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09A5" w14:textId="748192C4" w:rsidR="0081533A" w:rsidRPr="00256959" w:rsidRDefault="0081533A" w:rsidP="00256959">
      <w:pPr>
        <w:ind w:firstLine="720"/>
        <w:jc w:val="center"/>
        <w:rPr>
          <w:lang w:val="pt-BR"/>
        </w:rPr>
      </w:pPr>
      <w:r w:rsidRPr="00256959">
        <w:rPr>
          <w:b/>
          <w:bCs/>
          <w:lang w:val="pt-BR"/>
        </w:rPr>
        <w:t>PEMBAHASAN</w:t>
      </w:r>
      <w:r w:rsidR="00256959">
        <w:rPr>
          <w:b/>
          <w:bCs/>
          <w:lang w:val="pt-BR"/>
        </w:rPr>
        <w:t xml:space="preserve"> TELAAH</w:t>
      </w:r>
      <w:r w:rsidRPr="00256959">
        <w:rPr>
          <w:b/>
          <w:bCs/>
          <w:lang w:val="pt-BR"/>
        </w:rPr>
        <w:t xml:space="preserve"> SOAL TKA BAHASA ARAB Kelas XII SMA Tahun Pelajaran 202</w:t>
      </w:r>
      <w:r w:rsidR="00256959" w:rsidRPr="00256959">
        <w:rPr>
          <w:b/>
          <w:bCs/>
          <w:lang w:val="pt-BR"/>
        </w:rPr>
        <w:t>6</w:t>
      </w:r>
      <w:r w:rsidRPr="00256959">
        <w:rPr>
          <w:b/>
          <w:bCs/>
          <w:lang w:val="pt-BR"/>
        </w:rPr>
        <w:t>-202</w:t>
      </w:r>
      <w:r w:rsidR="00256959">
        <w:rPr>
          <w:b/>
          <w:bCs/>
          <w:lang w:val="pt-BR"/>
        </w:rPr>
        <w:t>7</w:t>
      </w:r>
    </w:p>
    <w:p w14:paraId="011DA17C" w14:textId="7E85EA82" w:rsidR="0081533A" w:rsidRPr="00256959" w:rsidRDefault="0081533A" w:rsidP="0081533A">
      <w:pPr>
        <w:rPr>
          <w:lang w:val="pt-BR"/>
        </w:rPr>
      </w:pPr>
    </w:p>
    <w:p w14:paraId="68C8BAF5" w14:textId="77777777" w:rsidR="0081533A" w:rsidRPr="0081533A" w:rsidRDefault="0081533A" w:rsidP="00D702F4">
      <w:r w:rsidRPr="0081533A">
        <w:t xml:space="preserve">1.Menentukan arti kosa kata (mufrodat) dari kosakata yang </w:t>
      </w:r>
      <w:r>
        <w:t>bergaris bawah</w:t>
      </w:r>
    </w:p>
    <w:p w14:paraId="77B92996" w14:textId="77777777" w:rsidR="0081533A" w:rsidRPr="0081533A" w:rsidRDefault="0081533A" w:rsidP="00D702F4">
      <w:pPr>
        <w:jc w:val="right"/>
      </w:pPr>
      <w:r w:rsidRPr="0081533A">
        <w:rPr>
          <w:rtl/>
        </w:rPr>
        <w:t xml:space="preserve">فِيْ مَحَطَّةِ الْقِطَارِ، </w:t>
      </w:r>
      <w:r w:rsidRPr="0081533A">
        <w:rPr>
          <w:u w:val="single"/>
          <w:rtl/>
        </w:rPr>
        <w:t>يَشْتَرِي</w:t>
      </w:r>
      <w:r w:rsidRPr="0081533A">
        <w:rPr>
          <w:rtl/>
        </w:rPr>
        <w:t xml:space="preserve"> الْمُسَافِرُ تَذْكَرَةً لِرِحْلَتِهِ</w:t>
      </w:r>
      <w:r w:rsidRPr="0081533A">
        <w:t>.</w:t>
      </w:r>
    </w:p>
    <w:p w14:paraId="157D49F8" w14:textId="12CAC653" w:rsidR="0081533A" w:rsidRDefault="0081533A" w:rsidP="00D702F4">
      <w:pPr>
        <w:jc w:val="right"/>
      </w:pPr>
      <w:r w:rsidRPr="0081533A">
        <w:rPr>
          <w:rtl/>
        </w:rPr>
        <w:t>مَا مَعْنَى الْكَلِمَةِ الَّتِي تَحْتَهَا خَطٌ</w:t>
      </w:r>
    </w:p>
    <w:p w14:paraId="70E5502D" w14:textId="7D08A6B6" w:rsidR="00D702F4" w:rsidRPr="0081533A" w:rsidRDefault="00D702F4" w:rsidP="00D702F4">
      <w:r w:rsidRPr="0081533A">
        <w:t>Pilihan Jawaban:</w:t>
      </w:r>
    </w:p>
    <w:p w14:paraId="028B66EB" w14:textId="77777777" w:rsidR="0081533A" w:rsidRPr="0081533A" w:rsidRDefault="0081533A" w:rsidP="0081533A">
      <w:r w:rsidRPr="0081533A">
        <w:t>A. Menjual</w:t>
      </w:r>
    </w:p>
    <w:p w14:paraId="38F80536" w14:textId="77777777" w:rsidR="0081533A" w:rsidRPr="0081533A" w:rsidRDefault="0081533A" w:rsidP="0081533A">
      <w:r w:rsidRPr="0081533A">
        <w:t>B. Membawa</w:t>
      </w:r>
    </w:p>
    <w:p w14:paraId="1DECB92B" w14:textId="77777777" w:rsidR="0081533A" w:rsidRPr="0081533A" w:rsidRDefault="0081533A" w:rsidP="0081533A">
      <w:r w:rsidRPr="0081533A">
        <w:t xml:space="preserve">C. Membeli </w:t>
      </w:r>
    </w:p>
    <w:p w14:paraId="1D887B38" w14:textId="77777777" w:rsidR="0081533A" w:rsidRPr="0081533A" w:rsidRDefault="0081533A" w:rsidP="0081533A">
      <w:r w:rsidRPr="0081533A">
        <w:t>D. Meminta</w:t>
      </w:r>
    </w:p>
    <w:p w14:paraId="17EBC998" w14:textId="77777777" w:rsidR="0081533A" w:rsidRPr="0081533A" w:rsidRDefault="0081533A" w:rsidP="0081533A"/>
    <w:p w14:paraId="1097FFB7" w14:textId="7692171B" w:rsidR="0081533A" w:rsidRPr="0081533A" w:rsidRDefault="0081533A" w:rsidP="00D702F4">
      <w:r w:rsidRPr="0081533A">
        <w:t xml:space="preserve">2.Mengidentifikasi informasi tersurat dalam teks sederhana yang disertai dengan gambar </w:t>
      </w:r>
    </w:p>
    <w:p w14:paraId="7DC3920A" w14:textId="275D5493" w:rsidR="00D702F4" w:rsidRPr="0081533A" w:rsidRDefault="00D702F4" w:rsidP="00D702F4">
      <w:pPr>
        <w:jc w:val="right"/>
      </w:pPr>
      <w:r>
        <w:t xml:space="preserve"> </w:t>
      </w:r>
      <w:r w:rsidRPr="0081533A">
        <w:rPr>
          <w:rtl/>
        </w:rPr>
        <w:t xml:space="preserve">الاستقامة </w:t>
      </w:r>
      <w:r w:rsidR="0081533A" w:rsidRPr="0081533A">
        <w:rPr>
          <w:rtl/>
        </w:rPr>
        <w:t>أَنَا طَالِبٌ مُجْتَهِدٌ فِي الدِّرَاسَةِ. أَذْهَبُ إِلَى الْمَدْرَسَةِ مُبَكِّرًا كُلَّ يَوْمٍ. أَحْتَرِمُ مُعَلِّمِيَّ وَأُطِيعُ أَوَامِرَهُمْ. أُصَادِقُ الْأَصْدِقَاءَ الصَّالِحِينَ وَأُسَاعِدُهُمْ عِنْدَ الْحَاجَةِ. أُؤَدِّي وَاجِبَاتِي الْمَدْرَسِيَّةَ فِي الْبَيْتِ قَبْلَ أَنْ أَلْعَبَ. لَا أَكْذِبُ أَبَدًا وَلَا أَغُشُّ فِي الِامْتِحَا</w:t>
      </w:r>
      <w:r w:rsidRPr="00D702F4">
        <w:rPr>
          <w:rtl/>
        </w:rPr>
        <w:t xml:space="preserve"> </w:t>
      </w:r>
      <w:r w:rsidRPr="0081533A">
        <w:rPr>
          <w:rtl/>
        </w:rPr>
        <w:t>هَذِهِ هِيَ صِفَاتُ الطَّالِبِ الْمُسْتَقِي</w:t>
      </w:r>
      <w:r>
        <w:t xml:space="preserve"> </w:t>
      </w:r>
    </w:p>
    <w:p w14:paraId="3239C535" w14:textId="52C69560" w:rsidR="0081533A" w:rsidRPr="0081533A" w:rsidRDefault="00D702F4" w:rsidP="00D702F4">
      <w:pPr>
        <w:jc w:val="right"/>
      </w:pPr>
      <w:r>
        <w:t xml:space="preserve">  </w:t>
      </w:r>
    </w:p>
    <w:p w14:paraId="6D4F3ECB" w14:textId="77777777" w:rsidR="0081533A" w:rsidRPr="0081533A" w:rsidRDefault="0081533A" w:rsidP="0081533A"/>
    <w:p w14:paraId="1428E8F6" w14:textId="77777777" w:rsidR="0081533A" w:rsidRPr="0081533A" w:rsidRDefault="0081533A" w:rsidP="0081533A">
      <w:r w:rsidRPr="0081533A">
        <w:t>Pilihan Jawaban:</w:t>
      </w:r>
    </w:p>
    <w:p w14:paraId="007DD88C"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كَذِبٌ</w:t>
      </w:r>
    </w:p>
    <w:p w14:paraId="76E928A8" w14:textId="77777777" w:rsidR="0081533A" w:rsidRPr="0081533A" w:rsidRDefault="0081533A" w:rsidP="0081533A">
      <w:r w:rsidRPr="0081533A">
        <w:rPr>
          <w:rFonts w:ascii="Segoe UI Symbol" w:hAnsi="Segoe UI Symbol" w:cs="Segoe UI Symbol"/>
        </w:rPr>
        <w:lastRenderedPageBreak/>
        <w:t>☐</w:t>
      </w:r>
      <w:r w:rsidRPr="0081533A">
        <w:t xml:space="preserve"> </w:t>
      </w:r>
      <w:r w:rsidRPr="0081533A">
        <w:rPr>
          <w:rtl/>
        </w:rPr>
        <w:t>مُتَأَخِّرٌ</w:t>
      </w:r>
    </w:p>
    <w:p w14:paraId="69C99EE7"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مُسَاعَدَةٌ</w:t>
      </w:r>
    </w:p>
    <w:p w14:paraId="76E2029E"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لَعِبٌ</w:t>
      </w:r>
    </w:p>
    <w:p w14:paraId="578B6D85" w14:textId="77777777" w:rsidR="0081533A" w:rsidRPr="0081533A" w:rsidRDefault="0081533A" w:rsidP="0081533A"/>
    <w:p w14:paraId="1AF5668E" w14:textId="6ABD881D" w:rsidR="0081533A" w:rsidRPr="0081533A" w:rsidRDefault="0081533A" w:rsidP="0081533A">
      <w:r w:rsidRPr="0081533A">
        <w:t xml:space="preserve">3.Menentukan topik yang tepat sesuai dengan isi teks sederhana </w:t>
      </w:r>
    </w:p>
    <w:p w14:paraId="536C03E4" w14:textId="77777777" w:rsidR="0081533A" w:rsidRPr="0081533A" w:rsidRDefault="0081533A" w:rsidP="0081533A">
      <w:r w:rsidRPr="0081533A">
        <w:t>Teks:</w:t>
      </w:r>
    </w:p>
    <w:p w14:paraId="141F5AAC" w14:textId="77777777" w:rsidR="00952ACA" w:rsidRPr="0081533A" w:rsidRDefault="0081533A" w:rsidP="00952ACA">
      <w:r w:rsidRPr="0081533A">
        <w:rPr>
          <w:rtl/>
        </w:rPr>
        <w:t>يَذْهَبُ مُحَمَّدٌ إِلَى الْمُسْتَشْفَى الْعَامِّ كُلَّ يَوْمٍ. يَعْمَلُ هُنَاكَ طَبِيبًا</w:t>
      </w:r>
      <w:r w:rsidR="00952ACA">
        <w:rPr>
          <w:rFonts w:hint="cs"/>
          <w:rtl/>
        </w:rPr>
        <w:t xml:space="preserve"> </w:t>
      </w:r>
      <w:r w:rsidR="00952ACA" w:rsidRPr="0081533A">
        <w:rPr>
          <w:rtl/>
        </w:rPr>
        <w:t>وَيَقْضِي يَوْمَهُ فِي مُعَالَجَةِ الْمَرْضَى. يُحِبُّ مُحَمَّدٌ عَمَلَهُ كَثِيرًا لِأَنَّهُ يُسَاعِدُ النَّاسَ</w:t>
      </w:r>
    </w:p>
    <w:p w14:paraId="724DEFFA" w14:textId="30D074C1" w:rsidR="0081533A" w:rsidRPr="0081533A" w:rsidRDefault="00952ACA" w:rsidP="00952ACA">
      <w:r>
        <w:t xml:space="preserve"> </w:t>
      </w:r>
    </w:p>
    <w:p w14:paraId="32FC4AEC" w14:textId="77777777" w:rsidR="0081533A" w:rsidRPr="0081533A" w:rsidRDefault="0081533A" w:rsidP="0081533A">
      <w:r w:rsidRPr="0081533A">
        <w:t>Pilihan Jawaban:</w:t>
      </w:r>
    </w:p>
    <w:p w14:paraId="3A700048" w14:textId="77777777" w:rsidR="00D702F4" w:rsidRDefault="00D702F4" w:rsidP="00D702F4">
      <w:r>
        <w:t xml:space="preserve">  </w:t>
      </w:r>
      <w:r w:rsidR="0081533A" w:rsidRPr="0081533A">
        <w:t xml:space="preserve">A. </w:t>
      </w:r>
      <w:r w:rsidR="0081533A" w:rsidRPr="0081533A">
        <w:rPr>
          <w:rtl/>
        </w:rPr>
        <w:t>تَأْثِيرُ الْكُتُبِ الطِّبِّيَّةِ</w:t>
      </w:r>
      <w:r>
        <w:t xml:space="preserve"> </w:t>
      </w:r>
      <w:r w:rsidR="0081533A" w:rsidRPr="0081533A">
        <w:t>= Pengaruh buku-buku kedokteran</w:t>
      </w:r>
    </w:p>
    <w:p w14:paraId="25091FBC" w14:textId="77777777" w:rsidR="00D702F4" w:rsidRDefault="00D702F4" w:rsidP="00D702F4">
      <w:r>
        <w:t xml:space="preserve">  </w:t>
      </w:r>
      <w:r w:rsidR="0081533A" w:rsidRPr="0081533A">
        <w:t xml:space="preserve">B. </w:t>
      </w:r>
      <w:r w:rsidR="0081533A" w:rsidRPr="0081533A">
        <w:rPr>
          <w:rtl/>
        </w:rPr>
        <w:t>كَيْفِيَّةُ عِلَاجِ الْمَرْضَى</w:t>
      </w:r>
      <w:r w:rsidR="0081533A" w:rsidRPr="0081533A">
        <w:t xml:space="preserve"> = Cara mengobati pasien</w:t>
      </w:r>
    </w:p>
    <w:p w14:paraId="2350F86B" w14:textId="77777777" w:rsidR="00952ACA" w:rsidRDefault="00D702F4" w:rsidP="00D702F4">
      <w:r>
        <w:t xml:space="preserve">  </w:t>
      </w:r>
      <w:r w:rsidR="0081533A" w:rsidRPr="0081533A">
        <w:t xml:space="preserve">C. </w:t>
      </w:r>
      <w:r w:rsidR="0081533A" w:rsidRPr="0081533A">
        <w:rPr>
          <w:rtl/>
        </w:rPr>
        <w:t>الْعَمَلُ فِي الْمُسْتَشْفَيَاتِ</w:t>
      </w:r>
      <w:r>
        <w:t xml:space="preserve"> </w:t>
      </w:r>
      <w:r w:rsidR="0081533A" w:rsidRPr="0081533A">
        <w:t>= Bekerja di rumah sakit ← Kunci Jawaban</w:t>
      </w:r>
    </w:p>
    <w:p w14:paraId="18C8DECF" w14:textId="6B5F936E" w:rsidR="0081533A" w:rsidRPr="0081533A" w:rsidRDefault="00952ACA" w:rsidP="00952ACA">
      <w:r>
        <w:t xml:space="preserve">  </w:t>
      </w:r>
      <w:r w:rsidR="0081533A" w:rsidRPr="0081533A">
        <w:t xml:space="preserve">D. </w:t>
      </w:r>
      <w:r w:rsidR="0081533A" w:rsidRPr="0081533A">
        <w:rPr>
          <w:rtl/>
        </w:rPr>
        <w:t>أَهَمِّيَّةُ الطَّبِيبِ</w:t>
      </w:r>
      <w:r w:rsidR="0081533A" w:rsidRPr="0081533A">
        <w:t xml:space="preserve"> = Pentingnya dokter</w:t>
      </w:r>
    </w:p>
    <w:p w14:paraId="6D186797" w14:textId="77777777" w:rsidR="0081533A" w:rsidRPr="0081533A" w:rsidRDefault="0081533A" w:rsidP="0081533A"/>
    <w:p w14:paraId="5C4AF521" w14:textId="77777777" w:rsidR="0081533A" w:rsidRPr="0081533A" w:rsidRDefault="0081533A" w:rsidP="0081533A">
      <w:r w:rsidRPr="0081533A">
        <w:t>4.Mengidentifikasi informasi tersurat dalam teks bacaan tentang makanan/minuman (3)</w:t>
      </w:r>
    </w:p>
    <w:p w14:paraId="42AAD4C5" w14:textId="77777777" w:rsidR="0081533A" w:rsidRPr="0081533A" w:rsidRDefault="0081533A" w:rsidP="0081533A">
      <w:r w:rsidRPr="0081533A">
        <w:t>Teks:</w:t>
      </w:r>
    </w:p>
    <w:p w14:paraId="2EB164FB" w14:textId="77777777" w:rsidR="0081533A" w:rsidRPr="0081533A" w:rsidRDefault="0081533A" w:rsidP="0081533A">
      <w:r w:rsidRPr="0081533A">
        <w:rPr>
          <w:rtl/>
        </w:rPr>
        <w:t>فِي الْفَطُورِ، نَشْرَبُ الشَّايَ وَنَأْكُلُ الْكَعْكَ وَالْفَاكِهَةَ. فِي الْغَدَاءِ، نَأْكُلُ الرُّزَّ وَالسَّمَكَ وَالسَّلَطَةَ وَنَشْرَبُ الْمَاءَ. فِي الْعَشَاءِ، نَأْكُلُ اللَّحْمَ وَنَشْرَبُ الْعَصِيرَ</w:t>
      </w:r>
      <w:r w:rsidRPr="0081533A">
        <w:t>.</w:t>
      </w:r>
    </w:p>
    <w:p w14:paraId="667BBBBC" w14:textId="77777777" w:rsidR="0081533A" w:rsidRPr="0081533A" w:rsidRDefault="0081533A" w:rsidP="0081533A">
      <w:r w:rsidRPr="0081533A">
        <w:t>Pilihan Jawaban:</w:t>
      </w:r>
    </w:p>
    <w:p w14:paraId="33DE113C"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السَّلَطَةُ</w:t>
      </w:r>
      <w:r w:rsidRPr="0081533A">
        <w:t xml:space="preserve"> = Salad</w:t>
      </w:r>
    </w:p>
    <w:p w14:paraId="694800E3"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السَّمَكُ</w:t>
      </w:r>
      <w:r w:rsidRPr="0081533A">
        <w:t xml:space="preserve"> = Ikan</w:t>
      </w:r>
    </w:p>
    <w:p w14:paraId="0A56F95B"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الرُّزُّ</w:t>
      </w:r>
      <w:r w:rsidRPr="0081533A">
        <w:t xml:space="preserve"> = Nasi</w:t>
      </w:r>
    </w:p>
    <w:p w14:paraId="45A8D952"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اللَّحْمُ</w:t>
      </w:r>
      <w:r w:rsidRPr="0081533A">
        <w:t xml:space="preserve"> = Daging</w:t>
      </w:r>
    </w:p>
    <w:p w14:paraId="79A600A4" w14:textId="77777777" w:rsidR="0081533A" w:rsidRPr="0081533A" w:rsidRDefault="0081533A" w:rsidP="0081533A"/>
    <w:p w14:paraId="70739C52" w14:textId="77777777" w:rsidR="0081533A" w:rsidRPr="0081533A" w:rsidRDefault="0081533A" w:rsidP="0081533A">
      <w:r w:rsidRPr="0081533A">
        <w:t>5.Menentukan antonim kata pada kosakata yang ditandai dalam teks (11)</w:t>
      </w:r>
    </w:p>
    <w:p w14:paraId="1E40E2AA" w14:textId="77777777" w:rsidR="0081533A" w:rsidRPr="0081533A" w:rsidRDefault="0081533A" w:rsidP="0081533A">
      <w:r w:rsidRPr="0081533A">
        <w:t>Teks:</w:t>
      </w:r>
    </w:p>
    <w:p w14:paraId="3A444463" w14:textId="77777777" w:rsidR="0081533A" w:rsidRPr="0081533A" w:rsidRDefault="0081533A" w:rsidP="0081533A">
      <w:r w:rsidRPr="0081533A">
        <w:rPr>
          <w:rtl/>
        </w:rPr>
        <w:t>فِي مَدْرَسَتِي مَكْتَبَةٌ وَاسِعَةٌ. تَقَعُ الْمَكْتَبَةُ بَيْنَ غُرْفَةِ الْمُدَرِّسِينَ وَمُخْتَبَرَ الْعُلُومِ الطَّبِيعِيَّةِ. فِيهَا كُتُبٌ كَثِيرَةٌ مُتَنَوِّعَةٌ وَصُحُفٌ مِنَ الرُّفُوفِ الَّتِي تُوْضَعُ عَلَيْهَا كُتُبٌ دِرَاسِيَّةٌ وَكُتُبٌ أُخْرَى تَحْتَوِي مَعْلُومَاتٍ نَافِعَةً. قَرِيبَةٌ مِنَ الرُّفُوفِ طَاوِلَاتٌ مُرَتَّبَةٌ بِكَرَاسِيهَا تَسْهِيلًا لِطَالِبٍ يُرِيدُ أَنْ يَقْرَأَ فِيهَا. هُنَاكَ خَزَائِنُ تُوْضَعُ فِيهَا الْكُتُبُ الْمَوْسُوعَةُ الْمُتَنَوِّعَةُ مَوْضُوعُهَا</w:t>
      </w:r>
      <w:r w:rsidRPr="0081533A">
        <w:t>.</w:t>
      </w:r>
    </w:p>
    <w:p w14:paraId="68005F62" w14:textId="77777777" w:rsidR="0081533A" w:rsidRPr="0081533A" w:rsidRDefault="0081533A" w:rsidP="0081533A">
      <w:r w:rsidRPr="0081533A">
        <w:t>Pilihan Jawaban:</w:t>
      </w:r>
    </w:p>
    <w:p w14:paraId="71580F23" w14:textId="77777777" w:rsidR="0081533A" w:rsidRPr="0081533A" w:rsidRDefault="0081533A" w:rsidP="0081533A">
      <w:r w:rsidRPr="0081533A">
        <w:t xml:space="preserve">A. </w:t>
      </w:r>
      <w:r w:rsidRPr="0081533A">
        <w:rPr>
          <w:rtl/>
        </w:rPr>
        <w:t>مُرَتَّبَةٌ</w:t>
      </w:r>
      <w:r w:rsidRPr="0081533A">
        <w:t xml:space="preserve"> = Tertata rapi</w:t>
      </w:r>
    </w:p>
    <w:p w14:paraId="5A499811" w14:textId="77777777" w:rsidR="0081533A" w:rsidRPr="0081533A" w:rsidRDefault="0081533A" w:rsidP="0081533A">
      <w:r w:rsidRPr="0081533A">
        <w:t xml:space="preserve">B. </w:t>
      </w:r>
      <w:r w:rsidRPr="0081533A">
        <w:rPr>
          <w:rtl/>
        </w:rPr>
        <w:t>مُتَنَوِّعَةٌ</w:t>
      </w:r>
      <w:r w:rsidRPr="0081533A">
        <w:t xml:space="preserve"> = Beragam</w:t>
      </w:r>
    </w:p>
    <w:p w14:paraId="545BA2CF" w14:textId="77777777" w:rsidR="0081533A" w:rsidRPr="0081533A" w:rsidRDefault="0081533A" w:rsidP="0081533A">
      <w:r w:rsidRPr="0081533A">
        <w:t xml:space="preserve">C. </w:t>
      </w:r>
      <w:r w:rsidRPr="0081533A">
        <w:rPr>
          <w:rtl/>
        </w:rPr>
        <w:t>بَعِيدَةٌ</w:t>
      </w:r>
      <w:r w:rsidRPr="0081533A">
        <w:t xml:space="preserve"> = </w:t>
      </w:r>
      <w:proofErr w:type="gramStart"/>
      <w:r w:rsidRPr="0081533A">
        <w:t>Jauh  ←</w:t>
      </w:r>
      <w:proofErr w:type="gramEnd"/>
      <w:r w:rsidRPr="0081533A">
        <w:t xml:space="preserve"> Kunci Jawaban</w:t>
      </w:r>
    </w:p>
    <w:p w14:paraId="5A81C8D9" w14:textId="77777777" w:rsidR="0081533A" w:rsidRPr="0081533A" w:rsidRDefault="0081533A" w:rsidP="0081533A">
      <w:r w:rsidRPr="0081533A">
        <w:t xml:space="preserve">D. </w:t>
      </w:r>
      <w:r w:rsidRPr="0081533A">
        <w:rPr>
          <w:rtl/>
        </w:rPr>
        <w:t>خَفِيفَةٌ</w:t>
      </w:r>
      <w:r w:rsidRPr="0081533A">
        <w:t xml:space="preserve"> = Ringan</w:t>
      </w:r>
    </w:p>
    <w:p w14:paraId="40030B04" w14:textId="77777777" w:rsidR="0081533A" w:rsidRPr="0081533A" w:rsidRDefault="0081533A" w:rsidP="0081533A"/>
    <w:p w14:paraId="4FCA7EA8" w14:textId="77777777" w:rsidR="0081533A" w:rsidRPr="0081533A" w:rsidRDefault="0081533A" w:rsidP="0081533A">
      <w:r w:rsidRPr="0081533A">
        <w:t>6.Menyimpulkan maksud suatu ungkapan atau informasi tersirat dalam teks atau dialog sederhana (24)</w:t>
      </w:r>
    </w:p>
    <w:p w14:paraId="2669C395" w14:textId="77777777" w:rsidR="0081533A" w:rsidRPr="0081533A" w:rsidRDefault="0081533A" w:rsidP="0081533A">
      <w:r w:rsidRPr="0081533A">
        <w:t>Teks:</w:t>
      </w:r>
    </w:p>
    <w:p w14:paraId="4280E8B8" w14:textId="77777777" w:rsidR="0081533A" w:rsidRPr="0081533A" w:rsidRDefault="0081533A" w:rsidP="0081533A">
      <w:r w:rsidRPr="0081533A">
        <w:rPr>
          <w:rtl/>
        </w:rPr>
        <w:t>أُسْرَةُ جَعْفَرٍ أُسْرَةٌ سَعِيدَةٌ. أَبُوهُ السَّيِّدُ عَبْدُ الْعَزِيزِ يَمْلِكُ الدُّكَّانَ فِي السُّوقِ. هُوَ يَبِيعُ الْخُضْرَوَاتِ. وَأَمَّا أُمُّهُ السَّيِّدَةُ فَاطِمَةُ، فَهِيَ مُدَرِّسَةٌ، وَتَذْهَبُ إِلَى الدُّكَّانِ لِتُسَاعِدَ زَوْجَهَا فِي الْمَسَاءِ</w:t>
      </w:r>
    </w:p>
    <w:p w14:paraId="666CC085"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السَّيِّدَةُ فَاطِمَةُ تُسَاعِدُ زَوْجَهَا فِي الْبَيْعِ</w:t>
      </w:r>
    </w:p>
    <w:p w14:paraId="75229ACF"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السَّيِّدُ عَبْدُ الْعَزِيزِ يَعْمَلُ فِي الْمَكْتَبِ</w:t>
      </w:r>
    </w:p>
    <w:p w14:paraId="4B99F800"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تَطْبُخُ السَّيِّدَةُ فَاطِمَةُ الْخُضْرَوَاتِ</w:t>
      </w:r>
    </w:p>
    <w:p w14:paraId="6CCBFB21"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يَمْلِكُ أَبُو جَعْفَرٍ الدُّكَّانَ فِي السُّوقِ</w:t>
      </w:r>
    </w:p>
    <w:p w14:paraId="686E06BD" w14:textId="77777777" w:rsidR="0081533A" w:rsidRPr="0081533A" w:rsidRDefault="0081533A" w:rsidP="0081533A"/>
    <w:p w14:paraId="60057446" w14:textId="77777777" w:rsidR="0081533A" w:rsidRPr="0081533A" w:rsidRDefault="0081533A" w:rsidP="0081533A">
      <w:r w:rsidRPr="0081533A">
        <w:t>7.Menyimpulkan sikap atau nilai yang terkandung secara implisit dalam dialog sederhana yang disertai dengan gambar (28)</w:t>
      </w:r>
    </w:p>
    <w:p w14:paraId="4C4A85AF" w14:textId="77777777" w:rsidR="0081533A" w:rsidRPr="0081533A" w:rsidRDefault="0081533A" w:rsidP="0081533A">
      <w:r w:rsidRPr="0081533A">
        <w:t>Teks:</w:t>
      </w:r>
    </w:p>
    <w:p w14:paraId="61F765C3" w14:textId="77777777" w:rsidR="0081533A" w:rsidRPr="0081533A" w:rsidRDefault="0081533A" w:rsidP="0081533A">
      <w:r w:rsidRPr="0081533A">
        <w:rPr>
          <w:rtl/>
        </w:rPr>
        <w:t>قَالَ تَعَالَى</w:t>
      </w:r>
      <w:r w:rsidRPr="0081533A">
        <w:t>: "</w:t>
      </w:r>
      <w:r w:rsidRPr="0081533A">
        <w:rPr>
          <w:rtl/>
        </w:rPr>
        <w:t>وَإِذْ قَالَ إِبْرَاهِيمُ رَبِّ اجْعَلْ هَذَا الْبَلَدَ آمِنًا وَاجْنُبْنِي وَبَنِيَّ أَنْ نَعْبُدَ الْأَصْنَامَ. رَبِّ إِنَّهُنَّ أَضْلَلْنَ كَثِيرًا مِنَ النَّاسِ فَمَنْ تَبِعَنِي فَإِنَّهُ مِنِّي وَمَنْ عَصَانِي فَإِنَّكَ غَفُورٌ رَحِيمٌ</w:t>
      </w:r>
      <w:r w:rsidRPr="0081533A">
        <w:t>"</w:t>
      </w:r>
    </w:p>
    <w:p w14:paraId="6B07C5D9" w14:textId="77777777" w:rsidR="0081533A" w:rsidRPr="0081533A" w:rsidRDefault="0081533A" w:rsidP="0081533A">
      <w:r w:rsidRPr="0081533A">
        <w:t>Pilihan Jawaban:</w:t>
      </w:r>
    </w:p>
    <w:p w14:paraId="243E1822"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الْعِبَادَةُ</w:t>
      </w:r>
    </w:p>
    <w:p w14:paraId="7D30A564"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التَّوْحِيدُ</w:t>
      </w:r>
    </w:p>
    <w:p w14:paraId="4E45F3C0"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الدَّعْوَةُ</w:t>
      </w:r>
    </w:p>
    <w:p w14:paraId="6CA4E17E"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التَّعْلِيمُ</w:t>
      </w:r>
    </w:p>
    <w:p w14:paraId="0C6B8953" w14:textId="77777777" w:rsidR="0081533A" w:rsidRPr="0081533A" w:rsidRDefault="0081533A" w:rsidP="0081533A"/>
    <w:p w14:paraId="147FF405" w14:textId="77777777" w:rsidR="0081533A" w:rsidRPr="00256959" w:rsidRDefault="0081533A" w:rsidP="0081533A">
      <w:pPr>
        <w:rPr>
          <w:lang w:val="pt-BR"/>
        </w:rPr>
      </w:pPr>
      <w:r w:rsidRPr="00256959">
        <w:rPr>
          <w:lang w:val="pt-BR"/>
        </w:rPr>
        <w:t>8.Menyimpulkan topik atau informasi tersirat dalam teks atau dialog sederhana (25)</w:t>
      </w:r>
    </w:p>
    <w:p w14:paraId="0BC12682" w14:textId="77777777" w:rsidR="0081533A" w:rsidRPr="0081533A" w:rsidRDefault="0081533A" w:rsidP="0081533A">
      <w:r w:rsidRPr="0081533A">
        <w:t>Teks:</w:t>
      </w:r>
    </w:p>
    <w:p w14:paraId="0BEEEFAB" w14:textId="77777777" w:rsidR="0081533A" w:rsidRPr="0081533A" w:rsidRDefault="0081533A" w:rsidP="0081533A">
      <w:r w:rsidRPr="0081533A">
        <w:rPr>
          <w:rtl/>
        </w:rPr>
        <w:t>قَالَ رَسُولُ اللهِ صَلَّى اللهُ عَلَيْهِ وَسَلَّمَ</w:t>
      </w:r>
      <w:r w:rsidRPr="0081533A">
        <w:t>: "</w:t>
      </w:r>
      <w:r w:rsidRPr="0081533A">
        <w:rPr>
          <w:rtl/>
        </w:rPr>
        <w:t>لَا يَحِلُّ دَمُ امْرِئٍ مُسْلِمٍ يَشْهَدُ أَنْ لَا إِلَهَ إِلَّا اللهُ وَأَنِّي رَسُولُ اللهِ إِلَّا بِإِحْدَى ثَلَاثٍ: النَّفْسُ بِالنَّفْسِ، وَالثَّيِّبُ الزَّانِي، وَالتَّارِكُ لِدِينِهِ الْمُفَارِقُ لِلْجَمَاعَةِ</w:t>
      </w:r>
      <w:r w:rsidRPr="0081533A">
        <w:t>"</w:t>
      </w:r>
    </w:p>
    <w:p w14:paraId="686D2D90" w14:textId="77777777" w:rsidR="0081533A" w:rsidRPr="0081533A" w:rsidRDefault="0081533A" w:rsidP="0081533A">
      <w:r w:rsidRPr="0081533A">
        <w:t>Pilihan Jawaban:</w:t>
      </w:r>
    </w:p>
    <w:p w14:paraId="3F79E13A" w14:textId="77777777" w:rsidR="0081533A" w:rsidRPr="0081533A" w:rsidRDefault="0081533A" w:rsidP="0081533A">
      <w:r w:rsidRPr="0081533A">
        <w:t xml:space="preserve">○ </w:t>
      </w:r>
      <w:r w:rsidRPr="0081533A">
        <w:rPr>
          <w:rtl/>
        </w:rPr>
        <w:t>جِنَائِيٌّ</w:t>
      </w:r>
    </w:p>
    <w:p w14:paraId="41C247D6" w14:textId="77777777" w:rsidR="0081533A" w:rsidRPr="0081533A" w:rsidRDefault="0081533A" w:rsidP="0081533A">
      <w:r w:rsidRPr="0081533A">
        <w:t xml:space="preserve">○ </w:t>
      </w:r>
      <w:r w:rsidRPr="0081533A">
        <w:rPr>
          <w:rtl/>
        </w:rPr>
        <w:t>عِبَادِيٌّ</w:t>
      </w:r>
    </w:p>
    <w:p w14:paraId="554AA772" w14:textId="77777777" w:rsidR="0081533A" w:rsidRPr="0081533A" w:rsidRDefault="0081533A" w:rsidP="0081533A">
      <w:r w:rsidRPr="0081533A">
        <w:t xml:space="preserve">○ </w:t>
      </w:r>
      <w:r w:rsidRPr="0081533A">
        <w:rPr>
          <w:rtl/>
        </w:rPr>
        <w:t>أُسْرِيٌّ</w:t>
      </w:r>
    </w:p>
    <w:p w14:paraId="2C069DED" w14:textId="77777777" w:rsidR="0081533A" w:rsidRPr="0081533A" w:rsidRDefault="0081533A" w:rsidP="0081533A">
      <w:r w:rsidRPr="0081533A">
        <w:t xml:space="preserve">○ </w:t>
      </w:r>
      <w:r w:rsidRPr="0081533A">
        <w:rPr>
          <w:rtl/>
        </w:rPr>
        <w:t>مُعَامَلَاتٌ</w:t>
      </w:r>
    </w:p>
    <w:p w14:paraId="14E55AF3" w14:textId="77777777" w:rsidR="0081533A" w:rsidRPr="0081533A" w:rsidRDefault="0081533A" w:rsidP="0081533A"/>
    <w:p w14:paraId="3DDEEB8D" w14:textId="77777777" w:rsidR="0081533A" w:rsidRPr="00256959" w:rsidRDefault="0081533A" w:rsidP="0081533A">
      <w:pPr>
        <w:rPr>
          <w:lang w:val="pt-BR"/>
        </w:rPr>
      </w:pPr>
      <w:r w:rsidRPr="00256959">
        <w:rPr>
          <w:lang w:val="pt-BR"/>
        </w:rPr>
        <w:t>9.Menyimpulkan informasi tersirat dalam teks atau dialog sederhana (26)</w:t>
      </w:r>
    </w:p>
    <w:p w14:paraId="2BFF60CF" w14:textId="77777777" w:rsidR="0081533A" w:rsidRPr="0081533A" w:rsidRDefault="0081533A" w:rsidP="0081533A">
      <w:r w:rsidRPr="0081533A">
        <w:t>Teks:</w:t>
      </w:r>
    </w:p>
    <w:p w14:paraId="7F319DD7" w14:textId="77777777" w:rsidR="0081533A" w:rsidRPr="0081533A" w:rsidRDefault="0081533A" w:rsidP="0081533A">
      <w:r w:rsidRPr="0081533A">
        <w:rPr>
          <w:rtl/>
        </w:rPr>
        <w:t>سَاءَ الْيَهُودَ أَنْ يَسْمَعَ الْمُسْلِمُونَ قَوْلَهُ تَعَالَى</w:t>
      </w:r>
      <w:r w:rsidRPr="0081533A">
        <w:t xml:space="preserve">: </w:t>
      </w:r>
    </w:p>
    <w:p w14:paraId="2D814D99" w14:textId="77777777" w:rsidR="0081533A" w:rsidRPr="0081533A" w:rsidRDefault="0081533A" w:rsidP="0081533A">
      <w:r w:rsidRPr="0081533A">
        <w:t>"</w:t>
      </w:r>
      <w:r w:rsidRPr="0081533A">
        <w:rPr>
          <w:rtl/>
        </w:rPr>
        <w:t>وَلَنْ تَرْضَى عَنْكَ الْيَهُودُ وَلَا النَّصَارَى حَتَّى تَتَّبِعَ مِلَّتَهُمْ</w:t>
      </w:r>
      <w:r w:rsidRPr="0081533A">
        <w:t xml:space="preserve">" </w:t>
      </w:r>
    </w:p>
    <w:p w14:paraId="548AB03C" w14:textId="77777777" w:rsidR="0081533A" w:rsidRPr="0081533A" w:rsidRDefault="0081533A" w:rsidP="0081533A">
      <w:r w:rsidRPr="0081533A">
        <w:rPr>
          <w:rtl/>
        </w:rPr>
        <w:t>فَتَوَاصَوْا بَيْنَهُمْ أَنْ يُحَاوِلُوا إِقْنَاعَ الرَّسُولِ صَلَّى اللهُ عَلَيْهِ وَسَلَّمَ وَأَصْحَابِهِ بِاتِّبَاعِ مِلَّتِهِمْ. فَأَرْسَلُوا إِلَيْهِمْ مَنْ يُفَاوِضُهُمْ</w:t>
      </w:r>
      <w:r w:rsidRPr="0081533A">
        <w:t xml:space="preserve">. </w:t>
      </w:r>
      <w:r w:rsidRPr="0081533A">
        <w:rPr>
          <w:rtl/>
        </w:rPr>
        <w:t>وَجَاءَ الرَّدُّ مِنَ اللهِ تَعَالَى يَأْمُرُ رَسُولَهُ وَالْمُؤْمِنِينَ بِاتِّبَاعِ الْحَقِّ الَّذِي أَنْزَلَهُ اللهُ، وَعَدَمِ اتِّبَاعِ أَهْوَاءِ الْيَهُودِ وَالنَّصَارَى</w:t>
      </w:r>
      <w:r w:rsidRPr="0081533A">
        <w:t>.</w:t>
      </w:r>
    </w:p>
    <w:p w14:paraId="6797DCD7" w14:textId="77777777" w:rsidR="0081533A" w:rsidRPr="0081533A" w:rsidRDefault="0081533A" w:rsidP="0081533A">
      <w:r w:rsidRPr="0081533A">
        <w:t>Pilihan Jawaban:</w:t>
      </w:r>
    </w:p>
    <w:p w14:paraId="4800054A" w14:textId="77777777" w:rsidR="0081533A" w:rsidRPr="0081533A" w:rsidRDefault="0081533A" w:rsidP="0081533A">
      <w:r w:rsidRPr="0081533A">
        <w:t xml:space="preserve">A. </w:t>
      </w:r>
      <w:r w:rsidRPr="0081533A">
        <w:rPr>
          <w:rtl/>
        </w:rPr>
        <w:t>دَعْوَةُ أَهْلِ الْكِتَابِ</w:t>
      </w:r>
    </w:p>
    <w:p w14:paraId="43D7B1E9" w14:textId="77777777" w:rsidR="0081533A" w:rsidRPr="0081533A" w:rsidRDefault="0081533A" w:rsidP="0081533A">
      <w:r w:rsidRPr="0081533A">
        <w:t xml:space="preserve">B. </w:t>
      </w:r>
      <w:r w:rsidRPr="0081533A">
        <w:rPr>
          <w:rtl/>
        </w:rPr>
        <w:t>تَرْكُ مُحَاوَرَةِ الْيَهُودِ</w:t>
      </w:r>
    </w:p>
    <w:p w14:paraId="44D1232B" w14:textId="77777777" w:rsidR="0081533A" w:rsidRPr="0081533A" w:rsidRDefault="0081533A" w:rsidP="0081533A">
      <w:r w:rsidRPr="0081533A">
        <w:t xml:space="preserve">C. </w:t>
      </w:r>
      <w:r w:rsidRPr="0081533A">
        <w:rPr>
          <w:rtl/>
        </w:rPr>
        <w:t>تَرْكُ مُتَابَعَةِ النَّاسِ</w:t>
      </w:r>
    </w:p>
    <w:p w14:paraId="263EF533" w14:textId="77777777" w:rsidR="0081533A" w:rsidRPr="0081533A" w:rsidRDefault="0081533A" w:rsidP="0081533A">
      <w:r w:rsidRPr="0081533A">
        <w:t xml:space="preserve">D. </w:t>
      </w:r>
      <w:r w:rsidRPr="0081533A">
        <w:rPr>
          <w:rtl/>
        </w:rPr>
        <w:t>عَدَمُ اتِّبَاعِ أَهْوَاءِ الْيَهُودِ وَالنَّصَارَى</w:t>
      </w:r>
    </w:p>
    <w:p w14:paraId="5851716E" w14:textId="77777777" w:rsidR="0081533A" w:rsidRPr="0081533A" w:rsidRDefault="0081533A" w:rsidP="0081533A">
      <w:r w:rsidRPr="0081533A">
        <w:t xml:space="preserve">E. </w:t>
      </w:r>
      <w:r w:rsidRPr="0081533A">
        <w:rPr>
          <w:rtl/>
        </w:rPr>
        <w:t>مُجَادَلَةُ أَهْلِ الْكِتَابِ</w:t>
      </w:r>
    </w:p>
    <w:p w14:paraId="477962E0" w14:textId="77777777" w:rsidR="0081533A" w:rsidRPr="0081533A" w:rsidRDefault="0081533A" w:rsidP="0081533A"/>
    <w:p w14:paraId="16D30405" w14:textId="77777777" w:rsidR="0081533A" w:rsidRPr="0081533A" w:rsidRDefault="0081533A" w:rsidP="0081533A">
      <w:r w:rsidRPr="0081533A">
        <w:t>10.Mengurutkan kalimat acak menjadi sebuah teks sederhana yang runtut dan logis (14)</w:t>
      </w:r>
    </w:p>
    <w:p w14:paraId="384DE2B9" w14:textId="77777777" w:rsidR="0081533A" w:rsidRPr="0081533A" w:rsidRDefault="0081533A" w:rsidP="0081533A">
      <w:r w:rsidRPr="0081533A">
        <w:t>Perintah:</w:t>
      </w:r>
    </w:p>
    <w:p w14:paraId="1EFFA1CF" w14:textId="77777777" w:rsidR="0081533A" w:rsidRPr="0081533A" w:rsidRDefault="0081533A" w:rsidP="0081533A">
      <w:r w:rsidRPr="0081533A">
        <w:t xml:space="preserve">Susunlah kalimat berikut menjadi paragraf </w:t>
      </w:r>
      <w:proofErr w:type="gramStart"/>
      <w:r w:rsidRPr="0081533A">
        <w:t>padu!Teks</w:t>
      </w:r>
      <w:proofErr w:type="gramEnd"/>
      <w:r w:rsidRPr="0081533A">
        <w:t xml:space="preserve"> Arab</w:t>
      </w:r>
    </w:p>
    <w:p w14:paraId="4FEF4A6E" w14:textId="77777777" w:rsidR="0081533A" w:rsidRPr="0081533A" w:rsidRDefault="0081533A" w:rsidP="0081533A">
      <w:proofErr w:type="gramStart"/>
      <w:r w:rsidRPr="0081533A">
        <w:t>:</w:t>
      </w:r>
      <w:r w:rsidRPr="0081533A">
        <w:rPr>
          <w:rtl/>
        </w:rPr>
        <w:t>وَالْعِلْمُ</w:t>
      </w:r>
      <w:proofErr w:type="gramEnd"/>
      <w:r w:rsidRPr="0081533A">
        <w:rPr>
          <w:rtl/>
        </w:rPr>
        <w:t xml:space="preserve"> سَبٌ لِلتَّقَدُّمِ</w:t>
      </w:r>
    </w:p>
    <w:p w14:paraId="2A073BB3" w14:textId="77777777" w:rsidR="0081533A" w:rsidRPr="0081533A" w:rsidRDefault="0081533A" w:rsidP="0081533A">
      <w:proofErr w:type="gramStart"/>
      <w:r w:rsidRPr="0081533A">
        <w:t>.</w:t>
      </w:r>
      <w:r w:rsidRPr="0081533A">
        <w:rPr>
          <w:rtl/>
        </w:rPr>
        <w:t>فَالْمُتَعَلِّمُ</w:t>
      </w:r>
      <w:proofErr w:type="gramEnd"/>
      <w:r w:rsidRPr="0081533A">
        <w:rPr>
          <w:rtl/>
        </w:rPr>
        <w:t xml:space="preserve"> يَخْدُمُ وَطَنَهُ وَيُنْمِيهِ</w:t>
      </w:r>
    </w:p>
    <w:p w14:paraId="7289FE6B" w14:textId="77777777" w:rsidR="0081533A" w:rsidRPr="0081533A" w:rsidRDefault="0081533A" w:rsidP="0081533A">
      <w:proofErr w:type="gramStart"/>
      <w:r w:rsidRPr="0081533A">
        <w:t>.</w:t>
      </w:r>
      <w:r w:rsidRPr="0081533A">
        <w:rPr>
          <w:rtl/>
        </w:rPr>
        <w:t>فَبِالْعِلْمِ</w:t>
      </w:r>
      <w:proofErr w:type="gramEnd"/>
      <w:r w:rsidRPr="0081533A">
        <w:rPr>
          <w:rtl/>
        </w:rPr>
        <w:t xml:space="preserve"> يَعْرِفُ الْإِنْسَانُ الْخَيْرَ مِنَ </w:t>
      </w:r>
      <w:proofErr w:type="gramStart"/>
      <w:r w:rsidRPr="0081533A">
        <w:rPr>
          <w:rtl/>
        </w:rPr>
        <w:t>الشَّرِّ.إِ</w:t>
      </w:r>
      <w:proofErr w:type="gramEnd"/>
    </w:p>
    <w:p w14:paraId="32F23825" w14:textId="77777777" w:rsidR="0081533A" w:rsidRPr="0081533A" w:rsidRDefault="0081533A" w:rsidP="0081533A">
      <w:r w:rsidRPr="0081533A">
        <w:rPr>
          <w:rtl/>
        </w:rPr>
        <w:t>نَّ الْعِلْمَ سَبٌ لِتَقَدُّمِ الشُّعُوبِ</w:t>
      </w:r>
      <w:r w:rsidRPr="0081533A">
        <w:t>.</w:t>
      </w:r>
    </w:p>
    <w:p w14:paraId="1160C53A" w14:textId="77777777" w:rsidR="0081533A" w:rsidRPr="0081533A" w:rsidRDefault="0081533A" w:rsidP="0081533A">
      <w:r w:rsidRPr="0081533A">
        <w:rPr>
          <w:rtl/>
        </w:rPr>
        <w:t>وَبِالْعِلْمِ تَرْقَى الْأُمَّةُ</w:t>
      </w:r>
      <w:r w:rsidRPr="0081533A">
        <w:t>.</w:t>
      </w:r>
    </w:p>
    <w:p w14:paraId="487AF71F" w14:textId="77777777" w:rsidR="0081533A" w:rsidRPr="0081533A" w:rsidRDefault="0081533A" w:rsidP="0081533A">
      <w:r w:rsidRPr="0081533A">
        <w:t>Pilihan Jawaban:</w:t>
      </w:r>
    </w:p>
    <w:p w14:paraId="30672AD1" w14:textId="77777777" w:rsidR="0081533A" w:rsidRPr="0081533A" w:rsidRDefault="0081533A" w:rsidP="0081533A">
      <w:r w:rsidRPr="0081533A">
        <w:t>○ 4 - 1 - 3 - 2 – 5</w:t>
      </w:r>
    </w:p>
    <w:p w14:paraId="00E26381" w14:textId="77777777" w:rsidR="0081533A" w:rsidRPr="0081533A" w:rsidRDefault="0081533A" w:rsidP="0081533A">
      <w:r w:rsidRPr="0081533A">
        <w:t>○ 4 - 3 - 1 - 2 – 5</w:t>
      </w:r>
    </w:p>
    <w:p w14:paraId="080FFB99" w14:textId="77777777" w:rsidR="0081533A" w:rsidRPr="0081533A" w:rsidRDefault="0081533A" w:rsidP="0081533A">
      <w:r w:rsidRPr="0081533A">
        <w:t>○ 4 - 3 - 1 - 5 – 2</w:t>
      </w:r>
    </w:p>
    <w:p w14:paraId="6833C4BE" w14:textId="77777777" w:rsidR="0081533A" w:rsidRPr="0081533A" w:rsidRDefault="0081533A" w:rsidP="0081533A">
      <w:r w:rsidRPr="0081533A">
        <w:t>○ 4 - 1 - 3 - 5 - 2</w:t>
      </w:r>
    </w:p>
    <w:p w14:paraId="250FA027" w14:textId="77777777" w:rsidR="0081533A" w:rsidRPr="0081533A" w:rsidRDefault="0081533A" w:rsidP="0081533A"/>
    <w:p w14:paraId="637FC258" w14:textId="77777777" w:rsidR="0081533A" w:rsidRPr="0081533A" w:rsidRDefault="0081533A" w:rsidP="0081533A">
      <w:r w:rsidRPr="0081533A">
        <w:t>11.Menentukan informasi tersirat yang terdapat pada dialog sederhana yang memuat ungkapan persetujuan atau larangan (30)</w:t>
      </w:r>
    </w:p>
    <w:p w14:paraId="374FA36E" w14:textId="77777777" w:rsidR="0081533A" w:rsidRPr="0081533A" w:rsidRDefault="0081533A" w:rsidP="0081533A">
      <w:r w:rsidRPr="0081533A">
        <w:t>Teks:</w:t>
      </w:r>
    </w:p>
    <w:p w14:paraId="053D774D" w14:textId="77777777" w:rsidR="0081533A" w:rsidRPr="0081533A" w:rsidRDefault="0081533A" w:rsidP="0081533A">
      <w:r w:rsidRPr="0081533A">
        <w:rPr>
          <w:rtl/>
        </w:rPr>
        <w:t>قَالَ تَعَالَى</w:t>
      </w:r>
      <w:r w:rsidRPr="0081533A">
        <w:t>: "</w:t>
      </w:r>
      <w:r w:rsidRPr="0081533A">
        <w:rPr>
          <w:rtl/>
        </w:rPr>
        <w:t>وَقَالَ يَا بَنِيَّ لَا تَدْخُلُوا مِنْ بَابٍ وَاحِدٍ وَادْخُلُوا مِنْ أَبْوَابٍ مُتَفَرِّقَةٍ وَمَا أُغْنِي عَنْكُمْ مِنَ اللهِ مِنْ شَيْءٍ إِنِ الْحُكْمُ إِلَّا لِلهِ عَلَيْهِ تَوَكَّلْتُ وَعَلَيْهِ فَلْيَتَوَكَّلِ الْمُتَوَكِّلُونَ</w:t>
      </w:r>
      <w:r w:rsidRPr="0081533A">
        <w:t>"</w:t>
      </w:r>
    </w:p>
    <w:p w14:paraId="22166B43"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بَأْسَ بِاتِّخَاذِ الْأَسْبَابِ</w:t>
      </w:r>
    </w:p>
    <w:p w14:paraId="511DBC36"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يَجُوزُ الْأَخْذُ بِالْأَسْبَابِ</w:t>
      </w:r>
    </w:p>
    <w:p w14:paraId="7CCA3968"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يَجِبُ التَّوَكُّلُ عَلَى اللهِ</w:t>
      </w:r>
    </w:p>
    <w:p w14:paraId="75094A28"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يَجُوزُ التَّوَكُّلُ عَلَى اللهِ</w:t>
      </w:r>
    </w:p>
    <w:p w14:paraId="006ED8A5" w14:textId="77777777" w:rsidR="0081533A" w:rsidRPr="0081533A" w:rsidRDefault="0081533A" w:rsidP="0081533A"/>
    <w:p w14:paraId="3779EC03" w14:textId="77777777" w:rsidR="0081533A" w:rsidRPr="0081533A" w:rsidRDefault="0081533A" w:rsidP="0081533A">
      <w:r w:rsidRPr="0081533A">
        <w:t>12.Menyusun kosakata acak menjadi kalimat tentang wisata berdasarkan kaidah bahasa Arab. (13)</w:t>
      </w:r>
    </w:p>
    <w:p w14:paraId="5B600029" w14:textId="77777777" w:rsidR="0081533A" w:rsidRPr="0081533A" w:rsidRDefault="0081533A" w:rsidP="0081533A">
      <w:r w:rsidRPr="0081533A">
        <w:t xml:space="preserve">Susunlah kata-kata berikut menjadi kalimat yang </w:t>
      </w:r>
      <w:proofErr w:type="gramStart"/>
      <w:r w:rsidRPr="0081533A">
        <w:t>benar!Teks</w:t>
      </w:r>
      <w:proofErr w:type="gramEnd"/>
      <w:r w:rsidRPr="0081533A">
        <w:t xml:space="preserve"> Arab yang disusun:</w:t>
      </w:r>
    </w:p>
    <w:p w14:paraId="0CF31EBB" w14:textId="77777777" w:rsidR="0081533A" w:rsidRPr="0081533A" w:rsidRDefault="0081533A" w:rsidP="0081533A">
      <w:r w:rsidRPr="0081533A">
        <w:rPr>
          <w:rtl/>
        </w:rPr>
        <w:t xml:space="preserve">وَإِلَّا </w:t>
      </w:r>
      <w:r w:rsidRPr="0081533A">
        <w:t xml:space="preserve">/ </w:t>
      </w:r>
      <w:r w:rsidRPr="0081533A">
        <w:rPr>
          <w:rtl/>
        </w:rPr>
        <w:t>يَعْمَلْ / لَا / فَ / تَنْدَمْ</w:t>
      </w:r>
    </w:p>
    <w:p w14:paraId="65EEACBF" w14:textId="77777777" w:rsidR="0081533A" w:rsidRPr="0081533A" w:rsidRDefault="0081533A" w:rsidP="0081533A">
      <w:r w:rsidRPr="0081533A">
        <w:rPr>
          <w:rtl/>
        </w:rPr>
        <w:t xml:space="preserve">وَنَنْصَحْ </w:t>
      </w:r>
      <w:r w:rsidRPr="0081533A">
        <w:t xml:space="preserve">/ </w:t>
      </w:r>
      <w:r w:rsidRPr="0081533A">
        <w:rPr>
          <w:rtl/>
        </w:rPr>
        <w:t>تَجْتَهِدْ / لَا / فَ / تَنْدَمْ</w:t>
      </w:r>
    </w:p>
    <w:p w14:paraId="1065F9CD" w14:textId="77777777" w:rsidR="0081533A" w:rsidRPr="0081533A" w:rsidRDefault="0081533A" w:rsidP="0081533A">
      <w:r w:rsidRPr="0081533A">
        <w:rPr>
          <w:rtl/>
        </w:rPr>
        <w:t xml:space="preserve">يَنْجَحْ </w:t>
      </w:r>
      <w:r w:rsidRPr="0081533A">
        <w:t xml:space="preserve">/ </w:t>
      </w:r>
      <w:r w:rsidRPr="0081533A">
        <w:rPr>
          <w:rtl/>
        </w:rPr>
        <w:t>تَجْتَهِدْ / لَا / فَ / وَإِلَّا</w:t>
      </w:r>
    </w:p>
    <w:p w14:paraId="332CDBDB" w14:textId="77777777" w:rsidR="0081533A" w:rsidRPr="0081533A" w:rsidRDefault="0081533A" w:rsidP="0081533A"/>
    <w:p w14:paraId="5AFB24BE" w14:textId="77777777" w:rsidR="0081533A" w:rsidRPr="0081533A" w:rsidRDefault="0081533A" w:rsidP="0081533A">
      <w:r w:rsidRPr="0081533A">
        <w:t>Beri pilihan Benar atau Salah pada setiap pernyataan!</w:t>
      </w:r>
    </w:p>
    <w:p w14:paraId="6FBD7219" w14:textId="77777777" w:rsidR="0081533A" w:rsidRPr="0081533A" w:rsidRDefault="0081533A" w:rsidP="0081533A">
      <w:proofErr w:type="gramStart"/>
      <w:r w:rsidRPr="0081533A">
        <w:t>No .</w:t>
      </w:r>
      <w:proofErr w:type="gramEnd"/>
      <w:r w:rsidRPr="0081533A">
        <w:t xml:space="preserve"> Kalimat                            Benar                 Salah</w:t>
      </w:r>
    </w:p>
    <w:p w14:paraId="51CF2A8F" w14:textId="77777777" w:rsidR="0081533A" w:rsidRPr="0081533A" w:rsidRDefault="0081533A" w:rsidP="0081533A"/>
    <w:p w14:paraId="13A084FF" w14:textId="77777777" w:rsidR="0081533A" w:rsidRPr="0081533A" w:rsidRDefault="0081533A" w:rsidP="0081533A">
      <w:pPr>
        <w:numPr>
          <w:ilvl w:val="0"/>
          <w:numId w:val="1"/>
        </w:numPr>
      </w:pPr>
      <w:r w:rsidRPr="0081533A">
        <w:rPr>
          <w:rtl/>
        </w:rPr>
        <w:t>لَا تَنْدَمْ فَإِلَّا يَعْمَلْ</w:t>
      </w:r>
    </w:p>
    <w:p w14:paraId="101AE456" w14:textId="77777777" w:rsidR="0081533A" w:rsidRPr="0081533A" w:rsidRDefault="0081533A" w:rsidP="0081533A">
      <w:pPr>
        <w:numPr>
          <w:ilvl w:val="0"/>
          <w:numId w:val="1"/>
        </w:numPr>
      </w:pPr>
      <w:r w:rsidRPr="0081533A">
        <w:rPr>
          <w:rtl/>
        </w:rPr>
        <w:t>لَا تَنْدَمْ فَنَنْصَحْ وَتَجْتَهِدْ</w:t>
      </w:r>
    </w:p>
    <w:p w14:paraId="72B66578" w14:textId="77777777" w:rsidR="0081533A" w:rsidRPr="0081533A" w:rsidRDefault="0081533A" w:rsidP="0081533A">
      <w:pPr>
        <w:numPr>
          <w:ilvl w:val="0"/>
          <w:numId w:val="1"/>
        </w:numPr>
      </w:pPr>
      <w:r w:rsidRPr="0081533A">
        <w:rPr>
          <w:rtl/>
        </w:rPr>
        <w:t>لَا تَجْتَهِدْ فَإِلَّا يَنْجَحْ</w:t>
      </w:r>
    </w:p>
    <w:p w14:paraId="5A5FAF91" w14:textId="77777777" w:rsidR="0081533A" w:rsidRPr="0081533A" w:rsidRDefault="0081533A" w:rsidP="0081533A"/>
    <w:p w14:paraId="23DF3B00" w14:textId="77777777" w:rsidR="0081533A" w:rsidRPr="0081533A" w:rsidRDefault="0081533A" w:rsidP="0081533A">
      <w:r w:rsidRPr="00256959">
        <w:rPr>
          <w:lang w:val="pt-BR"/>
        </w:rPr>
        <w:t xml:space="preserve">13.Menentukan sinonim dari kosakata yang ditandai dalam kalimat. </w:t>
      </w:r>
      <w:r w:rsidRPr="0081533A">
        <w:t>(1)</w:t>
      </w:r>
    </w:p>
    <w:p w14:paraId="45E72300" w14:textId="77777777" w:rsidR="0081533A" w:rsidRPr="0081533A" w:rsidRDefault="0081533A" w:rsidP="0081533A">
      <w:r w:rsidRPr="0081533A">
        <w:t>Teks:</w:t>
      </w:r>
    </w:p>
    <w:p w14:paraId="4F369316" w14:textId="77777777" w:rsidR="0081533A" w:rsidRPr="0081533A" w:rsidRDefault="0081533A" w:rsidP="0081533A">
      <w:r w:rsidRPr="0081533A">
        <w:rPr>
          <w:rtl/>
        </w:rPr>
        <w:t>يَسْتَمِعُ أَصْدِقَائِي فِي الْفَصْلِ شَرْحَ الْمُعَلِّمِ الْآنَ</w:t>
      </w:r>
    </w:p>
    <w:p w14:paraId="7BB595E5" w14:textId="77777777" w:rsidR="0081533A" w:rsidRPr="0081533A" w:rsidRDefault="0081533A" w:rsidP="0081533A">
      <w:r w:rsidRPr="0081533A">
        <w:t>Pilihan Jawaban:</w:t>
      </w:r>
    </w:p>
    <w:p w14:paraId="00446968" w14:textId="77777777" w:rsidR="0081533A" w:rsidRPr="0081533A" w:rsidRDefault="0081533A" w:rsidP="0081533A">
      <w:r w:rsidRPr="0081533A">
        <w:t xml:space="preserve">○ </w:t>
      </w:r>
      <w:r w:rsidRPr="0081533A">
        <w:rPr>
          <w:rtl/>
        </w:rPr>
        <w:t>أَسْرَتِي</w:t>
      </w:r>
    </w:p>
    <w:p w14:paraId="5B8C6DF5" w14:textId="77777777" w:rsidR="0081533A" w:rsidRPr="0081533A" w:rsidRDefault="0081533A" w:rsidP="0081533A">
      <w:r w:rsidRPr="0081533A">
        <w:t xml:space="preserve">○ </w:t>
      </w:r>
      <w:r w:rsidRPr="0081533A">
        <w:rPr>
          <w:rtl/>
        </w:rPr>
        <w:t>أُسْتَاذِي</w:t>
      </w:r>
    </w:p>
    <w:p w14:paraId="35632C2B" w14:textId="77777777" w:rsidR="0081533A" w:rsidRPr="0081533A" w:rsidRDefault="0081533A" w:rsidP="0081533A">
      <w:r w:rsidRPr="0081533A">
        <w:t xml:space="preserve">○ </w:t>
      </w:r>
      <w:r w:rsidRPr="0081533A">
        <w:rPr>
          <w:rtl/>
        </w:rPr>
        <w:t>أَصْحَابِي</w:t>
      </w:r>
    </w:p>
    <w:p w14:paraId="38A23F85" w14:textId="77777777" w:rsidR="0081533A" w:rsidRPr="0081533A" w:rsidRDefault="0081533A" w:rsidP="0081533A">
      <w:r w:rsidRPr="0081533A">
        <w:t xml:space="preserve">○ </w:t>
      </w:r>
      <w:r w:rsidRPr="0081533A">
        <w:rPr>
          <w:rtl/>
        </w:rPr>
        <w:t>مُدَرِّسَتِي</w:t>
      </w:r>
    </w:p>
    <w:p w14:paraId="436B993F" w14:textId="77777777" w:rsidR="0081533A" w:rsidRPr="0081533A" w:rsidRDefault="0081533A" w:rsidP="0081533A">
      <w:r w:rsidRPr="0081533A">
        <w:t xml:space="preserve">○ </w:t>
      </w:r>
      <w:r w:rsidRPr="0081533A">
        <w:rPr>
          <w:rtl/>
        </w:rPr>
        <w:t>إِخْوَتِي</w:t>
      </w:r>
    </w:p>
    <w:p w14:paraId="11E2EE1D" w14:textId="77777777" w:rsidR="0081533A" w:rsidRPr="0081533A" w:rsidRDefault="0081533A" w:rsidP="0081533A"/>
    <w:p w14:paraId="49D59B69" w14:textId="77777777" w:rsidR="0081533A" w:rsidRPr="0081533A" w:rsidRDefault="0081533A" w:rsidP="0081533A">
      <w:r w:rsidRPr="0081533A">
        <w:t>14.Menentukan kata kerja (fi'il) yang sesuai dengan pelaku (fa'il) dalam kalimat (21)</w:t>
      </w:r>
    </w:p>
    <w:p w14:paraId="22B7F2EC" w14:textId="77777777" w:rsidR="0081533A" w:rsidRPr="0081533A" w:rsidRDefault="0081533A" w:rsidP="0081533A">
      <w:r w:rsidRPr="0081533A">
        <w:t>Teks:</w:t>
      </w:r>
    </w:p>
    <w:p w14:paraId="05EF112B" w14:textId="77777777" w:rsidR="0081533A" w:rsidRPr="0081533A" w:rsidRDefault="0081533A" w:rsidP="0081533A">
      <w:r w:rsidRPr="0081533A">
        <w:rPr>
          <w:rtl/>
        </w:rPr>
        <w:t xml:space="preserve">طَلَبَ الْمُدَرِّسُ أَحْمَدَ لِإِغْلَاقِ الشُّبَّاكِ، فَقَالَ لَهُ الْمُدَرِّسُ : بِالْأَحْمَدُ </w:t>
      </w:r>
      <w:r w:rsidRPr="0081533A">
        <w:t xml:space="preserve">.... </w:t>
      </w:r>
      <w:r w:rsidRPr="0081533A">
        <w:rPr>
          <w:rtl/>
        </w:rPr>
        <w:t>الشُّبَّاكَ</w:t>
      </w:r>
      <w:r w:rsidRPr="0081533A">
        <w:t>.</w:t>
      </w:r>
    </w:p>
    <w:p w14:paraId="3F725266" w14:textId="77777777" w:rsidR="0081533A" w:rsidRPr="0081533A" w:rsidRDefault="0081533A" w:rsidP="0081533A">
      <w:r w:rsidRPr="0081533A">
        <w:t>Pilihan Jawaban:</w:t>
      </w:r>
    </w:p>
    <w:p w14:paraId="1FCFDA3D" w14:textId="77777777" w:rsidR="0081533A" w:rsidRPr="0081533A" w:rsidRDefault="0081533A" w:rsidP="0081533A">
      <w:r w:rsidRPr="0081533A">
        <w:t xml:space="preserve">○ </w:t>
      </w:r>
      <w:r w:rsidRPr="0081533A">
        <w:rPr>
          <w:rtl/>
        </w:rPr>
        <w:t>يُغْلِقُ</w:t>
      </w:r>
    </w:p>
    <w:p w14:paraId="03F41F12" w14:textId="77777777" w:rsidR="0081533A" w:rsidRPr="0081533A" w:rsidRDefault="0081533A" w:rsidP="0081533A">
      <w:r w:rsidRPr="0081533A">
        <w:t xml:space="preserve">○ </w:t>
      </w:r>
      <w:r w:rsidRPr="0081533A">
        <w:rPr>
          <w:rtl/>
        </w:rPr>
        <w:t>تُغْلِقُ</w:t>
      </w:r>
    </w:p>
    <w:p w14:paraId="47589EE6" w14:textId="77777777" w:rsidR="0081533A" w:rsidRPr="0081533A" w:rsidRDefault="0081533A" w:rsidP="0081533A">
      <w:r w:rsidRPr="0081533A">
        <w:t xml:space="preserve">○ </w:t>
      </w:r>
      <w:r w:rsidRPr="0081533A">
        <w:rPr>
          <w:rtl/>
        </w:rPr>
        <w:t>اِغْلِقْ</w:t>
      </w:r>
    </w:p>
    <w:p w14:paraId="2DD4C196" w14:textId="77777777" w:rsidR="0081533A" w:rsidRPr="0081533A" w:rsidRDefault="0081533A" w:rsidP="0081533A">
      <w:r w:rsidRPr="0081533A">
        <w:t xml:space="preserve">○ </w:t>
      </w:r>
      <w:r w:rsidRPr="0081533A">
        <w:rPr>
          <w:rtl/>
        </w:rPr>
        <w:t>نُغْلِقُ</w:t>
      </w:r>
    </w:p>
    <w:p w14:paraId="56135DC6" w14:textId="77777777" w:rsidR="0081533A" w:rsidRPr="0081533A" w:rsidRDefault="0081533A" w:rsidP="0081533A">
      <w:r w:rsidRPr="0081533A">
        <w:t xml:space="preserve">○ </w:t>
      </w:r>
      <w:r w:rsidRPr="0081533A">
        <w:rPr>
          <w:rtl/>
        </w:rPr>
        <w:t>اِغْلَقُوا</w:t>
      </w:r>
    </w:p>
    <w:p w14:paraId="40015D4E" w14:textId="77777777" w:rsidR="0081533A" w:rsidRPr="0081533A" w:rsidRDefault="0081533A" w:rsidP="0081533A">
      <w:r w:rsidRPr="0081533A">
        <w:t>15. Teks:</w:t>
      </w:r>
    </w:p>
    <w:p w14:paraId="0F655427" w14:textId="77777777" w:rsidR="0081533A" w:rsidRPr="0081533A" w:rsidRDefault="0081533A" w:rsidP="0081533A">
      <w:r w:rsidRPr="0081533A">
        <w:rPr>
          <w:rtl/>
        </w:rPr>
        <w:t>قَرَأَتِ الْبِنْتُ قِصَّةً حَزِينَةً فِي الْمَدْرَسَةِ</w:t>
      </w:r>
    </w:p>
    <w:p w14:paraId="3D5A1557" w14:textId="77777777" w:rsidR="0081533A" w:rsidRPr="0081533A" w:rsidRDefault="0081533A" w:rsidP="0081533A">
      <w:r w:rsidRPr="0081533A">
        <w:t>○ Cerita Yang Bahagia</w:t>
      </w:r>
    </w:p>
    <w:p w14:paraId="43F174C9" w14:textId="77777777" w:rsidR="0081533A" w:rsidRPr="0081533A" w:rsidRDefault="0081533A" w:rsidP="0081533A">
      <w:r w:rsidRPr="0081533A">
        <w:t xml:space="preserve">○ Cerita Yang Sedih </w:t>
      </w:r>
    </w:p>
    <w:p w14:paraId="211A161E" w14:textId="77777777" w:rsidR="0081533A" w:rsidRPr="0081533A" w:rsidRDefault="0081533A" w:rsidP="0081533A">
      <w:r w:rsidRPr="0081533A">
        <w:t>○ Cerita Yang Pendek</w:t>
      </w:r>
    </w:p>
    <w:p w14:paraId="00CF413D" w14:textId="77777777" w:rsidR="0081533A" w:rsidRPr="00256959" w:rsidRDefault="0081533A" w:rsidP="0081533A">
      <w:pPr>
        <w:rPr>
          <w:lang w:val="pt-BR"/>
        </w:rPr>
      </w:pPr>
      <w:r w:rsidRPr="00256959">
        <w:rPr>
          <w:lang w:val="pt-BR"/>
        </w:rPr>
        <w:t>○ Cerita Yang Lucu</w:t>
      </w:r>
    </w:p>
    <w:p w14:paraId="2A066773" w14:textId="77777777" w:rsidR="0081533A" w:rsidRPr="00256959" w:rsidRDefault="0081533A" w:rsidP="0081533A">
      <w:pPr>
        <w:rPr>
          <w:lang w:val="pt-BR"/>
        </w:rPr>
      </w:pPr>
      <w:r w:rsidRPr="00256959">
        <w:rPr>
          <w:lang w:val="pt-BR"/>
        </w:rPr>
        <w:t>○ Cerita Yang Menarik</w:t>
      </w:r>
    </w:p>
    <w:p w14:paraId="52BB79A6" w14:textId="77777777" w:rsidR="0081533A" w:rsidRPr="00256959" w:rsidRDefault="0081533A" w:rsidP="0081533A">
      <w:pPr>
        <w:rPr>
          <w:lang w:val="pt-BR"/>
        </w:rPr>
      </w:pPr>
    </w:p>
    <w:p w14:paraId="7D36B698" w14:textId="77777777" w:rsidR="0081533A" w:rsidRPr="0081533A" w:rsidRDefault="0081533A" w:rsidP="0081533A">
      <w:r w:rsidRPr="0081533A">
        <w:t>16.Menyimpulkan informasi tersirat berdasarkan isi teks atau percakapan sederhana (23)</w:t>
      </w:r>
    </w:p>
    <w:p w14:paraId="3707F349" w14:textId="77777777" w:rsidR="0081533A" w:rsidRPr="0081533A" w:rsidRDefault="0081533A" w:rsidP="0081533A">
      <w:r w:rsidRPr="0081533A">
        <w:t>Teks:</w:t>
      </w:r>
    </w:p>
    <w:p w14:paraId="470CF9FB" w14:textId="77777777" w:rsidR="0081533A" w:rsidRPr="0081533A" w:rsidRDefault="0081533A" w:rsidP="0081533A">
      <w:r w:rsidRPr="0081533A">
        <w:rPr>
          <w:rtl/>
        </w:rPr>
        <w:t>قَالَ تَعَالَى</w:t>
      </w:r>
      <w:r w:rsidRPr="0081533A">
        <w:t>: "</w:t>
      </w:r>
      <w:r w:rsidRPr="0081533A">
        <w:rPr>
          <w:rtl/>
        </w:rPr>
        <w:t>وَقَالَ يَا بَنِيَّ لَا تَدْخُلُوا مِنْ بَابٍ وَاحِدٍ وَادْخُلُوا مِنْ أَبْوَابٍ مُتَفَرِّقَةٍ وَمَا أُغْنِي عَنْكُمْ مِنَ اللهِ مِنْ شَيْءٍ إِنِ الْحُكْمُ إِلَّا لِلهِ عَلَيْهِ تَوَكَّلْتُ وَعَلَيْهِ فَلْيَتَوَكَّلِ الْمُتَوَكِّلُونَ</w:t>
      </w:r>
      <w:r w:rsidRPr="0081533A">
        <w:t>"</w:t>
      </w:r>
    </w:p>
    <w:p w14:paraId="57DEF071" w14:textId="77777777" w:rsidR="0081533A" w:rsidRPr="0081533A" w:rsidRDefault="0081533A" w:rsidP="0081533A">
      <w:r w:rsidRPr="0081533A">
        <w:t>Pilihan Jawaban:</w:t>
      </w:r>
    </w:p>
    <w:p w14:paraId="1EBB0C39"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بَأْسَ بِاتِّخَاذِ الْأَسْبَابِ</w:t>
      </w:r>
    </w:p>
    <w:p w14:paraId="08D0B323"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يَجُوزُ الْأَخْذُ بِالْأَسْبَابِ</w:t>
      </w:r>
    </w:p>
    <w:p w14:paraId="497503AE"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يَجِبُ التَّوَكُّلُ عَلَى اللهِ</w:t>
      </w:r>
    </w:p>
    <w:p w14:paraId="291B0C5E" w14:textId="77777777" w:rsidR="0081533A" w:rsidRPr="0081533A" w:rsidRDefault="0081533A" w:rsidP="0081533A">
      <w:r w:rsidRPr="0081533A">
        <w:rPr>
          <w:rFonts w:ascii="Segoe UI Symbol" w:hAnsi="Segoe UI Symbol" w:cs="Segoe UI Symbol"/>
        </w:rPr>
        <w:t>☐</w:t>
      </w:r>
      <w:r w:rsidRPr="0081533A">
        <w:t xml:space="preserve"> </w:t>
      </w:r>
      <w:r w:rsidRPr="0081533A">
        <w:rPr>
          <w:rtl/>
        </w:rPr>
        <w:t>لَا يَجُوزُ التَّوَكُّلُ عَلَى اللهِ</w:t>
      </w:r>
    </w:p>
    <w:p w14:paraId="0DB64A0B" w14:textId="77777777" w:rsidR="0081533A" w:rsidRPr="0081533A" w:rsidRDefault="0081533A" w:rsidP="0081533A"/>
    <w:p w14:paraId="25433DF2" w14:textId="77777777" w:rsidR="0081533A" w:rsidRPr="0081533A" w:rsidRDefault="0081533A" w:rsidP="0081533A">
      <w:r w:rsidRPr="0081533A">
        <w:t>17.Mengidentifikasi informasi tersurat tentang sebab-akibat dalam teks percakapan sederhana tentang kehidupan sehari-hari (9)</w:t>
      </w:r>
    </w:p>
    <w:p w14:paraId="1FAC3E5D" w14:textId="77777777" w:rsidR="0081533A" w:rsidRPr="0081533A" w:rsidRDefault="0081533A" w:rsidP="0081533A">
      <w:r w:rsidRPr="0081533A">
        <w:t>Perintah:</w:t>
      </w:r>
    </w:p>
    <w:p w14:paraId="2DE13A45" w14:textId="77777777" w:rsidR="0081533A" w:rsidRPr="0081533A" w:rsidRDefault="0081533A" w:rsidP="0081533A">
      <w:r w:rsidRPr="0081533A">
        <w:t>Susunlah kata-kata berikut menjadi kalimat yang benar!</w:t>
      </w:r>
    </w:p>
    <w:p w14:paraId="348543A8" w14:textId="77777777" w:rsidR="0081533A" w:rsidRPr="0081533A" w:rsidRDefault="0081533A" w:rsidP="0081533A">
      <w:r w:rsidRPr="0081533A">
        <w:t>Teks Arab yang disusun</w:t>
      </w:r>
    </w:p>
    <w:p w14:paraId="77814EA8" w14:textId="77777777" w:rsidR="0081533A" w:rsidRPr="0081533A" w:rsidRDefault="0081533A" w:rsidP="0081533A">
      <w:r w:rsidRPr="0081533A">
        <w:t>:</w:t>
      </w:r>
      <w:proofErr w:type="gramStart"/>
      <w:r w:rsidRPr="0081533A">
        <w:t>1.</w:t>
      </w:r>
      <w:r w:rsidRPr="0081533A">
        <w:rPr>
          <w:rtl/>
        </w:rPr>
        <w:t>وَإِلَّا</w:t>
      </w:r>
      <w:proofErr w:type="gramEnd"/>
      <w:r w:rsidRPr="0081533A">
        <w:rPr>
          <w:rtl/>
        </w:rPr>
        <w:t xml:space="preserve"> </w:t>
      </w:r>
      <w:r w:rsidRPr="0081533A">
        <w:t xml:space="preserve">/ </w:t>
      </w:r>
      <w:r w:rsidRPr="0081533A">
        <w:rPr>
          <w:rtl/>
        </w:rPr>
        <w:t>يَعْمَلْ / لَا / فَ</w:t>
      </w:r>
    </w:p>
    <w:p w14:paraId="36B37FF0" w14:textId="77777777" w:rsidR="0081533A" w:rsidRPr="0081533A" w:rsidRDefault="0081533A" w:rsidP="0081533A">
      <w:r w:rsidRPr="0081533A">
        <w:t xml:space="preserve">2. </w:t>
      </w:r>
      <w:r w:rsidRPr="0081533A">
        <w:rPr>
          <w:rtl/>
        </w:rPr>
        <w:t>وَنَنْصَحْ / تَجْتَهِدْ / لَا / فَ / تَنْدَمْ</w:t>
      </w:r>
    </w:p>
    <w:p w14:paraId="1F3FEC3C" w14:textId="77777777" w:rsidR="0081533A" w:rsidRPr="0081533A" w:rsidRDefault="0081533A" w:rsidP="0081533A">
      <w:r w:rsidRPr="0081533A">
        <w:t xml:space="preserve">3. </w:t>
      </w:r>
      <w:r w:rsidRPr="0081533A">
        <w:rPr>
          <w:rtl/>
        </w:rPr>
        <w:t xml:space="preserve">يَنْجَحْ / تَجْتَهِدْ </w:t>
      </w:r>
      <w:r w:rsidRPr="0081533A">
        <w:t xml:space="preserve">/ </w:t>
      </w:r>
      <w:r w:rsidRPr="0081533A">
        <w:rPr>
          <w:rtl/>
        </w:rPr>
        <w:t>لَا / فَ / وَإِلَّا</w:t>
      </w:r>
    </w:p>
    <w:p w14:paraId="72568FA9" w14:textId="77777777" w:rsidR="0081533A" w:rsidRPr="0081533A" w:rsidRDefault="0081533A" w:rsidP="0081533A">
      <w:r w:rsidRPr="0081533A">
        <w:t>Beri pilihan Benar atau Salah pada setiap pernyataan!</w:t>
      </w:r>
    </w:p>
    <w:p w14:paraId="7DD24CBD" w14:textId="77777777" w:rsidR="0081533A" w:rsidRPr="0081533A" w:rsidRDefault="0081533A" w:rsidP="0081533A">
      <w:r w:rsidRPr="0081533A">
        <w:t>No.           Kalimat                     Benar           Salah</w:t>
      </w:r>
    </w:p>
    <w:p w14:paraId="07D6E2BA" w14:textId="77777777" w:rsidR="0081533A" w:rsidRPr="0081533A" w:rsidRDefault="0081533A" w:rsidP="0081533A"/>
    <w:p w14:paraId="59C4BAFB" w14:textId="77777777" w:rsidR="0081533A" w:rsidRPr="0081533A" w:rsidRDefault="0081533A" w:rsidP="0081533A">
      <w:pPr>
        <w:numPr>
          <w:ilvl w:val="0"/>
          <w:numId w:val="2"/>
        </w:numPr>
      </w:pPr>
      <w:r w:rsidRPr="0081533A">
        <w:rPr>
          <w:rtl/>
        </w:rPr>
        <w:t>ا تَنْدَمْ فَإِلَّا يَعْمَلْ</w:t>
      </w:r>
      <w:r w:rsidRPr="0081533A">
        <w:t xml:space="preserve">     </w:t>
      </w:r>
    </w:p>
    <w:p w14:paraId="6B461EF9" w14:textId="77777777" w:rsidR="0081533A" w:rsidRPr="0081533A" w:rsidRDefault="0081533A" w:rsidP="0081533A">
      <w:pPr>
        <w:numPr>
          <w:ilvl w:val="0"/>
          <w:numId w:val="2"/>
        </w:numPr>
      </w:pPr>
      <w:r w:rsidRPr="0081533A">
        <w:rPr>
          <w:rtl/>
        </w:rPr>
        <w:t>لَا تَنْدَمْ فَنَنْصَحْ وَتَجْتَهِ</w:t>
      </w:r>
    </w:p>
    <w:p w14:paraId="7C1F36F5" w14:textId="77777777" w:rsidR="0081533A" w:rsidRPr="0081533A" w:rsidRDefault="0081533A" w:rsidP="0081533A">
      <w:pPr>
        <w:numPr>
          <w:ilvl w:val="0"/>
          <w:numId w:val="2"/>
        </w:numPr>
      </w:pPr>
      <w:r w:rsidRPr="0081533A">
        <w:rPr>
          <w:rtl/>
        </w:rPr>
        <w:t>لَا تَجْتَهِدْ فَإِلَّا يَنْجَحْ</w:t>
      </w:r>
    </w:p>
    <w:p w14:paraId="548C42A0" w14:textId="77777777" w:rsidR="0081533A" w:rsidRPr="0081533A" w:rsidRDefault="0081533A" w:rsidP="0081533A"/>
    <w:p w14:paraId="23E4C413" w14:textId="77777777" w:rsidR="0081533A" w:rsidRPr="00256959" w:rsidRDefault="0081533A" w:rsidP="0081533A">
      <w:pPr>
        <w:rPr>
          <w:lang w:val="pt-BR"/>
        </w:rPr>
      </w:pPr>
      <w:r w:rsidRPr="00256959">
        <w:rPr>
          <w:lang w:val="pt-BR"/>
        </w:rPr>
        <w:t>18.Menentukan sinonim dari kosakata yang ditandai dalam kalimat (5)</w:t>
      </w:r>
    </w:p>
    <w:p w14:paraId="1A42DF7A" w14:textId="77777777" w:rsidR="0081533A" w:rsidRPr="0081533A" w:rsidRDefault="0081533A" w:rsidP="0081533A">
      <w:r w:rsidRPr="0081533A">
        <w:rPr>
          <w:rtl/>
        </w:rPr>
        <w:t>وَضَعَ أَحْمَدُ حَقِيبَتَهُ عَلَى الطَّاوِلَةِ</w:t>
      </w:r>
      <w:r w:rsidRPr="0081533A">
        <w:t>.</w:t>
      </w:r>
    </w:p>
    <w:p w14:paraId="1284053E" w14:textId="77777777" w:rsidR="0081533A" w:rsidRPr="0081533A" w:rsidRDefault="0081533A" w:rsidP="0081533A">
      <w:r w:rsidRPr="0081533A">
        <w:rPr>
          <w:rtl/>
        </w:rPr>
        <w:t>مُرَادِفُ الْكَلِمَةِ الَّتِي تَحْتَهَا خَطٌّ هُوَ</w:t>
      </w:r>
      <w:r w:rsidRPr="0081533A">
        <w:t>...</w:t>
      </w:r>
    </w:p>
    <w:p w14:paraId="6DC9DEA8" w14:textId="77777777" w:rsidR="0081533A" w:rsidRPr="0081533A" w:rsidRDefault="0081533A" w:rsidP="0081533A">
      <w:r w:rsidRPr="0081533A">
        <w:t xml:space="preserve">○ </w:t>
      </w:r>
      <w:r w:rsidRPr="0081533A">
        <w:rPr>
          <w:rtl/>
        </w:rPr>
        <w:t>كُرْسِيٌّ</w:t>
      </w:r>
    </w:p>
    <w:p w14:paraId="746FC9A4" w14:textId="77777777" w:rsidR="0081533A" w:rsidRPr="0081533A" w:rsidRDefault="0081533A" w:rsidP="0081533A">
      <w:r w:rsidRPr="0081533A">
        <w:t xml:space="preserve">○ </w:t>
      </w:r>
      <w:r w:rsidRPr="0081533A">
        <w:rPr>
          <w:rtl/>
        </w:rPr>
        <w:t>خِزَانَةٌ</w:t>
      </w:r>
    </w:p>
    <w:p w14:paraId="7F978718" w14:textId="77777777" w:rsidR="0081533A" w:rsidRPr="0081533A" w:rsidRDefault="0081533A" w:rsidP="0081533A">
      <w:r w:rsidRPr="0081533A">
        <w:t xml:space="preserve">○ </w:t>
      </w:r>
      <w:r w:rsidRPr="0081533A">
        <w:rPr>
          <w:rtl/>
        </w:rPr>
        <w:t>نَافِذَةٌ</w:t>
      </w:r>
    </w:p>
    <w:p w14:paraId="7326A0EC" w14:textId="77777777" w:rsidR="0081533A" w:rsidRPr="0081533A" w:rsidRDefault="0081533A" w:rsidP="0081533A">
      <w:r w:rsidRPr="0081533A">
        <w:t xml:space="preserve">○ </w:t>
      </w:r>
      <w:r w:rsidRPr="0081533A">
        <w:rPr>
          <w:rtl/>
        </w:rPr>
        <w:t>جِدَارٌ</w:t>
      </w:r>
    </w:p>
    <w:p w14:paraId="2BF86BA8" w14:textId="77777777" w:rsidR="0081533A" w:rsidRPr="0081533A" w:rsidRDefault="0081533A" w:rsidP="0081533A">
      <w:r w:rsidRPr="0081533A">
        <w:t xml:space="preserve">○ </w:t>
      </w:r>
      <w:r w:rsidRPr="0081533A">
        <w:rPr>
          <w:rtl/>
        </w:rPr>
        <w:t xml:space="preserve">مَكْتَبٌ </w:t>
      </w:r>
    </w:p>
    <w:p w14:paraId="7446D17D" w14:textId="77777777" w:rsidR="0081533A" w:rsidRPr="0081533A" w:rsidRDefault="0081533A" w:rsidP="0081533A"/>
    <w:p w14:paraId="5BDF90DC" w14:textId="77777777" w:rsidR="0081533A" w:rsidRPr="0081533A" w:rsidRDefault="0081533A" w:rsidP="0081533A">
      <w:r w:rsidRPr="0081533A">
        <w:t>19.Mengurutkan kalimat acak menjadi teks sederhana tentang pelayanan umum yang runtut dan logis (20)</w:t>
      </w:r>
    </w:p>
    <w:p w14:paraId="2AC529DB" w14:textId="77777777" w:rsidR="0081533A" w:rsidRPr="0081533A" w:rsidRDefault="0081533A" w:rsidP="0081533A">
      <w:r w:rsidRPr="0081533A">
        <w:rPr>
          <w:rtl/>
        </w:rPr>
        <w:t>رَتِّبِ الْجُمَلَ التَّالِيَةَ لِتَكُونَ فِقْرَةً مُتَمَاسِكَةً</w:t>
      </w:r>
      <w:r w:rsidRPr="0081533A">
        <w:t xml:space="preserve">!  </w:t>
      </w:r>
    </w:p>
    <w:p w14:paraId="68E3798B" w14:textId="77777777" w:rsidR="0081533A" w:rsidRPr="0081533A" w:rsidRDefault="0081533A" w:rsidP="0081533A">
      <w:r w:rsidRPr="0081533A">
        <w:t>= Susunlah kalimat berikut menjadi paragraf padu!</w:t>
      </w:r>
    </w:p>
    <w:p w14:paraId="79BAB22B" w14:textId="77777777" w:rsidR="0081533A" w:rsidRPr="0081533A" w:rsidRDefault="0081533A" w:rsidP="0081533A"/>
    <w:p w14:paraId="0A521250" w14:textId="77777777" w:rsidR="0081533A" w:rsidRPr="0081533A" w:rsidRDefault="0081533A" w:rsidP="0081533A">
      <w:r w:rsidRPr="0081533A">
        <w:rPr>
          <w:rtl/>
        </w:rPr>
        <w:t>يَذْهَبُ سَالِمٌ إِلَى الْمَدْرَسَةِ</w:t>
      </w:r>
    </w:p>
    <w:p w14:paraId="09952FC1" w14:textId="77777777" w:rsidR="0081533A" w:rsidRPr="0081533A" w:rsidRDefault="0081533A" w:rsidP="0081533A">
      <w:r w:rsidRPr="0081533A">
        <w:rPr>
          <w:rtl/>
        </w:rPr>
        <w:t>وَيَسْتَمِعُ إِلَى الشَّرْحِ مِنَ الْمُعَلِّمِ</w:t>
      </w:r>
    </w:p>
    <w:p w14:paraId="3B55A46E" w14:textId="77777777" w:rsidR="0081533A" w:rsidRPr="0081533A" w:rsidRDefault="0081533A" w:rsidP="0081533A">
      <w:r w:rsidRPr="0081533A">
        <w:t xml:space="preserve"> u</w:t>
      </w:r>
      <w:r w:rsidRPr="0081533A">
        <w:rPr>
          <w:rtl/>
        </w:rPr>
        <w:t>وَيُذَاكِرُ الدُّرُوسَ فِي الْمَنْزِلِ</w:t>
      </w:r>
    </w:p>
    <w:p w14:paraId="5F91D4F8" w14:textId="77777777" w:rsidR="0081533A" w:rsidRPr="0081533A" w:rsidRDefault="0081533A" w:rsidP="0081533A"/>
    <w:p w14:paraId="78A41318" w14:textId="77777777" w:rsidR="0081533A" w:rsidRPr="0081533A" w:rsidRDefault="0081533A" w:rsidP="0081533A">
      <w:r w:rsidRPr="0081533A">
        <w:t>20.Menyusun kosakata acak menjadi kalimat tentang pelayanan umum berdasarkan kaidah bahasa Arab (15)</w:t>
      </w:r>
    </w:p>
    <w:p w14:paraId="497D7A3A" w14:textId="77777777" w:rsidR="0081533A" w:rsidRPr="0081533A" w:rsidRDefault="0081533A" w:rsidP="0081533A"/>
    <w:p w14:paraId="6DC6DC4F" w14:textId="77777777" w:rsidR="0081533A" w:rsidRPr="0081533A" w:rsidRDefault="0081533A" w:rsidP="0081533A">
      <w:r w:rsidRPr="0081533A">
        <w:rPr>
          <w:rtl/>
        </w:rPr>
        <w:t>رَتِّبْ هَذِهِ الْكَلِمَاتِ لِتَكُونَ جُمْلَةً مُفِيدَةً</w:t>
      </w:r>
      <w:r w:rsidRPr="0081533A">
        <w:t xml:space="preserve">!  </w:t>
      </w:r>
    </w:p>
    <w:p w14:paraId="00FEA95B" w14:textId="77777777" w:rsidR="0081533A" w:rsidRPr="0081533A" w:rsidRDefault="0081533A" w:rsidP="0081533A">
      <w:r w:rsidRPr="0081533A">
        <w:t xml:space="preserve">= Susunlah kata-kata berikut menjadi kalimat yang </w:t>
      </w:r>
      <w:proofErr w:type="gramStart"/>
      <w:r w:rsidRPr="0081533A">
        <w:t>benar!Kata</w:t>
      </w:r>
      <w:proofErr w:type="gramEnd"/>
      <w:r w:rsidRPr="0081533A">
        <w:t>-kata:</w:t>
      </w:r>
    </w:p>
    <w:p w14:paraId="44B3B5D7" w14:textId="77777777" w:rsidR="0081533A" w:rsidRPr="0081533A" w:rsidRDefault="0081533A" w:rsidP="0081533A">
      <w:r w:rsidRPr="0081533A">
        <w:rPr>
          <w:rtl/>
        </w:rPr>
        <w:t xml:space="preserve">يَنْتَظِفُ </w:t>
      </w:r>
      <w:r w:rsidRPr="0081533A">
        <w:t xml:space="preserve">/ </w:t>
      </w:r>
      <w:r w:rsidRPr="0081533A">
        <w:rPr>
          <w:rtl/>
        </w:rPr>
        <w:t>الْحَدِيقَةَ / كُلَّ / صَبَاحٍ / الْعَامِلُ</w:t>
      </w:r>
    </w:p>
    <w:p w14:paraId="3D53D246" w14:textId="77777777" w:rsidR="0081533A" w:rsidRPr="0081533A" w:rsidRDefault="0081533A" w:rsidP="0081533A">
      <w:r w:rsidRPr="0081533A">
        <w:t xml:space="preserve"> Pilihan Jawaban:</w:t>
      </w:r>
    </w:p>
    <w:p w14:paraId="53B68C37" w14:textId="77777777" w:rsidR="0081533A" w:rsidRPr="0081533A" w:rsidRDefault="0081533A" w:rsidP="0081533A">
      <w:r w:rsidRPr="0081533A">
        <w:t xml:space="preserve">○ </w:t>
      </w:r>
      <w:r w:rsidRPr="0081533A">
        <w:rPr>
          <w:rtl/>
        </w:rPr>
        <w:t>يَنْتَظِفُ الْعَامِلُ الْحَدِيقَةَ كُلَّ صَبَاحٍ</w:t>
      </w:r>
    </w:p>
    <w:p w14:paraId="1D2DEA15" w14:textId="77777777" w:rsidR="0081533A" w:rsidRPr="0081533A" w:rsidRDefault="0081533A" w:rsidP="0081533A">
      <w:r w:rsidRPr="0081533A">
        <w:t xml:space="preserve">○ </w:t>
      </w:r>
      <w:r w:rsidRPr="0081533A">
        <w:rPr>
          <w:rtl/>
        </w:rPr>
        <w:t>الْعَامِلُ كُلَّ يَنْتَظِفُ صَبَاحَ الْحَدِيقَةَ</w:t>
      </w:r>
    </w:p>
    <w:p w14:paraId="0579E1C7" w14:textId="77777777" w:rsidR="0081533A" w:rsidRPr="0081533A" w:rsidRDefault="0081533A" w:rsidP="0081533A">
      <w:r w:rsidRPr="0081533A">
        <w:t xml:space="preserve">○ </w:t>
      </w:r>
      <w:r w:rsidRPr="0081533A">
        <w:rPr>
          <w:rtl/>
        </w:rPr>
        <w:t>الْعَامِلُ الْحَدِيقَةَ كُلَّ يَنْتَظِفُ صَبَاحٍ</w:t>
      </w:r>
    </w:p>
    <w:p w14:paraId="2FD740F9" w14:textId="77777777" w:rsidR="0081533A" w:rsidRPr="0081533A" w:rsidRDefault="0081533A" w:rsidP="0081533A">
      <w:r w:rsidRPr="0081533A">
        <w:t xml:space="preserve">○ </w:t>
      </w:r>
      <w:r w:rsidRPr="0081533A">
        <w:rPr>
          <w:rtl/>
        </w:rPr>
        <w:t>صَبَاحٍ الْعَامِلُ الْحَدِيقَةَ كُلَّ يَنْتَظِفُ</w:t>
      </w:r>
    </w:p>
    <w:p w14:paraId="6FE45457" w14:textId="77777777" w:rsidR="0081533A" w:rsidRPr="0081533A" w:rsidRDefault="0081533A" w:rsidP="0081533A">
      <w:r w:rsidRPr="0081533A">
        <w:t xml:space="preserve">○ </w:t>
      </w:r>
      <w:r w:rsidRPr="0081533A">
        <w:rPr>
          <w:rtl/>
        </w:rPr>
        <w:t>كُلَّ صَبَاحٍ الْعَامِلُ الْحَدِيقَةَ يَنْتَظِفُ</w:t>
      </w:r>
    </w:p>
    <w:p w14:paraId="25847D2D" w14:textId="77777777" w:rsidR="0081533A" w:rsidRPr="0081533A" w:rsidRDefault="0081533A" w:rsidP="0081533A"/>
    <w:p w14:paraId="66C2ECA7" w14:textId="77777777" w:rsidR="0081533A" w:rsidRPr="0081533A" w:rsidRDefault="0081533A" w:rsidP="0081533A">
      <w:r w:rsidRPr="0081533A">
        <w:t>21.Mengurutkan kalimat acak menjadi teks sederhana tentang hobi yang runtut dan logis (16)</w:t>
      </w:r>
    </w:p>
    <w:p w14:paraId="5EFDC38B" w14:textId="77777777" w:rsidR="0081533A" w:rsidRPr="0081533A" w:rsidRDefault="0081533A" w:rsidP="0081533A">
      <w:r w:rsidRPr="0081533A">
        <w:rPr>
          <w:rtl/>
        </w:rPr>
        <w:t>يَسْتَمِعُ أَصْدِقَائِي فِي الْفَصْلِ شَرْحَ الْمُعَلِّمِ الْآنَ</w:t>
      </w:r>
      <w:r w:rsidRPr="0081533A">
        <w:t>.</w:t>
      </w:r>
    </w:p>
    <w:p w14:paraId="48439585" w14:textId="77777777" w:rsidR="0081533A" w:rsidRPr="0081533A" w:rsidRDefault="0081533A" w:rsidP="0081533A">
      <w:r w:rsidRPr="0081533A">
        <w:t xml:space="preserve">... </w:t>
      </w:r>
      <w:r w:rsidRPr="0081533A">
        <w:rPr>
          <w:rtl/>
        </w:rPr>
        <w:t>مُرَادِفُ الْكَلِمَةِ الَّتِي تَحْتَهَا خَطٌّ هُوَ</w:t>
      </w:r>
      <w:r w:rsidRPr="0081533A">
        <w:t xml:space="preserve">i: </w:t>
      </w:r>
      <w:r w:rsidRPr="0081533A">
        <w:rPr>
          <w:rtl/>
        </w:rPr>
        <w:t>أَصْدِقَائِي</w:t>
      </w:r>
      <w:r w:rsidRPr="0081533A">
        <w:t>Pilihan Jawaban:</w:t>
      </w:r>
    </w:p>
    <w:p w14:paraId="63CBE9FA" w14:textId="77777777" w:rsidR="0081533A" w:rsidRPr="0081533A" w:rsidRDefault="0081533A" w:rsidP="0081533A">
      <w:r w:rsidRPr="0081533A">
        <w:t xml:space="preserve">○ </w:t>
      </w:r>
      <w:r w:rsidRPr="0081533A">
        <w:rPr>
          <w:rtl/>
        </w:rPr>
        <w:t>أَسْرَتِي</w:t>
      </w:r>
    </w:p>
    <w:p w14:paraId="20DC13C8" w14:textId="77777777" w:rsidR="0081533A" w:rsidRPr="0081533A" w:rsidRDefault="0081533A" w:rsidP="0081533A">
      <w:r w:rsidRPr="0081533A">
        <w:t xml:space="preserve">○ </w:t>
      </w:r>
      <w:r w:rsidRPr="0081533A">
        <w:rPr>
          <w:rtl/>
        </w:rPr>
        <w:t>أُسْتَاذِي</w:t>
      </w:r>
    </w:p>
    <w:p w14:paraId="35EFB214" w14:textId="77777777" w:rsidR="0081533A" w:rsidRPr="0081533A" w:rsidRDefault="0081533A" w:rsidP="0081533A">
      <w:r w:rsidRPr="0081533A">
        <w:t xml:space="preserve">○ </w:t>
      </w:r>
      <w:r w:rsidRPr="0081533A">
        <w:rPr>
          <w:rtl/>
        </w:rPr>
        <w:t>أَصْحَابِي</w:t>
      </w:r>
    </w:p>
    <w:p w14:paraId="478F7B9D" w14:textId="77777777" w:rsidR="0081533A" w:rsidRPr="0081533A" w:rsidRDefault="0081533A" w:rsidP="0081533A">
      <w:r w:rsidRPr="0081533A">
        <w:t xml:space="preserve">○ </w:t>
      </w:r>
      <w:r w:rsidRPr="0081533A">
        <w:rPr>
          <w:rtl/>
        </w:rPr>
        <w:t>مُدَرِّسَتِي</w:t>
      </w:r>
    </w:p>
    <w:p w14:paraId="66860169" w14:textId="77777777" w:rsidR="0081533A" w:rsidRPr="0081533A" w:rsidRDefault="0081533A" w:rsidP="0081533A">
      <w:r w:rsidRPr="0081533A">
        <w:t xml:space="preserve">○ </w:t>
      </w:r>
      <w:r w:rsidRPr="0081533A">
        <w:rPr>
          <w:rtl/>
        </w:rPr>
        <w:t>إِخْوَتِي</w:t>
      </w:r>
    </w:p>
    <w:p w14:paraId="3DF10F02" w14:textId="77777777" w:rsidR="0081533A" w:rsidRPr="0081533A" w:rsidRDefault="0081533A" w:rsidP="0081533A"/>
    <w:p w14:paraId="63D98ED9" w14:textId="77777777" w:rsidR="0081533A" w:rsidRPr="0081533A" w:rsidRDefault="0081533A" w:rsidP="0081533A">
      <w:r w:rsidRPr="0081533A">
        <w:t>22.Mengidentifikasi informasi tersurat dari teks dialog sederhana tentang kehidupan keluarga (6)</w:t>
      </w:r>
    </w:p>
    <w:p w14:paraId="2C4A13D8" w14:textId="77777777" w:rsidR="0081533A" w:rsidRPr="0081533A" w:rsidRDefault="0081533A" w:rsidP="0081533A"/>
    <w:p w14:paraId="30E8065C" w14:textId="77777777" w:rsidR="0081533A" w:rsidRPr="0081533A" w:rsidRDefault="0081533A" w:rsidP="0081533A">
      <w:r w:rsidRPr="0081533A">
        <w:t xml:space="preserve"> </w:t>
      </w:r>
      <w:r w:rsidRPr="0081533A">
        <w:rPr>
          <w:rtl/>
        </w:rPr>
        <w:t>طَلَبَ الْمُدَرِّسُ أَحْمَدَ لِإِغْلَاقِ الشُّبَّاكِ، فَقَالَ لَهُ الْمُدَرِّسُ : بِالْأَحْمَدُ .... الشُّبَّاكَ</w:t>
      </w:r>
      <w:r w:rsidRPr="0081533A">
        <w:t>.</w:t>
      </w:r>
    </w:p>
    <w:p w14:paraId="5048B670" w14:textId="77777777" w:rsidR="0081533A" w:rsidRPr="0081533A" w:rsidRDefault="0081533A" w:rsidP="0081533A">
      <w:r w:rsidRPr="0081533A">
        <w:t xml:space="preserve">○ </w:t>
      </w:r>
      <w:r w:rsidRPr="0081533A">
        <w:rPr>
          <w:rtl/>
        </w:rPr>
        <w:t>يُغْلِقُ</w:t>
      </w:r>
    </w:p>
    <w:p w14:paraId="108BB750" w14:textId="77777777" w:rsidR="0081533A" w:rsidRPr="0081533A" w:rsidRDefault="0081533A" w:rsidP="0081533A">
      <w:r w:rsidRPr="0081533A">
        <w:t xml:space="preserve">○ </w:t>
      </w:r>
      <w:r w:rsidRPr="0081533A">
        <w:rPr>
          <w:rtl/>
        </w:rPr>
        <w:t>تُغْلِقُ</w:t>
      </w:r>
    </w:p>
    <w:p w14:paraId="5B043C9F" w14:textId="77777777" w:rsidR="0081533A" w:rsidRPr="0081533A" w:rsidRDefault="0081533A" w:rsidP="0081533A">
      <w:r w:rsidRPr="0081533A">
        <w:t xml:space="preserve">○ </w:t>
      </w:r>
      <w:r w:rsidRPr="0081533A">
        <w:rPr>
          <w:rtl/>
        </w:rPr>
        <w:t>اِغْلِقْ</w:t>
      </w:r>
    </w:p>
    <w:p w14:paraId="4C968151" w14:textId="77777777" w:rsidR="0081533A" w:rsidRPr="0081533A" w:rsidRDefault="0081533A" w:rsidP="0081533A">
      <w:r w:rsidRPr="0081533A">
        <w:t xml:space="preserve">○ </w:t>
      </w:r>
      <w:r w:rsidRPr="0081533A">
        <w:rPr>
          <w:rtl/>
        </w:rPr>
        <w:t>نُغْلِقُ</w:t>
      </w:r>
    </w:p>
    <w:p w14:paraId="44EBED4C" w14:textId="77777777" w:rsidR="0081533A" w:rsidRPr="0081533A" w:rsidRDefault="0081533A" w:rsidP="0081533A">
      <w:r w:rsidRPr="0081533A">
        <w:t xml:space="preserve">○ </w:t>
      </w:r>
      <w:r w:rsidRPr="0081533A">
        <w:rPr>
          <w:rtl/>
        </w:rPr>
        <w:t>اِغْلَقُوا</w:t>
      </w:r>
    </w:p>
    <w:p w14:paraId="29FB5387" w14:textId="77777777" w:rsidR="0081533A" w:rsidRPr="0081533A" w:rsidRDefault="0081533A" w:rsidP="0081533A"/>
    <w:p w14:paraId="29C0307F" w14:textId="77777777" w:rsidR="0081533A" w:rsidRPr="0081533A" w:rsidRDefault="0081533A" w:rsidP="0081533A">
      <w:r w:rsidRPr="0081533A">
        <w:t>23.Menentukan informasi tersirat yang terdapat pada dialog sederhana tentang lingkungan (al-biah) (29)</w:t>
      </w:r>
    </w:p>
    <w:p w14:paraId="4D11326E" w14:textId="77777777" w:rsidR="0081533A" w:rsidRPr="0081533A" w:rsidRDefault="0081533A" w:rsidP="0081533A">
      <w:r w:rsidRPr="0081533A">
        <w:t>Teks:</w:t>
      </w:r>
    </w:p>
    <w:p w14:paraId="27C88BF1" w14:textId="77777777" w:rsidR="0081533A" w:rsidRPr="0081533A" w:rsidRDefault="0081533A" w:rsidP="0081533A">
      <w:r w:rsidRPr="0081533A">
        <w:rPr>
          <w:rtl/>
        </w:rPr>
        <w:t>سَالِمٌ</w:t>
      </w:r>
      <w:r w:rsidRPr="0081533A">
        <w:t xml:space="preserve">: </w:t>
      </w:r>
      <w:r w:rsidRPr="0081533A">
        <w:rPr>
          <w:rtl/>
        </w:rPr>
        <w:t>مَاذَا تَفْعَلُ فِي يَوْمِ الْجُمُعَةِ؟</w:t>
      </w:r>
    </w:p>
    <w:p w14:paraId="53AD5831" w14:textId="77777777" w:rsidR="0081533A" w:rsidRPr="0081533A" w:rsidRDefault="0081533A" w:rsidP="0081533A">
      <w:r w:rsidRPr="0081533A">
        <w:rPr>
          <w:rtl/>
        </w:rPr>
        <w:t>أَنَا أَذْهَبُ مَعَ أَصْدِقَائِي إِلَى السُّوقِ وَأَشْتَرِي بَعْضَ الْفَوَاكِهِ وَالْخَضْرَاوَاتِ</w:t>
      </w:r>
    </w:p>
    <w:p w14:paraId="3C1D401E" w14:textId="77777777" w:rsidR="0081533A" w:rsidRPr="0081533A" w:rsidRDefault="0081533A" w:rsidP="0081533A">
      <w:r w:rsidRPr="0081533A">
        <w:rPr>
          <w:rtl/>
        </w:rPr>
        <w:t>وَأَزُورُ جَدِّي فِي الْمَسَاءِ</w:t>
      </w:r>
    </w:p>
    <w:p w14:paraId="4931A374" w14:textId="77777777" w:rsidR="0081533A" w:rsidRPr="0081533A" w:rsidRDefault="0081533A" w:rsidP="0081533A">
      <w:r w:rsidRPr="0081533A">
        <w:rPr>
          <w:rtl/>
        </w:rPr>
        <w:t>سَالِمٌ</w:t>
      </w:r>
      <w:r w:rsidRPr="0081533A">
        <w:t xml:space="preserve">: </w:t>
      </w:r>
      <w:r w:rsidRPr="0081533A">
        <w:rPr>
          <w:rtl/>
        </w:rPr>
        <w:t>هَلْ تَزُورُ جَدَّكَ كُلَّ أُسْبُوعٍ؟</w:t>
      </w:r>
    </w:p>
    <w:p w14:paraId="105869D7" w14:textId="77777777" w:rsidR="0081533A" w:rsidRPr="0081533A" w:rsidRDefault="0081533A" w:rsidP="0081533A">
      <w:r w:rsidRPr="0081533A">
        <w:rPr>
          <w:rtl/>
        </w:rPr>
        <w:t>أَنَا</w:t>
      </w:r>
      <w:r w:rsidRPr="0081533A">
        <w:t xml:space="preserve">: </w:t>
      </w:r>
      <w:r w:rsidRPr="0081533A">
        <w:rPr>
          <w:rtl/>
        </w:rPr>
        <w:t>نَعَمْ، أَزُورُهُ كُلَّ يَوْمِ جُمُعَةٍ</w:t>
      </w:r>
    </w:p>
    <w:p w14:paraId="2AE128A3" w14:textId="77777777" w:rsidR="0081533A" w:rsidRPr="0081533A" w:rsidRDefault="0081533A" w:rsidP="0081533A">
      <w:r w:rsidRPr="0081533A">
        <w:rPr>
          <w:rtl/>
        </w:rPr>
        <w:t>اِخْتَرِ الصَّحِيحَ أَوِ الْخَطَأَ لِكُلِّ عِبَارَةٍ</w:t>
      </w:r>
      <w:r w:rsidRPr="0081533A">
        <w:t xml:space="preserve">!  </w:t>
      </w:r>
    </w:p>
    <w:p w14:paraId="1AE0AC4A" w14:textId="77777777" w:rsidR="0081533A" w:rsidRPr="0081533A" w:rsidRDefault="0081533A" w:rsidP="0081533A">
      <w:r w:rsidRPr="0081533A">
        <w:t>= Pilih Benar atau Salah untuk setiap pernyataan!</w:t>
      </w:r>
    </w:p>
    <w:p w14:paraId="383E59C4" w14:textId="77777777" w:rsidR="0081533A" w:rsidRPr="0081533A" w:rsidRDefault="0081533A" w:rsidP="0081533A"/>
    <w:tbl>
      <w:tblPr>
        <w:tblStyle w:val="TableGrid"/>
        <w:tblW w:w="0" w:type="auto"/>
        <w:tblLook w:val="04A0" w:firstRow="1" w:lastRow="0" w:firstColumn="1" w:lastColumn="0" w:noHBand="0" w:noVBand="1"/>
      </w:tblPr>
      <w:tblGrid>
        <w:gridCol w:w="1396"/>
        <w:gridCol w:w="1397"/>
        <w:gridCol w:w="1397"/>
      </w:tblGrid>
      <w:tr w:rsidR="0081533A" w:rsidRPr="0081533A" w14:paraId="26DD0F3C" w14:textId="77777777" w:rsidTr="00BF1054">
        <w:tc>
          <w:tcPr>
            <w:tcW w:w="1396" w:type="dxa"/>
            <w:tcBorders>
              <w:top w:val="single" w:sz="4" w:space="0" w:color="auto"/>
              <w:left w:val="single" w:sz="4" w:space="0" w:color="auto"/>
              <w:bottom w:val="single" w:sz="4" w:space="0" w:color="auto"/>
              <w:right w:val="single" w:sz="4" w:space="0" w:color="auto"/>
            </w:tcBorders>
            <w:hideMark/>
          </w:tcPr>
          <w:p w14:paraId="4B068799" w14:textId="77777777" w:rsidR="0081533A" w:rsidRPr="0081533A" w:rsidRDefault="0081533A" w:rsidP="00BF1054">
            <w:pPr>
              <w:spacing w:after="160" w:line="278" w:lineRule="auto"/>
            </w:pPr>
            <w:r w:rsidRPr="0081533A">
              <w:t xml:space="preserve">Pernyataan / </w:t>
            </w:r>
            <w:r w:rsidRPr="0081533A">
              <w:rPr>
                <w:rtl/>
              </w:rPr>
              <w:t>العِبَارَةُ</w:t>
            </w:r>
          </w:p>
        </w:tc>
        <w:tc>
          <w:tcPr>
            <w:tcW w:w="1397" w:type="dxa"/>
            <w:tcBorders>
              <w:top w:val="single" w:sz="4" w:space="0" w:color="auto"/>
              <w:left w:val="single" w:sz="4" w:space="0" w:color="auto"/>
              <w:bottom w:val="single" w:sz="4" w:space="0" w:color="auto"/>
              <w:right w:val="single" w:sz="4" w:space="0" w:color="auto"/>
            </w:tcBorders>
            <w:hideMark/>
          </w:tcPr>
          <w:p w14:paraId="548CD8CA" w14:textId="77777777" w:rsidR="0081533A" w:rsidRPr="0081533A" w:rsidRDefault="0081533A" w:rsidP="00BF1054">
            <w:pPr>
              <w:spacing w:after="160" w:line="278" w:lineRule="auto"/>
            </w:pPr>
            <w:r w:rsidRPr="0081533A">
              <w:rPr>
                <w:rtl/>
              </w:rPr>
              <w:t>الصَّحِيحُ</w:t>
            </w:r>
            <w:r w:rsidRPr="0081533A">
              <w:t>/</w:t>
            </w:r>
          </w:p>
          <w:p w14:paraId="3A659FEA" w14:textId="77777777" w:rsidR="0081533A" w:rsidRPr="0081533A" w:rsidRDefault="0081533A" w:rsidP="00BF1054">
            <w:pPr>
              <w:spacing w:after="160" w:line="278" w:lineRule="auto"/>
            </w:pPr>
            <w:r w:rsidRPr="0081533A">
              <w:t>Benar</w:t>
            </w:r>
          </w:p>
        </w:tc>
        <w:tc>
          <w:tcPr>
            <w:tcW w:w="1397" w:type="dxa"/>
            <w:tcBorders>
              <w:top w:val="single" w:sz="4" w:space="0" w:color="auto"/>
              <w:left w:val="single" w:sz="4" w:space="0" w:color="auto"/>
              <w:bottom w:val="single" w:sz="4" w:space="0" w:color="auto"/>
              <w:right w:val="single" w:sz="4" w:space="0" w:color="auto"/>
            </w:tcBorders>
            <w:hideMark/>
          </w:tcPr>
          <w:p w14:paraId="67B4A860" w14:textId="77777777" w:rsidR="0081533A" w:rsidRPr="0081533A" w:rsidRDefault="0081533A" w:rsidP="00BF1054">
            <w:pPr>
              <w:spacing w:after="160" w:line="278" w:lineRule="auto"/>
            </w:pPr>
            <w:r w:rsidRPr="0081533A">
              <w:rPr>
                <w:rtl/>
              </w:rPr>
              <w:t>الْخَطَأُ</w:t>
            </w:r>
            <w:r w:rsidRPr="0081533A">
              <w:t>/</w:t>
            </w:r>
          </w:p>
          <w:p w14:paraId="18AC58F3" w14:textId="77777777" w:rsidR="0081533A" w:rsidRPr="0081533A" w:rsidRDefault="0081533A" w:rsidP="00BF1054">
            <w:pPr>
              <w:spacing w:after="160" w:line="278" w:lineRule="auto"/>
            </w:pPr>
            <w:r w:rsidRPr="0081533A">
              <w:t>Salah</w:t>
            </w:r>
          </w:p>
        </w:tc>
      </w:tr>
      <w:tr w:rsidR="0081533A" w:rsidRPr="0081533A" w14:paraId="3E8A8729" w14:textId="77777777" w:rsidTr="00BF1054">
        <w:tc>
          <w:tcPr>
            <w:tcW w:w="1396" w:type="dxa"/>
            <w:tcBorders>
              <w:top w:val="single" w:sz="4" w:space="0" w:color="auto"/>
              <w:left w:val="single" w:sz="4" w:space="0" w:color="auto"/>
              <w:bottom w:val="single" w:sz="4" w:space="0" w:color="auto"/>
              <w:right w:val="single" w:sz="4" w:space="0" w:color="auto"/>
            </w:tcBorders>
            <w:hideMark/>
          </w:tcPr>
          <w:p w14:paraId="099E4A0A" w14:textId="77777777" w:rsidR="0081533A" w:rsidRPr="0081533A" w:rsidRDefault="0081533A" w:rsidP="00BF1054">
            <w:pPr>
              <w:spacing w:after="160" w:line="278" w:lineRule="auto"/>
            </w:pPr>
            <w:r w:rsidRPr="0081533A">
              <w:rPr>
                <w:rtl/>
              </w:rPr>
              <w:t>الذَّاهِبُ إِلَى السُّوقِ يَشْتَرِي بَعْضَ الْفَاكِهَ</w:t>
            </w:r>
          </w:p>
        </w:tc>
        <w:tc>
          <w:tcPr>
            <w:tcW w:w="1397" w:type="dxa"/>
            <w:tcBorders>
              <w:top w:val="single" w:sz="4" w:space="0" w:color="auto"/>
              <w:left w:val="single" w:sz="4" w:space="0" w:color="auto"/>
              <w:bottom w:val="single" w:sz="4" w:space="0" w:color="auto"/>
              <w:right w:val="single" w:sz="4" w:space="0" w:color="auto"/>
            </w:tcBorders>
          </w:tcPr>
          <w:p w14:paraId="188B21ED" w14:textId="77777777" w:rsidR="0081533A" w:rsidRPr="0081533A" w:rsidRDefault="0081533A" w:rsidP="00BF1054">
            <w:pPr>
              <w:spacing w:after="160" w:line="278" w:lineRule="auto"/>
            </w:pPr>
          </w:p>
        </w:tc>
        <w:tc>
          <w:tcPr>
            <w:tcW w:w="1397" w:type="dxa"/>
            <w:tcBorders>
              <w:top w:val="single" w:sz="4" w:space="0" w:color="auto"/>
              <w:left w:val="single" w:sz="4" w:space="0" w:color="auto"/>
              <w:bottom w:val="single" w:sz="4" w:space="0" w:color="auto"/>
              <w:right w:val="single" w:sz="4" w:space="0" w:color="auto"/>
            </w:tcBorders>
          </w:tcPr>
          <w:p w14:paraId="2CA12EBB" w14:textId="77777777" w:rsidR="0081533A" w:rsidRPr="0081533A" w:rsidRDefault="0081533A" w:rsidP="00BF1054">
            <w:pPr>
              <w:spacing w:after="160" w:line="278" w:lineRule="auto"/>
            </w:pPr>
          </w:p>
        </w:tc>
      </w:tr>
      <w:tr w:rsidR="0081533A" w:rsidRPr="0081533A" w14:paraId="10F73265" w14:textId="77777777" w:rsidTr="00BF1054">
        <w:tc>
          <w:tcPr>
            <w:tcW w:w="1396" w:type="dxa"/>
            <w:tcBorders>
              <w:top w:val="single" w:sz="4" w:space="0" w:color="auto"/>
              <w:left w:val="single" w:sz="4" w:space="0" w:color="auto"/>
              <w:bottom w:val="single" w:sz="4" w:space="0" w:color="auto"/>
              <w:right w:val="single" w:sz="4" w:space="0" w:color="auto"/>
            </w:tcBorders>
            <w:hideMark/>
          </w:tcPr>
          <w:p w14:paraId="637017D1" w14:textId="77777777" w:rsidR="0081533A" w:rsidRPr="0081533A" w:rsidRDefault="0081533A" w:rsidP="00BF1054">
            <w:pPr>
              <w:spacing w:after="160" w:line="278" w:lineRule="auto"/>
            </w:pPr>
            <w:r w:rsidRPr="0081533A">
              <w:rPr>
                <w:rtl/>
              </w:rPr>
              <w:t>الشَّخْصُ فِي النَّصِّ يَزُورُ جَدَّهُ كُلَّ يَوْمٍ</w:t>
            </w:r>
          </w:p>
        </w:tc>
        <w:tc>
          <w:tcPr>
            <w:tcW w:w="1397" w:type="dxa"/>
            <w:tcBorders>
              <w:top w:val="single" w:sz="4" w:space="0" w:color="auto"/>
              <w:left w:val="single" w:sz="4" w:space="0" w:color="auto"/>
              <w:bottom w:val="single" w:sz="4" w:space="0" w:color="auto"/>
              <w:right w:val="single" w:sz="4" w:space="0" w:color="auto"/>
            </w:tcBorders>
          </w:tcPr>
          <w:p w14:paraId="5E4EAAA7" w14:textId="77777777" w:rsidR="0081533A" w:rsidRPr="0081533A" w:rsidRDefault="0081533A" w:rsidP="00BF1054">
            <w:pPr>
              <w:spacing w:after="160" w:line="278" w:lineRule="auto"/>
            </w:pPr>
          </w:p>
        </w:tc>
        <w:tc>
          <w:tcPr>
            <w:tcW w:w="1397" w:type="dxa"/>
            <w:tcBorders>
              <w:top w:val="single" w:sz="4" w:space="0" w:color="auto"/>
              <w:left w:val="single" w:sz="4" w:space="0" w:color="auto"/>
              <w:bottom w:val="single" w:sz="4" w:space="0" w:color="auto"/>
              <w:right w:val="single" w:sz="4" w:space="0" w:color="auto"/>
            </w:tcBorders>
          </w:tcPr>
          <w:p w14:paraId="0AF5C0EE" w14:textId="77777777" w:rsidR="0081533A" w:rsidRPr="0081533A" w:rsidRDefault="0081533A" w:rsidP="00BF1054">
            <w:pPr>
              <w:spacing w:after="160" w:line="278" w:lineRule="auto"/>
            </w:pPr>
          </w:p>
        </w:tc>
      </w:tr>
      <w:tr w:rsidR="0081533A" w:rsidRPr="0081533A" w14:paraId="2EAABB1D" w14:textId="77777777" w:rsidTr="00BF1054">
        <w:tc>
          <w:tcPr>
            <w:tcW w:w="1396" w:type="dxa"/>
            <w:tcBorders>
              <w:top w:val="single" w:sz="4" w:space="0" w:color="auto"/>
              <w:left w:val="single" w:sz="4" w:space="0" w:color="auto"/>
              <w:bottom w:val="single" w:sz="4" w:space="0" w:color="auto"/>
              <w:right w:val="single" w:sz="4" w:space="0" w:color="auto"/>
            </w:tcBorders>
            <w:hideMark/>
          </w:tcPr>
          <w:p w14:paraId="76550E8D" w14:textId="77777777" w:rsidR="0081533A" w:rsidRPr="0081533A" w:rsidRDefault="0081533A" w:rsidP="00BF1054">
            <w:pPr>
              <w:spacing w:after="160" w:line="278" w:lineRule="auto"/>
            </w:pPr>
            <w:r w:rsidRPr="0081533A">
              <w:rPr>
                <w:rtl/>
              </w:rPr>
              <w:t>الذَّاهِبُ إِلَى السُّوقِ مَعَ أَصْدِقَائِهِ</w:t>
            </w:r>
          </w:p>
        </w:tc>
        <w:tc>
          <w:tcPr>
            <w:tcW w:w="1397" w:type="dxa"/>
            <w:tcBorders>
              <w:top w:val="single" w:sz="4" w:space="0" w:color="auto"/>
              <w:left w:val="single" w:sz="4" w:space="0" w:color="auto"/>
              <w:bottom w:val="single" w:sz="4" w:space="0" w:color="auto"/>
              <w:right w:val="single" w:sz="4" w:space="0" w:color="auto"/>
            </w:tcBorders>
          </w:tcPr>
          <w:p w14:paraId="381C2A77" w14:textId="77777777" w:rsidR="0081533A" w:rsidRPr="0081533A" w:rsidRDefault="0081533A" w:rsidP="00BF1054">
            <w:pPr>
              <w:spacing w:after="160" w:line="278" w:lineRule="auto"/>
            </w:pPr>
          </w:p>
        </w:tc>
        <w:tc>
          <w:tcPr>
            <w:tcW w:w="1397" w:type="dxa"/>
            <w:tcBorders>
              <w:top w:val="single" w:sz="4" w:space="0" w:color="auto"/>
              <w:left w:val="single" w:sz="4" w:space="0" w:color="auto"/>
              <w:bottom w:val="single" w:sz="4" w:space="0" w:color="auto"/>
              <w:right w:val="single" w:sz="4" w:space="0" w:color="auto"/>
            </w:tcBorders>
          </w:tcPr>
          <w:p w14:paraId="2B95D8CB" w14:textId="77777777" w:rsidR="0081533A" w:rsidRPr="0081533A" w:rsidRDefault="0081533A" w:rsidP="00BF1054">
            <w:pPr>
              <w:spacing w:after="160" w:line="278" w:lineRule="auto"/>
            </w:pPr>
          </w:p>
        </w:tc>
      </w:tr>
    </w:tbl>
    <w:p w14:paraId="66D9196E" w14:textId="77777777" w:rsidR="0081533A" w:rsidRPr="0081533A" w:rsidRDefault="0081533A" w:rsidP="0081533A"/>
    <w:p w14:paraId="31B17F42" w14:textId="77777777" w:rsidR="0081533A" w:rsidRPr="0081533A" w:rsidRDefault="0081533A" w:rsidP="0081533A"/>
    <w:p w14:paraId="016BC8D8" w14:textId="77777777" w:rsidR="0081533A" w:rsidRPr="0081533A" w:rsidRDefault="0081533A" w:rsidP="0081533A">
      <w:r w:rsidRPr="0081533A">
        <w:t>24.Menyusun kosakata acak menjadi kalimat tentang wisata berdasarkan kaidah bahasa Arab (19)</w:t>
      </w:r>
    </w:p>
    <w:p w14:paraId="1F04ACFC" w14:textId="77777777" w:rsidR="0081533A" w:rsidRPr="0081533A" w:rsidRDefault="0081533A" w:rsidP="0081533A">
      <w:r w:rsidRPr="0081533A">
        <w:t>Perintah:</w:t>
      </w:r>
    </w:p>
    <w:p w14:paraId="116D00F7" w14:textId="77777777" w:rsidR="0081533A" w:rsidRPr="0081533A" w:rsidRDefault="0081533A" w:rsidP="0081533A">
      <w:r w:rsidRPr="0081533A">
        <w:rPr>
          <w:rtl/>
        </w:rPr>
        <w:t xml:space="preserve">رَتِّبْ هَذِهِ الْكَلِمَاتِ لِتَكُونَ جُمْلَةً مُفِيدَةً </w:t>
      </w:r>
    </w:p>
    <w:p w14:paraId="1DCAB24D" w14:textId="77777777" w:rsidR="0081533A" w:rsidRPr="0081533A" w:rsidRDefault="0081533A" w:rsidP="0081533A">
      <w:r w:rsidRPr="0081533A">
        <w:t xml:space="preserve">= Susunlah kata-kata berikut menjadi kalimat yang </w:t>
      </w:r>
      <w:proofErr w:type="gramStart"/>
      <w:r w:rsidRPr="0081533A">
        <w:t>benar!Kata</w:t>
      </w:r>
      <w:proofErr w:type="gramEnd"/>
      <w:r w:rsidRPr="0081533A">
        <w:t>-kata:</w:t>
      </w:r>
    </w:p>
    <w:p w14:paraId="0426F667" w14:textId="77777777" w:rsidR="0081533A" w:rsidRPr="0081533A" w:rsidRDefault="0081533A" w:rsidP="0081533A">
      <w:r w:rsidRPr="0081533A">
        <w:rPr>
          <w:rtl/>
        </w:rPr>
        <w:t xml:space="preserve">حَدِيقَةٌ </w:t>
      </w:r>
      <w:r w:rsidRPr="0081533A">
        <w:t xml:space="preserve">/ </w:t>
      </w:r>
      <w:r w:rsidRPr="0081533A">
        <w:rPr>
          <w:rtl/>
        </w:rPr>
        <w:t>الْحَيَوَانَاتِ / تَمْشِي / مُحَمَّدٌ / إِلَى</w:t>
      </w:r>
      <w:r w:rsidRPr="0081533A">
        <w:t>= Kebun binatang / hewan-hewan / berjalan / Muhammad / kePerintah Lanjutan:</w:t>
      </w:r>
    </w:p>
    <w:p w14:paraId="65C76EA6" w14:textId="77777777" w:rsidR="0081533A" w:rsidRPr="0081533A" w:rsidRDefault="0081533A" w:rsidP="0081533A">
      <w:r w:rsidRPr="0081533A">
        <w:rPr>
          <w:rtl/>
        </w:rPr>
        <w:t>اِخْتَرِ الصَّحِيحَ أَوِ الْخَطَأَ لِكُلِّ عِبَارَةٍ</w:t>
      </w:r>
      <w:r w:rsidRPr="0081533A">
        <w:t xml:space="preserve">!  </w:t>
      </w:r>
    </w:p>
    <w:p w14:paraId="2EECB25B" w14:textId="77777777" w:rsidR="0081533A" w:rsidRPr="0081533A" w:rsidRDefault="0081533A" w:rsidP="0081533A">
      <w:r w:rsidRPr="0081533A">
        <w:t>= Pilih Benar atau Salah untuk setiap pernyataan!</w:t>
      </w:r>
    </w:p>
    <w:tbl>
      <w:tblPr>
        <w:tblStyle w:val="TableGrid"/>
        <w:tblW w:w="0" w:type="auto"/>
        <w:tblLook w:val="04A0" w:firstRow="1" w:lastRow="0" w:firstColumn="1" w:lastColumn="0" w:noHBand="0" w:noVBand="1"/>
      </w:tblPr>
      <w:tblGrid>
        <w:gridCol w:w="2505"/>
        <w:gridCol w:w="900"/>
        <w:gridCol w:w="785"/>
      </w:tblGrid>
      <w:tr w:rsidR="0081533A" w:rsidRPr="0081533A" w14:paraId="3EBDF964" w14:textId="77777777" w:rsidTr="00BF1054">
        <w:tc>
          <w:tcPr>
            <w:tcW w:w="2505" w:type="dxa"/>
            <w:tcBorders>
              <w:top w:val="single" w:sz="4" w:space="0" w:color="auto"/>
              <w:left w:val="single" w:sz="4" w:space="0" w:color="auto"/>
              <w:bottom w:val="single" w:sz="4" w:space="0" w:color="auto"/>
              <w:right w:val="single" w:sz="4" w:space="0" w:color="auto"/>
            </w:tcBorders>
            <w:hideMark/>
          </w:tcPr>
          <w:p w14:paraId="49831956" w14:textId="77777777" w:rsidR="0081533A" w:rsidRPr="0081533A" w:rsidRDefault="0081533A" w:rsidP="00BF1054">
            <w:pPr>
              <w:spacing w:after="160" w:line="278" w:lineRule="auto"/>
            </w:pPr>
            <w:r w:rsidRPr="0081533A">
              <w:t xml:space="preserve">Pernyataan / </w:t>
            </w:r>
            <w:r w:rsidRPr="0081533A">
              <w:rPr>
                <w:rtl/>
              </w:rPr>
              <w:t>العِبَارَةُ</w:t>
            </w:r>
          </w:p>
        </w:tc>
        <w:tc>
          <w:tcPr>
            <w:tcW w:w="900" w:type="dxa"/>
            <w:tcBorders>
              <w:top w:val="single" w:sz="4" w:space="0" w:color="auto"/>
              <w:left w:val="single" w:sz="4" w:space="0" w:color="auto"/>
              <w:bottom w:val="single" w:sz="4" w:space="0" w:color="auto"/>
              <w:right w:val="single" w:sz="4" w:space="0" w:color="auto"/>
            </w:tcBorders>
            <w:hideMark/>
          </w:tcPr>
          <w:p w14:paraId="456FCEA2" w14:textId="77777777" w:rsidR="0081533A" w:rsidRPr="0081533A" w:rsidRDefault="0081533A" w:rsidP="00BF1054">
            <w:pPr>
              <w:spacing w:after="160" w:line="278" w:lineRule="auto"/>
            </w:pPr>
            <w:r w:rsidRPr="0081533A">
              <w:t xml:space="preserve">Benar / </w:t>
            </w:r>
            <w:r w:rsidRPr="0081533A">
              <w:rPr>
                <w:rtl/>
              </w:rPr>
              <w:t>الصَّحِيحُ</w:t>
            </w:r>
          </w:p>
        </w:tc>
        <w:tc>
          <w:tcPr>
            <w:tcW w:w="785" w:type="dxa"/>
            <w:tcBorders>
              <w:top w:val="single" w:sz="4" w:space="0" w:color="auto"/>
              <w:left w:val="single" w:sz="4" w:space="0" w:color="auto"/>
              <w:bottom w:val="single" w:sz="4" w:space="0" w:color="auto"/>
              <w:right w:val="single" w:sz="4" w:space="0" w:color="auto"/>
            </w:tcBorders>
            <w:hideMark/>
          </w:tcPr>
          <w:p w14:paraId="6D57073F" w14:textId="77777777" w:rsidR="0081533A" w:rsidRPr="0081533A" w:rsidRDefault="0081533A" w:rsidP="00BF1054">
            <w:pPr>
              <w:spacing w:after="160" w:line="278" w:lineRule="auto"/>
            </w:pPr>
            <w:r w:rsidRPr="0081533A">
              <w:t xml:space="preserve">Salah / </w:t>
            </w:r>
            <w:r w:rsidRPr="0081533A">
              <w:rPr>
                <w:rtl/>
              </w:rPr>
              <w:t>الْخَطَأُ</w:t>
            </w:r>
          </w:p>
        </w:tc>
      </w:tr>
      <w:tr w:rsidR="0081533A" w:rsidRPr="0081533A" w14:paraId="14EA6566" w14:textId="77777777" w:rsidTr="00BF1054">
        <w:tc>
          <w:tcPr>
            <w:tcW w:w="2505" w:type="dxa"/>
            <w:tcBorders>
              <w:top w:val="single" w:sz="4" w:space="0" w:color="auto"/>
              <w:left w:val="single" w:sz="4" w:space="0" w:color="auto"/>
              <w:bottom w:val="single" w:sz="4" w:space="0" w:color="auto"/>
              <w:right w:val="single" w:sz="4" w:space="0" w:color="auto"/>
            </w:tcBorders>
            <w:hideMark/>
          </w:tcPr>
          <w:p w14:paraId="191554C3" w14:textId="77777777" w:rsidR="0081533A" w:rsidRPr="0081533A" w:rsidRDefault="0081533A" w:rsidP="00BF1054">
            <w:pPr>
              <w:spacing w:after="160" w:line="278" w:lineRule="auto"/>
            </w:pPr>
            <w:r w:rsidRPr="0081533A">
              <w:rPr>
                <w:rtl/>
              </w:rPr>
              <w:t>تَمْشِي الْحَيَوَانَاتُ إِلَى حَدِيقَةِ مُحَمَّدٍ</w:t>
            </w:r>
          </w:p>
        </w:tc>
        <w:tc>
          <w:tcPr>
            <w:tcW w:w="900" w:type="dxa"/>
            <w:tcBorders>
              <w:top w:val="single" w:sz="4" w:space="0" w:color="auto"/>
              <w:left w:val="single" w:sz="4" w:space="0" w:color="auto"/>
              <w:bottom w:val="single" w:sz="4" w:space="0" w:color="auto"/>
              <w:right w:val="single" w:sz="4" w:space="0" w:color="auto"/>
            </w:tcBorders>
          </w:tcPr>
          <w:p w14:paraId="626171BD" w14:textId="77777777" w:rsidR="0081533A" w:rsidRPr="0081533A" w:rsidRDefault="0081533A" w:rsidP="00BF1054">
            <w:pPr>
              <w:spacing w:after="160" w:line="278" w:lineRule="auto"/>
            </w:pPr>
          </w:p>
        </w:tc>
        <w:tc>
          <w:tcPr>
            <w:tcW w:w="785" w:type="dxa"/>
            <w:tcBorders>
              <w:top w:val="single" w:sz="4" w:space="0" w:color="auto"/>
              <w:left w:val="single" w:sz="4" w:space="0" w:color="auto"/>
              <w:bottom w:val="single" w:sz="4" w:space="0" w:color="auto"/>
              <w:right w:val="single" w:sz="4" w:space="0" w:color="auto"/>
            </w:tcBorders>
          </w:tcPr>
          <w:p w14:paraId="4F5542A4" w14:textId="77777777" w:rsidR="0081533A" w:rsidRPr="0081533A" w:rsidRDefault="0081533A" w:rsidP="00BF1054">
            <w:pPr>
              <w:spacing w:after="160" w:line="278" w:lineRule="auto"/>
            </w:pPr>
          </w:p>
        </w:tc>
      </w:tr>
      <w:tr w:rsidR="0081533A" w:rsidRPr="0081533A" w14:paraId="7B3DD2E7" w14:textId="77777777" w:rsidTr="00BF1054">
        <w:tc>
          <w:tcPr>
            <w:tcW w:w="2505" w:type="dxa"/>
            <w:tcBorders>
              <w:top w:val="single" w:sz="4" w:space="0" w:color="auto"/>
              <w:left w:val="single" w:sz="4" w:space="0" w:color="auto"/>
              <w:bottom w:val="single" w:sz="4" w:space="0" w:color="auto"/>
              <w:right w:val="single" w:sz="4" w:space="0" w:color="auto"/>
            </w:tcBorders>
            <w:hideMark/>
          </w:tcPr>
          <w:p w14:paraId="7F40A908" w14:textId="77777777" w:rsidR="0081533A" w:rsidRPr="0081533A" w:rsidRDefault="0081533A" w:rsidP="00BF1054">
            <w:pPr>
              <w:spacing w:after="160" w:line="278" w:lineRule="auto"/>
            </w:pPr>
            <w:r w:rsidRPr="0081533A">
              <w:rPr>
                <w:rtl/>
              </w:rPr>
              <w:t>تَمْشِي مُحَمَّدٌ إِلَى حَدِيقَةِ الْحَيَوَانَاتِ</w:t>
            </w:r>
          </w:p>
        </w:tc>
        <w:tc>
          <w:tcPr>
            <w:tcW w:w="900" w:type="dxa"/>
            <w:tcBorders>
              <w:top w:val="single" w:sz="4" w:space="0" w:color="auto"/>
              <w:left w:val="single" w:sz="4" w:space="0" w:color="auto"/>
              <w:bottom w:val="single" w:sz="4" w:space="0" w:color="auto"/>
              <w:right w:val="single" w:sz="4" w:space="0" w:color="auto"/>
            </w:tcBorders>
          </w:tcPr>
          <w:p w14:paraId="6EA193D6" w14:textId="77777777" w:rsidR="0081533A" w:rsidRPr="0081533A" w:rsidRDefault="0081533A" w:rsidP="00BF1054">
            <w:pPr>
              <w:spacing w:after="160" w:line="278" w:lineRule="auto"/>
            </w:pPr>
          </w:p>
        </w:tc>
        <w:tc>
          <w:tcPr>
            <w:tcW w:w="785" w:type="dxa"/>
            <w:tcBorders>
              <w:top w:val="single" w:sz="4" w:space="0" w:color="auto"/>
              <w:left w:val="single" w:sz="4" w:space="0" w:color="auto"/>
              <w:bottom w:val="single" w:sz="4" w:space="0" w:color="auto"/>
              <w:right w:val="single" w:sz="4" w:space="0" w:color="auto"/>
            </w:tcBorders>
          </w:tcPr>
          <w:p w14:paraId="47B1635D" w14:textId="77777777" w:rsidR="0081533A" w:rsidRPr="0081533A" w:rsidRDefault="0081533A" w:rsidP="00BF1054">
            <w:pPr>
              <w:spacing w:after="160" w:line="278" w:lineRule="auto"/>
            </w:pPr>
          </w:p>
        </w:tc>
      </w:tr>
      <w:tr w:rsidR="0081533A" w:rsidRPr="0081533A" w14:paraId="28190B24" w14:textId="77777777" w:rsidTr="00BF1054">
        <w:tc>
          <w:tcPr>
            <w:tcW w:w="2505" w:type="dxa"/>
            <w:tcBorders>
              <w:top w:val="single" w:sz="4" w:space="0" w:color="auto"/>
              <w:left w:val="single" w:sz="4" w:space="0" w:color="auto"/>
              <w:bottom w:val="single" w:sz="4" w:space="0" w:color="auto"/>
              <w:right w:val="single" w:sz="4" w:space="0" w:color="auto"/>
            </w:tcBorders>
            <w:hideMark/>
          </w:tcPr>
          <w:p w14:paraId="0DD0EC3F" w14:textId="77777777" w:rsidR="0081533A" w:rsidRPr="0081533A" w:rsidRDefault="0081533A" w:rsidP="00BF1054">
            <w:pPr>
              <w:spacing w:after="160" w:line="278" w:lineRule="auto"/>
            </w:pPr>
            <w:r w:rsidRPr="0081533A">
              <w:rPr>
                <w:rtl/>
              </w:rPr>
              <w:t>مُحَمَّدٌ تَمْشِي إِلَى حَدِيقَةِ الْحَيَوَانَاتِ</w:t>
            </w:r>
          </w:p>
        </w:tc>
        <w:tc>
          <w:tcPr>
            <w:tcW w:w="900" w:type="dxa"/>
            <w:tcBorders>
              <w:top w:val="single" w:sz="4" w:space="0" w:color="auto"/>
              <w:left w:val="single" w:sz="4" w:space="0" w:color="auto"/>
              <w:bottom w:val="single" w:sz="4" w:space="0" w:color="auto"/>
              <w:right w:val="single" w:sz="4" w:space="0" w:color="auto"/>
            </w:tcBorders>
          </w:tcPr>
          <w:p w14:paraId="2303D7F9" w14:textId="77777777" w:rsidR="0081533A" w:rsidRPr="0081533A" w:rsidRDefault="0081533A" w:rsidP="00BF1054">
            <w:pPr>
              <w:spacing w:after="160" w:line="278" w:lineRule="auto"/>
            </w:pPr>
          </w:p>
        </w:tc>
        <w:tc>
          <w:tcPr>
            <w:tcW w:w="785" w:type="dxa"/>
            <w:tcBorders>
              <w:top w:val="single" w:sz="4" w:space="0" w:color="auto"/>
              <w:left w:val="single" w:sz="4" w:space="0" w:color="auto"/>
              <w:bottom w:val="single" w:sz="4" w:space="0" w:color="auto"/>
              <w:right w:val="single" w:sz="4" w:space="0" w:color="auto"/>
            </w:tcBorders>
          </w:tcPr>
          <w:p w14:paraId="65812FF1" w14:textId="77777777" w:rsidR="0081533A" w:rsidRPr="0081533A" w:rsidRDefault="0081533A" w:rsidP="00BF1054">
            <w:pPr>
              <w:spacing w:after="160" w:line="278" w:lineRule="auto"/>
            </w:pPr>
          </w:p>
        </w:tc>
      </w:tr>
    </w:tbl>
    <w:p w14:paraId="63CD2EB4" w14:textId="77777777" w:rsidR="0081533A" w:rsidRPr="0081533A" w:rsidRDefault="0081533A" w:rsidP="0081533A"/>
    <w:p w14:paraId="5185AC4C" w14:textId="77777777" w:rsidR="0081533A" w:rsidRPr="0081533A" w:rsidRDefault="0081533A" w:rsidP="0081533A">
      <w:r w:rsidRPr="0081533A">
        <w:t>25.Menyusun kosakata acak menjadi kalimat tentang kehidupan keluarga berdasarkan kaidah bahasa Arab (12)</w:t>
      </w:r>
    </w:p>
    <w:p w14:paraId="102FB196" w14:textId="77777777" w:rsidR="0081533A" w:rsidRPr="0081533A" w:rsidRDefault="0081533A" w:rsidP="0081533A"/>
    <w:p w14:paraId="10BC7008" w14:textId="77777777" w:rsidR="0081533A" w:rsidRPr="0081533A" w:rsidRDefault="0081533A" w:rsidP="0081533A">
      <w:r w:rsidRPr="0081533A">
        <w:rPr>
          <w:rtl/>
        </w:rPr>
        <w:t xml:space="preserve">رَتِّبْ هَذِهِ الْكَلِمَاتِ لِتَكُونَ جُمْلَةً مُفِيدَةً </w:t>
      </w:r>
    </w:p>
    <w:p w14:paraId="2822A0A6" w14:textId="77777777" w:rsidR="0081533A" w:rsidRPr="0081533A" w:rsidRDefault="0081533A" w:rsidP="0081533A">
      <w:r w:rsidRPr="0081533A">
        <w:t>= Susunlah kata-kata berikut menjadi kalimat yang benar!</w:t>
      </w:r>
    </w:p>
    <w:p w14:paraId="5379CD8E" w14:textId="77777777" w:rsidR="0081533A" w:rsidRPr="0081533A" w:rsidRDefault="0081533A" w:rsidP="0081533A"/>
    <w:p w14:paraId="02CFA4D8" w14:textId="77777777" w:rsidR="0081533A" w:rsidRPr="0081533A" w:rsidRDefault="0081533A" w:rsidP="0081533A">
      <w:r w:rsidRPr="0081533A">
        <w:rPr>
          <w:rtl/>
        </w:rPr>
        <w:t xml:space="preserve">يَنْتَظِفُ </w:t>
      </w:r>
      <w:r w:rsidRPr="0081533A">
        <w:t xml:space="preserve">/ </w:t>
      </w:r>
      <w:r w:rsidRPr="0081533A">
        <w:rPr>
          <w:rtl/>
        </w:rPr>
        <w:t>الْحَدِيقَةَ / كُلَّ / صَبَاحٍ / الْعَامِلُ</w:t>
      </w:r>
    </w:p>
    <w:p w14:paraId="72F3A74A" w14:textId="77777777" w:rsidR="0081533A" w:rsidRPr="0081533A" w:rsidRDefault="0081533A" w:rsidP="0081533A"/>
    <w:p w14:paraId="0865C444" w14:textId="77777777" w:rsidR="0081533A" w:rsidRPr="0081533A" w:rsidRDefault="0081533A" w:rsidP="0081533A">
      <w:r w:rsidRPr="0081533A">
        <w:t xml:space="preserve">○ </w:t>
      </w:r>
      <w:r w:rsidRPr="0081533A">
        <w:rPr>
          <w:rtl/>
        </w:rPr>
        <w:t>يَنْتَظِفُ الْعَامِلُ الْحَدِيقَةَ كُلَّ صَبَاحٍ</w:t>
      </w:r>
    </w:p>
    <w:p w14:paraId="43270AFE" w14:textId="77777777" w:rsidR="0081533A" w:rsidRPr="0081533A" w:rsidRDefault="0081533A" w:rsidP="0081533A">
      <w:r w:rsidRPr="0081533A">
        <w:t xml:space="preserve">○ </w:t>
      </w:r>
      <w:r w:rsidRPr="0081533A">
        <w:rPr>
          <w:rtl/>
        </w:rPr>
        <w:t>الْعَامِلُ كُلَّ يَنْتَظِفُ صَبَاحَ الْحَدِيقَةَ</w:t>
      </w:r>
    </w:p>
    <w:p w14:paraId="4BDD8525" w14:textId="77777777" w:rsidR="0081533A" w:rsidRPr="0081533A" w:rsidRDefault="0081533A" w:rsidP="0081533A">
      <w:r w:rsidRPr="0081533A">
        <w:t xml:space="preserve">○ </w:t>
      </w:r>
      <w:r w:rsidRPr="0081533A">
        <w:rPr>
          <w:rtl/>
        </w:rPr>
        <w:t>الْعَامِلُ الْحَدِيقَةَ كُلَّ يَنْتَظِفُ صَبَاحٍ</w:t>
      </w:r>
    </w:p>
    <w:p w14:paraId="0C49B23D" w14:textId="77777777" w:rsidR="0081533A" w:rsidRPr="0081533A" w:rsidRDefault="0081533A" w:rsidP="0081533A">
      <w:r w:rsidRPr="0081533A">
        <w:t xml:space="preserve">○ </w:t>
      </w:r>
      <w:r w:rsidRPr="0081533A">
        <w:rPr>
          <w:rtl/>
        </w:rPr>
        <w:t>صَبَاحٍ الْعَامِلُ الْحَدِيقَةَ كُلَّ يَنْتَظِفُ</w:t>
      </w:r>
    </w:p>
    <w:p w14:paraId="024780D1" w14:textId="77777777" w:rsidR="0081533A" w:rsidRPr="0081533A" w:rsidRDefault="0081533A" w:rsidP="0081533A">
      <w:r w:rsidRPr="0081533A">
        <w:t xml:space="preserve">○ </w:t>
      </w:r>
      <w:r w:rsidRPr="0081533A">
        <w:rPr>
          <w:rtl/>
        </w:rPr>
        <w:t>كُلَّ صَبَاحٍ الْعَامِلُ الْحَدِيقَةَ يَنْتَظِفُ</w:t>
      </w:r>
    </w:p>
    <w:p w14:paraId="0C257D50" w14:textId="77777777" w:rsidR="0081533A" w:rsidRPr="0081533A" w:rsidRDefault="0081533A" w:rsidP="0081533A"/>
    <w:p w14:paraId="15452010" w14:textId="77777777" w:rsidR="0081533A" w:rsidRPr="0081533A" w:rsidRDefault="0081533A" w:rsidP="0081533A">
      <w:r w:rsidRPr="0081533A">
        <w:t>26.Menyimpulkan maksud suatu ungkapan atau informasi tersirat dalam teks atau dialog sederhana. (22)</w:t>
      </w:r>
    </w:p>
    <w:p w14:paraId="17EBC08D" w14:textId="77777777" w:rsidR="0081533A" w:rsidRPr="0081533A" w:rsidRDefault="0081533A" w:rsidP="0081533A">
      <w:r w:rsidRPr="0081533A">
        <w:rPr>
          <w:rtl/>
        </w:rPr>
        <w:t>الْأُمُّ</w:t>
      </w:r>
      <w:r w:rsidRPr="0081533A">
        <w:t xml:space="preserve">: </w:t>
      </w:r>
      <w:r w:rsidRPr="0081533A">
        <w:rPr>
          <w:rtl/>
        </w:rPr>
        <w:t>مَاذَا تَفْعَلُ قَبْلَ النَّوْمِ كُلَّ يَوْمٍ؟</w:t>
      </w:r>
    </w:p>
    <w:p w14:paraId="4A469509" w14:textId="77777777" w:rsidR="0081533A" w:rsidRPr="0081533A" w:rsidRDefault="0081533A" w:rsidP="0081533A">
      <w:r w:rsidRPr="0081533A">
        <w:rPr>
          <w:rtl/>
        </w:rPr>
        <w:t>فَاطِمَةُ</w:t>
      </w:r>
      <w:r w:rsidRPr="0081533A">
        <w:t xml:space="preserve">: </w:t>
      </w:r>
      <w:r w:rsidRPr="0081533A">
        <w:rPr>
          <w:rtl/>
        </w:rPr>
        <w:t>أَغْسِلُ أَسْنَانِي وَأَقْرَأُ الْقِصَّةَ</w:t>
      </w:r>
      <w:r w:rsidRPr="0081533A">
        <w:t>.</w:t>
      </w:r>
    </w:p>
    <w:p w14:paraId="10D0581F" w14:textId="77777777" w:rsidR="0081533A" w:rsidRPr="0081533A" w:rsidRDefault="0081533A" w:rsidP="0081533A"/>
    <w:p w14:paraId="23D150F7" w14:textId="77777777" w:rsidR="0081533A" w:rsidRPr="0081533A" w:rsidRDefault="0081533A" w:rsidP="0081533A">
      <w:r w:rsidRPr="0081533A">
        <w:rPr>
          <w:rtl/>
        </w:rPr>
        <w:t>مَا هِيَ عَادَاتُ فَاطِمَةَ قَبْلَ النَّوْمِ؟</w:t>
      </w:r>
    </w:p>
    <w:p w14:paraId="301BD3F2" w14:textId="77777777" w:rsidR="0081533A" w:rsidRPr="0081533A" w:rsidRDefault="0081533A" w:rsidP="0081533A">
      <w:r w:rsidRPr="0081533A">
        <w:rPr>
          <w:rtl/>
        </w:rPr>
        <w:t>اِخْتَرِ الصَّحِيحَ أَوِ الْخَطَأَ لِكُلِّ عِبَارَةٍ</w:t>
      </w:r>
      <w:r w:rsidRPr="0081533A">
        <w:t xml:space="preserve">!  </w:t>
      </w:r>
    </w:p>
    <w:p w14:paraId="369EB7F1" w14:textId="77777777" w:rsidR="0081533A" w:rsidRPr="0081533A" w:rsidRDefault="0081533A" w:rsidP="0081533A"/>
    <w:tbl>
      <w:tblPr>
        <w:tblStyle w:val="TableGrid"/>
        <w:tblW w:w="0" w:type="auto"/>
        <w:tblLook w:val="04A0" w:firstRow="1" w:lastRow="0" w:firstColumn="1" w:lastColumn="0" w:noHBand="0" w:noVBand="1"/>
      </w:tblPr>
      <w:tblGrid>
        <w:gridCol w:w="2325"/>
        <w:gridCol w:w="900"/>
        <w:gridCol w:w="965"/>
      </w:tblGrid>
      <w:tr w:rsidR="0081533A" w:rsidRPr="0081533A" w14:paraId="3C4CD22B" w14:textId="77777777" w:rsidTr="00BF1054">
        <w:tc>
          <w:tcPr>
            <w:tcW w:w="2325" w:type="dxa"/>
            <w:tcBorders>
              <w:top w:val="single" w:sz="4" w:space="0" w:color="auto"/>
              <w:left w:val="single" w:sz="4" w:space="0" w:color="auto"/>
              <w:bottom w:val="single" w:sz="4" w:space="0" w:color="auto"/>
              <w:right w:val="single" w:sz="4" w:space="0" w:color="auto"/>
            </w:tcBorders>
            <w:hideMark/>
          </w:tcPr>
          <w:p w14:paraId="020367E7" w14:textId="77777777" w:rsidR="0081533A" w:rsidRPr="0081533A" w:rsidRDefault="0081533A" w:rsidP="00BF1054">
            <w:pPr>
              <w:spacing w:after="160" w:line="278" w:lineRule="auto"/>
            </w:pPr>
            <w:r w:rsidRPr="0081533A">
              <w:t xml:space="preserve">Pernyataan / </w:t>
            </w:r>
            <w:r w:rsidRPr="0081533A">
              <w:rPr>
                <w:rtl/>
              </w:rPr>
              <w:t>الجُمْلَةُ</w:t>
            </w:r>
          </w:p>
        </w:tc>
        <w:tc>
          <w:tcPr>
            <w:tcW w:w="900" w:type="dxa"/>
            <w:tcBorders>
              <w:top w:val="single" w:sz="4" w:space="0" w:color="auto"/>
              <w:left w:val="single" w:sz="4" w:space="0" w:color="auto"/>
              <w:bottom w:val="single" w:sz="4" w:space="0" w:color="auto"/>
              <w:right w:val="single" w:sz="4" w:space="0" w:color="auto"/>
            </w:tcBorders>
            <w:hideMark/>
          </w:tcPr>
          <w:p w14:paraId="57B5CA1B" w14:textId="77777777" w:rsidR="0081533A" w:rsidRPr="0081533A" w:rsidRDefault="0081533A" w:rsidP="00BF1054">
            <w:pPr>
              <w:spacing w:after="160" w:line="278" w:lineRule="auto"/>
            </w:pPr>
            <w:r w:rsidRPr="0081533A">
              <w:t xml:space="preserve">Benar / </w:t>
            </w:r>
            <w:r w:rsidRPr="0081533A">
              <w:rPr>
                <w:rtl/>
              </w:rPr>
              <w:t>الصَّحِيحُ</w:t>
            </w:r>
          </w:p>
        </w:tc>
        <w:tc>
          <w:tcPr>
            <w:tcW w:w="965" w:type="dxa"/>
            <w:tcBorders>
              <w:top w:val="single" w:sz="4" w:space="0" w:color="auto"/>
              <w:left w:val="single" w:sz="4" w:space="0" w:color="auto"/>
              <w:bottom w:val="single" w:sz="4" w:space="0" w:color="auto"/>
              <w:right w:val="single" w:sz="4" w:space="0" w:color="auto"/>
            </w:tcBorders>
            <w:hideMark/>
          </w:tcPr>
          <w:p w14:paraId="741748B2" w14:textId="77777777" w:rsidR="0081533A" w:rsidRPr="0081533A" w:rsidRDefault="0081533A" w:rsidP="00BF1054">
            <w:pPr>
              <w:spacing w:after="160" w:line="278" w:lineRule="auto"/>
            </w:pPr>
            <w:r w:rsidRPr="0081533A">
              <w:t xml:space="preserve">Salah / </w:t>
            </w:r>
            <w:r w:rsidRPr="0081533A">
              <w:rPr>
                <w:rtl/>
              </w:rPr>
              <w:t>الخَطَأُ</w:t>
            </w:r>
          </w:p>
        </w:tc>
      </w:tr>
      <w:tr w:rsidR="0081533A" w:rsidRPr="0081533A" w14:paraId="342170DC" w14:textId="77777777" w:rsidTr="00BF1054">
        <w:tc>
          <w:tcPr>
            <w:tcW w:w="2325" w:type="dxa"/>
            <w:tcBorders>
              <w:top w:val="single" w:sz="4" w:space="0" w:color="auto"/>
              <w:left w:val="single" w:sz="4" w:space="0" w:color="auto"/>
              <w:bottom w:val="single" w:sz="4" w:space="0" w:color="auto"/>
              <w:right w:val="single" w:sz="4" w:space="0" w:color="auto"/>
            </w:tcBorders>
            <w:hideMark/>
          </w:tcPr>
          <w:p w14:paraId="6A279F0C" w14:textId="77777777" w:rsidR="0081533A" w:rsidRPr="0081533A" w:rsidRDefault="0081533A" w:rsidP="00BF1054">
            <w:pPr>
              <w:spacing w:after="160" w:line="278" w:lineRule="auto"/>
            </w:pPr>
            <w:r w:rsidRPr="0081533A">
              <w:rPr>
                <w:rtl/>
              </w:rPr>
              <w:t>تَقْرَأُ الجَرِيدَةَ</w:t>
            </w:r>
          </w:p>
        </w:tc>
        <w:tc>
          <w:tcPr>
            <w:tcW w:w="900" w:type="dxa"/>
            <w:tcBorders>
              <w:top w:val="single" w:sz="4" w:space="0" w:color="auto"/>
              <w:left w:val="single" w:sz="4" w:space="0" w:color="auto"/>
              <w:bottom w:val="single" w:sz="4" w:space="0" w:color="auto"/>
              <w:right w:val="single" w:sz="4" w:space="0" w:color="auto"/>
            </w:tcBorders>
          </w:tcPr>
          <w:p w14:paraId="0D0D90FD" w14:textId="77777777" w:rsidR="0081533A" w:rsidRPr="0081533A" w:rsidRDefault="0081533A" w:rsidP="00BF1054">
            <w:pPr>
              <w:spacing w:after="160" w:line="278" w:lineRule="auto"/>
            </w:pPr>
          </w:p>
        </w:tc>
        <w:tc>
          <w:tcPr>
            <w:tcW w:w="965" w:type="dxa"/>
            <w:tcBorders>
              <w:top w:val="single" w:sz="4" w:space="0" w:color="auto"/>
              <w:left w:val="single" w:sz="4" w:space="0" w:color="auto"/>
              <w:bottom w:val="single" w:sz="4" w:space="0" w:color="auto"/>
              <w:right w:val="single" w:sz="4" w:space="0" w:color="auto"/>
            </w:tcBorders>
          </w:tcPr>
          <w:p w14:paraId="5C7FF687" w14:textId="77777777" w:rsidR="0081533A" w:rsidRPr="0081533A" w:rsidRDefault="0081533A" w:rsidP="00BF1054">
            <w:pPr>
              <w:spacing w:after="160" w:line="278" w:lineRule="auto"/>
            </w:pPr>
          </w:p>
        </w:tc>
      </w:tr>
      <w:tr w:rsidR="0081533A" w:rsidRPr="0081533A" w14:paraId="6F25673E" w14:textId="77777777" w:rsidTr="00BF1054">
        <w:tc>
          <w:tcPr>
            <w:tcW w:w="2325" w:type="dxa"/>
            <w:tcBorders>
              <w:top w:val="single" w:sz="4" w:space="0" w:color="auto"/>
              <w:left w:val="single" w:sz="4" w:space="0" w:color="auto"/>
              <w:bottom w:val="single" w:sz="4" w:space="0" w:color="auto"/>
              <w:right w:val="single" w:sz="4" w:space="0" w:color="auto"/>
            </w:tcBorders>
            <w:hideMark/>
          </w:tcPr>
          <w:p w14:paraId="01F37D45" w14:textId="77777777" w:rsidR="0081533A" w:rsidRPr="0081533A" w:rsidRDefault="0081533A" w:rsidP="00BF1054">
            <w:pPr>
              <w:spacing w:after="160" w:line="278" w:lineRule="auto"/>
            </w:pPr>
            <w:r w:rsidRPr="0081533A">
              <w:rPr>
                <w:rtl/>
              </w:rPr>
              <w:t>تَغْسِلُ الأَسْنَانَ</w:t>
            </w:r>
          </w:p>
        </w:tc>
        <w:tc>
          <w:tcPr>
            <w:tcW w:w="900" w:type="dxa"/>
            <w:tcBorders>
              <w:top w:val="single" w:sz="4" w:space="0" w:color="auto"/>
              <w:left w:val="single" w:sz="4" w:space="0" w:color="auto"/>
              <w:bottom w:val="single" w:sz="4" w:space="0" w:color="auto"/>
              <w:right w:val="single" w:sz="4" w:space="0" w:color="auto"/>
            </w:tcBorders>
          </w:tcPr>
          <w:p w14:paraId="75196F45" w14:textId="77777777" w:rsidR="0081533A" w:rsidRPr="0081533A" w:rsidRDefault="0081533A" w:rsidP="00BF1054">
            <w:pPr>
              <w:spacing w:after="160" w:line="278" w:lineRule="auto"/>
            </w:pPr>
          </w:p>
        </w:tc>
        <w:tc>
          <w:tcPr>
            <w:tcW w:w="965" w:type="dxa"/>
            <w:tcBorders>
              <w:top w:val="single" w:sz="4" w:space="0" w:color="auto"/>
              <w:left w:val="single" w:sz="4" w:space="0" w:color="auto"/>
              <w:bottom w:val="single" w:sz="4" w:space="0" w:color="auto"/>
              <w:right w:val="single" w:sz="4" w:space="0" w:color="auto"/>
            </w:tcBorders>
          </w:tcPr>
          <w:p w14:paraId="6BCE948A" w14:textId="77777777" w:rsidR="0081533A" w:rsidRPr="0081533A" w:rsidRDefault="0081533A" w:rsidP="00BF1054">
            <w:pPr>
              <w:spacing w:after="160" w:line="278" w:lineRule="auto"/>
            </w:pPr>
          </w:p>
        </w:tc>
      </w:tr>
      <w:tr w:rsidR="0081533A" w:rsidRPr="0081533A" w14:paraId="113D788B" w14:textId="77777777" w:rsidTr="00BF1054">
        <w:tc>
          <w:tcPr>
            <w:tcW w:w="2325" w:type="dxa"/>
            <w:tcBorders>
              <w:top w:val="single" w:sz="4" w:space="0" w:color="auto"/>
              <w:left w:val="single" w:sz="4" w:space="0" w:color="auto"/>
              <w:bottom w:val="single" w:sz="4" w:space="0" w:color="auto"/>
              <w:right w:val="single" w:sz="4" w:space="0" w:color="auto"/>
            </w:tcBorders>
            <w:hideMark/>
          </w:tcPr>
          <w:p w14:paraId="08F6B222" w14:textId="77777777" w:rsidR="0081533A" w:rsidRPr="0081533A" w:rsidRDefault="0081533A" w:rsidP="00BF1054">
            <w:pPr>
              <w:spacing w:after="160" w:line="278" w:lineRule="auto"/>
            </w:pPr>
            <w:r w:rsidRPr="0081533A">
              <w:rPr>
                <w:rtl/>
              </w:rPr>
              <w:t>تَهْتَمُّ بِالنَّظَافَةِ</w:t>
            </w:r>
          </w:p>
        </w:tc>
        <w:tc>
          <w:tcPr>
            <w:tcW w:w="900" w:type="dxa"/>
            <w:tcBorders>
              <w:top w:val="single" w:sz="4" w:space="0" w:color="auto"/>
              <w:left w:val="single" w:sz="4" w:space="0" w:color="auto"/>
              <w:bottom w:val="single" w:sz="4" w:space="0" w:color="auto"/>
              <w:right w:val="single" w:sz="4" w:space="0" w:color="auto"/>
            </w:tcBorders>
          </w:tcPr>
          <w:p w14:paraId="7B1C7885" w14:textId="77777777" w:rsidR="0081533A" w:rsidRPr="0081533A" w:rsidRDefault="0081533A" w:rsidP="00BF1054">
            <w:pPr>
              <w:spacing w:after="160" w:line="278" w:lineRule="auto"/>
            </w:pPr>
          </w:p>
        </w:tc>
        <w:tc>
          <w:tcPr>
            <w:tcW w:w="965" w:type="dxa"/>
            <w:tcBorders>
              <w:top w:val="single" w:sz="4" w:space="0" w:color="auto"/>
              <w:left w:val="single" w:sz="4" w:space="0" w:color="auto"/>
              <w:bottom w:val="single" w:sz="4" w:space="0" w:color="auto"/>
              <w:right w:val="single" w:sz="4" w:space="0" w:color="auto"/>
            </w:tcBorders>
          </w:tcPr>
          <w:p w14:paraId="0E489309" w14:textId="77777777" w:rsidR="0081533A" w:rsidRPr="0081533A" w:rsidRDefault="0081533A" w:rsidP="00BF1054">
            <w:pPr>
              <w:spacing w:after="160" w:line="278" w:lineRule="auto"/>
            </w:pPr>
          </w:p>
        </w:tc>
      </w:tr>
    </w:tbl>
    <w:p w14:paraId="7E462FC7" w14:textId="77777777" w:rsidR="0081533A" w:rsidRPr="0081533A" w:rsidRDefault="0081533A" w:rsidP="0081533A"/>
    <w:p w14:paraId="65A3E9D7" w14:textId="77777777" w:rsidR="0081533A" w:rsidRPr="0081533A" w:rsidRDefault="0081533A" w:rsidP="0081533A">
      <w:r w:rsidRPr="0081533A">
        <w:t>27. Mengurutkan kalimat acak menjadi teks sederhana tentang pekerjaan yang runtut dan logis (18)</w:t>
      </w:r>
    </w:p>
    <w:p w14:paraId="5C4EC362" w14:textId="77777777" w:rsidR="0081533A" w:rsidRPr="0081533A" w:rsidRDefault="0081533A" w:rsidP="0081533A"/>
    <w:p w14:paraId="54AA5E1E" w14:textId="77777777" w:rsidR="0081533A" w:rsidRPr="0081533A" w:rsidRDefault="0081533A" w:rsidP="0081533A">
      <w:r w:rsidRPr="0081533A">
        <w:rPr>
          <w:rtl/>
        </w:rPr>
        <w:t>رَتِّبِ الْجُمَلَ التَّالِيَةَ لِتَكُونَ فِقْرَةً مُتَمَاسِكَةً</w:t>
      </w:r>
      <w:r w:rsidRPr="0081533A">
        <w:t xml:space="preserve">!  </w:t>
      </w:r>
    </w:p>
    <w:p w14:paraId="26E984BC" w14:textId="77777777" w:rsidR="0081533A" w:rsidRPr="0081533A" w:rsidRDefault="0081533A" w:rsidP="0081533A">
      <w:r w:rsidRPr="0081533A">
        <w:t xml:space="preserve">= Susunlah kalimat-kalimat berikut menjadi paragraf yang </w:t>
      </w:r>
      <w:proofErr w:type="gramStart"/>
      <w:r w:rsidRPr="0081533A">
        <w:t>padu!Kalimat</w:t>
      </w:r>
      <w:proofErr w:type="gramEnd"/>
      <w:r w:rsidRPr="0081533A">
        <w:t>-</w:t>
      </w:r>
      <w:proofErr w:type="gramStart"/>
      <w:r w:rsidRPr="0081533A">
        <w:t>kalimat :</w:t>
      </w:r>
      <w:proofErr w:type="gramEnd"/>
    </w:p>
    <w:p w14:paraId="6795DFFC" w14:textId="77777777" w:rsidR="0081533A" w:rsidRPr="0081533A" w:rsidRDefault="0081533A" w:rsidP="0081533A">
      <w:r w:rsidRPr="0081533A">
        <w:rPr>
          <w:rtl/>
        </w:rPr>
        <w:t>وَهُوَ يَبْنِي الْمَبَانِيَ وَالْجُسُورَ1</w:t>
      </w:r>
      <w:r w:rsidRPr="0081533A">
        <w:t>.</w:t>
      </w:r>
    </w:p>
    <w:p w14:paraId="7BBEAF85" w14:textId="77777777" w:rsidR="0081533A" w:rsidRPr="0081533A" w:rsidRDefault="0081533A" w:rsidP="0081533A">
      <w:r w:rsidRPr="0081533A">
        <w:rPr>
          <w:rtl/>
        </w:rPr>
        <w:t>لِمَصْلَحَةِ الْمُجْتَمَعِ الْعَامِّ2</w:t>
      </w:r>
      <w:r w:rsidRPr="0081533A">
        <w:t>.</w:t>
      </w:r>
    </w:p>
    <w:p w14:paraId="5D606D83" w14:textId="77777777" w:rsidR="0081533A" w:rsidRPr="0081533A" w:rsidRDefault="0081533A" w:rsidP="0081533A">
      <w:r w:rsidRPr="0081533A">
        <w:t xml:space="preserve">3. </w:t>
      </w:r>
      <w:r w:rsidRPr="0081533A">
        <w:rPr>
          <w:rtl/>
        </w:rPr>
        <w:t xml:space="preserve">فَاضِلٌ مُهَنْدِسٌ فِي الشَّرِكَةِ </w:t>
      </w:r>
    </w:p>
    <w:p w14:paraId="57561F84" w14:textId="77777777" w:rsidR="0081533A" w:rsidRPr="0081533A" w:rsidRDefault="0081533A" w:rsidP="0081533A"/>
    <w:p w14:paraId="1E03FE7F" w14:textId="77777777" w:rsidR="0081533A" w:rsidRPr="0081533A" w:rsidRDefault="0081533A" w:rsidP="0081533A">
      <w:r w:rsidRPr="0081533A">
        <w:t>Pilihan Jawaban:</w:t>
      </w:r>
    </w:p>
    <w:p w14:paraId="1A470510" w14:textId="77777777" w:rsidR="0081533A" w:rsidRPr="0081533A" w:rsidRDefault="0081533A" w:rsidP="0081533A">
      <w:r w:rsidRPr="0081533A">
        <w:t>○ 1 - 2 - 3</w:t>
      </w:r>
    </w:p>
    <w:p w14:paraId="3199EFC2" w14:textId="77777777" w:rsidR="0081533A" w:rsidRPr="0081533A" w:rsidRDefault="0081533A" w:rsidP="0081533A">
      <w:r w:rsidRPr="0081533A">
        <w:t>○ 1 - 3 - 2</w:t>
      </w:r>
    </w:p>
    <w:p w14:paraId="798FC11C" w14:textId="77777777" w:rsidR="0081533A" w:rsidRPr="0081533A" w:rsidRDefault="0081533A" w:rsidP="0081533A">
      <w:r w:rsidRPr="0081533A">
        <w:t xml:space="preserve">○ 2 - 1 - 3 </w:t>
      </w:r>
    </w:p>
    <w:p w14:paraId="1AF054FF" w14:textId="77777777" w:rsidR="0081533A" w:rsidRPr="0081533A" w:rsidRDefault="0081533A" w:rsidP="0081533A">
      <w:r w:rsidRPr="0081533A">
        <w:t>○ 2 - 3 - 1</w:t>
      </w:r>
    </w:p>
    <w:p w14:paraId="10F97E00" w14:textId="77777777" w:rsidR="0081533A" w:rsidRPr="0081533A" w:rsidRDefault="0081533A" w:rsidP="0081533A">
      <w:r w:rsidRPr="0081533A">
        <w:t>○ 3 - 2 – 1</w:t>
      </w:r>
    </w:p>
    <w:p w14:paraId="4E6384CA" w14:textId="77777777" w:rsidR="0081533A" w:rsidRPr="0081533A" w:rsidRDefault="0081533A" w:rsidP="0081533A"/>
    <w:p w14:paraId="5AEA1B76" w14:textId="77777777" w:rsidR="0081533A" w:rsidRPr="0081533A" w:rsidRDefault="0081533A" w:rsidP="0081533A">
      <w:r w:rsidRPr="0081533A">
        <w:t>28.Menentukan arti kosa kata (mufrodat) dari kosakata yang ditandai dalam kalimat. (2)</w:t>
      </w:r>
    </w:p>
    <w:p w14:paraId="622C7527" w14:textId="77777777" w:rsidR="0081533A" w:rsidRPr="0081533A" w:rsidRDefault="0081533A" w:rsidP="0081533A"/>
    <w:p w14:paraId="5E973999" w14:textId="77777777" w:rsidR="0081533A" w:rsidRPr="0081533A" w:rsidRDefault="0081533A" w:rsidP="0081533A">
      <w:r w:rsidRPr="0081533A">
        <w:rPr>
          <w:rtl/>
        </w:rPr>
        <w:t>تُحِبُّ عَائِشَةُ قِرَاءَةَ كُتُبِ التَّارِيخِ وَالْمَجَلَّاتِ</w:t>
      </w:r>
      <w:r w:rsidRPr="0081533A">
        <w:t>.</w:t>
      </w:r>
    </w:p>
    <w:p w14:paraId="6A899A04" w14:textId="77777777" w:rsidR="0081533A" w:rsidRPr="0081533A" w:rsidRDefault="0081533A" w:rsidP="0081533A">
      <w:proofErr w:type="gramStart"/>
      <w:r w:rsidRPr="0081533A">
        <w:t>.</w:t>
      </w:r>
      <w:r w:rsidRPr="0081533A">
        <w:rPr>
          <w:rtl/>
        </w:rPr>
        <w:t>مَا</w:t>
      </w:r>
      <w:proofErr w:type="gramEnd"/>
      <w:r w:rsidRPr="0081533A">
        <w:rPr>
          <w:rtl/>
        </w:rPr>
        <w:t xml:space="preserve"> مَعْنَى الْكَلِمَةِ الَّتِي تَحْتَهَا خَطٌّ؟</w:t>
      </w:r>
    </w:p>
    <w:p w14:paraId="3BE679D3" w14:textId="77777777" w:rsidR="0081533A" w:rsidRPr="0081533A" w:rsidRDefault="0081533A" w:rsidP="0081533A">
      <w:r w:rsidRPr="0081533A">
        <w:t xml:space="preserve">= Apa arti kata yang digarisbawahi? </w:t>
      </w:r>
      <w:r w:rsidRPr="0081533A">
        <w:rPr>
          <w:rtl/>
        </w:rPr>
        <w:t>قِرَاءَةَ</w:t>
      </w:r>
      <w:r w:rsidRPr="0081533A">
        <w:t xml:space="preserve"> = "membaca"Pilihan Jawaban:</w:t>
      </w:r>
    </w:p>
    <w:p w14:paraId="13DC5C7C" w14:textId="77777777" w:rsidR="0081533A" w:rsidRPr="0081533A" w:rsidRDefault="0081533A" w:rsidP="0081533A">
      <w:r w:rsidRPr="0081533A">
        <w:t>○ Memasak</w:t>
      </w:r>
    </w:p>
    <w:p w14:paraId="07D4C9CE" w14:textId="77777777" w:rsidR="0081533A" w:rsidRPr="0081533A" w:rsidRDefault="0081533A" w:rsidP="0081533A">
      <w:r w:rsidRPr="0081533A">
        <w:t>○ Membawa</w:t>
      </w:r>
    </w:p>
    <w:p w14:paraId="094EA5A0" w14:textId="77777777" w:rsidR="0081533A" w:rsidRPr="0081533A" w:rsidRDefault="0081533A" w:rsidP="0081533A">
      <w:r w:rsidRPr="0081533A">
        <w:t>○ Menulis</w:t>
      </w:r>
    </w:p>
    <w:p w14:paraId="2934B109" w14:textId="77777777" w:rsidR="0081533A" w:rsidRPr="0081533A" w:rsidRDefault="0081533A" w:rsidP="0081533A">
      <w:r w:rsidRPr="0081533A">
        <w:t>○ Melukis</w:t>
      </w:r>
    </w:p>
    <w:p w14:paraId="65786BCD" w14:textId="77777777" w:rsidR="0081533A" w:rsidRPr="0081533A" w:rsidRDefault="0081533A" w:rsidP="0081533A">
      <w:r w:rsidRPr="0081533A">
        <w:t xml:space="preserve">○ Membaca </w:t>
      </w:r>
    </w:p>
    <w:p w14:paraId="57CC86E4" w14:textId="77777777" w:rsidR="0081533A" w:rsidRPr="0081533A" w:rsidRDefault="0081533A" w:rsidP="0081533A"/>
    <w:p w14:paraId="5C5FB67D" w14:textId="77777777" w:rsidR="0081533A" w:rsidRPr="0081533A" w:rsidRDefault="0081533A" w:rsidP="0081533A">
      <w:r w:rsidRPr="0081533A">
        <w:t>29.Menjelaskan informasi tersurat tentang waktu atau jam yang disebutkan dalam percakapan tentang kehidupan sehari-hari (8)</w:t>
      </w:r>
    </w:p>
    <w:p w14:paraId="5EE8B532" w14:textId="77777777" w:rsidR="0081533A" w:rsidRPr="0081533A" w:rsidRDefault="0081533A" w:rsidP="0081533A">
      <w:r w:rsidRPr="0081533A">
        <w:t xml:space="preserve">Judul: </w:t>
      </w:r>
      <w:r w:rsidRPr="0081533A">
        <w:rPr>
          <w:rtl/>
        </w:rPr>
        <w:t>ذَهَابٌ إِلَى الْمَكْتَبِ</w:t>
      </w:r>
    </w:p>
    <w:p w14:paraId="207C2C90" w14:textId="77777777" w:rsidR="0081533A" w:rsidRPr="0081533A" w:rsidRDefault="0081533A" w:rsidP="0081533A"/>
    <w:p w14:paraId="56C64B48" w14:textId="77777777" w:rsidR="0081533A" w:rsidRPr="0081533A" w:rsidRDefault="0081533A" w:rsidP="0081533A">
      <w:r w:rsidRPr="0081533A">
        <w:rPr>
          <w:rtl/>
        </w:rPr>
        <w:t>فَاطِمَةُ</w:t>
      </w:r>
      <w:r w:rsidRPr="0081533A">
        <w:t xml:space="preserve">: </w:t>
      </w:r>
      <w:r w:rsidRPr="0081533A">
        <w:rPr>
          <w:rtl/>
        </w:rPr>
        <w:t>مَرْحَبًا يَا سُعَادُ، لِمَاذَا أَنْتِ مُسْرِعَةٌ؟</w:t>
      </w:r>
    </w:p>
    <w:p w14:paraId="1042E120" w14:textId="77777777" w:rsidR="0081533A" w:rsidRPr="0081533A" w:rsidRDefault="0081533A" w:rsidP="0081533A">
      <w:r w:rsidRPr="0081533A">
        <w:rPr>
          <w:rtl/>
        </w:rPr>
        <w:t>سُعَادُ</w:t>
      </w:r>
      <w:r w:rsidRPr="0081533A">
        <w:t xml:space="preserve">: </w:t>
      </w:r>
      <w:r w:rsidRPr="0081533A">
        <w:rPr>
          <w:rtl/>
        </w:rPr>
        <w:t>لِأَنَّنِي تَأَخَّرْتُ، وَيَبْدَأُ الدَّرْسُ فِي السَّاعَةِ الثَّامِنَةِ</w:t>
      </w:r>
      <w:r w:rsidRPr="0081533A">
        <w:t>.</w:t>
      </w:r>
    </w:p>
    <w:p w14:paraId="70C3458A" w14:textId="77777777" w:rsidR="0081533A" w:rsidRPr="0081533A" w:rsidRDefault="0081533A" w:rsidP="0081533A">
      <w:proofErr w:type="gramStart"/>
      <w:r w:rsidRPr="0081533A">
        <w:t>.</w:t>
      </w:r>
      <w:r w:rsidRPr="0081533A">
        <w:rPr>
          <w:rtl/>
        </w:rPr>
        <w:t>فَاطِمَةُ</w:t>
      </w:r>
      <w:proofErr w:type="gramEnd"/>
      <w:r w:rsidRPr="0081533A">
        <w:t xml:space="preserve">: </w:t>
      </w:r>
      <w:r w:rsidRPr="0081533A">
        <w:rPr>
          <w:rtl/>
        </w:rPr>
        <w:t>مَاذَا تَفْعَلِينَ بَعْدَ الدَّرْسِ؟</w:t>
      </w:r>
    </w:p>
    <w:p w14:paraId="0E4FB2D3" w14:textId="77777777" w:rsidR="0081533A" w:rsidRPr="0081533A" w:rsidRDefault="0081533A" w:rsidP="0081533A">
      <w:r w:rsidRPr="0081533A">
        <w:rPr>
          <w:rtl/>
        </w:rPr>
        <w:t>سُعَادُ</w:t>
      </w:r>
      <w:r w:rsidRPr="0081533A">
        <w:t xml:space="preserve">: </w:t>
      </w:r>
      <w:r w:rsidRPr="0081533A">
        <w:rPr>
          <w:rtl/>
        </w:rPr>
        <w:t>أَذْهَبُ إِلَى الْمَكْتَبَةِ لِأُكْمِلَ الْوَاجِبَ</w:t>
      </w:r>
      <w:r w:rsidRPr="0081533A">
        <w:t>.</w:t>
      </w:r>
    </w:p>
    <w:p w14:paraId="228C0D83" w14:textId="77777777" w:rsidR="0081533A" w:rsidRPr="0081533A" w:rsidRDefault="0081533A" w:rsidP="0081533A">
      <w:proofErr w:type="gramStart"/>
      <w:r w:rsidRPr="0081533A">
        <w:t>.</w:t>
      </w:r>
      <w:r w:rsidRPr="0081533A">
        <w:rPr>
          <w:rtl/>
        </w:rPr>
        <w:t>فَاطِمَةُ</w:t>
      </w:r>
      <w:proofErr w:type="gramEnd"/>
      <w:r w:rsidRPr="0081533A">
        <w:t xml:space="preserve">: </w:t>
      </w:r>
      <w:r w:rsidRPr="0081533A">
        <w:rPr>
          <w:rtl/>
        </w:rPr>
        <w:t>جَيِّدٌ، أَنَا أُحِبُّ الْمَكْتَبَةَ</w:t>
      </w:r>
      <w:r w:rsidRPr="0081533A">
        <w:t>.</w:t>
      </w:r>
    </w:p>
    <w:p w14:paraId="71EF31A7" w14:textId="77777777" w:rsidR="0081533A" w:rsidRPr="0081533A" w:rsidRDefault="0081533A" w:rsidP="0081533A">
      <w:proofErr w:type="gramStart"/>
      <w:r w:rsidRPr="0081533A">
        <w:t>.</w:t>
      </w:r>
      <w:r w:rsidRPr="0081533A">
        <w:rPr>
          <w:rtl/>
        </w:rPr>
        <w:t>سُعَادُ</w:t>
      </w:r>
      <w:proofErr w:type="gramEnd"/>
      <w:r w:rsidRPr="0081533A">
        <w:t xml:space="preserve">: </w:t>
      </w:r>
      <w:r w:rsidRPr="0081533A">
        <w:rPr>
          <w:rtl/>
        </w:rPr>
        <w:t xml:space="preserve">وَمَاذَا سَتَفْعَلِينَ بَعْدَ إِنْهَاءِ </w:t>
      </w:r>
      <w:proofErr w:type="gramStart"/>
      <w:r w:rsidRPr="0081533A">
        <w:rPr>
          <w:rtl/>
        </w:rPr>
        <w:t>الْوَاجِبِ?فَاطِمَةُ</w:t>
      </w:r>
      <w:proofErr w:type="gramEnd"/>
      <w:r w:rsidRPr="0081533A">
        <w:rPr>
          <w:rtl/>
        </w:rPr>
        <w:t>: يُمْكِنُنَا أَنْ نَقْرَأَ كُتُبَ الْقِصَصِ قَلِيلًا</w:t>
      </w:r>
      <w:r w:rsidRPr="0081533A">
        <w:t>.</w:t>
      </w:r>
    </w:p>
    <w:p w14:paraId="0050D66C" w14:textId="77777777" w:rsidR="0081533A" w:rsidRPr="0081533A" w:rsidRDefault="0081533A" w:rsidP="0081533A">
      <w:proofErr w:type="gramStart"/>
      <w:r w:rsidRPr="0081533A">
        <w:t>.</w:t>
      </w:r>
      <w:r w:rsidRPr="0081533A">
        <w:rPr>
          <w:rtl/>
        </w:rPr>
        <w:t>سُعَادُ</w:t>
      </w:r>
      <w:proofErr w:type="gramEnd"/>
      <w:r w:rsidRPr="0081533A">
        <w:t xml:space="preserve">: </w:t>
      </w:r>
      <w:r w:rsidRPr="0081533A">
        <w:rPr>
          <w:rtl/>
        </w:rPr>
        <w:t>هَذِهِ فِكْرَةٌ رَائِعَةٌ، أَنَا أُحِبُّ قِرَاءَةَ الْقِصَصِ مَعَكِ</w:t>
      </w:r>
      <w:r w:rsidRPr="0081533A">
        <w:t>.</w:t>
      </w:r>
    </w:p>
    <w:p w14:paraId="383E9F5D" w14:textId="77777777" w:rsidR="0081533A" w:rsidRPr="0081533A" w:rsidRDefault="0081533A" w:rsidP="0081533A"/>
    <w:p w14:paraId="55747A1E" w14:textId="77777777" w:rsidR="0081533A" w:rsidRPr="0081533A" w:rsidRDefault="0081533A" w:rsidP="0081533A">
      <w:r w:rsidRPr="0081533A">
        <w:rPr>
          <w:rtl/>
        </w:rPr>
        <w:t>فِي أَيِّ سَاعَةٍ يَبْدَأُ الدَّرْسُ؟</w:t>
      </w:r>
    </w:p>
    <w:p w14:paraId="707DB620" w14:textId="77777777" w:rsidR="0081533A" w:rsidRPr="0081533A" w:rsidRDefault="0081533A" w:rsidP="0081533A"/>
    <w:p w14:paraId="21C0D2AD" w14:textId="77777777" w:rsidR="0081533A" w:rsidRPr="0081533A" w:rsidRDefault="0081533A" w:rsidP="0081533A">
      <w:r w:rsidRPr="0081533A">
        <w:t xml:space="preserve">○ </w:t>
      </w:r>
      <w:r w:rsidRPr="0081533A">
        <w:rPr>
          <w:rtl/>
        </w:rPr>
        <w:t>فِي السَّاعَةِ السَّادِسَةِ</w:t>
      </w:r>
    </w:p>
    <w:p w14:paraId="7D5F03CC" w14:textId="77777777" w:rsidR="0081533A" w:rsidRPr="0081533A" w:rsidRDefault="0081533A" w:rsidP="0081533A">
      <w:r w:rsidRPr="0081533A">
        <w:t xml:space="preserve">○ </w:t>
      </w:r>
      <w:r w:rsidRPr="0081533A">
        <w:rPr>
          <w:rtl/>
        </w:rPr>
        <w:t xml:space="preserve">فِي السَّاعَةِ الثَّامِنَةِ </w:t>
      </w:r>
    </w:p>
    <w:p w14:paraId="412197DB" w14:textId="77777777" w:rsidR="0081533A" w:rsidRPr="0081533A" w:rsidRDefault="0081533A" w:rsidP="0081533A">
      <w:r w:rsidRPr="0081533A">
        <w:rPr>
          <w:rtl/>
        </w:rPr>
        <w:t>فِي السَّاعَةِ السَّابِعَة</w:t>
      </w:r>
    </w:p>
    <w:p w14:paraId="40CB7204" w14:textId="77777777" w:rsidR="0081533A" w:rsidRPr="0081533A" w:rsidRDefault="0081533A" w:rsidP="0081533A">
      <w:r w:rsidRPr="0081533A">
        <w:t xml:space="preserve">○ </w:t>
      </w:r>
      <w:r w:rsidRPr="0081533A">
        <w:rPr>
          <w:rtl/>
        </w:rPr>
        <w:t xml:space="preserve">فِي السَّاعَةِ الثَّامِنَةِ </w:t>
      </w:r>
    </w:p>
    <w:p w14:paraId="57E1EBE7" w14:textId="77777777" w:rsidR="0081533A" w:rsidRPr="0081533A" w:rsidRDefault="0081533A" w:rsidP="0081533A"/>
    <w:p w14:paraId="1123DEB4" w14:textId="77777777" w:rsidR="0081533A" w:rsidRPr="0081533A" w:rsidRDefault="0081533A" w:rsidP="0081533A">
      <w:r w:rsidRPr="0081533A">
        <w:t>30.Mengurutkan kalimat acak menjadi teks sederhana tentang pelayanan umum yang runtut dan logis (20)</w:t>
      </w:r>
    </w:p>
    <w:p w14:paraId="28235471" w14:textId="77777777" w:rsidR="0081533A" w:rsidRPr="0081533A" w:rsidRDefault="0081533A" w:rsidP="0081533A">
      <w:r w:rsidRPr="0081533A">
        <w:t>Perintah:</w:t>
      </w:r>
    </w:p>
    <w:p w14:paraId="6E6B3D9A" w14:textId="77777777" w:rsidR="0081533A" w:rsidRPr="0081533A" w:rsidRDefault="0081533A" w:rsidP="0081533A">
      <w:r w:rsidRPr="0081533A">
        <w:rPr>
          <w:rtl/>
        </w:rPr>
        <w:t>رَتِّبِ الْجُمَلَ الْآتِيَةَ لِتَكُونَ فِقْرَةً مُتَنَاسِقَةً</w:t>
      </w:r>
      <w:r w:rsidRPr="0081533A">
        <w:t xml:space="preserve">!  </w:t>
      </w:r>
    </w:p>
    <w:p w14:paraId="232732E2" w14:textId="77777777" w:rsidR="0081533A" w:rsidRPr="0081533A" w:rsidRDefault="0081533A" w:rsidP="0081533A">
      <w:r w:rsidRPr="0081533A">
        <w:t>= Susunlah kalimat berikut menjadi paragraf yang padu!</w:t>
      </w:r>
    </w:p>
    <w:p w14:paraId="31D7DE58" w14:textId="77777777" w:rsidR="0081533A" w:rsidRPr="0081533A" w:rsidRDefault="0081533A" w:rsidP="0081533A">
      <w:r w:rsidRPr="0081533A">
        <w:rPr>
          <w:rtl/>
        </w:rPr>
        <w:t>اسْتَعَرْتُ كِتَابًا عَنِ الْعُلُومِ</w:t>
      </w:r>
      <w:r w:rsidRPr="0081533A">
        <w:t>.</w:t>
      </w:r>
    </w:p>
    <w:p w14:paraId="4179B26E" w14:textId="77777777" w:rsidR="0081533A" w:rsidRPr="0081533A" w:rsidRDefault="0081533A" w:rsidP="0081533A">
      <w:proofErr w:type="gramStart"/>
      <w:r w:rsidRPr="0081533A">
        <w:t>.</w:t>
      </w:r>
      <w:r w:rsidRPr="0081533A">
        <w:rPr>
          <w:rtl/>
        </w:rPr>
        <w:t>قَرَأْتُ</w:t>
      </w:r>
      <w:proofErr w:type="gramEnd"/>
      <w:r w:rsidRPr="0081533A">
        <w:rPr>
          <w:rtl/>
        </w:rPr>
        <w:t xml:space="preserve"> أَسْمَاءَ الْكُتُبِ فِي الرَّفِّ</w:t>
      </w:r>
      <w:r w:rsidRPr="0081533A">
        <w:t>.</w:t>
      </w:r>
    </w:p>
    <w:p w14:paraId="74BF0557" w14:textId="77777777" w:rsidR="0081533A" w:rsidRPr="0081533A" w:rsidRDefault="0081533A" w:rsidP="0081533A">
      <w:proofErr w:type="gramStart"/>
      <w:r w:rsidRPr="0081533A">
        <w:t>.</w:t>
      </w:r>
      <w:r w:rsidRPr="0081533A">
        <w:rPr>
          <w:rtl/>
        </w:rPr>
        <w:t>ذَهَبْتُ</w:t>
      </w:r>
      <w:proofErr w:type="gramEnd"/>
      <w:r w:rsidRPr="0081533A">
        <w:rPr>
          <w:rtl/>
        </w:rPr>
        <w:t xml:space="preserve"> إِلَى الْمَكْتَبَةِ بَعْدَ الدِّرَاسَةِ</w:t>
      </w:r>
      <w:r w:rsidRPr="0081533A">
        <w:t>.</w:t>
      </w:r>
    </w:p>
    <w:p w14:paraId="5F3CE393" w14:textId="77777777" w:rsidR="0081533A" w:rsidRPr="0081533A" w:rsidRDefault="0081533A" w:rsidP="0081533A">
      <w:r w:rsidRPr="0081533A">
        <w:t>Pilihan Jawaban:</w:t>
      </w:r>
    </w:p>
    <w:p w14:paraId="3DF359BE" w14:textId="77777777" w:rsidR="0081533A" w:rsidRPr="0081533A" w:rsidRDefault="0081533A" w:rsidP="0081533A">
      <w:r w:rsidRPr="0081533A">
        <w:t>○ 1 - 3 - 2</w:t>
      </w:r>
    </w:p>
    <w:p w14:paraId="3BC6919C" w14:textId="77777777" w:rsidR="0081533A" w:rsidRPr="0081533A" w:rsidRDefault="0081533A" w:rsidP="0081533A">
      <w:r w:rsidRPr="0081533A">
        <w:t>○ 2 - 1 - 3</w:t>
      </w:r>
    </w:p>
    <w:p w14:paraId="4BCCE15E" w14:textId="77777777" w:rsidR="0081533A" w:rsidRPr="0081533A" w:rsidRDefault="0081533A" w:rsidP="0081533A">
      <w:r w:rsidRPr="0081533A">
        <w:t>○ 2 - 3 - 1</w:t>
      </w:r>
    </w:p>
    <w:p w14:paraId="0DEEA8DF" w14:textId="77777777" w:rsidR="0081533A" w:rsidRPr="0081533A" w:rsidRDefault="0081533A" w:rsidP="0081533A">
      <w:r w:rsidRPr="0081533A">
        <w:t xml:space="preserve">○ 3 - 1 - 2 </w:t>
      </w:r>
    </w:p>
    <w:p w14:paraId="17D11EB3" w14:textId="77777777" w:rsidR="0081533A" w:rsidRPr="0081533A" w:rsidRDefault="0081533A" w:rsidP="0081533A">
      <w:r w:rsidRPr="0081533A">
        <w:t>○ 3 - 2 - 1</w:t>
      </w:r>
    </w:p>
    <w:p w14:paraId="4C936888" w14:textId="77777777" w:rsidR="0081533A" w:rsidRPr="0081533A" w:rsidRDefault="0081533A" w:rsidP="0081533A"/>
    <w:p w14:paraId="684D8614" w14:textId="77777777" w:rsidR="0081533A" w:rsidRDefault="0081533A"/>
    <w:sectPr w:rsidR="0081533A" w:rsidSect="006335AF">
      <w:pgSz w:w="15840" w:h="12240" w:orient="landscape" w:code="1"/>
      <w:pgMar w:top="184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62D34"/>
    <w:multiLevelType w:val="hybridMultilevel"/>
    <w:tmpl w:val="47805EB2"/>
    <w:lvl w:ilvl="0" w:tplc="DFDEE712">
      <w:start w:val="1"/>
      <w:numFmt w:val="decimal"/>
      <w:lvlText w:val="%1."/>
      <w:lvlJc w:val="left"/>
      <w:pPr>
        <w:ind w:left="1660" w:hanging="130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8A93C3E"/>
    <w:multiLevelType w:val="hybridMultilevel"/>
    <w:tmpl w:val="04FC7C0E"/>
    <w:lvl w:ilvl="0" w:tplc="8552065A">
      <w:start w:val="1"/>
      <w:numFmt w:val="decimal"/>
      <w:lvlText w:val="%1."/>
      <w:lvlJc w:val="left"/>
      <w:pPr>
        <w:ind w:left="1590" w:hanging="123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94927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7385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2D"/>
    <w:rsid w:val="00103284"/>
    <w:rsid w:val="00256959"/>
    <w:rsid w:val="00404E2D"/>
    <w:rsid w:val="00626C71"/>
    <w:rsid w:val="006335AF"/>
    <w:rsid w:val="0081533A"/>
    <w:rsid w:val="00952ACA"/>
    <w:rsid w:val="00D01DAF"/>
    <w:rsid w:val="00D702F4"/>
    <w:rsid w:val="00E43B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5C88C"/>
  <w15:chartTrackingRefBased/>
  <w15:docId w15:val="{E04C2DBB-3779-4BD3-A654-178028B5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E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4E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4E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4E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4E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4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E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4E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4E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4E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4E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4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E2D"/>
    <w:rPr>
      <w:rFonts w:eastAsiaTheme="majorEastAsia" w:cstheme="majorBidi"/>
      <w:color w:val="272727" w:themeColor="text1" w:themeTint="D8"/>
    </w:rPr>
  </w:style>
  <w:style w:type="paragraph" w:styleId="Title">
    <w:name w:val="Title"/>
    <w:basedOn w:val="Normal"/>
    <w:next w:val="Normal"/>
    <w:link w:val="TitleChar"/>
    <w:uiPriority w:val="10"/>
    <w:qFormat/>
    <w:rsid w:val="00404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E2D"/>
    <w:pPr>
      <w:spacing w:before="160"/>
      <w:jc w:val="center"/>
    </w:pPr>
    <w:rPr>
      <w:i/>
      <w:iCs/>
      <w:color w:val="404040" w:themeColor="text1" w:themeTint="BF"/>
    </w:rPr>
  </w:style>
  <w:style w:type="character" w:customStyle="1" w:styleId="QuoteChar">
    <w:name w:val="Quote Char"/>
    <w:basedOn w:val="DefaultParagraphFont"/>
    <w:link w:val="Quote"/>
    <w:uiPriority w:val="29"/>
    <w:rsid w:val="00404E2D"/>
    <w:rPr>
      <w:i/>
      <w:iCs/>
      <w:color w:val="404040" w:themeColor="text1" w:themeTint="BF"/>
    </w:rPr>
  </w:style>
  <w:style w:type="paragraph" w:styleId="ListParagraph">
    <w:name w:val="List Paragraph"/>
    <w:basedOn w:val="Normal"/>
    <w:uiPriority w:val="34"/>
    <w:qFormat/>
    <w:rsid w:val="00404E2D"/>
    <w:pPr>
      <w:ind w:left="720"/>
      <w:contextualSpacing/>
    </w:pPr>
  </w:style>
  <w:style w:type="character" w:styleId="IntenseEmphasis">
    <w:name w:val="Intense Emphasis"/>
    <w:basedOn w:val="DefaultParagraphFont"/>
    <w:uiPriority w:val="21"/>
    <w:qFormat/>
    <w:rsid w:val="00404E2D"/>
    <w:rPr>
      <w:i/>
      <w:iCs/>
      <w:color w:val="2F5496" w:themeColor="accent1" w:themeShade="BF"/>
    </w:rPr>
  </w:style>
  <w:style w:type="paragraph" w:styleId="IntenseQuote">
    <w:name w:val="Intense Quote"/>
    <w:basedOn w:val="Normal"/>
    <w:next w:val="Normal"/>
    <w:link w:val="IntenseQuoteChar"/>
    <w:uiPriority w:val="30"/>
    <w:qFormat/>
    <w:rsid w:val="00404E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4E2D"/>
    <w:rPr>
      <w:i/>
      <w:iCs/>
      <w:color w:val="2F5496" w:themeColor="accent1" w:themeShade="BF"/>
    </w:rPr>
  </w:style>
  <w:style w:type="character" w:styleId="IntenseReference">
    <w:name w:val="Intense Reference"/>
    <w:basedOn w:val="DefaultParagraphFont"/>
    <w:uiPriority w:val="32"/>
    <w:qFormat/>
    <w:rsid w:val="00404E2D"/>
    <w:rPr>
      <w:b/>
      <w:bCs/>
      <w:smallCaps/>
      <w:color w:val="2F5496" w:themeColor="accent1" w:themeShade="BF"/>
      <w:spacing w:val="5"/>
    </w:rPr>
  </w:style>
  <w:style w:type="table" w:styleId="TableGrid">
    <w:name w:val="Table Grid"/>
    <w:basedOn w:val="TableNormal"/>
    <w:uiPriority w:val="39"/>
    <w:rsid w:val="00815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20</Pages>
  <Words>2126</Words>
  <Characters>12123</Characters>
  <Application>Microsoft Office Word</Application>
  <DocSecurity>0</DocSecurity>
  <Lines>101</Lines>
  <Paragraphs>28</Paragraphs>
  <ScaleCrop>false</ScaleCrop>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lenovo14slim0410@outlook.com</dc:creator>
  <cp:keywords/>
  <dc:description/>
  <cp:lastModifiedBy>NB-ACER</cp:lastModifiedBy>
  <cp:revision>3</cp:revision>
  <dcterms:created xsi:type="dcterms:W3CDTF">2026-09-29T11:51:00Z</dcterms:created>
  <dcterms:modified xsi:type="dcterms:W3CDTF">2026-09-30T06:23:00Z</dcterms:modified>
</cp:coreProperties>
</file>