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F35" w:rsidRPr="00A015ED" w:rsidRDefault="00166F35" w:rsidP="00A015E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Deskripsi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Kegiatan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MGMP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SMA/</w:t>
      </w:r>
      <w:proofErr w:type="gramStart"/>
      <w:r w:rsidRPr="00A015ED">
        <w:rPr>
          <w:rFonts w:ascii="Times New Roman" w:hAnsi="Times New Roman" w:cs="Times New Roman"/>
          <w:b/>
          <w:sz w:val="24"/>
          <w:szCs w:val="24"/>
        </w:rPr>
        <w:t xml:space="preserve">SMK </w:t>
      </w:r>
      <w:r w:rsidRPr="00A015E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Penyamaan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Persepsi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Perencanaan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Ajar</w:t>
      </w: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MGMP (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Musyawarah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Guru Mata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SMK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Sabtu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12 September 2026,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bertempat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di SMAN 1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Lhokseumawe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SMK Se Kota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Lhokseumawe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MGMP,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menyamakan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MGMP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ajar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Notulen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Rapat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Pr="00A015ED" w:rsidRDefault="00166F35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Materi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Paparan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Rapat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MGMP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SMA–SMK</w:t>
      </w: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F35" w:rsidRPr="00A015ED" w:rsidRDefault="00166F35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5ED">
        <w:rPr>
          <w:rFonts w:ascii="Times New Roman" w:hAnsi="Times New Roman" w:cs="Times New Roman"/>
          <w:b/>
          <w:sz w:val="24"/>
          <w:szCs w:val="24"/>
        </w:rPr>
        <w:t xml:space="preserve">Agenda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Rapat</w:t>
      </w:r>
      <w:proofErr w:type="spellEnd"/>
    </w:p>
    <w:p w:rsidR="00166F35" w:rsidRPr="00A015ED" w:rsidRDefault="00DE3F06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66F35"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Default="00166F35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Revisi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Kepengurusan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Penguatan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Program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Bulanan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melalui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SMA–SMK</w:t>
      </w:r>
    </w:p>
    <w:p w:rsidR="00DE3F06" w:rsidRDefault="00DE3F06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3F06" w:rsidRDefault="00DE3F06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Jadwal</w:t>
      </w:r>
      <w:proofErr w:type="spellEnd"/>
    </w:p>
    <w:p w:rsidR="00DE3F06" w:rsidRDefault="00DE3F06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Sabtu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 12 September 2026 </w:t>
      </w:r>
    </w:p>
    <w:p w:rsidR="00DE3F06" w:rsidRDefault="009538F0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Pukul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1</w:t>
      </w:r>
      <w:r w:rsidR="00DE3F06">
        <w:rPr>
          <w:rFonts w:ascii="Times New Roman" w:hAnsi="Times New Roman" w:cs="Times New Roman"/>
          <w:b/>
          <w:sz w:val="24"/>
          <w:szCs w:val="24"/>
        </w:rPr>
        <w:t xml:space="preserve">5.00 </w:t>
      </w:r>
      <w:proofErr w:type="spellStart"/>
      <w:r w:rsidR="00DE3F06">
        <w:rPr>
          <w:rFonts w:ascii="Times New Roman" w:hAnsi="Times New Roman" w:cs="Times New Roman"/>
          <w:b/>
          <w:sz w:val="24"/>
          <w:szCs w:val="24"/>
        </w:rPr>
        <w:t>s.d</w:t>
      </w:r>
      <w:proofErr w:type="spellEnd"/>
      <w:r w:rsidR="00DE3F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E3F06">
        <w:rPr>
          <w:rFonts w:ascii="Times New Roman" w:hAnsi="Times New Roman" w:cs="Times New Roman"/>
          <w:b/>
          <w:sz w:val="24"/>
          <w:szCs w:val="24"/>
        </w:rPr>
        <w:t>selesai</w:t>
      </w:r>
      <w:proofErr w:type="spellEnd"/>
      <w:r w:rsidR="00DE3F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3F06" w:rsidRDefault="00DE3F06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SMANegeri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Lhokseumawe</w:t>
      </w:r>
      <w:proofErr w:type="spellEnd"/>
    </w:p>
    <w:p w:rsidR="00DE3F06" w:rsidRDefault="00DE3F06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F35" w:rsidRPr="00A015ED" w:rsidRDefault="00166F35" w:rsidP="00166F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F35" w:rsidRPr="00A015ED" w:rsidRDefault="00166F35" w:rsidP="00166F35">
      <w:pPr>
        <w:pStyle w:val="ListParagraph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Pembuka</w:t>
      </w:r>
      <w:proofErr w:type="spellEnd"/>
    </w:p>
    <w:p w:rsidR="00166F35" w:rsidRPr="00A015ED" w:rsidRDefault="00166F35" w:rsidP="00166F35">
      <w:pPr>
        <w:pStyle w:val="ListParagraph"/>
        <w:spacing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sejawat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agenda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:</w:t>
      </w:r>
    </w:p>
    <w:p w:rsidR="00166F35" w:rsidRPr="0051678F" w:rsidRDefault="00166F35" w:rsidP="0051678F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51678F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kepengurusan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MGMP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didominasi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guru SMA.</w:t>
      </w:r>
    </w:p>
    <w:p w:rsidR="00166F35" w:rsidRPr="0051678F" w:rsidRDefault="00166F35" w:rsidP="0051678F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678F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MGMP,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678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51678F">
        <w:rPr>
          <w:rFonts w:ascii="Times New Roman" w:hAnsi="Times New Roman" w:cs="Times New Roman"/>
          <w:sz w:val="24"/>
          <w:szCs w:val="24"/>
        </w:rPr>
        <w:t xml:space="preserve"> guru SMA </w:t>
      </w:r>
      <w:proofErr w:type="spellStart"/>
      <w:proofErr w:type="gramStart"/>
      <w:r w:rsidRPr="0051678F">
        <w:rPr>
          <w:rFonts w:ascii="Times New Roman" w:hAnsi="Times New Roman" w:cs="Times New Roman"/>
          <w:sz w:val="24"/>
          <w:szCs w:val="24"/>
        </w:rPr>
        <w:t>dan</w:t>
      </w:r>
      <w:proofErr w:type="spellEnd"/>
      <w:proofErr w:type="gramEnd"/>
      <w:r w:rsidRPr="0051678F">
        <w:rPr>
          <w:rFonts w:ascii="Times New Roman" w:hAnsi="Times New Roman" w:cs="Times New Roman"/>
          <w:sz w:val="24"/>
          <w:szCs w:val="24"/>
        </w:rPr>
        <w:t xml:space="preserve"> SMK.</w:t>
      </w:r>
    </w:p>
    <w:bookmarkEnd w:id="0"/>
    <w:p w:rsidR="00166F35" w:rsidRPr="00A015ED" w:rsidRDefault="00166F35" w:rsidP="005167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agenda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representatif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agar program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15ED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geraknya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F35" w:rsidRPr="00A015ED" w:rsidRDefault="00166F35" w:rsidP="00166F35">
      <w:pPr>
        <w:pStyle w:val="ListParagraph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166F35" w:rsidRPr="00A015ED" w:rsidRDefault="00166F35" w:rsidP="00166F35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15ED">
        <w:rPr>
          <w:rFonts w:ascii="Times New Roman" w:hAnsi="Times New Roman" w:cs="Times New Roman"/>
          <w:sz w:val="24"/>
          <w:szCs w:val="24"/>
        </w:rPr>
        <w:t xml:space="preserve">MGMP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digabung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atap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kepengurusan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SMA–SMK.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didominasi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guru SMA.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direvisi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kepengurusan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keterwakilan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66F35" w:rsidRPr="00A015ED" w:rsidRDefault="00166F35" w:rsidP="00166F35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SMA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SMK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:</w:t>
      </w:r>
    </w:p>
    <w:p w:rsidR="00166F35" w:rsidRPr="00A015ED" w:rsidRDefault="00166F35" w:rsidP="00166F3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SMA: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apresiasi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ekspresi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lastRenderedPageBreak/>
        <w:t xml:space="preserve">SMK: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keterkaitan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A015ED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MGMP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menata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mengako</w:t>
      </w:r>
      <w:r w:rsidR="00A015ED">
        <w:rPr>
          <w:rFonts w:ascii="Times New Roman" w:hAnsi="Times New Roman" w:cs="Times New Roman"/>
          <w:sz w:val="24"/>
          <w:szCs w:val="24"/>
        </w:rPr>
        <w:t>modasi</w:t>
      </w:r>
      <w:proofErr w:type="spellEnd"/>
      <w:r w:rsid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5ED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5E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5ED">
        <w:rPr>
          <w:rFonts w:ascii="Times New Roman" w:hAnsi="Times New Roman" w:cs="Times New Roman"/>
          <w:sz w:val="24"/>
          <w:szCs w:val="24"/>
        </w:rPr>
        <w:t>tersebut</w:t>
      </w:r>
      <w:proofErr w:type="spellEnd"/>
    </w:p>
    <w:p w:rsidR="00166F35" w:rsidRPr="00A015ED" w:rsidRDefault="00166F35" w:rsidP="00166F35">
      <w:pPr>
        <w:pStyle w:val="ListParagraph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5ED">
        <w:rPr>
          <w:rFonts w:ascii="Times New Roman" w:hAnsi="Times New Roman" w:cs="Times New Roman"/>
          <w:b/>
          <w:sz w:val="24"/>
          <w:szCs w:val="24"/>
        </w:rPr>
        <w:t xml:space="preserve">Agenda 1: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Revisi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Kepengurusan</w:t>
      </w:r>
      <w:proofErr w:type="spellEnd"/>
    </w:p>
    <w:p w:rsidR="00166F35" w:rsidRPr="00A015ED" w:rsidRDefault="00166F35" w:rsidP="00166F35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:</w:t>
      </w:r>
    </w:p>
    <w:p w:rsidR="00166F35" w:rsidRPr="00A015ED" w:rsidRDefault="00166F35" w:rsidP="00166F3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Keterwakilan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SMK.</w:t>
      </w:r>
    </w:p>
    <w:p w:rsidR="00166F35" w:rsidRPr="00A015ED" w:rsidRDefault="00166F35" w:rsidP="00166F3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Proporsional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simbolis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musyawarah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mufakat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Usulan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komposisi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Pr="00A015ED" w:rsidRDefault="00166F35" w:rsidP="00166F35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Wakil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Bendahara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SMA–SMK.</w:t>
      </w:r>
    </w:p>
    <w:p w:rsidR="00166F35" w:rsidRPr="00A015ED" w:rsidRDefault="00166F35" w:rsidP="00166F35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Koordinator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Koordinator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SMK.</w:t>
      </w:r>
    </w:p>
    <w:p w:rsidR="00166F35" w:rsidRPr="00A015ED" w:rsidRDefault="00166F35" w:rsidP="00166F3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F35" w:rsidRPr="00A015ED" w:rsidRDefault="00166F35" w:rsidP="00166F35">
      <w:pPr>
        <w:pStyle w:val="ListParagraph"/>
        <w:numPr>
          <w:ilvl w:val="1"/>
          <w:numId w:val="11"/>
        </w:numPr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Bidang-bidang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Pr="00A015ED" w:rsidRDefault="00166F35" w:rsidP="00166F35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>PKB/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Humas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kemitraan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SMK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5ED">
        <w:rPr>
          <w:rFonts w:ascii="Times New Roman" w:hAnsi="Times New Roman" w:cs="Times New Roman"/>
          <w:b/>
          <w:sz w:val="24"/>
          <w:szCs w:val="24"/>
        </w:rPr>
        <w:t xml:space="preserve">Output yang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diharapkan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Pr="00A015ED" w:rsidRDefault="00166F35" w:rsidP="00166F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inklusif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disepakati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F35" w:rsidRPr="00A015ED" w:rsidRDefault="00166F35" w:rsidP="00166F35">
      <w:pPr>
        <w:pStyle w:val="ListParagraph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5ED">
        <w:rPr>
          <w:rFonts w:ascii="Times New Roman" w:hAnsi="Times New Roman" w:cs="Times New Roman"/>
          <w:b/>
          <w:sz w:val="24"/>
          <w:szCs w:val="24"/>
        </w:rPr>
        <w:t xml:space="preserve">Agenda 2 : Program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Bulanan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Kolaboratif</w:t>
      </w:r>
      <w:proofErr w:type="spellEnd"/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15ED">
        <w:rPr>
          <w:rFonts w:ascii="Times New Roman" w:hAnsi="Times New Roman" w:cs="Times New Roman"/>
          <w:sz w:val="24"/>
          <w:szCs w:val="24"/>
        </w:rPr>
        <w:t xml:space="preserve">MGMP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forum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administratif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66F35" w:rsidRPr="00A015ED" w:rsidRDefault="00A015ED" w:rsidP="00166F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5ED">
        <w:rPr>
          <w:rFonts w:ascii="Times New Roman" w:hAnsi="Times New Roman" w:cs="Times New Roman"/>
          <w:b/>
          <w:sz w:val="24"/>
          <w:szCs w:val="24"/>
        </w:rPr>
        <w:t xml:space="preserve">Format program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bulanan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Pr="00A015ED" w:rsidRDefault="00166F35" w:rsidP="00A015ED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bergilir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di SMA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SMK.</w:t>
      </w:r>
    </w:p>
    <w:p w:rsidR="00166F35" w:rsidRPr="00A015ED" w:rsidRDefault="00166F35" w:rsidP="00A015ED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Agenda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:</w:t>
      </w:r>
    </w:p>
    <w:p w:rsidR="00166F35" w:rsidRPr="00A015ED" w:rsidRDefault="00166F35" w:rsidP="00A015ED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Sharing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A015ED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Bedah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CP, ATP,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A015ED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Workshop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A015ED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A015ED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A015ED" w:rsidP="00166F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lastRenderedPageBreak/>
        <w:t>Modul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SMA–SMK:</w:t>
      </w:r>
    </w:p>
    <w:p w:rsidR="00166F35" w:rsidRPr="00A015ED" w:rsidRDefault="00166F35" w:rsidP="00A015ED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pemetaan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SMK.</w:t>
      </w:r>
    </w:p>
    <w:p w:rsidR="00A015ED" w:rsidRPr="00A015ED" w:rsidRDefault="00166F35" w:rsidP="00166F35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guru SMA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SMK, minimal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A015ED" w:rsidRPr="00A015ED" w:rsidRDefault="00166F35" w:rsidP="00166F35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:</w:t>
      </w:r>
    </w:p>
    <w:p w:rsidR="00A015ED" w:rsidRPr="00A015ED" w:rsidRDefault="00166F35" w:rsidP="00166F35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SMA: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apresiasi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kreasi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ekspresi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A015ED" w:rsidRPr="00A015ED" w:rsidRDefault="00166F35" w:rsidP="00166F35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SMK: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A015ED" w:rsidRPr="00A015ED" w:rsidRDefault="00166F35" w:rsidP="00166F35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guru senior,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pengawas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praktisi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Output: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ajar, LKPD,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media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Siklus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Pemetaan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15ED" w:rsidRPr="00A015ED" w:rsidRDefault="00166F35" w:rsidP="00166F35">
      <w:pPr>
        <w:pStyle w:val="ListParagraph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Keterkaitan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Kedua</w:t>
      </w:r>
      <w:proofErr w:type="spellEnd"/>
      <w:r w:rsidRPr="00A015ED">
        <w:rPr>
          <w:rFonts w:ascii="Times New Roman" w:hAnsi="Times New Roman" w:cs="Times New Roman"/>
          <w:b/>
          <w:sz w:val="24"/>
          <w:szCs w:val="24"/>
        </w:rPr>
        <w:t xml:space="preserve"> Agenda</w:t>
      </w:r>
    </w:p>
    <w:p w:rsidR="00166F35" w:rsidRPr="00A015ED" w:rsidRDefault="00166F35" w:rsidP="00A015ED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wadah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keterwakilan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SMA–SMK.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15ED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ritme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agenda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paket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MGMP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F35" w:rsidRPr="00A015ED" w:rsidRDefault="00A015ED" w:rsidP="00166F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5ED">
        <w:rPr>
          <w:rFonts w:ascii="Times New Roman" w:hAnsi="Times New Roman" w:cs="Times New Roman"/>
          <w:b/>
          <w:sz w:val="24"/>
          <w:szCs w:val="24"/>
        </w:rPr>
        <w:t>F</w:t>
      </w:r>
      <w:r w:rsidR="00166F35" w:rsidRPr="00A015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015ED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166F35" w:rsidRPr="00A015ED">
        <w:rPr>
          <w:rFonts w:ascii="Times New Roman" w:hAnsi="Times New Roman" w:cs="Times New Roman"/>
          <w:b/>
          <w:sz w:val="24"/>
          <w:szCs w:val="24"/>
        </w:rPr>
        <w:t>Rekomendasi</w:t>
      </w:r>
      <w:proofErr w:type="spellEnd"/>
      <w:r w:rsidR="00166F35"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66F35" w:rsidRPr="00A015ED">
        <w:rPr>
          <w:rFonts w:ascii="Times New Roman" w:hAnsi="Times New Roman" w:cs="Times New Roman"/>
          <w:b/>
          <w:sz w:val="24"/>
          <w:szCs w:val="24"/>
        </w:rPr>
        <w:t>Keputusan</w:t>
      </w:r>
      <w:proofErr w:type="spellEnd"/>
      <w:r w:rsidR="00166F35" w:rsidRPr="00A015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66F35" w:rsidRPr="00A015ED">
        <w:rPr>
          <w:rFonts w:ascii="Times New Roman" w:hAnsi="Times New Roman" w:cs="Times New Roman"/>
          <w:b/>
          <w:sz w:val="24"/>
          <w:szCs w:val="24"/>
        </w:rPr>
        <w:t>Rapat</w:t>
      </w:r>
      <w:proofErr w:type="spellEnd"/>
      <w:r w:rsidR="00166F35" w:rsidRPr="00A015ED">
        <w:rPr>
          <w:rFonts w:ascii="Times New Roman" w:hAnsi="Times New Roman" w:cs="Times New Roman"/>
          <w:b/>
          <w:sz w:val="24"/>
          <w:szCs w:val="24"/>
        </w:rPr>
        <w:t>:</w:t>
      </w:r>
    </w:p>
    <w:p w:rsidR="00166F35" w:rsidRPr="00A015ED" w:rsidRDefault="00166F35" w:rsidP="00A015ED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Menyetujui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keterwakilan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SMA–SMK.</w:t>
      </w:r>
    </w:p>
    <w:p w:rsidR="00166F35" w:rsidRPr="00A015ED" w:rsidRDefault="00166F35" w:rsidP="00A015ED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tim</w:t>
      </w:r>
      <w:proofErr w:type="spellEnd"/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formatur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kepengurusan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A015ED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MGMP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bergilir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</w:p>
    <w:p w:rsidR="00166F35" w:rsidRPr="00A015ED" w:rsidRDefault="00166F35" w:rsidP="00A015ED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tim</w:t>
      </w:r>
      <w:proofErr w:type="spellEnd"/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SMA–SMK.</w:t>
      </w:r>
    </w:p>
    <w:p w:rsidR="00166F35" w:rsidRPr="00A015ED" w:rsidRDefault="00166F35" w:rsidP="00A015ED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Menargetkan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/semester.</w:t>
      </w:r>
    </w:p>
    <w:p w:rsidR="00166F35" w:rsidRPr="00A015ED" w:rsidRDefault="00166F35" w:rsidP="00A015ED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semester.</w:t>
      </w: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F35" w:rsidRPr="00A015ED" w:rsidRDefault="00166F35" w:rsidP="00166F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F35" w:rsidRPr="00A015ED" w:rsidRDefault="00166F35" w:rsidP="00A015ED">
      <w:pPr>
        <w:pStyle w:val="ListParagraph"/>
        <w:numPr>
          <w:ilvl w:val="0"/>
          <w:numId w:val="24"/>
        </w:numPr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b/>
          <w:sz w:val="24"/>
          <w:szCs w:val="24"/>
        </w:rPr>
        <w:t>Penutup</w:t>
      </w:r>
      <w:proofErr w:type="spellEnd"/>
    </w:p>
    <w:p w:rsidR="00166F35" w:rsidRPr="00A015ED" w:rsidRDefault="00166F35" w:rsidP="00A015ED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015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inklusif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MGMP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SMA–SMK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15ED">
        <w:rPr>
          <w:rFonts w:ascii="Times New Roman" w:hAnsi="Times New Roman" w:cs="Times New Roman"/>
          <w:sz w:val="24"/>
          <w:szCs w:val="24"/>
        </w:rPr>
        <w:t xml:space="preserve">Mari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jadikan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kaya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15ED">
        <w:rPr>
          <w:rFonts w:ascii="Times New Roman" w:hAnsi="Times New Roman" w:cs="Times New Roman"/>
          <w:sz w:val="24"/>
          <w:szCs w:val="24"/>
        </w:rPr>
        <w:t>kontekstual</w:t>
      </w:r>
      <w:proofErr w:type="spellEnd"/>
      <w:r w:rsidRPr="00A015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166F35" w:rsidRPr="00A015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22F2"/>
    <w:multiLevelType w:val="hybridMultilevel"/>
    <w:tmpl w:val="AC58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A7735"/>
    <w:multiLevelType w:val="hybridMultilevel"/>
    <w:tmpl w:val="14E4AC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D4119"/>
    <w:multiLevelType w:val="hybridMultilevel"/>
    <w:tmpl w:val="4EAEFA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B73FCD"/>
    <w:multiLevelType w:val="hybridMultilevel"/>
    <w:tmpl w:val="CFC66CE6"/>
    <w:lvl w:ilvl="0" w:tplc="50AC2B1E">
      <w:numFmt w:val="bullet"/>
      <w:lvlText w:val="·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E124EA"/>
    <w:multiLevelType w:val="hybridMultilevel"/>
    <w:tmpl w:val="D856190A"/>
    <w:lvl w:ilvl="0" w:tplc="0D442D5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E112E3"/>
    <w:multiLevelType w:val="hybridMultilevel"/>
    <w:tmpl w:val="AB569A26"/>
    <w:lvl w:ilvl="0" w:tplc="E364F6FC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D7D2B"/>
    <w:multiLevelType w:val="hybridMultilevel"/>
    <w:tmpl w:val="81A87EC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>
    <w:nsid w:val="1E8A4C65"/>
    <w:multiLevelType w:val="hybridMultilevel"/>
    <w:tmpl w:val="97F29688"/>
    <w:lvl w:ilvl="0" w:tplc="26E6D32A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BB071C"/>
    <w:multiLevelType w:val="hybridMultilevel"/>
    <w:tmpl w:val="049AE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3D1AF0"/>
    <w:multiLevelType w:val="hybridMultilevel"/>
    <w:tmpl w:val="AD34204C"/>
    <w:lvl w:ilvl="0" w:tplc="50AC2B1E">
      <w:numFmt w:val="bullet"/>
      <w:lvlText w:val="·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0">
    <w:nsid w:val="2D7C1D1F"/>
    <w:multiLevelType w:val="hybridMultilevel"/>
    <w:tmpl w:val="DF5C4A3A"/>
    <w:lvl w:ilvl="0" w:tplc="0D442D58">
      <w:numFmt w:val="bullet"/>
      <w:lvlText w:val="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3214283"/>
    <w:multiLevelType w:val="hybridMultilevel"/>
    <w:tmpl w:val="B6C2C9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E21278"/>
    <w:multiLevelType w:val="hybridMultilevel"/>
    <w:tmpl w:val="7C240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A127D3"/>
    <w:multiLevelType w:val="hybridMultilevel"/>
    <w:tmpl w:val="28D86012"/>
    <w:lvl w:ilvl="0" w:tplc="471C88F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4">
    <w:nsid w:val="412C71F1"/>
    <w:multiLevelType w:val="hybridMultilevel"/>
    <w:tmpl w:val="FE6401A2"/>
    <w:lvl w:ilvl="0" w:tplc="0D442D5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6D3B47"/>
    <w:multiLevelType w:val="hybridMultilevel"/>
    <w:tmpl w:val="99969306"/>
    <w:lvl w:ilvl="0" w:tplc="0D442D5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BB2C0E"/>
    <w:multiLevelType w:val="hybridMultilevel"/>
    <w:tmpl w:val="A73C5176"/>
    <w:lvl w:ilvl="0" w:tplc="04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416478"/>
    <w:multiLevelType w:val="hybridMultilevel"/>
    <w:tmpl w:val="2E9A3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5A5B36"/>
    <w:multiLevelType w:val="hybridMultilevel"/>
    <w:tmpl w:val="6E485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0268A1"/>
    <w:multiLevelType w:val="hybridMultilevel"/>
    <w:tmpl w:val="5C6874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8A3495"/>
    <w:multiLevelType w:val="hybridMultilevel"/>
    <w:tmpl w:val="01E06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8E3081"/>
    <w:multiLevelType w:val="hybridMultilevel"/>
    <w:tmpl w:val="ECB4676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DC3131E"/>
    <w:multiLevelType w:val="hybridMultilevel"/>
    <w:tmpl w:val="120252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F56ADB"/>
    <w:multiLevelType w:val="hybridMultilevel"/>
    <w:tmpl w:val="18CEE2D4"/>
    <w:lvl w:ilvl="0" w:tplc="B22A87E6">
      <w:start w:val="6"/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8D3B00"/>
    <w:multiLevelType w:val="hybridMultilevel"/>
    <w:tmpl w:val="FB742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4706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A835C4"/>
    <w:multiLevelType w:val="hybridMultilevel"/>
    <w:tmpl w:val="D2EA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7"/>
  </w:num>
  <w:num w:numId="3">
    <w:abstractNumId w:val="5"/>
  </w:num>
  <w:num w:numId="4">
    <w:abstractNumId w:val="0"/>
  </w:num>
  <w:num w:numId="5">
    <w:abstractNumId w:val="14"/>
  </w:num>
  <w:num w:numId="6">
    <w:abstractNumId w:val="4"/>
  </w:num>
  <w:num w:numId="7">
    <w:abstractNumId w:val="15"/>
  </w:num>
  <w:num w:numId="8">
    <w:abstractNumId w:val="10"/>
  </w:num>
  <w:num w:numId="9">
    <w:abstractNumId w:val="18"/>
  </w:num>
  <w:num w:numId="10">
    <w:abstractNumId w:val="20"/>
  </w:num>
  <w:num w:numId="11">
    <w:abstractNumId w:val="19"/>
  </w:num>
  <w:num w:numId="12">
    <w:abstractNumId w:val="6"/>
  </w:num>
  <w:num w:numId="13">
    <w:abstractNumId w:val="12"/>
  </w:num>
  <w:num w:numId="14">
    <w:abstractNumId w:val="9"/>
  </w:num>
  <w:num w:numId="15">
    <w:abstractNumId w:val="3"/>
  </w:num>
  <w:num w:numId="16">
    <w:abstractNumId w:val="7"/>
  </w:num>
  <w:num w:numId="17">
    <w:abstractNumId w:val="11"/>
  </w:num>
  <w:num w:numId="18">
    <w:abstractNumId w:val="22"/>
  </w:num>
  <w:num w:numId="19">
    <w:abstractNumId w:val="13"/>
  </w:num>
  <w:num w:numId="20">
    <w:abstractNumId w:val="2"/>
  </w:num>
  <w:num w:numId="21">
    <w:abstractNumId w:val="23"/>
  </w:num>
  <w:num w:numId="22">
    <w:abstractNumId w:val="1"/>
  </w:num>
  <w:num w:numId="23">
    <w:abstractNumId w:val="8"/>
  </w:num>
  <w:num w:numId="24">
    <w:abstractNumId w:val="16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F35"/>
    <w:rsid w:val="00166F35"/>
    <w:rsid w:val="00305038"/>
    <w:rsid w:val="0051678F"/>
    <w:rsid w:val="00837016"/>
    <w:rsid w:val="009538F0"/>
    <w:rsid w:val="00A015ED"/>
    <w:rsid w:val="00AF2F0B"/>
    <w:rsid w:val="00DE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F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2026-09-12T05:12:00Z</dcterms:created>
  <dcterms:modified xsi:type="dcterms:W3CDTF">2026-09-12T08:54:00Z</dcterms:modified>
</cp:coreProperties>
</file>