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A8B7" w14:textId="2A0774BC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MATERI MGMP</w:t>
      </w:r>
    </w:p>
    <w:p w14:paraId="25055DAC" w14:textId="6F3C5AB7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kern w:val="0"/>
          <w14:ligatures w14:val="none"/>
        </w:rPr>
        <w:t>PANDUAN AKSES APLIKASI SIDAKOTA (SISTEM INFORMASI &amp; DATA KOTA/DAERAH)</w:t>
      </w:r>
    </w:p>
    <w:p w14:paraId="7F29A591" w14:textId="5992CD4D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D</w:t>
      </w:r>
    </w:p>
    <w:p w14:paraId="3E7A9983" w14:textId="00601DEC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I</w:t>
      </w:r>
    </w:p>
    <w:p w14:paraId="7EF71D8F" w14:textId="6935F09E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</w:t>
      </w:r>
    </w:p>
    <w:p w14:paraId="669CEF64" w14:textId="2D98C172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U</w:t>
      </w:r>
    </w:p>
    <w:p w14:paraId="76C92335" w14:textId="1D58A324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S</w:t>
      </w:r>
    </w:p>
    <w:p w14:paraId="3792D380" w14:textId="16C8AFA4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U</w:t>
      </w:r>
    </w:p>
    <w:p w14:paraId="20DC1ABF" w14:textId="36FAE11C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N</w:t>
      </w:r>
    </w:p>
    <w:p w14:paraId="3BA5382D" w14:textId="2CD6DF0F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OLEH KETUA:</w:t>
      </w:r>
    </w:p>
    <w:p w14:paraId="7BF865C7" w14:textId="03A5BACF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IKBAL </w:t>
      </w:r>
      <w:proofErr w:type="spellStart"/>
      <w:proofErr w:type="gramStart"/>
      <w:r>
        <w:rPr>
          <w:rFonts w:ascii="Arial" w:eastAsia="Times New Roman" w:hAnsi="Arial" w:cs="Arial"/>
          <w:kern w:val="0"/>
          <w14:ligatures w14:val="none"/>
        </w:rPr>
        <w:t>FARID,S</w:t>
      </w:r>
      <w:proofErr w:type="gramEnd"/>
      <w:r>
        <w:rPr>
          <w:rFonts w:ascii="Arial" w:eastAsia="Times New Roman" w:hAnsi="Arial" w:cs="Arial"/>
          <w:kern w:val="0"/>
          <w14:ligatures w14:val="none"/>
        </w:rPr>
        <w:t>.Pd</w:t>
      </w:r>
      <w:proofErr w:type="spellEnd"/>
    </w:p>
    <w:p w14:paraId="7692ABF4" w14:textId="4D6EA938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27"/>
          <w:szCs w:val="27"/>
        </w:rPr>
        <w:drawing>
          <wp:inline distT="0" distB="0" distL="0" distR="0" wp14:anchorId="295EA4AF" wp14:editId="782DA596">
            <wp:extent cx="1409700" cy="1409700"/>
            <wp:effectExtent l="0" t="0" r="0" b="0"/>
            <wp:docPr id="1918463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63281" name="Picture 19184632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4472" w14:textId="77777777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73B12AEC" w14:textId="1C4CA988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DINAS PENDIDIKAN ACEH</w:t>
      </w:r>
    </w:p>
    <w:p w14:paraId="4876B562" w14:textId="7B16118E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MGMP SEJARAH SMA/SMK</w:t>
      </w:r>
    </w:p>
    <w:p w14:paraId="7E4D6AC7" w14:textId="0D48F8D2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PIDIE JAYA ACEH</w:t>
      </w:r>
    </w:p>
    <w:p w14:paraId="60DD46A3" w14:textId="77777777" w:rsidR="00A8017E" w:rsidRDefault="00A8017E" w:rsidP="00A8017E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26BE328B" w14:textId="77777777" w:rsidR="00A8017E" w:rsidRDefault="00A8017E" w:rsidP="00A8017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14E5CC6A" w14:textId="77777777" w:rsidR="00A8017E" w:rsidRDefault="00A8017E" w:rsidP="00A8017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7AF1D1B8" w14:textId="77777777" w:rsidR="00A8017E" w:rsidRDefault="00A8017E" w:rsidP="00A8017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</w:p>
    <w:p w14:paraId="0DBC458D" w14:textId="55F2FE75" w:rsidR="00A8017E" w:rsidRPr="00A8017E" w:rsidRDefault="00A8017E" w:rsidP="00A8017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MATA ACARA / MATERI MGMP</w:t>
      </w:r>
    </w:p>
    <w:p w14:paraId="0AC4F549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Topik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Panduan Akses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Aplikasi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SiDaKoTa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Sistem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Informasi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&amp; Data Kota/Daerah)</w:t>
      </w:r>
    </w:p>
    <w:p w14:paraId="4102BACD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Sasaran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Guru Sejarah SMA/SMK Se-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Kabupaten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Pidie Jaya</w:t>
      </w:r>
    </w:p>
    <w:p w14:paraId="20C516AD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1.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Deskripsi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Singkat</w:t>
      </w:r>
      <w:proofErr w:type="spellEnd"/>
    </w:p>
    <w:p w14:paraId="4403BA46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Aplikasi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SiDaKoTa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digunakan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oleh guru dan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tenaga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kependidikan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untuk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sinkronisasi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data,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pelaporan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kinerja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serta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pendataan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administrasi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kepegawaian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di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lingkungan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dinas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>/wilayah Pidie Jaya.</w:t>
      </w:r>
    </w:p>
    <w:p w14:paraId="5E0DD796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2. Langkah-Langkah Login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Aplikasi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SiDaKoTa</w:t>
      </w:r>
      <w:proofErr w:type="spellEnd"/>
    </w:p>
    <w:p w14:paraId="54146C42" w14:textId="77777777" w:rsidR="00A8017E" w:rsidRPr="00A8017E" w:rsidRDefault="00A8017E" w:rsidP="00A8017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Persiapan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 Akses: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Pastikan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perangkat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(Smartphone/PC)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terhubung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dengan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jaringan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internet yang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stabil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>.</w:t>
      </w:r>
    </w:p>
    <w:p w14:paraId="2E8A06DB" w14:textId="77777777" w:rsidR="00A8017E" w:rsidRPr="00A8017E" w:rsidRDefault="00A8017E" w:rsidP="00A8017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Membuka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Aplikasi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/Laman: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Buka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peramban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(browser)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atau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aplikasi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SiDaKoTa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resmi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>.</w:t>
      </w:r>
    </w:p>
    <w:p w14:paraId="0035C219" w14:textId="77777777" w:rsidR="00A8017E" w:rsidRPr="00A8017E" w:rsidRDefault="00A8017E" w:rsidP="00A8017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Input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Kredensial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2963F7F3" w14:textId="77777777" w:rsidR="00A8017E" w:rsidRPr="00A8017E" w:rsidRDefault="00A8017E" w:rsidP="00A8017E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Username: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Gunakan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NIP (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untuk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PNS/PPPK)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atau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NUPTK/NIK (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untuk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Non-ASN/GTT).</w:t>
      </w:r>
    </w:p>
    <w:p w14:paraId="7B2BE7F6" w14:textId="77777777" w:rsidR="00A8017E" w:rsidRPr="00A8017E" w:rsidRDefault="00A8017E" w:rsidP="00A8017E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Password: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Gunakan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kata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sandi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standar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yang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telah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dibagikan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oleh admin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sekolah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>/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dinas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disarankan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langsung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mengganti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password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setelah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berhasil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masuk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pertama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kali).</w:t>
      </w:r>
    </w:p>
    <w:p w14:paraId="5E6EC9EB" w14:textId="77777777" w:rsidR="00A8017E" w:rsidRDefault="00A8017E" w:rsidP="00A8017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Verifikasi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Otentikasi</w:t>
      </w:r>
      <w:proofErr w:type="spellEnd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Pilih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tombol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Masuk / Login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. Jika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lupa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kata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sandi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hubungi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Admin SIM/Operator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Sekolah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masing-masing </w:t>
      </w:r>
      <w:proofErr w:type="spellStart"/>
      <w:r w:rsidRPr="00A8017E">
        <w:rPr>
          <w:rFonts w:ascii="Arial" w:eastAsia="Times New Roman" w:hAnsi="Arial" w:cs="Arial"/>
          <w:kern w:val="0"/>
          <w14:ligatures w14:val="none"/>
        </w:rPr>
        <w:t>untuk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8017E">
        <w:rPr>
          <w:rFonts w:ascii="Arial" w:eastAsia="Times New Roman" w:hAnsi="Arial" w:cs="Arial"/>
          <w:i/>
          <w:iCs/>
          <w:kern w:val="0"/>
          <w14:ligatures w14:val="none"/>
        </w:rPr>
        <w:t>reset password</w:t>
      </w:r>
      <w:r w:rsidRPr="00A8017E">
        <w:rPr>
          <w:rFonts w:ascii="Arial" w:eastAsia="Times New Roman" w:hAnsi="Arial" w:cs="Arial"/>
          <w:kern w:val="0"/>
          <w14:ligatures w14:val="none"/>
        </w:rPr>
        <w:t>.</w:t>
      </w:r>
    </w:p>
    <w:p w14:paraId="3D73667E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8DD4C1F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0906F3E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0B272A0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BE71577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F7BE718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9F81E5A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AE02554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A96AE1D" w14:textId="77777777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D68BBA2" w14:textId="77777777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B451875" w14:textId="77777777" w:rsidR="00A8017E" w:rsidRPr="00A8017E" w:rsidRDefault="00A8017E" w:rsidP="00A8017E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DAFTAR HADIR PESERTA MGMP SEJARAH</w:t>
      </w:r>
    </w:p>
    <w:p w14:paraId="04C8236A" w14:textId="3BEEAE6C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 xml:space="preserve">Hari / </w:t>
      </w: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Tanggal</w:t>
      </w:r>
      <w:proofErr w:type="spellEnd"/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[</w:t>
      </w:r>
      <w:r>
        <w:rPr>
          <w:rFonts w:ascii="Arial" w:eastAsia="Times New Roman" w:hAnsi="Arial" w:cs="Arial"/>
          <w:kern w:val="0"/>
          <w14:ligatures w14:val="none"/>
        </w:rPr>
        <w:t xml:space="preserve">Senin,7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september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2026</w:t>
      </w:r>
      <w:r w:rsidRPr="00A8017E">
        <w:rPr>
          <w:rFonts w:ascii="Arial" w:eastAsia="Times New Roman" w:hAnsi="Arial" w:cs="Arial"/>
          <w:kern w:val="0"/>
          <w14:ligatures w14:val="none"/>
        </w:rPr>
        <w:t>]</w:t>
      </w:r>
    </w:p>
    <w:p w14:paraId="0D0343FF" w14:textId="78A14DDC" w:rsidR="00A8017E" w:rsidRP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Tempat</w:t>
      </w:r>
      <w:proofErr w:type="spellEnd"/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[</w:t>
      </w:r>
      <w:r>
        <w:rPr>
          <w:rFonts w:ascii="Arial" w:eastAsia="Times New Roman" w:hAnsi="Arial" w:cs="Arial"/>
          <w:kern w:val="0"/>
          <w14:ligatures w14:val="none"/>
        </w:rPr>
        <w:t xml:space="preserve">SMA Negeri 1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TRienggadeng</w:t>
      </w:r>
      <w:proofErr w:type="spellEnd"/>
      <w:r w:rsidRPr="00A8017E">
        <w:rPr>
          <w:rFonts w:ascii="Arial" w:eastAsia="Times New Roman" w:hAnsi="Arial" w:cs="Arial"/>
          <w:kern w:val="0"/>
          <w14:ligatures w14:val="none"/>
        </w:rPr>
        <w:t>]</w:t>
      </w:r>
    </w:p>
    <w:p w14:paraId="515440BD" w14:textId="223D931E" w:rsidR="00A8017E" w:rsidRDefault="00A8017E" w:rsidP="00A8017E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Kabupaten</w:t>
      </w:r>
      <w:proofErr w:type="spellEnd"/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310553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A8017E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Pr="00A8017E">
        <w:rPr>
          <w:rFonts w:ascii="Arial" w:eastAsia="Times New Roman" w:hAnsi="Arial" w:cs="Arial"/>
          <w:kern w:val="0"/>
          <w14:ligatures w14:val="none"/>
        </w:rPr>
        <w:t xml:space="preserve"> Pidie Jaya</w:t>
      </w:r>
    </w:p>
    <w:p w14:paraId="7719FE98" w14:textId="16E46BF3" w:rsidR="00310553" w:rsidRPr="00DB3512" w:rsidRDefault="00310553" w:rsidP="00A8017E">
      <w:pPr>
        <w:spacing w:after="100" w:afterAutospacing="1" w:line="240" w:lineRule="auto"/>
        <w:rPr>
          <w:rFonts w:ascii="Arial" w:eastAsia="Times New Roman" w:hAnsi="Arial" w:cs="Arial"/>
          <w:color w:val="0070C0"/>
          <w:kern w:val="0"/>
          <w14:ligatures w14:val="none"/>
        </w:rPr>
      </w:pPr>
      <w:r w:rsidRPr="00DB3512">
        <w:rPr>
          <w:rFonts w:ascii="Arial" w:eastAsia="Times New Roman" w:hAnsi="Arial" w:cs="Arial"/>
          <w:color w:val="0070C0"/>
          <w:kern w:val="0"/>
          <w14:ligatures w14:val="none"/>
        </w:rPr>
        <w:t>Link zoom</w:t>
      </w:r>
      <w:r w:rsidRPr="00DB3512">
        <w:rPr>
          <w:rFonts w:ascii="Arial" w:eastAsia="Times New Roman" w:hAnsi="Arial" w:cs="Arial"/>
          <w:color w:val="0070C0"/>
          <w:kern w:val="0"/>
          <w14:ligatures w14:val="none"/>
        </w:rPr>
        <w:tab/>
      </w:r>
      <w:r w:rsidRPr="00DB3512">
        <w:rPr>
          <w:rFonts w:ascii="Arial" w:eastAsia="Times New Roman" w:hAnsi="Arial" w:cs="Arial"/>
          <w:color w:val="0070C0"/>
          <w:kern w:val="0"/>
          <w14:ligatures w14:val="none"/>
        </w:rPr>
        <w:tab/>
      </w:r>
      <w:r w:rsidRPr="00DB3512">
        <w:rPr>
          <w:rFonts w:ascii="Arial" w:eastAsia="Times New Roman" w:hAnsi="Arial" w:cs="Arial"/>
          <w:color w:val="0070C0"/>
          <w:kern w:val="0"/>
          <w14:ligatures w14:val="none"/>
        </w:rPr>
        <w:tab/>
        <w:t>:</w:t>
      </w:r>
      <w:r w:rsidRPr="00DB3512">
        <w:rPr>
          <w:color w:val="0070C0"/>
        </w:rPr>
        <w:t xml:space="preserve"> </w:t>
      </w:r>
      <w:r w:rsidRPr="00DB3512">
        <w:rPr>
          <w:rFonts w:ascii="Arial" w:eastAsia="Times New Roman" w:hAnsi="Arial" w:cs="Arial"/>
          <w:color w:val="0070C0"/>
          <w:kern w:val="0"/>
          <w14:ligatures w14:val="none"/>
        </w:rPr>
        <w:t>https://us04web.zoom.us/j/71152000529?pwd=yCfNDYuVmCYhJgxqb30ttvWZBJ04X8.1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1963"/>
        <w:gridCol w:w="1787"/>
        <w:gridCol w:w="2766"/>
        <w:gridCol w:w="2006"/>
      </w:tblGrid>
      <w:tr w:rsidR="00A8017E" w:rsidRPr="00A8017E" w14:paraId="1A9E334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467D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1043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Nama </w:t>
            </w:r>
            <w:proofErr w:type="spellStart"/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Peserta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A982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NIP / NUPTK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BED8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Unit </w:t>
            </w:r>
            <w:proofErr w:type="spellStart"/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Kerja</w:t>
            </w:r>
            <w:proofErr w:type="spellEnd"/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(</w:t>
            </w:r>
            <w:proofErr w:type="spellStart"/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Sekolah</w:t>
            </w:r>
            <w:proofErr w:type="spellEnd"/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E43A5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Tanda Tangan</w:t>
            </w:r>
          </w:p>
        </w:tc>
      </w:tr>
      <w:tr w:rsidR="00A8017E" w:rsidRPr="00A8017E" w14:paraId="11FAD0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3172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CB2A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F597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7C9B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Meureudu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1BCF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1. ________</w:t>
            </w:r>
          </w:p>
        </w:tc>
      </w:tr>
      <w:tr w:rsidR="00A8017E" w:rsidRPr="00A8017E" w14:paraId="5C473F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151F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8382F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3598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CF55A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SMKN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16DDC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47C0F1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1CB1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A346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A6DC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3256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SMAN 1 Bandar Baru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E57F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3. ________</w:t>
            </w:r>
          </w:p>
        </w:tc>
      </w:tr>
      <w:tr w:rsidR="00A8017E" w:rsidRPr="00A8017E" w14:paraId="0A3997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F6D42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564D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B287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BF6D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2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Meureudu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A0E0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5A654E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DE12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4872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22DD9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5C4A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SMKN 1 Bandar Dua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55CC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5. ________</w:t>
            </w:r>
          </w:p>
        </w:tc>
      </w:tr>
      <w:tr w:rsidR="00A8017E" w:rsidRPr="00A8017E" w14:paraId="738BE3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E72A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2296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6BCE4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6576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SMAN 1 Lueng Putu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41F2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4D60DD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69CC1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8805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0567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2949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BFC09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7. ________</w:t>
            </w:r>
          </w:p>
        </w:tc>
      </w:tr>
      <w:tr w:rsidR="00A8017E" w:rsidRPr="00A8017E" w14:paraId="6A6D33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F726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5155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0735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6789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Panteraja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C657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2BF8661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7516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B5449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D22E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0BC1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SMKN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D2D8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9. ________</w:t>
            </w:r>
          </w:p>
        </w:tc>
      </w:tr>
      <w:tr w:rsidR="00A8017E" w:rsidRPr="00A8017E" w14:paraId="01A5A3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1563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5A8B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55C01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753B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Ulim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2E2D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084818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C865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9777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9E63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F1330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Jangka</w:t>
            </w:r>
            <w:proofErr w:type="spellEnd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 Buya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F811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11. ________</w:t>
            </w:r>
          </w:p>
        </w:tc>
      </w:tr>
      <w:tr w:rsidR="00A8017E" w:rsidRPr="00A8017E" w14:paraId="69ACB8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7922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E33B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2B5A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F3D6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SMAN 2 Bandar Baru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376AD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1DD7C5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C643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E82D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EC75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29F9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SMKN 1 Bandar Dua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D119C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13. ________</w:t>
            </w:r>
          </w:p>
        </w:tc>
      </w:tr>
      <w:tr w:rsidR="00A8017E" w:rsidRPr="00A8017E" w14:paraId="4E1BED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8460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626EF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7515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87A7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Meureudu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F8E8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4027A6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19FB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98F8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398D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B3A6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SMAN 1 Bandar Baru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D955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15. ________</w:t>
            </w:r>
          </w:p>
        </w:tc>
      </w:tr>
      <w:tr w:rsidR="00A8017E" w:rsidRPr="00A8017E" w14:paraId="3AD265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BE35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DE5E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9086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480E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SMKN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2195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6F8365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19D3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8FD3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7876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1E1C5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EFF4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17. ________</w:t>
            </w:r>
          </w:p>
        </w:tc>
      </w:tr>
      <w:tr w:rsidR="00A8017E" w:rsidRPr="00A8017E" w14:paraId="623FD6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3BB11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C2AC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11511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1F6A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2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Meureudu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1525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4D24DE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2327A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73E8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66A1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C155F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SMAN 1 Lueng Putu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0BBB8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19. ________</w:t>
            </w:r>
          </w:p>
        </w:tc>
      </w:tr>
      <w:tr w:rsidR="00A8017E" w:rsidRPr="00A8017E" w14:paraId="10332B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601FE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72C2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523C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9E300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Panteraja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67E2D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2985B2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A0089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3527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FC97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0CE71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Ulim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ACBAC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21. ________</w:t>
            </w:r>
          </w:p>
        </w:tc>
      </w:tr>
      <w:tr w:rsidR="00A8017E" w:rsidRPr="00A8017E" w14:paraId="01E8D9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9813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F017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8B81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BB74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SMKN 1 Bandar Dua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305F8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6532FB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CFE9B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06ADD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04FA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C189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Jangka</w:t>
            </w:r>
            <w:proofErr w:type="spellEnd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 Buya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987FF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23. ________</w:t>
            </w:r>
          </w:p>
        </w:tc>
      </w:tr>
      <w:tr w:rsidR="00A8017E" w:rsidRPr="00A8017E" w14:paraId="4F20E5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3A05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B2876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BFE4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6A13D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SMKN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Trienggadeng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148AE3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A8017E" w:rsidRPr="00A8017E" w14:paraId="769437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7D0B2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DE0D97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Participant 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C13E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53C2C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 xml:space="preserve">SMAN 1 </w:t>
            </w:r>
            <w:proofErr w:type="spellStart"/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Meureudu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2C24" w14:textId="77777777" w:rsidR="00A8017E" w:rsidRPr="00A8017E" w:rsidRDefault="00A8017E" w:rsidP="00A8017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8017E">
              <w:rPr>
                <w:rFonts w:ascii="Arial" w:eastAsia="Times New Roman" w:hAnsi="Arial" w:cs="Arial"/>
                <w:kern w:val="0"/>
                <w14:ligatures w14:val="none"/>
              </w:rPr>
              <w:t>25. ________</w:t>
            </w:r>
          </w:p>
        </w:tc>
      </w:tr>
    </w:tbl>
    <w:p w14:paraId="11245290" w14:textId="77777777" w:rsidR="00A8017E" w:rsidRDefault="00A8017E"/>
    <w:p w14:paraId="0FE85115" w14:textId="77777777" w:rsidR="00A8017E" w:rsidRDefault="00A8017E"/>
    <w:p w14:paraId="39723518" w14:textId="77777777" w:rsidR="00310553" w:rsidRDefault="00310553"/>
    <w:p w14:paraId="56AF13D0" w14:textId="77777777" w:rsidR="00310553" w:rsidRDefault="00310553"/>
    <w:p w14:paraId="000480B7" w14:textId="77777777" w:rsidR="00310553" w:rsidRDefault="00310553"/>
    <w:p w14:paraId="43618BF0" w14:textId="77777777" w:rsidR="00310553" w:rsidRDefault="00310553"/>
    <w:p w14:paraId="5883EB0E" w14:textId="77777777" w:rsidR="00310553" w:rsidRDefault="00310553"/>
    <w:p w14:paraId="65EE24FF" w14:textId="77777777" w:rsidR="00310553" w:rsidRDefault="00310553"/>
    <w:p w14:paraId="2D98AF9F" w14:textId="77777777" w:rsidR="00310553" w:rsidRDefault="00310553"/>
    <w:p w14:paraId="4965C248" w14:textId="1597202D" w:rsidR="00310553" w:rsidRDefault="00310553" w:rsidP="00310553">
      <w:pPr>
        <w:jc w:val="center"/>
        <w:rPr>
          <w:b/>
          <w:bCs/>
        </w:rPr>
      </w:pPr>
      <w:r w:rsidRPr="00310553">
        <w:rPr>
          <w:b/>
          <w:bCs/>
        </w:rPr>
        <w:t xml:space="preserve">Bukti </w:t>
      </w:r>
      <w:proofErr w:type="spellStart"/>
      <w:r w:rsidRPr="00310553">
        <w:rPr>
          <w:b/>
          <w:bCs/>
        </w:rPr>
        <w:t>dokumen</w:t>
      </w:r>
      <w:proofErr w:type="spellEnd"/>
      <w:r w:rsidRPr="00310553">
        <w:rPr>
          <w:b/>
          <w:bCs/>
        </w:rPr>
        <w:t xml:space="preserve"> </w:t>
      </w:r>
      <w:proofErr w:type="spellStart"/>
      <w:r w:rsidRPr="00310553">
        <w:rPr>
          <w:b/>
          <w:bCs/>
        </w:rPr>
        <w:t>kehadiran</w:t>
      </w:r>
      <w:proofErr w:type="spellEnd"/>
    </w:p>
    <w:p w14:paraId="3C13A8C3" w14:textId="77777777" w:rsidR="00310553" w:rsidRDefault="00310553" w:rsidP="00310553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4"/>
        <w:gridCol w:w="5676"/>
        <w:gridCol w:w="3050"/>
      </w:tblGrid>
      <w:tr w:rsidR="00310553" w14:paraId="24CF3948" w14:textId="77777777" w:rsidTr="00310553">
        <w:tc>
          <w:tcPr>
            <w:tcW w:w="625" w:type="dxa"/>
          </w:tcPr>
          <w:p w14:paraId="090B9556" w14:textId="1CB8D764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5608" w:type="dxa"/>
          </w:tcPr>
          <w:p w14:paraId="1C6CB9D2" w14:textId="70D4C6BE" w:rsidR="00310553" w:rsidRDefault="00310553" w:rsidP="0031055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Dokumen</w:t>
            </w:r>
            <w:proofErr w:type="spellEnd"/>
            <w:r>
              <w:rPr>
                <w:b/>
                <w:bCs/>
              </w:rPr>
              <w:t xml:space="preserve"> zoom MGMP</w:t>
            </w:r>
          </w:p>
        </w:tc>
        <w:tc>
          <w:tcPr>
            <w:tcW w:w="3117" w:type="dxa"/>
          </w:tcPr>
          <w:p w14:paraId="12215BE6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</w:tr>
      <w:tr w:rsidR="00310553" w14:paraId="50937D8A" w14:textId="77777777" w:rsidTr="00310553">
        <w:tc>
          <w:tcPr>
            <w:tcW w:w="625" w:type="dxa"/>
          </w:tcPr>
          <w:p w14:paraId="48C56904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2699E688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6AA2BDAC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3CD557DF" w14:textId="0053571D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08" w:type="dxa"/>
          </w:tcPr>
          <w:p w14:paraId="5F98E23F" w14:textId="027C820C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D95BC74" wp14:editId="416F2F22">
                  <wp:extent cx="3460867" cy="1588770"/>
                  <wp:effectExtent l="0" t="0" r="6350" b="0"/>
                  <wp:docPr id="14021001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100170" name="Picture 140210017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312" cy="1606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8400F0F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1FBD91B1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C847247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6D3CF72A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98DC750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190D02E5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72C7BBC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</w:tr>
      <w:tr w:rsidR="00310553" w14:paraId="1E7C097B" w14:textId="77777777" w:rsidTr="00310553">
        <w:tc>
          <w:tcPr>
            <w:tcW w:w="625" w:type="dxa"/>
          </w:tcPr>
          <w:p w14:paraId="2AE481ED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48758B93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68C6B21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4543F159" w14:textId="53F67D1F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08" w:type="dxa"/>
          </w:tcPr>
          <w:p w14:paraId="7CA3AE3F" w14:textId="77777777" w:rsidR="00310553" w:rsidRDefault="00310553" w:rsidP="00310553">
            <w:pPr>
              <w:rPr>
                <w:b/>
                <w:bCs/>
              </w:rPr>
            </w:pPr>
          </w:p>
          <w:p w14:paraId="49E6327C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A8EB17B" w14:textId="64BAC379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BE9EE24" wp14:editId="344131F7">
                  <wp:extent cx="3267856" cy="1573530"/>
                  <wp:effectExtent l="0" t="0" r="8890" b="7620"/>
                  <wp:docPr id="428584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58425" name="Picture 4285842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867" cy="158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391EDC52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72AC95D7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4E77C788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6B08AC37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CA81BF5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9A2C5D2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2F3BA6D5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</w:tr>
      <w:tr w:rsidR="00310553" w14:paraId="2202C085" w14:textId="77777777" w:rsidTr="00310553">
        <w:tc>
          <w:tcPr>
            <w:tcW w:w="625" w:type="dxa"/>
          </w:tcPr>
          <w:p w14:paraId="4F40DBF4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3020E80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3302E006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44AFE2B0" w14:textId="2A985E58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  <w:p w14:paraId="5B91CDBF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225919EB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32A666D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24FD82EF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5ED3B57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  <w:tc>
          <w:tcPr>
            <w:tcW w:w="5608" w:type="dxa"/>
          </w:tcPr>
          <w:p w14:paraId="790A343F" w14:textId="5628589B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4DC1C8E" wp14:editId="1833437A">
                  <wp:extent cx="3206012" cy="2087880"/>
                  <wp:effectExtent l="0" t="0" r="0" b="7620"/>
                  <wp:docPr id="91236182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361826" name="Picture 91236182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688" cy="211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7834535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</w:tr>
      <w:tr w:rsidR="00310553" w14:paraId="215B02EE" w14:textId="77777777" w:rsidTr="00310553">
        <w:tc>
          <w:tcPr>
            <w:tcW w:w="625" w:type="dxa"/>
          </w:tcPr>
          <w:p w14:paraId="0AC6A99C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AF0CC74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E8991B4" w14:textId="5EA78313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14:paraId="7DD98331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15E66ECF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596FA08C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7D8EAA1E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  <w:p w14:paraId="070B6342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  <w:tc>
          <w:tcPr>
            <w:tcW w:w="5608" w:type="dxa"/>
          </w:tcPr>
          <w:p w14:paraId="5AEB9B7D" w14:textId="642030E2" w:rsidR="00310553" w:rsidRDefault="00310553" w:rsidP="0031055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2003DAC" wp14:editId="4A4DDA96">
                  <wp:extent cx="3162300" cy="2076501"/>
                  <wp:effectExtent l="0" t="0" r="0" b="0"/>
                  <wp:docPr id="166642793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27937" name="Picture 166642793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110" cy="20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BB8F350" w14:textId="77777777" w:rsidR="00310553" w:rsidRDefault="00310553" w:rsidP="00310553">
            <w:pPr>
              <w:jc w:val="center"/>
              <w:rPr>
                <w:b/>
                <w:bCs/>
              </w:rPr>
            </w:pPr>
          </w:p>
        </w:tc>
      </w:tr>
    </w:tbl>
    <w:p w14:paraId="3E0B3CF6" w14:textId="77777777" w:rsidR="00310553" w:rsidRPr="00310553" w:rsidRDefault="00310553" w:rsidP="00310553">
      <w:pPr>
        <w:jc w:val="center"/>
        <w:rPr>
          <w:b/>
          <w:bCs/>
        </w:rPr>
      </w:pPr>
    </w:p>
    <w:sectPr w:rsidR="00310553" w:rsidRPr="00310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D281C"/>
    <w:multiLevelType w:val="multilevel"/>
    <w:tmpl w:val="FC08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42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7E"/>
    <w:rsid w:val="00310553"/>
    <w:rsid w:val="00640978"/>
    <w:rsid w:val="00A8017E"/>
    <w:rsid w:val="00A868EC"/>
    <w:rsid w:val="00DB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5C52"/>
  <w15:chartTrackingRefBased/>
  <w15:docId w15:val="{E85AE668-4DBC-435D-B752-C67A01F4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1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1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1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1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1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1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1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1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1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1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17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3" baseType="lpstr">
      <vt:lpstr/>
      <vt:lpstr>        MATERI MGMP</vt:lpstr>
      <vt:lpstr>        PANDUAN AKSES APLIKASI SIDAKOTA (SISTEM INFORMASI &amp; DATA KOTA/DAERAH)</vt:lpstr>
      <vt:lpstr>        D</vt:lpstr>
      <vt:lpstr>        I</vt:lpstr>
      <vt:lpstr>        S</vt:lpstr>
      <vt:lpstr>        U</vt:lpstr>
      <vt:lpstr>        S</vt:lpstr>
      <vt:lpstr>        U</vt:lpstr>
      <vt:lpstr>        N</vt:lpstr>
      <vt:lpstr>        OLEH KETUA:</vt:lpstr>
      <vt:lpstr>        IKBAL FARID,S.Pd</vt:lpstr>
      <vt:lpstr>        /</vt:lpstr>
      <vt:lpstr>        </vt:lpstr>
      <vt:lpstr>        DINAS PENDIDIKAN ACEH</vt:lpstr>
      <vt:lpstr>        MGMP SEJARAH SMA/SMK</vt:lpstr>
      <vt:lpstr>        PIDIE JAYA ACEH</vt:lpstr>
      <vt:lpstr>        </vt:lpstr>
      <vt:lpstr>        </vt:lpstr>
      <vt:lpstr>        </vt:lpstr>
      <vt:lpstr>        </vt:lpstr>
      <vt:lpstr>        MATA ACARA / MATERI MGMP</vt:lpstr>
      <vt:lpstr>        DAFTAR HADIR PESERTA MGMP SEJARAH</vt:lpstr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PF4SW00E@outlook.com</dc:creator>
  <cp:keywords/>
  <dc:description/>
  <cp:lastModifiedBy>PF4SW00E@outlook.com</cp:lastModifiedBy>
  <cp:revision>3</cp:revision>
  <dcterms:created xsi:type="dcterms:W3CDTF">2026-09-07T04:28:00Z</dcterms:created>
  <dcterms:modified xsi:type="dcterms:W3CDTF">2026-09-07T04:47:00Z</dcterms:modified>
</cp:coreProperties>
</file>