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F860F" w14:textId="77777777" w:rsidR="00BE0419" w:rsidRDefault="003C7166">
      <w:pPr>
        <w:jc w:val="center"/>
        <w:rPr>
          <w:b/>
          <w:u w:val="single"/>
        </w:rPr>
      </w:pPr>
      <w:r>
        <w:rPr>
          <w:b/>
          <w:u w:val="single"/>
        </w:rPr>
        <w:t xml:space="preserve">LEMBAR KERJA </w:t>
      </w:r>
      <w:r>
        <w:rPr>
          <w:b/>
          <w:u w:val="single"/>
          <w:lang w:val="id-ID"/>
        </w:rPr>
        <w:t>PESERTA DIDIK</w:t>
      </w:r>
      <w:r>
        <w:rPr>
          <w:b/>
          <w:u w:val="single"/>
        </w:rPr>
        <w:t xml:space="preserve"> ( LK</w:t>
      </w:r>
      <w:r>
        <w:rPr>
          <w:b/>
          <w:u w:val="single"/>
          <w:lang w:val="id-ID"/>
        </w:rPr>
        <w:t>PD</w:t>
      </w:r>
      <w:r>
        <w:rPr>
          <w:b/>
          <w:u w:val="single"/>
        </w:rPr>
        <w:t xml:space="preserve"> )</w:t>
      </w:r>
    </w:p>
    <w:p w14:paraId="5416A785" w14:textId="77777777" w:rsidR="00BE0419" w:rsidRDefault="00BE0419">
      <w:pPr>
        <w:jc w:val="center"/>
        <w:rPr>
          <w:b/>
          <w:u w:val="single"/>
        </w:rPr>
      </w:pPr>
    </w:p>
    <w:p w14:paraId="04256A65" w14:textId="6C812306" w:rsidR="00BE0419" w:rsidRDefault="003C7166">
      <w:pPr>
        <w:tabs>
          <w:tab w:val="left" w:pos="2410"/>
        </w:tabs>
        <w:ind w:left="2694" w:hanging="2694"/>
        <w:contextualSpacing/>
      </w:pPr>
      <w:r>
        <w:t>Nama Sekolah</w:t>
      </w:r>
      <w:r>
        <w:tab/>
        <w:t xml:space="preserve">:   </w:t>
      </w:r>
      <w:r w:rsidR="00D37D63">
        <w:rPr>
          <w:b/>
        </w:rPr>
        <w:t>…………………………….</w:t>
      </w:r>
    </w:p>
    <w:p w14:paraId="2A6F4656" w14:textId="77777777" w:rsidR="00BE0419" w:rsidRDefault="003C7166">
      <w:pPr>
        <w:tabs>
          <w:tab w:val="left" w:pos="2410"/>
        </w:tabs>
        <w:ind w:left="2694" w:hanging="2694"/>
        <w:contextualSpacing/>
      </w:pPr>
      <w:r>
        <w:t xml:space="preserve">Pelajaran </w:t>
      </w:r>
      <w:r>
        <w:tab/>
        <w:t>:   Pendidikan Jasmani, Olahraga dan Kesehatan</w:t>
      </w:r>
    </w:p>
    <w:p w14:paraId="09EA1A13" w14:textId="77777777" w:rsidR="00BE0419" w:rsidRDefault="003C7166">
      <w:pPr>
        <w:tabs>
          <w:tab w:val="left" w:pos="2410"/>
        </w:tabs>
        <w:ind w:left="2694" w:hanging="2694"/>
        <w:contextualSpacing/>
      </w:pPr>
      <w:r>
        <w:t>Fase/Kelas</w:t>
      </w:r>
      <w:r>
        <w:tab/>
        <w:t>:   E / X (Semester I)</w:t>
      </w:r>
    </w:p>
    <w:p w14:paraId="74F713A8" w14:textId="77777777" w:rsidR="00BE0419" w:rsidRDefault="003C7166">
      <w:pPr>
        <w:tabs>
          <w:tab w:val="left" w:pos="2410"/>
          <w:tab w:val="left" w:pos="6096"/>
        </w:tabs>
        <w:ind w:left="2694" w:hanging="2694"/>
        <w:contextualSpacing/>
        <w:jc w:val="both"/>
      </w:pPr>
      <w:r>
        <w:t>Tema / Sub Tema</w:t>
      </w:r>
      <w:r>
        <w:tab/>
        <w:t>:   Permainan Bola Voli ( Passing Bawah )</w:t>
      </w:r>
    </w:p>
    <w:p w14:paraId="45B9FC2E" w14:textId="77777777" w:rsidR="00BE0419" w:rsidRDefault="003C7166">
      <w:pPr>
        <w:tabs>
          <w:tab w:val="left" w:pos="2410"/>
          <w:tab w:val="left" w:pos="6096"/>
        </w:tabs>
        <w:ind w:left="2694" w:hanging="2694"/>
        <w:contextualSpacing/>
        <w:jc w:val="both"/>
      </w:pPr>
      <w:r>
        <w:t>Waktu</w:t>
      </w:r>
      <w:r>
        <w:tab/>
        <w:t xml:space="preserve">:   2 JP X 45 Menit </w:t>
      </w:r>
    </w:p>
    <w:p w14:paraId="0B0C5D23" w14:textId="77777777" w:rsidR="00BE0419" w:rsidRDefault="003C7166">
      <w:pPr>
        <w:tabs>
          <w:tab w:val="left" w:pos="2410"/>
          <w:tab w:val="left" w:pos="2700"/>
          <w:tab w:val="left" w:pos="6096"/>
        </w:tabs>
        <w:ind w:left="3060" w:right="-387" w:hanging="3060"/>
        <w:contextualSpacing/>
        <w:jc w:val="both"/>
      </w:pPr>
      <w:r>
        <w:t>Petunjuk</w:t>
      </w:r>
      <w:r>
        <w:tab/>
        <w:t xml:space="preserve">:  </w:t>
      </w:r>
      <w:r>
        <w:tab/>
        <w:t>1.</w:t>
      </w:r>
      <w:r>
        <w:tab/>
        <w:t>Buatlah kelompok, tulislah nama teman-teman mu di tabel.</w:t>
      </w:r>
    </w:p>
    <w:p w14:paraId="745DB4D2" w14:textId="77777777" w:rsidR="00BE0419" w:rsidRDefault="003C7166">
      <w:pPr>
        <w:tabs>
          <w:tab w:val="left" w:pos="2410"/>
          <w:tab w:val="left" w:pos="2700"/>
          <w:tab w:val="left" w:pos="6096"/>
        </w:tabs>
        <w:ind w:left="3060" w:right="-387" w:hanging="3060"/>
        <w:contextualSpacing/>
        <w:jc w:val="both"/>
      </w:pPr>
      <w:r>
        <w:tab/>
      </w:r>
      <w:r>
        <w:tab/>
        <w:t>2.</w:t>
      </w:r>
      <w:r>
        <w:tab/>
        <w:t>Lakukan gerakan Passing Bawah dengan Level tertentu, yaitu Level 1 (3 M), Level 2 (6 M), dan Level 3 (9M). Bola harus melewati net.</w:t>
      </w:r>
    </w:p>
    <w:p w14:paraId="49EEC377" w14:textId="77777777" w:rsidR="00BE0419" w:rsidRDefault="003C7166">
      <w:pPr>
        <w:tabs>
          <w:tab w:val="left" w:pos="2410"/>
          <w:tab w:val="left" w:pos="2700"/>
          <w:tab w:val="left" w:pos="6096"/>
        </w:tabs>
        <w:ind w:left="3060" w:right="-387" w:hanging="3060"/>
        <w:contextualSpacing/>
        <w:jc w:val="both"/>
      </w:pPr>
      <w:r>
        <w:tab/>
      </w:r>
      <w:r>
        <w:tab/>
        <w:t>3.</w:t>
      </w:r>
      <w:r>
        <w:tab/>
        <w:t xml:space="preserve">Apabila bola melewati net, maka kamu berhak melanjutkan Level berikutnya. </w:t>
      </w:r>
    </w:p>
    <w:p w14:paraId="67CD8AB7" w14:textId="77777777" w:rsidR="00BE0419" w:rsidRDefault="003C7166">
      <w:pPr>
        <w:tabs>
          <w:tab w:val="left" w:pos="2410"/>
          <w:tab w:val="left" w:pos="2700"/>
          <w:tab w:val="left" w:pos="6096"/>
        </w:tabs>
        <w:ind w:left="3060" w:right="-387" w:hanging="3060"/>
        <w:contextualSpacing/>
        <w:jc w:val="both"/>
      </w:pPr>
      <w:r>
        <w:tab/>
      </w:r>
      <w:r>
        <w:tab/>
        <w:t>4.</w:t>
      </w:r>
      <w:r>
        <w:tab/>
        <w:t xml:space="preserve">Dan Apabila bola tidak melewati net kamu harus melakukannya kembali sampai bola melewati net. </w:t>
      </w:r>
    </w:p>
    <w:p w14:paraId="534F6A31" w14:textId="77777777" w:rsidR="00BE0419" w:rsidRDefault="003C7166">
      <w:pPr>
        <w:tabs>
          <w:tab w:val="left" w:pos="2410"/>
          <w:tab w:val="left" w:pos="2700"/>
          <w:tab w:val="left" w:pos="6096"/>
        </w:tabs>
        <w:ind w:left="3060" w:right="-387" w:hanging="3060"/>
        <w:contextualSpacing/>
        <w:jc w:val="both"/>
      </w:pPr>
      <w:r>
        <w:tab/>
      </w:r>
      <w:r>
        <w:tab/>
        <w:t xml:space="preserve">5. </w:t>
      </w:r>
      <w:r>
        <w:tab/>
        <w:t>Beri tanda (√) jika berhasil, dan tanda (X) jika gagal, pada kolom yang tersedia.</w:t>
      </w:r>
    </w:p>
    <w:p w14:paraId="28A9C03B" w14:textId="77777777" w:rsidR="00BE0419" w:rsidRDefault="003C7166">
      <w:pPr>
        <w:tabs>
          <w:tab w:val="left" w:pos="2410"/>
          <w:tab w:val="left" w:pos="2700"/>
          <w:tab w:val="left" w:pos="6096"/>
        </w:tabs>
        <w:contextualSpacing/>
        <w:jc w:val="both"/>
        <w:rPr>
          <w:bCs/>
        </w:rPr>
      </w:pPr>
      <w:r>
        <w:t>Amati gambar berikut</w:t>
      </w:r>
      <w:r>
        <w:tab/>
        <w:t>:</w:t>
      </w: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3618"/>
        <w:gridCol w:w="6210"/>
      </w:tblGrid>
      <w:tr w:rsidR="00BE0419" w14:paraId="4AEE9B9F" w14:textId="77777777">
        <w:tc>
          <w:tcPr>
            <w:tcW w:w="3618" w:type="dxa"/>
          </w:tcPr>
          <w:p w14:paraId="13405687" w14:textId="77777777" w:rsidR="00BE0419" w:rsidRDefault="003C7166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</w:pPr>
            <w:r>
              <w:rPr>
                <w:bCs/>
              </w:rPr>
              <w:t xml:space="preserve">  Gambar 1. Tugas Kelompok </w:t>
            </w:r>
          </w:p>
          <w:p w14:paraId="26442A46" w14:textId="77777777" w:rsidR="00BE0419" w:rsidRDefault="003C7166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3FAB63AA" wp14:editId="2D1B5623">
                  <wp:extent cx="2052320" cy="1359535"/>
                  <wp:effectExtent l="0" t="0" r="0" b="0"/>
                  <wp:docPr id="1575184488" name="Picture 1" descr="7 BAB II KAJIAN PUSTAKA A. Deskripsi Teori 1. Hakikat Pembelajaran  Pembelajaran terdiri dari proses mengajar dan belajar, di m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5184488" name="Picture 1" descr="7 BAB II KAJIAN PUSTAKA A. Deskripsi Teori 1. Hakikat Pembelajaran  Pembelajaran terdiri dari proses mengajar dan belajar, di m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683" cy="1369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167FDF" w14:textId="77777777" w:rsidR="00BE0419" w:rsidRDefault="00BE0419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</w:p>
        </w:tc>
        <w:tc>
          <w:tcPr>
            <w:tcW w:w="6210" w:type="dxa"/>
          </w:tcPr>
          <w:p w14:paraId="1A344995" w14:textId="77777777" w:rsidR="00BE0419" w:rsidRDefault="003C7166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>Cara melakukannya :</w:t>
            </w:r>
          </w:p>
          <w:p w14:paraId="62F79C1D" w14:textId="77777777" w:rsidR="00BE0419" w:rsidRDefault="003C7166">
            <w:pPr>
              <w:pStyle w:val="ListParagraph"/>
              <w:numPr>
                <w:ilvl w:val="0"/>
                <w:numId w:val="13"/>
              </w:numPr>
              <w:tabs>
                <w:tab w:val="left" w:pos="2410"/>
                <w:tab w:val="left" w:pos="2700"/>
                <w:tab w:val="left" w:pos="6096"/>
              </w:tabs>
              <w:ind w:left="351"/>
              <w:jc w:val="both"/>
              <w:rPr>
                <w:bCs/>
              </w:rPr>
            </w:pPr>
            <w:r>
              <w:rPr>
                <w:bCs/>
              </w:rPr>
              <w:t>Berdiri di garis Level 1, 2 atau 3 yang sudah ditentukan jaraknya.</w:t>
            </w:r>
          </w:p>
          <w:p w14:paraId="502CED36" w14:textId="77777777" w:rsidR="00BE0419" w:rsidRDefault="003C7166">
            <w:pPr>
              <w:pStyle w:val="ListParagraph"/>
              <w:numPr>
                <w:ilvl w:val="0"/>
                <w:numId w:val="13"/>
              </w:numPr>
              <w:tabs>
                <w:tab w:val="left" w:pos="2410"/>
                <w:tab w:val="left" w:pos="2700"/>
                <w:tab w:val="left" w:pos="6096"/>
              </w:tabs>
              <w:ind w:left="351"/>
              <w:jc w:val="both"/>
              <w:rPr>
                <w:bCs/>
              </w:rPr>
            </w:pPr>
            <w:r>
              <w:rPr>
                <w:bCs/>
              </w:rPr>
              <w:t>Bola dipegang dan diangkat setinggi kepala kemudian bola dipukul mengenai kedua tangan.</w:t>
            </w:r>
          </w:p>
          <w:p w14:paraId="669500F0" w14:textId="77777777" w:rsidR="00BE0419" w:rsidRDefault="003C7166">
            <w:pPr>
              <w:pStyle w:val="ListParagraph"/>
              <w:numPr>
                <w:ilvl w:val="0"/>
                <w:numId w:val="13"/>
              </w:numPr>
              <w:tabs>
                <w:tab w:val="left" w:pos="2410"/>
                <w:tab w:val="left" w:pos="2700"/>
                <w:tab w:val="left" w:pos="6096"/>
              </w:tabs>
              <w:ind w:left="351"/>
              <w:jc w:val="both"/>
              <w:rPr>
                <w:bCs/>
              </w:rPr>
            </w:pPr>
            <w:r>
              <w:rPr>
                <w:bCs/>
              </w:rPr>
              <w:t>Bola melewati net dan masuk di daerah lapangan lawan.</w:t>
            </w:r>
          </w:p>
          <w:p w14:paraId="7D51EC99" w14:textId="77777777" w:rsidR="00BE0419" w:rsidRDefault="00BE0419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</w:p>
        </w:tc>
      </w:tr>
      <w:tr w:rsidR="00BE0419" w14:paraId="6F959893" w14:textId="77777777">
        <w:trPr>
          <w:trHeight w:val="2384"/>
        </w:trPr>
        <w:tc>
          <w:tcPr>
            <w:tcW w:w="3618" w:type="dxa"/>
          </w:tcPr>
          <w:p w14:paraId="3ED50E49" w14:textId="77777777" w:rsidR="00BE0419" w:rsidRDefault="003C7166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>2.  Gerakan Passing Bawah</w:t>
            </w:r>
          </w:p>
          <w:p w14:paraId="0E91D319" w14:textId="77777777" w:rsidR="00BE0419" w:rsidRDefault="003C7166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  <w:r>
              <w:rPr>
                <w:noProof/>
                <w:color w:val="000000"/>
                <w:spacing w:val="-3"/>
                <w:lang w:val="id-ID" w:eastAsia="id-ID"/>
              </w:rPr>
              <w:drawing>
                <wp:anchor distT="0" distB="0" distL="114300" distR="114300" simplePos="0" relativeHeight="251659264" behindDoc="0" locked="0" layoutInCell="1" allowOverlap="1" wp14:anchorId="0CC44D57" wp14:editId="61D7C72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97155</wp:posOffset>
                  </wp:positionV>
                  <wp:extent cx="2072005" cy="1233170"/>
                  <wp:effectExtent l="0" t="0" r="0" b="0"/>
                  <wp:wrapNone/>
                  <wp:docPr id="1558581945" name="Picture 15585819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8581945" name="Picture 15585819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13" r="103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629" cy="12355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B5C31FD" w14:textId="77777777" w:rsidR="00BE0419" w:rsidRDefault="00BE0419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</w:p>
          <w:p w14:paraId="6AF66A75" w14:textId="77777777" w:rsidR="00BE0419" w:rsidRDefault="00BE0419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</w:p>
          <w:p w14:paraId="0A5F0983" w14:textId="77777777" w:rsidR="00BE0419" w:rsidRDefault="00BE0419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</w:p>
          <w:p w14:paraId="7AFC9591" w14:textId="77777777" w:rsidR="00BE0419" w:rsidRDefault="00BE0419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</w:p>
          <w:p w14:paraId="4702D79B" w14:textId="77777777" w:rsidR="00BE0419" w:rsidRDefault="00BE0419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</w:p>
          <w:p w14:paraId="53163FEE" w14:textId="77777777" w:rsidR="00BE0419" w:rsidRDefault="00BE0419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</w:p>
          <w:p w14:paraId="179F7983" w14:textId="77777777" w:rsidR="00BE0419" w:rsidRDefault="00BE0419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</w:p>
          <w:p w14:paraId="5C054738" w14:textId="77777777" w:rsidR="00BE0419" w:rsidRDefault="00BE0419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</w:p>
        </w:tc>
        <w:tc>
          <w:tcPr>
            <w:tcW w:w="6210" w:type="dxa"/>
          </w:tcPr>
          <w:p w14:paraId="518A04C3" w14:textId="77777777" w:rsidR="00BE0419" w:rsidRDefault="003C7166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>Cara melakukannya :</w:t>
            </w:r>
          </w:p>
          <w:p w14:paraId="36E58961" w14:textId="77777777" w:rsidR="00BE0419" w:rsidRDefault="003C7166">
            <w:pPr>
              <w:numPr>
                <w:ilvl w:val="0"/>
                <w:numId w:val="14"/>
              </w:numPr>
              <w:tabs>
                <w:tab w:val="clear" w:pos="720"/>
                <w:tab w:val="left" w:pos="974"/>
                <w:tab w:val="left" w:pos="2410"/>
                <w:tab w:val="left" w:pos="2700"/>
                <w:tab w:val="left" w:pos="6096"/>
              </w:tabs>
              <w:ind w:left="344" w:hanging="344"/>
              <w:contextualSpacing/>
              <w:jc w:val="both"/>
              <w:rPr>
                <w:bCs/>
              </w:rPr>
            </w:pPr>
            <w:r>
              <w:rPr>
                <w:bCs/>
              </w:rPr>
              <w:t>Berdiri dengan kedua kaki dibuka selebar bahu dan kedua lutut direndahkan hingga berat badan tertumpu pada kedua ujung kaki di bagian depan.</w:t>
            </w:r>
          </w:p>
          <w:p w14:paraId="1ED40E3B" w14:textId="77777777" w:rsidR="00BE0419" w:rsidRDefault="003C7166">
            <w:pPr>
              <w:numPr>
                <w:ilvl w:val="0"/>
                <w:numId w:val="14"/>
              </w:numPr>
              <w:tabs>
                <w:tab w:val="clear" w:pos="720"/>
                <w:tab w:val="left" w:pos="974"/>
                <w:tab w:val="left" w:pos="2410"/>
                <w:tab w:val="left" w:pos="2700"/>
                <w:tab w:val="left" w:pos="6096"/>
              </w:tabs>
              <w:ind w:left="344" w:hanging="344"/>
              <w:contextualSpacing/>
              <w:jc w:val="both"/>
              <w:rPr>
                <w:bCs/>
              </w:rPr>
            </w:pPr>
            <w:r>
              <w:rPr>
                <w:bCs/>
              </w:rPr>
              <w:t>Rapatkan dan luruskan kedua lengan di depan badan hingga kedua ibu jari sejajar.</w:t>
            </w:r>
          </w:p>
          <w:p w14:paraId="4832A58E" w14:textId="77777777" w:rsidR="00BE0419" w:rsidRDefault="003C7166">
            <w:pPr>
              <w:numPr>
                <w:ilvl w:val="0"/>
                <w:numId w:val="14"/>
              </w:numPr>
              <w:tabs>
                <w:tab w:val="clear" w:pos="720"/>
                <w:tab w:val="left" w:pos="974"/>
                <w:tab w:val="left" w:pos="2410"/>
                <w:tab w:val="left" w:pos="2700"/>
                <w:tab w:val="left" w:pos="6096"/>
              </w:tabs>
              <w:ind w:left="344" w:hanging="344"/>
              <w:contextualSpacing/>
              <w:jc w:val="both"/>
              <w:rPr>
                <w:bCs/>
              </w:rPr>
            </w:pPr>
            <w:r>
              <w:rPr>
                <w:bCs/>
              </w:rPr>
              <w:t>Pandangan ke arah datangnya bola.</w:t>
            </w:r>
          </w:p>
          <w:p w14:paraId="5A06144C" w14:textId="77777777" w:rsidR="00BE0419" w:rsidRDefault="003C7166">
            <w:pPr>
              <w:numPr>
                <w:ilvl w:val="0"/>
                <w:numId w:val="14"/>
              </w:numPr>
              <w:tabs>
                <w:tab w:val="clear" w:pos="720"/>
                <w:tab w:val="left" w:pos="974"/>
                <w:tab w:val="left" w:pos="2410"/>
                <w:tab w:val="left" w:pos="2700"/>
                <w:tab w:val="left" w:pos="6096"/>
              </w:tabs>
              <w:ind w:left="344" w:hanging="344"/>
              <w:contextualSpacing/>
              <w:jc w:val="both"/>
              <w:rPr>
                <w:bCs/>
              </w:rPr>
            </w:pPr>
            <w:r>
              <w:rPr>
                <w:bCs/>
              </w:rPr>
              <w:t>Dorongkan kedua lengan ke arah datangnya bola bersamaan kedua lutut dan pinggul naik serta tumit terangkat dari lantai.</w:t>
            </w:r>
          </w:p>
          <w:p w14:paraId="36458E0A" w14:textId="77777777" w:rsidR="00BE0419" w:rsidRDefault="003C7166">
            <w:pPr>
              <w:numPr>
                <w:ilvl w:val="0"/>
                <w:numId w:val="14"/>
              </w:numPr>
              <w:tabs>
                <w:tab w:val="clear" w:pos="720"/>
                <w:tab w:val="left" w:pos="974"/>
                <w:tab w:val="left" w:pos="2410"/>
                <w:tab w:val="left" w:pos="2700"/>
                <w:tab w:val="left" w:pos="6096"/>
              </w:tabs>
              <w:ind w:left="344" w:hanging="344"/>
              <w:contextualSpacing/>
              <w:jc w:val="both"/>
              <w:rPr>
                <w:bCs/>
              </w:rPr>
            </w:pPr>
            <w:r>
              <w:rPr>
                <w:bCs/>
              </w:rPr>
              <w:t>Usahakan arah datangnya bola tepat di tengah-tengah badan.</w:t>
            </w:r>
          </w:p>
          <w:p w14:paraId="2566D4B9" w14:textId="77777777" w:rsidR="00BE0419" w:rsidRDefault="003C7166">
            <w:pPr>
              <w:numPr>
                <w:ilvl w:val="0"/>
                <w:numId w:val="14"/>
              </w:numPr>
              <w:tabs>
                <w:tab w:val="clear" w:pos="720"/>
                <w:tab w:val="left" w:pos="974"/>
                <w:tab w:val="left" w:pos="2410"/>
                <w:tab w:val="left" w:pos="2700"/>
                <w:tab w:val="left" w:pos="6096"/>
              </w:tabs>
              <w:ind w:left="344" w:hanging="344"/>
              <w:contextualSpacing/>
              <w:jc w:val="both"/>
              <w:rPr>
                <w:bCs/>
              </w:rPr>
            </w:pPr>
            <w:r>
              <w:rPr>
                <w:bCs/>
              </w:rPr>
              <w:t>Perkenaan bola yang baik tepat pada pergelangan tangan.</w:t>
            </w:r>
          </w:p>
          <w:p w14:paraId="74FB94CC" w14:textId="77777777" w:rsidR="00BE0419" w:rsidRDefault="003C7166">
            <w:pPr>
              <w:numPr>
                <w:ilvl w:val="0"/>
                <w:numId w:val="14"/>
              </w:numPr>
              <w:tabs>
                <w:tab w:val="clear" w:pos="720"/>
                <w:tab w:val="left" w:pos="974"/>
                <w:tab w:val="left" w:pos="2410"/>
                <w:tab w:val="left" w:pos="2700"/>
                <w:tab w:val="left" w:pos="6096"/>
              </w:tabs>
              <w:ind w:left="344" w:hanging="344"/>
              <w:contextualSpacing/>
              <w:jc w:val="both"/>
              <w:rPr>
                <w:bCs/>
              </w:rPr>
            </w:pPr>
            <w:r>
              <w:rPr>
                <w:bCs/>
              </w:rPr>
              <w:t>Akhir gerakan, tumit terangkat dari lantai, pinggul dan lutut naik serta kedua lengan lurus, dan pandangan mengikuti arah gerakan bola.</w:t>
            </w:r>
          </w:p>
          <w:p w14:paraId="72883CE9" w14:textId="77777777" w:rsidR="00BE0419" w:rsidRDefault="00BE0419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</w:p>
        </w:tc>
      </w:tr>
    </w:tbl>
    <w:p w14:paraId="590B28D3" w14:textId="77777777" w:rsidR="00BE0419" w:rsidRDefault="00BE0419">
      <w:pPr>
        <w:tabs>
          <w:tab w:val="left" w:pos="2410"/>
          <w:tab w:val="left" w:pos="2700"/>
          <w:tab w:val="left" w:pos="6096"/>
        </w:tabs>
        <w:contextualSpacing/>
        <w:jc w:val="both"/>
        <w:rPr>
          <w:b/>
        </w:rPr>
      </w:pPr>
    </w:p>
    <w:p w14:paraId="1C2A165F" w14:textId="77777777" w:rsidR="00BE0419" w:rsidRDefault="00BE0419">
      <w:pPr>
        <w:jc w:val="center"/>
        <w:rPr>
          <w:color w:val="000000"/>
          <w:spacing w:val="-3"/>
        </w:rPr>
      </w:pPr>
    </w:p>
    <w:p w14:paraId="15A90DAF" w14:textId="77777777" w:rsidR="00BE0419" w:rsidRDefault="00BE0419">
      <w:pPr>
        <w:jc w:val="center"/>
        <w:rPr>
          <w:color w:val="000000"/>
          <w:spacing w:val="-3"/>
        </w:rPr>
      </w:pPr>
    </w:p>
    <w:p w14:paraId="117EBDE1" w14:textId="77777777" w:rsidR="00BE0419" w:rsidRDefault="00BE0419">
      <w:pPr>
        <w:jc w:val="center"/>
        <w:rPr>
          <w:color w:val="000000"/>
          <w:spacing w:val="-3"/>
        </w:rPr>
      </w:pPr>
    </w:p>
    <w:p w14:paraId="46472945" w14:textId="77777777" w:rsidR="00BE0419" w:rsidRDefault="00BE0419">
      <w:pPr>
        <w:jc w:val="center"/>
        <w:rPr>
          <w:color w:val="000000"/>
          <w:spacing w:val="-3"/>
        </w:rPr>
      </w:pPr>
    </w:p>
    <w:p w14:paraId="33070F50" w14:textId="77777777" w:rsidR="00BE0419" w:rsidRDefault="00BE0419">
      <w:pPr>
        <w:jc w:val="center"/>
        <w:rPr>
          <w:color w:val="000000"/>
          <w:spacing w:val="-3"/>
        </w:rPr>
      </w:pPr>
    </w:p>
    <w:p w14:paraId="30E34256" w14:textId="77777777" w:rsidR="00BE0419" w:rsidRDefault="00BE0419">
      <w:pPr>
        <w:rPr>
          <w:color w:val="000000"/>
          <w:spacing w:val="-3"/>
          <w:lang w:val="id-ID"/>
        </w:rPr>
      </w:pPr>
    </w:p>
    <w:p w14:paraId="1974A1A8" w14:textId="77777777" w:rsidR="00BE0419" w:rsidRDefault="00BE0419">
      <w:pPr>
        <w:rPr>
          <w:color w:val="000000"/>
          <w:spacing w:val="-3"/>
          <w:lang w:val="id-ID"/>
        </w:rPr>
      </w:pPr>
    </w:p>
    <w:p w14:paraId="2A6A574A" w14:textId="77777777" w:rsidR="00BE0419" w:rsidRDefault="00BE0419">
      <w:pPr>
        <w:rPr>
          <w:color w:val="000000"/>
          <w:spacing w:val="-3"/>
          <w:lang w:val="id-ID"/>
        </w:rPr>
      </w:pPr>
    </w:p>
    <w:p w14:paraId="4CA380A2" w14:textId="77777777" w:rsidR="00BE0419" w:rsidRDefault="00BE0419">
      <w:pPr>
        <w:rPr>
          <w:color w:val="000000"/>
          <w:spacing w:val="-3"/>
          <w:lang w:val="id-ID"/>
        </w:rPr>
      </w:pPr>
    </w:p>
    <w:p w14:paraId="378A9D05" w14:textId="77777777" w:rsidR="00BE0419" w:rsidRDefault="00BE0419">
      <w:pPr>
        <w:rPr>
          <w:color w:val="000000"/>
          <w:spacing w:val="-3"/>
          <w:lang w:val="id-ID"/>
        </w:rPr>
      </w:pPr>
    </w:p>
    <w:p w14:paraId="06F9EDE8" w14:textId="77777777" w:rsidR="00447694" w:rsidRDefault="00447694">
      <w:pPr>
        <w:contextualSpacing/>
        <w:jc w:val="center"/>
        <w:rPr>
          <w:b/>
          <w:bCs/>
        </w:rPr>
      </w:pPr>
    </w:p>
    <w:p w14:paraId="5BB69E4F" w14:textId="0AE1795F" w:rsidR="00BE0419" w:rsidRDefault="003C7166" w:rsidP="002F300E">
      <w:pPr>
        <w:ind w:left="-567"/>
        <w:contextualSpacing/>
        <w:jc w:val="center"/>
        <w:rPr>
          <w:b/>
          <w:bCs/>
        </w:rPr>
      </w:pPr>
      <w:r>
        <w:rPr>
          <w:b/>
          <w:bCs/>
        </w:rPr>
        <w:lastRenderedPageBreak/>
        <w:t>LEMBAR KERJA PESERTA DIDIK (LKPD)</w:t>
      </w:r>
    </w:p>
    <w:p w14:paraId="07E42035" w14:textId="77777777" w:rsidR="00BE0419" w:rsidRDefault="003C7166" w:rsidP="002F300E">
      <w:pPr>
        <w:ind w:left="-567"/>
        <w:contextualSpacing/>
        <w:jc w:val="center"/>
      </w:pPr>
      <w:r>
        <w:t>KETERAMPILAN GERAK PASSING BAWAH PADA PERMAINAN BOLA VOLI</w:t>
      </w:r>
    </w:p>
    <w:p w14:paraId="55B44D1F" w14:textId="2D8E4D61" w:rsidR="00BE0419" w:rsidRDefault="003C7166" w:rsidP="002F300E">
      <w:pPr>
        <w:ind w:left="-567"/>
        <w:contextualSpacing/>
        <w:jc w:val="center"/>
      </w:pPr>
      <w:r>
        <w:t>TAHUN AJARAN 202</w:t>
      </w:r>
      <w:r w:rsidR="00EB0928">
        <w:t>6/2027</w:t>
      </w:r>
    </w:p>
    <w:p w14:paraId="00FF7D20" w14:textId="77777777" w:rsidR="00BE0419" w:rsidRDefault="00BE0419">
      <w:pPr>
        <w:rPr>
          <w:lang w:val="id-ID"/>
        </w:rPr>
      </w:pPr>
    </w:p>
    <w:p w14:paraId="646FE673" w14:textId="77777777" w:rsidR="00BE0419" w:rsidRDefault="00BE0419">
      <w:pPr>
        <w:rPr>
          <w:lang w:val="id-ID"/>
        </w:rPr>
      </w:pPr>
    </w:p>
    <w:p w14:paraId="33E8C1F7" w14:textId="06416DC7" w:rsidR="00BE0419" w:rsidRDefault="003C7166" w:rsidP="002F300E">
      <w:pPr>
        <w:tabs>
          <w:tab w:val="left" w:pos="2410"/>
        </w:tabs>
        <w:ind w:left="1276"/>
        <w:contextualSpacing/>
      </w:pPr>
      <w:r>
        <w:t>Nama Kelompok :    ................................</w:t>
      </w:r>
    </w:p>
    <w:p w14:paraId="0365ED29" w14:textId="77777777" w:rsidR="00BE0419" w:rsidRDefault="003C7166" w:rsidP="002F300E">
      <w:pPr>
        <w:tabs>
          <w:tab w:val="left" w:pos="2410"/>
          <w:tab w:val="left" w:pos="2977"/>
          <w:tab w:val="left" w:pos="6096"/>
          <w:tab w:val="left" w:pos="7371"/>
        </w:tabs>
        <w:ind w:left="1276"/>
        <w:contextualSpacing/>
        <w:jc w:val="both"/>
      </w:pPr>
      <w:r>
        <w:t>Kelas / Semester</w:t>
      </w:r>
      <w:r>
        <w:tab/>
        <w:t>:    ................................</w:t>
      </w:r>
    </w:p>
    <w:p w14:paraId="7847FBDB" w14:textId="471EC2EE" w:rsidR="00BE0419" w:rsidRDefault="003C7166" w:rsidP="002F300E">
      <w:pPr>
        <w:tabs>
          <w:tab w:val="left" w:pos="2410"/>
          <w:tab w:val="left" w:pos="2977"/>
        </w:tabs>
        <w:ind w:left="1276"/>
        <w:contextualSpacing/>
      </w:pPr>
      <w:r>
        <w:t>Hari / Tanggal</w:t>
      </w:r>
      <w:r>
        <w:tab/>
        <w:t>:    ................................</w:t>
      </w:r>
    </w:p>
    <w:p w14:paraId="7C960913" w14:textId="77777777" w:rsidR="00BE0419" w:rsidRDefault="00BE0419">
      <w:pPr>
        <w:tabs>
          <w:tab w:val="left" w:pos="2410"/>
        </w:tabs>
        <w:ind w:left="2693" w:hanging="2693"/>
        <w:contextualSpacing/>
        <w:jc w:val="both"/>
        <w:rPr>
          <w:b/>
          <w:u w:val="single"/>
        </w:rPr>
      </w:pPr>
    </w:p>
    <w:p w14:paraId="22E71C4F" w14:textId="77777777" w:rsidR="00BE0419" w:rsidRDefault="00BE0419">
      <w:pPr>
        <w:tabs>
          <w:tab w:val="left" w:pos="2410"/>
        </w:tabs>
        <w:ind w:left="2693" w:hanging="2693"/>
        <w:contextualSpacing/>
        <w:jc w:val="both"/>
        <w:rPr>
          <w:b/>
          <w:u w:val="single"/>
        </w:rPr>
      </w:pPr>
    </w:p>
    <w:p w14:paraId="1735C6A9" w14:textId="77777777" w:rsidR="00BE0419" w:rsidRDefault="003C7166" w:rsidP="00D37D63">
      <w:pPr>
        <w:tabs>
          <w:tab w:val="left" w:pos="-284"/>
          <w:tab w:val="left" w:pos="2410"/>
        </w:tabs>
        <w:ind w:left="2693" w:hanging="3402"/>
        <w:contextualSpacing/>
        <w:jc w:val="both"/>
        <w:rPr>
          <w:bCs/>
        </w:rPr>
      </w:pPr>
      <w:r>
        <w:rPr>
          <w:bCs/>
        </w:rPr>
        <w:t xml:space="preserve">A. </w:t>
      </w:r>
      <w:r>
        <w:rPr>
          <w:bCs/>
        </w:rPr>
        <w:tab/>
        <w:t>Penilaian Keterampilan Gerak Passing Bawah</w:t>
      </w:r>
    </w:p>
    <w:tbl>
      <w:tblPr>
        <w:tblStyle w:val="TableGrid"/>
        <w:tblW w:w="9884" w:type="dxa"/>
        <w:tblInd w:w="-714" w:type="dxa"/>
        <w:tblLook w:val="04A0" w:firstRow="1" w:lastRow="0" w:firstColumn="1" w:lastColumn="0" w:noHBand="0" w:noVBand="1"/>
      </w:tblPr>
      <w:tblGrid>
        <w:gridCol w:w="516"/>
        <w:gridCol w:w="2994"/>
        <w:gridCol w:w="614"/>
        <w:gridCol w:w="988"/>
        <w:gridCol w:w="627"/>
        <w:gridCol w:w="986"/>
        <w:gridCol w:w="629"/>
        <w:gridCol w:w="984"/>
        <w:gridCol w:w="1546"/>
      </w:tblGrid>
      <w:tr w:rsidR="00BE0419" w14:paraId="6D8F9E07" w14:textId="77777777" w:rsidTr="00D37D63">
        <w:tc>
          <w:tcPr>
            <w:tcW w:w="516" w:type="dxa"/>
            <w:vMerge w:val="restart"/>
          </w:tcPr>
          <w:p w14:paraId="05131192" w14:textId="77777777" w:rsidR="00BE0419" w:rsidRDefault="00BE0419">
            <w:pPr>
              <w:tabs>
                <w:tab w:val="left" w:pos="2410"/>
              </w:tabs>
              <w:contextualSpacing/>
              <w:jc w:val="center"/>
            </w:pPr>
          </w:p>
          <w:p w14:paraId="4795CF27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No</w:t>
            </w:r>
          </w:p>
        </w:tc>
        <w:tc>
          <w:tcPr>
            <w:tcW w:w="2994" w:type="dxa"/>
            <w:vMerge w:val="restart"/>
          </w:tcPr>
          <w:p w14:paraId="5938DF16" w14:textId="77777777" w:rsidR="00BE0419" w:rsidRDefault="00BE0419">
            <w:pPr>
              <w:tabs>
                <w:tab w:val="left" w:pos="2410"/>
              </w:tabs>
              <w:contextualSpacing/>
              <w:jc w:val="center"/>
            </w:pPr>
          </w:p>
          <w:p w14:paraId="75D3399D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Nama Siswa</w:t>
            </w:r>
          </w:p>
        </w:tc>
        <w:tc>
          <w:tcPr>
            <w:tcW w:w="4828" w:type="dxa"/>
            <w:gridSpan w:val="6"/>
          </w:tcPr>
          <w:p w14:paraId="43562815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Gerakan Passing Bawah</w:t>
            </w:r>
          </w:p>
        </w:tc>
        <w:tc>
          <w:tcPr>
            <w:tcW w:w="1546" w:type="dxa"/>
            <w:vMerge w:val="restart"/>
          </w:tcPr>
          <w:p w14:paraId="5B4C84C5" w14:textId="77777777" w:rsidR="00BE0419" w:rsidRDefault="00BE0419">
            <w:pPr>
              <w:tabs>
                <w:tab w:val="left" w:pos="2410"/>
              </w:tabs>
              <w:contextualSpacing/>
              <w:jc w:val="center"/>
            </w:pPr>
          </w:p>
          <w:p w14:paraId="218E5CEC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Keterangan</w:t>
            </w:r>
          </w:p>
        </w:tc>
      </w:tr>
      <w:tr w:rsidR="00BE0419" w14:paraId="410CE352" w14:textId="77777777" w:rsidTr="00D37D63">
        <w:tc>
          <w:tcPr>
            <w:tcW w:w="516" w:type="dxa"/>
            <w:vMerge/>
          </w:tcPr>
          <w:p w14:paraId="39AE59A5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2994" w:type="dxa"/>
            <w:vMerge/>
          </w:tcPr>
          <w:p w14:paraId="70B1E661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1602" w:type="dxa"/>
            <w:gridSpan w:val="2"/>
          </w:tcPr>
          <w:p w14:paraId="73E01677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Level 1 (3M)</w:t>
            </w:r>
          </w:p>
        </w:tc>
        <w:tc>
          <w:tcPr>
            <w:tcW w:w="1613" w:type="dxa"/>
            <w:gridSpan w:val="2"/>
          </w:tcPr>
          <w:p w14:paraId="76CABD8D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Level 2 (6M)</w:t>
            </w:r>
          </w:p>
        </w:tc>
        <w:tc>
          <w:tcPr>
            <w:tcW w:w="1613" w:type="dxa"/>
            <w:gridSpan w:val="2"/>
          </w:tcPr>
          <w:p w14:paraId="5AD6C0D5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Level 3 (9M)</w:t>
            </w:r>
          </w:p>
        </w:tc>
        <w:tc>
          <w:tcPr>
            <w:tcW w:w="1546" w:type="dxa"/>
            <w:vMerge/>
          </w:tcPr>
          <w:p w14:paraId="7BB099E5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</w:tr>
      <w:tr w:rsidR="00BE0419" w14:paraId="491600F6" w14:textId="77777777" w:rsidTr="00D37D63">
        <w:tc>
          <w:tcPr>
            <w:tcW w:w="516" w:type="dxa"/>
            <w:vMerge/>
          </w:tcPr>
          <w:p w14:paraId="2679A7D1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2994" w:type="dxa"/>
            <w:vMerge/>
          </w:tcPr>
          <w:p w14:paraId="2427CD67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14" w:type="dxa"/>
          </w:tcPr>
          <w:p w14:paraId="25FF9F0B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OK</w:t>
            </w:r>
          </w:p>
        </w:tc>
        <w:tc>
          <w:tcPr>
            <w:tcW w:w="988" w:type="dxa"/>
          </w:tcPr>
          <w:p w14:paraId="5A852C6E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UL</w:t>
            </w:r>
          </w:p>
        </w:tc>
        <w:tc>
          <w:tcPr>
            <w:tcW w:w="627" w:type="dxa"/>
          </w:tcPr>
          <w:p w14:paraId="42066415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OK</w:t>
            </w:r>
          </w:p>
        </w:tc>
        <w:tc>
          <w:tcPr>
            <w:tcW w:w="986" w:type="dxa"/>
          </w:tcPr>
          <w:p w14:paraId="0A3A5798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UL</w:t>
            </w:r>
          </w:p>
        </w:tc>
        <w:tc>
          <w:tcPr>
            <w:tcW w:w="629" w:type="dxa"/>
          </w:tcPr>
          <w:p w14:paraId="7B3F0D26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OK</w:t>
            </w:r>
          </w:p>
        </w:tc>
        <w:tc>
          <w:tcPr>
            <w:tcW w:w="984" w:type="dxa"/>
          </w:tcPr>
          <w:p w14:paraId="3CE86E14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UL</w:t>
            </w:r>
          </w:p>
        </w:tc>
        <w:tc>
          <w:tcPr>
            <w:tcW w:w="1546" w:type="dxa"/>
            <w:vMerge/>
          </w:tcPr>
          <w:p w14:paraId="3BD3D819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</w:tr>
      <w:tr w:rsidR="00BE0419" w14:paraId="663ED159" w14:textId="77777777" w:rsidTr="00D37D63">
        <w:tc>
          <w:tcPr>
            <w:tcW w:w="516" w:type="dxa"/>
          </w:tcPr>
          <w:p w14:paraId="6C2FBAF3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1.</w:t>
            </w:r>
          </w:p>
        </w:tc>
        <w:tc>
          <w:tcPr>
            <w:tcW w:w="2994" w:type="dxa"/>
          </w:tcPr>
          <w:p w14:paraId="7E23F775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14" w:type="dxa"/>
          </w:tcPr>
          <w:p w14:paraId="44D93505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8" w:type="dxa"/>
          </w:tcPr>
          <w:p w14:paraId="5BD3E1D9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27" w:type="dxa"/>
          </w:tcPr>
          <w:p w14:paraId="6A8C2449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6" w:type="dxa"/>
          </w:tcPr>
          <w:p w14:paraId="1D58F849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29" w:type="dxa"/>
          </w:tcPr>
          <w:p w14:paraId="7939D458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4" w:type="dxa"/>
          </w:tcPr>
          <w:p w14:paraId="3A942D47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1546" w:type="dxa"/>
          </w:tcPr>
          <w:p w14:paraId="6199D9A1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</w:tr>
      <w:tr w:rsidR="00BE0419" w14:paraId="2E92339D" w14:textId="77777777" w:rsidTr="00D37D63">
        <w:tc>
          <w:tcPr>
            <w:tcW w:w="516" w:type="dxa"/>
          </w:tcPr>
          <w:p w14:paraId="12F237B3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2.</w:t>
            </w:r>
          </w:p>
        </w:tc>
        <w:tc>
          <w:tcPr>
            <w:tcW w:w="2994" w:type="dxa"/>
          </w:tcPr>
          <w:p w14:paraId="714F84DF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14" w:type="dxa"/>
          </w:tcPr>
          <w:p w14:paraId="12A95DB8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8" w:type="dxa"/>
          </w:tcPr>
          <w:p w14:paraId="067D1551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27" w:type="dxa"/>
          </w:tcPr>
          <w:p w14:paraId="07A7841E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6" w:type="dxa"/>
          </w:tcPr>
          <w:p w14:paraId="40843583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29" w:type="dxa"/>
          </w:tcPr>
          <w:p w14:paraId="2B05A86D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4" w:type="dxa"/>
          </w:tcPr>
          <w:p w14:paraId="131B1C2A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1546" w:type="dxa"/>
          </w:tcPr>
          <w:p w14:paraId="12144470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</w:tr>
      <w:tr w:rsidR="00BE0419" w14:paraId="647AE858" w14:textId="77777777" w:rsidTr="00D37D63">
        <w:tc>
          <w:tcPr>
            <w:tcW w:w="516" w:type="dxa"/>
          </w:tcPr>
          <w:p w14:paraId="39D2C6FB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3.</w:t>
            </w:r>
          </w:p>
        </w:tc>
        <w:tc>
          <w:tcPr>
            <w:tcW w:w="2994" w:type="dxa"/>
          </w:tcPr>
          <w:p w14:paraId="662866D2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14" w:type="dxa"/>
          </w:tcPr>
          <w:p w14:paraId="36FD65C0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8" w:type="dxa"/>
          </w:tcPr>
          <w:p w14:paraId="323539F6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27" w:type="dxa"/>
          </w:tcPr>
          <w:p w14:paraId="3EFD6996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6" w:type="dxa"/>
          </w:tcPr>
          <w:p w14:paraId="1AC86374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29" w:type="dxa"/>
          </w:tcPr>
          <w:p w14:paraId="149C2951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4" w:type="dxa"/>
          </w:tcPr>
          <w:p w14:paraId="45E9C98A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1546" w:type="dxa"/>
          </w:tcPr>
          <w:p w14:paraId="34E5870E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</w:tr>
      <w:tr w:rsidR="00BE0419" w14:paraId="6811466C" w14:textId="77777777" w:rsidTr="00D37D63">
        <w:tc>
          <w:tcPr>
            <w:tcW w:w="516" w:type="dxa"/>
          </w:tcPr>
          <w:p w14:paraId="5A306404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4.</w:t>
            </w:r>
          </w:p>
        </w:tc>
        <w:tc>
          <w:tcPr>
            <w:tcW w:w="2994" w:type="dxa"/>
          </w:tcPr>
          <w:p w14:paraId="0D79C473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14" w:type="dxa"/>
          </w:tcPr>
          <w:p w14:paraId="13721ED6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8" w:type="dxa"/>
          </w:tcPr>
          <w:p w14:paraId="1C15ADEB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27" w:type="dxa"/>
          </w:tcPr>
          <w:p w14:paraId="06BDD05D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6" w:type="dxa"/>
          </w:tcPr>
          <w:p w14:paraId="3AEF37E8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29" w:type="dxa"/>
          </w:tcPr>
          <w:p w14:paraId="06409AFF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4" w:type="dxa"/>
          </w:tcPr>
          <w:p w14:paraId="7786E8B3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1546" w:type="dxa"/>
          </w:tcPr>
          <w:p w14:paraId="0D9A007C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</w:tr>
      <w:tr w:rsidR="00BE0419" w14:paraId="49A7ECB4" w14:textId="77777777" w:rsidTr="00D37D63">
        <w:tc>
          <w:tcPr>
            <w:tcW w:w="516" w:type="dxa"/>
          </w:tcPr>
          <w:p w14:paraId="79C791F8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5.</w:t>
            </w:r>
          </w:p>
        </w:tc>
        <w:tc>
          <w:tcPr>
            <w:tcW w:w="2994" w:type="dxa"/>
          </w:tcPr>
          <w:p w14:paraId="7837D725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14" w:type="dxa"/>
          </w:tcPr>
          <w:p w14:paraId="1145909E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8" w:type="dxa"/>
          </w:tcPr>
          <w:p w14:paraId="34C9BFB6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27" w:type="dxa"/>
          </w:tcPr>
          <w:p w14:paraId="3ACC7971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6" w:type="dxa"/>
          </w:tcPr>
          <w:p w14:paraId="515BB319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29" w:type="dxa"/>
          </w:tcPr>
          <w:p w14:paraId="45F2B81F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4" w:type="dxa"/>
          </w:tcPr>
          <w:p w14:paraId="0B8E68A3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1546" w:type="dxa"/>
          </w:tcPr>
          <w:p w14:paraId="7150F3DA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</w:tr>
      <w:tr w:rsidR="00BE0419" w14:paraId="582F2EBF" w14:textId="77777777" w:rsidTr="00D37D63">
        <w:tc>
          <w:tcPr>
            <w:tcW w:w="516" w:type="dxa"/>
          </w:tcPr>
          <w:p w14:paraId="4A308EA1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6.</w:t>
            </w:r>
          </w:p>
        </w:tc>
        <w:tc>
          <w:tcPr>
            <w:tcW w:w="2994" w:type="dxa"/>
          </w:tcPr>
          <w:p w14:paraId="43DC9D24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14" w:type="dxa"/>
          </w:tcPr>
          <w:p w14:paraId="01854214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8" w:type="dxa"/>
          </w:tcPr>
          <w:p w14:paraId="70449E21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27" w:type="dxa"/>
          </w:tcPr>
          <w:p w14:paraId="13733FEB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6" w:type="dxa"/>
          </w:tcPr>
          <w:p w14:paraId="4767D6FD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29" w:type="dxa"/>
          </w:tcPr>
          <w:p w14:paraId="75AF7FB9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4" w:type="dxa"/>
          </w:tcPr>
          <w:p w14:paraId="68C3D7E9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1546" w:type="dxa"/>
          </w:tcPr>
          <w:p w14:paraId="3C3F01A7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</w:tr>
      <w:tr w:rsidR="00D37D63" w14:paraId="2EEB82D8" w14:textId="77777777" w:rsidTr="00D37D63">
        <w:tc>
          <w:tcPr>
            <w:tcW w:w="516" w:type="dxa"/>
          </w:tcPr>
          <w:p w14:paraId="38D639A5" w14:textId="52E15449" w:rsidR="00D37D63" w:rsidRDefault="00D37D63">
            <w:pPr>
              <w:tabs>
                <w:tab w:val="left" w:pos="2410"/>
              </w:tabs>
              <w:contextualSpacing/>
              <w:jc w:val="center"/>
            </w:pPr>
            <w:r>
              <w:t>8.</w:t>
            </w:r>
          </w:p>
        </w:tc>
        <w:tc>
          <w:tcPr>
            <w:tcW w:w="2994" w:type="dxa"/>
          </w:tcPr>
          <w:p w14:paraId="0D6E4E7A" w14:textId="77777777" w:rsidR="00D37D63" w:rsidRDefault="00D37D63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14" w:type="dxa"/>
          </w:tcPr>
          <w:p w14:paraId="5BC5687F" w14:textId="77777777" w:rsidR="00D37D63" w:rsidRDefault="00D37D63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8" w:type="dxa"/>
          </w:tcPr>
          <w:p w14:paraId="3F46C999" w14:textId="77777777" w:rsidR="00D37D63" w:rsidRDefault="00D37D63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27" w:type="dxa"/>
          </w:tcPr>
          <w:p w14:paraId="19B0B6EB" w14:textId="77777777" w:rsidR="00D37D63" w:rsidRDefault="00D37D63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6" w:type="dxa"/>
          </w:tcPr>
          <w:p w14:paraId="2B662206" w14:textId="77777777" w:rsidR="00D37D63" w:rsidRDefault="00D37D63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29" w:type="dxa"/>
          </w:tcPr>
          <w:p w14:paraId="0834130E" w14:textId="77777777" w:rsidR="00D37D63" w:rsidRDefault="00D37D63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4" w:type="dxa"/>
          </w:tcPr>
          <w:p w14:paraId="50CBAF84" w14:textId="77777777" w:rsidR="00D37D63" w:rsidRDefault="00D37D63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1546" w:type="dxa"/>
          </w:tcPr>
          <w:p w14:paraId="311933F8" w14:textId="77777777" w:rsidR="00D37D63" w:rsidRDefault="00D37D63">
            <w:pPr>
              <w:tabs>
                <w:tab w:val="left" w:pos="2410"/>
              </w:tabs>
              <w:contextualSpacing/>
              <w:jc w:val="both"/>
            </w:pPr>
          </w:p>
        </w:tc>
      </w:tr>
      <w:tr w:rsidR="00D37D63" w14:paraId="7D617711" w14:textId="77777777" w:rsidTr="00D37D63">
        <w:tc>
          <w:tcPr>
            <w:tcW w:w="516" w:type="dxa"/>
          </w:tcPr>
          <w:p w14:paraId="1C075277" w14:textId="18A66330" w:rsidR="00D37D63" w:rsidRDefault="00D37D63">
            <w:pPr>
              <w:tabs>
                <w:tab w:val="left" w:pos="2410"/>
              </w:tabs>
              <w:contextualSpacing/>
              <w:jc w:val="center"/>
            </w:pPr>
            <w:r>
              <w:t>9.</w:t>
            </w:r>
          </w:p>
        </w:tc>
        <w:tc>
          <w:tcPr>
            <w:tcW w:w="2994" w:type="dxa"/>
          </w:tcPr>
          <w:p w14:paraId="5FF36955" w14:textId="77777777" w:rsidR="00D37D63" w:rsidRDefault="00D37D63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14" w:type="dxa"/>
          </w:tcPr>
          <w:p w14:paraId="181CD45F" w14:textId="77777777" w:rsidR="00D37D63" w:rsidRDefault="00D37D63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8" w:type="dxa"/>
          </w:tcPr>
          <w:p w14:paraId="250C08F8" w14:textId="77777777" w:rsidR="00D37D63" w:rsidRDefault="00D37D63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27" w:type="dxa"/>
          </w:tcPr>
          <w:p w14:paraId="59C0DE5F" w14:textId="77777777" w:rsidR="00D37D63" w:rsidRDefault="00D37D63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6" w:type="dxa"/>
          </w:tcPr>
          <w:p w14:paraId="571FB8E7" w14:textId="77777777" w:rsidR="00D37D63" w:rsidRDefault="00D37D63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29" w:type="dxa"/>
          </w:tcPr>
          <w:p w14:paraId="77056050" w14:textId="77777777" w:rsidR="00D37D63" w:rsidRDefault="00D37D63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4" w:type="dxa"/>
          </w:tcPr>
          <w:p w14:paraId="244CDA92" w14:textId="77777777" w:rsidR="00D37D63" w:rsidRDefault="00D37D63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1546" w:type="dxa"/>
          </w:tcPr>
          <w:p w14:paraId="3369D01B" w14:textId="77777777" w:rsidR="00D37D63" w:rsidRDefault="00D37D63">
            <w:pPr>
              <w:tabs>
                <w:tab w:val="left" w:pos="2410"/>
              </w:tabs>
              <w:contextualSpacing/>
              <w:jc w:val="both"/>
            </w:pPr>
          </w:p>
        </w:tc>
      </w:tr>
      <w:tr w:rsidR="00D37D63" w14:paraId="58DCDE2D" w14:textId="77777777" w:rsidTr="00D37D63">
        <w:tc>
          <w:tcPr>
            <w:tcW w:w="516" w:type="dxa"/>
          </w:tcPr>
          <w:p w14:paraId="1F21D086" w14:textId="7324DB60" w:rsidR="00D37D63" w:rsidRDefault="00D37D63">
            <w:pPr>
              <w:tabs>
                <w:tab w:val="left" w:pos="2410"/>
              </w:tabs>
              <w:contextualSpacing/>
              <w:jc w:val="center"/>
            </w:pPr>
            <w:r>
              <w:t>10</w:t>
            </w:r>
          </w:p>
        </w:tc>
        <w:tc>
          <w:tcPr>
            <w:tcW w:w="2994" w:type="dxa"/>
          </w:tcPr>
          <w:p w14:paraId="6F495634" w14:textId="77777777" w:rsidR="00D37D63" w:rsidRDefault="00D37D63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14" w:type="dxa"/>
          </w:tcPr>
          <w:p w14:paraId="6B7D0B90" w14:textId="77777777" w:rsidR="00D37D63" w:rsidRDefault="00D37D63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8" w:type="dxa"/>
          </w:tcPr>
          <w:p w14:paraId="37318B20" w14:textId="77777777" w:rsidR="00D37D63" w:rsidRDefault="00D37D63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27" w:type="dxa"/>
          </w:tcPr>
          <w:p w14:paraId="02B30F30" w14:textId="77777777" w:rsidR="00D37D63" w:rsidRDefault="00D37D63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6" w:type="dxa"/>
          </w:tcPr>
          <w:p w14:paraId="2A5A5FA2" w14:textId="77777777" w:rsidR="00D37D63" w:rsidRDefault="00D37D63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29" w:type="dxa"/>
          </w:tcPr>
          <w:p w14:paraId="6813905C" w14:textId="77777777" w:rsidR="00D37D63" w:rsidRDefault="00D37D63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4" w:type="dxa"/>
          </w:tcPr>
          <w:p w14:paraId="51960757" w14:textId="77777777" w:rsidR="00D37D63" w:rsidRDefault="00D37D63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1546" w:type="dxa"/>
          </w:tcPr>
          <w:p w14:paraId="03A4805B" w14:textId="77777777" w:rsidR="00D37D63" w:rsidRDefault="00D37D63">
            <w:pPr>
              <w:tabs>
                <w:tab w:val="left" w:pos="2410"/>
              </w:tabs>
              <w:contextualSpacing/>
              <w:jc w:val="both"/>
            </w:pPr>
          </w:p>
        </w:tc>
      </w:tr>
      <w:tr w:rsidR="00BE0419" w14:paraId="165BB6B6" w14:textId="77777777" w:rsidTr="00D37D63">
        <w:tc>
          <w:tcPr>
            <w:tcW w:w="516" w:type="dxa"/>
          </w:tcPr>
          <w:p w14:paraId="25212F61" w14:textId="1A90A5CE" w:rsidR="00BE0419" w:rsidRDefault="00D37D63">
            <w:pPr>
              <w:tabs>
                <w:tab w:val="left" w:pos="2410"/>
              </w:tabs>
              <w:contextualSpacing/>
              <w:jc w:val="center"/>
            </w:pPr>
            <w:r>
              <w:t>11</w:t>
            </w:r>
            <w:r w:rsidR="003C7166">
              <w:t>.</w:t>
            </w:r>
          </w:p>
        </w:tc>
        <w:tc>
          <w:tcPr>
            <w:tcW w:w="2994" w:type="dxa"/>
          </w:tcPr>
          <w:p w14:paraId="0523557D" w14:textId="77777777" w:rsidR="00BE0419" w:rsidRDefault="003C7166">
            <w:pPr>
              <w:tabs>
                <w:tab w:val="left" w:pos="2410"/>
              </w:tabs>
              <w:contextualSpacing/>
              <w:jc w:val="both"/>
            </w:pPr>
            <w:r>
              <w:t>Dst ,,,</w:t>
            </w:r>
          </w:p>
        </w:tc>
        <w:tc>
          <w:tcPr>
            <w:tcW w:w="614" w:type="dxa"/>
          </w:tcPr>
          <w:p w14:paraId="37934732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8" w:type="dxa"/>
          </w:tcPr>
          <w:p w14:paraId="281F1824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27" w:type="dxa"/>
          </w:tcPr>
          <w:p w14:paraId="4BEDE1C9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6" w:type="dxa"/>
          </w:tcPr>
          <w:p w14:paraId="7FFBCB82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29" w:type="dxa"/>
          </w:tcPr>
          <w:p w14:paraId="79BB4537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4" w:type="dxa"/>
          </w:tcPr>
          <w:p w14:paraId="205B4D16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1546" w:type="dxa"/>
          </w:tcPr>
          <w:p w14:paraId="69A91371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</w:tr>
    </w:tbl>
    <w:p w14:paraId="577D23BB" w14:textId="77777777" w:rsidR="00BE0419" w:rsidRDefault="00BE0419">
      <w:pPr>
        <w:tabs>
          <w:tab w:val="left" w:pos="2410"/>
        </w:tabs>
        <w:ind w:left="426" w:hanging="426"/>
        <w:contextualSpacing/>
        <w:jc w:val="both"/>
      </w:pPr>
    </w:p>
    <w:p w14:paraId="76D09EF0" w14:textId="77777777" w:rsidR="00BE0419" w:rsidRDefault="00BE0419">
      <w:pPr>
        <w:tabs>
          <w:tab w:val="left" w:pos="2410"/>
        </w:tabs>
        <w:ind w:left="360" w:hanging="426"/>
        <w:contextualSpacing/>
        <w:jc w:val="both"/>
      </w:pPr>
    </w:p>
    <w:p w14:paraId="3C6E4D81" w14:textId="77777777" w:rsidR="00BE0419" w:rsidRDefault="003C7166" w:rsidP="00D37D63">
      <w:pPr>
        <w:tabs>
          <w:tab w:val="left" w:pos="2410"/>
        </w:tabs>
        <w:ind w:left="-284" w:hanging="425"/>
        <w:contextualSpacing/>
        <w:jc w:val="both"/>
      </w:pPr>
      <w:r>
        <w:t xml:space="preserve">B. </w:t>
      </w:r>
      <w:r>
        <w:tab/>
      </w:r>
      <w:r>
        <w:rPr>
          <w:rFonts w:cstheme="minorHAnsi"/>
        </w:rPr>
        <w:t>Tuliskan kesalahan yang sering terjadi ketika melakukan gerakan Passing Bawah dan sesuai dengan peraturan pada permainan bola voli.</w:t>
      </w: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516"/>
        <w:gridCol w:w="1824"/>
        <w:gridCol w:w="2708"/>
        <w:gridCol w:w="2495"/>
        <w:gridCol w:w="2805"/>
      </w:tblGrid>
      <w:tr w:rsidR="00447694" w14:paraId="553F2994" w14:textId="6E95A598" w:rsidTr="00D37D63">
        <w:tc>
          <w:tcPr>
            <w:tcW w:w="516" w:type="dxa"/>
          </w:tcPr>
          <w:p w14:paraId="6EA0327D" w14:textId="77777777" w:rsidR="00447694" w:rsidRDefault="00447694">
            <w:r>
              <w:t>No</w:t>
            </w:r>
          </w:p>
        </w:tc>
        <w:tc>
          <w:tcPr>
            <w:tcW w:w="1824" w:type="dxa"/>
          </w:tcPr>
          <w:p w14:paraId="12BDE371" w14:textId="77777777" w:rsidR="00447694" w:rsidRDefault="00447694">
            <w:pPr>
              <w:jc w:val="center"/>
            </w:pPr>
            <w:r>
              <w:t>Nama Siswa</w:t>
            </w:r>
          </w:p>
        </w:tc>
        <w:tc>
          <w:tcPr>
            <w:tcW w:w="2708" w:type="dxa"/>
          </w:tcPr>
          <w:p w14:paraId="19CB2D9C" w14:textId="77777777" w:rsidR="00447694" w:rsidRDefault="00447694">
            <w:pPr>
              <w:jc w:val="center"/>
            </w:pPr>
            <w:r>
              <w:t xml:space="preserve">Kesalahan pada gerakan </w:t>
            </w:r>
          </w:p>
          <w:p w14:paraId="22A17F0F" w14:textId="77777777" w:rsidR="00447694" w:rsidRDefault="00447694">
            <w:pPr>
              <w:jc w:val="center"/>
            </w:pPr>
            <w:r>
              <w:t>Passing Bawah</w:t>
            </w:r>
          </w:p>
        </w:tc>
        <w:tc>
          <w:tcPr>
            <w:tcW w:w="2495" w:type="dxa"/>
          </w:tcPr>
          <w:p w14:paraId="28941D92" w14:textId="77777777" w:rsidR="00447694" w:rsidRDefault="00447694">
            <w:pPr>
              <w:jc w:val="center"/>
            </w:pPr>
            <w:r>
              <w:t>Berikan Alasan</w:t>
            </w:r>
          </w:p>
        </w:tc>
        <w:tc>
          <w:tcPr>
            <w:tcW w:w="2805" w:type="dxa"/>
          </w:tcPr>
          <w:p w14:paraId="7DFEB160" w14:textId="356120AF" w:rsidR="00447694" w:rsidRDefault="00973929">
            <w:pPr>
              <w:jc w:val="center"/>
            </w:pPr>
            <w:r>
              <w:t>Berikan Solusi</w:t>
            </w:r>
          </w:p>
        </w:tc>
      </w:tr>
      <w:tr w:rsidR="00447694" w14:paraId="1B0C1FEE" w14:textId="2EE7A524" w:rsidTr="00D37D63">
        <w:tc>
          <w:tcPr>
            <w:tcW w:w="516" w:type="dxa"/>
          </w:tcPr>
          <w:p w14:paraId="732AEDCD" w14:textId="77777777" w:rsidR="00447694" w:rsidRDefault="00447694">
            <w:pPr>
              <w:jc w:val="center"/>
            </w:pPr>
            <w:r>
              <w:t>1.</w:t>
            </w:r>
          </w:p>
        </w:tc>
        <w:tc>
          <w:tcPr>
            <w:tcW w:w="1824" w:type="dxa"/>
          </w:tcPr>
          <w:p w14:paraId="50F1C5E9" w14:textId="77777777" w:rsidR="00447694" w:rsidRDefault="00447694"/>
        </w:tc>
        <w:tc>
          <w:tcPr>
            <w:tcW w:w="2708" w:type="dxa"/>
          </w:tcPr>
          <w:p w14:paraId="66425FF9" w14:textId="77777777" w:rsidR="00447694" w:rsidRDefault="00447694" w:rsidP="00D37D63">
            <w:pPr>
              <w:spacing w:line="360" w:lineRule="auto"/>
              <w:contextualSpacing/>
            </w:pPr>
          </w:p>
        </w:tc>
        <w:tc>
          <w:tcPr>
            <w:tcW w:w="2495" w:type="dxa"/>
          </w:tcPr>
          <w:p w14:paraId="1B68B59E" w14:textId="77777777" w:rsidR="00447694" w:rsidRDefault="00447694" w:rsidP="00D37D63">
            <w:pPr>
              <w:spacing w:line="360" w:lineRule="auto"/>
              <w:contextualSpacing/>
            </w:pPr>
          </w:p>
        </w:tc>
        <w:tc>
          <w:tcPr>
            <w:tcW w:w="2805" w:type="dxa"/>
          </w:tcPr>
          <w:p w14:paraId="07B713E6" w14:textId="77777777" w:rsidR="00447694" w:rsidRDefault="00447694"/>
        </w:tc>
      </w:tr>
      <w:tr w:rsidR="00447694" w14:paraId="5C5AC5A1" w14:textId="15830C6A" w:rsidTr="00D37D63">
        <w:tc>
          <w:tcPr>
            <w:tcW w:w="516" w:type="dxa"/>
          </w:tcPr>
          <w:p w14:paraId="3B31A369" w14:textId="77777777" w:rsidR="00447694" w:rsidRDefault="00447694">
            <w:pPr>
              <w:jc w:val="center"/>
            </w:pPr>
            <w:r>
              <w:t>2.</w:t>
            </w:r>
          </w:p>
        </w:tc>
        <w:tc>
          <w:tcPr>
            <w:tcW w:w="1824" w:type="dxa"/>
          </w:tcPr>
          <w:p w14:paraId="7A56C497" w14:textId="77777777" w:rsidR="00447694" w:rsidRDefault="00447694"/>
        </w:tc>
        <w:tc>
          <w:tcPr>
            <w:tcW w:w="2708" w:type="dxa"/>
          </w:tcPr>
          <w:p w14:paraId="6DC0BFB3" w14:textId="77777777" w:rsidR="00447694" w:rsidRDefault="00447694" w:rsidP="00D37D63">
            <w:pPr>
              <w:spacing w:line="360" w:lineRule="auto"/>
              <w:contextualSpacing/>
            </w:pPr>
          </w:p>
        </w:tc>
        <w:tc>
          <w:tcPr>
            <w:tcW w:w="2495" w:type="dxa"/>
          </w:tcPr>
          <w:p w14:paraId="16873722" w14:textId="77777777" w:rsidR="00447694" w:rsidRDefault="00447694" w:rsidP="00D37D63">
            <w:pPr>
              <w:spacing w:line="360" w:lineRule="auto"/>
              <w:contextualSpacing/>
            </w:pPr>
          </w:p>
        </w:tc>
        <w:tc>
          <w:tcPr>
            <w:tcW w:w="2805" w:type="dxa"/>
          </w:tcPr>
          <w:p w14:paraId="5F7FF847" w14:textId="77777777" w:rsidR="00447694" w:rsidRDefault="00447694"/>
        </w:tc>
      </w:tr>
      <w:tr w:rsidR="00447694" w14:paraId="791D88C4" w14:textId="4B64975B" w:rsidTr="00D37D63">
        <w:tc>
          <w:tcPr>
            <w:tcW w:w="516" w:type="dxa"/>
          </w:tcPr>
          <w:p w14:paraId="215C86C2" w14:textId="77777777" w:rsidR="00447694" w:rsidRDefault="00447694">
            <w:pPr>
              <w:jc w:val="center"/>
            </w:pPr>
            <w:r>
              <w:t>3.</w:t>
            </w:r>
          </w:p>
        </w:tc>
        <w:tc>
          <w:tcPr>
            <w:tcW w:w="1824" w:type="dxa"/>
          </w:tcPr>
          <w:p w14:paraId="75AA8F13" w14:textId="77777777" w:rsidR="00447694" w:rsidRDefault="00447694"/>
        </w:tc>
        <w:tc>
          <w:tcPr>
            <w:tcW w:w="2708" w:type="dxa"/>
          </w:tcPr>
          <w:p w14:paraId="2B3FBA80" w14:textId="77777777" w:rsidR="00447694" w:rsidRDefault="00447694" w:rsidP="00D37D63">
            <w:pPr>
              <w:spacing w:line="360" w:lineRule="auto"/>
              <w:contextualSpacing/>
            </w:pPr>
          </w:p>
        </w:tc>
        <w:tc>
          <w:tcPr>
            <w:tcW w:w="2495" w:type="dxa"/>
          </w:tcPr>
          <w:p w14:paraId="46E277DF" w14:textId="77777777" w:rsidR="00447694" w:rsidRDefault="00447694" w:rsidP="00D37D63">
            <w:pPr>
              <w:spacing w:line="360" w:lineRule="auto"/>
              <w:contextualSpacing/>
            </w:pPr>
          </w:p>
        </w:tc>
        <w:tc>
          <w:tcPr>
            <w:tcW w:w="2805" w:type="dxa"/>
          </w:tcPr>
          <w:p w14:paraId="6D0F568C" w14:textId="77777777" w:rsidR="00447694" w:rsidRDefault="00447694"/>
        </w:tc>
      </w:tr>
      <w:tr w:rsidR="00447694" w14:paraId="00D73DCA" w14:textId="0078268F" w:rsidTr="00D37D63">
        <w:tc>
          <w:tcPr>
            <w:tcW w:w="516" w:type="dxa"/>
          </w:tcPr>
          <w:p w14:paraId="7D14B079" w14:textId="77777777" w:rsidR="00447694" w:rsidRDefault="00447694">
            <w:pPr>
              <w:jc w:val="center"/>
            </w:pPr>
            <w:r>
              <w:t>4.</w:t>
            </w:r>
          </w:p>
        </w:tc>
        <w:tc>
          <w:tcPr>
            <w:tcW w:w="1824" w:type="dxa"/>
          </w:tcPr>
          <w:p w14:paraId="1DC31A1B" w14:textId="77777777" w:rsidR="00447694" w:rsidRDefault="00447694"/>
        </w:tc>
        <w:tc>
          <w:tcPr>
            <w:tcW w:w="2708" w:type="dxa"/>
          </w:tcPr>
          <w:p w14:paraId="60CD32EE" w14:textId="77777777" w:rsidR="00447694" w:rsidRDefault="00447694" w:rsidP="00D37D63">
            <w:pPr>
              <w:spacing w:line="360" w:lineRule="auto"/>
              <w:contextualSpacing/>
            </w:pPr>
          </w:p>
        </w:tc>
        <w:tc>
          <w:tcPr>
            <w:tcW w:w="2495" w:type="dxa"/>
          </w:tcPr>
          <w:p w14:paraId="3B27CC59" w14:textId="77777777" w:rsidR="00447694" w:rsidRDefault="00447694" w:rsidP="00D37D63">
            <w:pPr>
              <w:spacing w:line="360" w:lineRule="auto"/>
              <w:contextualSpacing/>
            </w:pPr>
          </w:p>
        </w:tc>
        <w:tc>
          <w:tcPr>
            <w:tcW w:w="2805" w:type="dxa"/>
          </w:tcPr>
          <w:p w14:paraId="1C6BEC6E" w14:textId="77777777" w:rsidR="00447694" w:rsidRDefault="00447694"/>
        </w:tc>
      </w:tr>
      <w:tr w:rsidR="00447694" w14:paraId="4DEBC4EB" w14:textId="7359FF71" w:rsidTr="00D37D63">
        <w:tc>
          <w:tcPr>
            <w:tcW w:w="516" w:type="dxa"/>
          </w:tcPr>
          <w:p w14:paraId="5C6A1E7C" w14:textId="77777777" w:rsidR="00447694" w:rsidRDefault="00447694">
            <w:pPr>
              <w:jc w:val="center"/>
            </w:pPr>
            <w:r>
              <w:t>5.</w:t>
            </w:r>
          </w:p>
        </w:tc>
        <w:tc>
          <w:tcPr>
            <w:tcW w:w="1824" w:type="dxa"/>
          </w:tcPr>
          <w:p w14:paraId="6E206C69" w14:textId="77777777" w:rsidR="00447694" w:rsidRDefault="00447694"/>
        </w:tc>
        <w:tc>
          <w:tcPr>
            <w:tcW w:w="2708" w:type="dxa"/>
          </w:tcPr>
          <w:p w14:paraId="6CEBFCFD" w14:textId="77777777" w:rsidR="00447694" w:rsidRDefault="00447694" w:rsidP="00D37D63">
            <w:pPr>
              <w:spacing w:line="360" w:lineRule="auto"/>
              <w:contextualSpacing/>
            </w:pPr>
          </w:p>
        </w:tc>
        <w:tc>
          <w:tcPr>
            <w:tcW w:w="2495" w:type="dxa"/>
          </w:tcPr>
          <w:p w14:paraId="34557810" w14:textId="77777777" w:rsidR="00447694" w:rsidRDefault="00447694" w:rsidP="00D37D63">
            <w:pPr>
              <w:spacing w:line="360" w:lineRule="auto"/>
              <w:contextualSpacing/>
            </w:pPr>
          </w:p>
        </w:tc>
        <w:tc>
          <w:tcPr>
            <w:tcW w:w="2805" w:type="dxa"/>
          </w:tcPr>
          <w:p w14:paraId="5EA98254" w14:textId="77777777" w:rsidR="00447694" w:rsidRDefault="00447694"/>
        </w:tc>
      </w:tr>
      <w:tr w:rsidR="00447694" w14:paraId="79B5E812" w14:textId="27F9C4E2" w:rsidTr="00D37D63">
        <w:tc>
          <w:tcPr>
            <w:tcW w:w="516" w:type="dxa"/>
          </w:tcPr>
          <w:p w14:paraId="68EE53AB" w14:textId="77777777" w:rsidR="00447694" w:rsidRDefault="00447694">
            <w:pPr>
              <w:jc w:val="center"/>
            </w:pPr>
            <w:r>
              <w:t>6.</w:t>
            </w:r>
          </w:p>
        </w:tc>
        <w:tc>
          <w:tcPr>
            <w:tcW w:w="1824" w:type="dxa"/>
          </w:tcPr>
          <w:p w14:paraId="1A0CC155" w14:textId="77777777" w:rsidR="00447694" w:rsidRDefault="00447694"/>
        </w:tc>
        <w:tc>
          <w:tcPr>
            <w:tcW w:w="2708" w:type="dxa"/>
          </w:tcPr>
          <w:p w14:paraId="7661972B" w14:textId="77777777" w:rsidR="00447694" w:rsidRDefault="00447694" w:rsidP="00D37D63">
            <w:pPr>
              <w:spacing w:line="360" w:lineRule="auto"/>
              <w:contextualSpacing/>
            </w:pPr>
          </w:p>
        </w:tc>
        <w:tc>
          <w:tcPr>
            <w:tcW w:w="2495" w:type="dxa"/>
          </w:tcPr>
          <w:p w14:paraId="18F13CCB" w14:textId="77777777" w:rsidR="00447694" w:rsidRDefault="00447694" w:rsidP="00D37D63">
            <w:pPr>
              <w:spacing w:line="360" w:lineRule="auto"/>
              <w:contextualSpacing/>
            </w:pPr>
          </w:p>
        </w:tc>
        <w:tc>
          <w:tcPr>
            <w:tcW w:w="2805" w:type="dxa"/>
          </w:tcPr>
          <w:p w14:paraId="3402C8F3" w14:textId="77777777" w:rsidR="00447694" w:rsidRDefault="00447694"/>
        </w:tc>
      </w:tr>
      <w:tr w:rsidR="00D37D63" w14:paraId="2521551F" w14:textId="77777777" w:rsidTr="00D37D63">
        <w:tc>
          <w:tcPr>
            <w:tcW w:w="516" w:type="dxa"/>
          </w:tcPr>
          <w:p w14:paraId="2E4A9306" w14:textId="038C3323" w:rsidR="00D37D63" w:rsidRDefault="00D37D63">
            <w:pPr>
              <w:jc w:val="center"/>
            </w:pPr>
            <w:r>
              <w:t>7.</w:t>
            </w:r>
          </w:p>
        </w:tc>
        <w:tc>
          <w:tcPr>
            <w:tcW w:w="1824" w:type="dxa"/>
          </w:tcPr>
          <w:p w14:paraId="7DF71CC0" w14:textId="77777777" w:rsidR="00D37D63" w:rsidRDefault="00D37D63"/>
        </w:tc>
        <w:tc>
          <w:tcPr>
            <w:tcW w:w="2708" w:type="dxa"/>
          </w:tcPr>
          <w:p w14:paraId="0C16EE36" w14:textId="77777777" w:rsidR="00D37D63" w:rsidRDefault="00D37D63" w:rsidP="00D37D63">
            <w:pPr>
              <w:spacing w:line="360" w:lineRule="auto"/>
              <w:contextualSpacing/>
            </w:pPr>
          </w:p>
        </w:tc>
        <w:tc>
          <w:tcPr>
            <w:tcW w:w="2495" w:type="dxa"/>
          </w:tcPr>
          <w:p w14:paraId="66BD35DA" w14:textId="77777777" w:rsidR="00D37D63" w:rsidRDefault="00D37D63" w:rsidP="00D37D63">
            <w:pPr>
              <w:spacing w:line="360" w:lineRule="auto"/>
              <w:contextualSpacing/>
            </w:pPr>
          </w:p>
        </w:tc>
        <w:tc>
          <w:tcPr>
            <w:tcW w:w="2805" w:type="dxa"/>
          </w:tcPr>
          <w:p w14:paraId="03C7DACB" w14:textId="77777777" w:rsidR="00D37D63" w:rsidRDefault="00D37D63"/>
        </w:tc>
      </w:tr>
      <w:tr w:rsidR="00D37D63" w14:paraId="7CE64ED7" w14:textId="77777777" w:rsidTr="00D37D63">
        <w:tc>
          <w:tcPr>
            <w:tcW w:w="516" w:type="dxa"/>
          </w:tcPr>
          <w:p w14:paraId="0ACB42A8" w14:textId="720980ED" w:rsidR="00D37D63" w:rsidRDefault="00D37D63">
            <w:pPr>
              <w:jc w:val="center"/>
            </w:pPr>
            <w:r>
              <w:t>8.</w:t>
            </w:r>
          </w:p>
        </w:tc>
        <w:tc>
          <w:tcPr>
            <w:tcW w:w="1824" w:type="dxa"/>
          </w:tcPr>
          <w:p w14:paraId="32C8E9F1" w14:textId="77777777" w:rsidR="00D37D63" w:rsidRDefault="00D37D63"/>
        </w:tc>
        <w:tc>
          <w:tcPr>
            <w:tcW w:w="2708" w:type="dxa"/>
          </w:tcPr>
          <w:p w14:paraId="60C3A441" w14:textId="77777777" w:rsidR="00D37D63" w:rsidRDefault="00D37D63" w:rsidP="00D37D63">
            <w:pPr>
              <w:spacing w:line="360" w:lineRule="auto"/>
              <w:contextualSpacing/>
            </w:pPr>
          </w:p>
        </w:tc>
        <w:tc>
          <w:tcPr>
            <w:tcW w:w="2495" w:type="dxa"/>
          </w:tcPr>
          <w:p w14:paraId="4C814C6C" w14:textId="77777777" w:rsidR="00D37D63" w:rsidRDefault="00D37D63" w:rsidP="00D37D63">
            <w:pPr>
              <w:spacing w:line="360" w:lineRule="auto"/>
              <w:contextualSpacing/>
            </w:pPr>
          </w:p>
        </w:tc>
        <w:tc>
          <w:tcPr>
            <w:tcW w:w="2805" w:type="dxa"/>
          </w:tcPr>
          <w:p w14:paraId="175D99E9" w14:textId="77777777" w:rsidR="00D37D63" w:rsidRDefault="00D37D63"/>
        </w:tc>
      </w:tr>
      <w:tr w:rsidR="00D37D63" w14:paraId="6B7FA312" w14:textId="77777777" w:rsidTr="00D37D63">
        <w:tc>
          <w:tcPr>
            <w:tcW w:w="516" w:type="dxa"/>
          </w:tcPr>
          <w:p w14:paraId="2A6B8E16" w14:textId="3BCC4A7F" w:rsidR="00D37D63" w:rsidRDefault="00D37D63">
            <w:pPr>
              <w:jc w:val="center"/>
            </w:pPr>
            <w:r>
              <w:t>9.</w:t>
            </w:r>
          </w:p>
        </w:tc>
        <w:tc>
          <w:tcPr>
            <w:tcW w:w="1824" w:type="dxa"/>
          </w:tcPr>
          <w:p w14:paraId="7B369EC1" w14:textId="77777777" w:rsidR="00D37D63" w:rsidRDefault="00D37D63"/>
        </w:tc>
        <w:tc>
          <w:tcPr>
            <w:tcW w:w="2708" w:type="dxa"/>
          </w:tcPr>
          <w:p w14:paraId="79755E3A" w14:textId="77777777" w:rsidR="00D37D63" w:rsidRDefault="00D37D63" w:rsidP="00D37D63">
            <w:pPr>
              <w:spacing w:line="360" w:lineRule="auto"/>
              <w:contextualSpacing/>
            </w:pPr>
          </w:p>
        </w:tc>
        <w:tc>
          <w:tcPr>
            <w:tcW w:w="2495" w:type="dxa"/>
          </w:tcPr>
          <w:p w14:paraId="26ACCAB0" w14:textId="77777777" w:rsidR="00D37D63" w:rsidRDefault="00D37D63" w:rsidP="00D37D63">
            <w:pPr>
              <w:spacing w:line="360" w:lineRule="auto"/>
              <w:contextualSpacing/>
            </w:pPr>
          </w:p>
        </w:tc>
        <w:tc>
          <w:tcPr>
            <w:tcW w:w="2805" w:type="dxa"/>
          </w:tcPr>
          <w:p w14:paraId="4DE87FE7" w14:textId="77777777" w:rsidR="00D37D63" w:rsidRDefault="00D37D63"/>
        </w:tc>
      </w:tr>
      <w:tr w:rsidR="00D37D63" w14:paraId="6D9CFC21" w14:textId="77777777" w:rsidTr="00D37D63">
        <w:tc>
          <w:tcPr>
            <w:tcW w:w="516" w:type="dxa"/>
          </w:tcPr>
          <w:p w14:paraId="6DFBA343" w14:textId="5807BC36" w:rsidR="00D37D63" w:rsidRDefault="00D37D63">
            <w:pPr>
              <w:jc w:val="center"/>
            </w:pPr>
            <w:r>
              <w:t>10.</w:t>
            </w:r>
          </w:p>
        </w:tc>
        <w:tc>
          <w:tcPr>
            <w:tcW w:w="1824" w:type="dxa"/>
          </w:tcPr>
          <w:p w14:paraId="69B32FC8" w14:textId="77777777" w:rsidR="00D37D63" w:rsidRDefault="00D37D63"/>
        </w:tc>
        <w:tc>
          <w:tcPr>
            <w:tcW w:w="2708" w:type="dxa"/>
          </w:tcPr>
          <w:p w14:paraId="1A3D01F8" w14:textId="77777777" w:rsidR="00D37D63" w:rsidRDefault="00D37D63" w:rsidP="00D37D63">
            <w:pPr>
              <w:spacing w:line="360" w:lineRule="auto"/>
              <w:contextualSpacing/>
            </w:pPr>
          </w:p>
        </w:tc>
        <w:tc>
          <w:tcPr>
            <w:tcW w:w="2495" w:type="dxa"/>
          </w:tcPr>
          <w:p w14:paraId="318159AA" w14:textId="77777777" w:rsidR="00D37D63" w:rsidRDefault="00D37D63" w:rsidP="00D37D63">
            <w:pPr>
              <w:spacing w:line="360" w:lineRule="auto"/>
              <w:contextualSpacing/>
            </w:pPr>
          </w:p>
        </w:tc>
        <w:tc>
          <w:tcPr>
            <w:tcW w:w="2805" w:type="dxa"/>
          </w:tcPr>
          <w:p w14:paraId="4A59AF0A" w14:textId="77777777" w:rsidR="00D37D63" w:rsidRDefault="00D37D63"/>
        </w:tc>
      </w:tr>
      <w:tr w:rsidR="00447694" w14:paraId="1C7B9AB5" w14:textId="69E3EA9E" w:rsidTr="00D37D63">
        <w:tc>
          <w:tcPr>
            <w:tcW w:w="516" w:type="dxa"/>
          </w:tcPr>
          <w:p w14:paraId="529500CF" w14:textId="727B5A2A" w:rsidR="00447694" w:rsidRDefault="00D37D63">
            <w:pPr>
              <w:jc w:val="center"/>
            </w:pPr>
            <w:r>
              <w:t>11</w:t>
            </w:r>
            <w:r w:rsidR="00447694">
              <w:t>.</w:t>
            </w:r>
          </w:p>
        </w:tc>
        <w:tc>
          <w:tcPr>
            <w:tcW w:w="1824" w:type="dxa"/>
          </w:tcPr>
          <w:p w14:paraId="394CF238" w14:textId="77777777" w:rsidR="00447694" w:rsidRDefault="00447694">
            <w:r>
              <w:t>Dst …</w:t>
            </w:r>
          </w:p>
        </w:tc>
        <w:tc>
          <w:tcPr>
            <w:tcW w:w="2708" w:type="dxa"/>
          </w:tcPr>
          <w:p w14:paraId="57F53332" w14:textId="77777777" w:rsidR="00447694" w:rsidRDefault="00447694" w:rsidP="00D37D63">
            <w:pPr>
              <w:spacing w:line="360" w:lineRule="auto"/>
              <w:contextualSpacing/>
            </w:pPr>
          </w:p>
        </w:tc>
        <w:tc>
          <w:tcPr>
            <w:tcW w:w="2495" w:type="dxa"/>
          </w:tcPr>
          <w:p w14:paraId="74B9F1BB" w14:textId="77777777" w:rsidR="00447694" w:rsidRDefault="00447694" w:rsidP="00D37D63">
            <w:pPr>
              <w:spacing w:line="360" w:lineRule="auto"/>
              <w:contextualSpacing/>
            </w:pPr>
          </w:p>
        </w:tc>
        <w:tc>
          <w:tcPr>
            <w:tcW w:w="2805" w:type="dxa"/>
          </w:tcPr>
          <w:p w14:paraId="67AC8F28" w14:textId="77777777" w:rsidR="00447694" w:rsidRDefault="00447694"/>
        </w:tc>
      </w:tr>
    </w:tbl>
    <w:p w14:paraId="4CEACA53" w14:textId="77777777" w:rsidR="00BE0419" w:rsidRDefault="00BE0419"/>
    <w:p w14:paraId="6660B14F" w14:textId="77777777" w:rsidR="00BE0419" w:rsidRDefault="00BE0419"/>
    <w:p w14:paraId="267F17C4" w14:textId="77777777" w:rsidR="00BE0419" w:rsidRDefault="00BE0419"/>
    <w:p w14:paraId="74BF7B8A" w14:textId="77777777" w:rsidR="00BE0419" w:rsidRDefault="00BE0419"/>
    <w:p w14:paraId="70F345F4" w14:textId="77777777" w:rsidR="00BE0419" w:rsidRDefault="00BE0419"/>
    <w:p w14:paraId="3FCFA657" w14:textId="77777777" w:rsidR="00BE0419" w:rsidRDefault="00BE0419">
      <w:pPr>
        <w:tabs>
          <w:tab w:val="left" w:pos="1985"/>
          <w:tab w:val="left" w:pos="6096"/>
        </w:tabs>
        <w:jc w:val="both"/>
      </w:pPr>
    </w:p>
    <w:sectPr w:rsidR="00BE0419" w:rsidSect="00D37D63">
      <w:pgSz w:w="11906" w:h="16838"/>
      <w:pgMar w:top="562" w:right="849" w:bottom="706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charset w:val="00"/>
    <w:family w:val="roman"/>
    <w:pitch w:val="default"/>
    <w:sig w:usb0="60000287" w:usb1="00000001" w:usb2="00000000" w:usb3="00000000" w:csb0="2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D6464"/>
    <w:multiLevelType w:val="multilevel"/>
    <w:tmpl w:val="09FD6464"/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DA349DB"/>
    <w:multiLevelType w:val="multilevel"/>
    <w:tmpl w:val="0DA349D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543B1"/>
    <w:multiLevelType w:val="multilevel"/>
    <w:tmpl w:val="29B543B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72F68"/>
    <w:multiLevelType w:val="multilevel"/>
    <w:tmpl w:val="2D072F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3033B21"/>
    <w:multiLevelType w:val="multilevel"/>
    <w:tmpl w:val="33033B2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8093C90"/>
    <w:multiLevelType w:val="multilevel"/>
    <w:tmpl w:val="48093C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0A38C4"/>
    <w:multiLevelType w:val="multilevel"/>
    <w:tmpl w:val="490A38C4"/>
    <w:lvl w:ilvl="0">
      <w:start w:val="1"/>
      <w:numFmt w:val="bullet"/>
      <w:pStyle w:val="bulletmatpok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B8085C"/>
    <w:multiLevelType w:val="multilevel"/>
    <w:tmpl w:val="57B808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C275AA"/>
    <w:multiLevelType w:val="multilevel"/>
    <w:tmpl w:val="57C275A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417C7C"/>
    <w:multiLevelType w:val="multilevel"/>
    <w:tmpl w:val="58417C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D95376"/>
    <w:multiLevelType w:val="multilevel"/>
    <w:tmpl w:val="5BD953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D053C3"/>
    <w:multiLevelType w:val="multilevel"/>
    <w:tmpl w:val="67D053C3"/>
    <w:lvl w:ilvl="0">
      <w:start w:val="1"/>
      <w:numFmt w:val="bullet"/>
      <w:lvlText w:val=""/>
      <w:lvlJc w:val="left"/>
      <w:pPr>
        <w:ind w:left="104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12" w15:restartNumberingAfterBreak="0">
    <w:nsid w:val="6FC05BA2"/>
    <w:multiLevelType w:val="multilevel"/>
    <w:tmpl w:val="6FC05B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334C0C"/>
    <w:multiLevelType w:val="multilevel"/>
    <w:tmpl w:val="73334C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7"/>
  </w:num>
  <w:num w:numId="5">
    <w:abstractNumId w:val="13"/>
  </w:num>
  <w:num w:numId="6">
    <w:abstractNumId w:val="4"/>
  </w:num>
  <w:num w:numId="7">
    <w:abstractNumId w:val="3"/>
  </w:num>
  <w:num w:numId="8">
    <w:abstractNumId w:val="0"/>
  </w:num>
  <w:num w:numId="9">
    <w:abstractNumId w:val="5"/>
  </w:num>
  <w:num w:numId="10">
    <w:abstractNumId w:val="11"/>
  </w:num>
  <w:num w:numId="11">
    <w:abstractNumId w:val="12"/>
  </w:num>
  <w:num w:numId="12">
    <w:abstractNumId w:val="10"/>
  </w:num>
  <w:num w:numId="13">
    <w:abstractNumId w:val="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1F6"/>
    <w:rsid w:val="00010BC4"/>
    <w:rsid w:val="00011DC8"/>
    <w:rsid w:val="000120EA"/>
    <w:rsid w:val="000314E0"/>
    <w:rsid w:val="00035E91"/>
    <w:rsid w:val="000430B9"/>
    <w:rsid w:val="00046F99"/>
    <w:rsid w:val="000509C0"/>
    <w:rsid w:val="00097346"/>
    <w:rsid w:val="00097FBB"/>
    <w:rsid w:val="000B0183"/>
    <w:rsid w:val="000B2846"/>
    <w:rsid w:val="000F35E4"/>
    <w:rsid w:val="001511C5"/>
    <w:rsid w:val="001522FE"/>
    <w:rsid w:val="001607EC"/>
    <w:rsid w:val="00166187"/>
    <w:rsid w:val="00166B66"/>
    <w:rsid w:val="00167C6B"/>
    <w:rsid w:val="001754AE"/>
    <w:rsid w:val="00183D57"/>
    <w:rsid w:val="001A2306"/>
    <w:rsid w:val="001B2104"/>
    <w:rsid w:val="001C132C"/>
    <w:rsid w:val="001F047D"/>
    <w:rsid w:val="001F20CD"/>
    <w:rsid w:val="00201690"/>
    <w:rsid w:val="0022295D"/>
    <w:rsid w:val="00235404"/>
    <w:rsid w:val="00260DB8"/>
    <w:rsid w:val="00282920"/>
    <w:rsid w:val="00294DF7"/>
    <w:rsid w:val="002A47FF"/>
    <w:rsid w:val="002A7DE5"/>
    <w:rsid w:val="002D7F27"/>
    <w:rsid w:val="002F300E"/>
    <w:rsid w:val="00312814"/>
    <w:rsid w:val="00336BD1"/>
    <w:rsid w:val="003412C4"/>
    <w:rsid w:val="0036340E"/>
    <w:rsid w:val="0037567A"/>
    <w:rsid w:val="00380ECA"/>
    <w:rsid w:val="003C36E8"/>
    <w:rsid w:val="003C5009"/>
    <w:rsid w:val="003C6872"/>
    <w:rsid w:val="003C7166"/>
    <w:rsid w:val="003D3818"/>
    <w:rsid w:val="003E6841"/>
    <w:rsid w:val="003F4376"/>
    <w:rsid w:val="00417A7F"/>
    <w:rsid w:val="00424755"/>
    <w:rsid w:val="00424CC0"/>
    <w:rsid w:val="00447694"/>
    <w:rsid w:val="0045663C"/>
    <w:rsid w:val="00481690"/>
    <w:rsid w:val="004B375A"/>
    <w:rsid w:val="004B7052"/>
    <w:rsid w:val="004B7FE4"/>
    <w:rsid w:val="00504A8B"/>
    <w:rsid w:val="00514389"/>
    <w:rsid w:val="005366B8"/>
    <w:rsid w:val="00555B7C"/>
    <w:rsid w:val="005A5257"/>
    <w:rsid w:val="005B5143"/>
    <w:rsid w:val="005C49AB"/>
    <w:rsid w:val="005C725C"/>
    <w:rsid w:val="005E0FBC"/>
    <w:rsid w:val="005E221D"/>
    <w:rsid w:val="005F4594"/>
    <w:rsid w:val="00605234"/>
    <w:rsid w:val="006167D8"/>
    <w:rsid w:val="00662313"/>
    <w:rsid w:val="006A5539"/>
    <w:rsid w:val="006E369E"/>
    <w:rsid w:val="006F3CEB"/>
    <w:rsid w:val="00703099"/>
    <w:rsid w:val="007131D1"/>
    <w:rsid w:val="007462E1"/>
    <w:rsid w:val="0075789B"/>
    <w:rsid w:val="007769AB"/>
    <w:rsid w:val="007871F7"/>
    <w:rsid w:val="007936E8"/>
    <w:rsid w:val="007950CD"/>
    <w:rsid w:val="00795158"/>
    <w:rsid w:val="007D233D"/>
    <w:rsid w:val="007F2144"/>
    <w:rsid w:val="007F29DB"/>
    <w:rsid w:val="008819CB"/>
    <w:rsid w:val="008851DA"/>
    <w:rsid w:val="008B0D0B"/>
    <w:rsid w:val="008B3079"/>
    <w:rsid w:val="008C45EA"/>
    <w:rsid w:val="008C7CA1"/>
    <w:rsid w:val="008D5431"/>
    <w:rsid w:val="008F0FF2"/>
    <w:rsid w:val="008F65B7"/>
    <w:rsid w:val="009010E8"/>
    <w:rsid w:val="009049B0"/>
    <w:rsid w:val="00906082"/>
    <w:rsid w:val="00941B54"/>
    <w:rsid w:val="00944FF8"/>
    <w:rsid w:val="009516E8"/>
    <w:rsid w:val="00965A6B"/>
    <w:rsid w:val="00973929"/>
    <w:rsid w:val="009778C1"/>
    <w:rsid w:val="00983CF1"/>
    <w:rsid w:val="00985180"/>
    <w:rsid w:val="00987B07"/>
    <w:rsid w:val="009A7CBE"/>
    <w:rsid w:val="009C6706"/>
    <w:rsid w:val="009D5323"/>
    <w:rsid w:val="009E5A13"/>
    <w:rsid w:val="00A70D59"/>
    <w:rsid w:val="00A7139D"/>
    <w:rsid w:val="00AA261B"/>
    <w:rsid w:val="00AB37F8"/>
    <w:rsid w:val="00AF5928"/>
    <w:rsid w:val="00B152A6"/>
    <w:rsid w:val="00B2119B"/>
    <w:rsid w:val="00B52460"/>
    <w:rsid w:val="00B878B7"/>
    <w:rsid w:val="00BC2D41"/>
    <w:rsid w:val="00BE0419"/>
    <w:rsid w:val="00BF57DA"/>
    <w:rsid w:val="00C161F6"/>
    <w:rsid w:val="00C21B47"/>
    <w:rsid w:val="00C24D56"/>
    <w:rsid w:val="00C25FEC"/>
    <w:rsid w:val="00C269DC"/>
    <w:rsid w:val="00C44315"/>
    <w:rsid w:val="00C53496"/>
    <w:rsid w:val="00C81CA4"/>
    <w:rsid w:val="00CA12D3"/>
    <w:rsid w:val="00CA5E36"/>
    <w:rsid w:val="00CD336A"/>
    <w:rsid w:val="00CE5807"/>
    <w:rsid w:val="00D239DB"/>
    <w:rsid w:val="00D24C0E"/>
    <w:rsid w:val="00D37D63"/>
    <w:rsid w:val="00D40597"/>
    <w:rsid w:val="00D61DB4"/>
    <w:rsid w:val="00D7631A"/>
    <w:rsid w:val="00D928AD"/>
    <w:rsid w:val="00DA1F3F"/>
    <w:rsid w:val="00DB0588"/>
    <w:rsid w:val="00DB1433"/>
    <w:rsid w:val="00DB79E1"/>
    <w:rsid w:val="00DD7447"/>
    <w:rsid w:val="00DF1EC5"/>
    <w:rsid w:val="00E0164F"/>
    <w:rsid w:val="00E36431"/>
    <w:rsid w:val="00E56924"/>
    <w:rsid w:val="00E66273"/>
    <w:rsid w:val="00EB05A8"/>
    <w:rsid w:val="00EB0928"/>
    <w:rsid w:val="00ED0179"/>
    <w:rsid w:val="00EE0418"/>
    <w:rsid w:val="00EE2CC0"/>
    <w:rsid w:val="00F04F95"/>
    <w:rsid w:val="00F23AE1"/>
    <w:rsid w:val="00F34169"/>
    <w:rsid w:val="00F45C52"/>
    <w:rsid w:val="00F5526D"/>
    <w:rsid w:val="00F90A3F"/>
    <w:rsid w:val="00F94E53"/>
    <w:rsid w:val="17923EFE"/>
    <w:rsid w:val="3A8732D7"/>
    <w:rsid w:val="426523F6"/>
    <w:rsid w:val="65887C76"/>
    <w:rsid w:val="6A7D169B"/>
    <w:rsid w:val="70F9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301536E"/>
  <w15:docId w15:val="{11360BC5-C3F9-4A64-A752-2D6B2268B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eastAsiaTheme="minorHAnsi" w:hAnsi="Tahoma" w:cs="Tahoma"/>
      <w:sz w:val="16"/>
      <w:szCs w:val="16"/>
      <w:lang w:val="id-ID"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800080"/>
      <w:u w:val="single"/>
    </w:r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qFormat/>
  </w:style>
  <w:style w:type="paragraph" w:styleId="List2">
    <w:name w:val="List 2"/>
    <w:basedOn w:val="Normal"/>
    <w:qFormat/>
    <w:pPr>
      <w:ind w:left="720" w:hanging="360"/>
    </w:pPr>
  </w:style>
  <w:style w:type="table" w:styleId="TableGrid">
    <w:name w:val="Table Grid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">
    <w:name w:val="a"/>
    <w:basedOn w:val="DefaultParagraphFont"/>
    <w:qFormat/>
  </w:style>
  <w:style w:type="paragraph" w:styleId="ListParagraph">
    <w:name w:val="List Paragraph"/>
    <w:basedOn w:val="Normal"/>
    <w:link w:val="ListParagraphChar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id-ID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</w:rPr>
  </w:style>
  <w:style w:type="paragraph" w:customStyle="1" w:styleId="bulletmatpok">
    <w:name w:val="bullet matpok"/>
    <w:basedOn w:val="ListParagraph"/>
    <w:qFormat/>
    <w:pPr>
      <w:numPr>
        <w:numId w:val="1"/>
      </w:numPr>
      <w:spacing w:after="100" w:line="240" w:lineRule="auto"/>
      <w:ind w:left="238" w:right="74" w:hanging="238"/>
      <w:contextualSpacing w:val="0"/>
    </w:pPr>
    <w:rPr>
      <w:rFonts w:ascii="Arial Narrow" w:eastAsia="Calibri" w:hAnsi="Arial Narrow" w:cs="Ari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paragraph" w:customStyle="1" w:styleId="xl65">
    <w:name w:val="xl6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66">
    <w:name w:val="xl66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67">
    <w:name w:val="xl67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68">
    <w:name w:val="xl68"/>
    <w:basedOn w:val="Normal"/>
    <w:qFormat/>
    <w:pPr>
      <w:spacing w:before="100" w:beforeAutospacing="1" w:after="100" w:afterAutospacing="1"/>
      <w:textAlignment w:val="center"/>
    </w:pPr>
    <w:rPr>
      <w:lang w:val="id-ID" w:eastAsia="id-ID"/>
    </w:rPr>
  </w:style>
  <w:style w:type="paragraph" w:customStyle="1" w:styleId="xl69">
    <w:name w:val="xl69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70">
    <w:name w:val="xl70"/>
    <w:basedOn w:val="Normal"/>
    <w:qFormat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val="id-ID" w:eastAsia="id-ID"/>
    </w:rPr>
  </w:style>
  <w:style w:type="paragraph" w:customStyle="1" w:styleId="xl71">
    <w:name w:val="xl71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val="id-ID" w:eastAsia="id-ID"/>
    </w:rPr>
  </w:style>
  <w:style w:type="paragraph" w:customStyle="1" w:styleId="xl72">
    <w:name w:val="xl72"/>
    <w:basedOn w:val="Normal"/>
    <w:qFormat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sz w:val="20"/>
      <w:szCs w:val="20"/>
      <w:lang w:val="id-ID" w:eastAsia="id-ID"/>
    </w:rPr>
  </w:style>
  <w:style w:type="paragraph" w:customStyle="1" w:styleId="xl73">
    <w:name w:val="xl7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sz w:val="20"/>
      <w:szCs w:val="20"/>
      <w:lang w:val="id-ID" w:eastAsia="id-ID"/>
    </w:rPr>
  </w:style>
  <w:style w:type="paragraph" w:customStyle="1" w:styleId="xl74">
    <w:name w:val="xl74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sz w:val="20"/>
      <w:szCs w:val="20"/>
      <w:lang w:val="id-ID" w:eastAsia="id-ID"/>
    </w:rPr>
  </w:style>
  <w:style w:type="paragraph" w:customStyle="1" w:styleId="xl75">
    <w:name w:val="xl75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20"/>
      <w:szCs w:val="20"/>
      <w:lang w:val="id-ID" w:eastAsia="id-ID"/>
    </w:rPr>
  </w:style>
  <w:style w:type="paragraph" w:customStyle="1" w:styleId="xl76">
    <w:name w:val="xl76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0"/>
      <w:szCs w:val="20"/>
      <w:lang w:val="id-ID" w:eastAsia="id-ID"/>
    </w:rPr>
  </w:style>
  <w:style w:type="paragraph" w:customStyle="1" w:styleId="xl77">
    <w:name w:val="xl77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 Narrow" w:hAnsi="Arial Narrow"/>
      <w:b/>
      <w:bCs/>
      <w:sz w:val="20"/>
      <w:szCs w:val="20"/>
      <w:lang w:val="id-ID" w:eastAsia="id-ID"/>
    </w:rPr>
  </w:style>
  <w:style w:type="paragraph" w:customStyle="1" w:styleId="xl78">
    <w:name w:val="xl78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 Narrow" w:hAnsi="Arial Narrow"/>
      <w:sz w:val="20"/>
      <w:szCs w:val="20"/>
      <w:lang w:val="id-ID" w:eastAsia="id-ID"/>
    </w:rPr>
  </w:style>
  <w:style w:type="paragraph" w:customStyle="1" w:styleId="xl79">
    <w:name w:val="xl79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80">
    <w:name w:val="xl80"/>
    <w:basedOn w:val="Normal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81">
    <w:name w:val="xl81"/>
    <w:basedOn w:val="Normal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82">
    <w:name w:val="xl82"/>
    <w:basedOn w:val="Normal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83">
    <w:name w:val="xl83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84">
    <w:name w:val="xl84"/>
    <w:basedOn w:val="Normal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85">
    <w:name w:val="xl85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86">
    <w:name w:val="xl86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87">
    <w:name w:val="xl87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88">
    <w:name w:val="xl88"/>
    <w:basedOn w:val="Normal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89">
    <w:name w:val="xl89"/>
    <w:basedOn w:val="Normal"/>
    <w:qFormat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90">
    <w:name w:val="xl90"/>
    <w:basedOn w:val="Normal"/>
    <w:qFormat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91">
    <w:name w:val="xl91"/>
    <w:basedOn w:val="Normal"/>
    <w:qFormat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92">
    <w:name w:val="xl92"/>
    <w:basedOn w:val="Normal"/>
    <w:qFormat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93">
    <w:name w:val="xl93"/>
    <w:basedOn w:val="Normal"/>
    <w:qFormat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94">
    <w:name w:val="xl94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95">
    <w:name w:val="xl9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textAlignment w:val="top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96">
    <w:name w:val="xl96"/>
    <w:basedOn w:val="Normal"/>
    <w:qFormat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97">
    <w:name w:val="xl97"/>
    <w:basedOn w:val="Normal"/>
    <w:qFormat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98">
    <w:name w:val="xl98"/>
    <w:basedOn w:val="Normal"/>
    <w:qFormat/>
    <w:pPr>
      <w:pBdr>
        <w:top w:val="single" w:sz="4" w:space="0" w:color="auto"/>
        <w:left w:val="single" w:sz="4" w:space="0" w:color="auto"/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99">
    <w:name w:val="xl99"/>
    <w:basedOn w:val="Normal"/>
    <w:qFormat/>
    <w:pPr>
      <w:pBdr>
        <w:top w:val="single" w:sz="4" w:space="0" w:color="auto"/>
        <w:left w:val="single" w:sz="8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100">
    <w:name w:val="xl100"/>
    <w:basedOn w:val="Normal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101">
    <w:name w:val="xl101"/>
    <w:basedOn w:val="Normal"/>
    <w:qFormat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0"/>
      <w:szCs w:val="20"/>
      <w:lang w:val="id-ID" w:eastAsia="id-ID"/>
    </w:rPr>
  </w:style>
  <w:style w:type="character" w:customStyle="1" w:styleId="A1">
    <w:name w:val="A1"/>
    <w:uiPriority w:val="99"/>
    <w:qFormat/>
    <w:rPr>
      <w:rFonts w:cs="Minion Pro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CB677-65C5-42D6-B392-B15F7B8A7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MAERZUKI</dc:creator>
  <cp:lastModifiedBy>windows 11</cp:lastModifiedBy>
  <cp:revision>9</cp:revision>
  <cp:lastPrinted>2024-10-30T05:58:00Z</cp:lastPrinted>
  <dcterms:created xsi:type="dcterms:W3CDTF">2026-08-26T04:06:00Z</dcterms:created>
  <dcterms:modified xsi:type="dcterms:W3CDTF">2026-09-03T06:17:00Z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1033-12.2.0.18607</vt:lpwstr>
  </property>
  <property fmtid="{D5CDD505-2E9C-101B-9397-08002B2CF9AE}" pid="3" name="ICV">
    <vt:lpwstr>1FC4E5098DB940FD95557B6329A217E0_12</vt:lpwstr>
  </property>
</Properties>
</file>