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44226" w14:textId="0EF85930" w:rsidR="00974556" w:rsidRPr="000F59CE" w:rsidRDefault="00974556" w:rsidP="00974556">
      <w:pPr>
        <w:rPr>
          <w:sz w:val="28"/>
          <w:szCs w:val="28"/>
          <w:lang w:val="en-US"/>
        </w:rPr>
      </w:pPr>
      <w:proofErr w:type="spellStart"/>
      <w:r w:rsidRPr="000F59CE">
        <w:rPr>
          <w:sz w:val="28"/>
          <w:szCs w:val="28"/>
          <w:lang w:val="en-US"/>
        </w:rPr>
        <w:t>Bacalah</w:t>
      </w:r>
      <w:proofErr w:type="spellEnd"/>
      <w:r w:rsidRPr="000F59CE">
        <w:rPr>
          <w:sz w:val="28"/>
          <w:szCs w:val="28"/>
          <w:lang w:val="en-US"/>
        </w:rPr>
        <w:t xml:space="preserve"> </w:t>
      </w:r>
      <w:proofErr w:type="spellStart"/>
      <w:r w:rsidR="00777B6A" w:rsidRPr="000F59CE">
        <w:rPr>
          <w:sz w:val="28"/>
          <w:szCs w:val="28"/>
          <w:lang w:val="en-US"/>
        </w:rPr>
        <w:t>penggalan</w:t>
      </w:r>
      <w:proofErr w:type="spellEnd"/>
      <w:r w:rsidR="00777B6A" w:rsidRPr="000F59CE">
        <w:rPr>
          <w:sz w:val="28"/>
          <w:szCs w:val="28"/>
          <w:lang w:val="en-US"/>
        </w:rPr>
        <w:t xml:space="preserve"> </w:t>
      </w:r>
      <w:proofErr w:type="spellStart"/>
      <w:r w:rsidR="00777B6A" w:rsidRPr="000F59CE">
        <w:rPr>
          <w:sz w:val="28"/>
          <w:szCs w:val="28"/>
          <w:lang w:val="en-US"/>
        </w:rPr>
        <w:t>cerpen</w:t>
      </w:r>
      <w:proofErr w:type="spellEnd"/>
      <w:r w:rsidR="00777B6A" w:rsidRPr="000F59CE">
        <w:rPr>
          <w:sz w:val="28"/>
          <w:szCs w:val="28"/>
          <w:lang w:val="en-US"/>
        </w:rPr>
        <w:t xml:space="preserve"> </w:t>
      </w:r>
      <w:proofErr w:type="spellStart"/>
      <w:r w:rsidR="00777B6A" w:rsidRPr="000F59CE">
        <w:rPr>
          <w:sz w:val="28"/>
          <w:szCs w:val="28"/>
          <w:lang w:val="en-US"/>
        </w:rPr>
        <w:t>berikut</w:t>
      </w:r>
      <w:proofErr w:type="spellEnd"/>
      <w:r w:rsidR="00777B6A" w:rsidRPr="000F59CE">
        <w:rPr>
          <w:sz w:val="28"/>
          <w:szCs w:val="28"/>
          <w:lang w:val="en-US"/>
        </w:rPr>
        <w:t xml:space="preserve"> </w:t>
      </w:r>
      <w:proofErr w:type="spellStart"/>
      <w:r w:rsidR="00777B6A" w:rsidRPr="000F59CE">
        <w:rPr>
          <w:sz w:val="28"/>
          <w:szCs w:val="28"/>
          <w:lang w:val="en-US"/>
        </w:rPr>
        <w:t>untuk</w:t>
      </w:r>
      <w:proofErr w:type="spellEnd"/>
      <w:r w:rsidR="00777B6A" w:rsidRPr="000F59CE">
        <w:rPr>
          <w:sz w:val="28"/>
          <w:szCs w:val="28"/>
          <w:lang w:val="en-US"/>
        </w:rPr>
        <w:t xml:space="preserve"> </w:t>
      </w:r>
      <w:proofErr w:type="spellStart"/>
      <w:r w:rsidR="00777B6A" w:rsidRPr="000F59CE">
        <w:rPr>
          <w:sz w:val="28"/>
          <w:szCs w:val="28"/>
          <w:lang w:val="en-US"/>
        </w:rPr>
        <w:t>menjawab</w:t>
      </w:r>
      <w:proofErr w:type="spellEnd"/>
      <w:r w:rsidR="00777B6A" w:rsidRPr="000F59CE">
        <w:rPr>
          <w:sz w:val="28"/>
          <w:szCs w:val="28"/>
          <w:lang w:val="en-US"/>
        </w:rPr>
        <w:t xml:space="preserve"> </w:t>
      </w:r>
      <w:proofErr w:type="spellStart"/>
      <w:r w:rsidR="00777B6A" w:rsidRPr="000F59CE">
        <w:rPr>
          <w:sz w:val="28"/>
          <w:szCs w:val="28"/>
          <w:lang w:val="en-US"/>
        </w:rPr>
        <w:t>soal</w:t>
      </w:r>
      <w:proofErr w:type="spellEnd"/>
      <w:r w:rsidR="00777B6A" w:rsidRPr="000F59CE">
        <w:rPr>
          <w:sz w:val="28"/>
          <w:szCs w:val="28"/>
          <w:lang w:val="en-US"/>
        </w:rPr>
        <w:t xml:space="preserve"> </w:t>
      </w:r>
      <w:proofErr w:type="spellStart"/>
      <w:r w:rsidR="00777B6A" w:rsidRPr="000F59CE">
        <w:rPr>
          <w:sz w:val="28"/>
          <w:szCs w:val="28"/>
          <w:lang w:val="en-US"/>
        </w:rPr>
        <w:t>nomor</w:t>
      </w:r>
      <w:proofErr w:type="spellEnd"/>
      <w:r w:rsidR="00777B6A" w:rsidRPr="000F59CE">
        <w:rPr>
          <w:sz w:val="28"/>
          <w:szCs w:val="28"/>
          <w:lang w:val="en-US"/>
        </w:rPr>
        <w:t xml:space="preserve"> 1-2.</w:t>
      </w:r>
    </w:p>
    <w:p w14:paraId="73C81A89" w14:textId="4D9AA93C" w:rsidR="008D7D97" w:rsidRPr="000F59CE" w:rsidRDefault="006F39E0" w:rsidP="002E09AB">
      <w:pPr>
        <w:ind w:left="360"/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24F5ABFC">
          <v:rect id="_x0000_s1026" style="position:absolute;left:0;text-align:left;margin-left:-5pt;margin-top:3.75pt;width:423.8pt;height:226.6pt;z-index:251658240" fillcolor="#fabf8f [1945]" strokecolor="#fabf8f [1945]" strokeweight="1pt">
            <v:fill color2="#fde9d9 [665]" angle="-45" focusposition="1" focussize="" focus="-50%" type="gradient"/>
            <v:shadow on="t" type="perspective" color="#974706 [1609]" opacity=".5" offset="1pt" offset2="-3pt"/>
            <v:textbox>
              <w:txbxContent>
                <w:p w14:paraId="514EBBF3" w14:textId="455BFD69" w:rsidR="002E09AB" w:rsidRPr="00111EBB" w:rsidRDefault="002E09AB" w:rsidP="002E09AB">
                  <w:pPr>
                    <w:ind w:firstLine="720"/>
                    <w:rPr>
                      <w:sz w:val="24"/>
                      <w:szCs w:val="24"/>
                      <w:lang w:val="en-US"/>
                    </w:rPr>
                  </w:pPr>
                  <w:r w:rsidRPr="00111EBB">
                    <w:rPr>
                      <w:sz w:val="24"/>
                      <w:szCs w:val="24"/>
                    </w:rPr>
                    <w:t>Bu kus</w:t>
                  </w:r>
                  <w:proofErr w:type="spellStart"/>
                  <w:r w:rsidR="002A2D99" w:rsidRPr="00111EBB">
                    <w:rPr>
                      <w:sz w:val="24"/>
                      <w:szCs w:val="24"/>
                      <w:lang w:val="en-US"/>
                    </w:rPr>
                    <w:t>tiy</w:t>
                  </w:r>
                  <w:proofErr w:type="spellEnd"/>
                  <w:r w:rsidRPr="00111EBB">
                    <w:rPr>
                      <w:sz w:val="24"/>
                      <w:szCs w:val="24"/>
                    </w:rPr>
                    <w:t xml:space="preserve">ah bertekat untuk menghadiri resepsi pernikahan putra pak </w:t>
                  </w:r>
                  <w:r w:rsidR="002669CB" w:rsidRPr="00111EBB">
                    <w:rPr>
                      <w:sz w:val="24"/>
                      <w:szCs w:val="24"/>
                      <w:lang w:val="en-US"/>
                    </w:rPr>
                    <w:t>Ha</w:t>
                  </w:r>
                  <w:r w:rsidRPr="00111EBB">
                    <w:rPr>
                      <w:sz w:val="24"/>
                      <w:szCs w:val="24"/>
                    </w:rPr>
                    <w:t>rgi.Tidak bisa tidak, apapun hambata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n</w:t>
                  </w:r>
                  <w:r w:rsidRPr="00111EBB">
                    <w:rPr>
                      <w:sz w:val="24"/>
                      <w:szCs w:val="24"/>
                    </w:rPr>
                    <w:t>nya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.B</w:t>
                  </w:r>
                  <w:r w:rsidRPr="00111EBB">
                    <w:rPr>
                      <w:sz w:val="24"/>
                      <w:szCs w:val="24"/>
                    </w:rPr>
                    <w:t>erapapun biayanya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.I</w:t>
                  </w:r>
                  <w:r w:rsidRPr="00111EBB">
                    <w:rPr>
                      <w:sz w:val="24"/>
                      <w:szCs w:val="24"/>
                    </w:rPr>
                    <w:t>ni sudah jadi niat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an</w:t>
                  </w:r>
                  <w:r w:rsidRPr="00111EBB">
                    <w:rPr>
                      <w:sz w:val="24"/>
                      <w:szCs w:val="24"/>
                    </w:rPr>
                    <w:t>nya sejak lama.  Bahw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a</w:t>
                  </w:r>
                  <w:r w:rsidRPr="00111EBB">
                    <w:rPr>
                      <w:sz w:val="24"/>
                      <w:szCs w:val="24"/>
                    </w:rPr>
                    <w:t xml:space="preserve"> suatu saat nanti,kalau p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a</w:t>
                  </w:r>
                  <w:r w:rsidRPr="00111EBB">
                    <w:rPr>
                      <w:sz w:val="24"/>
                      <w:szCs w:val="24"/>
                    </w:rPr>
                    <w:t>k Gi mantu at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a</w:t>
                  </w:r>
                  <w:r w:rsidRPr="00111EBB">
                    <w:rPr>
                      <w:sz w:val="24"/>
                      <w:szCs w:val="24"/>
                    </w:rPr>
                    <w:t>u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 xml:space="preserve"> pun</w:t>
                  </w:r>
                  <w:r w:rsidRPr="00111EBB">
                    <w:rPr>
                      <w:sz w:val="24"/>
                      <w:szCs w:val="24"/>
                    </w:rPr>
                    <w:t xml:space="preserve"> ngunduh mantu, Bu kus</w:t>
                  </w:r>
                  <w:proofErr w:type="spellStart"/>
                  <w:r w:rsidR="00932466" w:rsidRPr="00111EBB">
                    <w:rPr>
                      <w:sz w:val="24"/>
                      <w:szCs w:val="24"/>
                      <w:lang w:val="en-US"/>
                    </w:rPr>
                    <w:t>tiy</w:t>
                  </w:r>
                  <w:proofErr w:type="spellEnd"/>
                  <w:r w:rsidRPr="00111EBB">
                    <w:rPr>
                      <w:sz w:val="24"/>
                      <w:szCs w:val="24"/>
                    </w:rPr>
                    <w:t>ah akan datang untuk mengucapkan selamat. Menyatakan kegembiraan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.</w:t>
                  </w:r>
                  <w:r w:rsidRPr="00111EBB">
                    <w:rPr>
                      <w:sz w:val="24"/>
                      <w:szCs w:val="24"/>
                    </w:rPr>
                    <w:t xml:space="preserve">Menunjukkan bahwa Bu 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K</w:t>
                  </w:r>
                  <w:r w:rsidRPr="00111EBB">
                    <w:rPr>
                      <w:sz w:val="24"/>
                      <w:szCs w:val="24"/>
                    </w:rPr>
                    <w:t>us tetap menghormati pak Gi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,</w:t>
                  </w:r>
                  <w:r w:rsidRPr="00111EBB">
                    <w:rPr>
                      <w:sz w:val="24"/>
                      <w:szCs w:val="24"/>
                    </w:rPr>
                    <w:t>biarpun zaman sud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a</w:t>
                  </w:r>
                  <w:r w:rsidRPr="00111EBB">
                    <w:rPr>
                      <w:sz w:val="24"/>
                      <w:szCs w:val="24"/>
                    </w:rPr>
                    <w:t>h beru</w:t>
                  </w:r>
                  <w:r w:rsidR="00932466" w:rsidRPr="00111EBB">
                    <w:rPr>
                      <w:sz w:val="24"/>
                      <w:szCs w:val="24"/>
                      <w:lang w:val="en-US"/>
                    </w:rPr>
                    <w:t>b</w:t>
                  </w:r>
                  <w:r w:rsidRPr="00111EBB">
                    <w:rPr>
                      <w:sz w:val="24"/>
                      <w:szCs w:val="24"/>
                    </w:rPr>
                    <w:t xml:space="preserve">ah. </w:t>
                  </w:r>
                </w:p>
                <w:p w14:paraId="548D2BC6" w14:textId="61C9546B" w:rsidR="00E53346" w:rsidRPr="00111EBB" w:rsidRDefault="00E70C64" w:rsidP="002E09AB">
                  <w:pPr>
                    <w:ind w:firstLine="720"/>
                    <w:rPr>
                      <w:sz w:val="24"/>
                      <w:szCs w:val="24"/>
                      <w:lang w:val="en-US"/>
                    </w:rPr>
                  </w:pPr>
                  <w:r w:rsidRPr="00111EBB">
                    <w:rPr>
                      <w:sz w:val="24"/>
                      <w:szCs w:val="24"/>
                    </w:rPr>
                    <w:t>Pak Hargi adalah atasan saya yang saya hormati</w:t>
                  </w:r>
                  <w:r w:rsidR="00375A06" w:rsidRPr="00111EBB">
                    <w:rPr>
                      <w:sz w:val="24"/>
                      <w:szCs w:val="24"/>
                      <w:lang w:val="en-US"/>
                    </w:rPr>
                    <w:t>,’’</w:t>
                  </w:r>
                  <w:r w:rsidRPr="00111EBB">
                    <w:rPr>
                      <w:sz w:val="24"/>
                      <w:szCs w:val="24"/>
                    </w:rPr>
                    <w:t xml:space="preserve"> begitu </w:t>
                  </w:r>
                  <w:r w:rsidR="00375A06" w:rsidRPr="00111EBB">
                    <w:rPr>
                      <w:sz w:val="24"/>
                      <w:szCs w:val="24"/>
                      <w:lang w:val="en-US"/>
                    </w:rPr>
                    <w:t>Bu K</w:t>
                  </w:r>
                  <w:r w:rsidRPr="00111EBB">
                    <w:rPr>
                      <w:sz w:val="24"/>
                      <w:szCs w:val="24"/>
                    </w:rPr>
                    <w:t>us sering bercerita pada para tetangganya</w:t>
                  </w:r>
                  <w:r w:rsidR="00375A06" w:rsidRPr="00111EBB">
                    <w:rPr>
                      <w:sz w:val="24"/>
                      <w:szCs w:val="24"/>
                      <w:lang w:val="en-US"/>
                    </w:rPr>
                    <w:t>.’’B</w:t>
                  </w:r>
                  <w:r w:rsidRPr="00111EBB">
                    <w:rPr>
                      <w:sz w:val="24"/>
                      <w:szCs w:val="24"/>
                    </w:rPr>
                    <w:t>eliau adalah seorang pejuang sejati</w:t>
                  </w:r>
                  <w:r w:rsidR="00375A06" w:rsidRPr="00111EBB">
                    <w:rPr>
                      <w:sz w:val="24"/>
                      <w:szCs w:val="24"/>
                      <w:lang w:val="en-US"/>
                    </w:rPr>
                    <w:t>.</w:t>
                  </w:r>
                  <w:r w:rsidR="009C5351" w:rsidRPr="00111EBB">
                    <w:rPr>
                      <w:sz w:val="24"/>
                      <w:szCs w:val="24"/>
                      <w:lang w:val="en-US"/>
                    </w:rPr>
                    <w:t>T</w:t>
                  </w:r>
                  <w:r w:rsidRPr="00111EBB">
                    <w:rPr>
                      <w:sz w:val="24"/>
                      <w:szCs w:val="24"/>
                    </w:rPr>
                    <w:t>ermasuk di antara yang berjuang mendirikan negeri ini. Walaupun saya hnya bekerja di</w:t>
                  </w:r>
                  <w:r w:rsidR="009C5351" w:rsidRPr="00111EB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111EBB">
                    <w:rPr>
                      <w:sz w:val="24"/>
                      <w:szCs w:val="24"/>
                    </w:rPr>
                    <w:t xml:space="preserve">bagian dapur umum, tetapi  saya merasa </w:t>
                  </w:r>
                  <w:r w:rsidR="009C5351" w:rsidRPr="00111EBB">
                    <w:rPr>
                      <w:sz w:val="24"/>
                      <w:szCs w:val="24"/>
                      <w:lang w:val="en-US"/>
                    </w:rPr>
                    <w:t>b</w:t>
                  </w:r>
                  <w:r w:rsidRPr="00111EBB">
                    <w:rPr>
                      <w:sz w:val="24"/>
                      <w:szCs w:val="24"/>
                    </w:rPr>
                    <w:t xml:space="preserve">ahagia dan berbangga bisa ikut berjuang bersama pak Gi. </w:t>
                  </w:r>
                  <w:r w:rsidR="009C5351" w:rsidRPr="00111EBB">
                    <w:rPr>
                      <w:sz w:val="24"/>
                      <w:szCs w:val="24"/>
                      <w:lang w:val="en-US"/>
                    </w:rPr>
                    <w:t>‘’</w:t>
                  </w:r>
                </w:p>
                <w:p w14:paraId="46D5243E" w14:textId="77777777" w:rsidR="00E70C64" w:rsidRDefault="00E70C64" w:rsidP="002E09AB">
                  <w:pPr>
                    <w:ind w:firstLine="720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(Kado istimewa:jujur pranato)</w:t>
                  </w:r>
                </w:p>
                <w:p w14:paraId="79DC4C24" w14:textId="77777777" w:rsidR="00E70C64" w:rsidRDefault="00E70C64" w:rsidP="002E09AB">
                  <w:pPr>
                    <w:ind w:firstLine="720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  <w:p w14:paraId="1361F751" w14:textId="77777777" w:rsidR="002E09AB" w:rsidRDefault="002E09AB"/>
                <w:p w14:paraId="3059AA2E" w14:textId="77777777" w:rsidR="002E09AB" w:rsidRDefault="002E09AB"/>
              </w:txbxContent>
            </v:textbox>
          </v:rect>
        </w:pict>
      </w:r>
    </w:p>
    <w:p w14:paraId="5EAEF2ED" w14:textId="77777777" w:rsidR="008D7D97" w:rsidRPr="000F59CE" w:rsidRDefault="008D7D97" w:rsidP="008D7D97">
      <w:pPr>
        <w:rPr>
          <w:sz w:val="28"/>
          <w:szCs w:val="28"/>
        </w:rPr>
      </w:pPr>
    </w:p>
    <w:p w14:paraId="78AA635B" w14:textId="77777777" w:rsidR="008D7D97" w:rsidRPr="000F59CE" w:rsidRDefault="008D7D97" w:rsidP="008D7D97">
      <w:pPr>
        <w:rPr>
          <w:sz w:val="28"/>
          <w:szCs w:val="28"/>
        </w:rPr>
      </w:pPr>
    </w:p>
    <w:p w14:paraId="3BB2A487" w14:textId="77777777" w:rsidR="008D7D97" w:rsidRPr="000F59CE" w:rsidRDefault="008D7D97" w:rsidP="008D7D97">
      <w:pPr>
        <w:rPr>
          <w:sz w:val="28"/>
          <w:szCs w:val="28"/>
        </w:rPr>
      </w:pPr>
    </w:p>
    <w:p w14:paraId="4F5E9C4B" w14:textId="77777777" w:rsidR="008D7D97" w:rsidRPr="000F59CE" w:rsidRDefault="008D7D97" w:rsidP="008D7D97">
      <w:pPr>
        <w:rPr>
          <w:sz w:val="28"/>
          <w:szCs w:val="28"/>
        </w:rPr>
      </w:pPr>
    </w:p>
    <w:p w14:paraId="7B9ECD7F" w14:textId="77777777" w:rsidR="008D7D97" w:rsidRPr="000F59CE" w:rsidRDefault="008D7D97" w:rsidP="008D7D97">
      <w:pPr>
        <w:rPr>
          <w:sz w:val="28"/>
          <w:szCs w:val="28"/>
        </w:rPr>
      </w:pPr>
    </w:p>
    <w:p w14:paraId="163E82B1" w14:textId="77777777" w:rsidR="008D7D97" w:rsidRPr="000F59CE" w:rsidRDefault="008D7D97" w:rsidP="008D7D97">
      <w:pPr>
        <w:rPr>
          <w:sz w:val="28"/>
          <w:szCs w:val="28"/>
        </w:rPr>
      </w:pPr>
    </w:p>
    <w:p w14:paraId="77287605" w14:textId="77777777" w:rsidR="008D7D97" w:rsidRPr="000F59CE" w:rsidRDefault="008D7D97" w:rsidP="008D7D97">
      <w:pPr>
        <w:rPr>
          <w:sz w:val="28"/>
          <w:szCs w:val="28"/>
        </w:rPr>
      </w:pPr>
    </w:p>
    <w:p w14:paraId="6644A715" w14:textId="51C5CAFA" w:rsidR="000B633F" w:rsidRPr="000F59CE" w:rsidRDefault="000B633F" w:rsidP="000B633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Hal tersurat yang terdapat dalam kutipan </w:t>
      </w:r>
      <w:r w:rsidR="007F0060" w:rsidRPr="000F59CE">
        <w:rPr>
          <w:sz w:val="28"/>
          <w:szCs w:val="28"/>
          <w:lang w:val="en-US"/>
        </w:rPr>
        <w:t>c</w:t>
      </w:r>
      <w:r w:rsidRPr="000F59CE">
        <w:rPr>
          <w:sz w:val="28"/>
          <w:szCs w:val="28"/>
        </w:rPr>
        <w:t>erita tersebut adalah.......</w:t>
      </w:r>
    </w:p>
    <w:p w14:paraId="72CAC7D6" w14:textId="77777777" w:rsidR="000B633F" w:rsidRPr="000F59CE" w:rsidRDefault="00E11A83" w:rsidP="000B633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F59CE">
        <w:rPr>
          <w:sz w:val="28"/>
          <w:szCs w:val="28"/>
        </w:rPr>
        <w:t>Bu Kustiy</w:t>
      </w:r>
      <w:r w:rsidR="000B633F" w:rsidRPr="000F59CE">
        <w:rPr>
          <w:sz w:val="28"/>
          <w:szCs w:val="28"/>
        </w:rPr>
        <w:t xml:space="preserve">ah ingin menghadiri resepsi pernikahan putra Pak Hargi </w:t>
      </w:r>
    </w:p>
    <w:p w14:paraId="68615C91" w14:textId="2150419B" w:rsidR="000B633F" w:rsidRPr="000F59CE" w:rsidRDefault="000B633F" w:rsidP="000B633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Biaya menuju tempat resepsi putra pak Hargi </w:t>
      </w:r>
      <w:r w:rsidR="007F0060" w:rsidRPr="000F59CE">
        <w:rPr>
          <w:sz w:val="28"/>
          <w:szCs w:val="28"/>
          <w:lang w:val="en-US"/>
        </w:rPr>
        <w:t>mahal</w:t>
      </w:r>
    </w:p>
    <w:p w14:paraId="7A292261" w14:textId="0C205B99" w:rsidR="000B633F" w:rsidRPr="000F59CE" w:rsidRDefault="000B633F" w:rsidP="000B633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Bu </w:t>
      </w:r>
      <w:r w:rsidR="00A42D93" w:rsidRPr="000F59CE">
        <w:rPr>
          <w:sz w:val="28"/>
          <w:szCs w:val="28"/>
          <w:lang w:val="en-US"/>
        </w:rPr>
        <w:t>K</w:t>
      </w:r>
      <w:r w:rsidRPr="000F59CE">
        <w:rPr>
          <w:sz w:val="28"/>
          <w:szCs w:val="28"/>
        </w:rPr>
        <w:t>us</w:t>
      </w:r>
      <w:proofErr w:type="spellStart"/>
      <w:r w:rsidR="00A42D93" w:rsidRPr="000F59CE">
        <w:rPr>
          <w:sz w:val="28"/>
          <w:szCs w:val="28"/>
          <w:lang w:val="en-US"/>
        </w:rPr>
        <w:t>tiy</w:t>
      </w:r>
      <w:proofErr w:type="spellEnd"/>
      <w:r w:rsidRPr="000F59CE">
        <w:rPr>
          <w:sz w:val="28"/>
          <w:szCs w:val="28"/>
        </w:rPr>
        <w:t xml:space="preserve">ah telah datang ke resepsi pernikahan putra pak </w:t>
      </w:r>
      <w:r w:rsidR="00A42D93" w:rsidRPr="000F59CE">
        <w:rPr>
          <w:sz w:val="28"/>
          <w:szCs w:val="28"/>
          <w:lang w:val="en-US"/>
        </w:rPr>
        <w:t>H</w:t>
      </w:r>
      <w:r w:rsidRPr="000F59CE">
        <w:rPr>
          <w:sz w:val="28"/>
          <w:szCs w:val="28"/>
        </w:rPr>
        <w:t xml:space="preserve">argi dan mengucapkan selamat </w:t>
      </w:r>
    </w:p>
    <w:p w14:paraId="1718DF2C" w14:textId="77777777" w:rsidR="000B633F" w:rsidRPr="000F59CE" w:rsidRDefault="000B633F" w:rsidP="000B633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Bu </w:t>
      </w:r>
      <w:r w:rsidR="00E11A83" w:rsidRPr="000F59CE">
        <w:rPr>
          <w:sz w:val="28"/>
          <w:szCs w:val="28"/>
        </w:rPr>
        <w:t>kustiy</w:t>
      </w:r>
      <w:r w:rsidRPr="000F59CE">
        <w:rPr>
          <w:sz w:val="28"/>
          <w:szCs w:val="28"/>
        </w:rPr>
        <w:t xml:space="preserve">ah pernah ikut berjuang saat kemerdekaan </w:t>
      </w:r>
    </w:p>
    <w:p w14:paraId="30365F3F" w14:textId="6E17C17E" w:rsidR="000B633F" w:rsidRPr="000F59CE" w:rsidRDefault="000B633F" w:rsidP="000B633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F59CE">
        <w:rPr>
          <w:sz w:val="28"/>
          <w:szCs w:val="28"/>
        </w:rPr>
        <w:t>Pak Hargi dan Bu kus</w:t>
      </w:r>
      <w:proofErr w:type="spellStart"/>
      <w:r w:rsidR="000340D8" w:rsidRPr="000F59CE">
        <w:rPr>
          <w:sz w:val="28"/>
          <w:szCs w:val="28"/>
          <w:lang w:val="en-US"/>
        </w:rPr>
        <w:t>tiy</w:t>
      </w:r>
      <w:proofErr w:type="spellEnd"/>
      <w:r w:rsidRPr="000F59CE">
        <w:rPr>
          <w:sz w:val="28"/>
          <w:szCs w:val="28"/>
        </w:rPr>
        <w:t xml:space="preserve">ah pernah berteman </w:t>
      </w:r>
    </w:p>
    <w:p w14:paraId="2066F4CA" w14:textId="77777777" w:rsidR="000340D8" w:rsidRPr="000F59CE" w:rsidRDefault="000340D8" w:rsidP="000340D8">
      <w:pPr>
        <w:pStyle w:val="ListParagraph"/>
        <w:ind w:left="1080"/>
        <w:rPr>
          <w:sz w:val="28"/>
          <w:szCs w:val="28"/>
        </w:rPr>
      </w:pPr>
    </w:p>
    <w:p w14:paraId="30F0B992" w14:textId="77777777" w:rsidR="00A83995" w:rsidRPr="000F59CE" w:rsidRDefault="00E11A83" w:rsidP="00A8399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t>Isi tersirat dari kutipan tersebut adalah .......</w:t>
      </w:r>
    </w:p>
    <w:p w14:paraId="1E0BED09" w14:textId="5EF2593C" w:rsidR="005E3007" w:rsidRPr="000F59CE" w:rsidRDefault="005E3007" w:rsidP="005E300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Bu </w:t>
      </w:r>
      <w:r w:rsidR="001A582E" w:rsidRPr="000F59CE">
        <w:rPr>
          <w:sz w:val="28"/>
          <w:szCs w:val="28"/>
          <w:lang w:val="en-US"/>
        </w:rPr>
        <w:t>K</w:t>
      </w:r>
      <w:r w:rsidRPr="000F59CE">
        <w:rPr>
          <w:sz w:val="28"/>
          <w:szCs w:val="28"/>
        </w:rPr>
        <w:t xml:space="preserve">ustiyah orang yang keras kepala </w:t>
      </w:r>
    </w:p>
    <w:p w14:paraId="4A912153" w14:textId="77777777" w:rsidR="00E11A83" w:rsidRPr="000F59CE" w:rsidRDefault="00423BDF" w:rsidP="00E11A83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Pak Hargi mengenal Bu Kustiyah </w:t>
      </w:r>
    </w:p>
    <w:p w14:paraId="3CB849B0" w14:textId="1339CA01" w:rsidR="00423BDF" w:rsidRPr="000F59CE" w:rsidRDefault="00423BDF" w:rsidP="00E11A83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Bu </w:t>
      </w:r>
      <w:r w:rsidR="001A582E" w:rsidRPr="000F59CE">
        <w:rPr>
          <w:sz w:val="28"/>
          <w:szCs w:val="28"/>
          <w:lang w:val="en-US"/>
        </w:rPr>
        <w:t>K</w:t>
      </w:r>
      <w:r w:rsidRPr="000F59CE">
        <w:rPr>
          <w:sz w:val="28"/>
          <w:szCs w:val="28"/>
        </w:rPr>
        <w:t xml:space="preserve">ustiyah menghormati pak Gi </w:t>
      </w:r>
    </w:p>
    <w:p w14:paraId="04EFCB4B" w14:textId="2D4090A8" w:rsidR="00423BDF" w:rsidRPr="000F59CE" w:rsidRDefault="00423BDF" w:rsidP="00E11A83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Bu </w:t>
      </w:r>
      <w:r w:rsidR="00B34BD3" w:rsidRPr="000F59CE">
        <w:rPr>
          <w:sz w:val="28"/>
          <w:szCs w:val="28"/>
          <w:lang w:val="en-US"/>
        </w:rPr>
        <w:t>K</w:t>
      </w:r>
      <w:r w:rsidRPr="000F59CE">
        <w:rPr>
          <w:sz w:val="28"/>
          <w:szCs w:val="28"/>
        </w:rPr>
        <w:t xml:space="preserve">ustiyah </w:t>
      </w:r>
      <w:r w:rsidR="00B34BD3" w:rsidRPr="000F59CE">
        <w:rPr>
          <w:sz w:val="28"/>
          <w:szCs w:val="28"/>
          <w:lang w:val="en-US"/>
        </w:rPr>
        <w:t>b</w:t>
      </w:r>
      <w:r w:rsidRPr="000F59CE">
        <w:rPr>
          <w:sz w:val="28"/>
          <w:szCs w:val="28"/>
        </w:rPr>
        <w:t xml:space="preserve">angga pernah berjuang bersama pak Gi </w:t>
      </w:r>
    </w:p>
    <w:p w14:paraId="7E56B45D" w14:textId="4FF18556" w:rsidR="00423BDF" w:rsidRPr="000F59CE" w:rsidRDefault="00423BDF" w:rsidP="00E11A83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Pak Gi </w:t>
      </w:r>
      <w:r w:rsidR="00B34BD3" w:rsidRPr="000F59CE">
        <w:rPr>
          <w:sz w:val="28"/>
          <w:szCs w:val="28"/>
          <w:lang w:val="en-US"/>
        </w:rPr>
        <w:t>a</w:t>
      </w:r>
      <w:r w:rsidRPr="000F59CE">
        <w:rPr>
          <w:sz w:val="28"/>
          <w:szCs w:val="28"/>
        </w:rPr>
        <w:t xml:space="preserve">tasan Bu </w:t>
      </w:r>
      <w:r w:rsidR="00B34BD3" w:rsidRPr="000F59CE">
        <w:rPr>
          <w:sz w:val="28"/>
          <w:szCs w:val="28"/>
          <w:lang w:val="en-US"/>
        </w:rPr>
        <w:t>K</w:t>
      </w:r>
      <w:r w:rsidRPr="000F59CE">
        <w:rPr>
          <w:sz w:val="28"/>
          <w:szCs w:val="28"/>
        </w:rPr>
        <w:t xml:space="preserve">ustiyah </w:t>
      </w:r>
    </w:p>
    <w:p w14:paraId="5F5255DC" w14:textId="44D8E0A4" w:rsidR="00FB7C8F" w:rsidRDefault="00FB7C8F" w:rsidP="00FB7C8F">
      <w:pPr>
        <w:pStyle w:val="ListParagraph"/>
        <w:ind w:left="1080"/>
        <w:rPr>
          <w:sz w:val="28"/>
          <w:szCs w:val="28"/>
        </w:rPr>
      </w:pPr>
    </w:p>
    <w:p w14:paraId="4F2EC660" w14:textId="507D1FB3" w:rsidR="00732710" w:rsidRDefault="00732710" w:rsidP="00FB7C8F">
      <w:pPr>
        <w:pStyle w:val="ListParagraph"/>
        <w:ind w:left="1080"/>
        <w:rPr>
          <w:sz w:val="28"/>
          <w:szCs w:val="28"/>
        </w:rPr>
      </w:pPr>
    </w:p>
    <w:p w14:paraId="6B35F329" w14:textId="0FBE63A2" w:rsidR="00732710" w:rsidRDefault="00732710" w:rsidP="00FB7C8F">
      <w:pPr>
        <w:pStyle w:val="ListParagraph"/>
        <w:ind w:left="1080"/>
        <w:rPr>
          <w:sz w:val="28"/>
          <w:szCs w:val="28"/>
        </w:rPr>
      </w:pPr>
    </w:p>
    <w:p w14:paraId="1600FB85" w14:textId="3EBDE399" w:rsidR="00732710" w:rsidRDefault="00732710" w:rsidP="00FB7C8F">
      <w:pPr>
        <w:pStyle w:val="ListParagraph"/>
        <w:ind w:left="1080"/>
        <w:rPr>
          <w:sz w:val="28"/>
          <w:szCs w:val="28"/>
        </w:rPr>
      </w:pPr>
    </w:p>
    <w:p w14:paraId="15D14CF6" w14:textId="19822DD2" w:rsidR="00732710" w:rsidRDefault="00732710" w:rsidP="00FB7C8F">
      <w:pPr>
        <w:pStyle w:val="ListParagraph"/>
        <w:ind w:left="1080"/>
        <w:rPr>
          <w:sz w:val="28"/>
          <w:szCs w:val="28"/>
        </w:rPr>
      </w:pPr>
    </w:p>
    <w:p w14:paraId="32248A76" w14:textId="3EE09B0C" w:rsidR="00732710" w:rsidRDefault="00732710" w:rsidP="00FB7C8F">
      <w:pPr>
        <w:pStyle w:val="ListParagraph"/>
        <w:ind w:left="1080"/>
        <w:rPr>
          <w:sz w:val="28"/>
          <w:szCs w:val="28"/>
        </w:rPr>
      </w:pPr>
    </w:p>
    <w:p w14:paraId="49A8EE74" w14:textId="70D0C2D6" w:rsidR="00732710" w:rsidRDefault="00732710" w:rsidP="00FB7C8F">
      <w:pPr>
        <w:pStyle w:val="ListParagraph"/>
        <w:ind w:left="1080"/>
        <w:rPr>
          <w:sz w:val="28"/>
          <w:szCs w:val="28"/>
        </w:rPr>
      </w:pPr>
    </w:p>
    <w:p w14:paraId="13CF7EC3" w14:textId="77777777" w:rsidR="00732710" w:rsidRPr="000F59CE" w:rsidRDefault="00732710" w:rsidP="00FB7C8F">
      <w:pPr>
        <w:pStyle w:val="ListParagraph"/>
        <w:ind w:left="1080"/>
        <w:rPr>
          <w:sz w:val="28"/>
          <w:szCs w:val="28"/>
        </w:rPr>
      </w:pPr>
    </w:p>
    <w:p w14:paraId="74B4BF59" w14:textId="531F2D69" w:rsidR="00FB7C8F" w:rsidRPr="000F59CE" w:rsidRDefault="00FB7C8F" w:rsidP="00FB7C8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lastRenderedPageBreak/>
        <w:t xml:space="preserve">Bacalah </w:t>
      </w:r>
      <w:r w:rsidR="00C43108">
        <w:rPr>
          <w:sz w:val="28"/>
          <w:szCs w:val="28"/>
          <w:lang w:val="en-US"/>
        </w:rPr>
        <w:t>t</w:t>
      </w:r>
      <w:r w:rsidRPr="000F59CE">
        <w:rPr>
          <w:sz w:val="28"/>
          <w:szCs w:val="28"/>
        </w:rPr>
        <w:t>e</w:t>
      </w:r>
      <w:r w:rsidR="00C43108">
        <w:rPr>
          <w:sz w:val="28"/>
          <w:szCs w:val="28"/>
          <w:lang w:val="en-US"/>
        </w:rPr>
        <w:t>k</w:t>
      </w:r>
      <w:r w:rsidRPr="000F59CE">
        <w:rPr>
          <w:sz w:val="28"/>
          <w:szCs w:val="28"/>
        </w:rPr>
        <w:t xml:space="preserve">s </w:t>
      </w:r>
      <w:r w:rsidR="00C43108">
        <w:rPr>
          <w:sz w:val="28"/>
          <w:szCs w:val="28"/>
          <w:lang w:val="en-US"/>
        </w:rPr>
        <w:t>b</w:t>
      </w:r>
      <w:r w:rsidRPr="000F59CE">
        <w:rPr>
          <w:sz w:val="28"/>
          <w:szCs w:val="28"/>
        </w:rPr>
        <w:t>erikut dengan s</w:t>
      </w:r>
      <w:r w:rsidR="00C43108">
        <w:rPr>
          <w:sz w:val="28"/>
          <w:szCs w:val="28"/>
          <w:lang w:val="en-US"/>
        </w:rPr>
        <w:t>a</w:t>
      </w:r>
      <w:r w:rsidRPr="000F59CE">
        <w:rPr>
          <w:sz w:val="28"/>
          <w:szCs w:val="28"/>
        </w:rPr>
        <w:t xml:space="preserve">ksama . </w:t>
      </w:r>
    </w:p>
    <w:p w14:paraId="551D9EC9" w14:textId="77777777" w:rsidR="00226DC6" w:rsidRPr="000F59CE" w:rsidRDefault="006F39E0" w:rsidP="00FB7C8F">
      <w:pPr>
        <w:pStyle w:val="ListParagraph"/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7FD3A6CE">
          <v:roundrect id="_x0000_s1027" style="position:absolute;left:0;text-align:left;margin-left:20.3pt;margin-top:.95pt;width:368.7pt;height:134.85pt;z-index:251659264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5C56AAD2" w14:textId="76D4F87A" w:rsidR="00FB7C8F" w:rsidRPr="00732710" w:rsidRDefault="00226DC6" w:rsidP="00226DC6">
                  <w:pPr>
                    <w:jc w:val="both"/>
                    <w:rPr>
                      <w:sz w:val="28"/>
                      <w:szCs w:val="28"/>
                    </w:rPr>
                  </w:pPr>
                  <w:r w:rsidRPr="00732710">
                    <w:rPr>
                      <w:sz w:val="28"/>
                      <w:szCs w:val="28"/>
                    </w:rPr>
                    <w:t xml:space="preserve">Mengkonsumsi </w:t>
                  </w:r>
                  <w:r w:rsidR="00E65B9B">
                    <w:rPr>
                      <w:sz w:val="28"/>
                      <w:szCs w:val="28"/>
                      <w:lang w:val="en-US"/>
                    </w:rPr>
                    <w:t xml:space="preserve">kopi </w:t>
                  </w:r>
                  <w:r w:rsidRPr="00732710">
                    <w:rPr>
                      <w:sz w:val="28"/>
                      <w:szCs w:val="28"/>
                    </w:rPr>
                    <w:t>bukanlah suatu hal yang buruk ataupun membahayakan bagi tubuh jika</w:t>
                  </w:r>
                  <w:r w:rsidR="002B4C5D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Pr="00732710">
                    <w:rPr>
                      <w:sz w:val="28"/>
                      <w:szCs w:val="28"/>
                    </w:rPr>
                    <w:t>d</w:t>
                  </w:r>
                  <w:proofErr w:type="spellStart"/>
                  <w:r w:rsidR="00F00789">
                    <w:rPr>
                      <w:sz w:val="28"/>
                      <w:szCs w:val="28"/>
                      <w:lang w:val="en-US"/>
                    </w:rPr>
                    <w:t>i</w:t>
                  </w:r>
                  <w:proofErr w:type="spellEnd"/>
                  <w:r w:rsidRPr="00732710">
                    <w:rPr>
                      <w:sz w:val="28"/>
                      <w:szCs w:val="28"/>
                    </w:rPr>
                    <w:t>konsumsi dalam....normal.</w:t>
                  </w:r>
                  <w:r w:rsidR="00D52190">
                    <w:rPr>
                      <w:sz w:val="28"/>
                      <w:szCs w:val="28"/>
                      <w:lang w:val="en-US"/>
                    </w:rPr>
                    <w:t>N</w:t>
                  </w:r>
                  <w:r w:rsidRPr="00732710">
                    <w:rPr>
                      <w:sz w:val="28"/>
                      <w:szCs w:val="28"/>
                    </w:rPr>
                    <w:t>amun perlu diingat,jika dikonsumsi secara berlebihan</w:t>
                  </w:r>
                  <w:r w:rsidR="006037E4">
                    <w:rPr>
                      <w:sz w:val="28"/>
                      <w:szCs w:val="28"/>
                      <w:lang w:val="en-US"/>
                    </w:rPr>
                    <w:t>,</w:t>
                  </w:r>
                  <w:r w:rsidRPr="00732710">
                    <w:rPr>
                      <w:sz w:val="28"/>
                      <w:szCs w:val="28"/>
                    </w:rPr>
                    <w:t>tentu akan berdampak pada kesehatan</w:t>
                  </w:r>
                  <w:r w:rsidR="006037E4">
                    <w:rPr>
                      <w:sz w:val="28"/>
                      <w:szCs w:val="28"/>
                      <w:lang w:val="en-US"/>
                    </w:rPr>
                    <w:t>.</w:t>
                  </w:r>
                  <w:r w:rsidRPr="00732710">
                    <w:rPr>
                      <w:sz w:val="28"/>
                      <w:szCs w:val="28"/>
                    </w:rPr>
                    <w:t xml:space="preserve"> Batasilah konsumsi kopi anda menjadi 1 hingga 3 gelas saja per hari agar terhindar dari hal-hal yang tidak di inginkan. </w:t>
                  </w:r>
                </w:p>
              </w:txbxContent>
            </v:textbox>
          </v:roundrect>
        </w:pict>
      </w:r>
    </w:p>
    <w:p w14:paraId="6C615CC2" w14:textId="77777777" w:rsidR="00226DC6" w:rsidRPr="000F59CE" w:rsidRDefault="00226DC6" w:rsidP="00226DC6">
      <w:pPr>
        <w:rPr>
          <w:sz w:val="28"/>
          <w:szCs w:val="28"/>
        </w:rPr>
      </w:pPr>
    </w:p>
    <w:p w14:paraId="6E307336" w14:textId="77777777" w:rsidR="00226DC6" w:rsidRPr="000F59CE" w:rsidRDefault="00226DC6" w:rsidP="00226DC6">
      <w:pPr>
        <w:rPr>
          <w:sz w:val="28"/>
          <w:szCs w:val="28"/>
        </w:rPr>
      </w:pPr>
    </w:p>
    <w:p w14:paraId="53C0DED2" w14:textId="77777777" w:rsidR="00226DC6" w:rsidRPr="000F59CE" w:rsidRDefault="00226DC6" w:rsidP="00226DC6">
      <w:pPr>
        <w:rPr>
          <w:sz w:val="28"/>
          <w:szCs w:val="28"/>
        </w:rPr>
      </w:pPr>
    </w:p>
    <w:p w14:paraId="2930F00A" w14:textId="77777777" w:rsidR="00226DC6" w:rsidRPr="000F59CE" w:rsidRDefault="00226DC6" w:rsidP="00226DC6">
      <w:pPr>
        <w:rPr>
          <w:sz w:val="28"/>
          <w:szCs w:val="28"/>
        </w:rPr>
      </w:pPr>
    </w:p>
    <w:p w14:paraId="557569A0" w14:textId="3CCEEA8C" w:rsidR="00FB7C8F" w:rsidRPr="000F59CE" w:rsidRDefault="00226DC6" w:rsidP="0072151F">
      <w:pPr>
        <w:tabs>
          <w:tab w:val="left" w:pos="801"/>
        </w:tabs>
        <w:ind w:left="720"/>
        <w:rPr>
          <w:sz w:val="28"/>
          <w:szCs w:val="28"/>
        </w:rPr>
      </w:pPr>
      <w:r w:rsidRPr="000F59CE">
        <w:rPr>
          <w:sz w:val="28"/>
          <w:szCs w:val="28"/>
        </w:rPr>
        <w:t xml:space="preserve">Kata yang tepat sesuai konteks untuk mengisi bagian rumpang di atas </w:t>
      </w:r>
      <w:r w:rsidR="0072151F">
        <w:rPr>
          <w:sz w:val="28"/>
          <w:szCs w:val="28"/>
          <w:lang w:val="en-US"/>
        </w:rPr>
        <w:t xml:space="preserve">  </w:t>
      </w:r>
      <w:r w:rsidRPr="000F59CE">
        <w:rPr>
          <w:sz w:val="28"/>
          <w:szCs w:val="28"/>
        </w:rPr>
        <w:t>adalah ....</w:t>
      </w:r>
    </w:p>
    <w:p w14:paraId="14620F98" w14:textId="0BA8FC8C" w:rsidR="00226DC6" w:rsidRPr="000F59CE" w:rsidRDefault="00226DC6" w:rsidP="00226DC6">
      <w:pPr>
        <w:pStyle w:val="ListParagraph"/>
        <w:numPr>
          <w:ilvl w:val="0"/>
          <w:numId w:val="7"/>
        </w:numPr>
        <w:tabs>
          <w:tab w:val="left" w:pos="801"/>
        </w:tabs>
        <w:ind w:hanging="219"/>
        <w:rPr>
          <w:sz w:val="28"/>
          <w:szCs w:val="28"/>
        </w:rPr>
      </w:pPr>
      <w:r w:rsidRPr="000F59CE">
        <w:rPr>
          <w:sz w:val="28"/>
          <w:szCs w:val="28"/>
        </w:rPr>
        <w:t xml:space="preserve">Gelas </w:t>
      </w:r>
      <w:r w:rsidR="00A80813">
        <w:rPr>
          <w:sz w:val="28"/>
          <w:szCs w:val="28"/>
          <w:lang w:val="en-US"/>
        </w:rPr>
        <w:t xml:space="preserve"> </w:t>
      </w:r>
    </w:p>
    <w:p w14:paraId="10FD0659" w14:textId="77777777" w:rsidR="00226DC6" w:rsidRPr="000F59CE" w:rsidRDefault="00226DC6" w:rsidP="00226DC6">
      <w:pPr>
        <w:pStyle w:val="ListParagraph"/>
        <w:numPr>
          <w:ilvl w:val="0"/>
          <w:numId w:val="7"/>
        </w:numPr>
        <w:tabs>
          <w:tab w:val="left" w:pos="801"/>
        </w:tabs>
        <w:ind w:hanging="219"/>
        <w:rPr>
          <w:sz w:val="28"/>
          <w:szCs w:val="28"/>
        </w:rPr>
      </w:pPr>
      <w:r w:rsidRPr="000F59CE">
        <w:rPr>
          <w:sz w:val="28"/>
          <w:szCs w:val="28"/>
        </w:rPr>
        <w:t xml:space="preserve">Porsi </w:t>
      </w:r>
    </w:p>
    <w:p w14:paraId="55E94CC9" w14:textId="77777777" w:rsidR="00226DC6" w:rsidRPr="000F59CE" w:rsidRDefault="00226DC6" w:rsidP="00226DC6">
      <w:pPr>
        <w:pStyle w:val="ListParagraph"/>
        <w:numPr>
          <w:ilvl w:val="0"/>
          <w:numId w:val="7"/>
        </w:numPr>
        <w:tabs>
          <w:tab w:val="left" w:pos="801"/>
        </w:tabs>
        <w:ind w:hanging="219"/>
        <w:rPr>
          <w:sz w:val="28"/>
          <w:szCs w:val="28"/>
        </w:rPr>
      </w:pPr>
      <w:r w:rsidRPr="000F59CE">
        <w:rPr>
          <w:sz w:val="28"/>
          <w:szCs w:val="28"/>
        </w:rPr>
        <w:t xml:space="preserve">Bubuk </w:t>
      </w:r>
    </w:p>
    <w:p w14:paraId="382FE91B" w14:textId="77777777" w:rsidR="00A80813" w:rsidRDefault="00226DC6" w:rsidP="00A80813">
      <w:pPr>
        <w:pStyle w:val="ListParagraph"/>
        <w:numPr>
          <w:ilvl w:val="0"/>
          <w:numId w:val="7"/>
        </w:numPr>
        <w:tabs>
          <w:tab w:val="left" w:pos="801"/>
        </w:tabs>
        <w:ind w:hanging="219"/>
        <w:rPr>
          <w:sz w:val="28"/>
          <w:szCs w:val="28"/>
        </w:rPr>
      </w:pPr>
      <w:r w:rsidRPr="000F59CE">
        <w:rPr>
          <w:sz w:val="28"/>
          <w:szCs w:val="28"/>
        </w:rPr>
        <w:t xml:space="preserve">Posisi </w:t>
      </w:r>
    </w:p>
    <w:p w14:paraId="0669C37F" w14:textId="4E2DD307" w:rsidR="00EB4BDF" w:rsidRDefault="00A80813" w:rsidP="00EB4BDF">
      <w:pPr>
        <w:pStyle w:val="ListParagraph"/>
        <w:numPr>
          <w:ilvl w:val="0"/>
          <w:numId w:val="7"/>
        </w:numPr>
        <w:tabs>
          <w:tab w:val="left" w:pos="801"/>
        </w:tabs>
        <w:ind w:hanging="219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</w:t>
      </w:r>
      <w:r w:rsidR="00226DC6" w:rsidRPr="00A80813">
        <w:rPr>
          <w:sz w:val="28"/>
          <w:szCs w:val="28"/>
        </w:rPr>
        <w:t xml:space="preserve">Standar </w:t>
      </w:r>
    </w:p>
    <w:p w14:paraId="4F058F1B" w14:textId="77777777" w:rsidR="009A14B4" w:rsidRPr="00AA0970" w:rsidRDefault="009A14B4" w:rsidP="009A14B4">
      <w:pPr>
        <w:pStyle w:val="ListParagraph"/>
        <w:tabs>
          <w:tab w:val="left" w:pos="801"/>
        </w:tabs>
        <w:ind w:left="928"/>
        <w:rPr>
          <w:sz w:val="28"/>
          <w:szCs w:val="28"/>
        </w:rPr>
      </w:pPr>
    </w:p>
    <w:p w14:paraId="227D96E3" w14:textId="77777777" w:rsidR="00EB4BDF" w:rsidRPr="000F59CE" w:rsidRDefault="00EB4BDF" w:rsidP="00EB4BDF">
      <w:pPr>
        <w:pStyle w:val="ListParagraph"/>
        <w:numPr>
          <w:ilvl w:val="0"/>
          <w:numId w:val="2"/>
        </w:numPr>
        <w:tabs>
          <w:tab w:val="left" w:pos="801"/>
        </w:tabs>
        <w:rPr>
          <w:sz w:val="28"/>
          <w:szCs w:val="28"/>
        </w:rPr>
      </w:pPr>
      <w:r w:rsidRPr="000F59CE">
        <w:rPr>
          <w:sz w:val="28"/>
          <w:szCs w:val="28"/>
        </w:rPr>
        <w:t xml:space="preserve">Bacalah kalimat-kalimat berikut. </w:t>
      </w:r>
    </w:p>
    <w:p w14:paraId="47123B56" w14:textId="77777777" w:rsidR="00E24B47" w:rsidRPr="000F59CE" w:rsidRDefault="006F39E0" w:rsidP="00EB4BDF">
      <w:pPr>
        <w:pStyle w:val="ListParagraph"/>
        <w:tabs>
          <w:tab w:val="left" w:pos="801"/>
        </w:tabs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75B318E1">
          <v:roundrect id="_x0000_s1029" style="position:absolute;left:0;text-align:left;margin-left:5.3pt;margin-top:2.8pt;width:417.2pt;height:205.9pt;z-index:251660288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5F1BD0B6" w14:textId="039C06C5" w:rsidR="00EB4BDF" w:rsidRPr="00D2561C" w:rsidRDefault="00EB4BDF" w:rsidP="00E25428">
                  <w:pPr>
                    <w:spacing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t>(1</w:t>
                  </w:r>
                  <w:r w:rsidRPr="00D2561C">
                    <w:rPr>
                      <w:sz w:val="28"/>
                      <w:szCs w:val="28"/>
                    </w:rPr>
                    <w:t xml:space="preserve">).  Hal itu dibuktikan dengan banyaknya pendaki yang menapaki </w:t>
                  </w:r>
                  <w:r w:rsidRPr="00D2561C">
                    <w:rPr>
                      <w:sz w:val="28"/>
                      <w:szCs w:val="28"/>
                    </w:rPr>
                    <w:t>gunungsetinggi 2.565 meter di</w:t>
                  </w:r>
                  <w:r w:rsidR="00200EA2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Pr="00D2561C">
                    <w:rPr>
                      <w:sz w:val="28"/>
                      <w:szCs w:val="28"/>
                    </w:rPr>
                    <w:t xml:space="preserve">atas permukaan laut (mdpl)ini setiap hari libur. </w:t>
                  </w:r>
                </w:p>
                <w:p w14:paraId="4922C370" w14:textId="442B6CBB" w:rsidR="00EB4BDF" w:rsidRPr="00D2561C" w:rsidRDefault="00EB4BDF" w:rsidP="00E25428">
                  <w:pPr>
                    <w:spacing w:line="240" w:lineRule="auto"/>
                    <w:jc w:val="both"/>
                    <w:rPr>
                      <w:sz w:val="28"/>
                      <w:szCs w:val="28"/>
                    </w:rPr>
                  </w:pPr>
                  <w:r w:rsidRPr="00D2561C">
                    <w:rPr>
                      <w:sz w:val="28"/>
                      <w:szCs w:val="28"/>
                    </w:rPr>
                    <w:t>(2). Banyakn</w:t>
                  </w:r>
                  <w:r w:rsidR="0045407F" w:rsidRPr="00D2561C">
                    <w:rPr>
                      <w:sz w:val="28"/>
                      <w:szCs w:val="28"/>
                    </w:rPr>
                    <w:t xml:space="preserve">ya pendaki yang mendaki </w:t>
                  </w:r>
                  <w:r w:rsidR="00200EA2">
                    <w:rPr>
                      <w:sz w:val="28"/>
                      <w:szCs w:val="28"/>
                      <w:lang w:val="en-US"/>
                    </w:rPr>
                    <w:t>G</w:t>
                  </w:r>
                  <w:r w:rsidR="0045407F" w:rsidRPr="00D2561C">
                    <w:rPr>
                      <w:sz w:val="28"/>
                      <w:szCs w:val="28"/>
                    </w:rPr>
                    <w:t xml:space="preserve">unung </w:t>
                  </w:r>
                  <w:r w:rsidR="00200EA2">
                    <w:rPr>
                      <w:sz w:val="28"/>
                      <w:szCs w:val="28"/>
                      <w:lang w:val="en-US"/>
                    </w:rPr>
                    <w:t>P</w:t>
                  </w:r>
                  <w:r w:rsidR="0045407F" w:rsidRPr="00D2561C">
                    <w:rPr>
                      <w:sz w:val="28"/>
                      <w:szCs w:val="28"/>
                    </w:rPr>
                    <w:t xml:space="preserve">rau dikarenakan panorama keindahan alam di sana begitu menawan. </w:t>
                  </w:r>
                </w:p>
                <w:p w14:paraId="55B07A0D" w14:textId="60E31E35" w:rsidR="0045407F" w:rsidRPr="00D2561C" w:rsidRDefault="0045407F" w:rsidP="00E25428">
                  <w:pPr>
                    <w:spacing w:line="240" w:lineRule="auto"/>
                    <w:jc w:val="both"/>
                    <w:rPr>
                      <w:sz w:val="28"/>
                      <w:szCs w:val="28"/>
                    </w:rPr>
                  </w:pPr>
                  <w:r w:rsidRPr="00D2561C">
                    <w:rPr>
                      <w:sz w:val="28"/>
                      <w:szCs w:val="28"/>
                    </w:rPr>
                    <w:t xml:space="preserve">(3). Gunung </w:t>
                  </w:r>
                  <w:r w:rsidR="00234227">
                    <w:rPr>
                      <w:sz w:val="28"/>
                      <w:szCs w:val="28"/>
                      <w:lang w:val="en-US"/>
                    </w:rPr>
                    <w:t>P</w:t>
                  </w:r>
                  <w:r w:rsidRPr="00D2561C">
                    <w:rPr>
                      <w:sz w:val="28"/>
                      <w:szCs w:val="28"/>
                    </w:rPr>
                    <w:t xml:space="preserve">rau di </w:t>
                  </w:r>
                  <w:r w:rsidR="00234227">
                    <w:rPr>
                      <w:sz w:val="28"/>
                      <w:szCs w:val="28"/>
                      <w:lang w:val="en-US"/>
                    </w:rPr>
                    <w:t>J</w:t>
                  </w:r>
                  <w:r w:rsidRPr="00D2561C">
                    <w:rPr>
                      <w:sz w:val="28"/>
                      <w:szCs w:val="28"/>
                    </w:rPr>
                    <w:t xml:space="preserve">awa </w:t>
                  </w:r>
                  <w:r w:rsidR="00234227">
                    <w:rPr>
                      <w:sz w:val="28"/>
                      <w:szCs w:val="28"/>
                      <w:lang w:val="en-US"/>
                    </w:rPr>
                    <w:t>T</w:t>
                  </w:r>
                  <w:r w:rsidRPr="00D2561C">
                    <w:rPr>
                      <w:sz w:val="28"/>
                      <w:szCs w:val="28"/>
                    </w:rPr>
                    <w:t xml:space="preserve">engah memang menjadi salah satu tujuan favorit para pendaki. </w:t>
                  </w:r>
                </w:p>
                <w:p w14:paraId="6E4720CF" w14:textId="040AD403" w:rsidR="0045407F" w:rsidRPr="00D2561C" w:rsidRDefault="0045407F" w:rsidP="00E25428">
                  <w:pPr>
                    <w:spacing w:line="240" w:lineRule="auto"/>
                    <w:jc w:val="both"/>
                    <w:rPr>
                      <w:sz w:val="28"/>
                      <w:szCs w:val="28"/>
                    </w:rPr>
                  </w:pPr>
                  <w:r w:rsidRPr="00D2561C">
                    <w:rPr>
                      <w:sz w:val="28"/>
                      <w:szCs w:val="28"/>
                    </w:rPr>
                    <w:t>(4). Salah satu paronama paling indah</w:t>
                  </w:r>
                  <w:r w:rsidR="00234227">
                    <w:rPr>
                      <w:sz w:val="28"/>
                      <w:szCs w:val="28"/>
                      <w:lang w:val="en-US"/>
                    </w:rPr>
                    <w:t>.</w:t>
                  </w:r>
                  <w:r w:rsidRPr="00D2561C">
                    <w:rPr>
                      <w:sz w:val="28"/>
                      <w:szCs w:val="28"/>
                    </w:rPr>
                    <w:t xml:space="preserve"> </w:t>
                  </w:r>
                </w:p>
                <w:p w14:paraId="39C2881B" w14:textId="77777777" w:rsidR="0045407F" w:rsidRPr="00EE5E59" w:rsidRDefault="0045407F" w:rsidP="0045407F">
                  <w:pPr>
                    <w:jc w:val="right"/>
                    <w:rPr>
                      <w:i/>
                    </w:rPr>
                  </w:pPr>
                  <w:r w:rsidRPr="00D2561C">
                    <w:rPr>
                      <w:i/>
                      <w:sz w:val="28"/>
                      <w:szCs w:val="28"/>
                    </w:rPr>
                    <w:t>(sumber: kompas</w:t>
                  </w:r>
                  <w:r w:rsidRPr="003925F1">
                    <w:rPr>
                      <w:i/>
                      <w:sz w:val="24"/>
                      <w:szCs w:val="24"/>
                    </w:rPr>
                    <w:t>,com</w:t>
                  </w:r>
                  <w:r w:rsidRPr="00EE5E59">
                    <w:rPr>
                      <w:i/>
                    </w:rPr>
                    <w:t xml:space="preserve">) </w:t>
                  </w:r>
                </w:p>
                <w:p w14:paraId="76EC44A7" w14:textId="77777777" w:rsidR="0045407F" w:rsidRDefault="0045407F"/>
              </w:txbxContent>
            </v:textbox>
          </v:roundrect>
        </w:pict>
      </w:r>
    </w:p>
    <w:p w14:paraId="217B26EA" w14:textId="77777777" w:rsidR="00E24B47" w:rsidRPr="000F59CE" w:rsidRDefault="00E24B47" w:rsidP="00E24B47">
      <w:pPr>
        <w:rPr>
          <w:sz w:val="28"/>
          <w:szCs w:val="28"/>
        </w:rPr>
      </w:pPr>
    </w:p>
    <w:p w14:paraId="0C909C3A" w14:textId="77777777" w:rsidR="00E24B47" w:rsidRPr="000F59CE" w:rsidRDefault="00E24B47" w:rsidP="00E24B47">
      <w:pPr>
        <w:rPr>
          <w:sz w:val="28"/>
          <w:szCs w:val="28"/>
        </w:rPr>
      </w:pPr>
    </w:p>
    <w:p w14:paraId="22C61FE9" w14:textId="77777777" w:rsidR="00E24B47" w:rsidRPr="000F59CE" w:rsidRDefault="00E24B47" w:rsidP="00E24B47">
      <w:pPr>
        <w:rPr>
          <w:sz w:val="28"/>
          <w:szCs w:val="28"/>
        </w:rPr>
      </w:pPr>
    </w:p>
    <w:p w14:paraId="25C2E205" w14:textId="77777777" w:rsidR="00E24B47" w:rsidRPr="000F59CE" w:rsidRDefault="00E24B47" w:rsidP="00E24B47">
      <w:pPr>
        <w:rPr>
          <w:sz w:val="28"/>
          <w:szCs w:val="28"/>
        </w:rPr>
      </w:pPr>
    </w:p>
    <w:p w14:paraId="4065B262" w14:textId="77777777" w:rsidR="00E24B47" w:rsidRPr="000F59CE" w:rsidRDefault="00E24B47" w:rsidP="00E24B47">
      <w:pPr>
        <w:rPr>
          <w:sz w:val="28"/>
          <w:szCs w:val="28"/>
        </w:rPr>
      </w:pPr>
    </w:p>
    <w:p w14:paraId="71C69B54" w14:textId="2A25FD59" w:rsidR="007447AF" w:rsidRPr="007447AF" w:rsidRDefault="007447AF" w:rsidP="00E24B4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36F645A8" w14:textId="498E0FD2" w:rsidR="003B1A01" w:rsidRPr="000F59CE" w:rsidRDefault="00E24B47" w:rsidP="003B1A01">
      <w:pPr>
        <w:ind w:firstLine="720"/>
        <w:rPr>
          <w:sz w:val="28"/>
          <w:szCs w:val="28"/>
        </w:rPr>
      </w:pPr>
      <w:r w:rsidRPr="000F59CE">
        <w:rPr>
          <w:sz w:val="28"/>
          <w:szCs w:val="28"/>
        </w:rPr>
        <w:t xml:space="preserve">Urutan yang tepat agar menjadi teks </w:t>
      </w:r>
      <w:proofErr w:type="spellStart"/>
      <w:r w:rsidR="001735C4">
        <w:rPr>
          <w:sz w:val="28"/>
          <w:szCs w:val="28"/>
          <w:lang w:val="en-US"/>
        </w:rPr>
        <w:t>prosedur</w:t>
      </w:r>
      <w:proofErr w:type="spellEnd"/>
      <w:r w:rsidR="001735C4">
        <w:rPr>
          <w:sz w:val="28"/>
          <w:szCs w:val="28"/>
          <w:lang w:val="en-US"/>
        </w:rPr>
        <w:t xml:space="preserve"> </w:t>
      </w:r>
      <w:r w:rsidR="009669FB">
        <w:rPr>
          <w:sz w:val="28"/>
          <w:szCs w:val="28"/>
          <w:lang w:val="en-US"/>
        </w:rPr>
        <w:t xml:space="preserve"> </w:t>
      </w:r>
      <w:r w:rsidRPr="000F59CE">
        <w:rPr>
          <w:sz w:val="28"/>
          <w:szCs w:val="28"/>
        </w:rPr>
        <w:t>yang baik adalah.......</w:t>
      </w:r>
    </w:p>
    <w:p w14:paraId="20DB1600" w14:textId="07DD3016" w:rsidR="00E24B47" w:rsidRPr="000F59CE" w:rsidRDefault="00E24B47" w:rsidP="00E24B47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F59CE">
        <w:rPr>
          <w:sz w:val="28"/>
          <w:szCs w:val="28"/>
        </w:rPr>
        <w:t>(1),</w:t>
      </w:r>
      <w:r w:rsidR="00596F5E">
        <w:rPr>
          <w:sz w:val="28"/>
          <w:szCs w:val="28"/>
          <w:lang w:val="en-US"/>
        </w:rPr>
        <w:t xml:space="preserve"> </w:t>
      </w:r>
      <w:r w:rsidRPr="000F59CE">
        <w:rPr>
          <w:sz w:val="28"/>
          <w:szCs w:val="28"/>
        </w:rPr>
        <w:t>(2),</w:t>
      </w:r>
      <w:r w:rsidR="00596F5E">
        <w:rPr>
          <w:sz w:val="28"/>
          <w:szCs w:val="28"/>
          <w:lang w:val="en-US"/>
        </w:rPr>
        <w:t xml:space="preserve"> </w:t>
      </w:r>
      <w:r w:rsidRPr="000F59CE">
        <w:rPr>
          <w:sz w:val="28"/>
          <w:szCs w:val="28"/>
        </w:rPr>
        <w:t>(3),</w:t>
      </w:r>
      <w:r w:rsidR="00596F5E">
        <w:rPr>
          <w:sz w:val="28"/>
          <w:szCs w:val="28"/>
          <w:lang w:val="en-US"/>
        </w:rPr>
        <w:t xml:space="preserve"> </w:t>
      </w:r>
      <w:r w:rsidRPr="000F59CE">
        <w:rPr>
          <w:sz w:val="28"/>
          <w:szCs w:val="28"/>
        </w:rPr>
        <w:t>(4)</w:t>
      </w:r>
    </w:p>
    <w:p w14:paraId="0FE7BAEC" w14:textId="6C2C5C23" w:rsidR="003B1A01" w:rsidRPr="000F59CE" w:rsidRDefault="003B1A01" w:rsidP="003B1A0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F59CE">
        <w:rPr>
          <w:sz w:val="28"/>
          <w:szCs w:val="28"/>
        </w:rPr>
        <w:t>( 3 ),</w:t>
      </w:r>
      <w:r w:rsidR="00596F5E">
        <w:rPr>
          <w:sz w:val="28"/>
          <w:szCs w:val="28"/>
          <w:lang w:val="en-US"/>
        </w:rPr>
        <w:t xml:space="preserve"> </w:t>
      </w:r>
      <w:r w:rsidRPr="000F59CE">
        <w:rPr>
          <w:sz w:val="28"/>
          <w:szCs w:val="28"/>
        </w:rPr>
        <w:t>( 1 ),</w:t>
      </w:r>
      <w:r w:rsidR="00596F5E">
        <w:rPr>
          <w:sz w:val="28"/>
          <w:szCs w:val="28"/>
          <w:lang w:val="en-US"/>
        </w:rPr>
        <w:t xml:space="preserve"> </w:t>
      </w:r>
      <w:r w:rsidRPr="000F59CE">
        <w:rPr>
          <w:sz w:val="28"/>
          <w:szCs w:val="28"/>
        </w:rPr>
        <w:t>(2  ),</w:t>
      </w:r>
      <w:r w:rsidR="00596F5E">
        <w:rPr>
          <w:sz w:val="28"/>
          <w:szCs w:val="28"/>
          <w:lang w:val="en-US"/>
        </w:rPr>
        <w:t xml:space="preserve"> </w:t>
      </w:r>
      <w:r w:rsidRPr="000F59CE">
        <w:rPr>
          <w:sz w:val="28"/>
          <w:szCs w:val="28"/>
        </w:rPr>
        <w:t>(4  )</w:t>
      </w:r>
    </w:p>
    <w:p w14:paraId="47FA96B2" w14:textId="77777777" w:rsidR="00E24B47" w:rsidRPr="000F59CE" w:rsidRDefault="00E24B47" w:rsidP="00E24B47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( </w:t>
      </w:r>
      <w:r w:rsidR="006F1F32" w:rsidRPr="000F59CE">
        <w:rPr>
          <w:sz w:val="28"/>
          <w:szCs w:val="28"/>
        </w:rPr>
        <w:t>1</w:t>
      </w:r>
      <w:r w:rsidRPr="000F59CE">
        <w:rPr>
          <w:sz w:val="28"/>
          <w:szCs w:val="28"/>
        </w:rPr>
        <w:t xml:space="preserve"> ),( </w:t>
      </w:r>
      <w:r w:rsidR="006F1F32" w:rsidRPr="000F59CE">
        <w:rPr>
          <w:sz w:val="28"/>
          <w:szCs w:val="28"/>
        </w:rPr>
        <w:t>2</w:t>
      </w:r>
      <w:r w:rsidRPr="000F59CE">
        <w:rPr>
          <w:sz w:val="28"/>
          <w:szCs w:val="28"/>
        </w:rPr>
        <w:t xml:space="preserve"> ),( </w:t>
      </w:r>
      <w:r w:rsidR="00F1193E" w:rsidRPr="000F59CE">
        <w:rPr>
          <w:sz w:val="28"/>
          <w:szCs w:val="28"/>
        </w:rPr>
        <w:t>4</w:t>
      </w:r>
      <w:r w:rsidRPr="000F59CE">
        <w:rPr>
          <w:sz w:val="28"/>
          <w:szCs w:val="28"/>
        </w:rPr>
        <w:t xml:space="preserve"> ),( </w:t>
      </w:r>
      <w:r w:rsidR="00F1193E" w:rsidRPr="000F59CE">
        <w:rPr>
          <w:sz w:val="28"/>
          <w:szCs w:val="28"/>
        </w:rPr>
        <w:t>3</w:t>
      </w:r>
      <w:r w:rsidRPr="000F59CE">
        <w:rPr>
          <w:sz w:val="28"/>
          <w:szCs w:val="28"/>
        </w:rPr>
        <w:t xml:space="preserve"> )</w:t>
      </w:r>
    </w:p>
    <w:p w14:paraId="737415E2" w14:textId="77777777" w:rsidR="00E24B47" w:rsidRPr="000F59CE" w:rsidRDefault="00E24B47" w:rsidP="00E24B47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F59CE">
        <w:rPr>
          <w:sz w:val="28"/>
          <w:szCs w:val="28"/>
        </w:rPr>
        <w:t>(</w:t>
      </w:r>
      <w:r w:rsidR="00F1193E" w:rsidRPr="000F59CE">
        <w:rPr>
          <w:sz w:val="28"/>
          <w:szCs w:val="28"/>
        </w:rPr>
        <w:t>3</w:t>
      </w:r>
      <w:r w:rsidRPr="000F59CE">
        <w:rPr>
          <w:sz w:val="28"/>
          <w:szCs w:val="28"/>
        </w:rPr>
        <w:t xml:space="preserve">  ),( </w:t>
      </w:r>
      <w:r w:rsidR="00F1193E" w:rsidRPr="000F59CE">
        <w:rPr>
          <w:sz w:val="28"/>
          <w:szCs w:val="28"/>
        </w:rPr>
        <w:t>2</w:t>
      </w:r>
      <w:r w:rsidRPr="000F59CE">
        <w:rPr>
          <w:sz w:val="28"/>
          <w:szCs w:val="28"/>
        </w:rPr>
        <w:t xml:space="preserve"> ),(</w:t>
      </w:r>
      <w:r w:rsidR="00F1193E" w:rsidRPr="000F59CE">
        <w:rPr>
          <w:sz w:val="28"/>
          <w:szCs w:val="28"/>
        </w:rPr>
        <w:t>1</w:t>
      </w:r>
      <w:r w:rsidRPr="000F59CE">
        <w:rPr>
          <w:sz w:val="28"/>
          <w:szCs w:val="28"/>
        </w:rPr>
        <w:t xml:space="preserve">  ),(</w:t>
      </w:r>
      <w:r w:rsidR="00F1193E" w:rsidRPr="000F59CE">
        <w:rPr>
          <w:sz w:val="28"/>
          <w:szCs w:val="28"/>
        </w:rPr>
        <w:t>4</w:t>
      </w:r>
      <w:r w:rsidRPr="000F59CE">
        <w:rPr>
          <w:sz w:val="28"/>
          <w:szCs w:val="28"/>
        </w:rPr>
        <w:t xml:space="preserve">  )</w:t>
      </w:r>
    </w:p>
    <w:p w14:paraId="744E49F1" w14:textId="76BA5DDC" w:rsidR="003B1A01" w:rsidRPr="00FF09BC" w:rsidRDefault="00E24B47" w:rsidP="00FF09BC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F59CE">
        <w:rPr>
          <w:sz w:val="28"/>
          <w:szCs w:val="28"/>
        </w:rPr>
        <w:t>(</w:t>
      </w:r>
      <w:r w:rsidR="00F1193E" w:rsidRPr="000F59CE">
        <w:rPr>
          <w:sz w:val="28"/>
          <w:szCs w:val="28"/>
        </w:rPr>
        <w:t>3</w:t>
      </w:r>
      <w:r w:rsidRPr="000F59CE">
        <w:rPr>
          <w:sz w:val="28"/>
          <w:szCs w:val="28"/>
        </w:rPr>
        <w:t xml:space="preserve">  ),(</w:t>
      </w:r>
      <w:r w:rsidR="00F1193E" w:rsidRPr="000F59CE">
        <w:rPr>
          <w:sz w:val="28"/>
          <w:szCs w:val="28"/>
        </w:rPr>
        <w:t>1</w:t>
      </w:r>
      <w:r w:rsidRPr="000F59CE">
        <w:rPr>
          <w:sz w:val="28"/>
          <w:szCs w:val="28"/>
        </w:rPr>
        <w:t xml:space="preserve">  ),(</w:t>
      </w:r>
      <w:r w:rsidR="00F1193E" w:rsidRPr="000F59CE">
        <w:rPr>
          <w:sz w:val="28"/>
          <w:szCs w:val="28"/>
        </w:rPr>
        <w:t>4</w:t>
      </w:r>
      <w:r w:rsidRPr="000F59CE">
        <w:rPr>
          <w:sz w:val="28"/>
          <w:szCs w:val="28"/>
        </w:rPr>
        <w:t xml:space="preserve">  ),(</w:t>
      </w:r>
      <w:r w:rsidR="00F1193E" w:rsidRPr="000F59CE">
        <w:rPr>
          <w:sz w:val="28"/>
          <w:szCs w:val="28"/>
        </w:rPr>
        <w:t>2</w:t>
      </w:r>
      <w:r w:rsidRPr="000F59CE">
        <w:rPr>
          <w:sz w:val="28"/>
          <w:szCs w:val="28"/>
        </w:rPr>
        <w:t xml:space="preserve">  )</w:t>
      </w:r>
    </w:p>
    <w:p w14:paraId="7A7788E6" w14:textId="1C0C7A0A" w:rsidR="003B1A01" w:rsidRPr="000F59CE" w:rsidRDefault="00811313" w:rsidP="003B1A0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lastRenderedPageBreak/>
        <w:t>Cermatilah paragraf berikut dengan s</w:t>
      </w:r>
      <w:r w:rsidR="008A5102">
        <w:rPr>
          <w:sz w:val="28"/>
          <w:szCs w:val="28"/>
          <w:lang w:val="en-US"/>
        </w:rPr>
        <w:t>a</w:t>
      </w:r>
      <w:r w:rsidRPr="000F59CE">
        <w:rPr>
          <w:sz w:val="28"/>
          <w:szCs w:val="28"/>
        </w:rPr>
        <w:t xml:space="preserve">ksama . </w:t>
      </w:r>
    </w:p>
    <w:p w14:paraId="56CBE48D" w14:textId="77777777" w:rsidR="00811313" w:rsidRPr="000F59CE" w:rsidRDefault="006F39E0" w:rsidP="00811313">
      <w:pPr>
        <w:pStyle w:val="ListParagraph"/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72CE6D3E">
          <v:rect id="_x0000_s1031" style="position:absolute;left:0;text-align:left;margin-left:35.7pt;margin-top:.1pt;width:374.55pt;height:196.6pt;z-index:251661312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26896F7B" w14:textId="655FCB3B" w:rsidR="00811313" w:rsidRPr="002C2DEE" w:rsidRDefault="00811313" w:rsidP="003D0D69">
                  <w:pPr>
                    <w:jc w:val="both"/>
                    <w:rPr>
                      <w:sz w:val="28"/>
                      <w:szCs w:val="28"/>
                    </w:rPr>
                  </w:pPr>
                  <w:r w:rsidRPr="002C2DEE">
                    <w:rPr>
                      <w:sz w:val="28"/>
                      <w:szCs w:val="28"/>
                    </w:rPr>
                    <w:t>Ada beber</w:t>
                  </w:r>
                  <w:r w:rsidR="00F115B3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2C2DEE">
                    <w:rPr>
                      <w:sz w:val="28"/>
                      <w:szCs w:val="28"/>
                    </w:rPr>
                    <w:t>p</w:t>
                  </w:r>
                  <w:r w:rsidR="00F115B3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2C2DEE">
                    <w:rPr>
                      <w:sz w:val="28"/>
                      <w:szCs w:val="28"/>
                    </w:rPr>
                    <w:t xml:space="preserve"> isu penting yang akan selalu menjadi perhatian dan tantangan .....</w:t>
                  </w:r>
                  <w:r w:rsidR="004451B7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Pr="002C2DEE">
                    <w:rPr>
                      <w:sz w:val="28"/>
                      <w:szCs w:val="28"/>
                    </w:rPr>
                    <w:t xml:space="preserve">menentukan minat para investor ke </w:t>
                  </w:r>
                  <w:r w:rsidR="004451B7">
                    <w:rPr>
                      <w:sz w:val="28"/>
                      <w:szCs w:val="28"/>
                      <w:lang w:val="en-US"/>
                    </w:rPr>
                    <w:t>I</w:t>
                  </w:r>
                  <w:r w:rsidRPr="002C2DEE">
                    <w:rPr>
                      <w:sz w:val="28"/>
                      <w:szCs w:val="28"/>
                    </w:rPr>
                    <w:t>ndonesia</w:t>
                  </w:r>
                  <w:r w:rsidR="00A7170F">
                    <w:rPr>
                      <w:sz w:val="28"/>
                      <w:szCs w:val="28"/>
                      <w:lang w:val="en-US"/>
                    </w:rPr>
                    <w:t>.T</w:t>
                  </w:r>
                  <w:r w:rsidRPr="002C2DEE">
                    <w:rPr>
                      <w:sz w:val="28"/>
                      <w:szCs w:val="28"/>
                    </w:rPr>
                    <w:t>ermasuk di</w:t>
                  </w:r>
                  <w:r w:rsidR="00A7170F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Pr="002C2DEE">
                    <w:rPr>
                      <w:sz w:val="28"/>
                      <w:szCs w:val="28"/>
                    </w:rPr>
                    <w:t>dalamnya adalah kualitas persipan proyek,kejelas</w:t>
                  </w:r>
                  <w:r w:rsidR="00A7170F">
                    <w:rPr>
                      <w:sz w:val="28"/>
                      <w:szCs w:val="28"/>
                      <w:lang w:val="en-US"/>
                    </w:rPr>
                    <w:t>an</w:t>
                  </w:r>
                  <w:r w:rsidRPr="002C2DEE">
                    <w:rPr>
                      <w:sz w:val="28"/>
                      <w:szCs w:val="28"/>
                    </w:rPr>
                    <w:t xml:space="preserve"> peraturan,dan kepasti</w:t>
                  </w:r>
                  <w:r w:rsidR="00B53C4D" w:rsidRPr="002C2DEE">
                    <w:rPr>
                      <w:sz w:val="28"/>
                      <w:szCs w:val="28"/>
                    </w:rPr>
                    <w:t>an hukum,perbaikan kapasitas k</w:t>
                  </w:r>
                  <w:r w:rsidRPr="002C2DEE">
                    <w:rPr>
                      <w:sz w:val="28"/>
                      <w:szCs w:val="28"/>
                    </w:rPr>
                    <w:t>elembagaan</w:t>
                  </w:r>
                  <w:r w:rsidR="003D0D69" w:rsidRPr="002C2DEE">
                    <w:rPr>
                      <w:sz w:val="28"/>
                      <w:szCs w:val="28"/>
                    </w:rPr>
                    <w:t>, dan peng</w:t>
                  </w:r>
                  <w:r w:rsidR="00A7170F">
                    <w:rPr>
                      <w:sz w:val="28"/>
                      <w:szCs w:val="28"/>
                      <w:lang w:val="en-US"/>
                    </w:rPr>
                    <w:t>a</w:t>
                  </w:r>
                  <w:r w:rsidR="003D0D69" w:rsidRPr="002C2DEE">
                    <w:rPr>
                      <w:sz w:val="28"/>
                      <w:szCs w:val="28"/>
                    </w:rPr>
                    <w:t>manan terhadap ekonomi biaya tinggi.</w:t>
                  </w:r>
                  <w:r w:rsidR="00A7170F">
                    <w:rPr>
                      <w:sz w:val="28"/>
                      <w:szCs w:val="28"/>
                      <w:lang w:val="en-US"/>
                    </w:rPr>
                    <w:t>S</w:t>
                  </w:r>
                  <w:r w:rsidR="003D0D69" w:rsidRPr="002C2DEE">
                    <w:rPr>
                      <w:sz w:val="28"/>
                      <w:szCs w:val="28"/>
                    </w:rPr>
                    <w:t>emua diperlukan .....memfasilitasi pelaksanaan proyek dan pengoperasian aset serta pemelih</w:t>
                  </w:r>
                  <w:r w:rsidR="00A7170F">
                    <w:rPr>
                      <w:sz w:val="28"/>
                      <w:szCs w:val="28"/>
                      <w:lang w:val="en-US"/>
                    </w:rPr>
                    <w:t>a</w:t>
                  </w:r>
                  <w:r w:rsidR="003D0D69" w:rsidRPr="002C2DEE">
                    <w:rPr>
                      <w:sz w:val="28"/>
                      <w:szCs w:val="28"/>
                    </w:rPr>
                    <w:t>raan,baik di</w:t>
                  </w:r>
                  <w:r w:rsidR="00633E3E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="003D0D69" w:rsidRPr="002C2DEE">
                    <w:rPr>
                      <w:sz w:val="28"/>
                      <w:szCs w:val="28"/>
                    </w:rPr>
                    <w:t xml:space="preserve">tingkat nasional maupun pemerintah daerah. </w:t>
                  </w:r>
                  <w:r w:rsidR="00B53C4D" w:rsidRPr="002C2DEE">
                    <w:rPr>
                      <w:sz w:val="28"/>
                      <w:szCs w:val="28"/>
                    </w:rPr>
                    <w:t xml:space="preserve"> </w:t>
                  </w:r>
                </w:p>
                <w:p w14:paraId="01869741" w14:textId="77777777" w:rsidR="003D0D69" w:rsidRPr="002C2DEE" w:rsidRDefault="003D0D69" w:rsidP="003D0D69">
                  <w:pPr>
                    <w:jc w:val="right"/>
                    <w:rPr>
                      <w:i/>
                      <w:sz w:val="28"/>
                      <w:szCs w:val="28"/>
                    </w:rPr>
                  </w:pPr>
                  <w:r w:rsidRPr="002C2DEE">
                    <w:rPr>
                      <w:i/>
                      <w:sz w:val="28"/>
                      <w:szCs w:val="28"/>
                    </w:rPr>
                    <w:t xml:space="preserve">(sumber: kompas,com) </w:t>
                  </w:r>
                </w:p>
                <w:p w14:paraId="23655CBA" w14:textId="77777777" w:rsidR="003D0D69" w:rsidRDefault="003D0D69" w:rsidP="003D0D69">
                  <w:pPr>
                    <w:jc w:val="right"/>
                  </w:pPr>
                </w:p>
                <w:p w14:paraId="02A30352" w14:textId="77777777" w:rsidR="003D0D69" w:rsidRDefault="003D0D69" w:rsidP="003D0D69">
                  <w:pPr>
                    <w:jc w:val="both"/>
                  </w:pPr>
                </w:p>
                <w:p w14:paraId="42C32529" w14:textId="77777777" w:rsidR="003D0D69" w:rsidRDefault="003D0D69" w:rsidP="003D0D69">
                  <w:pPr>
                    <w:jc w:val="both"/>
                  </w:pPr>
                </w:p>
              </w:txbxContent>
            </v:textbox>
          </v:rect>
        </w:pict>
      </w:r>
    </w:p>
    <w:p w14:paraId="670BDEF2" w14:textId="77777777" w:rsidR="003D0D69" w:rsidRPr="000F59CE" w:rsidRDefault="003D0D69" w:rsidP="00E24B47">
      <w:pPr>
        <w:pStyle w:val="ListParagraph"/>
        <w:ind w:left="1080"/>
        <w:rPr>
          <w:sz w:val="28"/>
          <w:szCs w:val="28"/>
        </w:rPr>
      </w:pPr>
    </w:p>
    <w:p w14:paraId="4D74CF11" w14:textId="77777777" w:rsidR="003D0D69" w:rsidRPr="000F59CE" w:rsidRDefault="003D0D69" w:rsidP="003D0D69">
      <w:pPr>
        <w:rPr>
          <w:sz w:val="28"/>
          <w:szCs w:val="28"/>
        </w:rPr>
      </w:pPr>
    </w:p>
    <w:p w14:paraId="1538A143" w14:textId="77777777" w:rsidR="003D0D69" w:rsidRPr="000F59CE" w:rsidRDefault="003D0D69" w:rsidP="003D0D69">
      <w:pPr>
        <w:rPr>
          <w:sz w:val="28"/>
          <w:szCs w:val="28"/>
        </w:rPr>
      </w:pPr>
    </w:p>
    <w:p w14:paraId="388F31E6" w14:textId="77777777" w:rsidR="003D0D69" w:rsidRPr="000F59CE" w:rsidRDefault="003D0D69" w:rsidP="003D0D69">
      <w:pPr>
        <w:rPr>
          <w:sz w:val="28"/>
          <w:szCs w:val="28"/>
        </w:rPr>
      </w:pPr>
    </w:p>
    <w:p w14:paraId="687A24FC" w14:textId="77777777" w:rsidR="003D0D69" w:rsidRPr="000F59CE" w:rsidRDefault="003D0D69" w:rsidP="003D0D69">
      <w:pPr>
        <w:rPr>
          <w:sz w:val="28"/>
          <w:szCs w:val="28"/>
        </w:rPr>
      </w:pPr>
    </w:p>
    <w:p w14:paraId="30E9CEFC" w14:textId="77777777" w:rsidR="003D0D69" w:rsidRPr="000F59CE" w:rsidRDefault="003D0D69" w:rsidP="003D0D69">
      <w:pPr>
        <w:rPr>
          <w:sz w:val="28"/>
          <w:szCs w:val="28"/>
        </w:rPr>
      </w:pPr>
    </w:p>
    <w:p w14:paraId="14B6618E" w14:textId="44CCA984" w:rsidR="00E24B47" w:rsidRPr="000F59CE" w:rsidRDefault="003D0D69" w:rsidP="00CF1FA8">
      <w:pPr>
        <w:ind w:left="720"/>
        <w:rPr>
          <w:sz w:val="28"/>
          <w:szCs w:val="28"/>
        </w:rPr>
      </w:pPr>
      <w:r w:rsidRPr="000F59CE">
        <w:rPr>
          <w:sz w:val="28"/>
          <w:szCs w:val="28"/>
        </w:rPr>
        <w:t xml:space="preserve">Konjungsi yang </w:t>
      </w:r>
      <w:r w:rsidR="00BE021D" w:rsidRPr="000F59CE">
        <w:rPr>
          <w:sz w:val="28"/>
          <w:szCs w:val="28"/>
        </w:rPr>
        <w:t xml:space="preserve">tepat untuk melengkapi bagian rumpang di atas </w:t>
      </w:r>
      <w:r w:rsidR="00CF1FA8">
        <w:rPr>
          <w:sz w:val="28"/>
          <w:szCs w:val="28"/>
          <w:lang w:val="en-US"/>
        </w:rPr>
        <w:t xml:space="preserve">  </w:t>
      </w:r>
      <w:r w:rsidR="00BE021D" w:rsidRPr="000F59CE">
        <w:rPr>
          <w:sz w:val="28"/>
          <w:szCs w:val="28"/>
        </w:rPr>
        <w:t>adalah....</w:t>
      </w:r>
    </w:p>
    <w:p w14:paraId="33C94D6B" w14:textId="77777777" w:rsidR="00BE021D" w:rsidRPr="000F59CE" w:rsidRDefault="00BE021D" w:rsidP="00BE021D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F59CE">
        <w:rPr>
          <w:sz w:val="28"/>
          <w:szCs w:val="28"/>
        </w:rPr>
        <w:t>Karena,maka</w:t>
      </w:r>
    </w:p>
    <w:p w14:paraId="4CABCAA0" w14:textId="3561EF74" w:rsidR="00BE021D" w:rsidRPr="000F59CE" w:rsidRDefault="00BE021D" w:rsidP="00BE021D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F59CE">
        <w:rPr>
          <w:sz w:val="28"/>
          <w:szCs w:val="28"/>
        </w:rPr>
        <w:t>Ketika,</w:t>
      </w:r>
      <w:proofErr w:type="spellStart"/>
      <w:r w:rsidR="000C116B">
        <w:rPr>
          <w:sz w:val="28"/>
          <w:szCs w:val="28"/>
          <w:lang w:val="en-US"/>
        </w:rPr>
        <w:t>karena</w:t>
      </w:r>
      <w:proofErr w:type="spellEnd"/>
    </w:p>
    <w:p w14:paraId="57D3F67C" w14:textId="77777777" w:rsidR="000C116B" w:rsidRPr="000F59CE" w:rsidRDefault="000C116B" w:rsidP="000C116B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Ketika,untuk </w:t>
      </w:r>
    </w:p>
    <w:p w14:paraId="75894446" w14:textId="19F3813F" w:rsidR="00BE021D" w:rsidRPr="000F59CE" w:rsidRDefault="00FD0860" w:rsidP="00BE021D">
      <w:pPr>
        <w:pStyle w:val="ListParagraph"/>
        <w:numPr>
          <w:ilvl w:val="0"/>
          <w:numId w:val="9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  <w:lang w:val="en-US"/>
        </w:rPr>
        <w:t>dalam</w:t>
      </w:r>
      <w:proofErr w:type="spellEnd"/>
      <w:r w:rsidR="00BE021D" w:rsidRPr="000F59CE">
        <w:rPr>
          <w:sz w:val="28"/>
          <w:szCs w:val="28"/>
        </w:rPr>
        <w:t>,</w:t>
      </w:r>
      <w:proofErr w:type="spellStart"/>
      <w:r>
        <w:rPr>
          <w:sz w:val="28"/>
          <w:szCs w:val="28"/>
          <w:lang w:val="en-US"/>
        </w:rPr>
        <w:t>saat</w:t>
      </w:r>
      <w:proofErr w:type="spellEnd"/>
      <w:proofErr w:type="gramEnd"/>
      <w:r w:rsidR="00BE021D" w:rsidRPr="000F59CE">
        <w:rPr>
          <w:sz w:val="28"/>
          <w:szCs w:val="28"/>
        </w:rPr>
        <w:t xml:space="preserve"> </w:t>
      </w:r>
    </w:p>
    <w:p w14:paraId="0CB6D7B9" w14:textId="45DA45E7" w:rsidR="00E9226B" w:rsidRPr="00561C68" w:rsidRDefault="00BE021D" w:rsidP="00561C68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Karena,demi </w:t>
      </w:r>
      <w:r w:rsidRPr="00561C68">
        <w:rPr>
          <w:sz w:val="28"/>
          <w:szCs w:val="28"/>
        </w:rPr>
        <w:t xml:space="preserve"> </w:t>
      </w:r>
    </w:p>
    <w:p w14:paraId="0EF7C31D" w14:textId="77777777" w:rsidR="00316B6E" w:rsidRPr="00316B6E" w:rsidRDefault="00316B6E" w:rsidP="00316B6E">
      <w:pPr>
        <w:pStyle w:val="ListParagraph"/>
        <w:ind w:left="1080"/>
        <w:rPr>
          <w:sz w:val="28"/>
          <w:szCs w:val="28"/>
        </w:rPr>
      </w:pPr>
    </w:p>
    <w:p w14:paraId="5D7E8A01" w14:textId="77777777" w:rsidR="00BE021D" w:rsidRPr="000F59CE" w:rsidRDefault="000C37D3" w:rsidP="00E9226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Bacalah teks berikut dengan cermat. </w:t>
      </w:r>
    </w:p>
    <w:p w14:paraId="5A81323C" w14:textId="77777777" w:rsidR="00BB3968" w:rsidRPr="000F59CE" w:rsidRDefault="006F39E0" w:rsidP="000C37D3">
      <w:pPr>
        <w:pStyle w:val="ListParagraph"/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7441C6F3">
          <v:rect id="_x0000_s1032" style="position:absolute;left:0;text-align:left;margin-left:.75pt;margin-top:8.35pt;width:473.15pt;height:258.05pt;z-index:251662336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5CB80793" w14:textId="2F0392BE" w:rsidR="000C37D3" w:rsidRPr="004C7F25" w:rsidRDefault="000C37D3" w:rsidP="000C37D3">
                  <w:pPr>
                    <w:ind w:firstLine="720"/>
                    <w:jc w:val="both"/>
                    <w:rPr>
                      <w:sz w:val="28"/>
                      <w:szCs w:val="28"/>
                    </w:rPr>
                  </w:pPr>
                  <w:r w:rsidRPr="004C7F25">
                    <w:rPr>
                      <w:sz w:val="28"/>
                      <w:szCs w:val="28"/>
                    </w:rPr>
                    <w:t xml:space="preserve">Di tengah alunan orkes </w:t>
                  </w:r>
                  <w:r w:rsidR="00CD7BD9">
                    <w:rPr>
                      <w:sz w:val="28"/>
                      <w:szCs w:val="28"/>
                      <w:lang w:val="en-US"/>
                    </w:rPr>
                    <w:t>M</w:t>
                  </w:r>
                  <w:r w:rsidRPr="004C7F25">
                    <w:rPr>
                      <w:sz w:val="28"/>
                      <w:szCs w:val="28"/>
                    </w:rPr>
                    <w:t>adun yang terpancar dari radio, kami memulai percakapan penting itu.</w:t>
                  </w:r>
                  <w:r w:rsidR="00611877">
                    <w:rPr>
                      <w:sz w:val="28"/>
                      <w:szCs w:val="28"/>
                      <w:lang w:val="en-US"/>
                    </w:rPr>
                    <w:t>K</w:t>
                  </w:r>
                  <w:r w:rsidRPr="004C7F25">
                    <w:rPr>
                      <w:sz w:val="28"/>
                      <w:szCs w:val="28"/>
                    </w:rPr>
                    <w:t>ami tahu saatnya telah tiba. Kami tidak bisa berbohong lagi,kalau tidak mau gila.Sudah terlalu lama kejadia</w:t>
                  </w:r>
                  <w:r w:rsidR="00611877">
                    <w:rPr>
                      <w:sz w:val="28"/>
                      <w:szCs w:val="28"/>
                      <w:lang w:val="en-US"/>
                    </w:rPr>
                    <w:t>n</w:t>
                  </w:r>
                  <w:r w:rsidRPr="004C7F25">
                    <w:rPr>
                      <w:sz w:val="28"/>
                      <w:szCs w:val="28"/>
                    </w:rPr>
                    <w:t xml:space="preserve">nya kami biarkan berlangsung. Menggila dan memperbudak kami. Dengan kata-kata </w:t>
                  </w:r>
                  <w:r w:rsidR="00611877">
                    <w:rPr>
                      <w:sz w:val="28"/>
                      <w:szCs w:val="28"/>
                      <w:lang w:val="en-US"/>
                    </w:rPr>
                    <w:t xml:space="preserve">yang </w:t>
                  </w:r>
                  <w:r w:rsidRPr="004C7F25">
                    <w:rPr>
                      <w:sz w:val="28"/>
                      <w:szCs w:val="28"/>
                    </w:rPr>
                    <w:t>sederhana,semu</w:t>
                  </w:r>
                  <w:r w:rsidR="00611877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4C7F25">
                    <w:rPr>
                      <w:sz w:val="28"/>
                      <w:szCs w:val="28"/>
                    </w:rPr>
                    <w:t xml:space="preserve"> harus diselesaikan. </w:t>
                  </w:r>
                </w:p>
                <w:p w14:paraId="1B076F04" w14:textId="0BF82442" w:rsidR="000C37D3" w:rsidRPr="004C7F25" w:rsidRDefault="000C37D3" w:rsidP="000C37D3">
                  <w:pPr>
                    <w:ind w:firstLine="720"/>
                    <w:jc w:val="both"/>
                    <w:rPr>
                      <w:sz w:val="28"/>
                      <w:szCs w:val="28"/>
                    </w:rPr>
                  </w:pPr>
                  <w:r w:rsidRPr="004C7F25">
                    <w:rPr>
                      <w:sz w:val="28"/>
                      <w:szCs w:val="28"/>
                    </w:rPr>
                    <w:t>‘’</w:t>
                  </w:r>
                  <w:r w:rsidR="00BE4CC9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4C7F25">
                    <w:rPr>
                      <w:sz w:val="28"/>
                      <w:szCs w:val="28"/>
                    </w:rPr>
                    <w:t>udah kau pikirkan bahwa perkawinan ini berarti perubahan, perubahan pada diri kita?’’ta</w:t>
                  </w:r>
                  <w:r w:rsidR="00BE4CC9">
                    <w:rPr>
                      <w:sz w:val="28"/>
                      <w:szCs w:val="28"/>
                      <w:lang w:val="en-US"/>
                    </w:rPr>
                    <w:t>n</w:t>
                  </w:r>
                  <w:r w:rsidRPr="004C7F25">
                    <w:rPr>
                      <w:sz w:val="28"/>
                      <w:szCs w:val="28"/>
                    </w:rPr>
                    <w:t>yanya padaku.</w:t>
                  </w:r>
                  <w:r w:rsidR="00BE4CC9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Pr="004C7F25">
                    <w:rPr>
                      <w:sz w:val="28"/>
                      <w:szCs w:val="28"/>
                    </w:rPr>
                    <w:t>‘’Aku mengerti dan aku sudah siap.’’ Seandainya kelak ada yang engkau sesalkan, apa yang akan kau lakukan ?’’ Aku t</w:t>
                  </w:r>
                  <w:r w:rsidR="00BE4CC9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4C7F25">
                    <w:rPr>
                      <w:sz w:val="28"/>
                      <w:szCs w:val="28"/>
                    </w:rPr>
                    <w:t>k akan menyesal.Walaupun yang kau lepaskan ini bernama kebebasan, kemerdekaan yang dipuja oleh para seniman, kaum cendekiawan, kau</w:t>
                  </w:r>
                  <w:r w:rsidR="00BE4CC9">
                    <w:rPr>
                      <w:sz w:val="28"/>
                      <w:szCs w:val="28"/>
                      <w:lang w:val="en-US"/>
                    </w:rPr>
                    <w:t>m</w:t>
                  </w:r>
                  <w:r w:rsidRPr="004C7F25">
                    <w:rPr>
                      <w:sz w:val="28"/>
                      <w:szCs w:val="28"/>
                    </w:rPr>
                    <w:t xml:space="preserve"> muda, dan ....’’</w:t>
                  </w:r>
                </w:p>
                <w:p w14:paraId="073AB36A" w14:textId="77777777" w:rsidR="00FA1C0B" w:rsidRPr="00EA0054" w:rsidRDefault="00FA1C0B" w:rsidP="00FA1C0B">
                  <w:pPr>
                    <w:ind w:firstLine="720"/>
                    <w:jc w:val="right"/>
                    <w:rPr>
                      <w:i/>
                      <w:sz w:val="24"/>
                      <w:szCs w:val="24"/>
                    </w:rPr>
                  </w:pPr>
                  <w:r w:rsidRPr="004C7F25">
                    <w:rPr>
                      <w:i/>
                      <w:sz w:val="28"/>
                      <w:szCs w:val="28"/>
                    </w:rPr>
                    <w:t xml:space="preserve">(Telegram,Putu Wijaya </w:t>
                  </w:r>
                  <w:r w:rsidRPr="00EA0054">
                    <w:rPr>
                      <w:i/>
                      <w:sz w:val="24"/>
                      <w:szCs w:val="24"/>
                    </w:rPr>
                    <w:t>)</w:t>
                  </w:r>
                </w:p>
                <w:p w14:paraId="72019D81" w14:textId="77777777" w:rsidR="00FA1C0B" w:rsidRDefault="00FA1C0B" w:rsidP="00FA1C0B">
                  <w:pPr>
                    <w:ind w:firstLine="720"/>
                    <w:jc w:val="right"/>
                  </w:pPr>
                </w:p>
                <w:p w14:paraId="43046050" w14:textId="77777777" w:rsidR="000C37D3" w:rsidRDefault="000C37D3">
                  <w:r>
                    <w:t xml:space="preserve"> </w:t>
                  </w:r>
                </w:p>
              </w:txbxContent>
            </v:textbox>
          </v:rect>
        </w:pict>
      </w:r>
    </w:p>
    <w:p w14:paraId="29711AE3" w14:textId="77777777" w:rsidR="00BB3968" w:rsidRPr="000F59CE" w:rsidRDefault="00BB3968" w:rsidP="00BB3968">
      <w:pPr>
        <w:rPr>
          <w:sz w:val="28"/>
          <w:szCs w:val="28"/>
        </w:rPr>
      </w:pPr>
    </w:p>
    <w:p w14:paraId="7321504D" w14:textId="77777777" w:rsidR="00BB3968" w:rsidRPr="000F59CE" w:rsidRDefault="00BB3968" w:rsidP="00BB3968">
      <w:pPr>
        <w:rPr>
          <w:sz w:val="28"/>
          <w:szCs w:val="28"/>
        </w:rPr>
      </w:pPr>
    </w:p>
    <w:p w14:paraId="60129202" w14:textId="77777777" w:rsidR="00BB3968" w:rsidRPr="000F59CE" w:rsidRDefault="00BB3968" w:rsidP="00BB3968">
      <w:pPr>
        <w:rPr>
          <w:sz w:val="28"/>
          <w:szCs w:val="28"/>
        </w:rPr>
      </w:pPr>
    </w:p>
    <w:p w14:paraId="43783044" w14:textId="77777777" w:rsidR="00BB3968" w:rsidRPr="000F59CE" w:rsidRDefault="00BB3968" w:rsidP="00BB3968">
      <w:pPr>
        <w:rPr>
          <w:sz w:val="28"/>
          <w:szCs w:val="28"/>
        </w:rPr>
      </w:pPr>
    </w:p>
    <w:p w14:paraId="74E07CDD" w14:textId="77777777" w:rsidR="00BB3968" w:rsidRPr="000F59CE" w:rsidRDefault="00BB3968" w:rsidP="00BB3968">
      <w:pPr>
        <w:rPr>
          <w:sz w:val="28"/>
          <w:szCs w:val="28"/>
        </w:rPr>
      </w:pPr>
    </w:p>
    <w:p w14:paraId="53C935B2" w14:textId="77777777" w:rsidR="00BB3968" w:rsidRPr="000F59CE" w:rsidRDefault="00BB3968" w:rsidP="00BB3968">
      <w:pPr>
        <w:rPr>
          <w:sz w:val="28"/>
          <w:szCs w:val="28"/>
        </w:rPr>
      </w:pPr>
    </w:p>
    <w:p w14:paraId="3A415953" w14:textId="77777777" w:rsidR="004C7F25" w:rsidRDefault="00BB3968" w:rsidP="00BB3968">
      <w:pPr>
        <w:rPr>
          <w:sz w:val="28"/>
          <w:szCs w:val="28"/>
        </w:rPr>
      </w:pPr>
      <w:r w:rsidRPr="000F59CE">
        <w:rPr>
          <w:sz w:val="28"/>
          <w:szCs w:val="28"/>
        </w:rPr>
        <w:t xml:space="preserve"> </w:t>
      </w:r>
      <w:r w:rsidRPr="000F59CE">
        <w:rPr>
          <w:sz w:val="28"/>
          <w:szCs w:val="28"/>
        </w:rPr>
        <w:tab/>
      </w:r>
    </w:p>
    <w:p w14:paraId="16EEAB71" w14:textId="77777777" w:rsidR="004C7F25" w:rsidRDefault="004C7F25" w:rsidP="00BB3968">
      <w:pPr>
        <w:rPr>
          <w:sz w:val="28"/>
          <w:szCs w:val="28"/>
        </w:rPr>
      </w:pPr>
    </w:p>
    <w:p w14:paraId="1E9DB86F" w14:textId="77777777" w:rsidR="00F433A3" w:rsidRDefault="00F433A3" w:rsidP="00BB3968">
      <w:pPr>
        <w:rPr>
          <w:sz w:val="28"/>
          <w:szCs w:val="28"/>
        </w:rPr>
      </w:pPr>
    </w:p>
    <w:p w14:paraId="691DCE78" w14:textId="7254145A" w:rsidR="000C37D3" w:rsidRPr="000F59CE" w:rsidRDefault="00BB3968" w:rsidP="00BB3968">
      <w:pPr>
        <w:rPr>
          <w:sz w:val="28"/>
          <w:szCs w:val="28"/>
        </w:rPr>
      </w:pPr>
      <w:r w:rsidRPr="000F59CE">
        <w:rPr>
          <w:sz w:val="28"/>
          <w:szCs w:val="28"/>
        </w:rPr>
        <w:lastRenderedPageBreak/>
        <w:t>Konflik yang dihadapi tokoh pada kutipan novel tersebut adalah.....</w:t>
      </w:r>
    </w:p>
    <w:p w14:paraId="3786C582" w14:textId="77777777" w:rsidR="00BB3968" w:rsidRPr="000F59CE" w:rsidRDefault="00BB3968" w:rsidP="00BB3968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Konflik batin karena menghadapi masalah penting </w:t>
      </w:r>
    </w:p>
    <w:p w14:paraId="4853E5FE" w14:textId="77777777" w:rsidR="00F22270" w:rsidRPr="000F59CE" w:rsidRDefault="00F22270" w:rsidP="00BB3968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0F59CE">
        <w:rPr>
          <w:sz w:val="28"/>
          <w:szCs w:val="28"/>
        </w:rPr>
        <w:t>Konflik batin karena tokoh tidak dapat berbohong</w:t>
      </w:r>
    </w:p>
    <w:p w14:paraId="55AB0BFA" w14:textId="77777777" w:rsidR="00F22270" w:rsidRPr="000F59CE" w:rsidRDefault="00F22270" w:rsidP="00BB3968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0F59CE">
        <w:rPr>
          <w:sz w:val="28"/>
          <w:szCs w:val="28"/>
        </w:rPr>
        <w:t>Konflik batin tokoh dalam menghadapi perkawinan</w:t>
      </w:r>
    </w:p>
    <w:p w14:paraId="1DF75355" w14:textId="207805D4" w:rsidR="00F22270" w:rsidRPr="000F59CE" w:rsidRDefault="00F22270" w:rsidP="00BB3968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0F59CE">
        <w:rPr>
          <w:sz w:val="28"/>
          <w:szCs w:val="28"/>
        </w:rPr>
        <w:t>Konflik fisik antar tokoh d</w:t>
      </w:r>
      <w:r w:rsidR="00E2028E">
        <w:rPr>
          <w:sz w:val="28"/>
          <w:szCs w:val="28"/>
          <w:lang w:val="en-US"/>
        </w:rPr>
        <w:t>a</w:t>
      </w:r>
      <w:r w:rsidRPr="000F59CE">
        <w:rPr>
          <w:sz w:val="28"/>
          <w:szCs w:val="28"/>
        </w:rPr>
        <w:t>lam menghadapi perkawinan</w:t>
      </w:r>
    </w:p>
    <w:p w14:paraId="3444B1BB" w14:textId="77777777" w:rsidR="00F22270" w:rsidRPr="000F59CE" w:rsidRDefault="00F22270" w:rsidP="00BB3968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Konflik fisik tokoh karena kehilangan kebebasan. </w:t>
      </w:r>
    </w:p>
    <w:p w14:paraId="4A632235" w14:textId="77777777" w:rsidR="00F22270" w:rsidRPr="000F59CE" w:rsidRDefault="00F22270" w:rsidP="00F22270">
      <w:pPr>
        <w:pStyle w:val="ListParagraph"/>
        <w:rPr>
          <w:sz w:val="28"/>
          <w:szCs w:val="28"/>
        </w:rPr>
      </w:pPr>
    </w:p>
    <w:p w14:paraId="58242BD6" w14:textId="77777777" w:rsidR="00F22270" w:rsidRPr="000F59CE" w:rsidRDefault="00DD5C1C" w:rsidP="00F2227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Bacalah teks berikut dengan saksama. </w:t>
      </w:r>
    </w:p>
    <w:p w14:paraId="7EB28FBF" w14:textId="77777777" w:rsidR="001D1AC9" w:rsidRPr="000F59CE" w:rsidRDefault="006F39E0" w:rsidP="00DD5C1C">
      <w:pPr>
        <w:pStyle w:val="ListParagraph"/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1A7A59FB">
          <v:roundrect id="_x0000_s1033" style="position:absolute;left:0;text-align:left;margin-left:3.4pt;margin-top:7.45pt;width:416.75pt;height:192.55pt;z-index:251663360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1DA73DD1" w14:textId="6D7FDBFD" w:rsidR="00DD5C1C" w:rsidRPr="00142982" w:rsidRDefault="00DD5C1C" w:rsidP="00142982">
                  <w:pPr>
                    <w:jc w:val="both"/>
                    <w:rPr>
                      <w:sz w:val="28"/>
                      <w:szCs w:val="28"/>
                    </w:rPr>
                  </w:pPr>
                  <w:r w:rsidRPr="00142982">
                    <w:rPr>
                      <w:sz w:val="28"/>
                      <w:szCs w:val="28"/>
                    </w:rPr>
                    <w:t xml:space="preserve">Penyempurnaan kerja </w:t>
                  </w:r>
                  <w:r w:rsidRPr="00142982">
                    <w:rPr>
                      <w:sz w:val="28"/>
                      <w:szCs w:val="28"/>
                    </w:rPr>
                    <w:t>dil</w:t>
                  </w:r>
                  <w:r w:rsidR="00366901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142982">
                    <w:rPr>
                      <w:sz w:val="28"/>
                      <w:szCs w:val="28"/>
                    </w:rPr>
                    <w:t>kukan secara terus-menerus.Saat semu</w:t>
                  </w:r>
                  <w:r w:rsidR="00366901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142982">
                    <w:rPr>
                      <w:sz w:val="28"/>
                      <w:szCs w:val="28"/>
                    </w:rPr>
                    <w:t>ny</w:t>
                  </w:r>
                  <w:r w:rsidR="00366901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142982">
                    <w:rPr>
                      <w:sz w:val="28"/>
                      <w:szCs w:val="28"/>
                    </w:rPr>
                    <w:t xml:space="preserve"> sudah kembali normal,sebuah tim investigasi diterjunkan untuk meneliti sebab musabab </w:t>
                  </w:r>
                  <w:r w:rsidRPr="00142982">
                    <w:rPr>
                      <w:i/>
                      <w:sz w:val="28"/>
                      <w:szCs w:val="28"/>
                    </w:rPr>
                    <w:t xml:space="preserve">sinkhole  </w:t>
                  </w:r>
                  <w:r w:rsidRPr="00142982">
                    <w:rPr>
                      <w:sz w:val="28"/>
                      <w:szCs w:val="28"/>
                    </w:rPr>
                    <w:t xml:space="preserve">itu terjadi dan siapa yang bertanggung jawab.Hampir semua stasiun berita global memberitakan kecepatan </w:t>
                  </w:r>
                  <w:r w:rsidRPr="00142982">
                    <w:rPr>
                      <w:i/>
                      <w:sz w:val="28"/>
                      <w:szCs w:val="28"/>
                    </w:rPr>
                    <w:t xml:space="preserve">recovery </w:t>
                  </w:r>
                  <w:r w:rsidRPr="00142982">
                    <w:rPr>
                      <w:sz w:val="28"/>
                      <w:szCs w:val="28"/>
                    </w:rPr>
                    <w:t>di Fukuoka tersebut dan kecakapan wali kotanya memimpin tim untuk misi khusus “menambal”</w:t>
                  </w:r>
                  <w:r w:rsidR="0084447B" w:rsidRPr="00142982">
                    <w:rPr>
                      <w:sz w:val="28"/>
                      <w:szCs w:val="28"/>
                    </w:rPr>
                    <w:t xml:space="preserve"> </w:t>
                  </w:r>
                  <w:r w:rsidR="0084447B" w:rsidRPr="00142982">
                    <w:rPr>
                      <w:i/>
                      <w:sz w:val="28"/>
                      <w:szCs w:val="28"/>
                    </w:rPr>
                    <w:t>sinkhole</w:t>
                  </w:r>
                  <w:r w:rsidR="003D16A6" w:rsidRPr="00142982"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="003D16A6" w:rsidRPr="00142982">
                    <w:rPr>
                      <w:sz w:val="28"/>
                      <w:szCs w:val="28"/>
                    </w:rPr>
                    <w:t>, yang tampaknya akan berjalan berminggu-minggu bahkan berbulan-bulan .</w:t>
                  </w:r>
                </w:p>
                <w:p w14:paraId="33FB29E8" w14:textId="77777777" w:rsidR="003D16A6" w:rsidRPr="00142982" w:rsidRDefault="003D16A6" w:rsidP="003D16A6">
                  <w:pPr>
                    <w:jc w:val="right"/>
                    <w:rPr>
                      <w:sz w:val="28"/>
                      <w:szCs w:val="28"/>
                    </w:rPr>
                  </w:pPr>
                  <w:r w:rsidRPr="00142982">
                    <w:rPr>
                      <w:sz w:val="28"/>
                      <w:szCs w:val="28"/>
                    </w:rPr>
                    <w:t>(sumber;</w:t>
                  </w:r>
                  <w:r w:rsidRPr="00142982">
                    <w:rPr>
                      <w:i/>
                      <w:sz w:val="28"/>
                      <w:szCs w:val="28"/>
                    </w:rPr>
                    <w:t>kompas.com</w:t>
                  </w:r>
                  <w:r w:rsidRPr="00142982">
                    <w:rPr>
                      <w:sz w:val="28"/>
                      <w:szCs w:val="28"/>
                    </w:rPr>
                    <w:t>)</w:t>
                  </w:r>
                </w:p>
                <w:p w14:paraId="45837ED9" w14:textId="77777777" w:rsidR="003D16A6" w:rsidRPr="003D16A6" w:rsidRDefault="003D16A6"/>
              </w:txbxContent>
            </v:textbox>
          </v:roundrect>
        </w:pict>
      </w:r>
    </w:p>
    <w:p w14:paraId="23419EE1" w14:textId="77777777" w:rsidR="001D1AC9" w:rsidRPr="000F59CE" w:rsidRDefault="001D1AC9" w:rsidP="001D1AC9">
      <w:pPr>
        <w:rPr>
          <w:sz w:val="28"/>
          <w:szCs w:val="28"/>
        </w:rPr>
      </w:pPr>
    </w:p>
    <w:p w14:paraId="2778E765" w14:textId="77777777" w:rsidR="001D1AC9" w:rsidRPr="000F59CE" w:rsidRDefault="001D1AC9" w:rsidP="001D1AC9">
      <w:pPr>
        <w:rPr>
          <w:sz w:val="28"/>
          <w:szCs w:val="28"/>
        </w:rPr>
      </w:pPr>
    </w:p>
    <w:p w14:paraId="6451D65F" w14:textId="77777777" w:rsidR="001D1AC9" w:rsidRPr="000F59CE" w:rsidRDefault="001D1AC9" w:rsidP="001D1AC9">
      <w:pPr>
        <w:rPr>
          <w:sz w:val="28"/>
          <w:szCs w:val="28"/>
        </w:rPr>
      </w:pPr>
    </w:p>
    <w:p w14:paraId="3299DBB2" w14:textId="77777777" w:rsidR="001D1AC9" w:rsidRPr="000F59CE" w:rsidRDefault="001D1AC9" w:rsidP="001D1AC9">
      <w:pPr>
        <w:rPr>
          <w:sz w:val="28"/>
          <w:szCs w:val="28"/>
        </w:rPr>
      </w:pPr>
    </w:p>
    <w:p w14:paraId="538E05B1" w14:textId="77777777" w:rsidR="001D1AC9" w:rsidRPr="000F59CE" w:rsidRDefault="001D1AC9" w:rsidP="001D1AC9">
      <w:pPr>
        <w:rPr>
          <w:sz w:val="28"/>
          <w:szCs w:val="28"/>
        </w:rPr>
      </w:pPr>
    </w:p>
    <w:p w14:paraId="0A7D42D4" w14:textId="77777777" w:rsidR="001D1AC9" w:rsidRPr="000F59CE" w:rsidRDefault="001D1AC9" w:rsidP="001D1AC9">
      <w:pPr>
        <w:rPr>
          <w:sz w:val="28"/>
          <w:szCs w:val="28"/>
        </w:rPr>
      </w:pPr>
    </w:p>
    <w:p w14:paraId="0279653C" w14:textId="77777777" w:rsidR="00DD5C1C" w:rsidRPr="000F59CE" w:rsidRDefault="001D1AC9" w:rsidP="001D1AC9">
      <w:pPr>
        <w:ind w:firstLine="720"/>
        <w:rPr>
          <w:sz w:val="28"/>
          <w:szCs w:val="28"/>
        </w:rPr>
      </w:pPr>
      <w:r w:rsidRPr="000F59CE">
        <w:rPr>
          <w:sz w:val="28"/>
          <w:szCs w:val="28"/>
        </w:rPr>
        <w:t xml:space="preserve">Arti kata </w:t>
      </w:r>
      <w:r w:rsidRPr="000F59CE">
        <w:rPr>
          <w:i/>
          <w:sz w:val="28"/>
          <w:szCs w:val="28"/>
        </w:rPr>
        <w:t>Investigasi</w:t>
      </w:r>
      <w:r w:rsidRPr="000F59CE">
        <w:rPr>
          <w:sz w:val="28"/>
          <w:szCs w:val="28"/>
        </w:rPr>
        <w:t xml:space="preserve"> pada teks tersebut adalah ....</w:t>
      </w:r>
    </w:p>
    <w:p w14:paraId="062D5457" w14:textId="77777777" w:rsidR="001D1AC9" w:rsidRPr="000F59CE" w:rsidRDefault="001D1AC9" w:rsidP="001D1A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Pendataan </w:t>
      </w:r>
    </w:p>
    <w:p w14:paraId="14094129" w14:textId="77777777" w:rsidR="001D1AC9" w:rsidRPr="000F59CE" w:rsidRDefault="001D1AC9" w:rsidP="001D1A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Pendalaman </w:t>
      </w:r>
    </w:p>
    <w:p w14:paraId="42158B2A" w14:textId="5FB5895C" w:rsidR="001D1AC9" w:rsidRPr="000F59CE" w:rsidRDefault="001D1AC9" w:rsidP="001D1A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F59CE">
        <w:rPr>
          <w:sz w:val="28"/>
          <w:szCs w:val="28"/>
        </w:rPr>
        <w:t>Peny</w:t>
      </w:r>
      <w:proofErr w:type="spellStart"/>
      <w:r w:rsidR="001936A2">
        <w:rPr>
          <w:sz w:val="28"/>
          <w:szCs w:val="28"/>
          <w:lang w:val="en-US"/>
        </w:rPr>
        <w:t>i</w:t>
      </w:r>
      <w:proofErr w:type="spellEnd"/>
      <w:r w:rsidRPr="000F59CE">
        <w:rPr>
          <w:sz w:val="28"/>
          <w:szCs w:val="28"/>
        </w:rPr>
        <w:t xml:space="preserve">dikan </w:t>
      </w:r>
    </w:p>
    <w:p w14:paraId="4F88AD93" w14:textId="09EC3A32" w:rsidR="001D1AC9" w:rsidRPr="000F59CE" w:rsidRDefault="001D1AC9" w:rsidP="001D1A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F59CE">
        <w:rPr>
          <w:sz w:val="28"/>
          <w:szCs w:val="28"/>
        </w:rPr>
        <w:t>Peny</w:t>
      </w:r>
      <w:proofErr w:type="spellStart"/>
      <w:r w:rsidR="001936A2">
        <w:rPr>
          <w:sz w:val="28"/>
          <w:szCs w:val="28"/>
          <w:lang w:val="en-US"/>
        </w:rPr>
        <w:t>el</w:t>
      </w:r>
      <w:proofErr w:type="spellEnd"/>
      <w:r w:rsidRPr="000F59CE">
        <w:rPr>
          <w:sz w:val="28"/>
          <w:szCs w:val="28"/>
        </w:rPr>
        <w:t xml:space="preserve">idikan </w:t>
      </w:r>
    </w:p>
    <w:p w14:paraId="755C9A2E" w14:textId="07A61A2C" w:rsidR="001D1AC9" w:rsidRDefault="001D1AC9" w:rsidP="00A84175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Penelitian </w:t>
      </w:r>
    </w:p>
    <w:p w14:paraId="0A46BE10" w14:textId="759F6A00" w:rsidR="00C92646" w:rsidRDefault="00C92646" w:rsidP="00C92646">
      <w:pPr>
        <w:rPr>
          <w:sz w:val="28"/>
          <w:szCs w:val="28"/>
        </w:rPr>
      </w:pPr>
    </w:p>
    <w:p w14:paraId="7FB28977" w14:textId="7F50AA04" w:rsidR="00C92646" w:rsidRDefault="00C92646" w:rsidP="00C92646">
      <w:pPr>
        <w:rPr>
          <w:sz w:val="28"/>
          <w:szCs w:val="28"/>
        </w:rPr>
      </w:pPr>
    </w:p>
    <w:p w14:paraId="54974B2C" w14:textId="4B2BAA3B" w:rsidR="00C92646" w:rsidRDefault="00C92646" w:rsidP="00C92646">
      <w:pPr>
        <w:rPr>
          <w:sz w:val="28"/>
          <w:szCs w:val="28"/>
        </w:rPr>
      </w:pPr>
    </w:p>
    <w:p w14:paraId="652E6BB4" w14:textId="40E6C32A" w:rsidR="00C92646" w:rsidRDefault="00C92646" w:rsidP="00C92646">
      <w:pPr>
        <w:rPr>
          <w:sz w:val="28"/>
          <w:szCs w:val="28"/>
        </w:rPr>
      </w:pPr>
    </w:p>
    <w:p w14:paraId="5579C45F" w14:textId="4B6EC4BF" w:rsidR="00C92646" w:rsidRDefault="00C92646" w:rsidP="00C92646">
      <w:pPr>
        <w:rPr>
          <w:sz w:val="28"/>
          <w:szCs w:val="28"/>
          <w:lang w:val="en-US"/>
        </w:rPr>
      </w:pPr>
    </w:p>
    <w:p w14:paraId="737EA714" w14:textId="77777777" w:rsidR="00C92646" w:rsidRPr="00C92646" w:rsidRDefault="00C92646" w:rsidP="00C92646">
      <w:pPr>
        <w:rPr>
          <w:sz w:val="28"/>
          <w:szCs w:val="28"/>
          <w:lang w:val="en-US"/>
        </w:rPr>
      </w:pPr>
    </w:p>
    <w:p w14:paraId="7C93E020" w14:textId="77777777" w:rsidR="001D1AC9" w:rsidRPr="000F59CE" w:rsidRDefault="001D1AC9" w:rsidP="001D1AC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lastRenderedPageBreak/>
        <w:t xml:space="preserve">Bacalah kutipan drama berikut. </w:t>
      </w:r>
    </w:p>
    <w:p w14:paraId="500A30EC" w14:textId="77777777" w:rsidR="00175899" w:rsidRPr="000F59CE" w:rsidRDefault="006F39E0" w:rsidP="001D1AC9">
      <w:pPr>
        <w:pStyle w:val="ListParagraph"/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62DAB5D8">
          <v:roundrect id="_x0000_s1034" style="position:absolute;left:0;text-align:left;margin-left:12.55pt;margin-top:2.25pt;width:357.15pt;height:310.9pt;z-index:251664384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6357CF72" w14:textId="77777777" w:rsidR="00B7563E" w:rsidRPr="002C1783" w:rsidRDefault="00B7563E">
                  <w:pPr>
                    <w:rPr>
                      <w:sz w:val="28"/>
                      <w:szCs w:val="28"/>
                    </w:rPr>
                  </w:pPr>
                  <w:r w:rsidRPr="002C1783">
                    <w:rPr>
                      <w:sz w:val="28"/>
                      <w:szCs w:val="28"/>
                    </w:rPr>
                    <w:t xml:space="preserve">Reno </w:t>
                  </w:r>
                  <w:r w:rsidRPr="002C1783">
                    <w:rPr>
                      <w:sz w:val="28"/>
                      <w:szCs w:val="28"/>
                    </w:rPr>
                    <w:tab/>
                    <w:t>: Hai, kalian berdua! Ayo, pulang sana !</w:t>
                  </w:r>
                </w:p>
                <w:p w14:paraId="3ABE27A6" w14:textId="2F4E44A6" w:rsidR="00B7563E" w:rsidRPr="00434CB2" w:rsidRDefault="00B7563E">
                  <w:pPr>
                    <w:rPr>
                      <w:sz w:val="28"/>
                      <w:szCs w:val="28"/>
                      <w:lang w:val="en-US"/>
                    </w:rPr>
                  </w:pPr>
                  <w:r w:rsidRPr="002C1783">
                    <w:rPr>
                      <w:sz w:val="28"/>
                      <w:szCs w:val="28"/>
                    </w:rPr>
                    <w:t>Adam : Emangnya kenapa, Kak?</w:t>
                  </w:r>
                  <w:r w:rsidR="000D0AE8" w:rsidRPr="002C1783">
                    <w:rPr>
                      <w:sz w:val="28"/>
                      <w:szCs w:val="28"/>
                    </w:rPr>
                    <w:t xml:space="preserve"> </w:t>
                  </w:r>
                  <w:r w:rsidRPr="002C1783">
                    <w:rPr>
                      <w:sz w:val="28"/>
                      <w:szCs w:val="28"/>
                    </w:rPr>
                    <w:t>Kami kan cuman</w:t>
                  </w:r>
                  <w:r w:rsidR="000D0AE8" w:rsidRPr="002C1783">
                    <w:rPr>
                      <w:sz w:val="28"/>
                      <w:szCs w:val="28"/>
                    </w:rPr>
                    <w:t xml:space="preserve"> </w:t>
                  </w:r>
                  <w:r w:rsidR="00434CB2">
                    <w:rPr>
                      <w:sz w:val="28"/>
                      <w:szCs w:val="28"/>
                      <w:lang w:val="en-US"/>
                    </w:rPr>
                    <w:t xml:space="preserve">   </w:t>
                  </w:r>
                  <w:r w:rsidR="000D0AE8" w:rsidRPr="002C1783">
                    <w:rPr>
                      <w:sz w:val="28"/>
                      <w:szCs w:val="28"/>
                    </w:rPr>
                    <w:t>mai</w:t>
                  </w:r>
                  <w:r w:rsidR="00AE7398">
                    <w:rPr>
                      <w:sz w:val="28"/>
                      <w:szCs w:val="28"/>
                      <w:lang w:val="en-US"/>
                    </w:rPr>
                    <w:t>n</w:t>
                  </w:r>
                  <w:r w:rsidR="00B3793D">
                    <w:rPr>
                      <w:sz w:val="28"/>
                      <w:szCs w:val="28"/>
                      <w:lang w:val="en-US"/>
                    </w:rPr>
                    <w:t>.</w:t>
                  </w:r>
                  <w:r w:rsidR="00434CB2">
                    <w:rPr>
                      <w:sz w:val="28"/>
                      <w:szCs w:val="28"/>
                      <w:lang w:val="en-US"/>
                    </w:rPr>
                    <w:t xml:space="preserve">  </w:t>
                  </w:r>
                </w:p>
                <w:p w14:paraId="2C03DFFA" w14:textId="77777777" w:rsidR="000D0AE8" w:rsidRPr="002C1783" w:rsidRDefault="000D0AE8">
                  <w:pPr>
                    <w:rPr>
                      <w:sz w:val="28"/>
                      <w:szCs w:val="28"/>
                    </w:rPr>
                  </w:pPr>
                  <w:r w:rsidRPr="002C1783">
                    <w:rPr>
                      <w:sz w:val="28"/>
                      <w:szCs w:val="28"/>
                    </w:rPr>
                    <w:t>Reno</w:t>
                  </w:r>
                  <w:r w:rsidRPr="002C1783">
                    <w:rPr>
                      <w:sz w:val="28"/>
                      <w:szCs w:val="28"/>
                    </w:rPr>
                    <w:tab/>
                    <w:t>: Pokoknya, kalau aku minta pulang, ya pulang!</w:t>
                  </w:r>
                </w:p>
                <w:p w14:paraId="2BB4370A" w14:textId="386F45E3" w:rsidR="000D0AE8" w:rsidRPr="002C1783" w:rsidRDefault="000D0AE8">
                  <w:pPr>
                    <w:rPr>
                      <w:sz w:val="28"/>
                      <w:szCs w:val="28"/>
                    </w:rPr>
                  </w:pPr>
                  <w:r w:rsidRPr="002C1783">
                    <w:rPr>
                      <w:sz w:val="28"/>
                      <w:szCs w:val="28"/>
                    </w:rPr>
                    <w:t>Bian</w:t>
                  </w:r>
                  <w:r w:rsidRPr="002C1783">
                    <w:rPr>
                      <w:sz w:val="28"/>
                      <w:szCs w:val="28"/>
                    </w:rPr>
                    <w:tab/>
                    <w:t>: Kami kan tidak mengganggu Kakak.Meng</w:t>
                  </w:r>
                  <w:r w:rsidR="00E7231B">
                    <w:rPr>
                      <w:sz w:val="28"/>
                      <w:szCs w:val="28"/>
                      <w:lang w:val="en-US"/>
                    </w:rPr>
                    <w:t>a</w:t>
                  </w:r>
                  <w:r w:rsidRPr="002C1783">
                    <w:rPr>
                      <w:sz w:val="28"/>
                      <w:szCs w:val="28"/>
                    </w:rPr>
                    <w:t>pa diminta pulang ?</w:t>
                  </w:r>
                </w:p>
                <w:p w14:paraId="3BB03D78" w14:textId="70AB91A7" w:rsidR="000D0AE8" w:rsidRPr="002C1783" w:rsidRDefault="000D0AE8">
                  <w:pPr>
                    <w:rPr>
                      <w:sz w:val="28"/>
                      <w:szCs w:val="28"/>
                    </w:rPr>
                  </w:pPr>
                  <w:r w:rsidRPr="002C1783">
                    <w:rPr>
                      <w:sz w:val="28"/>
                      <w:szCs w:val="28"/>
                    </w:rPr>
                    <w:t xml:space="preserve">Reno </w:t>
                  </w:r>
                  <w:r w:rsidRPr="002C1783">
                    <w:rPr>
                      <w:sz w:val="28"/>
                      <w:szCs w:val="28"/>
                    </w:rPr>
                    <w:tab/>
                    <w:t>: Pokoknya pulang San.kalau tidak menurut</w:t>
                  </w:r>
                  <w:r w:rsidR="00E7231B">
                    <w:rPr>
                      <w:sz w:val="28"/>
                      <w:szCs w:val="28"/>
                      <w:lang w:val="en-US"/>
                    </w:rPr>
                    <w:t>,</w:t>
                  </w:r>
                  <w:r w:rsidRPr="002C1783">
                    <w:rPr>
                      <w:sz w:val="28"/>
                      <w:szCs w:val="28"/>
                    </w:rPr>
                    <w:t xml:space="preserve"> main</w:t>
                  </w:r>
                  <w:r w:rsidR="00E7231B">
                    <w:rPr>
                      <w:sz w:val="28"/>
                      <w:szCs w:val="28"/>
                      <w:lang w:val="en-US"/>
                    </w:rPr>
                    <w:t>an</w:t>
                  </w:r>
                  <w:r w:rsidRPr="002C1783">
                    <w:rPr>
                      <w:sz w:val="28"/>
                      <w:szCs w:val="28"/>
                    </w:rPr>
                    <w:t xml:space="preserve"> kalian aku Obrak-abrik. Mengerti!</w:t>
                  </w:r>
                </w:p>
                <w:p w14:paraId="7332FF54" w14:textId="77777777" w:rsidR="000D0AE8" w:rsidRPr="002C1783" w:rsidRDefault="000D0AE8">
                  <w:pPr>
                    <w:rPr>
                      <w:sz w:val="28"/>
                      <w:szCs w:val="28"/>
                    </w:rPr>
                  </w:pPr>
                  <w:r w:rsidRPr="002C1783">
                    <w:rPr>
                      <w:sz w:val="28"/>
                      <w:szCs w:val="28"/>
                    </w:rPr>
                    <w:t>Adam</w:t>
                  </w:r>
                  <w:r w:rsidRPr="002C1783">
                    <w:rPr>
                      <w:sz w:val="28"/>
                      <w:szCs w:val="28"/>
                    </w:rPr>
                    <w:tab/>
                    <w:t>: ....</w:t>
                  </w:r>
                </w:p>
                <w:p w14:paraId="067A3873" w14:textId="77777777" w:rsidR="000D0AE8" w:rsidRPr="002C1783" w:rsidRDefault="000D0AE8">
                  <w:pPr>
                    <w:rPr>
                      <w:sz w:val="28"/>
                      <w:szCs w:val="28"/>
                    </w:rPr>
                  </w:pPr>
                  <w:r w:rsidRPr="002C1783">
                    <w:rPr>
                      <w:sz w:val="28"/>
                      <w:szCs w:val="28"/>
                    </w:rPr>
                    <w:t xml:space="preserve">Reno </w:t>
                  </w:r>
                  <w:r w:rsidRPr="002C1783">
                    <w:rPr>
                      <w:sz w:val="28"/>
                      <w:szCs w:val="28"/>
                    </w:rPr>
                    <w:tab/>
                    <w:t xml:space="preserve">: Iya Dam.Kita enggak salah, kok,dimarahin. </w:t>
                  </w:r>
                </w:p>
                <w:p w14:paraId="19D43BDE" w14:textId="77777777" w:rsidR="000D0AE8" w:rsidRPr="002C1783" w:rsidRDefault="000D0AE8">
                  <w:pPr>
                    <w:rPr>
                      <w:sz w:val="28"/>
                      <w:szCs w:val="28"/>
                    </w:rPr>
                  </w:pPr>
                </w:p>
                <w:p w14:paraId="7E096DF0" w14:textId="77777777" w:rsidR="000D0AE8" w:rsidRDefault="000D0AE8"/>
                <w:p w14:paraId="4ACB9C87" w14:textId="77777777" w:rsidR="000D0AE8" w:rsidRDefault="000D0AE8"/>
                <w:p w14:paraId="0040C921" w14:textId="77777777" w:rsidR="000D0AE8" w:rsidRDefault="000D0AE8"/>
                <w:p w14:paraId="5070A18C" w14:textId="77777777" w:rsidR="00B7563E" w:rsidRDefault="00B7563E"/>
              </w:txbxContent>
            </v:textbox>
          </v:roundrect>
        </w:pict>
      </w:r>
    </w:p>
    <w:p w14:paraId="3203ACF8" w14:textId="77777777" w:rsidR="00175899" w:rsidRPr="000F59CE" w:rsidRDefault="00175899" w:rsidP="00175899">
      <w:pPr>
        <w:rPr>
          <w:sz w:val="28"/>
          <w:szCs w:val="28"/>
        </w:rPr>
      </w:pPr>
    </w:p>
    <w:p w14:paraId="520F7AC3" w14:textId="77777777" w:rsidR="00175899" w:rsidRPr="000F59CE" w:rsidRDefault="00175899" w:rsidP="00175899">
      <w:pPr>
        <w:rPr>
          <w:sz w:val="28"/>
          <w:szCs w:val="28"/>
        </w:rPr>
      </w:pPr>
    </w:p>
    <w:p w14:paraId="36E56E6C" w14:textId="77777777" w:rsidR="00175899" w:rsidRPr="000F59CE" w:rsidRDefault="00175899" w:rsidP="00175899">
      <w:pPr>
        <w:rPr>
          <w:sz w:val="28"/>
          <w:szCs w:val="28"/>
        </w:rPr>
      </w:pPr>
    </w:p>
    <w:p w14:paraId="1AC9E813" w14:textId="77777777" w:rsidR="00175899" w:rsidRPr="000F59CE" w:rsidRDefault="00175899" w:rsidP="00175899">
      <w:pPr>
        <w:rPr>
          <w:sz w:val="28"/>
          <w:szCs w:val="28"/>
        </w:rPr>
      </w:pPr>
    </w:p>
    <w:p w14:paraId="4ED8D547" w14:textId="77777777" w:rsidR="00175899" w:rsidRPr="000F59CE" w:rsidRDefault="00175899" w:rsidP="00175899">
      <w:pPr>
        <w:rPr>
          <w:sz w:val="28"/>
          <w:szCs w:val="28"/>
        </w:rPr>
      </w:pPr>
    </w:p>
    <w:p w14:paraId="60F9B130" w14:textId="214EDB95" w:rsidR="001D1AC9" w:rsidRDefault="001D1AC9" w:rsidP="00A84175">
      <w:pPr>
        <w:rPr>
          <w:sz w:val="28"/>
          <w:szCs w:val="28"/>
        </w:rPr>
      </w:pPr>
    </w:p>
    <w:p w14:paraId="694AB373" w14:textId="77777777" w:rsidR="00A84175" w:rsidRPr="000F59CE" w:rsidRDefault="00A84175" w:rsidP="00A84175">
      <w:pPr>
        <w:rPr>
          <w:sz w:val="28"/>
          <w:szCs w:val="28"/>
        </w:rPr>
      </w:pPr>
    </w:p>
    <w:p w14:paraId="110C2FF9" w14:textId="77777777" w:rsidR="002C1783" w:rsidRDefault="002C1783" w:rsidP="00175899">
      <w:pPr>
        <w:ind w:firstLine="720"/>
        <w:rPr>
          <w:sz w:val="28"/>
          <w:szCs w:val="28"/>
        </w:rPr>
      </w:pPr>
    </w:p>
    <w:p w14:paraId="5E75B970" w14:textId="77777777" w:rsidR="002C1783" w:rsidRDefault="002C1783" w:rsidP="00175899">
      <w:pPr>
        <w:ind w:firstLine="720"/>
        <w:rPr>
          <w:sz w:val="28"/>
          <w:szCs w:val="28"/>
        </w:rPr>
      </w:pPr>
    </w:p>
    <w:p w14:paraId="79190380" w14:textId="77777777" w:rsidR="002C1783" w:rsidRDefault="002C1783" w:rsidP="00175899">
      <w:pPr>
        <w:ind w:firstLine="720"/>
        <w:rPr>
          <w:sz w:val="28"/>
          <w:szCs w:val="28"/>
        </w:rPr>
      </w:pPr>
    </w:p>
    <w:p w14:paraId="660F5B92" w14:textId="6557EC81" w:rsidR="00175899" w:rsidRPr="000F59CE" w:rsidRDefault="00175899" w:rsidP="00175899">
      <w:pPr>
        <w:ind w:firstLine="720"/>
        <w:rPr>
          <w:sz w:val="28"/>
          <w:szCs w:val="28"/>
        </w:rPr>
      </w:pPr>
      <w:r w:rsidRPr="000F59CE">
        <w:rPr>
          <w:sz w:val="28"/>
          <w:szCs w:val="28"/>
        </w:rPr>
        <w:t>Kalimat yang tepat untuk melengkapi kutipan drama tersebut adalah....</w:t>
      </w:r>
    </w:p>
    <w:p w14:paraId="7638E7C6" w14:textId="77777777" w:rsidR="00175899" w:rsidRPr="000F59CE" w:rsidRDefault="005E1251" w:rsidP="00175899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Ya sudah, silakan saja kalau mau obrak-abrik. </w:t>
      </w:r>
    </w:p>
    <w:p w14:paraId="00207AD0" w14:textId="3A8D43B3" w:rsidR="005E1251" w:rsidRPr="000F59CE" w:rsidRDefault="005E1251" w:rsidP="005E125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0F59CE">
        <w:rPr>
          <w:sz w:val="28"/>
          <w:szCs w:val="28"/>
        </w:rPr>
        <w:t>Banyak bicara kamu Kak .</w:t>
      </w:r>
      <w:r w:rsidR="000224DF">
        <w:rPr>
          <w:sz w:val="28"/>
          <w:szCs w:val="28"/>
          <w:lang w:val="en-US"/>
        </w:rPr>
        <w:t>K</w:t>
      </w:r>
      <w:r w:rsidRPr="000F59CE">
        <w:rPr>
          <w:sz w:val="28"/>
          <w:szCs w:val="28"/>
        </w:rPr>
        <w:t xml:space="preserve">alau diajak main juga belum tentu mau. </w:t>
      </w:r>
    </w:p>
    <w:p w14:paraId="791435FB" w14:textId="586AF7BA" w:rsidR="005E1251" w:rsidRPr="000F59CE" w:rsidRDefault="005E1251" w:rsidP="005E125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Aduh, kok tidak diobrak-abrik sejak tadi sih, Kak. </w:t>
      </w:r>
    </w:p>
    <w:p w14:paraId="1767D5C6" w14:textId="77777777" w:rsidR="005E1251" w:rsidRPr="000F59CE" w:rsidRDefault="005E1251" w:rsidP="005E125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Ayo ,Bi, kita pindah tempat lain saja. </w:t>
      </w:r>
    </w:p>
    <w:p w14:paraId="0580CAE6" w14:textId="77777777" w:rsidR="005E1251" w:rsidRPr="000F59CE" w:rsidRDefault="001F3959" w:rsidP="005E125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Ya sudah, terserah. Kami pasrah saja kalau mainan ini mau di obrak-abrik. </w:t>
      </w:r>
    </w:p>
    <w:p w14:paraId="38F49559" w14:textId="5389950F" w:rsidR="009D7819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028442D" w14:textId="03CC697D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53F78C8B" w14:textId="5AD789CF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19CEB7D2" w14:textId="2A6EC32A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7641EDDC" w14:textId="5A4EF553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22265A47" w14:textId="34622990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34E15600" w14:textId="43AD0BED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60AF5957" w14:textId="42033B11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10FDDA90" w14:textId="75B6828D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75BB5CEC" w14:textId="2FE8B3C2" w:rsidR="00D71FA6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0D44F438" w14:textId="77777777" w:rsidR="00D71FA6" w:rsidRPr="000F59CE" w:rsidRDefault="00D71FA6" w:rsidP="00D71FA6">
      <w:pPr>
        <w:pStyle w:val="ListParagraph"/>
        <w:tabs>
          <w:tab w:val="left" w:pos="3160"/>
        </w:tabs>
        <w:ind w:left="1080"/>
        <w:rPr>
          <w:sz w:val="28"/>
          <w:szCs w:val="28"/>
        </w:rPr>
      </w:pPr>
    </w:p>
    <w:p w14:paraId="1A124F3A" w14:textId="77777777" w:rsidR="009D7819" w:rsidRPr="000F59CE" w:rsidRDefault="00CB3261" w:rsidP="009D781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Bacalah teks berikut dengan saksama. </w:t>
      </w:r>
    </w:p>
    <w:p w14:paraId="4B761A05" w14:textId="77777777" w:rsidR="00CB3261" w:rsidRPr="000F59CE" w:rsidRDefault="006F39E0" w:rsidP="00CB3261">
      <w:pPr>
        <w:pStyle w:val="ListParagraph"/>
        <w:rPr>
          <w:sz w:val="28"/>
          <w:szCs w:val="28"/>
        </w:rPr>
      </w:pPr>
      <w:r w:rsidRPr="000F59CE">
        <w:rPr>
          <w:noProof/>
          <w:sz w:val="28"/>
          <w:szCs w:val="28"/>
        </w:rPr>
        <w:pict w14:anchorId="7B7EFA21">
          <v:rect id="_x0000_s1035" style="position:absolute;left:0;text-align:left;margin-left:36.95pt;margin-top:8.15pt;width:427.2pt;height:154.3pt;z-index:25166540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6B3214B4" w14:textId="2A2CE868" w:rsidR="00CB3261" w:rsidRPr="00AE1FB9" w:rsidRDefault="00377D7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    </w:t>
                  </w:r>
                  <w:r w:rsidR="00CB3261" w:rsidRPr="00AE1FB9">
                    <w:rPr>
                      <w:sz w:val="28"/>
                      <w:szCs w:val="28"/>
                    </w:rPr>
                    <w:t>Jik</w:t>
                  </w:r>
                  <w:r>
                    <w:rPr>
                      <w:sz w:val="28"/>
                      <w:szCs w:val="28"/>
                      <w:lang w:val="en-US"/>
                    </w:rPr>
                    <w:t>a</w:t>
                  </w:r>
                  <w:r w:rsidR="00CB3261" w:rsidRPr="00AE1FB9">
                    <w:rPr>
                      <w:sz w:val="28"/>
                      <w:szCs w:val="28"/>
                    </w:rPr>
                    <w:t xml:space="preserve"> tidak, maka akan sangat sulit mengelolanya karena tidak jelas mana</w:t>
                  </w:r>
                  <w:r w:rsidR="00CB3261" w:rsidRPr="00AE1FB9">
                    <w:rPr>
                      <w:i/>
                      <w:sz w:val="28"/>
                      <w:szCs w:val="28"/>
                    </w:rPr>
                    <w:t xml:space="preserve"> sistem</w:t>
                  </w:r>
                  <w:r w:rsidR="00CB3261" w:rsidRPr="00AE1FB9">
                    <w:rPr>
                      <w:sz w:val="28"/>
                      <w:szCs w:val="28"/>
                    </w:rPr>
                    <w:t xml:space="preserve"> perhubungan udara bagi kepentingan pemerintahan dan mana yang orientasinya semata menc</w:t>
                  </w:r>
                  <w:r w:rsidR="00B87FC8">
                    <w:rPr>
                      <w:sz w:val="28"/>
                      <w:szCs w:val="28"/>
                      <w:lang w:val="en-US"/>
                    </w:rPr>
                    <w:t>a</w:t>
                  </w:r>
                  <w:r w:rsidR="00CB3261" w:rsidRPr="00AE1FB9">
                    <w:rPr>
                      <w:sz w:val="28"/>
                      <w:szCs w:val="28"/>
                    </w:rPr>
                    <w:t>ri keuntungan. Menjaga</w:t>
                  </w:r>
                  <w:r w:rsidR="00CB3261" w:rsidRPr="00AE1FB9">
                    <w:rPr>
                      <w:i/>
                      <w:sz w:val="28"/>
                      <w:szCs w:val="28"/>
                    </w:rPr>
                    <w:t xml:space="preserve"> standar</w:t>
                  </w:r>
                  <w:r w:rsidR="00CB3261" w:rsidRPr="00AE1FB9">
                    <w:rPr>
                      <w:sz w:val="28"/>
                      <w:szCs w:val="28"/>
                    </w:rPr>
                    <w:t xml:space="preserve"> pola yang sama juga berlaku dalam hal manajemen penyiapan sumber daya manusia dan infrastruktur penerbangan yang sangat dinamis mengikuti perkembangan teknologi yang pesat.</w:t>
                  </w:r>
                </w:p>
                <w:p w14:paraId="7B5126F6" w14:textId="77777777" w:rsidR="00CB3261" w:rsidRPr="00AE1FB9" w:rsidRDefault="00CB3261" w:rsidP="00CB3261">
                  <w:pPr>
                    <w:jc w:val="right"/>
                    <w:rPr>
                      <w:sz w:val="28"/>
                      <w:szCs w:val="28"/>
                    </w:rPr>
                  </w:pPr>
                  <w:r w:rsidRPr="00AE1FB9">
                    <w:rPr>
                      <w:sz w:val="28"/>
                      <w:szCs w:val="28"/>
                    </w:rPr>
                    <w:t xml:space="preserve">( sumber: </w:t>
                  </w:r>
                  <w:r w:rsidRPr="00AE1FB9">
                    <w:rPr>
                      <w:i/>
                      <w:sz w:val="28"/>
                      <w:szCs w:val="28"/>
                    </w:rPr>
                    <w:t>Kompas.com</w:t>
                  </w:r>
                  <w:r w:rsidRPr="00AE1FB9">
                    <w:rPr>
                      <w:sz w:val="28"/>
                      <w:szCs w:val="28"/>
                    </w:rPr>
                    <w:t>)</w:t>
                  </w:r>
                </w:p>
              </w:txbxContent>
            </v:textbox>
          </v:rect>
        </w:pict>
      </w:r>
    </w:p>
    <w:p w14:paraId="0CD10344" w14:textId="77777777" w:rsidR="00CB3261" w:rsidRPr="000F59CE" w:rsidRDefault="00CB3261" w:rsidP="00175899">
      <w:pPr>
        <w:ind w:firstLine="720"/>
        <w:rPr>
          <w:sz w:val="28"/>
          <w:szCs w:val="28"/>
        </w:rPr>
      </w:pPr>
    </w:p>
    <w:p w14:paraId="49770C30" w14:textId="77777777" w:rsidR="00CB3261" w:rsidRPr="000F59CE" w:rsidRDefault="00CB3261" w:rsidP="00CB3261">
      <w:pPr>
        <w:rPr>
          <w:sz w:val="28"/>
          <w:szCs w:val="28"/>
        </w:rPr>
      </w:pPr>
    </w:p>
    <w:p w14:paraId="771B6806" w14:textId="77777777" w:rsidR="00CB3261" w:rsidRPr="000F59CE" w:rsidRDefault="00CB3261" w:rsidP="00CB3261">
      <w:pPr>
        <w:rPr>
          <w:sz w:val="28"/>
          <w:szCs w:val="28"/>
        </w:rPr>
      </w:pPr>
    </w:p>
    <w:p w14:paraId="55513187" w14:textId="77777777" w:rsidR="00175899" w:rsidRPr="000F59CE" w:rsidRDefault="00175899" w:rsidP="00A84175">
      <w:pPr>
        <w:rPr>
          <w:sz w:val="28"/>
          <w:szCs w:val="28"/>
        </w:rPr>
      </w:pPr>
    </w:p>
    <w:p w14:paraId="46EC869A" w14:textId="77777777" w:rsidR="00AE1FB9" w:rsidRDefault="00AE1FB9" w:rsidP="003A0B10">
      <w:pPr>
        <w:rPr>
          <w:sz w:val="28"/>
          <w:szCs w:val="28"/>
        </w:rPr>
      </w:pPr>
    </w:p>
    <w:p w14:paraId="26E5DA17" w14:textId="0704AE27" w:rsidR="00CB3261" w:rsidRPr="00320A53" w:rsidRDefault="00CB3261" w:rsidP="00CB3261">
      <w:pPr>
        <w:ind w:firstLine="720"/>
        <w:rPr>
          <w:sz w:val="28"/>
          <w:szCs w:val="28"/>
          <w:lang w:val="en-US"/>
        </w:rPr>
      </w:pPr>
      <w:r w:rsidRPr="000F59CE">
        <w:rPr>
          <w:sz w:val="28"/>
          <w:szCs w:val="28"/>
        </w:rPr>
        <w:t xml:space="preserve">Sinonim kata </w:t>
      </w:r>
      <w:r w:rsidR="00320A53">
        <w:rPr>
          <w:sz w:val="28"/>
          <w:szCs w:val="28"/>
          <w:lang w:val="en-US"/>
        </w:rPr>
        <w:t xml:space="preserve">yang </w:t>
      </w:r>
      <w:r w:rsidRPr="000F59CE">
        <w:rPr>
          <w:sz w:val="28"/>
          <w:szCs w:val="28"/>
        </w:rPr>
        <w:t>bercetak miring dalam teks tersebut, yaitu...</w:t>
      </w:r>
      <w:r w:rsidR="00320A53">
        <w:rPr>
          <w:sz w:val="28"/>
          <w:szCs w:val="28"/>
          <w:lang w:val="en-US"/>
        </w:rPr>
        <w:t>.</w:t>
      </w:r>
    </w:p>
    <w:p w14:paraId="5AEC7A39" w14:textId="1ED26093" w:rsidR="00CB3261" w:rsidRPr="000F59CE" w:rsidRDefault="005163CD" w:rsidP="00CB3261">
      <w:pPr>
        <w:pStyle w:val="ListParagraph"/>
        <w:numPr>
          <w:ilvl w:val="0"/>
          <w:numId w:val="13"/>
        </w:numPr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>c</w:t>
      </w:r>
      <w:r w:rsidR="00CB3261" w:rsidRPr="000F59CE">
        <w:rPr>
          <w:i/>
          <w:sz w:val="28"/>
          <w:szCs w:val="28"/>
        </w:rPr>
        <w:t xml:space="preserve">ara </w:t>
      </w:r>
      <w:r w:rsidR="00CB3261" w:rsidRPr="000F59CE">
        <w:rPr>
          <w:sz w:val="28"/>
          <w:szCs w:val="28"/>
        </w:rPr>
        <w:t xml:space="preserve">dan </w:t>
      </w:r>
      <w:r w:rsidR="00CB3261" w:rsidRPr="000F59CE">
        <w:rPr>
          <w:i/>
          <w:sz w:val="28"/>
          <w:szCs w:val="28"/>
        </w:rPr>
        <w:t xml:space="preserve">keberukuran </w:t>
      </w:r>
    </w:p>
    <w:p w14:paraId="3D19BCB1" w14:textId="46580EAA" w:rsidR="00CB3261" w:rsidRPr="000F59CE" w:rsidRDefault="005163CD" w:rsidP="00CB3261">
      <w:pPr>
        <w:pStyle w:val="ListParagraph"/>
        <w:numPr>
          <w:ilvl w:val="0"/>
          <w:numId w:val="13"/>
        </w:numPr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>s</w:t>
      </w:r>
      <w:r w:rsidR="00CB3261" w:rsidRPr="000F59CE">
        <w:rPr>
          <w:i/>
          <w:sz w:val="28"/>
          <w:szCs w:val="28"/>
        </w:rPr>
        <w:t xml:space="preserve">istem </w:t>
      </w:r>
      <w:r w:rsidR="00CB3261" w:rsidRPr="000F59CE">
        <w:rPr>
          <w:sz w:val="28"/>
          <w:szCs w:val="28"/>
        </w:rPr>
        <w:t xml:space="preserve">dan </w:t>
      </w:r>
      <w:r w:rsidR="00CB3261" w:rsidRPr="000F59CE">
        <w:rPr>
          <w:i/>
          <w:sz w:val="28"/>
          <w:szCs w:val="28"/>
        </w:rPr>
        <w:t xml:space="preserve">ukuran tertentu </w:t>
      </w:r>
    </w:p>
    <w:p w14:paraId="1F689FEE" w14:textId="77777777" w:rsidR="00CB3261" w:rsidRPr="000F59CE" w:rsidRDefault="00CB3261" w:rsidP="00CB3261">
      <w:pPr>
        <w:pStyle w:val="ListParagraph"/>
        <w:numPr>
          <w:ilvl w:val="0"/>
          <w:numId w:val="13"/>
        </w:numPr>
        <w:rPr>
          <w:i/>
          <w:sz w:val="28"/>
          <w:szCs w:val="28"/>
        </w:rPr>
      </w:pPr>
      <w:r w:rsidRPr="000F59CE">
        <w:rPr>
          <w:i/>
          <w:sz w:val="28"/>
          <w:szCs w:val="28"/>
        </w:rPr>
        <w:t xml:space="preserve">Pola </w:t>
      </w:r>
      <w:r w:rsidRPr="000F59CE">
        <w:rPr>
          <w:sz w:val="28"/>
          <w:szCs w:val="28"/>
        </w:rPr>
        <w:t>dan</w:t>
      </w:r>
      <w:r w:rsidRPr="000F59CE">
        <w:rPr>
          <w:i/>
          <w:sz w:val="28"/>
          <w:szCs w:val="28"/>
        </w:rPr>
        <w:t xml:space="preserve"> kriteria tertentu </w:t>
      </w:r>
    </w:p>
    <w:p w14:paraId="0BCC27D5" w14:textId="50781044" w:rsidR="00CB3261" w:rsidRPr="000F59CE" w:rsidRDefault="00320A53" w:rsidP="00CB3261">
      <w:pPr>
        <w:pStyle w:val="ListParagraph"/>
        <w:numPr>
          <w:ilvl w:val="0"/>
          <w:numId w:val="13"/>
        </w:numPr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>s</w:t>
      </w:r>
      <w:r w:rsidR="00CB3261" w:rsidRPr="000F59CE">
        <w:rPr>
          <w:i/>
          <w:sz w:val="28"/>
          <w:szCs w:val="28"/>
        </w:rPr>
        <w:t xml:space="preserve">trategi </w:t>
      </w:r>
      <w:r w:rsidR="00CB3261" w:rsidRPr="000F59CE">
        <w:rPr>
          <w:sz w:val="28"/>
          <w:szCs w:val="28"/>
        </w:rPr>
        <w:t xml:space="preserve">dan </w:t>
      </w:r>
      <w:r w:rsidR="00CB3261" w:rsidRPr="000F59CE">
        <w:rPr>
          <w:i/>
          <w:sz w:val="28"/>
          <w:szCs w:val="28"/>
        </w:rPr>
        <w:t>kaidah tertentu</w:t>
      </w:r>
    </w:p>
    <w:p w14:paraId="3220DCF6" w14:textId="7A02CFFB" w:rsidR="00CB3261" w:rsidRPr="000F59CE" w:rsidRDefault="00320A53" w:rsidP="00CB3261">
      <w:pPr>
        <w:pStyle w:val="ListParagraph"/>
        <w:numPr>
          <w:ilvl w:val="0"/>
          <w:numId w:val="13"/>
        </w:numPr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>m</w:t>
      </w:r>
      <w:r w:rsidR="00CB3261" w:rsidRPr="000F59CE">
        <w:rPr>
          <w:i/>
          <w:sz w:val="28"/>
          <w:szCs w:val="28"/>
        </w:rPr>
        <w:t xml:space="preserve">etode </w:t>
      </w:r>
      <w:r w:rsidR="00CB3261" w:rsidRPr="000F59CE">
        <w:rPr>
          <w:sz w:val="28"/>
          <w:szCs w:val="28"/>
        </w:rPr>
        <w:t>dan</w:t>
      </w:r>
      <w:r w:rsidR="00CB3261" w:rsidRPr="000F59CE">
        <w:rPr>
          <w:i/>
          <w:sz w:val="28"/>
          <w:szCs w:val="28"/>
        </w:rPr>
        <w:t xml:space="preserve"> ukuran tertentu </w:t>
      </w:r>
    </w:p>
    <w:p w14:paraId="31C9A741" w14:textId="77777777" w:rsidR="001C40CC" w:rsidRPr="000F59CE" w:rsidRDefault="001C40CC" w:rsidP="001C40CC">
      <w:pPr>
        <w:rPr>
          <w:i/>
          <w:sz w:val="28"/>
          <w:szCs w:val="28"/>
        </w:rPr>
      </w:pPr>
    </w:p>
    <w:p w14:paraId="202232F2" w14:textId="1E99E670" w:rsidR="001C40CC" w:rsidRPr="000F59CE" w:rsidRDefault="00D04497" w:rsidP="001C40C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F59CE">
        <w:rPr>
          <w:sz w:val="28"/>
          <w:szCs w:val="28"/>
        </w:rPr>
        <w:t xml:space="preserve">Perhatikan Ilustrasi berikut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06"/>
        <w:gridCol w:w="3685"/>
        <w:gridCol w:w="3402"/>
      </w:tblGrid>
      <w:tr w:rsidR="00D04497" w:rsidRPr="000F59CE" w14:paraId="317B1605" w14:textId="77777777" w:rsidTr="00D04497">
        <w:tc>
          <w:tcPr>
            <w:tcW w:w="806" w:type="dxa"/>
          </w:tcPr>
          <w:p w14:paraId="5B092895" w14:textId="77777777" w:rsidR="00D04497" w:rsidRPr="000F59CE" w:rsidRDefault="00D04497" w:rsidP="00D04497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>No</w:t>
            </w:r>
          </w:p>
        </w:tc>
        <w:tc>
          <w:tcPr>
            <w:tcW w:w="3685" w:type="dxa"/>
          </w:tcPr>
          <w:p w14:paraId="0966BE97" w14:textId="77777777" w:rsidR="00D04497" w:rsidRPr="000F59CE" w:rsidRDefault="00D04497" w:rsidP="00D04497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>Kalimat Pertama</w:t>
            </w:r>
          </w:p>
        </w:tc>
        <w:tc>
          <w:tcPr>
            <w:tcW w:w="3402" w:type="dxa"/>
          </w:tcPr>
          <w:p w14:paraId="45AA4DE5" w14:textId="77777777" w:rsidR="00D04497" w:rsidRPr="000F59CE" w:rsidRDefault="00D04497" w:rsidP="00D04497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>Kalimat Kedua</w:t>
            </w:r>
          </w:p>
        </w:tc>
      </w:tr>
      <w:tr w:rsidR="00D04497" w:rsidRPr="000F59CE" w14:paraId="60B82950" w14:textId="77777777" w:rsidTr="00D04497">
        <w:tc>
          <w:tcPr>
            <w:tcW w:w="806" w:type="dxa"/>
          </w:tcPr>
          <w:p w14:paraId="5A0890C3" w14:textId="77777777" w:rsidR="00D04497" w:rsidRPr="000F59CE" w:rsidRDefault="00D04497" w:rsidP="00D04497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15A6659B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Tahukah kamu </w:t>
            </w:r>
          </w:p>
          <w:p w14:paraId="2B9499D7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i/>
                <w:sz w:val="28"/>
                <w:szCs w:val="28"/>
              </w:rPr>
              <w:t>aturan</w:t>
            </w:r>
            <w:r w:rsidRPr="000F59CE">
              <w:rPr>
                <w:sz w:val="28"/>
                <w:szCs w:val="28"/>
              </w:rPr>
              <w:t xml:space="preserve"> tersebut?</w:t>
            </w:r>
          </w:p>
          <w:p w14:paraId="7EDE9F39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D8F50E8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>Bagaimana</w:t>
            </w:r>
            <w:r w:rsidRPr="000F59CE">
              <w:rPr>
                <w:i/>
                <w:sz w:val="28"/>
                <w:szCs w:val="28"/>
              </w:rPr>
              <w:t xml:space="preserve"> pelaksanaan</w:t>
            </w:r>
            <w:r w:rsidRPr="000F59CE">
              <w:rPr>
                <w:sz w:val="28"/>
                <w:szCs w:val="28"/>
              </w:rPr>
              <w:t xml:space="preserve"> </w:t>
            </w:r>
          </w:p>
          <w:p w14:paraId="3E1FB038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acara itu? </w:t>
            </w:r>
          </w:p>
        </w:tc>
      </w:tr>
      <w:tr w:rsidR="00D04497" w:rsidRPr="000F59CE" w14:paraId="757BF0CB" w14:textId="77777777" w:rsidTr="00D04497">
        <w:tc>
          <w:tcPr>
            <w:tcW w:w="806" w:type="dxa"/>
          </w:tcPr>
          <w:p w14:paraId="1415BB28" w14:textId="77777777" w:rsidR="00D04497" w:rsidRPr="000F59CE" w:rsidRDefault="00D04497" w:rsidP="00D04497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20B99FE3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>Ke mana orang</w:t>
            </w:r>
            <w:r w:rsidRPr="000F59CE">
              <w:rPr>
                <w:i/>
                <w:sz w:val="28"/>
                <w:szCs w:val="28"/>
              </w:rPr>
              <w:t xml:space="preserve"> pertama</w:t>
            </w:r>
            <w:r w:rsidRPr="000F59CE">
              <w:rPr>
                <w:sz w:val="28"/>
                <w:szCs w:val="28"/>
              </w:rPr>
              <w:t xml:space="preserve"> </w:t>
            </w:r>
          </w:p>
          <w:p w14:paraId="0C377D57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Itu pergi? </w:t>
            </w:r>
          </w:p>
        </w:tc>
        <w:tc>
          <w:tcPr>
            <w:tcW w:w="3402" w:type="dxa"/>
          </w:tcPr>
          <w:p w14:paraId="47D03D16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>Kelas</w:t>
            </w:r>
            <w:r w:rsidRPr="000F59CE">
              <w:rPr>
                <w:i/>
                <w:sz w:val="28"/>
                <w:szCs w:val="28"/>
              </w:rPr>
              <w:t xml:space="preserve"> perdana</w:t>
            </w:r>
            <w:r w:rsidRPr="000F59CE">
              <w:rPr>
                <w:sz w:val="28"/>
                <w:szCs w:val="28"/>
              </w:rPr>
              <w:t xml:space="preserve"> dimulai </w:t>
            </w:r>
          </w:p>
          <w:p w14:paraId="1AC43D9A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Pada tahun ini. </w:t>
            </w:r>
          </w:p>
        </w:tc>
      </w:tr>
      <w:tr w:rsidR="00D04497" w:rsidRPr="000F59CE" w14:paraId="3E69DAEF" w14:textId="77777777" w:rsidTr="00D04497">
        <w:tc>
          <w:tcPr>
            <w:tcW w:w="806" w:type="dxa"/>
          </w:tcPr>
          <w:p w14:paraId="2ED19043" w14:textId="77777777" w:rsidR="00D04497" w:rsidRPr="000F59CE" w:rsidRDefault="00D04497" w:rsidP="00D04497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38981F33" w14:textId="112A2AC3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>Pensilny</w:t>
            </w:r>
            <w:r w:rsidR="006F39E0">
              <w:rPr>
                <w:sz w:val="28"/>
                <w:szCs w:val="28"/>
                <w:lang w:val="en-US"/>
              </w:rPr>
              <w:t>a</w:t>
            </w:r>
            <w:r w:rsidRPr="000F59CE">
              <w:rPr>
                <w:sz w:val="28"/>
                <w:szCs w:val="28"/>
              </w:rPr>
              <w:t xml:space="preserve"> masih tergeletak </w:t>
            </w:r>
          </w:p>
          <w:p w14:paraId="3EF1BE98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di atas  </w:t>
            </w:r>
            <w:r w:rsidRPr="000F59CE">
              <w:rPr>
                <w:i/>
                <w:sz w:val="28"/>
                <w:szCs w:val="28"/>
              </w:rPr>
              <w:t>gambar</w:t>
            </w:r>
            <w:r w:rsidRPr="000F59CE">
              <w:rPr>
                <w:sz w:val="28"/>
                <w:szCs w:val="28"/>
              </w:rPr>
              <w:t xml:space="preserve"> itu. </w:t>
            </w:r>
          </w:p>
        </w:tc>
        <w:tc>
          <w:tcPr>
            <w:tcW w:w="3402" w:type="dxa"/>
          </w:tcPr>
          <w:p w14:paraId="5B29A99B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i/>
                <w:sz w:val="28"/>
                <w:szCs w:val="28"/>
              </w:rPr>
              <w:t>Sketsa</w:t>
            </w:r>
            <w:r w:rsidRPr="000F59CE">
              <w:rPr>
                <w:sz w:val="28"/>
                <w:szCs w:val="28"/>
              </w:rPr>
              <w:t xml:space="preserve"> wajah tersangka </w:t>
            </w:r>
          </w:p>
          <w:p w14:paraId="685C77B9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telah jadi . </w:t>
            </w:r>
          </w:p>
        </w:tc>
      </w:tr>
      <w:tr w:rsidR="00D04497" w:rsidRPr="000F59CE" w14:paraId="107DCA7D" w14:textId="77777777" w:rsidTr="00D04497">
        <w:tc>
          <w:tcPr>
            <w:tcW w:w="806" w:type="dxa"/>
          </w:tcPr>
          <w:p w14:paraId="7E00DDC9" w14:textId="77777777" w:rsidR="00D04497" w:rsidRPr="000F59CE" w:rsidRDefault="00D04497" w:rsidP="00D04497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0249557E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Dia bisa memahami </w:t>
            </w:r>
          </w:p>
          <w:p w14:paraId="526184C9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i/>
                <w:sz w:val="28"/>
                <w:szCs w:val="28"/>
              </w:rPr>
              <w:t>kegunaan</w:t>
            </w:r>
            <w:r w:rsidRPr="000F59CE">
              <w:rPr>
                <w:sz w:val="28"/>
                <w:szCs w:val="28"/>
              </w:rPr>
              <w:t xml:space="preserve"> alat itu.</w:t>
            </w:r>
          </w:p>
        </w:tc>
        <w:tc>
          <w:tcPr>
            <w:tcW w:w="3402" w:type="dxa"/>
          </w:tcPr>
          <w:p w14:paraId="022FEDD7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Apakah </w:t>
            </w:r>
            <w:r w:rsidRPr="000F59CE">
              <w:rPr>
                <w:i/>
                <w:sz w:val="28"/>
                <w:szCs w:val="28"/>
              </w:rPr>
              <w:t>manfaat</w:t>
            </w:r>
          </w:p>
          <w:p w14:paraId="03C3FAEB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 kardus tersebut ?</w:t>
            </w:r>
          </w:p>
        </w:tc>
      </w:tr>
      <w:tr w:rsidR="00D04497" w:rsidRPr="000F59CE" w14:paraId="47181CA2" w14:textId="77777777" w:rsidTr="00D04497">
        <w:tc>
          <w:tcPr>
            <w:tcW w:w="806" w:type="dxa"/>
          </w:tcPr>
          <w:p w14:paraId="44CDE1F6" w14:textId="77777777" w:rsidR="00D04497" w:rsidRPr="000F59CE" w:rsidRDefault="00D04497" w:rsidP="00D04497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29626CAD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Sebuah </w:t>
            </w:r>
            <w:r w:rsidRPr="000F59CE">
              <w:rPr>
                <w:i/>
                <w:sz w:val="28"/>
                <w:szCs w:val="28"/>
              </w:rPr>
              <w:t>tas</w:t>
            </w:r>
            <w:r w:rsidRPr="000F59CE">
              <w:rPr>
                <w:sz w:val="28"/>
                <w:szCs w:val="28"/>
              </w:rPr>
              <w:t xml:space="preserve"> cantik</w:t>
            </w:r>
          </w:p>
          <w:p w14:paraId="3FF003F6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terlihat di toko tersebut. </w:t>
            </w:r>
          </w:p>
        </w:tc>
        <w:tc>
          <w:tcPr>
            <w:tcW w:w="3402" w:type="dxa"/>
          </w:tcPr>
          <w:p w14:paraId="75D4C968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sz w:val="28"/>
                <w:szCs w:val="28"/>
              </w:rPr>
              <w:t xml:space="preserve">Organisasi itu menjadi </w:t>
            </w:r>
          </w:p>
          <w:p w14:paraId="7F3FA133" w14:textId="77777777" w:rsidR="00D04497" w:rsidRPr="000F59CE" w:rsidRDefault="00D04497" w:rsidP="00D04497">
            <w:pPr>
              <w:pStyle w:val="ListParagraph"/>
              <w:ind w:left="0"/>
              <w:rPr>
                <w:sz w:val="28"/>
                <w:szCs w:val="28"/>
              </w:rPr>
            </w:pPr>
            <w:r w:rsidRPr="000F59CE">
              <w:rPr>
                <w:i/>
                <w:sz w:val="28"/>
                <w:szCs w:val="28"/>
              </w:rPr>
              <w:t>wadah</w:t>
            </w:r>
            <w:r w:rsidRPr="000F59CE">
              <w:rPr>
                <w:sz w:val="28"/>
                <w:szCs w:val="28"/>
              </w:rPr>
              <w:t xml:space="preserve"> para pemuda. </w:t>
            </w:r>
          </w:p>
        </w:tc>
      </w:tr>
    </w:tbl>
    <w:p w14:paraId="030F5D7B" w14:textId="664729DB" w:rsidR="00D04497" w:rsidRDefault="00D04497" w:rsidP="00D04497">
      <w:pPr>
        <w:pStyle w:val="ListParagraph"/>
        <w:rPr>
          <w:sz w:val="28"/>
          <w:szCs w:val="28"/>
        </w:rPr>
      </w:pPr>
    </w:p>
    <w:p w14:paraId="531DA141" w14:textId="32C02DA1" w:rsidR="00CF0DC0" w:rsidRDefault="00CF0DC0" w:rsidP="00D04497">
      <w:pPr>
        <w:pStyle w:val="ListParagraph"/>
        <w:rPr>
          <w:sz w:val="28"/>
          <w:szCs w:val="28"/>
        </w:rPr>
      </w:pPr>
    </w:p>
    <w:p w14:paraId="11A34C5D" w14:textId="77777777" w:rsidR="00CF0DC0" w:rsidRPr="000F59CE" w:rsidRDefault="00CF0DC0" w:rsidP="00D04497">
      <w:pPr>
        <w:pStyle w:val="ListParagraph"/>
        <w:rPr>
          <w:sz w:val="28"/>
          <w:szCs w:val="28"/>
        </w:rPr>
      </w:pPr>
    </w:p>
    <w:p w14:paraId="7F81D700" w14:textId="77777777" w:rsidR="00AF38AD" w:rsidRPr="000F59CE" w:rsidRDefault="00AF38AD" w:rsidP="00D04497">
      <w:pPr>
        <w:pStyle w:val="ListParagraph"/>
        <w:rPr>
          <w:sz w:val="28"/>
          <w:szCs w:val="28"/>
        </w:rPr>
      </w:pPr>
      <w:r w:rsidRPr="000F59CE">
        <w:rPr>
          <w:sz w:val="28"/>
          <w:szCs w:val="28"/>
        </w:rPr>
        <w:lastRenderedPageBreak/>
        <w:t>Pasangan kalimat yang menggunkan variasi kata bermakna sama bercetak miring secara tepat, yaitu nomor.....</w:t>
      </w:r>
    </w:p>
    <w:p w14:paraId="3322185C" w14:textId="77777777" w:rsidR="00AF38AD" w:rsidRPr="000F59CE" w:rsidRDefault="00AF38AD" w:rsidP="00AF38AD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0F59CE">
        <w:rPr>
          <w:sz w:val="28"/>
          <w:szCs w:val="28"/>
        </w:rPr>
        <w:t>1</w:t>
      </w:r>
    </w:p>
    <w:p w14:paraId="3E0D477B" w14:textId="77777777" w:rsidR="00AF38AD" w:rsidRPr="000F59CE" w:rsidRDefault="00AF38AD" w:rsidP="00AF38AD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0F59CE">
        <w:rPr>
          <w:sz w:val="28"/>
          <w:szCs w:val="28"/>
        </w:rPr>
        <w:t>3</w:t>
      </w:r>
    </w:p>
    <w:p w14:paraId="1E7C0D28" w14:textId="77777777" w:rsidR="00AF38AD" w:rsidRPr="000F59CE" w:rsidRDefault="00AF38AD" w:rsidP="00AF38AD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0F59CE">
        <w:rPr>
          <w:sz w:val="28"/>
          <w:szCs w:val="28"/>
        </w:rPr>
        <w:t>5</w:t>
      </w:r>
    </w:p>
    <w:p w14:paraId="18117859" w14:textId="77777777" w:rsidR="00AF38AD" w:rsidRPr="000F59CE" w:rsidRDefault="00AF38AD" w:rsidP="00AF38AD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0F59CE">
        <w:rPr>
          <w:sz w:val="28"/>
          <w:szCs w:val="28"/>
        </w:rPr>
        <w:t>4</w:t>
      </w:r>
    </w:p>
    <w:p w14:paraId="7142A660" w14:textId="77777777" w:rsidR="00AF38AD" w:rsidRPr="000F59CE" w:rsidRDefault="00AF38AD" w:rsidP="00AF38AD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0F59CE">
        <w:rPr>
          <w:sz w:val="28"/>
          <w:szCs w:val="28"/>
        </w:rPr>
        <w:t>2</w:t>
      </w:r>
    </w:p>
    <w:sectPr w:rsidR="00AF38AD" w:rsidRPr="000F59CE" w:rsidSect="00CA6E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4623"/>
    <w:multiLevelType w:val="hybridMultilevel"/>
    <w:tmpl w:val="3F0C13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B6AF1"/>
    <w:multiLevelType w:val="hybridMultilevel"/>
    <w:tmpl w:val="8BD85CB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14BF6"/>
    <w:multiLevelType w:val="hybridMultilevel"/>
    <w:tmpl w:val="6B8C79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F3D77"/>
    <w:multiLevelType w:val="hybridMultilevel"/>
    <w:tmpl w:val="46C45904"/>
    <w:lvl w:ilvl="0" w:tplc="4F2802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6E159C"/>
    <w:multiLevelType w:val="hybridMultilevel"/>
    <w:tmpl w:val="89D647A8"/>
    <w:lvl w:ilvl="0" w:tplc="A4A60F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251C7A"/>
    <w:multiLevelType w:val="hybridMultilevel"/>
    <w:tmpl w:val="0BF40D90"/>
    <w:lvl w:ilvl="0" w:tplc="5DBA1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20380E"/>
    <w:multiLevelType w:val="hybridMultilevel"/>
    <w:tmpl w:val="094AAEFE"/>
    <w:lvl w:ilvl="0" w:tplc="BD307B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433953"/>
    <w:multiLevelType w:val="hybridMultilevel"/>
    <w:tmpl w:val="26D66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E672E"/>
    <w:multiLevelType w:val="hybridMultilevel"/>
    <w:tmpl w:val="1C008202"/>
    <w:lvl w:ilvl="0" w:tplc="C5B2E1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2576F8"/>
    <w:multiLevelType w:val="hybridMultilevel"/>
    <w:tmpl w:val="34341C38"/>
    <w:lvl w:ilvl="0" w:tplc="279ABA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9E4E0E"/>
    <w:multiLevelType w:val="hybridMultilevel"/>
    <w:tmpl w:val="FEEAFDFC"/>
    <w:lvl w:ilvl="0" w:tplc="682A70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2D0ADB"/>
    <w:multiLevelType w:val="hybridMultilevel"/>
    <w:tmpl w:val="B8F665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74576"/>
    <w:multiLevelType w:val="hybridMultilevel"/>
    <w:tmpl w:val="62BC5798"/>
    <w:lvl w:ilvl="0" w:tplc="1D1875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EC4E05"/>
    <w:multiLevelType w:val="hybridMultilevel"/>
    <w:tmpl w:val="AB06A508"/>
    <w:lvl w:ilvl="0" w:tplc="07C694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3F7DF4"/>
    <w:multiLevelType w:val="hybridMultilevel"/>
    <w:tmpl w:val="E1865E42"/>
    <w:lvl w:ilvl="0" w:tplc="0421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8" w:hanging="360"/>
      </w:pPr>
    </w:lvl>
    <w:lvl w:ilvl="2" w:tplc="0421001B" w:tentative="1">
      <w:start w:val="1"/>
      <w:numFmt w:val="lowerRoman"/>
      <w:lvlText w:val="%3."/>
      <w:lvlJc w:val="right"/>
      <w:pPr>
        <w:ind w:left="2368" w:hanging="180"/>
      </w:pPr>
    </w:lvl>
    <w:lvl w:ilvl="3" w:tplc="0421000F" w:tentative="1">
      <w:start w:val="1"/>
      <w:numFmt w:val="decimal"/>
      <w:lvlText w:val="%4."/>
      <w:lvlJc w:val="left"/>
      <w:pPr>
        <w:ind w:left="3088" w:hanging="360"/>
      </w:pPr>
    </w:lvl>
    <w:lvl w:ilvl="4" w:tplc="04210019" w:tentative="1">
      <w:start w:val="1"/>
      <w:numFmt w:val="lowerLetter"/>
      <w:lvlText w:val="%5."/>
      <w:lvlJc w:val="left"/>
      <w:pPr>
        <w:ind w:left="3808" w:hanging="360"/>
      </w:pPr>
    </w:lvl>
    <w:lvl w:ilvl="5" w:tplc="0421001B" w:tentative="1">
      <w:start w:val="1"/>
      <w:numFmt w:val="lowerRoman"/>
      <w:lvlText w:val="%6."/>
      <w:lvlJc w:val="right"/>
      <w:pPr>
        <w:ind w:left="4528" w:hanging="180"/>
      </w:pPr>
    </w:lvl>
    <w:lvl w:ilvl="6" w:tplc="0421000F" w:tentative="1">
      <w:start w:val="1"/>
      <w:numFmt w:val="decimal"/>
      <w:lvlText w:val="%7."/>
      <w:lvlJc w:val="left"/>
      <w:pPr>
        <w:ind w:left="5248" w:hanging="360"/>
      </w:pPr>
    </w:lvl>
    <w:lvl w:ilvl="7" w:tplc="04210019" w:tentative="1">
      <w:start w:val="1"/>
      <w:numFmt w:val="lowerLetter"/>
      <w:lvlText w:val="%8."/>
      <w:lvlJc w:val="left"/>
      <w:pPr>
        <w:ind w:left="5968" w:hanging="360"/>
      </w:pPr>
    </w:lvl>
    <w:lvl w:ilvl="8" w:tplc="0421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2"/>
  </w:num>
  <w:num w:numId="5">
    <w:abstractNumId w:val="10"/>
  </w:num>
  <w:num w:numId="6">
    <w:abstractNumId w:val="2"/>
  </w:num>
  <w:num w:numId="7">
    <w:abstractNumId w:val="14"/>
  </w:num>
  <w:num w:numId="8">
    <w:abstractNumId w:val="4"/>
  </w:num>
  <w:num w:numId="9">
    <w:abstractNumId w:val="9"/>
  </w:num>
  <w:num w:numId="10">
    <w:abstractNumId w:val="1"/>
  </w:num>
  <w:num w:numId="11">
    <w:abstractNumId w:val="6"/>
  </w:num>
  <w:num w:numId="12">
    <w:abstractNumId w:val="5"/>
  </w:num>
  <w:num w:numId="13">
    <w:abstractNumId w:val="8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9AB"/>
    <w:rsid w:val="00001357"/>
    <w:rsid w:val="000224DF"/>
    <w:rsid w:val="000340D8"/>
    <w:rsid w:val="000B633F"/>
    <w:rsid w:val="000C116B"/>
    <w:rsid w:val="000C37D3"/>
    <w:rsid w:val="000D0AE8"/>
    <w:rsid w:val="000F59CE"/>
    <w:rsid w:val="00102692"/>
    <w:rsid w:val="00111EBB"/>
    <w:rsid w:val="00142982"/>
    <w:rsid w:val="001735C4"/>
    <w:rsid w:val="001740A1"/>
    <w:rsid w:val="00175899"/>
    <w:rsid w:val="001936A2"/>
    <w:rsid w:val="001A582E"/>
    <w:rsid w:val="001C40CC"/>
    <w:rsid w:val="001D1AC9"/>
    <w:rsid w:val="001F3959"/>
    <w:rsid w:val="00200EA2"/>
    <w:rsid w:val="00226DC6"/>
    <w:rsid w:val="00234227"/>
    <w:rsid w:val="002669CB"/>
    <w:rsid w:val="002A2D99"/>
    <w:rsid w:val="002B394C"/>
    <w:rsid w:val="002B4C5D"/>
    <w:rsid w:val="002C1783"/>
    <w:rsid w:val="002C2DEE"/>
    <w:rsid w:val="002E09AB"/>
    <w:rsid w:val="002E0B00"/>
    <w:rsid w:val="00316B6E"/>
    <w:rsid w:val="00320A53"/>
    <w:rsid w:val="00366901"/>
    <w:rsid w:val="00375A06"/>
    <w:rsid w:val="00377D72"/>
    <w:rsid w:val="003925F1"/>
    <w:rsid w:val="003A0B10"/>
    <w:rsid w:val="003B1A01"/>
    <w:rsid w:val="003D0D69"/>
    <w:rsid w:val="003D16A6"/>
    <w:rsid w:val="003F0A24"/>
    <w:rsid w:val="00423BDF"/>
    <w:rsid w:val="00434CB2"/>
    <w:rsid w:val="004451B7"/>
    <w:rsid w:val="0045407F"/>
    <w:rsid w:val="004C7F25"/>
    <w:rsid w:val="005163CD"/>
    <w:rsid w:val="00561C68"/>
    <w:rsid w:val="00596F5E"/>
    <w:rsid w:val="005E1251"/>
    <w:rsid w:val="005E3007"/>
    <w:rsid w:val="005F631C"/>
    <w:rsid w:val="006037E4"/>
    <w:rsid w:val="00611877"/>
    <w:rsid w:val="0061686E"/>
    <w:rsid w:val="00633E3E"/>
    <w:rsid w:val="006D5F32"/>
    <w:rsid w:val="006F1F32"/>
    <w:rsid w:val="006F39E0"/>
    <w:rsid w:val="0072151F"/>
    <w:rsid w:val="00732710"/>
    <w:rsid w:val="007447AF"/>
    <w:rsid w:val="00777B6A"/>
    <w:rsid w:val="007F0060"/>
    <w:rsid w:val="00811313"/>
    <w:rsid w:val="0084447B"/>
    <w:rsid w:val="008A5102"/>
    <w:rsid w:val="008D7D97"/>
    <w:rsid w:val="00932466"/>
    <w:rsid w:val="009669FB"/>
    <w:rsid w:val="00974556"/>
    <w:rsid w:val="00983ADA"/>
    <w:rsid w:val="009A14B4"/>
    <w:rsid w:val="009C5351"/>
    <w:rsid w:val="009D7819"/>
    <w:rsid w:val="00A42D93"/>
    <w:rsid w:val="00A455CF"/>
    <w:rsid w:val="00A566A5"/>
    <w:rsid w:val="00A7170F"/>
    <w:rsid w:val="00A80813"/>
    <w:rsid w:val="00A83995"/>
    <w:rsid w:val="00A84175"/>
    <w:rsid w:val="00AA0970"/>
    <w:rsid w:val="00AE1FB9"/>
    <w:rsid w:val="00AE7398"/>
    <w:rsid w:val="00AF38AD"/>
    <w:rsid w:val="00B34BD3"/>
    <w:rsid w:val="00B3793D"/>
    <w:rsid w:val="00B53C4D"/>
    <w:rsid w:val="00B7563E"/>
    <w:rsid w:val="00B87FC8"/>
    <w:rsid w:val="00BB3968"/>
    <w:rsid w:val="00BE021D"/>
    <w:rsid w:val="00BE4CC9"/>
    <w:rsid w:val="00C319C8"/>
    <w:rsid w:val="00C43108"/>
    <w:rsid w:val="00C5641D"/>
    <w:rsid w:val="00C92646"/>
    <w:rsid w:val="00CA6E4E"/>
    <w:rsid w:val="00CB3261"/>
    <w:rsid w:val="00CD7BD9"/>
    <w:rsid w:val="00CF0DC0"/>
    <w:rsid w:val="00CF1FA8"/>
    <w:rsid w:val="00D04497"/>
    <w:rsid w:val="00D2561C"/>
    <w:rsid w:val="00D52190"/>
    <w:rsid w:val="00D71FA6"/>
    <w:rsid w:val="00DA6E4F"/>
    <w:rsid w:val="00DD5C1C"/>
    <w:rsid w:val="00DF766C"/>
    <w:rsid w:val="00E11A83"/>
    <w:rsid w:val="00E2028E"/>
    <w:rsid w:val="00E24B47"/>
    <w:rsid w:val="00E25428"/>
    <w:rsid w:val="00E53346"/>
    <w:rsid w:val="00E65B9B"/>
    <w:rsid w:val="00E70C64"/>
    <w:rsid w:val="00E7231B"/>
    <w:rsid w:val="00E9226B"/>
    <w:rsid w:val="00EA0054"/>
    <w:rsid w:val="00EB4BDF"/>
    <w:rsid w:val="00EE5E59"/>
    <w:rsid w:val="00F00789"/>
    <w:rsid w:val="00F115B3"/>
    <w:rsid w:val="00F1193E"/>
    <w:rsid w:val="00F22270"/>
    <w:rsid w:val="00F433A3"/>
    <w:rsid w:val="00F534DC"/>
    <w:rsid w:val="00FA1C0B"/>
    <w:rsid w:val="00FB7C8F"/>
    <w:rsid w:val="00FD0860"/>
    <w:rsid w:val="00FE2D7E"/>
    <w:rsid w:val="00FF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5C474864"/>
  <w15:docId w15:val="{A7CE47CF-76F0-4F8C-91F7-0C5C15B3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E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9AB"/>
    <w:pPr>
      <w:ind w:left="720"/>
      <w:contextualSpacing/>
    </w:pPr>
  </w:style>
  <w:style w:type="table" w:styleId="TableGrid">
    <w:name w:val="Table Grid"/>
    <w:basedOn w:val="TableNormal"/>
    <w:uiPriority w:val="59"/>
    <w:rsid w:val="00D044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7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USER</cp:lastModifiedBy>
  <cp:revision>117</cp:revision>
  <dcterms:created xsi:type="dcterms:W3CDTF">2026-09-13T07:07:00Z</dcterms:created>
  <dcterms:modified xsi:type="dcterms:W3CDTF">2026-09-14T15:27:00Z</dcterms:modified>
</cp:coreProperties>
</file>