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583" w:type="dxa"/>
        <w:tblInd w:w="-142" w:type="dxa"/>
        <w:tblLook w:val="04A0" w:firstRow="1" w:lastRow="0" w:firstColumn="1" w:lastColumn="0" w:noHBand="0" w:noVBand="1"/>
      </w:tblPr>
      <w:tblGrid>
        <w:gridCol w:w="511"/>
        <w:gridCol w:w="372"/>
        <w:gridCol w:w="2356"/>
        <w:gridCol w:w="727"/>
        <w:gridCol w:w="1240"/>
        <w:gridCol w:w="6"/>
        <w:gridCol w:w="175"/>
        <w:gridCol w:w="1276"/>
        <w:gridCol w:w="533"/>
        <w:gridCol w:w="18"/>
        <w:gridCol w:w="866"/>
        <w:gridCol w:w="762"/>
        <w:gridCol w:w="18"/>
        <w:gridCol w:w="1914"/>
        <w:gridCol w:w="55"/>
        <w:gridCol w:w="9"/>
        <w:gridCol w:w="1745"/>
      </w:tblGrid>
      <w:tr w:rsidR="009D1B69" w:rsidRPr="009D1B69" w14:paraId="2F4C82E0" w14:textId="77777777" w:rsidTr="009D1B69">
        <w:trPr>
          <w:gridAfter w:val="1"/>
          <w:wAfter w:w="1745" w:type="dxa"/>
          <w:trHeight w:val="315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7C7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bookmarkStart w:id="0" w:name="_Hlk205964166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RINCIAN MINGGU EFEKTIF</w:t>
            </w:r>
          </w:p>
        </w:tc>
      </w:tr>
      <w:tr w:rsidR="009D1B69" w:rsidRPr="009D1B69" w14:paraId="078866D0" w14:textId="77777777" w:rsidTr="009D1B69">
        <w:trPr>
          <w:gridAfter w:val="1"/>
          <w:wAfter w:w="1745" w:type="dxa"/>
          <w:trHeight w:val="315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9FB5" w14:textId="47363308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SEMESTER GANJIL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  <w:p w14:paraId="7B0CBA2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324E791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34534C3F" w14:textId="77777777" w:rsidTr="009D1B69">
        <w:trPr>
          <w:gridAfter w:val="1"/>
          <w:wAfter w:w="1745" w:type="dxa"/>
          <w:trHeight w:val="80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EBE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6EA5A81D" w14:textId="77777777" w:rsidTr="009D1B69">
        <w:trPr>
          <w:gridAfter w:val="2"/>
          <w:wAfter w:w="1754" w:type="dxa"/>
          <w:trHeight w:val="8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75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F9C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3B6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B38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75C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E39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B32C8AB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4A5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3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8B0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5CF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1AA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27244705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2A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3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C99" w14:textId="728A6C99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X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57C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17A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222A9D6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41E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8EB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GANJIL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AF8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14D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988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8C5DA38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652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B23C" w14:textId="00D06616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92C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5E4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65D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5CF6E81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614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867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048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CC5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236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25E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2D6DE07" w14:textId="77777777" w:rsidTr="009D1B69">
        <w:trPr>
          <w:gridAfter w:val="1"/>
          <w:wAfter w:w="1745" w:type="dxa"/>
          <w:trHeight w:val="315"/>
        </w:trPr>
        <w:tc>
          <w:tcPr>
            <w:tcW w:w="108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254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9D1B69" w:rsidRPr="009D1B69" w14:paraId="5AD86194" w14:textId="77777777" w:rsidTr="009D1B69">
        <w:trPr>
          <w:gridAfter w:val="2"/>
          <w:wAfter w:w="1754" w:type="dxa"/>
          <w:trHeight w:val="330"/>
        </w:trPr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917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D47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408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970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263A8D0B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2449C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272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2F170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96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94640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2874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CE489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2749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1C4BAB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  <w:p w14:paraId="533B550C" w14:textId="33342F9E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</w:p>
        </w:tc>
      </w:tr>
      <w:tr w:rsidR="009D1B69" w:rsidRPr="009D1B69" w14:paraId="2FBCB198" w14:textId="77777777" w:rsidTr="009D1B69">
        <w:trPr>
          <w:gridAfter w:val="2"/>
          <w:wAfter w:w="1754" w:type="dxa"/>
          <w:trHeight w:val="330"/>
        </w:trPr>
        <w:tc>
          <w:tcPr>
            <w:tcW w:w="51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B71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9E6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276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63D31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A6F5E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274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35384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B30B9F" w:rsidRPr="009D1B69" w14:paraId="44E6C9AF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D7BA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27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EDAA" w14:textId="73584109" w:rsidR="00B30B9F" w:rsidRPr="009D1B69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463C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5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E3D78" w14:textId="55441E4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8FDFD" w14:textId="0904008A" w:rsidR="00B30B9F" w:rsidRPr="00DB2ADD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274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047AC6" w14:textId="7E8FF456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B30B9F" w:rsidRPr="009D1B69" w14:paraId="0D72AE07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0A8D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A41B" w14:textId="44A8B62C" w:rsidR="00B30B9F" w:rsidRPr="009D1B69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Agustus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7454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9029" w14:textId="10DF6CDE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33FF9" w14:textId="711F42BD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CA0D73" w14:textId="739D88A4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B30B9F" w:rsidRPr="009D1B69" w14:paraId="737DECAF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ED55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7E7E" w14:textId="1780A4AD" w:rsidR="00B30B9F" w:rsidRPr="009D1B69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September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6C7B" w14:textId="046FEFC3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29A2C" w14:textId="14E1B41C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194FA" w14:textId="41C1D81B" w:rsidR="00B30B9F" w:rsidRPr="00DB2ADD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BD128F" w14:textId="7D8FF01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</w:tr>
      <w:tr w:rsidR="00B30B9F" w:rsidRPr="009D1B69" w14:paraId="71617B46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F5A0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E54D" w14:textId="000122C8" w:rsidR="00B30B9F" w:rsidRPr="009D1B69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Oktober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7D35" w14:textId="630C2AF2" w:rsidR="00B30B9F" w:rsidRPr="009D1B69" w:rsidRDefault="003D2568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949F9" w14:textId="77D62BD7" w:rsidR="00B30B9F" w:rsidRPr="003D2568" w:rsidRDefault="003D2568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7A8A1" w14:textId="59028EB0" w:rsidR="00B30B9F" w:rsidRPr="00DB2ADD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3CF3CB" w14:textId="1D28A933" w:rsidR="00B30B9F" w:rsidRPr="009D1B69" w:rsidRDefault="00814A63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B30B9F" w:rsidRPr="009D1B69" w14:paraId="1F943962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260A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1FFB" w14:textId="0363002D" w:rsidR="00B30B9F" w:rsidRPr="009D1B69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November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AB90" w14:textId="19832D25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C82D0" w14:textId="31325F16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334B0" w14:textId="0738831C" w:rsidR="00B30B9F" w:rsidRPr="00DB2ADD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691696" w14:textId="48163DE8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B30B9F" w:rsidRPr="009D1B69" w14:paraId="5A9F39FC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239F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3505" w14:textId="1469F591" w:rsidR="00B30B9F" w:rsidRPr="009D1B69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EBBD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39337" w14:textId="08293A31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391D9" w14:textId="12DB63CD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27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5F2F1D" w14:textId="1851D0A4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B30B9F" w:rsidRPr="009D1B69" w14:paraId="644CB724" w14:textId="77777777" w:rsidTr="009D1B69">
        <w:trPr>
          <w:gridAfter w:val="2"/>
          <w:wAfter w:w="1754" w:type="dxa"/>
          <w:trHeight w:val="330"/>
        </w:trPr>
        <w:tc>
          <w:tcPr>
            <w:tcW w:w="323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29805935" w14:textId="7777777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EB05DE" w14:textId="5CD85588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 w:rsidR="003D2568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8</w:t>
            </w: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4CF7A8" w14:textId="7BC81757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2</w:t>
            </w:r>
            <w:r w:rsidR="003D2568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DC5B1FD" w14:textId="0E2B41B9" w:rsidR="00B30B9F" w:rsidRPr="009D1B69" w:rsidRDefault="00B30B9F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2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49F51A" w14:textId="794F08B8" w:rsidR="00B30B9F" w:rsidRPr="00B30B9F" w:rsidRDefault="00814A63" w:rsidP="00B30B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5A3AE925" w14:textId="77777777" w:rsidTr="009D1B69">
        <w:trPr>
          <w:gridAfter w:val="2"/>
          <w:wAfter w:w="1754" w:type="dxa"/>
          <w:trHeight w:val="66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D1F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F48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CC5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E62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1BE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DCB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5EC60B21" w14:textId="77777777" w:rsidTr="009D1B69">
        <w:trPr>
          <w:gridAfter w:val="2"/>
          <w:wAfter w:w="1754" w:type="dxa"/>
          <w:trHeight w:val="330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09E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DE7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B5F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1DF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76A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F96873A" w14:textId="77777777" w:rsidTr="009D1B69">
        <w:trPr>
          <w:gridAfter w:val="1"/>
          <w:wAfter w:w="1745" w:type="dxa"/>
          <w:trHeight w:val="450"/>
        </w:trPr>
        <w:tc>
          <w:tcPr>
            <w:tcW w:w="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A5C88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701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09DCB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A647EC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4175" w:type="dxa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3C60FB5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9D1B69" w:rsidRPr="009D1B69" w14:paraId="11549245" w14:textId="77777777" w:rsidTr="009D1B69">
        <w:trPr>
          <w:gridAfter w:val="1"/>
          <w:wAfter w:w="1745" w:type="dxa"/>
          <w:trHeight w:val="450"/>
        </w:trPr>
        <w:tc>
          <w:tcPr>
            <w:tcW w:w="51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A15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701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A98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8F2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175" w:type="dxa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FE000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30762B00" w14:textId="77777777" w:rsidTr="009D1B69">
        <w:trPr>
          <w:gridAfter w:val="1"/>
          <w:wAfter w:w="1745" w:type="dxa"/>
          <w:trHeight w:val="20"/>
        </w:trPr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269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1AB0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Genap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FCB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41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119B0E" w14:textId="39243F14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 sd 1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9D1B69" w:rsidRPr="009D1B69" w14:paraId="523CE7BF" w14:textId="77777777" w:rsidTr="009D1B69">
        <w:trPr>
          <w:gridAfter w:val="1"/>
          <w:wAfter w:w="1745" w:type="dxa"/>
          <w:trHeight w:val="2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7608" w14:textId="5CBC3911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D0C3D" w14:textId="58F48EB5" w:rsidR="009D1B69" w:rsidRPr="00904257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596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1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B184B5" w14:textId="02A7EE3B" w:rsidR="009D1B69" w:rsidRPr="009D1B69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14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9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9D1B69" w:rsidRPr="009D1B69" w14:paraId="44672819" w14:textId="77777777" w:rsidTr="009D1B69">
        <w:trPr>
          <w:gridAfter w:val="1"/>
          <w:wAfter w:w="1745" w:type="dxa"/>
          <w:trHeight w:val="2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7BFB" w14:textId="072868CD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470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80DC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Ganjil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2FC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175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A8D104" w14:textId="2CC15525" w:rsidR="009D1B69" w:rsidRPr="004B6342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Januari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76C519A1" w14:textId="77777777" w:rsidTr="009D1B69">
        <w:trPr>
          <w:gridAfter w:val="2"/>
          <w:wAfter w:w="1754" w:type="dxa"/>
          <w:trHeight w:val="20"/>
        </w:trPr>
        <w:tc>
          <w:tcPr>
            <w:tcW w:w="521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7A0F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4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C1583B" w14:textId="0BA8EE17" w:rsidR="009D1B69" w:rsidRPr="009D1B69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962893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2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366B7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9D1B69" w:rsidRPr="009D1B69" w14:paraId="4958DEA1" w14:textId="77777777" w:rsidTr="009D1B69">
        <w:trPr>
          <w:gridAfter w:val="2"/>
          <w:wAfter w:w="1754" w:type="dxa"/>
          <w:trHeight w:val="52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233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98E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36D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44F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075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146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8E1AB60" w14:textId="77777777" w:rsidTr="009D1B69">
        <w:trPr>
          <w:gridAfter w:val="2"/>
          <w:wAfter w:w="1754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A23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64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CA2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B22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718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E545917" w14:textId="77777777" w:rsidTr="009D1B69">
        <w:trPr>
          <w:gridAfter w:val="1"/>
          <w:wAfter w:w="1745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5F7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032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06B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Jumlah Minggu dalam Semester - jumlah Minggu tidak efektif</w:t>
            </w:r>
          </w:p>
        </w:tc>
      </w:tr>
      <w:tr w:rsidR="009D1B69" w:rsidRPr="009D1B69" w14:paraId="76C6089E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A85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75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E0B4" w14:textId="50EFF37C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 w:rsidR="003D2568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8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- </w:t>
            </w:r>
            <w:r w:rsidR="00B30B9F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</w:t>
            </w:r>
            <w:r w:rsidR="00B30B9F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2</w:t>
            </w:r>
            <w:r w:rsidR="003D2568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  <w:r w:rsidR="00DB2ADD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Minggu</w:t>
            </w: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127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D1B69" w:rsidRPr="009D1B69" w14:paraId="485566D9" w14:textId="77777777" w:rsidTr="009D1B69">
        <w:trPr>
          <w:gridAfter w:val="1"/>
          <w:wAfter w:w="1745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92F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032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41D3" w14:textId="0D629AD1" w:rsidR="00B30B9F" w:rsidRPr="00CE3A47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Blok III 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= </w:t>
            </w:r>
            <w:r w:rsidR="00814A63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  <w:bookmarkStart w:id="1" w:name="_GoBack"/>
            <w:bookmarkEnd w:id="1"/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x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36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JP / Minggu = 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52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Jam Pe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l</w:t>
            </w:r>
            <w:r w:rsidRPr="00CE3A47">
              <w:rPr>
                <w:rFonts w:ascii="Arial Narrow" w:eastAsia="Times New Roman" w:hAnsi="Arial Narrow" w:cs="Calibri"/>
                <w:color w:val="000000"/>
                <w:lang w:eastAsia="id-ID"/>
              </w:rPr>
              <w:t>ajaran</w:t>
            </w:r>
          </w:p>
          <w:p w14:paraId="3784DA0E" w14:textId="4205FF0B" w:rsidR="00B30B9F" w:rsidRPr="00CE3A47" w:rsidRDefault="00B30B9F" w:rsidP="00B30B9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proofErr w:type="gram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Note :</w:t>
            </w:r>
            <w:proofErr w:type="gram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12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JP/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Mapel</w:t>
            </w:r>
            <w:proofErr w:type="spellEnd"/>
          </w:p>
          <w:p w14:paraId="6696F582" w14:textId="77777777" w:rsidR="009D1B69" w:rsidRPr="009D1B69" w:rsidRDefault="009D1B69" w:rsidP="00DB2A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D1B69" w:rsidRPr="009D1B69" w14:paraId="53839DE0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7EE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54B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5F5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DC3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2999A9C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0713628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CA9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38864FD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13B15D7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9C3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F49003B" w14:textId="77777777" w:rsidTr="009D1B69">
        <w:trPr>
          <w:gridAfter w:val="1"/>
          <w:wAfter w:w="1745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7C4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A5A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136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0E51" w14:textId="27FB4630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Juli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</w:tr>
      <w:tr w:rsidR="009D1B69" w:rsidRPr="009D1B69" w14:paraId="64EA6FB9" w14:textId="77777777" w:rsidTr="009D1B69">
        <w:trPr>
          <w:gridAfter w:val="1"/>
          <w:wAfter w:w="1745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CA3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D10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286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B57E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Guru Mapel APHP</w:t>
            </w:r>
          </w:p>
        </w:tc>
      </w:tr>
      <w:tr w:rsidR="009D1B69" w:rsidRPr="009D1B69" w14:paraId="0298C185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FA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27F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6FC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826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AA7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A9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3FDFE38" w14:textId="77777777" w:rsidTr="009D1B69">
        <w:trPr>
          <w:gridAfter w:val="2"/>
          <w:wAfter w:w="1754" w:type="dxa"/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AE3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00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E66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C90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CF5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16D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2FB390E" w14:textId="77777777" w:rsidTr="009D1B69">
        <w:trPr>
          <w:gridAfter w:val="1"/>
          <w:wAfter w:w="1745" w:type="dxa"/>
          <w:trHeight w:val="315"/>
        </w:trPr>
        <w:tc>
          <w:tcPr>
            <w:tcW w:w="3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6D5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  <w:p w14:paraId="6E85183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E02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FAAC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8A86" w14:textId="08370D87" w:rsidR="009D1B69" w:rsidRPr="009D1B69" w:rsidRDefault="00DB2ADD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Ir.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Dwi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Ulmi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Purnawati</w:t>
            </w:r>
            <w:proofErr w:type="spellEnd"/>
          </w:p>
        </w:tc>
      </w:tr>
      <w:tr w:rsidR="009D1B69" w:rsidRPr="009D1B69" w14:paraId="3FF970E8" w14:textId="77777777" w:rsidTr="009D1B69">
        <w:trPr>
          <w:gridAfter w:val="1"/>
          <w:wAfter w:w="1745" w:type="dxa"/>
          <w:trHeight w:val="315"/>
        </w:trPr>
        <w:tc>
          <w:tcPr>
            <w:tcW w:w="52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AA0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7D26" w14:textId="77777777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4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F3E5" w14:textId="60052903" w:rsidR="009D1B69" w:rsidRPr="009D1B69" w:rsidRDefault="009D1B69" w:rsidP="009D1B69">
            <w:pPr>
              <w:spacing w:after="0" w:line="240" w:lineRule="auto"/>
              <w:ind w:left="883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 w:rsidR="00DB2ADD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19690202 200504 2 001</w:t>
            </w:r>
          </w:p>
        </w:tc>
      </w:tr>
      <w:bookmarkEnd w:id="0"/>
      <w:tr w:rsidR="009D1B69" w:rsidRPr="009D1B69" w14:paraId="6982CA2C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508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7FB6C8CB" w14:textId="6AC29BD4" w:rsid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46E10C0D" w14:textId="4298281D" w:rsidR="004B6342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6247AEC2" w14:textId="77777777" w:rsidR="004B6342" w:rsidRPr="009D1B69" w:rsidRDefault="004B6342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224202B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596F00C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127D5AB0" w14:textId="41034DBA" w:rsid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36C9B927" w14:textId="73D0EC2D" w:rsidR="00DB2ADD" w:rsidRDefault="00DB2ADD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3101607A" w14:textId="77777777" w:rsidR="00DB2ADD" w:rsidRPr="009D1B69" w:rsidRDefault="00DB2ADD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6E0CD29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7CF82E6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58199C0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RINCIAN MINGGU EFEKTIF</w:t>
            </w:r>
          </w:p>
        </w:tc>
      </w:tr>
      <w:tr w:rsidR="009D1B69" w:rsidRPr="009D1B69" w14:paraId="736199F7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E4D5" w14:textId="57C31068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lastRenderedPageBreak/>
              <w:t xml:space="preserve">SEMESTER GENAP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</w:tr>
      <w:tr w:rsidR="009D1B69" w:rsidRPr="009D1B69" w14:paraId="331C54C0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89B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0EBD0337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1BB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6808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F06E1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</w:tr>
      <w:tr w:rsidR="009D1B69" w:rsidRPr="009D1B69" w14:paraId="4EC5AD02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FCB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F67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2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A0E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XI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9E0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344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1888F5C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138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CCF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GENAP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49A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D75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133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783B400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767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90DA" w14:textId="0B1AE3B5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A86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59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EF1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8EDABCB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51F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6FF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1A4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AF5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9A7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66E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1788841" w14:textId="77777777" w:rsidTr="009D1B69">
        <w:trPr>
          <w:gridAfter w:val="3"/>
          <w:wAfter w:w="1809" w:type="dxa"/>
          <w:trHeight w:val="315"/>
        </w:trPr>
        <w:tc>
          <w:tcPr>
            <w:tcW w:w="107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4D5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9D1B69" w:rsidRPr="009D1B69" w14:paraId="35F45B37" w14:textId="77777777" w:rsidTr="009D1B69">
        <w:trPr>
          <w:gridAfter w:val="3"/>
          <w:wAfter w:w="1809" w:type="dxa"/>
          <w:trHeight w:val="330"/>
        </w:trPr>
        <w:tc>
          <w:tcPr>
            <w:tcW w:w="5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0A8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43B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DAA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A0C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50105B1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5C28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308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9A945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4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39A6D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3455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BC2931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193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292E04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  <w:p w14:paraId="77B20F4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Blok III</w:t>
            </w:r>
          </w:p>
        </w:tc>
      </w:tr>
      <w:tr w:rsidR="009D1B69" w:rsidRPr="009D1B69" w14:paraId="347D97F5" w14:textId="77777777" w:rsidTr="009D1B69">
        <w:trPr>
          <w:gridAfter w:val="3"/>
          <w:wAfter w:w="1809" w:type="dxa"/>
          <w:trHeight w:val="330"/>
        </w:trPr>
        <w:tc>
          <w:tcPr>
            <w:tcW w:w="8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043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8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515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87B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B657A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4D23B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93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5F138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20C3EC0D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716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C591" w14:textId="1DBCA533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Januari 202</w:t>
            </w:r>
            <w:r w:rsidR="004B6342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4D6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E45E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4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633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19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372CF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7C1ECE24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61AD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F11C" w14:textId="3183709F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Februari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68A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CD2E" w14:textId="506459DB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41BC1" w14:textId="73A3B19C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B97DE1" w14:textId="5A802FF1" w:rsidR="009D1B69" w:rsidRPr="009D1B69" w:rsidRDefault="005F6025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</w:tr>
      <w:tr w:rsidR="009D1B69" w:rsidRPr="009D1B69" w14:paraId="7EEADACA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3E2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45FE" w14:textId="612A8415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Maret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D81F" w14:textId="7A8ED349" w:rsidR="009D1B69" w:rsidRPr="004B6342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3F599" w14:textId="25766EA6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1F4B4" w14:textId="7BD4B5C6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E57CA1" w14:textId="487F4E3B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6382AC78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815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41F8" w14:textId="7E555DF2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April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8164" w14:textId="19FADF3B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998F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D378F" w14:textId="1ECE96E4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D932E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 </w:t>
            </w:r>
          </w:p>
        </w:tc>
      </w:tr>
      <w:tr w:rsidR="009D1B69" w:rsidRPr="009D1B69" w14:paraId="1C130299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6EC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AE4C" w14:textId="6500522E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952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05A5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61B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7999ED" w14:textId="15C613BD" w:rsidR="009D1B69" w:rsidRPr="009D1B69" w:rsidRDefault="00597D91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304537F8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77D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EE75" w14:textId="18CAA9B2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Juni 202</w:t>
            </w:r>
            <w:r w:rsidR="004B6342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F4AA" w14:textId="5A3862B4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B08C1" w14:textId="0FDC8450" w:rsidR="009D1B69" w:rsidRPr="00D779B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BBCA3" w14:textId="5A6F5833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9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B0A20A" w14:textId="56E8FF67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</w:tr>
      <w:tr w:rsidR="009D1B69" w:rsidRPr="009D1B69" w14:paraId="5FB20475" w14:textId="77777777" w:rsidTr="009D1B69">
        <w:trPr>
          <w:trHeight w:val="330"/>
        </w:trPr>
        <w:tc>
          <w:tcPr>
            <w:tcW w:w="396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6A80F2DE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F21D51" w14:textId="5D539B66" w:rsidR="009D1B69" w:rsidRPr="00D779B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 w:rsidR="00D779B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5B9121" w14:textId="0DD32A6C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</w:t>
            </w:r>
            <w:r w:rsidR="00D779B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DB7D9F" w14:textId="48E784C0" w:rsidR="009D1B69" w:rsidRPr="009D1B69" w:rsidRDefault="00D779B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10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C6F266A" w14:textId="141B0A5A" w:rsidR="009D1B69" w:rsidRPr="009D1B69" w:rsidRDefault="00597D91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1809" w:type="dxa"/>
            <w:gridSpan w:val="3"/>
            <w:vAlign w:val="bottom"/>
          </w:tcPr>
          <w:p w14:paraId="1F21687B" w14:textId="77777777" w:rsidR="009D1B69" w:rsidRPr="009D1B69" w:rsidRDefault="009D1B69" w:rsidP="009D1B69"/>
        </w:tc>
      </w:tr>
      <w:tr w:rsidR="009D1B69" w:rsidRPr="009D1B69" w14:paraId="2734AC77" w14:textId="77777777" w:rsidTr="009D1B69">
        <w:trPr>
          <w:gridAfter w:val="3"/>
          <w:wAfter w:w="1809" w:type="dxa"/>
          <w:trHeight w:val="330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EB2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DBB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CD9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243B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951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43C7022" w14:textId="77777777" w:rsidTr="009D1B69">
        <w:trPr>
          <w:gridAfter w:val="3"/>
          <w:wAfter w:w="1809" w:type="dxa"/>
          <w:trHeight w:val="450"/>
        </w:trPr>
        <w:tc>
          <w:tcPr>
            <w:tcW w:w="8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C921C8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504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21B34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180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E65D9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3578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4A049D0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9D1B69" w:rsidRPr="009D1B69" w14:paraId="34C4BCDB" w14:textId="77777777" w:rsidTr="009D1B69">
        <w:trPr>
          <w:gridAfter w:val="3"/>
          <w:wAfter w:w="1809" w:type="dxa"/>
          <w:trHeight w:val="450"/>
        </w:trPr>
        <w:tc>
          <w:tcPr>
            <w:tcW w:w="8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B26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504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0F7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F21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578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F6310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3C28F840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DE1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D417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Ujian Praktek atau Lisan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4AE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8ADC0E" w14:textId="68A07D9C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Februari sd </w:t>
            </w:r>
            <w:r w:rsidR="0090425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05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 w:rsidR="00904257"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D1B69" w:rsidRPr="009D1B69" w14:paraId="37DE5494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9023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E3CD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Awal Ramadhan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0CA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541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A39029" w14:textId="0DD1C04C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08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788004A6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89E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96DF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Dinul Islam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151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D8F8" w14:textId="6B3199BD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ED4BC1" w14:textId="00E20CB4" w:rsidR="009D1B69" w:rsidRPr="00904257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15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27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Maret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180C7232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56D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2ED0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Akhir Ramadhan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734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FC3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5B4FAD" w14:textId="482DD9E2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01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09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D1B69" w:rsidRPr="009D1B69" w14:paraId="0C3EDAFE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B38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5AAF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Idul Fitri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C7C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567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F3BA4C" w14:textId="2BA03F48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10 </w:t>
            </w:r>
            <w:proofErr w:type="spellStart"/>
            <w:proofErr w:type="gram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proofErr w:type="gram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D1B69" w:rsidRPr="009D1B69" w14:paraId="34409DC9" w14:textId="77777777" w:rsidTr="009D1B69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18137" w14:textId="55C6A96B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86C9E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Libur Idul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Adha</w:t>
            </w:r>
            <w:proofErr w:type="spellEnd"/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BD81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CCC67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5A8F85" w14:textId="2715B97B" w:rsidR="009D1B69" w:rsidRPr="009D1B69" w:rsidRDefault="0090425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17 Mei s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20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Mei</w:t>
            </w:r>
            <w:r w:rsidR="009D1B69"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04257" w:rsidRPr="009D1B69" w14:paraId="644B7A69" w14:textId="77777777" w:rsidTr="005F6025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A99D" w14:textId="5A36B42D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45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28E21" w14:textId="607BE5A1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5445" w14:textId="77777777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57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84A218" w14:textId="07E8D72D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904257" w:rsidRPr="009D1B69" w14:paraId="76B4A7D3" w14:textId="77777777" w:rsidTr="005F6025">
        <w:trPr>
          <w:gridAfter w:val="3"/>
          <w:wAfter w:w="1809" w:type="dxa"/>
          <w:trHeight w:val="20"/>
        </w:trPr>
        <w:tc>
          <w:tcPr>
            <w:tcW w:w="8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9DEF0" w14:textId="2C6E9FBF" w:rsidR="00904257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8</w:t>
            </w:r>
          </w:p>
        </w:tc>
        <w:tc>
          <w:tcPr>
            <w:tcW w:w="45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A4E0A" w14:textId="60419860" w:rsidR="00904257" w:rsidRPr="0090425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enap</w:t>
            </w:r>
            <w:proofErr w:type="spellEnd"/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0BFF6" w14:textId="4F7F7CBB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57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1D0EA2D" w14:textId="1278C3B8" w:rsidR="00904257" w:rsidRPr="00904257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21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Juni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sd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11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Juli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2027</w:t>
            </w:r>
          </w:p>
        </w:tc>
      </w:tr>
      <w:tr w:rsidR="00904257" w:rsidRPr="009D1B69" w14:paraId="7695A380" w14:textId="77777777" w:rsidTr="009D1B69">
        <w:trPr>
          <w:gridAfter w:val="3"/>
          <w:wAfter w:w="1809" w:type="dxa"/>
          <w:trHeight w:val="20"/>
        </w:trPr>
        <w:tc>
          <w:tcPr>
            <w:tcW w:w="538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A40C8D" w14:textId="77777777" w:rsidR="00904257" w:rsidRPr="009D1B69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8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82411C" w14:textId="1C4ABD68" w:rsidR="00904257" w:rsidRPr="00904257" w:rsidRDefault="00904257" w:rsidP="0090425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0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E089861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ACA867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904257" w:rsidRPr="009D1B69" w14:paraId="6CD25EF4" w14:textId="77777777" w:rsidTr="009D1B69">
        <w:trPr>
          <w:gridAfter w:val="3"/>
          <w:wAfter w:w="1809" w:type="dxa"/>
          <w:trHeight w:val="52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53B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9B2C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E550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117E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EA1D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1E1E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10607B1F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B2B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3541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D47B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52AB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37BF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3617A363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1AD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98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AE5A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Jumlah Minggu Efektif = Jumlah Minggu dalam Semester -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umlah Minggu tidak efektif</w:t>
            </w:r>
          </w:p>
        </w:tc>
      </w:tr>
      <w:tr w:rsidR="00904257" w:rsidRPr="009D1B69" w14:paraId="5659C117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EDFF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79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3218" w14:textId="5BDCDF74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6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Minggu - 1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 1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901E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04257" w:rsidRPr="009D1B69" w14:paraId="08C3DFEC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624D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79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0131" w14:textId="4BA77B03" w:rsidR="00904257" w:rsidRPr="00CE3A4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Jumlah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Efektif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Blok III = </w:t>
            </w:r>
            <w:r w:rsidR="00597D91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  <w:r w:rsidR="005F6025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x </w:t>
            </w:r>
            <w:r w:rsidR="00597D91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36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JP/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Minggu</w:t>
            </w:r>
            <w:proofErr w:type="spell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= 1</w:t>
            </w:r>
            <w:r w:rsidR="00597D91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80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Jam Pelajaran</w:t>
            </w:r>
          </w:p>
          <w:p w14:paraId="4ABC86EC" w14:textId="74CE7885" w:rsidR="00904257" w:rsidRPr="00CE3A4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proofErr w:type="gram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Note :</w:t>
            </w:r>
            <w:proofErr w:type="gramEnd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 w:rsidR="00597D91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12</w:t>
            </w:r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JP/</w:t>
            </w:r>
            <w:proofErr w:type="spellStart"/>
            <w:r w:rsidRP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Mapel</w:t>
            </w:r>
            <w:proofErr w:type="spellEnd"/>
          </w:p>
          <w:p w14:paraId="3D90E892" w14:textId="77777777" w:rsidR="00904257" w:rsidRPr="00CE3A47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04E6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04257" w:rsidRPr="009D1B69" w14:paraId="2DB497FE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17A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6756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503E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3A0F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1BA1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0A2AC296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2577B8D4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69AA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139F2730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C138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41EE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375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72A0" w14:textId="6F568D6A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 Januari 202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04257" w:rsidRPr="009D1B69" w14:paraId="54BC431D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25B7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D00B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2BC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862D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Guru Mapel 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APHP</w:t>
            </w:r>
          </w:p>
        </w:tc>
      </w:tr>
      <w:tr w:rsidR="00904257" w:rsidRPr="009D1B69" w14:paraId="67F909ED" w14:textId="77777777" w:rsidTr="009D1B69">
        <w:trPr>
          <w:gridAfter w:val="3"/>
          <w:wAfter w:w="1809" w:type="dxa"/>
          <w:trHeight w:val="31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9669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230C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423A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6DC2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8F48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94E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384440C5" w14:textId="77777777" w:rsidTr="009D1B69">
        <w:trPr>
          <w:gridAfter w:val="3"/>
          <w:wAfter w:w="1809" w:type="dxa"/>
          <w:trHeight w:val="175"/>
        </w:trPr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C94C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60A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7355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521B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A191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DD4A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04257" w:rsidRPr="009D1B69" w14:paraId="4C1618C3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8ABA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CE26" w14:textId="77777777" w:rsidR="00904257" w:rsidRPr="009D1B69" w:rsidRDefault="00904257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53B4" w14:textId="77777777" w:rsidR="00904257" w:rsidRPr="009D1B69" w:rsidRDefault="00904257" w:rsidP="009042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20AB" w14:textId="79BFDD18" w:rsidR="00904257" w:rsidRPr="009D1B69" w:rsidRDefault="00597D91" w:rsidP="0090425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Ir.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Dwi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Ulmi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Purnawati</w:t>
            </w:r>
            <w:proofErr w:type="spellEnd"/>
          </w:p>
        </w:tc>
      </w:tr>
      <w:tr w:rsidR="00597D91" w:rsidRPr="009D1B69" w14:paraId="1DB2773F" w14:textId="77777777" w:rsidTr="009D1B69">
        <w:trPr>
          <w:gridAfter w:val="3"/>
          <w:wAfter w:w="1809" w:type="dxa"/>
          <w:trHeight w:val="315"/>
        </w:trPr>
        <w:tc>
          <w:tcPr>
            <w:tcW w:w="3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C61D" w14:textId="77777777" w:rsidR="00597D91" w:rsidRPr="009D1B69" w:rsidRDefault="00597D91" w:rsidP="00597D9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EEC6" w14:textId="77777777" w:rsidR="00597D91" w:rsidRPr="009D1B69" w:rsidRDefault="00597D91" w:rsidP="00597D9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EA29" w14:textId="77777777" w:rsidR="00597D91" w:rsidRPr="009D1B69" w:rsidRDefault="00597D91" w:rsidP="00597D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04A2" w14:textId="47BCBAE4" w:rsidR="00597D91" w:rsidRPr="009D1B69" w:rsidRDefault="00597D91" w:rsidP="00597D9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19690202 200504 2 001</w:t>
            </w:r>
          </w:p>
        </w:tc>
      </w:tr>
    </w:tbl>
    <w:p w14:paraId="62956ECC" w14:textId="1D1028FF" w:rsidR="009D1B69" w:rsidRDefault="009D1B69" w:rsidP="009D1B69"/>
    <w:p w14:paraId="100184C6" w14:textId="77777777" w:rsidR="00CE3A47" w:rsidRPr="009D1B69" w:rsidRDefault="00CE3A47" w:rsidP="009D1B69"/>
    <w:p w14:paraId="794AC629" w14:textId="77777777" w:rsidR="009D1B69" w:rsidRPr="009D1B69" w:rsidRDefault="009D1B69" w:rsidP="009D1B69"/>
    <w:tbl>
      <w:tblPr>
        <w:tblW w:w="10755" w:type="dxa"/>
        <w:tblInd w:w="-142" w:type="dxa"/>
        <w:tblLook w:val="04A0" w:firstRow="1" w:lastRow="0" w:firstColumn="1" w:lastColumn="0" w:noHBand="0" w:noVBand="1"/>
      </w:tblPr>
      <w:tblGrid>
        <w:gridCol w:w="499"/>
        <w:gridCol w:w="364"/>
        <w:gridCol w:w="2305"/>
        <w:gridCol w:w="711"/>
        <w:gridCol w:w="1213"/>
        <w:gridCol w:w="6"/>
        <w:gridCol w:w="171"/>
        <w:gridCol w:w="1109"/>
        <w:gridCol w:w="521"/>
        <w:gridCol w:w="18"/>
        <w:gridCol w:w="848"/>
        <w:gridCol w:w="766"/>
        <w:gridCol w:w="18"/>
        <w:gridCol w:w="2037"/>
        <w:gridCol w:w="145"/>
        <w:gridCol w:w="24"/>
      </w:tblGrid>
      <w:tr w:rsidR="009D1B69" w:rsidRPr="009D1B69" w14:paraId="73830B19" w14:textId="77777777" w:rsidTr="00CE3A47">
        <w:trPr>
          <w:gridAfter w:val="2"/>
          <w:wAfter w:w="169" w:type="dxa"/>
          <w:trHeight w:val="291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1A84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lastRenderedPageBreak/>
              <w:t>RINCIAN MINGGU EFEKTIF</w:t>
            </w:r>
          </w:p>
        </w:tc>
      </w:tr>
      <w:tr w:rsidR="009D1B69" w:rsidRPr="009D1B69" w14:paraId="6DD96167" w14:textId="77777777" w:rsidTr="00CE3A47">
        <w:trPr>
          <w:gridAfter w:val="2"/>
          <w:wAfter w:w="169" w:type="dxa"/>
          <w:trHeight w:val="291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B36C" w14:textId="3C83FE2D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SEMESTER GANJIL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  <w:p w14:paraId="10E8FB1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  <w:p w14:paraId="54F59EC9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480683E4" w14:textId="77777777" w:rsidTr="00CE3A47">
        <w:trPr>
          <w:gridAfter w:val="2"/>
          <w:wAfter w:w="169" w:type="dxa"/>
          <w:trHeight w:val="73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AB32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593F2E00" w14:textId="77777777" w:rsidTr="00CE3A47">
        <w:trPr>
          <w:gridAfter w:val="2"/>
          <w:wAfter w:w="170" w:type="dxa"/>
          <w:trHeight w:val="7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9CC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DED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397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90F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D0D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920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12255823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AD0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32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0A5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890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31E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25A6BA11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F08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32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807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X, XI, XII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C30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B7C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17766976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F76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8429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GANJIL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ECE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B20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AB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B0E3BC8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7F6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5A5A" w14:textId="5132B163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F09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6AD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086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D9064E2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16A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57C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3F6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A25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FCD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62A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764C70CE" w14:textId="77777777" w:rsidTr="00CE3A47">
        <w:trPr>
          <w:gridAfter w:val="2"/>
          <w:wAfter w:w="169" w:type="dxa"/>
          <w:trHeight w:val="291"/>
        </w:trPr>
        <w:tc>
          <w:tcPr>
            <w:tcW w:w="105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0A71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9D1B69" w:rsidRPr="009D1B69" w14:paraId="54B3B9C9" w14:textId="77777777" w:rsidTr="00CE3A47">
        <w:trPr>
          <w:gridAfter w:val="2"/>
          <w:wAfter w:w="169" w:type="dxa"/>
          <w:trHeight w:val="304"/>
        </w:trPr>
        <w:tc>
          <w:tcPr>
            <w:tcW w:w="5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9448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7B5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120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0EC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CE77CA5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EB2C4A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26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0EC550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92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B44AE7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2673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AA6CA4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28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B16988F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CE3A47" w:rsidRPr="009D1B69" w14:paraId="47CAA035" w14:textId="77777777" w:rsidTr="00CE3A47">
        <w:trPr>
          <w:gridAfter w:val="2"/>
          <w:wAfter w:w="170" w:type="dxa"/>
          <w:trHeight w:val="304"/>
        </w:trPr>
        <w:tc>
          <w:tcPr>
            <w:tcW w:w="4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7F7D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A512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92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6208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9A931E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0AA0F2" w14:textId="77777777" w:rsidR="00CE3A47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28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CD1C7C" w14:textId="77777777" w:rsidR="00CE3A47" w:rsidRPr="009D1B69" w:rsidRDefault="00CE3A47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6133E491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DEF4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26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1E57" w14:textId="11897EC7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D86E" w14:textId="11E19B6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D239" w14:textId="72E81656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38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9B84" w14:textId="41AF523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8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4E361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1E0FCE49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70D6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7345" w14:textId="2ED09489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Agustus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FA61" w14:textId="11D01018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2CB0" w14:textId="645A717D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206C" w14:textId="0767A88B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0A9D2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21756BA2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76B2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82FF" w14:textId="20480FF5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September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65E7" w14:textId="126F1B9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0CBD" w14:textId="49198EC8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5C83" w14:textId="0A89D8C2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E1416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65388CC6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DEF3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D37D" w14:textId="62006C46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Oktober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39A1" w14:textId="40BD4208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9972" w14:textId="4F143971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A0F3" w14:textId="6C16ABF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271E8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6E6A4609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6A4F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457E" w14:textId="142A26FE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November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E915" w14:textId="550549A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C3A3" w14:textId="34C0EE5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2B77" w14:textId="1F49FD6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259C2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15A800FF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AA19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7166" w14:textId="05C1353E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3AAF" w14:textId="697AB5B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2352" w14:textId="5AB7F4F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A8CD" w14:textId="0BFC30C2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28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59A2A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 </w:t>
            </w:r>
          </w:p>
        </w:tc>
      </w:tr>
      <w:tr w:rsidR="00CE3A47" w:rsidRPr="009D1B69" w14:paraId="73152C1F" w14:textId="77777777" w:rsidTr="00CE3A47">
        <w:trPr>
          <w:gridAfter w:val="2"/>
          <w:wAfter w:w="169" w:type="dxa"/>
          <w:trHeight w:val="304"/>
        </w:trPr>
        <w:tc>
          <w:tcPr>
            <w:tcW w:w="316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693AF1E7" w14:textId="7777777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5F1EC3" w14:textId="50CEB4C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7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D2BCB45" w14:textId="24F97F73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22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4220B42" w14:textId="129B13C1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</w:tcPr>
          <w:p w14:paraId="791699BF" w14:textId="617A61AD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5B52EF96" w14:textId="77777777" w:rsidTr="00CE3A47">
        <w:trPr>
          <w:gridAfter w:val="2"/>
          <w:wAfter w:w="170" w:type="dxa"/>
          <w:trHeight w:val="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854B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549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874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CF89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8FF6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A469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BEB6FD6" w14:textId="77777777" w:rsidTr="00CE3A47">
        <w:trPr>
          <w:gridAfter w:val="2"/>
          <w:wAfter w:w="169" w:type="dxa"/>
          <w:trHeight w:val="304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3A71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B892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9A9B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14BF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C253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294C444" w14:textId="77777777" w:rsidTr="00CE3A47">
        <w:trPr>
          <w:gridAfter w:val="2"/>
          <w:wAfter w:w="170" w:type="dxa"/>
          <w:trHeight w:val="450"/>
        </w:trPr>
        <w:tc>
          <w:tcPr>
            <w:tcW w:w="49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2E56EF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598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C9E1C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9E71F55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4208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02A9AE6A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9D1B69" w:rsidRPr="009D1B69" w14:paraId="3B912031" w14:textId="77777777" w:rsidTr="00CE3A47">
        <w:trPr>
          <w:gridAfter w:val="2"/>
          <w:wAfter w:w="170" w:type="dxa"/>
          <w:trHeight w:val="450"/>
        </w:trPr>
        <w:tc>
          <w:tcPr>
            <w:tcW w:w="4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418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598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3E0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4AF0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208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1B90D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3D7B7AC8" w14:textId="77777777" w:rsidTr="00CE3A47">
        <w:trPr>
          <w:gridAfter w:val="2"/>
          <w:wAfter w:w="170" w:type="dxa"/>
          <w:trHeight w:val="18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C139" w14:textId="0F654C7D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D7290" w14:textId="363E995C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Genap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C365" w14:textId="59BE5A4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42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D4E5A9" w14:textId="29E4F0E4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 sd 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Juli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CE3A47" w:rsidRPr="009D1B69" w14:paraId="5C7DF6F4" w14:textId="77777777" w:rsidTr="00CE3A47">
        <w:trPr>
          <w:gridAfter w:val="2"/>
          <w:wAfter w:w="170" w:type="dxa"/>
          <w:trHeight w:val="18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2432" w14:textId="6EA3E2B9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5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5007" w14:textId="210C3F96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E945" w14:textId="7DE4310C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2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BFD5E7" w14:textId="007B4290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9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</w:tr>
      <w:tr w:rsidR="00CE3A47" w:rsidRPr="009D1B69" w14:paraId="77E64BC5" w14:textId="77777777" w:rsidTr="00CE3A47">
        <w:trPr>
          <w:gridAfter w:val="2"/>
          <w:wAfter w:w="170" w:type="dxa"/>
          <w:trHeight w:val="18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C807" w14:textId="1D6174CA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1A921" w14:textId="6AFB7301" w:rsidR="00CE3A47" w:rsidRPr="009D1B69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Ganjil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491A" w14:textId="51F5F007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42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BB5CDC" w14:textId="7B75E0B1" w:rsidR="00CE3A47" w:rsidRPr="009D1B69" w:rsidRDefault="00CE3A47" w:rsidP="00CE3A4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Desember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Januari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9D1B69" w:rsidRPr="009D1B69" w14:paraId="13F41523" w14:textId="77777777" w:rsidTr="00CE3A47">
        <w:trPr>
          <w:gridAfter w:val="2"/>
          <w:wAfter w:w="169" w:type="dxa"/>
          <w:trHeight w:val="18"/>
        </w:trPr>
        <w:tc>
          <w:tcPr>
            <w:tcW w:w="50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F50C66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E975AE" w14:textId="3265369D" w:rsidR="009D1B69" w:rsidRPr="009D1B69" w:rsidRDefault="00CE3A47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5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05458C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EDE5F1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9D1B69" w:rsidRPr="009D1B69" w14:paraId="7A27F201" w14:textId="77777777" w:rsidTr="00CE3A47">
        <w:trPr>
          <w:gridAfter w:val="2"/>
          <w:wAfter w:w="170" w:type="dxa"/>
          <w:trHeight w:val="48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904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758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299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2BA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614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040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AD4BC07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076C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AC33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04E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079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D942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1851B18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268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008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7FB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Jumlah Minggu dalam Semester - jumlah Minggu tidak efektif</w:t>
            </w:r>
          </w:p>
        </w:tc>
      </w:tr>
      <w:tr w:rsidR="009D1B69" w:rsidRPr="009D1B69" w14:paraId="4F0644AF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477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72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FDDE" w14:textId="07DA6731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- 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 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22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12B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9D1B69" w:rsidRPr="009D1B69" w14:paraId="53721A33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EA9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B02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97B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040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330F2B0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67F2850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72E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46768F5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4D66D580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6CDB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3688205F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EE1E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DBB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43F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F75A" w14:textId="7A3A15F9" w:rsidR="009D1B69" w:rsidRPr="009D1B69" w:rsidRDefault="009D1B69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Juli 202</w:t>
            </w:r>
            <w:r w:rsidR="00CE3A47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</w:tr>
      <w:tr w:rsidR="009D1B69" w:rsidRPr="009D1B69" w14:paraId="796A8C4F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ACD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5CCB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A36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519B" w14:textId="77777777" w:rsidR="009D1B69" w:rsidRPr="009D1B69" w:rsidRDefault="009D1B69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Guru Mapel APHP</w:t>
            </w:r>
          </w:p>
        </w:tc>
      </w:tr>
      <w:tr w:rsidR="009D1B69" w:rsidRPr="009D1B69" w14:paraId="4F0D67F9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AD36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A37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FF6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CC9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AE7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335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7E0AC2A" w14:textId="77777777" w:rsidTr="00CE3A47">
        <w:trPr>
          <w:gridAfter w:val="2"/>
          <w:wAfter w:w="170" w:type="dxa"/>
          <w:trHeight w:val="291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8D5A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A3F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0924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509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98A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485C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A83BFBB" w14:textId="77777777" w:rsidTr="00CE3A47">
        <w:trPr>
          <w:gridAfter w:val="2"/>
          <w:wAfter w:w="169" w:type="dxa"/>
          <w:trHeight w:val="291"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B0AF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F2D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87C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1356" w14:textId="482CC213" w:rsidR="009D1B69" w:rsidRPr="009D1B69" w:rsidRDefault="00597D91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Ir.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Dwi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Ulmi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Purnawati</w:t>
            </w:r>
            <w:proofErr w:type="spellEnd"/>
          </w:p>
        </w:tc>
      </w:tr>
      <w:tr w:rsidR="009D1B69" w:rsidRPr="009D1B69" w14:paraId="7FC82600" w14:textId="77777777" w:rsidTr="00CE3A47">
        <w:trPr>
          <w:gridAfter w:val="2"/>
          <w:wAfter w:w="169" w:type="dxa"/>
          <w:trHeight w:val="291"/>
        </w:trPr>
        <w:tc>
          <w:tcPr>
            <w:tcW w:w="5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3B95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840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4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72D5" w14:textId="2D77CC77" w:rsidR="009D1B69" w:rsidRPr="009D1B69" w:rsidRDefault="00597D91" w:rsidP="00CE3A47">
            <w:pPr>
              <w:spacing w:after="0" w:line="240" w:lineRule="auto"/>
              <w:ind w:left="1175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19690202 200504 2 001</w:t>
            </w:r>
          </w:p>
        </w:tc>
      </w:tr>
      <w:tr w:rsidR="009D1B69" w:rsidRPr="009D1B69" w14:paraId="1E81F2DA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31177" w14:textId="09A747E0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284F5FC5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E48E5" w14:textId="717D2042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</w:p>
        </w:tc>
      </w:tr>
      <w:tr w:rsidR="009D1B69" w:rsidRPr="009D1B69" w14:paraId="6226D770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9D5AC" w14:textId="77777777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9D1B69" w:rsidRPr="009D1B69" w14:paraId="01BEF8E1" w14:textId="77777777" w:rsidTr="00CE3A47">
        <w:trPr>
          <w:trHeight w:val="291"/>
        </w:trPr>
        <w:tc>
          <w:tcPr>
            <w:tcW w:w="3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3C71F" w14:textId="319C872B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6875" w:type="dxa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29AA52A" w14:textId="684B738B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0DEC27D0" w14:textId="77777777" w:rsidTr="00CE3A47">
        <w:trPr>
          <w:trHeight w:val="291"/>
        </w:trPr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E8132" w14:textId="0AED9D61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F2124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74D53" w14:textId="5CFA5722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E11F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4F086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1E3A694C" w14:textId="77777777" w:rsidTr="00CE3A47">
        <w:trPr>
          <w:gridAfter w:val="1"/>
          <w:wAfter w:w="25" w:type="dxa"/>
          <w:trHeight w:val="291"/>
        </w:trPr>
        <w:tc>
          <w:tcPr>
            <w:tcW w:w="3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01607" w14:textId="238DEDBB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9DE9C" w14:textId="58BB4689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DFF3A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55E3D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D21E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4FCEF74D" w14:textId="77777777" w:rsidTr="00CE3A47">
        <w:trPr>
          <w:gridAfter w:val="1"/>
          <w:wAfter w:w="25" w:type="dxa"/>
          <w:trHeight w:val="291"/>
        </w:trPr>
        <w:tc>
          <w:tcPr>
            <w:tcW w:w="3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63BEF" w14:textId="0E690268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629EC" w14:textId="16E5F15C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245D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6F7A1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8813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6C37805D" w14:textId="77777777" w:rsidTr="00CE3A47">
        <w:trPr>
          <w:gridAfter w:val="1"/>
          <w:wAfter w:w="26" w:type="dxa"/>
          <w:trHeight w:val="291"/>
        </w:trPr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219DE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72BC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70168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DA84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DA027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5FBBF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9D1B69" w:rsidRPr="009D1B69" w14:paraId="5FAC66BA" w14:textId="77777777" w:rsidTr="00CE3A47">
        <w:trPr>
          <w:trHeight w:val="291"/>
        </w:trPr>
        <w:tc>
          <w:tcPr>
            <w:tcW w:w="107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44F8C" w14:textId="6D8E1B28" w:rsidR="009D1B69" w:rsidRPr="009D1B69" w:rsidRDefault="009D1B69" w:rsidP="009D1B6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</w:tr>
      <w:tr w:rsidR="009D1B69" w:rsidRPr="009D1B69" w14:paraId="50EA74C7" w14:textId="77777777" w:rsidTr="00CE3A47">
        <w:trPr>
          <w:gridAfter w:val="1"/>
          <w:wAfter w:w="24" w:type="dxa"/>
          <w:trHeight w:val="304"/>
        </w:trPr>
        <w:tc>
          <w:tcPr>
            <w:tcW w:w="5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DE89A" w14:textId="7FB4C364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13F87" w14:textId="77777777" w:rsidR="009D1B69" w:rsidRPr="009D1B69" w:rsidRDefault="009D1B69" w:rsidP="009D1B6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EE0F5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8D259" w14:textId="77777777" w:rsidR="009D1B69" w:rsidRPr="009D1B69" w:rsidRDefault="009D1B69" w:rsidP="009D1B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</w:tbl>
    <w:p w14:paraId="35580D15" w14:textId="7266DA42" w:rsidR="009D1B69" w:rsidRDefault="009D1B69" w:rsidP="00CE3A47"/>
    <w:p w14:paraId="6ED01640" w14:textId="3FF29441" w:rsidR="00CE3A47" w:rsidRDefault="00CE3A47" w:rsidP="00CE3A47"/>
    <w:tbl>
      <w:tblPr>
        <w:tblW w:w="10632" w:type="dxa"/>
        <w:tblInd w:w="-142" w:type="dxa"/>
        <w:tblLook w:val="04A0" w:firstRow="1" w:lastRow="0" w:firstColumn="1" w:lastColumn="0" w:noHBand="0" w:noVBand="1"/>
      </w:tblPr>
      <w:tblGrid>
        <w:gridCol w:w="1031"/>
        <w:gridCol w:w="2797"/>
        <w:gridCol w:w="1660"/>
        <w:gridCol w:w="13"/>
        <w:gridCol w:w="2100"/>
        <w:gridCol w:w="13"/>
        <w:gridCol w:w="8"/>
        <w:gridCol w:w="1592"/>
        <w:gridCol w:w="48"/>
        <w:gridCol w:w="1370"/>
      </w:tblGrid>
      <w:tr w:rsidR="00CE3A47" w:rsidRPr="009D1B69" w14:paraId="53FA5814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0D0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lastRenderedPageBreak/>
              <w:t>RINCIAN MINGGU EFEKTIF</w:t>
            </w:r>
          </w:p>
        </w:tc>
      </w:tr>
      <w:tr w:rsidR="00CE3A47" w:rsidRPr="009D1B69" w14:paraId="379DA74E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E57C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SEMESTER GENAP TAHUN PELAJARAN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</w:tr>
      <w:tr w:rsidR="00CE3A47" w:rsidRPr="009D1B69" w14:paraId="3E39A048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2C5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6A898DE4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B71C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SEKOLAH</w:t>
            </w:r>
          </w:p>
        </w:tc>
        <w:tc>
          <w:tcPr>
            <w:tcW w:w="680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6B758E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SMK NEGERI 1 KARANG BARU</w:t>
            </w:r>
          </w:p>
        </w:tc>
      </w:tr>
      <w:tr w:rsidR="00CE3A47" w:rsidRPr="009D1B69" w14:paraId="69A7CA91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64B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KELAS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376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B82B" w14:textId="0D32F7FC" w:rsidR="00CE3A47" w:rsidRPr="00597D91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 w:rsidR="00597D91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X,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XI</w:t>
            </w:r>
            <w:r w:rsidR="00597D91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, XII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419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C38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26187C5D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0E6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SEMESTER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EE5F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: GENAP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81A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1CD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0B2B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42ABA14E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CC7C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TAHUN PELAJARAN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7C92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 xml:space="preserve">: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2026/2027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F0D6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2F10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5340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7245626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0C4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923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88C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D54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7A88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6B4E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42C749FA" w14:textId="77777777" w:rsidTr="00CE3A47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95D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PERHITUNGAN ALOKASI WAKTU</w:t>
            </w:r>
          </w:p>
        </w:tc>
      </w:tr>
      <w:tr w:rsidR="00CE3A47" w:rsidRPr="009D1B69" w14:paraId="6C9D6863" w14:textId="77777777" w:rsidTr="00CE3A47">
        <w:trPr>
          <w:trHeight w:val="330"/>
        </w:trPr>
        <w:tc>
          <w:tcPr>
            <w:tcW w:w="55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DDF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1. Jumlah Minggu Dalam Satu Semester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97B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FD8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165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7AF7E8C" w14:textId="77777777" w:rsidTr="00CE3A47">
        <w:trPr>
          <w:trHeight w:val="315"/>
        </w:trPr>
        <w:tc>
          <w:tcPr>
            <w:tcW w:w="103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BA9B2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27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DFAE8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Nama Bulan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37CFF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Minggu</w:t>
            </w:r>
          </w:p>
        </w:tc>
        <w:tc>
          <w:tcPr>
            <w:tcW w:w="3726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31AC18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Minggu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574AA21" w14:textId="44510974" w:rsidR="00CE3A47" w:rsidRPr="00597D91" w:rsidRDefault="00CE3A47" w:rsidP="00597D9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</w:t>
            </w:r>
            <w:r w:rsidR="00597D91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n</w:t>
            </w:r>
          </w:p>
        </w:tc>
      </w:tr>
      <w:tr w:rsidR="00CE3A47" w:rsidRPr="009D1B69" w14:paraId="3C3E46DA" w14:textId="77777777" w:rsidTr="00CE3A47">
        <w:trPr>
          <w:trHeight w:val="330"/>
        </w:trPr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6A1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0AA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B77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0EA55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EB0B3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proofErr w:type="spellStart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Tidak</w:t>
            </w:r>
            <w:proofErr w:type="spellEnd"/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Efektif</w:t>
            </w:r>
          </w:p>
        </w:tc>
        <w:tc>
          <w:tcPr>
            <w:tcW w:w="141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1B52A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2B884E3C" w14:textId="77777777" w:rsidTr="00CE3A47">
        <w:trPr>
          <w:trHeight w:val="315"/>
        </w:trPr>
        <w:tc>
          <w:tcPr>
            <w:tcW w:w="10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FAE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445D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Januari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7275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8E81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BADD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39E162" w14:textId="73E47E5B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</w:p>
        </w:tc>
      </w:tr>
      <w:tr w:rsidR="00CE3A47" w:rsidRPr="009D1B69" w14:paraId="49B913AE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214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4D3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Februari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78E5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4C65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55E3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80C958" w14:textId="1FD05362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</w:p>
        </w:tc>
      </w:tr>
      <w:tr w:rsidR="00CE3A47" w:rsidRPr="009D1B69" w14:paraId="22777D98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C47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E34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Maret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9AD3" w14:textId="77777777" w:rsidR="00CE3A47" w:rsidRPr="004B6342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55DC2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A8B6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03DE65" w14:textId="161BA6DA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</w:p>
        </w:tc>
      </w:tr>
      <w:tr w:rsidR="00CE3A47" w:rsidRPr="009D1B69" w14:paraId="74482B1F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ECD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A58F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April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344A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5F6D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A743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481B33" w14:textId="3DDCC14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</w:p>
        </w:tc>
      </w:tr>
      <w:tr w:rsidR="00CE3A47" w:rsidRPr="009D1B69" w14:paraId="3A29192A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3BE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A9B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E1A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23CB3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F7CF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2AC735" w14:textId="58EF909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</w:p>
        </w:tc>
      </w:tr>
      <w:tr w:rsidR="00CE3A47" w:rsidRPr="00904257" w14:paraId="2835D151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431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6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933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Juni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426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5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57E7F" w14:textId="77777777" w:rsidR="00CE3A47" w:rsidRPr="00D779B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2A05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DDC0AE" w14:textId="798ADBDA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</w:p>
        </w:tc>
      </w:tr>
      <w:tr w:rsidR="00CE3A47" w:rsidRPr="009D1B69" w14:paraId="750E0C40" w14:textId="77777777" w:rsidTr="00CE3A47">
        <w:trPr>
          <w:trHeight w:val="33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3ABDEE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921808" w14:textId="77777777" w:rsidR="00CE3A47" w:rsidRPr="00D779B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B0D0E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6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4A501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5F00C20" w14:textId="5F2122B8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</w:p>
        </w:tc>
      </w:tr>
      <w:tr w:rsidR="00CE3A47" w:rsidRPr="009D1B69" w14:paraId="5B22A1D8" w14:textId="77777777" w:rsidTr="00CE3A47">
        <w:trPr>
          <w:trHeight w:val="33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F14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2. Minggu Tidak Efektif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1EB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17D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05AC3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F71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0E407C81" w14:textId="77777777" w:rsidTr="00CE3A47">
        <w:trPr>
          <w:trHeight w:val="450"/>
        </w:trPr>
        <w:tc>
          <w:tcPr>
            <w:tcW w:w="103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A7CFF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No</w:t>
            </w:r>
          </w:p>
        </w:tc>
        <w:tc>
          <w:tcPr>
            <w:tcW w:w="447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E2BB54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Uraian Kegiatan</w:t>
            </w:r>
          </w:p>
        </w:tc>
        <w:tc>
          <w:tcPr>
            <w:tcW w:w="211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397BF9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 (Minggu)</w:t>
            </w:r>
          </w:p>
        </w:tc>
        <w:tc>
          <w:tcPr>
            <w:tcW w:w="3018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B56066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Keterangan</w:t>
            </w:r>
          </w:p>
        </w:tc>
      </w:tr>
      <w:tr w:rsidR="00CE3A47" w:rsidRPr="009D1B69" w14:paraId="03712090" w14:textId="77777777" w:rsidTr="00CE3A47">
        <w:trPr>
          <w:trHeight w:val="450"/>
        </w:trPr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279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447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DE0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0E1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3018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2C1D6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</w:tr>
      <w:tr w:rsidR="00CE3A47" w:rsidRPr="009D1B69" w14:paraId="1B823157" w14:textId="77777777" w:rsidTr="00CE3A47">
        <w:trPr>
          <w:trHeight w:val="20"/>
        </w:trPr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D881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09C7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Ujian Praktek atau Lisan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4AC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0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D7A92E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Februari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05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04257" w14:paraId="329510C0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922C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2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38B56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Awal Ramadhan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24B4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EBA7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62C7A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08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CE3A47" w:rsidRPr="00904257" w14:paraId="0CAEEEAE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53B8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875A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Dinul Islam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C61B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D61E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EC34B5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15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Februari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27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Maret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CE3A47" w:rsidRPr="009D1B69" w14:paraId="23CB924A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447B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4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AF02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Akhir Ramadhan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27B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801F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FF28C3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01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09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D1B69" w14:paraId="43B471F0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E55E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5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721BC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Idul Fitri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1A4A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5F6C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F8AA92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10 </w:t>
            </w:r>
            <w:proofErr w:type="spellStart"/>
            <w:proofErr w:type="gram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sd</w:t>
            </w:r>
            <w:proofErr w:type="gram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13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Maret</w:t>
            </w:r>
            <w:proofErr w:type="spellEnd"/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D1B69" w14:paraId="5A8C2DC2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3E84A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73527F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Libur Idul </w:t>
            </w:r>
            <w:proofErr w:type="spellStart"/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Adha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0B67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4D576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0DEEBA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17 Mei s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d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20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Mei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D1B69" w14:paraId="4D893545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63A9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031B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Kegiatan Minggu Tenang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dan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Pembagian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Raport</w:t>
            </w:r>
            <w:proofErr w:type="spellEnd"/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4C30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</w:t>
            </w:r>
          </w:p>
        </w:tc>
        <w:tc>
          <w:tcPr>
            <w:tcW w:w="301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A7C04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4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sd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Juni 202</w:t>
            </w:r>
            <w:r>
              <w:rPr>
                <w:rFonts w:ascii="Arial Narrow" w:eastAsia="Times New Roman" w:hAnsi="Arial Narrow" w:cs="Calibri"/>
                <w:color w:val="000000"/>
                <w:lang w:eastAsia="id-ID"/>
              </w:rPr>
              <w:t>7</w:t>
            </w:r>
          </w:p>
        </w:tc>
      </w:tr>
      <w:tr w:rsidR="00CE3A47" w:rsidRPr="00904257" w14:paraId="6811C1C4" w14:textId="77777777" w:rsidTr="00CE3A47">
        <w:trPr>
          <w:trHeight w:val="20"/>
        </w:trPr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D761A" w14:textId="77777777" w:rsidR="00CE3A4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8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89BB7" w14:textId="77777777" w:rsidR="00CE3A47" w:rsidRPr="00904257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Libur Semester G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enap</w:t>
            </w:r>
            <w:proofErr w:type="spellEnd"/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A6DE8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2</w:t>
            </w:r>
          </w:p>
        </w:tc>
        <w:tc>
          <w:tcPr>
            <w:tcW w:w="301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517407D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21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Juni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sd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11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Juli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 2027</w:t>
            </w:r>
          </w:p>
        </w:tc>
      </w:tr>
      <w:tr w:rsidR="00CE3A47" w:rsidRPr="009D1B69" w14:paraId="781D6D94" w14:textId="77777777" w:rsidTr="00CE3A47">
        <w:trPr>
          <w:trHeight w:val="20"/>
        </w:trPr>
        <w:tc>
          <w:tcPr>
            <w:tcW w:w="55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436B8D" w14:textId="77777777" w:rsidR="00CE3A47" w:rsidRPr="009D1B69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Jumlah</w:t>
            </w:r>
          </w:p>
        </w:tc>
        <w:tc>
          <w:tcPr>
            <w:tcW w:w="21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81B08E" w14:textId="77777777" w:rsidR="00CE3A47" w:rsidRPr="00904257" w:rsidRDefault="00CE3A47" w:rsidP="005F60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1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id-ID"/>
              </w:rPr>
              <w:t>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75EF122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0556C02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 </w:t>
            </w:r>
          </w:p>
        </w:tc>
      </w:tr>
      <w:tr w:rsidR="00CE3A47" w:rsidRPr="009D1B69" w14:paraId="29B050A5" w14:textId="77777777" w:rsidTr="00CE3A47">
        <w:trPr>
          <w:trHeight w:val="52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B35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CBB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5E1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333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6CB2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A6A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5A71A998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A1D4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  <w:t>3. Jumlah Minggu Efektif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44B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0BBF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893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9D63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4F0D2E76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02C3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96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C4D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Jumlah Minggu Efektif = Jumlah Minggu dalam Semester -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J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umlah Minggu tidak efektif</w:t>
            </w:r>
          </w:p>
        </w:tc>
      </w:tr>
      <w:tr w:rsidR="00CE3A47" w:rsidRPr="009D1B69" w14:paraId="3CDDC8EA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48F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82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45B6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Jumlah Minggu Efektif = 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 xml:space="preserve">6 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Minggu - 1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0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 = 1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6</w:t>
            </w: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 Minggu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150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CE3A47" w:rsidRPr="009D1B69" w14:paraId="0C663413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951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82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BDEE" w14:textId="77777777" w:rsidR="00CE3A47" w:rsidRPr="00CE3A47" w:rsidRDefault="00CE3A47" w:rsidP="00CE3A4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1B1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</w:tr>
      <w:tr w:rsidR="00CE3A47" w:rsidRPr="009D1B69" w14:paraId="04BC3382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73F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04B4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40C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3F3B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769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382DC65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4F1DD948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806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3A52182E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C344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Mengetahui,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D4A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F969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1CF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Aceh Tamiang,  Januari 202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7</w:t>
            </w:r>
          </w:p>
        </w:tc>
      </w:tr>
      <w:tr w:rsidR="00CE3A47" w:rsidRPr="009D1B69" w14:paraId="5376FFEC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7E7D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Kepala Sekolah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8330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92FE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E9D8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Guru Mapel  </w:t>
            </w:r>
            <w:r w:rsidRPr="009D1B69"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APHP</w:t>
            </w:r>
          </w:p>
        </w:tc>
      </w:tr>
      <w:tr w:rsidR="00CE3A47" w:rsidRPr="009D1B69" w14:paraId="20DA8884" w14:textId="77777777" w:rsidTr="00CE3A47">
        <w:trPr>
          <w:trHeight w:val="3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F5B3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9C42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6DB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C1DF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C1AC" w14:textId="77777777" w:rsidR="00CE3A47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  <w:p w14:paraId="16CC714A" w14:textId="4943AE91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DF3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2D60ED93" w14:textId="77777777" w:rsidTr="00CE3A47">
        <w:trPr>
          <w:trHeight w:val="17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FEA0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35AF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7AA1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363A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0A5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7915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</w:tr>
      <w:tr w:rsidR="00CE3A47" w:rsidRPr="009D1B69" w14:paraId="1EBCC699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FD29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  <w:t>Fahmi Putra, S.Pd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0927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EF5D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A697" w14:textId="12945913" w:rsidR="00CE3A47" w:rsidRPr="009D1B69" w:rsidRDefault="00597D91" w:rsidP="005F60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Ir.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Dwi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Ulmi</w:t>
            </w:r>
            <w:proofErr w:type="spellEnd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u w:val="single"/>
                <w:lang w:val="en-US" w:eastAsia="id-ID"/>
              </w:rPr>
              <w:t>Purnawati</w:t>
            </w:r>
            <w:proofErr w:type="spellEnd"/>
          </w:p>
        </w:tc>
      </w:tr>
      <w:tr w:rsidR="00CE3A47" w:rsidRPr="009D1B69" w14:paraId="2551286A" w14:textId="77777777" w:rsidTr="00CE3A47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A9F5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>NIP. 19791108 200904  1 001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F5B1" w14:textId="77777777" w:rsidR="00CE3A47" w:rsidRPr="009D1B69" w:rsidRDefault="00CE3A47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id-ID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7166" w14:textId="77777777" w:rsidR="00CE3A47" w:rsidRPr="009D1B69" w:rsidRDefault="00CE3A47" w:rsidP="005F60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3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37B0" w14:textId="4103000F" w:rsidR="00CE3A47" w:rsidRPr="009D1B69" w:rsidRDefault="00597D91" w:rsidP="005F60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id-ID"/>
              </w:rPr>
            </w:pPr>
            <w:r w:rsidRPr="009D1B69">
              <w:rPr>
                <w:rFonts w:ascii="Arial Narrow" w:eastAsia="Times New Roman" w:hAnsi="Arial Narrow" w:cs="Calibri"/>
                <w:color w:val="000000"/>
                <w:lang w:eastAsia="id-ID"/>
              </w:rPr>
              <w:t xml:space="preserve">NIP. </w:t>
            </w:r>
            <w:r>
              <w:rPr>
                <w:rFonts w:ascii="Arial Narrow" w:eastAsia="Times New Roman" w:hAnsi="Arial Narrow" w:cs="Calibri"/>
                <w:color w:val="000000"/>
                <w:lang w:val="en-US" w:eastAsia="id-ID"/>
              </w:rPr>
              <w:t>19690202 200504 2 001</w:t>
            </w:r>
          </w:p>
        </w:tc>
      </w:tr>
    </w:tbl>
    <w:p w14:paraId="582E56F5" w14:textId="77777777" w:rsidR="00CE3A47" w:rsidRPr="009D1B69" w:rsidRDefault="00CE3A47" w:rsidP="00CE3A47"/>
    <w:sectPr w:rsidR="00CE3A47" w:rsidRPr="009D1B69" w:rsidSect="009D1B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69"/>
    <w:rsid w:val="001B05F0"/>
    <w:rsid w:val="0032049E"/>
    <w:rsid w:val="003D2568"/>
    <w:rsid w:val="004B6342"/>
    <w:rsid w:val="00597D91"/>
    <w:rsid w:val="005F6025"/>
    <w:rsid w:val="00814A63"/>
    <w:rsid w:val="00904257"/>
    <w:rsid w:val="009D1B69"/>
    <w:rsid w:val="00B30B9F"/>
    <w:rsid w:val="00CE3A47"/>
    <w:rsid w:val="00D779B9"/>
    <w:rsid w:val="00DB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5F3F3"/>
  <w15:chartTrackingRefBased/>
  <w15:docId w15:val="{9F0A5C61-8ADF-4621-AE35-90DFD76B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B69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1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B69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2026-07-12T01:23:00Z</dcterms:created>
  <dcterms:modified xsi:type="dcterms:W3CDTF">2026-08-30T01:31:00Z</dcterms:modified>
</cp:coreProperties>
</file>