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5E5A91" w14:paraId="0C21A25F" w14:textId="77777777" w:rsidTr="00710C8D">
        <w:tc>
          <w:tcPr>
            <w:tcW w:w="9072" w:type="dxa"/>
            <w:gridSpan w:val="2"/>
            <w:shd w:val="clear" w:color="auto" w:fill="92D050"/>
          </w:tcPr>
          <w:p w14:paraId="64C2D89F" w14:textId="77777777" w:rsidR="005E5A91" w:rsidRPr="006C7EF7" w:rsidRDefault="005E5A91" w:rsidP="00B17916">
            <w:pPr>
              <w:pStyle w:val="Normal1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C775AC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KURIKULUM BERBASIS CINTA (KBC)</w:t>
            </w:r>
          </w:p>
          <w:p w14:paraId="21FD43E0" w14:textId="77777777" w:rsidR="00374161" w:rsidRPr="005E5A91" w:rsidRDefault="005E5A91" w:rsidP="00B17916">
            <w:pPr>
              <w:pStyle w:val="Normal1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6C7EF7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Perencanaan Pembelajaran Mendalam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(PPM)</w:t>
            </w:r>
          </w:p>
        </w:tc>
      </w:tr>
      <w:tr w:rsidR="00374161" w14:paraId="2FDBD987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015EE09F" w14:textId="77777777" w:rsidR="00374161" w:rsidRPr="00A66072" w:rsidRDefault="00A66072" w:rsidP="00B17916">
            <w:pPr>
              <w:pStyle w:val="Normal1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A66072">
              <w:rPr>
                <w:rFonts w:ascii="Times New Roman" w:eastAsia="Google Sans Text" w:hAnsi="Times New Roman" w:cs="Times New Roman"/>
                <w:b/>
                <w:bCs/>
                <w:caps/>
                <w:color w:val="1F1F1F"/>
                <w:sz w:val="24"/>
              </w:rPr>
              <w:t xml:space="preserve">Bab 2: </w:t>
            </w:r>
            <w:r w:rsidRPr="00A66072">
              <w:rPr>
                <w:rFonts w:ascii="Times New Roman" w:eastAsia="Google Sans Text" w:hAnsi="Times New Roman" w:cs="Times New Roman"/>
                <w:b/>
                <w:bCs/>
                <w:caps/>
                <w:color w:val="1F1F1F"/>
                <w:sz w:val="24"/>
                <w:rtl/>
              </w:rPr>
              <w:t>الأسرة والبيت</w:t>
            </w:r>
            <w:r w:rsidRPr="00A66072">
              <w:rPr>
                <w:rFonts w:ascii="Times New Roman" w:eastAsia="Google Sans Text" w:hAnsi="Times New Roman" w:cs="Times New Roman"/>
                <w:b/>
                <w:bCs/>
                <w:caps/>
                <w:color w:val="1F1F1F"/>
                <w:sz w:val="24"/>
              </w:rPr>
              <w:t xml:space="preserve"> (Keluarga dan Rumah)</w:t>
            </w:r>
          </w:p>
        </w:tc>
      </w:tr>
      <w:tr w:rsidR="00374161" w14:paraId="26627E48" w14:textId="77777777" w:rsidTr="00467E13">
        <w:tc>
          <w:tcPr>
            <w:tcW w:w="9072" w:type="dxa"/>
            <w:gridSpan w:val="2"/>
          </w:tcPr>
          <w:p w14:paraId="2034D881" w14:textId="77777777" w:rsidR="00374161" w:rsidRPr="00374161" w:rsidRDefault="00374161" w:rsidP="00B17916">
            <w:pPr>
              <w:pStyle w:val="Normal1"/>
              <w:spacing w:before="40" w:after="40"/>
              <w:jc w:val="center"/>
              <w:rPr>
                <w:rFonts w:ascii="Times New Roman" w:eastAsia="Google Sans Text" w:hAnsi="Times New Roman" w:cs="Times New Roman"/>
                <w:b/>
                <w:bCs/>
                <w:caps/>
                <w:color w:val="1F1F1F"/>
                <w:sz w:val="24"/>
              </w:rPr>
            </w:pPr>
          </w:p>
        </w:tc>
      </w:tr>
      <w:tr w:rsidR="00374161" w14:paraId="4D442C30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2B934ED6" w14:textId="77777777" w:rsidR="00374161" w:rsidRDefault="00374161" w:rsidP="00B17916">
            <w:pPr>
              <w:pStyle w:val="Normal1"/>
              <w:spacing w:before="40" w:after="40"/>
              <w:jc w:val="center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Identitas Modul</w:t>
            </w:r>
          </w:p>
        </w:tc>
      </w:tr>
      <w:tr w:rsidR="00374161" w14:paraId="47F3E98E" w14:textId="77777777" w:rsidTr="00467E13">
        <w:tc>
          <w:tcPr>
            <w:tcW w:w="3261" w:type="dxa"/>
          </w:tcPr>
          <w:p w14:paraId="4B6017B9" w14:textId="4B4FDA6D" w:rsidR="00374161" w:rsidRPr="00467E13" w:rsidRDefault="00374161" w:rsidP="00B17916">
            <w:pPr>
              <w:pStyle w:val="Normal1"/>
              <w:spacing w:before="40" w:after="4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Nama </w:t>
            </w:r>
            <w:r w:rsidR="00DD7ED4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SEKOLAH</w:t>
            </w:r>
          </w:p>
        </w:tc>
        <w:tc>
          <w:tcPr>
            <w:tcW w:w="5811" w:type="dxa"/>
          </w:tcPr>
          <w:p w14:paraId="407AF41E" w14:textId="3D97BF4C" w:rsidR="00374161" w:rsidRPr="00DD7ED4" w:rsidRDefault="00374161" w:rsidP="00B17916">
            <w:pPr>
              <w:pStyle w:val="Normal1"/>
              <w:spacing w:before="40" w:after="4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DD7ED4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DD7ED4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DD7ED4" w:rsidRPr="00DD7ED4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SMA N 1 SIMPANG KIRI</w:t>
            </w:r>
          </w:p>
        </w:tc>
      </w:tr>
      <w:tr w:rsidR="00374161" w14:paraId="3ADB9F75" w14:textId="77777777" w:rsidTr="00467E13">
        <w:tc>
          <w:tcPr>
            <w:tcW w:w="3261" w:type="dxa"/>
          </w:tcPr>
          <w:p w14:paraId="7353D170" w14:textId="77777777" w:rsidR="00374161" w:rsidRPr="00467E13" w:rsidRDefault="00374161" w:rsidP="00B17916">
            <w:pPr>
              <w:pStyle w:val="Normal1"/>
              <w:spacing w:before="40" w:after="4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Nama Penyusun</w:t>
            </w:r>
          </w:p>
        </w:tc>
        <w:tc>
          <w:tcPr>
            <w:tcW w:w="5811" w:type="dxa"/>
          </w:tcPr>
          <w:p w14:paraId="7196A242" w14:textId="09741B6F" w:rsidR="00374161" w:rsidRPr="00DD7ED4" w:rsidRDefault="00374161" w:rsidP="00B17916">
            <w:pPr>
              <w:pStyle w:val="Normal1"/>
              <w:spacing w:before="40" w:after="4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DD7ED4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DD7ED4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DD7ED4" w:rsidRPr="00DD7ED4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LELI JUHRIA SIREGAR, S.S</w:t>
            </w:r>
          </w:p>
        </w:tc>
      </w:tr>
      <w:tr w:rsidR="00374161" w14:paraId="3703D942" w14:textId="77777777" w:rsidTr="00467E13">
        <w:tc>
          <w:tcPr>
            <w:tcW w:w="3261" w:type="dxa"/>
          </w:tcPr>
          <w:p w14:paraId="1681317C" w14:textId="77777777" w:rsidR="00374161" w:rsidRPr="00467E13" w:rsidRDefault="00374161" w:rsidP="00B17916">
            <w:pPr>
              <w:pStyle w:val="Normal1"/>
              <w:spacing w:before="40" w:after="4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Mata Pelajaran</w:t>
            </w:r>
          </w:p>
        </w:tc>
        <w:tc>
          <w:tcPr>
            <w:tcW w:w="5811" w:type="dxa"/>
          </w:tcPr>
          <w:p w14:paraId="75541DB0" w14:textId="77777777" w:rsidR="00374161" w:rsidRPr="00BB4368" w:rsidRDefault="00374161" w:rsidP="00B17916">
            <w:pPr>
              <w:pStyle w:val="Normal1"/>
              <w:spacing w:before="40" w:after="4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BB436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BB436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0D483B" w:rsidRPr="00BB436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BAHASA ARAB</w:t>
            </w:r>
          </w:p>
        </w:tc>
      </w:tr>
      <w:tr w:rsidR="00374161" w14:paraId="0324E836" w14:textId="77777777" w:rsidTr="00467E13">
        <w:tc>
          <w:tcPr>
            <w:tcW w:w="3261" w:type="dxa"/>
          </w:tcPr>
          <w:p w14:paraId="29B2773E" w14:textId="77777777" w:rsidR="00374161" w:rsidRPr="00467E13" w:rsidRDefault="00374161" w:rsidP="00B17916">
            <w:pPr>
              <w:pStyle w:val="Normal1"/>
              <w:spacing w:before="40" w:after="4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Fase / Kelas/Semester</w:t>
            </w:r>
          </w:p>
        </w:tc>
        <w:tc>
          <w:tcPr>
            <w:tcW w:w="5811" w:type="dxa"/>
          </w:tcPr>
          <w:p w14:paraId="3E955D31" w14:textId="77777777" w:rsidR="00374161" w:rsidRPr="00C65C08" w:rsidRDefault="00374161" w:rsidP="00B17916">
            <w:pPr>
              <w:pStyle w:val="Normal1"/>
              <w:spacing w:before="40" w:after="4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117659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E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/ X</w:t>
            </w:r>
            <w:r w:rsidR="00640766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proofErr w:type="spellStart"/>
            <w:r w:rsidR="00117659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Sepuluh</w:t>
            </w:r>
            <w:proofErr w:type="spellEnd"/>
            <w:r w:rsidR="00640766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) 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/ </w:t>
            </w:r>
            <w:proofErr w:type="spellStart"/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Ganjil</w:t>
            </w:r>
            <w:proofErr w:type="spellEnd"/>
          </w:p>
        </w:tc>
      </w:tr>
      <w:tr w:rsidR="00374161" w14:paraId="638D45ED" w14:textId="77777777" w:rsidTr="00467E13">
        <w:tc>
          <w:tcPr>
            <w:tcW w:w="3261" w:type="dxa"/>
          </w:tcPr>
          <w:p w14:paraId="39ED1711" w14:textId="77777777" w:rsidR="00374161" w:rsidRPr="00467E13" w:rsidRDefault="00374161" w:rsidP="00B17916">
            <w:pPr>
              <w:pStyle w:val="Normal1"/>
              <w:spacing w:before="40" w:after="4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Alokasi Waktu</w:t>
            </w:r>
          </w:p>
        </w:tc>
        <w:tc>
          <w:tcPr>
            <w:tcW w:w="5811" w:type="dxa"/>
          </w:tcPr>
          <w:p w14:paraId="579AAA8A" w14:textId="77777777" w:rsidR="00374161" w:rsidRPr="00C65C08" w:rsidRDefault="00374161" w:rsidP="00B17916">
            <w:pPr>
              <w:pStyle w:val="Normal1"/>
              <w:spacing w:before="40" w:after="4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A66072" w:rsidRPr="00A6607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10 Jam Pelajaran (5 </w:t>
            </w:r>
            <w:proofErr w:type="spellStart"/>
            <w:r w:rsidR="00A66072" w:rsidRPr="00A6607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Pertemuan</w:t>
            </w:r>
            <w:proofErr w:type="spellEnd"/>
            <w:r w:rsidR="00A66072" w:rsidRPr="00A6607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x 2 JP)</w:t>
            </w:r>
          </w:p>
        </w:tc>
      </w:tr>
      <w:tr w:rsidR="00374161" w14:paraId="1BDC4A84" w14:textId="77777777" w:rsidTr="00467E13">
        <w:tc>
          <w:tcPr>
            <w:tcW w:w="3261" w:type="dxa"/>
          </w:tcPr>
          <w:p w14:paraId="3DC06E1D" w14:textId="77777777" w:rsidR="00374161" w:rsidRPr="00467E13" w:rsidRDefault="00374161" w:rsidP="00B17916">
            <w:pPr>
              <w:pStyle w:val="Normal1"/>
              <w:spacing w:before="40" w:after="40"/>
              <w:rPr>
                <w:rFonts w:ascii="Times New Roman" w:eastAsia="Google Sans Text" w:hAnsi="Times New Roman" w:cs="Times New Roman"/>
                <w:caps/>
                <w:color w:val="1F1F1F"/>
                <w:sz w:val="24"/>
              </w:rPr>
            </w:pPr>
            <w:r w:rsidRPr="00467E13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Tahun Pelajaran</w:t>
            </w:r>
          </w:p>
        </w:tc>
        <w:tc>
          <w:tcPr>
            <w:tcW w:w="5811" w:type="dxa"/>
          </w:tcPr>
          <w:p w14:paraId="1A4D2049" w14:textId="18EBBD93" w:rsidR="00374161" w:rsidRPr="00C65C08" w:rsidRDefault="00374161" w:rsidP="00B17916">
            <w:pPr>
              <w:pStyle w:val="Normal1"/>
              <w:spacing w:before="40" w:after="40"/>
              <w:ind w:left="318" w:hanging="318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="00C65C08"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202</w:t>
            </w:r>
            <w:r w:rsidR="00DD7ED4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6</w:t>
            </w:r>
            <w:r w:rsidR="00C65C08" w:rsidRPr="00C65C0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/ 202</w:t>
            </w:r>
            <w:r w:rsidR="00DD7ED4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7</w:t>
            </w:r>
          </w:p>
        </w:tc>
      </w:tr>
      <w:tr w:rsidR="00374161" w14:paraId="14B60939" w14:textId="77777777" w:rsidTr="00467E13">
        <w:tc>
          <w:tcPr>
            <w:tcW w:w="3261" w:type="dxa"/>
          </w:tcPr>
          <w:p w14:paraId="6D23740E" w14:textId="77777777" w:rsidR="00374161" w:rsidRDefault="00374161" w:rsidP="00B17916">
            <w:pPr>
              <w:pStyle w:val="Normal1"/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04282F95" w14:textId="77777777" w:rsidR="00374161" w:rsidRDefault="00374161" w:rsidP="00B17916">
            <w:pPr>
              <w:pStyle w:val="Normal1"/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</w:p>
        </w:tc>
      </w:tr>
      <w:tr w:rsidR="00A66072" w14:paraId="371D2996" w14:textId="77777777" w:rsidTr="00467E13">
        <w:tc>
          <w:tcPr>
            <w:tcW w:w="3261" w:type="dxa"/>
          </w:tcPr>
          <w:p w14:paraId="268C9BFC" w14:textId="77777777" w:rsidR="00A66072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A.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Identifikasi</w:t>
            </w:r>
            <w:proofErr w:type="spellEnd"/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Kesiapan</w:t>
            </w:r>
            <w:proofErr w:type="spellEnd"/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Peserta</w:t>
            </w:r>
            <w:proofErr w:type="spellEnd"/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Didik</w:t>
            </w:r>
          </w:p>
        </w:tc>
        <w:tc>
          <w:tcPr>
            <w:tcW w:w="5811" w:type="dxa"/>
          </w:tcPr>
          <w:p w14:paraId="7B48E8F0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secara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umum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telah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memahami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anggota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inti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bahasa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Indonesia. Sebagian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memiliki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minat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besar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menceritakan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kebiasaan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namun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memerlukan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penguatan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kosakata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Arab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terkait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perabotan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dan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aktivitas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tangga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</w:tc>
      </w:tr>
      <w:tr w:rsidR="00A66072" w14:paraId="72F26DB2" w14:textId="77777777" w:rsidTr="00467E13">
        <w:tc>
          <w:tcPr>
            <w:tcW w:w="3261" w:type="dxa"/>
          </w:tcPr>
          <w:p w14:paraId="74D136A2" w14:textId="77777777" w:rsidR="00A66072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B.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Materi </w:t>
            </w:r>
            <w:proofErr w:type="spellStart"/>
            <w:r w:rsidRPr="00D00752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Pembelajaran</w:t>
            </w:r>
            <w:proofErr w:type="spellEnd"/>
          </w:p>
        </w:tc>
        <w:tc>
          <w:tcPr>
            <w:tcW w:w="5811" w:type="dxa"/>
          </w:tcPr>
          <w:p w14:paraId="1929C836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Materi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mencakup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kosakata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anggota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Afradul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Usrah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ruangan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Ghurfatul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 xml:space="preserve"> Julus, Naum,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dll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perabotan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serta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ungkapan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kegiatan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sehari-hari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Materi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menyisipkan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nilai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Cinta Allah</w:t>
            </w: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sebagai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amanah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), 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Cinta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Sesama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Berbakti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kepada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orang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tua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), dan 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Cinta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Lingkungan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Menjaga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kebersihan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sebagai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bagian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dari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iman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).</w:t>
            </w:r>
          </w:p>
        </w:tc>
      </w:tr>
      <w:tr w:rsidR="00A66072" w14:paraId="0E2B6C37" w14:textId="77777777" w:rsidTr="00467E13">
        <w:tc>
          <w:tcPr>
            <w:tcW w:w="3261" w:type="dxa"/>
          </w:tcPr>
          <w:p w14:paraId="59673AB3" w14:textId="77777777" w:rsidR="00A66072" w:rsidRPr="00142FFD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142FFD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Dimensi</w:t>
            </w:r>
            <w:proofErr w:type="spellEnd"/>
            <w:r w:rsidRPr="00142FFD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142FFD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Profil</w:t>
            </w:r>
            <w:proofErr w:type="spellEnd"/>
            <w:r w:rsidRPr="00142FFD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142FFD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Lulusan</w:t>
            </w:r>
            <w:proofErr w:type="spellEnd"/>
          </w:p>
        </w:tc>
        <w:tc>
          <w:tcPr>
            <w:tcW w:w="5811" w:type="dxa"/>
          </w:tcPr>
          <w:p w14:paraId="6843DABD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1)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Keimanan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&amp;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Ketakwaan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2)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Komunikasi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3)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Kolaborasi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</w:tc>
      </w:tr>
      <w:tr w:rsidR="00A66072" w14:paraId="51024562" w14:textId="77777777" w:rsidTr="00467E13">
        <w:tc>
          <w:tcPr>
            <w:tcW w:w="3261" w:type="dxa"/>
          </w:tcPr>
          <w:p w14:paraId="32E32E82" w14:textId="77777777" w:rsidR="00A66072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D.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Materi </w:t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Insersi</w:t>
            </w:r>
            <w:proofErr w:type="spellEnd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Panca</w:t>
            </w:r>
            <w:proofErr w:type="spellEnd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Cinta</w:t>
            </w:r>
          </w:p>
        </w:tc>
        <w:tc>
          <w:tcPr>
            <w:tcW w:w="5811" w:type="dxa"/>
          </w:tcPr>
          <w:p w14:paraId="507BF15D" w14:textId="77777777" w:rsidR="006524FF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Cinta pada Allah SWT</w:t>
            </w: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: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Mensyukuri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nikmat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memiliki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tempat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tinggal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dan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3DE76935" w14:textId="77777777" w:rsidR="006524FF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Cinta pada Diri &amp;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Sesama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: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Membangun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keharmonisan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melalui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tutur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kata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santun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kepada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anggota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71BBE9B9" w14:textId="77777777" w:rsidR="00A66072" w:rsidRPr="00652358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Cinta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Lingkungan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: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Tanggung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jawab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menjaga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keasrian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/madrasah.</w:t>
            </w:r>
          </w:p>
        </w:tc>
      </w:tr>
      <w:tr w:rsidR="00A66072" w14:paraId="223BE1D2" w14:textId="77777777" w:rsidTr="00467E13">
        <w:tc>
          <w:tcPr>
            <w:tcW w:w="3261" w:type="dxa"/>
          </w:tcPr>
          <w:p w14:paraId="5F2C9F16" w14:textId="77777777" w:rsidR="00A66072" w:rsidRPr="00A72EFB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E.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Lintas </w:t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Disiplin</w:t>
            </w:r>
            <w:proofErr w:type="spellEnd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Ilmu</w:t>
            </w:r>
            <w:proofErr w:type="spellEnd"/>
          </w:p>
        </w:tc>
        <w:tc>
          <w:tcPr>
            <w:tcW w:w="5811" w:type="dxa"/>
          </w:tcPr>
          <w:p w14:paraId="4DDFEAB4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Akidah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Akhlak (Adab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Fikih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Thaharah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/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Kebersihan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), dan Seni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Budaya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(Tata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ruang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).</w:t>
            </w:r>
          </w:p>
        </w:tc>
      </w:tr>
      <w:tr w:rsidR="00A66072" w14:paraId="7F7604D3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6E52F460" w14:textId="77777777" w:rsidR="00A66072" w:rsidRDefault="00A66072" w:rsidP="00B17916">
            <w:pPr>
              <w:pStyle w:val="Normal1"/>
              <w:spacing w:before="40" w:after="40"/>
              <w:jc w:val="center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DESAIN PEMBELAJARAN</w:t>
            </w:r>
          </w:p>
        </w:tc>
      </w:tr>
      <w:tr w:rsidR="00A66072" w14:paraId="59D6E2BE" w14:textId="77777777" w:rsidTr="00467E13">
        <w:tc>
          <w:tcPr>
            <w:tcW w:w="3261" w:type="dxa"/>
          </w:tcPr>
          <w:p w14:paraId="6DA41FE4" w14:textId="77777777" w:rsidR="00A66072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A.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Capaian</w:t>
            </w:r>
            <w:proofErr w:type="spellEnd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Pembelajaran</w:t>
            </w:r>
            <w:proofErr w:type="spellEnd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(No. 9941 </w:t>
            </w:r>
            <w:proofErr w:type="spellStart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Tahun</w:t>
            </w:r>
            <w:proofErr w:type="spellEnd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2025)</w:t>
            </w:r>
          </w:p>
        </w:tc>
        <w:tc>
          <w:tcPr>
            <w:tcW w:w="5811" w:type="dxa"/>
          </w:tcPr>
          <w:p w14:paraId="4C6856CD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mampu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mengevaluasi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informasi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menganalisis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gramatika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fokus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pada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Dhamir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dan </w:t>
            </w:r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Isim Isyarah</w:t>
            </w: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serta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memproduksi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teks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lisan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/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tulis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tentang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dan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secara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kontekstual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</w:tc>
      </w:tr>
      <w:tr w:rsidR="00A66072" w14:paraId="506EE942" w14:textId="77777777" w:rsidTr="00467E13">
        <w:tc>
          <w:tcPr>
            <w:tcW w:w="3261" w:type="dxa"/>
          </w:tcPr>
          <w:p w14:paraId="23C57EEC" w14:textId="77777777" w:rsidR="00A66072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B.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Tujuan </w:t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Pembelajaran</w:t>
            </w:r>
            <w:proofErr w:type="spellEnd"/>
          </w:p>
        </w:tc>
        <w:tc>
          <w:tcPr>
            <w:tcW w:w="5811" w:type="dxa"/>
          </w:tcPr>
          <w:p w14:paraId="6AA2ECCA" w14:textId="77777777" w:rsidR="00397E76" w:rsidRPr="00397E76" w:rsidRDefault="00397E76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</w:pP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Pertemuan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1: 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  <w:rtl/>
              </w:rPr>
              <w:t>مهارة الإستماع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(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Menyimak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- 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Anggota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Keluarga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)</w:t>
            </w:r>
          </w:p>
          <w:p w14:paraId="0762DF0C" w14:textId="77777777" w:rsidR="00455701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mampu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menunjukkan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sikap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fokus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lastRenderedPageBreak/>
              <w:t>menyimak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deskripsi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tentang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771384C8" w14:textId="77777777" w:rsidR="00A66072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dapat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mengidentifikasi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letak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ruangan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dari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audio.</w:t>
            </w:r>
          </w:p>
          <w:p w14:paraId="42D9DA0D" w14:textId="77777777" w:rsidR="00397E76" w:rsidRPr="00397E76" w:rsidRDefault="00397E76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</w:pP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Pertemuan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2: 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  <w:rtl/>
              </w:rPr>
              <w:t>مهارة القراءة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(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Membaca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- 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Rumahku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Surgaku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)</w:t>
            </w:r>
          </w:p>
          <w:p w14:paraId="3A8F060E" w14:textId="77777777" w:rsidR="00455701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mampu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membedakan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makna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teks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tentang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profesi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anggota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1BE81F0E" w14:textId="77777777" w:rsidR="00A66072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dapat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mengembangkan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rasa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syukur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melalui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bacaan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tentang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yang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bersih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  <w:p w14:paraId="32FC1901" w14:textId="77777777" w:rsidR="00397E76" w:rsidRPr="00397E76" w:rsidRDefault="00397E76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</w:pP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Pertemuan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3: 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  <w:rtl/>
              </w:rPr>
              <w:t>القواعد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(Gramatika - 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Dhamir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/Kata Ganti)</w:t>
            </w:r>
          </w:p>
          <w:p w14:paraId="0C5808B1" w14:textId="77777777" w:rsidR="00455701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mampu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menerapkan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penggunaan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Dhamir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Muttashil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(kata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ganti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milik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dengan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tepat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28523329" w14:textId="77777777" w:rsidR="00A66072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bersikap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teliti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menyusun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kalimat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posesif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  <w:p w14:paraId="748182F5" w14:textId="77777777" w:rsidR="00397E76" w:rsidRPr="00397E76" w:rsidRDefault="00397E76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</w:pP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Pertemuan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4: 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  <w:rtl/>
              </w:rPr>
              <w:t>مهارة الكلام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(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Berbicara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- 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Ta’aruf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Fil Bait)</w:t>
            </w:r>
          </w:p>
          <w:p w14:paraId="2789F3C1" w14:textId="77777777" w:rsidR="00455701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mampu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menceritakan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profil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keluarganya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dengan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percaya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diri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72590B9A" w14:textId="77777777" w:rsidR="00A66072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menunjukkan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empati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saat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bertanya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tentang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keadaan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teman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  <w:p w14:paraId="5D1F00A4" w14:textId="77777777" w:rsidR="00397E76" w:rsidRPr="00397E76" w:rsidRDefault="00397E76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</w:pP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Pertemuan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5: 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  <w:rtl/>
              </w:rPr>
              <w:t>مهارة الكتابة</w:t>
            </w:r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(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Menulis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- 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Proyek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Pohon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 xml:space="preserve"> </w:t>
            </w:r>
            <w:proofErr w:type="spellStart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Keluarga</w:t>
            </w:r>
            <w:proofErr w:type="spellEnd"/>
            <w:r w:rsidRPr="00397E76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)</w:t>
            </w:r>
          </w:p>
          <w:p w14:paraId="09686A6C" w14:textId="77777777" w:rsidR="00455701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dapat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menyusun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paragraf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pendek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tentang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"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Baiti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Jannati". </w:t>
            </w:r>
          </w:p>
          <w:p w14:paraId="05C778B8" w14:textId="77777777" w:rsidR="00A66072" w:rsidRPr="00652358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bersikap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jujur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mendeskripsikan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tanggung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jawabnya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</w:tc>
      </w:tr>
      <w:tr w:rsidR="00A66072" w14:paraId="77522755" w14:textId="77777777" w:rsidTr="00467E13">
        <w:tc>
          <w:tcPr>
            <w:tcW w:w="3261" w:type="dxa"/>
          </w:tcPr>
          <w:p w14:paraId="49F76E94" w14:textId="77777777" w:rsidR="00A66072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lastRenderedPageBreak/>
              <w:t>C.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Indikator</w:t>
            </w:r>
            <w:proofErr w:type="spellEnd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Ketercapaian</w:t>
            </w:r>
            <w:proofErr w:type="spellEnd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Tujuan </w:t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Pembelajaran</w:t>
            </w:r>
            <w:proofErr w:type="spellEnd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(IKTP)</w:t>
            </w:r>
          </w:p>
        </w:tc>
        <w:tc>
          <w:tcPr>
            <w:tcW w:w="5811" w:type="dxa"/>
          </w:tcPr>
          <w:p w14:paraId="345A094B" w14:textId="77777777" w:rsidR="00455701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Ketepatan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menyebutkan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10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anggota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&amp;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ruangan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7D2360CD" w14:textId="77777777" w:rsidR="00455701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Penggunaan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Dhamir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yang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benar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kalimat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5145A184" w14:textId="77777777" w:rsidR="00A66072" w:rsidRPr="00652358" w:rsidRDefault="00A66072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Keterlibatan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aktif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menjaga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kebersihan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kelas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refleksi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cinta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lingkungan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).</w:t>
            </w:r>
          </w:p>
        </w:tc>
      </w:tr>
      <w:tr w:rsidR="00A66072" w14:paraId="302324AF" w14:textId="77777777" w:rsidTr="00467E13">
        <w:tc>
          <w:tcPr>
            <w:tcW w:w="3261" w:type="dxa"/>
          </w:tcPr>
          <w:p w14:paraId="25BBD4AD" w14:textId="77777777" w:rsidR="00A66072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D.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Topik</w:t>
            </w:r>
            <w:proofErr w:type="spellEnd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Pembelajaran</w:t>
            </w:r>
          </w:p>
        </w:tc>
        <w:tc>
          <w:tcPr>
            <w:tcW w:w="5811" w:type="dxa"/>
          </w:tcPr>
          <w:p w14:paraId="31DAC0CC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"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Baiti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Jannati: Ruang Cinta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untuk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Allah,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, dan Alam."</w:t>
            </w:r>
          </w:p>
        </w:tc>
      </w:tr>
      <w:tr w:rsidR="00A66072" w14:paraId="4959F3FE" w14:textId="77777777" w:rsidTr="00467E13">
        <w:tc>
          <w:tcPr>
            <w:tcW w:w="3261" w:type="dxa"/>
          </w:tcPr>
          <w:p w14:paraId="4F43077E" w14:textId="77777777" w:rsidR="00A66072" w:rsidRDefault="00A66072" w:rsidP="00B17916">
            <w:pPr>
              <w:pStyle w:val="Normal1"/>
              <w:spacing w:before="40" w:after="40"/>
              <w:ind w:left="425" w:hanging="425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E.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Kerangka</w:t>
            </w:r>
            <w:proofErr w:type="spellEnd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A72EFB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Pembelajaran</w:t>
            </w:r>
            <w:proofErr w:type="spellEnd"/>
          </w:p>
        </w:tc>
        <w:tc>
          <w:tcPr>
            <w:tcW w:w="5811" w:type="dxa"/>
          </w:tcPr>
          <w:p w14:paraId="59835645" w14:textId="77777777" w:rsidR="00A66072" w:rsidRDefault="00927F2E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Praktik</w:t>
            </w:r>
            <w:proofErr w:type="spellEnd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Pedagogik</w:t>
            </w:r>
            <w:r w:rsidR="00A66072"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: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r w:rsidR="00A66072"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Direct Method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&amp; </w:t>
            </w:r>
            <w:r w:rsidR="00A66072"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Project Based Learning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  <w:p w14:paraId="1E918BAE" w14:textId="77777777" w:rsidR="00A66072" w:rsidRDefault="00927F2E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Kemitraan</w:t>
            </w:r>
            <w:proofErr w:type="spellEnd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Pembelajaran: 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Orang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tua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narasumber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silsilah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),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warga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madrasah.</w:t>
            </w:r>
          </w:p>
          <w:p w14:paraId="50A85A4B" w14:textId="77777777" w:rsidR="00A66072" w:rsidRDefault="00927F2E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Lingkungan</w:t>
            </w:r>
            <w:proofErr w:type="spellEnd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Pembelajaran: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Sudut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baca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kelas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taman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sekolah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ekologis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).</w:t>
            </w:r>
          </w:p>
          <w:p w14:paraId="659CBF0B" w14:textId="77777777" w:rsidR="00A66072" w:rsidRPr="00652358" w:rsidRDefault="00927F2E" w:rsidP="00B17916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Pemanfaatan</w:t>
            </w:r>
            <w:proofErr w:type="spellEnd"/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Digital: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Penggunaan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r w:rsidR="00A66072"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Canva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untuk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pohon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dan </w:t>
            </w:r>
            <w:r w:rsidR="00A66072"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Google Lens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untuk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identifikasi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benda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</w:tc>
      </w:tr>
      <w:tr w:rsidR="00A66072" w14:paraId="6FCB9836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1AF23FCD" w14:textId="77777777" w:rsidR="00A66072" w:rsidRPr="00C775AC" w:rsidRDefault="00A66072" w:rsidP="00B17916">
            <w:pPr>
              <w:pStyle w:val="Normal1"/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PENGALAMAN BELAJAR</w:t>
            </w:r>
          </w:p>
          <w:p w14:paraId="5A865DDC" w14:textId="77777777" w:rsidR="00A66072" w:rsidRPr="00142FFD" w:rsidRDefault="00A66072" w:rsidP="00B17916">
            <w:pPr>
              <w:pStyle w:val="Normal1"/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LANGKAH-LANGKAH PEMBELAJARAN</w:t>
            </w:r>
          </w:p>
        </w:tc>
      </w:tr>
      <w:tr w:rsidR="00A66072" w14:paraId="164C0DE6" w14:textId="77777777" w:rsidTr="00467E13">
        <w:tc>
          <w:tcPr>
            <w:tcW w:w="3261" w:type="dxa"/>
          </w:tcPr>
          <w:p w14:paraId="709B40E8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Pertemuan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1: 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  <w:rtl/>
              </w:rPr>
              <w:t>مهارة الإستماع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Menyimak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-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Anggota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0F15F6B3" w14:textId="77777777" w:rsidR="00A66072" w:rsidRPr="00D00752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58A5F297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lastRenderedPageBreak/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71586238" w14:textId="77777777" w:rsidR="001E4F96" w:rsidRDefault="001E4F96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Salam,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cek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kehadiran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murid.</w:t>
            </w:r>
          </w:p>
          <w:p w14:paraId="66BCF69A" w14:textId="77777777" w:rsidR="00A66072" w:rsidRPr="00652358" w:rsidRDefault="002273CD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Guru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bercerita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singkat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tentang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kehangatan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lastRenderedPageBreak/>
              <w:t xml:space="preserve">Rasulullah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bersama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(Cinta Rasul).</w:t>
            </w:r>
          </w:p>
          <w:p w14:paraId="7A4D6050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0574CC43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Mengamati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audio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deskripsi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6CCCC8BB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Merencanakan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klasifikasi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siapa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saja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anggota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besar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073D9616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Memproses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informasi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dengan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mengisi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60B3900C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Refleksi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: "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Siapa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anggota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yang paling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sering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mendoakanmu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?". </w:t>
            </w:r>
          </w:p>
          <w:p w14:paraId="63AA1631" w14:textId="77777777" w:rsidR="00A66072" w:rsidRPr="0065235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Mengomunikasikan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hasil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simakan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secara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lisan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  <w:p w14:paraId="0F223CFB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Penutup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2F8A213B" w14:textId="77777777" w:rsidR="001E4F96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Simpulan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pentingnya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</w:t>
            </w:r>
          </w:p>
          <w:p w14:paraId="6129A92D" w14:textId="77777777" w:rsidR="00A66072" w:rsidRPr="00D00752" w:rsidRDefault="001E4F96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Berdo’a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bersama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penutup</w:t>
            </w:r>
            <w:proofErr w:type="spellEnd"/>
          </w:p>
        </w:tc>
      </w:tr>
      <w:tr w:rsidR="00A66072" w14:paraId="7BD57C96" w14:textId="77777777" w:rsidTr="00467E13">
        <w:tc>
          <w:tcPr>
            <w:tcW w:w="3261" w:type="dxa"/>
          </w:tcPr>
          <w:p w14:paraId="7EBDEF44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lastRenderedPageBreak/>
              <w:t>Pertemuan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2: 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  <w:rtl/>
              </w:rPr>
              <w:t>مهارة القراءة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Membaca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-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Rumahku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Surgaku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5791052E" w14:textId="77777777" w:rsidR="00A66072" w:rsidRPr="00D00752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71808AC0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6B57EE2B" w14:textId="77777777" w:rsidR="001E4F96" w:rsidRDefault="001E4F96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Salam,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cek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kehadiran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murid.</w:t>
            </w:r>
          </w:p>
          <w:p w14:paraId="2758E2BB" w14:textId="77777777" w:rsidR="00A66072" w:rsidRPr="00652358" w:rsidRDefault="002273CD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Apresiasi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murid yang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membantu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orang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tua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tadi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pagi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(Cinta Diri &amp;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Sesama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).</w:t>
            </w:r>
          </w:p>
          <w:p w14:paraId="17FEE432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288517D9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Membaca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teks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"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Baiti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al-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Nazhif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". </w:t>
            </w:r>
          </w:p>
          <w:p w14:paraId="14F0B6D4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Menyelidiki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kosa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kata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perabot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71A29211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Menganalisis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struktur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teks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deskripsi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04CA9914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Refleksi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: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Bagaimana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yang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bersih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mendukung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kesehatan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mental?. </w:t>
            </w:r>
          </w:p>
          <w:p w14:paraId="6B5F5454" w14:textId="77777777" w:rsidR="00A66072" w:rsidRPr="0065235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Menjawab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pertanyaan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pemahaman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teks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secara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mandiri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  <w:p w14:paraId="4332FFF8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Penutup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1692A4D6" w14:textId="77777777" w:rsidR="001E4F96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Motivasi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menjaga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kebersihan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</w:t>
            </w:r>
          </w:p>
          <w:p w14:paraId="12CA741F" w14:textId="77777777" w:rsidR="00A66072" w:rsidRPr="00D00752" w:rsidRDefault="001E4F96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Berdo’a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bersama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penutup</w:t>
            </w:r>
            <w:proofErr w:type="spellEnd"/>
          </w:p>
        </w:tc>
      </w:tr>
      <w:tr w:rsidR="00A66072" w14:paraId="05009E04" w14:textId="77777777" w:rsidTr="00467E13">
        <w:tc>
          <w:tcPr>
            <w:tcW w:w="3261" w:type="dxa"/>
          </w:tcPr>
          <w:p w14:paraId="48197097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Pertemuan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3: 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  <w:rtl/>
              </w:rPr>
              <w:t>القواعد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(Gramatika -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Dhamir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/Kata Ganti)</w:t>
            </w:r>
          </w:p>
          <w:p w14:paraId="1301327D" w14:textId="77777777" w:rsidR="00A66072" w:rsidRPr="00D00752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2FFAB2E3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3FAD8143" w14:textId="77777777" w:rsidR="001E4F96" w:rsidRDefault="001E4F96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Salam,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cek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kehadiran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murid.</w:t>
            </w:r>
          </w:p>
          <w:p w14:paraId="7E44B629" w14:textId="77777777" w:rsidR="00A66072" w:rsidRPr="00652358" w:rsidRDefault="002273CD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Kuis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ceria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menggunakan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kartu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kata (Joyful).</w:t>
            </w:r>
          </w:p>
          <w:p w14:paraId="2D0D4665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71526223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Mengamati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perubahan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kata (Bait-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, Bait-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uka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, Bait-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uhu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). </w:t>
            </w:r>
          </w:p>
          <w:p w14:paraId="008BC391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Merencanakan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perubahan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kata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benda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lain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dhamir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0CDA460E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Memproses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latihan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transformasi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kalimat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2CBE394A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Refleksi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ketelitian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sebagai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bentuk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syukur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atas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akal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18A8A5B0" w14:textId="77777777" w:rsidR="00A66072" w:rsidRPr="0065235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Berbagi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hasil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kerja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dengan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teman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sebangku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Kolaborasi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).</w:t>
            </w:r>
          </w:p>
          <w:p w14:paraId="18E90BF2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Penutup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3F7C0B2F" w14:textId="77777777" w:rsidR="001E4F96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Penegasan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konsep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kepemilikan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hanya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milik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Allah, </w:t>
            </w:r>
          </w:p>
          <w:p w14:paraId="14C5D81D" w14:textId="77777777" w:rsidR="00A66072" w:rsidRPr="00D00752" w:rsidRDefault="001E4F96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Berdo’a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bersama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penutup</w:t>
            </w:r>
            <w:proofErr w:type="spellEnd"/>
          </w:p>
        </w:tc>
      </w:tr>
      <w:tr w:rsidR="00A66072" w14:paraId="042AD9C9" w14:textId="77777777" w:rsidTr="00467E13">
        <w:tc>
          <w:tcPr>
            <w:tcW w:w="3261" w:type="dxa"/>
          </w:tcPr>
          <w:p w14:paraId="03BAABE4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Pertemuan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4: 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  <w:rtl/>
              </w:rPr>
              <w:t>مهارة الكلام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Berbicara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-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Ta’aruf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Fil Bait)</w:t>
            </w:r>
          </w:p>
          <w:p w14:paraId="2B60F24A" w14:textId="77777777" w:rsidR="00A66072" w:rsidRPr="00D00752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413BDE05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lastRenderedPageBreak/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30C13731" w14:textId="77777777" w:rsidR="001E4F96" w:rsidRDefault="001E4F96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lastRenderedPageBreak/>
              <w:t xml:space="preserve">Salam,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cek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kehadiran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murid.</w:t>
            </w:r>
          </w:p>
          <w:p w14:paraId="7F6F1050" w14:textId="77777777" w:rsidR="00A66072" w:rsidRPr="00652358" w:rsidRDefault="002273CD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 xml:space="preserve">Ice </w:t>
            </w:r>
            <w:r w:rsidR="00A66072"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breaking</w:t>
            </w:r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gerakan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tangan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untuk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kosa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kata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arah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(Mindful).</w:t>
            </w:r>
          </w:p>
          <w:p w14:paraId="62D1D222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267752F8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Mengamati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video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percakapan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tamu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4AB6CE28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Merencanakan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dialog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menerima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tamu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620FBB1B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Praktik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bicara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: "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Menjelaskan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ruangan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" (Meaningful). </w:t>
            </w:r>
          </w:p>
          <w:p w14:paraId="1089EE34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Refleksi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: Adab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bertamu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sesuai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ajaran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Nabi. </w:t>
            </w:r>
          </w:p>
          <w:p w14:paraId="1683E9E1" w14:textId="77777777" w:rsidR="00A66072" w:rsidRPr="0065235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Presentasi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dialog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depan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kelas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  <w:p w14:paraId="5DB01DED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Penutup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4878E7FC" w14:textId="77777777" w:rsidR="001E4F96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Feedback</w:t>
            </w: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positif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dari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guru, </w:t>
            </w:r>
          </w:p>
          <w:p w14:paraId="6168950C" w14:textId="77777777" w:rsidR="00A66072" w:rsidRPr="00D00752" w:rsidRDefault="001E4F96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Berdo’a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bersama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penutup</w:t>
            </w:r>
            <w:proofErr w:type="spellEnd"/>
          </w:p>
        </w:tc>
      </w:tr>
      <w:tr w:rsidR="00A66072" w14:paraId="3145BF62" w14:textId="77777777" w:rsidTr="00467E13">
        <w:tc>
          <w:tcPr>
            <w:tcW w:w="3261" w:type="dxa"/>
          </w:tcPr>
          <w:p w14:paraId="7AF1A120" w14:textId="77777777" w:rsidR="00A66072" w:rsidRPr="00652358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lastRenderedPageBreak/>
              <w:t>Pertemuan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5: 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  <w:rtl/>
              </w:rPr>
              <w:t>مهارة الكتابة</w:t>
            </w:r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Menulis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-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Proyek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Pohon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22BF2FCE" w14:textId="77777777" w:rsidR="00A66072" w:rsidRPr="00D00752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</w:p>
        </w:tc>
        <w:tc>
          <w:tcPr>
            <w:tcW w:w="5811" w:type="dxa"/>
          </w:tcPr>
          <w:p w14:paraId="1B99A9F6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Awal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Mindful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7119F7B7" w14:textId="77777777" w:rsidR="001E4F96" w:rsidRDefault="001E4F96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Salam,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berdoa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cek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>kehadiran</w:t>
            </w:r>
            <w:proofErr w:type="spellEnd"/>
            <w:r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murid.</w:t>
            </w:r>
          </w:p>
          <w:p w14:paraId="0C410DE9" w14:textId="77777777" w:rsidR="00A66072" w:rsidRPr="00652358" w:rsidRDefault="002273CD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Motivasi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tentang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pentingnya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menyambung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silaturahmi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(Cinta 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Bangsa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/</w:t>
            </w:r>
            <w:proofErr w:type="spellStart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Sosial</w:t>
            </w:r>
            <w:proofErr w:type="spellEnd"/>
            <w:r w:rsidR="00A66072"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).</w:t>
            </w:r>
          </w:p>
          <w:p w14:paraId="36BF62CF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Inti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Meaningful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673E7DC2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Mengamati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contoh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skema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pohon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Syajaratul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 xml:space="preserve"> Usrah</w:t>
            </w: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). </w:t>
            </w:r>
          </w:p>
          <w:p w14:paraId="636B5E28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Merencanakan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penulisan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nama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anggota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sendiri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bahasa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Arab. </w:t>
            </w:r>
          </w:p>
          <w:p w14:paraId="290806D7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Menulis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narasi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singkat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deskripsi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impian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yang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ramah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lingkungan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33FB2592" w14:textId="77777777" w:rsidR="008F278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Evaluasi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kesesuaian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gramatika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. </w:t>
            </w:r>
          </w:p>
          <w:p w14:paraId="44DD261C" w14:textId="77777777" w:rsidR="00A66072" w:rsidRPr="00652358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Menampilkan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karya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mading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kelas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(Joyful).</w:t>
            </w:r>
          </w:p>
          <w:p w14:paraId="730BD25E" w14:textId="77777777" w:rsidR="00132FCD" w:rsidRPr="00317ADA" w:rsidRDefault="00132FCD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Kegiatan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Penutup</w:t>
            </w:r>
            <w:proofErr w:type="spellEnd"/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i/>
                <w:iCs/>
                <w:color w:val="1F1F1F"/>
                <w:sz w:val="24"/>
              </w:rPr>
              <w:t>Joyful Learning</w:t>
            </w:r>
            <w:r w:rsidRPr="00317ADA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  <w:p w14:paraId="279243F4" w14:textId="77777777" w:rsidR="00A66072" w:rsidRPr="00D00752" w:rsidRDefault="00A66072" w:rsidP="00B17916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68" w:hanging="284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Refleksi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akhir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bab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doa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syukur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,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</w:tc>
      </w:tr>
      <w:tr w:rsidR="00A66072" w14:paraId="3782B083" w14:textId="77777777" w:rsidTr="00710C8D">
        <w:tc>
          <w:tcPr>
            <w:tcW w:w="9072" w:type="dxa"/>
            <w:gridSpan w:val="2"/>
            <w:shd w:val="clear" w:color="auto" w:fill="C2D69B" w:themeFill="accent3" w:themeFillTint="99"/>
          </w:tcPr>
          <w:p w14:paraId="5BCBE0FA" w14:textId="77777777" w:rsidR="00A66072" w:rsidRDefault="00A66072" w:rsidP="00B17916">
            <w:pPr>
              <w:pStyle w:val="Normal1"/>
              <w:spacing w:before="40" w:after="40"/>
              <w:jc w:val="center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r w:rsidRPr="00C775A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ASESMEN </w:t>
            </w: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&amp; EVALUASI</w:t>
            </w:r>
          </w:p>
        </w:tc>
      </w:tr>
      <w:tr w:rsidR="00A66072" w14:paraId="06711680" w14:textId="77777777" w:rsidTr="00467E13">
        <w:tc>
          <w:tcPr>
            <w:tcW w:w="3261" w:type="dxa"/>
          </w:tcPr>
          <w:p w14:paraId="2BBA5554" w14:textId="77777777" w:rsidR="00A66072" w:rsidRPr="00374161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1.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Asesmen</w:t>
            </w:r>
            <w:proofErr w:type="spellEnd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Diagnostik</w:t>
            </w:r>
            <w:proofErr w:type="spellEnd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(Awal </w:t>
            </w:r>
            <w:proofErr w:type="spellStart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Pembelajaran</w:t>
            </w:r>
            <w:proofErr w:type="spellEnd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</w:tc>
        <w:tc>
          <w:tcPr>
            <w:tcW w:w="5811" w:type="dxa"/>
          </w:tcPr>
          <w:p w14:paraId="266832C9" w14:textId="77777777" w:rsidR="00A66072" w:rsidRPr="00D00752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Pertanyaan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lisan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: "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Sebutkan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3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benda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dapurmu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bahasa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Arab?" di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awal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pertemuan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</w:tc>
      </w:tr>
      <w:tr w:rsidR="00A66072" w14:paraId="44C31871" w14:textId="77777777" w:rsidTr="00467E13">
        <w:tc>
          <w:tcPr>
            <w:tcW w:w="3261" w:type="dxa"/>
          </w:tcPr>
          <w:p w14:paraId="3B78D8EF" w14:textId="77777777" w:rsidR="00A66072" w:rsidRPr="00374161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2.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Asesmen</w:t>
            </w:r>
            <w:proofErr w:type="spellEnd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Formatif</w:t>
            </w:r>
            <w:proofErr w:type="spellEnd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(Proses </w:t>
            </w:r>
            <w:proofErr w:type="spellStart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Pembelajaran</w:t>
            </w:r>
            <w:proofErr w:type="spellEnd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</w:tc>
        <w:tc>
          <w:tcPr>
            <w:tcW w:w="5811" w:type="dxa"/>
          </w:tcPr>
          <w:p w14:paraId="262717A7" w14:textId="77777777" w:rsidR="00A66072" w:rsidRPr="00D00752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Observasi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sikap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empati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dalam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kerja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kelompok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dan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rubrik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keaktifan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berbicara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</w:tc>
      </w:tr>
      <w:tr w:rsidR="00A66072" w14:paraId="511E563E" w14:textId="77777777" w:rsidTr="00467E13">
        <w:tc>
          <w:tcPr>
            <w:tcW w:w="3261" w:type="dxa"/>
          </w:tcPr>
          <w:p w14:paraId="0B8D786D" w14:textId="77777777" w:rsidR="00A66072" w:rsidRPr="00374161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284" w:hanging="284"/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</w:pPr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3.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ab/>
            </w:r>
            <w:proofErr w:type="spellStart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Asesmen</w:t>
            </w:r>
            <w:proofErr w:type="spellEnd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</w:t>
            </w:r>
            <w:proofErr w:type="spellStart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Sumatif</w:t>
            </w:r>
            <w:proofErr w:type="spellEnd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 xml:space="preserve"> (Akhir </w:t>
            </w:r>
            <w:proofErr w:type="spellStart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Pembelajaran</w:t>
            </w:r>
            <w:proofErr w:type="spellEnd"/>
            <w:r w:rsidRPr="00374161">
              <w:rPr>
                <w:rFonts w:ascii="Times New Roman" w:eastAsia="Google Sans Text" w:hAnsi="Times New Roman" w:cs="Times New Roman"/>
                <w:b/>
                <w:bCs/>
                <w:color w:val="1F1F1F"/>
                <w:sz w:val="24"/>
              </w:rPr>
              <w:t>)</w:t>
            </w:r>
          </w:p>
        </w:tc>
        <w:tc>
          <w:tcPr>
            <w:tcW w:w="5811" w:type="dxa"/>
          </w:tcPr>
          <w:p w14:paraId="4D51AB1D" w14:textId="77777777" w:rsidR="00A66072" w:rsidRPr="00D00752" w:rsidRDefault="00A66072" w:rsidP="00B179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Times New Roman" w:eastAsia="Google Sans Text" w:hAnsi="Times New Roman" w:cs="Times New Roman"/>
                <w:color w:val="1F1F1F"/>
                <w:sz w:val="24"/>
              </w:rPr>
            </w:pP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Proyek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"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Buku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Saku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Keluarga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" (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Menulis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&amp; Gambar) dan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Tes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Tulis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pemahaman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proofErr w:type="spellStart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gramatika</w:t>
            </w:r>
            <w:proofErr w:type="spellEnd"/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 xml:space="preserve"> </w:t>
            </w:r>
            <w:r w:rsidRPr="00652358">
              <w:rPr>
                <w:rFonts w:ascii="Times New Roman" w:eastAsia="Google Sans Text" w:hAnsi="Times New Roman" w:cs="Times New Roman"/>
                <w:i/>
                <w:iCs/>
                <w:color w:val="1F1F1F"/>
                <w:sz w:val="24"/>
              </w:rPr>
              <w:t>Dhamir</w:t>
            </w:r>
            <w:r w:rsidRPr="00652358">
              <w:rPr>
                <w:rFonts w:ascii="Times New Roman" w:eastAsia="Google Sans Text" w:hAnsi="Times New Roman" w:cs="Times New Roman"/>
                <w:color w:val="1F1F1F"/>
                <w:sz w:val="24"/>
              </w:rPr>
              <w:t>.</w:t>
            </w:r>
          </w:p>
        </w:tc>
      </w:tr>
    </w:tbl>
    <w:p w14:paraId="4B25303E" w14:textId="77777777" w:rsidR="00A043FD" w:rsidRDefault="00A043FD" w:rsidP="00B1791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Times New Roman" w:eastAsia="Google Sans Text" w:hAnsi="Times New Roman" w:cs="Times New Roman"/>
          <w:color w:val="1F1F1F"/>
          <w:sz w:val="24"/>
        </w:rPr>
      </w:pPr>
    </w:p>
    <w:p w14:paraId="183C01A4" w14:textId="77777777" w:rsidR="00DD7ED4" w:rsidRDefault="00DD7ED4" w:rsidP="00B1791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Times New Roman" w:eastAsia="Google Sans Text" w:hAnsi="Times New Roman" w:cs="Times New Roman"/>
          <w:color w:val="1F1F1F"/>
          <w:sz w:val="24"/>
        </w:rPr>
      </w:pPr>
    </w:p>
    <w:tbl>
      <w:tblPr>
        <w:tblW w:w="8787" w:type="dxa"/>
        <w:jc w:val="center"/>
        <w:tblLook w:val="01E0" w:firstRow="1" w:lastRow="1" w:firstColumn="1" w:lastColumn="1" w:noHBand="0" w:noVBand="0"/>
      </w:tblPr>
      <w:tblGrid>
        <w:gridCol w:w="3685"/>
        <w:gridCol w:w="1417"/>
        <w:gridCol w:w="3685"/>
      </w:tblGrid>
      <w:tr w:rsidR="00DD7ED4" w:rsidRPr="00077607" w14:paraId="4C21C229" w14:textId="77777777" w:rsidTr="008B0501">
        <w:trPr>
          <w:trHeight w:val="564"/>
          <w:jc w:val="center"/>
        </w:trPr>
        <w:tc>
          <w:tcPr>
            <w:tcW w:w="3685" w:type="dxa"/>
          </w:tcPr>
          <w:p w14:paraId="0D98BB48" w14:textId="77777777" w:rsidR="00DD7ED4" w:rsidRPr="00077607" w:rsidRDefault="00DD7ED4" w:rsidP="008B0501">
            <w:pPr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</w:pP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  <w:t>M</w:t>
            </w: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>engetahui,</w:t>
            </w:r>
          </w:p>
          <w:p w14:paraId="3755709B" w14:textId="77777777" w:rsidR="00DD7ED4" w:rsidRPr="00077607" w:rsidRDefault="00DD7ED4" w:rsidP="008B0501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>Kepala Sekolah</w:t>
            </w:r>
          </w:p>
          <w:p w14:paraId="63CDADAB" w14:textId="77777777" w:rsidR="00DD7ED4" w:rsidRPr="00077607" w:rsidRDefault="00DD7ED4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648C5E46" w14:textId="77777777" w:rsidR="00DD7ED4" w:rsidRPr="00077607" w:rsidRDefault="00DD7ED4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78098582" w14:textId="77777777" w:rsidR="00DD7ED4" w:rsidRPr="00077607" w:rsidRDefault="00DD7ED4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2053C384" w14:textId="77777777" w:rsidR="00DD7ED4" w:rsidRPr="00077607" w:rsidRDefault="00DD7ED4" w:rsidP="008B0501">
            <w:pPr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</w:pPr>
            <w:proofErr w:type="spellStart"/>
            <w:r w:rsidRPr="00077607"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  <w:t>Sukri</w:t>
            </w:r>
            <w:proofErr w:type="spellEnd"/>
            <w:r w:rsidRPr="00077607"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  <w:t xml:space="preserve">, </w:t>
            </w:r>
            <w:proofErr w:type="spellStart"/>
            <w:r w:rsidRPr="00077607"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r w:rsidRPr="00077607"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  <w:t>, M.M</w:t>
            </w:r>
          </w:p>
          <w:p w14:paraId="48805906" w14:textId="77777777" w:rsidR="00DD7ED4" w:rsidRPr="00077607" w:rsidRDefault="00DD7ED4" w:rsidP="008B0501">
            <w:pPr>
              <w:spacing w:before="60" w:after="6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  <w:lang w:val="fi-FI"/>
              </w:rPr>
              <w:t xml:space="preserve">NIP. </w:t>
            </w: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197002241997021002</w:t>
            </w:r>
          </w:p>
        </w:tc>
        <w:tc>
          <w:tcPr>
            <w:tcW w:w="1417" w:type="dxa"/>
          </w:tcPr>
          <w:p w14:paraId="7EE40C40" w14:textId="77777777" w:rsidR="00DD7ED4" w:rsidRPr="00077607" w:rsidRDefault="00DD7ED4" w:rsidP="008B0501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i-FI"/>
              </w:rPr>
            </w:pP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  <w:lang w:val="fi-FI"/>
              </w:rPr>
              <w:t xml:space="preserve">                    </w:t>
            </w:r>
          </w:p>
        </w:tc>
        <w:tc>
          <w:tcPr>
            <w:tcW w:w="3685" w:type="dxa"/>
          </w:tcPr>
          <w:p w14:paraId="0DB6E19F" w14:textId="77777777" w:rsidR="00DD7ED4" w:rsidRPr="00077607" w:rsidRDefault="00DD7ED4" w:rsidP="008B0501">
            <w:pPr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</w:pP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>Subulussalam, Juli 2026</w:t>
            </w:r>
          </w:p>
          <w:p w14:paraId="3BFA59AB" w14:textId="77777777" w:rsidR="00DD7ED4" w:rsidRPr="00077607" w:rsidRDefault="00DD7ED4" w:rsidP="008B0501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77607">
              <w:rPr>
                <w:rFonts w:asciiTheme="majorBidi" w:hAnsiTheme="majorBidi" w:cstheme="majorBidi"/>
                <w:b/>
                <w:sz w:val="24"/>
                <w:szCs w:val="24"/>
                <w:lang w:val="id-ID"/>
              </w:rPr>
              <w:t xml:space="preserve">Guru </w:t>
            </w:r>
            <w:r w:rsidRPr="00077607">
              <w:rPr>
                <w:rFonts w:asciiTheme="majorBidi" w:hAnsiTheme="majorBidi" w:cstheme="majorBidi"/>
                <w:b/>
                <w:sz w:val="24"/>
                <w:szCs w:val="24"/>
              </w:rPr>
              <w:t>Mata Pelajaran</w:t>
            </w:r>
          </w:p>
          <w:p w14:paraId="0E4EC4D9" w14:textId="77777777" w:rsidR="00DD7ED4" w:rsidRPr="00077607" w:rsidRDefault="00DD7ED4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7EE2767F" w14:textId="77777777" w:rsidR="00DD7ED4" w:rsidRPr="00077607" w:rsidRDefault="00DD7ED4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50E8D2C8" w14:textId="77777777" w:rsidR="00DD7ED4" w:rsidRPr="00077607" w:rsidRDefault="00DD7ED4" w:rsidP="008B0501">
            <w:pPr>
              <w:ind w:left="720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ID"/>
              </w:rPr>
            </w:pPr>
          </w:p>
          <w:p w14:paraId="0EEB2B2F" w14:textId="77777777" w:rsidR="00DD7ED4" w:rsidRPr="00077607" w:rsidRDefault="00DD7ED4" w:rsidP="008B0501">
            <w:pPr>
              <w:rPr>
                <w:rFonts w:asciiTheme="majorBidi" w:hAnsiTheme="majorBidi" w:cstheme="majorBidi"/>
                <w:b/>
                <w:sz w:val="24"/>
                <w:szCs w:val="24"/>
                <w:u w:val="single"/>
                <w:lang w:val="en-ID"/>
              </w:rPr>
            </w:pP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 xml:space="preserve">Leli Juhria Siregar, S.S </w:t>
            </w:r>
          </w:p>
          <w:p w14:paraId="6EE46C75" w14:textId="77777777" w:rsidR="00DD7ED4" w:rsidRPr="00077607" w:rsidRDefault="00DD7ED4" w:rsidP="008B0501">
            <w:pPr>
              <w:spacing w:before="60" w:after="6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77607">
              <w:rPr>
                <w:rFonts w:asciiTheme="majorBidi" w:hAnsiTheme="majorBidi" w:cstheme="majorBidi"/>
                <w:b/>
                <w:bCs/>
                <w:sz w:val="24"/>
                <w:szCs w:val="24"/>
                <w:lang w:val="fi-FI"/>
              </w:rPr>
              <w:t>NIP. 197806172010032001</w:t>
            </w:r>
          </w:p>
        </w:tc>
      </w:tr>
    </w:tbl>
    <w:p w14:paraId="462269E6" w14:textId="77777777" w:rsidR="00DD7ED4" w:rsidRPr="00D00752" w:rsidRDefault="00DD7ED4" w:rsidP="00DD7ED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eastAsia="Google Sans Text" w:hAnsi="Times New Roman" w:cs="Times New Roman"/>
          <w:color w:val="1F1F1F"/>
          <w:sz w:val="24"/>
        </w:rPr>
      </w:pPr>
    </w:p>
    <w:p w14:paraId="1259A622" w14:textId="77777777" w:rsidR="00DD7ED4" w:rsidRPr="00D00752" w:rsidRDefault="00DD7ED4" w:rsidP="00B1791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Times New Roman" w:eastAsia="Google Sans Text" w:hAnsi="Times New Roman" w:cs="Times New Roman"/>
          <w:color w:val="1F1F1F"/>
          <w:sz w:val="24"/>
        </w:rPr>
      </w:pPr>
    </w:p>
    <w:sectPr w:rsidR="00DD7ED4" w:rsidRPr="00D00752" w:rsidSect="00D00752">
      <w:pgSz w:w="11907" w:h="16839" w:code="9"/>
      <w:pgMar w:top="1418" w:right="1418" w:bottom="1418" w:left="1418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7F35B2D-F828-4041-B96B-C13D3952B152}"/>
  </w:font>
  <w:font w:name="Google Sans Text">
    <w:altName w:val="Times New Roman"/>
    <w:charset w:val="00"/>
    <w:family w:val="auto"/>
    <w:pitch w:val="default"/>
    <w:embedRegular r:id="rId2" w:fontKey="{5B7FEAB7-82A7-44EF-931A-8E8051D1F963}"/>
    <w:embedBold r:id="rId3" w:fontKey="{9D099153-8521-43A8-B8A1-864BFD64ED57}"/>
    <w:embedItalic r:id="rId4" w:fontKey="{05626707-615A-461F-81BC-794C8E0537BC}"/>
    <w:embedBoldItalic r:id="rId5" w:fontKey="{8074C876-7AF7-4B5B-87DE-7F68115160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B1CA58C-662D-4313-8016-0A247A352B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9EE25F1-4706-49D9-B2C2-1F04E14411B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55A67"/>
    <w:multiLevelType w:val="hybridMultilevel"/>
    <w:tmpl w:val="518CF4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86AD4"/>
    <w:multiLevelType w:val="multilevel"/>
    <w:tmpl w:val="1C44DA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4606BCE"/>
    <w:multiLevelType w:val="multilevel"/>
    <w:tmpl w:val="38DA8A1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4D56CBC"/>
    <w:multiLevelType w:val="hybridMultilevel"/>
    <w:tmpl w:val="552A94BE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 w15:restartNumberingAfterBreak="0">
    <w:nsid w:val="16951549"/>
    <w:multiLevelType w:val="hybridMultilevel"/>
    <w:tmpl w:val="6E0410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27393A"/>
    <w:multiLevelType w:val="hybridMultilevel"/>
    <w:tmpl w:val="4BFA4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02000"/>
    <w:multiLevelType w:val="multilevel"/>
    <w:tmpl w:val="9ED8564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E862178"/>
    <w:multiLevelType w:val="multilevel"/>
    <w:tmpl w:val="6990595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24B4FF2"/>
    <w:multiLevelType w:val="multilevel"/>
    <w:tmpl w:val="5BC6382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2F84049C"/>
    <w:multiLevelType w:val="hybridMultilevel"/>
    <w:tmpl w:val="5E4C1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30B76"/>
    <w:multiLevelType w:val="hybridMultilevel"/>
    <w:tmpl w:val="B254B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815EC"/>
    <w:multiLevelType w:val="hybridMultilevel"/>
    <w:tmpl w:val="6368F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517A5"/>
    <w:multiLevelType w:val="hybridMultilevel"/>
    <w:tmpl w:val="988A7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A5E3F"/>
    <w:multiLevelType w:val="hybridMultilevel"/>
    <w:tmpl w:val="B088EA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07316D"/>
    <w:multiLevelType w:val="hybridMultilevel"/>
    <w:tmpl w:val="FA507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4314A"/>
    <w:multiLevelType w:val="multilevel"/>
    <w:tmpl w:val="3F924F9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60641C79"/>
    <w:multiLevelType w:val="hybridMultilevel"/>
    <w:tmpl w:val="0B621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E7CAD"/>
    <w:multiLevelType w:val="hybridMultilevel"/>
    <w:tmpl w:val="C1E29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C60CC"/>
    <w:multiLevelType w:val="multilevel"/>
    <w:tmpl w:val="70EA261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6BE922AF"/>
    <w:multiLevelType w:val="multilevel"/>
    <w:tmpl w:val="857A39F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76E862EA"/>
    <w:multiLevelType w:val="hybridMultilevel"/>
    <w:tmpl w:val="D1508A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0F3055"/>
    <w:multiLevelType w:val="multilevel"/>
    <w:tmpl w:val="BAB2B77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965964666">
    <w:abstractNumId w:val="1"/>
  </w:num>
  <w:num w:numId="2" w16cid:durableId="1808543264">
    <w:abstractNumId w:val="19"/>
  </w:num>
  <w:num w:numId="3" w16cid:durableId="286397498">
    <w:abstractNumId w:val="6"/>
  </w:num>
  <w:num w:numId="4" w16cid:durableId="195626533">
    <w:abstractNumId w:val="7"/>
  </w:num>
  <w:num w:numId="5" w16cid:durableId="1025905941">
    <w:abstractNumId w:val="5"/>
  </w:num>
  <w:num w:numId="6" w16cid:durableId="1281573867">
    <w:abstractNumId w:val="12"/>
  </w:num>
  <w:num w:numId="7" w16cid:durableId="1288390491">
    <w:abstractNumId w:val="9"/>
  </w:num>
  <w:num w:numId="8" w16cid:durableId="1960600595">
    <w:abstractNumId w:val="20"/>
  </w:num>
  <w:num w:numId="9" w16cid:durableId="796214816">
    <w:abstractNumId w:val="14"/>
  </w:num>
  <w:num w:numId="10" w16cid:durableId="510729817">
    <w:abstractNumId w:val="13"/>
  </w:num>
  <w:num w:numId="11" w16cid:durableId="819494250">
    <w:abstractNumId w:val="10"/>
  </w:num>
  <w:num w:numId="12" w16cid:durableId="236014706">
    <w:abstractNumId w:val="17"/>
  </w:num>
  <w:num w:numId="13" w16cid:durableId="1759672364">
    <w:abstractNumId w:val="11"/>
  </w:num>
  <w:num w:numId="14" w16cid:durableId="41365001">
    <w:abstractNumId w:val="0"/>
  </w:num>
  <w:num w:numId="15" w16cid:durableId="382488000">
    <w:abstractNumId w:val="16"/>
  </w:num>
  <w:num w:numId="16" w16cid:durableId="572280453">
    <w:abstractNumId w:val="4"/>
  </w:num>
  <w:num w:numId="17" w16cid:durableId="1379818893">
    <w:abstractNumId w:val="18"/>
  </w:num>
  <w:num w:numId="18" w16cid:durableId="762609025">
    <w:abstractNumId w:val="21"/>
  </w:num>
  <w:num w:numId="19" w16cid:durableId="1406877023">
    <w:abstractNumId w:val="8"/>
  </w:num>
  <w:num w:numId="20" w16cid:durableId="621884100">
    <w:abstractNumId w:val="15"/>
  </w:num>
  <w:num w:numId="21" w16cid:durableId="980042261">
    <w:abstractNumId w:val="2"/>
  </w:num>
  <w:num w:numId="22" w16cid:durableId="729110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A2E"/>
    <w:rsid w:val="000D483B"/>
    <w:rsid w:val="00117659"/>
    <w:rsid w:val="00131DA2"/>
    <w:rsid w:val="00132FCD"/>
    <w:rsid w:val="00142FFD"/>
    <w:rsid w:val="00143405"/>
    <w:rsid w:val="00173F5F"/>
    <w:rsid w:val="001E4F96"/>
    <w:rsid w:val="001E5B9E"/>
    <w:rsid w:val="002273CD"/>
    <w:rsid w:val="00287878"/>
    <w:rsid w:val="00374161"/>
    <w:rsid w:val="00397E76"/>
    <w:rsid w:val="003D1793"/>
    <w:rsid w:val="003E6908"/>
    <w:rsid w:val="00455701"/>
    <w:rsid w:val="0046368A"/>
    <w:rsid w:val="00467E13"/>
    <w:rsid w:val="00486F1B"/>
    <w:rsid w:val="004D3785"/>
    <w:rsid w:val="00507861"/>
    <w:rsid w:val="00570955"/>
    <w:rsid w:val="005B0709"/>
    <w:rsid w:val="005B66AA"/>
    <w:rsid w:val="005E5A91"/>
    <w:rsid w:val="00640766"/>
    <w:rsid w:val="006524FF"/>
    <w:rsid w:val="006A3966"/>
    <w:rsid w:val="00710C8D"/>
    <w:rsid w:val="00710ED2"/>
    <w:rsid w:val="00720EDD"/>
    <w:rsid w:val="00753C17"/>
    <w:rsid w:val="007D55A8"/>
    <w:rsid w:val="00894717"/>
    <w:rsid w:val="008B0820"/>
    <w:rsid w:val="008E6B4B"/>
    <w:rsid w:val="008F1139"/>
    <w:rsid w:val="008F2788"/>
    <w:rsid w:val="0091779E"/>
    <w:rsid w:val="00927F2E"/>
    <w:rsid w:val="0094236C"/>
    <w:rsid w:val="00A043FD"/>
    <w:rsid w:val="00A66072"/>
    <w:rsid w:val="00AE49E7"/>
    <w:rsid w:val="00B17916"/>
    <w:rsid w:val="00B20650"/>
    <w:rsid w:val="00B86967"/>
    <w:rsid w:val="00BB4368"/>
    <w:rsid w:val="00BE0A83"/>
    <w:rsid w:val="00C1486F"/>
    <w:rsid w:val="00C35E47"/>
    <w:rsid w:val="00C456B6"/>
    <w:rsid w:val="00C65B7C"/>
    <w:rsid w:val="00C65C08"/>
    <w:rsid w:val="00C74F03"/>
    <w:rsid w:val="00C92595"/>
    <w:rsid w:val="00D00752"/>
    <w:rsid w:val="00D211BE"/>
    <w:rsid w:val="00D448FC"/>
    <w:rsid w:val="00D4759A"/>
    <w:rsid w:val="00DA1C2A"/>
    <w:rsid w:val="00DD7ED4"/>
    <w:rsid w:val="00E24344"/>
    <w:rsid w:val="00E26CEC"/>
    <w:rsid w:val="00E341A9"/>
    <w:rsid w:val="00EC4A56"/>
    <w:rsid w:val="00F57974"/>
    <w:rsid w:val="00F82A2E"/>
    <w:rsid w:val="00FB71FA"/>
    <w:rsid w:val="00FE1A99"/>
    <w:rsid w:val="00FF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F2A27"/>
  <w15:docId w15:val="{6034476D-8E78-4171-8EC4-642C197D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955"/>
  </w:style>
  <w:style w:type="paragraph" w:styleId="Heading1">
    <w:name w:val="heading 1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1"/>
    <w:next w:val="Normal1"/>
    <w:rsid w:val="00F82A2E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F82A2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F82A2E"/>
  </w:style>
  <w:style w:type="paragraph" w:styleId="Title">
    <w:name w:val="Title"/>
    <w:basedOn w:val="Normal1"/>
    <w:next w:val="Normal1"/>
    <w:rsid w:val="00F82A2E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rsid w:val="00F82A2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F82A2E"/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rsid w:val="005B66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 .</cp:lastModifiedBy>
  <cp:revision>55</cp:revision>
  <dcterms:created xsi:type="dcterms:W3CDTF">2025-12-09T19:14:00Z</dcterms:created>
  <dcterms:modified xsi:type="dcterms:W3CDTF">2026-07-19T13:59:00Z</dcterms:modified>
</cp:coreProperties>
</file>