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B6CA3" w14:textId="6DD1F52A" w:rsidR="002175AA" w:rsidRDefault="00A24F1A" w:rsidP="00EB1EBF">
      <w:pPr>
        <w:ind w:left="1440" w:firstLine="720"/>
      </w:pPr>
      <w:proofErr w:type="spellStart"/>
      <w:r>
        <w:t>Materi</w:t>
      </w:r>
      <w:proofErr w:type="spellEnd"/>
      <w:r>
        <w:t xml:space="preserve"> </w:t>
      </w:r>
      <w:proofErr w:type="spellStart"/>
      <w:r>
        <w:t>Bedah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TKA </w:t>
      </w:r>
    </w:p>
    <w:p w14:paraId="1C06604F" w14:textId="77777777" w:rsidR="00A24F1A" w:rsidRDefault="00A24F1A"/>
    <w:p w14:paraId="229C5FB6" w14:textId="40D6685A" w:rsidR="00A24F1A" w:rsidRPr="00957DF3" w:rsidRDefault="002A0AEB" w:rsidP="00A24F1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</w:t>
      </w:r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istem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koordinasi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adalah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sistem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yang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mengatur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dan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mengendalikan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berbagai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aktivitas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tubuh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agar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dapat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memberikan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respons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yang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tepat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terhadap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perubahan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dari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dalam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maupun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luar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tubuh</w:t>
      </w:r>
      <w:proofErr w:type="spellEnd"/>
      <w:r w:rsidR="00A24F1A"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.</w:t>
      </w:r>
    </w:p>
    <w:p w14:paraId="64107D0A" w14:textId="77777777" w:rsidR="00A24F1A" w:rsidRPr="00957DF3" w:rsidRDefault="00A24F1A" w:rsidP="00A24F1A">
      <w:pP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Sistem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koordinasi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manusia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terdiri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atas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:</w:t>
      </w:r>
    </w:p>
    <w:p w14:paraId="6799E41D" w14:textId="74812C7C" w:rsidR="00A24F1A" w:rsidRPr="00957DF3" w:rsidRDefault="00A24F1A" w:rsidP="00EB1EBF">
      <w:pPr>
        <w:spacing w:before="100" w:beforeAutospacing="1" w:after="100" w:afterAutospacing="1" w:line="240" w:lineRule="auto"/>
        <w:ind w:firstLine="720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Sistem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Saraf </w:t>
      </w:r>
      <w:proofErr w:type="gram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+ 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Sistem</w:t>
      </w:r>
      <w:proofErr w:type="spellEnd"/>
      <w:proofErr w:type="gram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Endokrin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+ </w:t>
      </w:r>
      <w:r w:rsidR="00EB1EBF">
        <w:rPr>
          <w:rFonts w:ascii="Segoe UI Symbol" w:eastAsia="Times New Roman" w:hAnsi="Segoe UI Symbol" w:cs="Segoe UI Symbol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Sistem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Indra</w:t>
      </w:r>
    </w:p>
    <w:p w14:paraId="43CD6138" w14:textId="77777777" w:rsidR="00EB1EBF" w:rsidRDefault="00EB1EBF" w:rsidP="00A24F1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</w:p>
    <w:p w14:paraId="15D11391" w14:textId="4E984CF6" w:rsidR="00A24F1A" w:rsidRPr="00957DF3" w:rsidRDefault="00A24F1A" w:rsidP="00A24F1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Ketiganya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bekerja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sama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agar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tubuh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menerima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informasi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mengolah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informasi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memberikan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respons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.</w:t>
      </w:r>
    </w:p>
    <w:p w14:paraId="10E84BCA" w14:textId="77777777" w:rsidR="00A24F1A" w:rsidRDefault="00A24F1A" w:rsidP="00A24F1A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ID"/>
          <w14:ligatures w14:val="none"/>
        </w:rPr>
      </w:pPr>
    </w:p>
    <w:p w14:paraId="3AB03B02" w14:textId="24183777" w:rsidR="00A24F1A" w:rsidRPr="00EB1EBF" w:rsidRDefault="00A24F1A" w:rsidP="00A24F1A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D"/>
          <w14:ligatures w14:val="none"/>
        </w:rPr>
      </w:pPr>
      <w:r w:rsidRPr="00EB1E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D"/>
          <w14:ligatures w14:val="none"/>
        </w:rPr>
        <w:t xml:space="preserve">Pola </w:t>
      </w:r>
      <w:proofErr w:type="spellStart"/>
      <w:r w:rsidRPr="00EB1E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D"/>
          <w14:ligatures w14:val="none"/>
        </w:rPr>
        <w:t>Sederhana</w:t>
      </w:r>
      <w:proofErr w:type="spellEnd"/>
      <w:r w:rsidRPr="00EB1E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EB1E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D"/>
          <w14:ligatures w14:val="none"/>
        </w:rPr>
        <w:t>Sistem</w:t>
      </w:r>
      <w:proofErr w:type="spellEnd"/>
      <w:r w:rsidRPr="00EB1E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EB1E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D"/>
          <w14:ligatures w14:val="none"/>
        </w:rPr>
        <w:t>Koordinasi</w:t>
      </w:r>
      <w:proofErr w:type="spellEnd"/>
    </w:p>
    <w:p w14:paraId="15D47F2A" w14:textId="77777777" w:rsidR="00A24F1A" w:rsidRPr="00957DF3" w:rsidRDefault="00A24F1A" w:rsidP="00A24F1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mengingat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pola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berikut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141F3405" w14:textId="77777777" w:rsidR="00A24F1A" w:rsidRPr="00957DF3" w:rsidRDefault="00A24F1A" w:rsidP="00A24F1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RANGSANGAN → RESEPTOR → PUSAT KOORDINASI → EFEKTOR → RESPONS</w:t>
      </w:r>
    </w:p>
    <w:p w14:paraId="0C1B5B6B" w14:textId="77777777" w:rsidR="00A24F1A" w:rsidRPr="00957DF3" w:rsidRDefault="00A24F1A" w:rsidP="00A24F1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Contoh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108EC2CF" w14:textId="1A9483FD" w:rsidR="00A24F1A" w:rsidRPr="00957DF3" w:rsidRDefault="00A24F1A" w:rsidP="00A24F1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Melihat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makanan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</w:p>
    <w:p w14:paraId="4FD435BF" w14:textId="77777777" w:rsidR="00A24F1A" w:rsidRPr="00957DF3" w:rsidRDefault="00A24F1A" w:rsidP="00A24F1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→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menerima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rangsangan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→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informasi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dikirim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otak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→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otak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mengolah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informasi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→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kelenjar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organ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pencernaan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merespons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→ air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liur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1B1EC338" w14:textId="77777777" w:rsidR="00A24F1A" w:rsidRPr="00957DF3" w:rsidRDefault="00A24F1A" w:rsidP="00A24F1A">
      <w:pP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Kata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kunci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perlu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diingat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siswa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0"/>
        <w:gridCol w:w="3555"/>
      </w:tblGrid>
      <w:tr w:rsidR="00A24F1A" w:rsidRPr="00957DF3" w14:paraId="20D7C711" w14:textId="77777777" w:rsidTr="00CA1D4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34053A" w14:textId="77777777" w:rsidR="00A24F1A" w:rsidRPr="00957DF3" w:rsidRDefault="00A24F1A" w:rsidP="00CA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proofErr w:type="spellStart"/>
            <w:r w:rsidRPr="00957DF3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Istilah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B9394C" w14:textId="77777777" w:rsidR="00A24F1A" w:rsidRPr="00957DF3" w:rsidRDefault="00A24F1A" w:rsidP="00CA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957DF3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 xml:space="preserve">Arti </w:t>
            </w:r>
            <w:proofErr w:type="spellStart"/>
            <w:r w:rsidRPr="00957DF3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sederhana</w:t>
            </w:r>
            <w:proofErr w:type="spellEnd"/>
          </w:p>
        </w:tc>
      </w:tr>
      <w:tr w:rsidR="00A24F1A" w:rsidRPr="00957DF3" w14:paraId="72FE6A71" w14:textId="77777777" w:rsidTr="00CA1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CA255" w14:textId="77777777" w:rsidR="00A24F1A" w:rsidRPr="00957DF3" w:rsidRDefault="00A24F1A" w:rsidP="00CA1D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957DF3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Stimulus/</w:t>
            </w:r>
            <w:proofErr w:type="spellStart"/>
            <w:r w:rsidRPr="00957DF3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rangsangan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EC5179" w14:textId="77777777" w:rsidR="00A24F1A" w:rsidRPr="00957DF3" w:rsidRDefault="00A24F1A" w:rsidP="00CA1D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Sesuatu</w:t>
            </w:r>
            <w:proofErr w:type="spellEnd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menyebabkan</w:t>
            </w:r>
            <w:proofErr w:type="spellEnd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respons</w:t>
            </w:r>
            <w:proofErr w:type="spellEnd"/>
          </w:p>
        </w:tc>
      </w:tr>
      <w:tr w:rsidR="00A24F1A" w:rsidRPr="00957DF3" w14:paraId="0FB78C0C" w14:textId="77777777" w:rsidTr="00CA1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668F0" w14:textId="77777777" w:rsidR="00A24F1A" w:rsidRPr="00957DF3" w:rsidRDefault="00A24F1A" w:rsidP="00CA1D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957DF3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Reseptor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348AA5" w14:textId="77777777" w:rsidR="00A24F1A" w:rsidRPr="00957DF3" w:rsidRDefault="00A24F1A" w:rsidP="00CA1D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Penerima</w:t>
            </w:r>
            <w:proofErr w:type="spellEnd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rangsangan</w:t>
            </w:r>
            <w:proofErr w:type="spellEnd"/>
          </w:p>
        </w:tc>
      </w:tr>
      <w:tr w:rsidR="00A24F1A" w:rsidRPr="00957DF3" w14:paraId="31958791" w14:textId="77777777" w:rsidTr="00CA1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4735E" w14:textId="77777777" w:rsidR="00A24F1A" w:rsidRPr="00957DF3" w:rsidRDefault="00A24F1A" w:rsidP="00CA1D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957DF3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 xml:space="preserve">Pusat </w:t>
            </w:r>
            <w:proofErr w:type="spellStart"/>
            <w:r w:rsidRPr="00957DF3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koordinasi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4A89CE" w14:textId="77777777" w:rsidR="00A24F1A" w:rsidRPr="00957DF3" w:rsidRDefault="00A24F1A" w:rsidP="00CA1D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Pengolah</w:t>
            </w:r>
            <w:proofErr w:type="spellEnd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informasi</w:t>
            </w:r>
            <w:proofErr w:type="spellEnd"/>
          </w:p>
        </w:tc>
      </w:tr>
      <w:tr w:rsidR="00A24F1A" w:rsidRPr="00957DF3" w14:paraId="7D3832BE" w14:textId="77777777" w:rsidTr="00CA1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7E9673" w14:textId="77777777" w:rsidR="00A24F1A" w:rsidRPr="00957DF3" w:rsidRDefault="00A24F1A" w:rsidP="00CA1D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957DF3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Efektor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5E8C47" w14:textId="77777777" w:rsidR="00A24F1A" w:rsidRPr="00957DF3" w:rsidRDefault="00A24F1A" w:rsidP="00CA1D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Pelaksana</w:t>
            </w:r>
            <w:proofErr w:type="spellEnd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respons</w:t>
            </w:r>
            <w:proofErr w:type="spellEnd"/>
          </w:p>
        </w:tc>
      </w:tr>
      <w:tr w:rsidR="00A24F1A" w:rsidRPr="00957DF3" w14:paraId="171FD27A" w14:textId="77777777" w:rsidTr="00CA1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F90A4" w14:textId="77777777" w:rsidR="00A24F1A" w:rsidRPr="00957DF3" w:rsidRDefault="00A24F1A" w:rsidP="00CA1D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957DF3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Respons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5CD9E4" w14:textId="77777777" w:rsidR="00A24F1A" w:rsidRPr="00957DF3" w:rsidRDefault="00A24F1A" w:rsidP="00CA1D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Reaksi</w:t>
            </w:r>
            <w:proofErr w:type="spellEnd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tubuh</w:t>
            </w:r>
            <w:proofErr w:type="spellEnd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terhadap</w:t>
            </w:r>
            <w:proofErr w:type="spellEnd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57DF3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rangsangan</w:t>
            </w:r>
            <w:proofErr w:type="spellEnd"/>
          </w:p>
        </w:tc>
      </w:tr>
    </w:tbl>
    <w:p w14:paraId="6DB70DE1" w14:textId="77777777" w:rsidR="00A24F1A" w:rsidRDefault="00A24F1A"/>
    <w:p w14:paraId="4D11C922" w14:textId="2E29A05F" w:rsidR="002A0AEB" w:rsidRDefault="002A0AEB">
      <w:proofErr w:type="spellStart"/>
      <w:r>
        <w:t>Soal</w:t>
      </w:r>
      <w:proofErr w:type="spellEnd"/>
    </w:p>
    <w:p w14:paraId="79A5278D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Seorang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tanpa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sengaja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menyentuh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permukaan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benda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sangat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panas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segera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menarik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tangannya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sebelum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menyadari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rasa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sakit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muncul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Peristiwa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merupakan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contoh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gerak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refleks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4FEB38DE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Urutan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jalannya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impuls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paling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pada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peristiwa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0DF1852D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A.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reseptor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neuron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motorik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neuron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sensorik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interneuron →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efektor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B.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reseptor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neuron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sensorik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interneuron → neuron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motorik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efektor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C.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reseptor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interneuron → neuron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sensorik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neuron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motorik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efektor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D.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efektor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neuron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motorik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interneuron → neuron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sensorik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reseptor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E.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reseptor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neuron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sensorik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neuron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motorik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interneuron →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efektor</w:t>
      </w:r>
      <w:proofErr w:type="spellEnd"/>
    </w:p>
    <w:p w14:paraId="058ED1BD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Kunci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 B</w:t>
      </w:r>
    </w:p>
    <w:p w14:paraId="4BEA9BC9" w14:textId="77D3572A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lastRenderedPageBreak/>
        <w:t>Pembahasan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Pada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gerak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refleks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rangsangan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diterima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reseptor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kemudian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impuls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dibawa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oleh </w:t>
      </w:r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neuron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sensorik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menuju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sumsum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tulang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belakang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Impuls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diteruskan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melalui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interneuron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kemudian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neuron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motorik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akhirnya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menuju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efektor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berupa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otot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Jalur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memungkinkan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respons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berlangsung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cepat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tanpa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harus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menunggu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pengolahan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di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otak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02673A13" w14:textId="77777777" w:rsidR="00483501" w:rsidRPr="00957DF3" w:rsidRDefault="00483501" w:rsidP="004835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Soal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2 –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Analisis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Gangguan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Sistem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Saraf</w:t>
      </w:r>
    </w:p>
    <w:p w14:paraId="4D2BAC64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Seorang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pasien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mengalami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kecelakaan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menyebabkan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kerusakan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pada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bagian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tertentu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otaknya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Setelah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kecelakaan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pasien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masih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menggerakkan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tangannya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tetapi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mengalami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kesulitan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mengoordinasikan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gerakan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sehingga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sering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kehilangan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keseimbangan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1F8148BB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Bagian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otak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kemungkinan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mengalami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gangguan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3DCFF497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A.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medula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oblongata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B.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hipotalamus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C.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serebelum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D.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medula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spinalis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E.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lobus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oksipital</w:t>
      </w:r>
      <w:proofErr w:type="spellEnd"/>
    </w:p>
    <w:p w14:paraId="6DE729B5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Kunci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 C</w:t>
      </w:r>
    </w:p>
    <w:p w14:paraId="7531DEA2" w14:textId="22FA1E1C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Pembahasan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Serebelum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(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otak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kecil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)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berperan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penting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koordinasi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gerakan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keseimbangan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dan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ketepatan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gerakan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Kerusakan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serebelum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menyebabkan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gerakan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tidak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terkoordinasi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gangguan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keseimbangan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1536D2C2" w14:textId="77777777" w:rsidR="00483501" w:rsidRPr="00957DF3" w:rsidRDefault="00483501" w:rsidP="004835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Soal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3 –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Sistem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Endokrin</w:t>
      </w:r>
      <w:proofErr w:type="spellEnd"/>
    </w:p>
    <w:p w14:paraId="73401126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Ketika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seseorang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mengalami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kondisi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menegangkan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tubuh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menunjukkan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beberapa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perubahan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seperti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denyut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jantung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pernapasan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lebih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cepat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dan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aliran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otot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7BDED33D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Perubahan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terutama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berkaitan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peningkatan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hormon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2E5AD5DB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A. insulin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B.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tiroksin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>C. adrenalin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D.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estrogen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>E. melatonin</w:t>
      </w:r>
    </w:p>
    <w:p w14:paraId="6DCAEE6D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Kunci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 C</w:t>
      </w:r>
    </w:p>
    <w:p w14:paraId="627D22D8" w14:textId="0FBCB0EE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Pembahasan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kondisi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stres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atau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keadaan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darurat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kelenjar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adrenal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menghasilkan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hormon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adrenalin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Hormon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denyut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jantung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mempercepat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pernapasan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dan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kesiapan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tubuh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menghadapi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keadaan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darurat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75AE9839" w14:textId="77777777" w:rsidR="00483501" w:rsidRPr="00957DF3" w:rsidRDefault="00483501" w:rsidP="004835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lastRenderedPageBreak/>
        <w:t>Soal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4 –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Analisis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Hormon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dan Gula Darah</w:t>
      </w:r>
    </w:p>
    <w:p w14:paraId="4612C827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Perhatikan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kondisi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berikut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!</w:t>
      </w:r>
    </w:p>
    <w:p w14:paraId="59956D56" w14:textId="77777777" w:rsidR="00483501" w:rsidRPr="00957DF3" w:rsidRDefault="00483501" w:rsidP="0048350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Setelah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makanan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mengandung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banyak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karbohidrat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kadar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glukosa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seseorang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Beberapa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waktu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kemudian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kadar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glukosa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kembali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mendekati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normal.</w:t>
      </w:r>
    </w:p>
    <w:p w14:paraId="54906F08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Mekanisme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paling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menjelaskan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kondisi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44006A3C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A.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peningkatan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glukagon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menyebabkan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glukosa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diubah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glikogen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B.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peningkatan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insulin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menyebabkan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mengambil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glukosa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hati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menyimpan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glukosa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sebagai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glikogen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C.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peningkatan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adrenalin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menyebabkan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glukosa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disimpan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hati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D.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penurunan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insulin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menyebabkan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glukosa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masuk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E.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peningkatan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tiroksin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menyebabkan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glukosa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diubah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glikogen</w:t>
      </w:r>
      <w:proofErr w:type="spellEnd"/>
    </w:p>
    <w:p w14:paraId="5EF861F4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Kunci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 B</w:t>
      </w:r>
    </w:p>
    <w:p w14:paraId="21252EB8" w14:textId="2BD4B321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Pembahasan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Peningkatan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kadar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glukosa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merangsang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pankreas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menghasilkan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insulin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Insulin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membantu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mengambil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glukosa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merangsang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hati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menyimpan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kelebihan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glukosa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bentuk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glikogen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Akibatnya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kadar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glukosa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kembali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menurun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2A7E1A4B" w14:textId="77777777" w:rsidR="00483501" w:rsidRPr="00957DF3" w:rsidRDefault="00483501" w:rsidP="004835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Soal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5 –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Sistem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Indra</w:t>
      </w:r>
    </w:p>
    <w:p w14:paraId="42C373BB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Seorang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keluar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ruangan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gelap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menuju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halaman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sangat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terang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Awalnya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merasa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silau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tetapi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beberapa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kemudian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matanya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menyesuaikan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diri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5F3BA785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Perubahan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paling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berperan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proses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0E968A50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A.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lensa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lebih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cembung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B. pupil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melebar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cahaya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masuk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C. pupil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mengecil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mengurangi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cahaya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masuk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D. retina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menghasilkan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lebih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banyak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cairan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E.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saraf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optik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memperbesar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ukuran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pupil</w:t>
      </w:r>
    </w:p>
    <w:p w14:paraId="4044CF3E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Kunci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 C</w:t>
      </w:r>
    </w:p>
    <w:p w14:paraId="2ACF4F7F" w14:textId="77777777" w:rsidR="00483501" w:rsidRPr="00957DF3" w:rsidRDefault="00483501" w:rsidP="0048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Pembahasan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Ketika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berpindah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tempat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terang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pupil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mengecil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melalui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kerja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otot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iris. Hal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mengurangi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jumlah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cahaya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masuk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sehingga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retina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terlindungi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paparan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cahaya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terlalu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kuat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56E31D19" w14:textId="77777777" w:rsidR="00AF46A4" w:rsidRPr="00957DF3" w:rsidRDefault="00AF46A4" w:rsidP="00AF46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Seorang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melihat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benda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dekat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jelas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tetapi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benda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berada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terlihat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kabur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Hasil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pemeriksaan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menunjukkan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bahwa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bayangan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benda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jatuh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di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depan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retina.</w:t>
      </w:r>
    </w:p>
    <w:p w14:paraId="61E03926" w14:textId="77777777" w:rsidR="00AF46A4" w:rsidRPr="00957DF3" w:rsidRDefault="00AF46A4" w:rsidP="00AF46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Berdasarkan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kondisi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gangguan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jenis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lensa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71FD4450" w14:textId="77777777" w:rsidR="00AF46A4" w:rsidRPr="00957DF3" w:rsidRDefault="00AF46A4" w:rsidP="00AF46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lastRenderedPageBreak/>
        <w:t xml:space="preserve">A.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hipermetropi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–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lensa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cembung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B.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miopi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–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lensa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cekung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C.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presbiopi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–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lensa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cekung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D.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astigmatisme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–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lensa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cembung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E.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hipermetropi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–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lensa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cekung</w:t>
      </w:r>
      <w:proofErr w:type="spellEnd"/>
    </w:p>
    <w:p w14:paraId="1C32A547" w14:textId="77777777" w:rsidR="00AF46A4" w:rsidRPr="00957DF3" w:rsidRDefault="00AF46A4" w:rsidP="00AF46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Kunci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 B</w:t>
      </w:r>
    </w:p>
    <w:p w14:paraId="103DA0A2" w14:textId="7361647B" w:rsidR="00AF46A4" w:rsidRPr="00957DF3" w:rsidRDefault="00AF46A4" w:rsidP="00AF46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Pembahasan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Miopi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(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rabun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jauh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)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terjadi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ketika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bayangan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benda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terbentuk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di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depan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retina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Kondisi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dikoreksi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menggunakan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lensa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cekung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yang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membantu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memundurkan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fokus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bayangan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hingga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jatuh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pada retina.</w:t>
      </w:r>
    </w:p>
    <w:p w14:paraId="27481B61" w14:textId="77777777" w:rsidR="00AF46A4" w:rsidRPr="00957DF3" w:rsidRDefault="00AF46A4" w:rsidP="00AF46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Soal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7 – Homeostasis dan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Hormon</w:t>
      </w:r>
      <w:proofErr w:type="spellEnd"/>
    </w:p>
    <w:p w14:paraId="144F1861" w14:textId="77777777" w:rsidR="00AF46A4" w:rsidRPr="00957DF3" w:rsidRDefault="00AF46A4" w:rsidP="00AF46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Seorang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pendaki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berada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di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daerah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suhu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lingkungan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sangat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rendah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Tubuhnya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secara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otomatis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melakukan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berbagai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penyesuaian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agar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suhu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tubuh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tetap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relatif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stabil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3967074C" w14:textId="77777777" w:rsidR="00AF46A4" w:rsidRPr="00957DF3" w:rsidRDefault="00AF46A4" w:rsidP="00AF46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Respons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paling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tepat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408FC214" w14:textId="77777777" w:rsidR="00AF46A4" w:rsidRPr="00957DF3" w:rsidRDefault="00AF46A4" w:rsidP="00AF46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A.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pembuluh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kulit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melebar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produksi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keringat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B.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pembuluh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kulit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menyempit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tubuh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produksi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panas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C.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denyut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jantung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berhenti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sementara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menghemat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energi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D.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produksi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hormon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berhenti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agar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metabolisme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menurun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E.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tubuh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pengeluaran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panas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melalui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kulit</w:t>
      </w:r>
      <w:proofErr w:type="spellEnd"/>
    </w:p>
    <w:p w14:paraId="66156071" w14:textId="77777777" w:rsidR="00AF46A4" w:rsidRPr="00957DF3" w:rsidRDefault="00AF46A4" w:rsidP="00AF46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Kunci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 B</w:t>
      </w:r>
    </w:p>
    <w:p w14:paraId="70085C9C" w14:textId="6A67345C" w:rsidR="00AF46A4" w:rsidRPr="00957DF3" w:rsidRDefault="00AF46A4" w:rsidP="00AF46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Pembahasan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Ketika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suhu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lingkungan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rendah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tubuh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berusaha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mengurangi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kehilangan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panas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melakukan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vasokonstriksi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penyempitan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pembuluh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darah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kulit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).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Tubuh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juga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meningkatkan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produksi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panas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misalnya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melalui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menggigil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dan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peningkatan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aktivitas</w:t>
      </w:r>
      <w:proofErr w:type="spellEnd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57DF3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metabolisme</w:t>
      </w:r>
      <w:proofErr w:type="spellEnd"/>
      <w:r w:rsidRPr="00957DF3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4EF91AED" w14:textId="3479F31D" w:rsidR="002A0AEB" w:rsidRPr="00AF46A4" w:rsidRDefault="002A0AEB" w:rsidP="00AF46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</w:p>
    <w:sectPr w:rsidR="002A0AEB" w:rsidRPr="00AF46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F1A"/>
    <w:rsid w:val="002175AA"/>
    <w:rsid w:val="002A0AEB"/>
    <w:rsid w:val="00483501"/>
    <w:rsid w:val="0050076E"/>
    <w:rsid w:val="009F4585"/>
    <w:rsid w:val="00A24F1A"/>
    <w:rsid w:val="00AF46A4"/>
    <w:rsid w:val="00B5581C"/>
    <w:rsid w:val="00DF24BE"/>
    <w:rsid w:val="00EB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A0EAE"/>
  <w15:chartTrackingRefBased/>
  <w15:docId w15:val="{160C637D-3108-436F-81E2-3B9FFFB87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4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F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F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F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F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F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F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F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F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F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F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F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F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F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F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F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F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F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F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F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F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F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F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F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F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6</cp:revision>
  <dcterms:created xsi:type="dcterms:W3CDTF">2026-09-04T12:44:00Z</dcterms:created>
  <dcterms:modified xsi:type="dcterms:W3CDTF">2026-09-04T13:44:00Z</dcterms:modified>
</cp:coreProperties>
</file>