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93D2" w14:textId="77777777" w:rsidR="00FB44CE" w:rsidRPr="002220CB" w:rsidRDefault="00FB44CE" w:rsidP="005B42CB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en-ID"/>
        </w:rPr>
      </w:pPr>
      <w:r w:rsidRPr="0022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en-ID"/>
        </w:rPr>
        <w:t>LEMABAR KERJA SISWA</w:t>
      </w:r>
    </w:p>
    <w:p w14:paraId="3758C0EC" w14:textId="77777777" w:rsidR="00FB44CE" w:rsidRDefault="009321E3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Mata Pelajaran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ab/>
        <w:t>: PJOK</w:t>
      </w:r>
    </w:p>
    <w:p w14:paraId="62EDEB35" w14:textId="77777777" w:rsidR="00FB44CE" w:rsidRDefault="009321E3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Kelas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/Semester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ab/>
        <w:t>: X</w:t>
      </w:r>
    </w:p>
    <w:p w14:paraId="5C654969" w14:textId="14BEA4A7" w:rsidR="00FB44CE" w:rsidRDefault="00FB44CE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</w:p>
    <w:p w14:paraId="34BE3655" w14:textId="77777777" w:rsidR="009321E3" w:rsidRDefault="009321E3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</w:p>
    <w:p w14:paraId="00373805" w14:textId="77777777" w:rsidR="009321E3" w:rsidRPr="009321E3" w:rsidRDefault="009321E3" w:rsidP="009321E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21E3">
        <w:rPr>
          <w:rFonts w:ascii="Times New Roman" w:hAnsi="Times New Roman" w:cs="Times New Roman"/>
          <w:sz w:val="24"/>
          <w:szCs w:val="24"/>
        </w:rPr>
        <w:t>KOMPETENSI DASAR     </w:t>
      </w:r>
    </w:p>
    <w:p w14:paraId="616CC2D3" w14:textId="77777777" w:rsidR="00FD06C6" w:rsidRPr="00FD06C6" w:rsidRDefault="009321E3" w:rsidP="00FD06C6">
      <w:pPr>
        <w:pStyle w:val="ListParagraph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321E3">
        <w:rPr>
          <w:rFonts w:ascii="Times New Roman" w:hAnsi="Times New Roman" w:cs="Times New Roman"/>
          <w:sz w:val="24"/>
          <w:szCs w:val="24"/>
        </w:rPr>
        <w:t>   </w:t>
      </w:r>
      <w:r w:rsidR="00D7331A">
        <w:rPr>
          <w:rFonts w:ascii="Times New Roman" w:hAnsi="Times New Roman"/>
        </w:rPr>
        <w:t>3.2</w:t>
      </w:r>
      <w:r w:rsidRPr="0055429F">
        <w:rPr>
          <w:rFonts w:ascii="Times New Roman" w:hAnsi="Times New Roman"/>
        </w:rPr>
        <w:t>.</w:t>
      </w:r>
      <w:r w:rsidRPr="0055429F">
        <w:rPr>
          <w:rFonts w:ascii="Times New Roman" w:hAnsi="Times New Roman"/>
        </w:rPr>
        <w:tab/>
      </w:r>
      <w:proofErr w:type="spellStart"/>
      <w:r w:rsidRPr="009321E3">
        <w:rPr>
          <w:rFonts w:ascii="Times New Roman" w:hAnsi="Times New Roman"/>
          <w:sz w:val="24"/>
          <w:szCs w:val="24"/>
        </w:rPr>
        <w:t>Menganalisis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keterampilan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gerak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salah </w:t>
      </w:r>
      <w:proofErr w:type="spellStart"/>
      <w:r w:rsidRPr="009321E3">
        <w:rPr>
          <w:rFonts w:ascii="Times New Roman" w:hAnsi="Times New Roman"/>
          <w:sz w:val="24"/>
          <w:szCs w:val="24"/>
        </w:rPr>
        <w:t>satu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permainan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bola </w:t>
      </w:r>
      <w:proofErr w:type="spellStart"/>
      <w:r w:rsidRPr="009321E3">
        <w:rPr>
          <w:rFonts w:ascii="Times New Roman" w:hAnsi="Times New Roman"/>
          <w:sz w:val="24"/>
          <w:szCs w:val="24"/>
        </w:rPr>
        <w:t>besar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untuk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menghasilkan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koordinasi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gerak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yangbaik</w:t>
      </w:r>
      <w:proofErr w:type="spellEnd"/>
      <w:r w:rsidRPr="009321E3">
        <w:rPr>
          <w:rFonts w:ascii="Times New Roman" w:hAnsi="Times New Roman"/>
          <w:sz w:val="24"/>
          <w:szCs w:val="24"/>
        </w:rPr>
        <w:t>*)</w:t>
      </w:r>
    </w:p>
    <w:p w14:paraId="247AFC89" w14:textId="77777777" w:rsidR="009321E3" w:rsidRPr="009321E3" w:rsidRDefault="009321E3" w:rsidP="009321E3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1E3">
        <w:rPr>
          <w:rFonts w:ascii="Times New Roman" w:hAnsi="Times New Roman" w:cs="Times New Roman"/>
          <w:sz w:val="24"/>
          <w:szCs w:val="24"/>
        </w:rPr>
        <w:t>INDIKATOR</w:t>
      </w:r>
    </w:p>
    <w:p w14:paraId="1D36DA81" w14:textId="77777777" w:rsidR="009321E3" w:rsidRPr="009321E3" w:rsidRDefault="009321E3" w:rsidP="009321E3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21E3">
        <w:rPr>
          <w:rFonts w:ascii="Times New Roman" w:hAnsi="Times New Roman"/>
          <w:sz w:val="24"/>
          <w:szCs w:val="24"/>
        </w:rPr>
        <w:t>Menjelaskan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tahapan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teknik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melempar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menangkap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menggiring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menembak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bola </w:t>
      </w:r>
      <w:proofErr w:type="spellStart"/>
      <w:r w:rsidRPr="009321E3">
        <w:rPr>
          <w:rFonts w:ascii="Times New Roman" w:hAnsi="Times New Roman"/>
          <w:sz w:val="24"/>
          <w:szCs w:val="24"/>
        </w:rPr>
        <w:t>ke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ring basket</w:t>
      </w:r>
    </w:p>
    <w:p w14:paraId="5C694C52" w14:textId="77777777" w:rsidR="009321E3" w:rsidRPr="009321E3" w:rsidRDefault="009321E3" w:rsidP="009321E3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21E3">
        <w:rPr>
          <w:rFonts w:ascii="Times New Roman" w:hAnsi="Times New Roman"/>
          <w:sz w:val="24"/>
          <w:szCs w:val="24"/>
        </w:rPr>
        <w:t>Menemukan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variasi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9321E3">
        <w:rPr>
          <w:rFonts w:ascii="Times New Roman" w:hAnsi="Times New Roman"/>
          <w:sz w:val="24"/>
          <w:szCs w:val="24"/>
        </w:rPr>
        <w:t>kombinasi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teknik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melempar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menangkap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menggiring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9321E3">
        <w:rPr>
          <w:rFonts w:ascii="Times New Roman" w:hAnsi="Times New Roman"/>
          <w:sz w:val="24"/>
          <w:szCs w:val="24"/>
        </w:rPr>
        <w:t>menembak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bola </w:t>
      </w:r>
      <w:proofErr w:type="spellStart"/>
      <w:r w:rsidRPr="009321E3">
        <w:rPr>
          <w:rFonts w:ascii="Times New Roman" w:hAnsi="Times New Roman"/>
          <w:sz w:val="24"/>
          <w:szCs w:val="24"/>
        </w:rPr>
        <w:t>ke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ring basket</w:t>
      </w:r>
    </w:p>
    <w:p w14:paraId="4EA1CE3D" w14:textId="77777777" w:rsidR="009321E3" w:rsidRPr="009321E3" w:rsidRDefault="009321E3" w:rsidP="009321E3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21E3">
        <w:rPr>
          <w:rFonts w:ascii="Times New Roman" w:hAnsi="Times New Roman"/>
          <w:sz w:val="24"/>
          <w:szCs w:val="24"/>
        </w:rPr>
        <w:t>Menganalisis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kelebihan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9321E3">
        <w:rPr>
          <w:rFonts w:ascii="Times New Roman" w:hAnsi="Times New Roman"/>
          <w:sz w:val="24"/>
          <w:szCs w:val="24"/>
        </w:rPr>
        <w:t>kekurangan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variasi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9321E3">
        <w:rPr>
          <w:rFonts w:ascii="Times New Roman" w:hAnsi="Times New Roman"/>
          <w:sz w:val="24"/>
          <w:szCs w:val="24"/>
        </w:rPr>
        <w:t>kombinasi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teknik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hAnsi="Times New Roman"/>
          <w:sz w:val="24"/>
          <w:szCs w:val="24"/>
        </w:rPr>
        <w:t>melempar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menangkap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hAnsi="Times New Roman"/>
          <w:sz w:val="24"/>
          <w:szCs w:val="24"/>
        </w:rPr>
        <w:t>menggiring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9321E3">
        <w:rPr>
          <w:rFonts w:ascii="Times New Roman" w:hAnsi="Times New Roman"/>
          <w:sz w:val="24"/>
          <w:szCs w:val="24"/>
        </w:rPr>
        <w:t>menembak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bola </w:t>
      </w:r>
      <w:proofErr w:type="spellStart"/>
      <w:r w:rsidRPr="009321E3">
        <w:rPr>
          <w:rFonts w:ascii="Times New Roman" w:hAnsi="Times New Roman"/>
          <w:sz w:val="24"/>
          <w:szCs w:val="24"/>
        </w:rPr>
        <w:t>ke</w:t>
      </w:r>
      <w:proofErr w:type="spellEnd"/>
      <w:r w:rsidRPr="009321E3">
        <w:rPr>
          <w:rFonts w:ascii="Times New Roman" w:hAnsi="Times New Roman"/>
          <w:sz w:val="24"/>
          <w:szCs w:val="24"/>
        </w:rPr>
        <w:t xml:space="preserve"> ring basket   </w:t>
      </w:r>
    </w:p>
    <w:p w14:paraId="3071DBF1" w14:textId="77777777" w:rsidR="009321E3" w:rsidRPr="009321E3" w:rsidRDefault="009321E3" w:rsidP="009321E3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0"/>
          <w:szCs w:val="20"/>
        </w:rPr>
      </w:pPr>
    </w:p>
    <w:p w14:paraId="1B0F87F7" w14:textId="77777777" w:rsidR="009321E3" w:rsidRPr="009321E3" w:rsidRDefault="009321E3" w:rsidP="009321E3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9321E3">
        <w:rPr>
          <w:rFonts w:ascii="Times New Roman" w:hAnsi="Times New Roman"/>
          <w:b/>
          <w:sz w:val="24"/>
          <w:szCs w:val="24"/>
          <w:lang w:val="id-ID"/>
        </w:rPr>
        <w:t>Tujuan Pembelajaran</w:t>
      </w:r>
    </w:p>
    <w:p w14:paraId="3DDFD949" w14:textId="77777777" w:rsidR="009321E3" w:rsidRPr="009321E3" w:rsidRDefault="009321E3" w:rsidP="009321E3">
      <w:pPr>
        <w:pStyle w:val="ListParagraph"/>
        <w:spacing w:line="276" w:lineRule="auto"/>
        <w:ind w:left="284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Setelah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mengikuti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 xml:space="preserve"> proses </w:t>
      </w: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pembelajaran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peserta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didik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diharapkan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321E3">
        <w:rPr>
          <w:rFonts w:ascii="Times New Roman" w:eastAsia="Times New Roman" w:hAnsi="Times New Roman"/>
          <w:sz w:val="24"/>
          <w:szCs w:val="24"/>
        </w:rPr>
        <w:t>dapat</w:t>
      </w:r>
      <w:proofErr w:type="spellEnd"/>
      <w:r w:rsidRPr="009321E3">
        <w:rPr>
          <w:rFonts w:ascii="Times New Roman" w:eastAsia="Times New Roman" w:hAnsi="Times New Roman"/>
          <w:sz w:val="24"/>
          <w:szCs w:val="24"/>
        </w:rPr>
        <w:t>:</w:t>
      </w:r>
    </w:p>
    <w:p w14:paraId="4F9F9518" w14:textId="77777777" w:rsidR="009321E3" w:rsidRPr="009321E3" w:rsidRDefault="009321E3" w:rsidP="009321E3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9321E3">
        <w:rPr>
          <w:rFonts w:ascii="Times New Roman" w:hAnsi="Times New Roman"/>
          <w:sz w:val="24"/>
          <w:szCs w:val="24"/>
          <w:lang w:val="id-ID"/>
        </w:rPr>
        <w:t>Menjelaskan tahapan teknik melempar, menangkap, menggiring, menembak bola ke ring basket</w:t>
      </w:r>
    </w:p>
    <w:p w14:paraId="38278FD0" w14:textId="77777777" w:rsidR="009321E3" w:rsidRPr="009321E3" w:rsidRDefault="009321E3" w:rsidP="009321E3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9321E3">
        <w:rPr>
          <w:rFonts w:ascii="Times New Roman" w:hAnsi="Times New Roman"/>
          <w:sz w:val="24"/>
          <w:szCs w:val="24"/>
          <w:lang w:val="id-ID"/>
        </w:rPr>
        <w:t>Menemukan variasi dan kombinasi teknik melempar, menangkap, menggiring, dan menembak bola ke ring basket</w:t>
      </w:r>
    </w:p>
    <w:p w14:paraId="60C4ED16" w14:textId="77777777" w:rsidR="009321E3" w:rsidRPr="009321E3" w:rsidRDefault="009321E3" w:rsidP="009321E3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9321E3">
        <w:rPr>
          <w:rFonts w:ascii="Times New Roman" w:hAnsi="Times New Roman"/>
          <w:sz w:val="24"/>
          <w:szCs w:val="24"/>
          <w:lang w:val="id-ID"/>
        </w:rPr>
        <w:t xml:space="preserve">Menganalisis kelebihan dan kekurangan variasi dan kombinasi teknik melempar, menangkap, menggiring, dan menembak bola ke ring basket   </w:t>
      </w:r>
    </w:p>
    <w:p w14:paraId="7DC84C9D" w14:textId="77777777" w:rsidR="009321E3" w:rsidRPr="009321E3" w:rsidRDefault="009321E3" w:rsidP="009321E3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9321E3">
        <w:rPr>
          <w:rFonts w:ascii="Times New Roman" w:hAnsi="Times New Roman"/>
          <w:sz w:val="24"/>
          <w:szCs w:val="24"/>
          <w:lang w:val="id-ID"/>
        </w:rPr>
        <w:t>Melakukan keterampilan gerak permainan bola basket (melempar, menangkap, menggiring, dan menembak bola, lay up shoot, pivotdan rebound) dengan berbagai posisi)</w:t>
      </w:r>
    </w:p>
    <w:p w14:paraId="08302B42" w14:textId="77777777" w:rsidR="009321E3" w:rsidRPr="009321E3" w:rsidRDefault="009321E3" w:rsidP="009321E3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9321E3">
        <w:rPr>
          <w:rFonts w:ascii="Times New Roman" w:hAnsi="Times New Roman"/>
          <w:sz w:val="24"/>
          <w:szCs w:val="24"/>
          <w:lang w:val="id-ID"/>
        </w:rPr>
        <w:t>Melakukan gerakan variasi dan kombinasi teknik melempar, menangkap, menggiring, dan menembak bola ke ring basket</w:t>
      </w:r>
    </w:p>
    <w:p w14:paraId="3AF83F25" w14:textId="77777777" w:rsidR="009321E3" w:rsidRDefault="009321E3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</w:p>
    <w:p w14:paraId="609B42CF" w14:textId="77777777" w:rsidR="00B87446" w:rsidRDefault="00B87446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M</w:t>
      </w:r>
      <w:r w:rsidR="00FB4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ATERI POKOK </w:t>
      </w:r>
    </w:p>
    <w:p w14:paraId="3F5EED45" w14:textId="77777777" w:rsidR="00FB44CE" w:rsidRDefault="00FB44CE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BOLA BASKET</w:t>
      </w:r>
    </w:p>
    <w:p w14:paraId="37C14363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sejarah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bola basket di dunia</w:t>
      </w:r>
    </w:p>
    <w:p w14:paraId="0C430635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0251DF8C" w14:textId="77777777" w:rsidR="00595BE5" w:rsidRPr="005B42CB" w:rsidRDefault="00595BE5" w:rsidP="005B42CB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tanggal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15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Desember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1891,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seorang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guru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asal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Kanada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bernama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 </w:t>
      </w:r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en-ID"/>
        </w:rPr>
        <w:t>Dr. James Naismith 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menciptakan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bol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basket.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Anehnya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penemuan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cabang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disengaja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oleh sang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penemu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 </w:t>
      </w:r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en-ID"/>
        </w:rPr>
        <w:t>Dr. James Naismith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 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beliau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ditantang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membuat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suatu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ruangan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tertutup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(indoor)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waktu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para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siswa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YMCA (</w:t>
      </w:r>
      <w:r w:rsidRPr="00595BE5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lang w:eastAsia="en-ID"/>
        </w:rPr>
        <w:t>Young Men’s Cristian Association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),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sebuah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organisasi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didedikasikan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pemuda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umat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kristiani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Springfield, Massachusetts, New England.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sendiri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terinspirasi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masa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kecil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penemu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bermukim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Ontario.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awal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kedatangannya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dianggap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kurang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menarik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Alasannya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karena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dianggap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terlalu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keras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cocok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jika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dimainkan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ruangan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sang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penemu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menuliskan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peraturan-peraturan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dasar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Tidak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hanya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, </w:t>
      </w:r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Dr. James Naismith 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juga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menempelkan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lastRenderedPageBreak/>
        <w:t>sebuah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keranjang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dinding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lapangan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indoor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barulah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beliau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meminta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para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siswa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mempermainan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  <w:t xml:space="preserve">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tanggal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20 Januari 1892,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sebuah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pertandingan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resmi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diselenggarakan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Lokasinya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tempat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kerja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 </w:t>
      </w:r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Dr. James Naismith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Pertandingan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membawa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terkenal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seluruh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Amerika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Serikat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kali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kemunculannya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jumlah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keseluruhan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hanya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berjumlah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9 orang. Selain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aturan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berlaku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mencakup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hanya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13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aturan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dasar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tanpa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dribble.</w:t>
      </w:r>
    </w:p>
    <w:p w14:paraId="19F9AB7E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1A34CC02" w14:textId="77777777" w:rsidR="00595BE5" w:rsidRDefault="00595BE5" w:rsidP="005B42CB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</w:pPr>
      <w:proofErr w:type="spellStart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sejarah</w:t>
      </w:r>
      <w:proofErr w:type="spellEnd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</w:t>
      </w:r>
      <w:proofErr w:type="spellStart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permainan</w:t>
      </w:r>
      <w:proofErr w:type="spellEnd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bola basket di Indonesia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  <w:br/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kali Sejarah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di Indonesia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berawal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kedatangan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pedagang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Cina,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tepatnya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menjelang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kemerdekaan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Pada masa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berdiri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beberapa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klub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kota-kota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besar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Indonesia,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seperti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Jakarta, Surabaya, Semarang, Bandung dan Yogyakarta.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Anggota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klub-klub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lebih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banyak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kalangan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menempuh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pendidikan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sekolah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Cina.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legendaris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dunia bola basket yang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miliki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Indonesia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 </w:t>
      </w:r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Sonny Hendrawa </w:t>
      </w:r>
      <w:proofErr w:type="spellStart"/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 Liem </w:t>
      </w:r>
      <w:proofErr w:type="spellStart"/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Tjien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gramStart"/>
      <w:r w:rsidRPr="00595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Siong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 .</w:t>
      </w:r>
      <w:proofErr w:type="gram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Meskipun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Indonesia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hanya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membawa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juara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peringkat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ke-4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Filipina, Korea dan Jepang,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namun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beliau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mengharumkan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nama Indonesia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kancah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Asia. Hal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dikarenakan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beliau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meraih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gelar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sebagai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Terbaik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Kejuaraan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Asia IV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diselenggarakan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di Seoul, Korea Selatan.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  <w:t xml:space="preserve">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tahun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1948 di Solo, Indonesia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kali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menggelar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Pekan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Nasional (PON</w:t>
      </w:r>
      <w:proofErr w:type="gram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) .</w:t>
      </w:r>
      <w:proofErr w:type="gram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kesempatan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masuk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daftar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pertandingan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. Itu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berarti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berkembang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di Indonesia.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Meskipun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demikian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faktanya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baru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resmi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diakui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Indonesia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tahun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1951.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memegang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sebagai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Sekretaris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Komite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Olimpiade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Indonesia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Maladi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beliau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menjabat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sebagai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Menteri Olahraga.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Organisasi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di Indonesia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sendiri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baru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dibentuk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atas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usul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Maladi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dijalankan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oleh Tonny Wen dan Wim Latumeten.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tahun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1955,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organisasi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mengalami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perubahan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menjadi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Persatuan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Seluruh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Indonesia (</w:t>
      </w:r>
      <w:proofErr w:type="spellStart"/>
      <w:r w:rsidRPr="00595BE5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Perbasi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)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tujuan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menyatukan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organisasi-organisasi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tersebar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seluruh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pelosok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negeri.</w:t>
      </w:r>
    </w:p>
    <w:p w14:paraId="76831AED" w14:textId="77777777" w:rsidR="0007760E" w:rsidRPr="009321E3" w:rsidRDefault="0007760E" w:rsidP="005B42CB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</w:p>
    <w:p w14:paraId="1EACEAC3" w14:textId="77777777" w:rsidR="00595BE5" w:rsidRDefault="00595BE5" w:rsidP="009321E3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proofErr w:type="spellStart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Pengertian</w:t>
      </w:r>
      <w:proofErr w:type="spellEnd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</w:t>
      </w:r>
      <w:proofErr w:type="spellStart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permainan</w:t>
      </w:r>
      <w:proofErr w:type="spellEnd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bola basket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  <w:br/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merupakan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salah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cabang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olahraga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besar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yang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diperankan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oleh dua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tim.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Setiap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terdiri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5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. 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Cara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sangat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menarik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saling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memperebutkan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yang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dribel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pantulkan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keranjang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mendapatkan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setiap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Tim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bisa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mencegah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basket,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karena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jika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terjadi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(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lain)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mendapatkan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proofErr w:type="gram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poin.Permainan</w:t>
      </w:r>
      <w:proofErr w:type="spellEnd"/>
      <w:proofErr w:type="gram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mana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saja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ruangan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(indoor)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maupun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ruangan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(outdoor).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Teknik </w:t>
      </w:r>
      <w:proofErr w:type="spellStart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permainan</w:t>
      </w:r>
      <w:proofErr w:type="spellEnd"/>
      <w:r w:rsidRPr="0093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bola basket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  <w:br/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Teknik-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dasar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 xml:space="preserve"> bola basket,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t>: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en-ID"/>
        </w:rPr>
        <w:br/>
      </w:r>
    </w:p>
    <w:p w14:paraId="789856EB" w14:textId="77777777" w:rsidR="002220CB" w:rsidRPr="009321E3" w:rsidRDefault="002220CB" w:rsidP="009321E3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6AB70DA2" w14:textId="77777777" w:rsidR="00595BE5" w:rsidRPr="00595BE5" w:rsidRDefault="00595BE5" w:rsidP="00FB44CE">
      <w:pPr>
        <w:numPr>
          <w:ilvl w:val="0"/>
          <w:numId w:val="1"/>
        </w:numPr>
        <w:shd w:val="clear" w:color="auto" w:fill="FFFFFF"/>
        <w:spacing w:after="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en-ID"/>
        </w:rPr>
        <w:lastRenderedPageBreak/>
        <w:t xml:space="preserve">Cara </w:t>
      </w:r>
      <w:proofErr w:type="spellStart"/>
      <w:r w:rsidRPr="00595BE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en-ID"/>
        </w:rPr>
        <w:t>memegang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en-ID"/>
        </w:rPr>
        <w:t xml:space="preserve"> bola</w:t>
      </w:r>
    </w:p>
    <w:p w14:paraId="0B92F50B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sangat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penting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Mempelajari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bertujuan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benar-benar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kontrol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lepas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1FCF5DC5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Berikut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benar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</w:p>
    <w:p w14:paraId="714D1FF0" w14:textId="77777777" w:rsidR="00595BE5" w:rsidRPr="00595BE5" w:rsidRDefault="00595BE5" w:rsidP="00FB44CE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telapak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dibuka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selebar-lebarnya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seperti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Anda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tengah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mangkok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berukuran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jumbo.</w:t>
      </w:r>
    </w:p>
    <w:p w14:paraId="36CF1E11" w14:textId="77777777" w:rsidR="00595BE5" w:rsidRPr="00595BE5" w:rsidRDefault="00595BE5" w:rsidP="00FB44CE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telapak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kanan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kiri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agak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belakang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42C150F6" w14:textId="77777777" w:rsidR="00595BE5" w:rsidRPr="00595BE5" w:rsidRDefault="00595BE5" w:rsidP="00FB44CE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Jari-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direntangkan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semua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letakkan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bagian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tengah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kanan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kiri bola</w:t>
      </w:r>
    </w:p>
    <w:p w14:paraId="0D4BBE98" w14:textId="77777777" w:rsidR="00595BE5" w:rsidRPr="00595BE5" w:rsidRDefault="00595BE5" w:rsidP="00FB44CE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kaki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dibuka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lebar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salah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kaki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sedikit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depan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2DDB7CCD" w14:textId="77777777" w:rsidR="009321E3" w:rsidRPr="009321E3" w:rsidRDefault="00595BE5" w:rsidP="009321E3">
      <w:pPr>
        <w:numPr>
          <w:ilvl w:val="0"/>
          <w:numId w:val="2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lutut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rileks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badan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agak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condong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depan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584F850F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  2. Dribble </w:t>
      </w:r>
      <w:proofErr w:type="gram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(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proofErr w:type="gram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gram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bola )</w:t>
      </w:r>
      <w:proofErr w:type="gram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  <w:r w:rsidRPr="00595BE5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en-US"/>
        </w:rPr>
        <w:drawing>
          <wp:inline distT="0" distB="0" distL="0" distR="0" wp14:anchorId="121C8E2F" wp14:editId="6C8750CD">
            <wp:extent cx="1900555" cy="1140460"/>
            <wp:effectExtent l="0" t="0" r="4445" b="2540"/>
            <wp:docPr id="8" name="Picture 8" descr="https://1.bp.blogspot.com/-UpvVrZPCiOM/WwrdKXz7kLI/AAAAAAAAAEg/ulGXNh_gC1UsIq9b20MZ5MaQCDYIdcKSwCEwYBhgL/s200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UpvVrZPCiOM/WwrdKXz7kLI/AAAAAAAAAEg/ulGXNh_gC1UsIq9b20MZ5MaQCDYIdcKSwCEwYBhgL/s200/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 xml:space="preserve">Dribble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merupakan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kegiatan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memantul-mantulkannya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lantai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lapangan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Tujuan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dasar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mempertahankan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tetap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kuasa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Dribble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sendiri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tindakan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penyerangan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titik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pusat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pertahanan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  <w:r w:rsid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bisa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dribble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memantulkan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pada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permukaan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lapangan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bantuan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sekaligus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setengah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ataupun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cepat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7DB08050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77378488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Ada 2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macam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</w:p>
    <w:p w14:paraId="27E43ED5" w14:textId="77777777" w:rsidR="00595BE5" w:rsidRPr="00595BE5" w:rsidRDefault="00595BE5" w:rsidP="00FB44CE">
      <w:pPr>
        <w:numPr>
          <w:ilvl w:val="0"/>
          <w:numId w:val="3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rendah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bawah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lutut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Tujuan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melindungi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jangkauan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Biasanya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berhadapan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langsung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7A4B3ABB" w14:textId="77777777" w:rsidR="00595BE5" w:rsidRPr="00DF2ED9" w:rsidRDefault="00595BE5" w:rsidP="00DF2ED9">
      <w:pPr>
        <w:numPr>
          <w:ilvl w:val="0"/>
          <w:numId w:val="3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tinggi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lebih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lutut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Tujuan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serangan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daerah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pertahanan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Biasanya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berlari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berjalan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cepat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tepatnya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cukup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 xml:space="preserve">Adapun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langkah-langkah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dribble yang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benar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sebagai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berikut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</w:p>
    <w:p w14:paraId="33191178" w14:textId="77777777" w:rsidR="00595BE5" w:rsidRPr="00595BE5" w:rsidRDefault="00595BE5" w:rsidP="00FB44CE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Mengontrol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genggaman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hari-jari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Hal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dimaksudkan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bergerak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tanpa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63BFF40B" w14:textId="77777777" w:rsidR="00595BE5" w:rsidRPr="00595BE5" w:rsidRDefault="00595BE5" w:rsidP="00FB44CE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Saat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dipantulkan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wajib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mengikuti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bola. Jika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segeralah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menempelkan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telapak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pada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560246D3" w14:textId="77777777" w:rsidR="00595BE5" w:rsidRPr="00595BE5" w:rsidRDefault="00595BE5" w:rsidP="00FB44CE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lastRenderedPageBreak/>
        <w:t xml:space="preserve">Ketika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sedang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dribble,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sikut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wajib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tapi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pergelanan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lentur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3063FE05" w14:textId="77777777" w:rsidR="00595BE5" w:rsidRPr="00595BE5" w:rsidRDefault="00595BE5" w:rsidP="00FB44CE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dribble,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tubuh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benar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setengan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membungkuk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Hal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bertujuan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lebih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mudah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bola.</w:t>
      </w:r>
    </w:p>
    <w:p w14:paraId="0714D8D7" w14:textId="77777777" w:rsidR="00DF2ED9" w:rsidRDefault="00595BE5" w:rsidP="00DF2ED9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Kepala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tegak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lurus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menghadap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kea rah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depan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Hal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dimaksudkan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melihat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depan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mata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45CF6D79" w14:textId="77777777" w:rsidR="00DF2ED9" w:rsidRDefault="00595BE5" w:rsidP="00DF2ED9">
      <w:pPr>
        <w:numPr>
          <w:ilvl w:val="0"/>
          <w:numId w:val="4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Satu yang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wajib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diingat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dribble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menggiring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bola,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hanya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boleh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memantulkan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lantai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jika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3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langkah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pergerakan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Apabila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peraturan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dilanggar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maka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dianggap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sebagai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sebuah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pelanggaran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Dengan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begitu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bola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tentu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saja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berpindah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bawah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penguasaan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</w:p>
    <w:p w14:paraId="41A78BBB" w14:textId="77777777" w:rsidR="00595BE5" w:rsidRPr="00DF2ED9" w:rsidRDefault="00595BE5" w:rsidP="00DF2ED9">
      <w:pPr>
        <w:shd w:val="clear" w:color="auto" w:fill="FFFFFF"/>
        <w:spacing w:before="120"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>3. Passing dan catching (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menangkap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bola)</w:t>
      </w:r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 xml:space="preserve">Passing dan catching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merupakan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yang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merujuk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pada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kegiatan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memberi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menerima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umpan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antar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tim.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dibutuhkan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ritme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kecepatan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proofErr w:type="gram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tinggi.Oleh</w:t>
      </w:r>
      <w:proofErr w:type="spellEnd"/>
      <w:proofErr w:type="gram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karena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solid,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sehingga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tercipta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akan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membawa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mendapat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poin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banyak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menang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  <w:r w:rsidR="005B42CB"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Passing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</w:t>
      </w:r>
      <w:r w:rsidR="005B42CB" w:rsidRPr="00DF2ED9"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  <w:t xml:space="preserve"> </w:t>
      </w:r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di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 passing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gram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bola 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</w:t>
      </w:r>
      <w:proofErr w:type="spellEnd"/>
      <w:proofErr w:type="gram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3 </w:t>
      </w:r>
      <w:proofErr w:type="spell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macam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proofErr w:type="gramStart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DF2ED9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:</w:t>
      </w:r>
      <w:proofErr w:type="gramEnd"/>
    </w:p>
    <w:p w14:paraId="53A8576E" w14:textId="77777777" w:rsidR="00595BE5" w:rsidRPr="00DF2ED9" w:rsidRDefault="00DF2ED9" w:rsidP="00DF2ED9">
      <w:pPr>
        <w:numPr>
          <w:ilvl w:val="0"/>
          <w:numId w:val="5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noProof/>
          <w:color w:val="000000"/>
          <w:sz w:val="23"/>
          <w:szCs w:val="23"/>
          <w:bdr w:val="none" w:sz="0" w:space="0" w:color="auto" w:frame="1"/>
          <w:lang w:val="en-US"/>
        </w:rPr>
        <w:drawing>
          <wp:anchor distT="0" distB="0" distL="114300" distR="114300" simplePos="0" relativeHeight="251663360" behindDoc="0" locked="0" layoutInCell="1" allowOverlap="1" wp14:anchorId="1E33BD5D" wp14:editId="41F45A0C">
            <wp:simplePos x="0" y="0"/>
            <wp:positionH relativeFrom="column">
              <wp:posOffset>1910715</wp:posOffset>
            </wp:positionH>
            <wp:positionV relativeFrom="paragraph">
              <wp:posOffset>666408</wp:posOffset>
            </wp:positionV>
            <wp:extent cx="1900555" cy="1078865"/>
            <wp:effectExtent l="0" t="0" r="4445" b="6985"/>
            <wp:wrapTopAndBottom/>
            <wp:docPr id="7" name="Picture 7" descr="https://1.bp.blogspot.com/-dBbRkc-uN6E/Wwrek9cFZQI/AAAAAAAAAEs/8QDKUHckDf82vdlnk0AGHw083DtBMuXJQCLcBGAs/s200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.bp.blogspot.com/-dBbRkc-uN6E/Wwrek9cFZQI/AAAAAAAAAEs/8QDKUHckDf82vdlnk0AGHw083DtBMuXJQCLcBGAs/s200/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Chess pass,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dada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Gerakan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pada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saat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mengumpan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kepada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rekan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berdekatan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Anda.</w:t>
      </w:r>
    </w:p>
    <w:p w14:paraId="7C2EF046" w14:textId="77777777" w:rsidR="00595BE5" w:rsidRPr="00595BE5" w:rsidRDefault="00595BE5" w:rsidP="00FB44CE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</w:p>
    <w:p w14:paraId="2FC49B0D" w14:textId="77777777" w:rsidR="007743F3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2. Overhead pass,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       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kepala</w:t>
      </w:r>
      <w:proofErr w:type="spellEnd"/>
    </w:p>
    <w:p w14:paraId="247D11AC" w14:textId="77777777" w:rsidR="00595BE5" w:rsidRPr="00595BE5" w:rsidRDefault="007743F3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noProof/>
          <w:color w:val="000000"/>
          <w:sz w:val="23"/>
          <w:szCs w:val="23"/>
          <w:bdr w:val="none" w:sz="0" w:space="0" w:color="auto" w:frame="1"/>
          <w:lang w:val="en-US"/>
        </w:rPr>
        <w:drawing>
          <wp:anchor distT="0" distB="0" distL="114300" distR="114300" simplePos="0" relativeHeight="251661312" behindDoc="0" locked="0" layoutInCell="1" allowOverlap="1" wp14:anchorId="562F6037" wp14:editId="728B005C">
            <wp:simplePos x="0" y="0"/>
            <wp:positionH relativeFrom="column">
              <wp:posOffset>431236</wp:posOffset>
            </wp:positionH>
            <wp:positionV relativeFrom="paragraph">
              <wp:posOffset>179605</wp:posOffset>
            </wp:positionV>
            <wp:extent cx="1900555" cy="1202055"/>
            <wp:effectExtent l="0" t="0" r="4445" b="0"/>
            <wp:wrapTopAndBottom/>
            <wp:docPr id="6" name="Picture 6" descr="https://3.bp.blogspot.com/-HlH67x_2OUA/WwrfHB8TzcI/AAAAAAAAAE0/_tYfUn3P1QwKQsmRMd3DXZ3qVVLFXQg-wCLcBGAs/s200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.bp.blogspot.com/-HlH67x_2OUA/WwrfHB8TzcI/AAAAAAAAAE0/_tYfUn3P1QwKQsmRMd3DXZ3qVVLFXQg-wCLcBGAs/s200/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BC60E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</w:p>
    <w:p w14:paraId="5D89E75E" w14:textId="77777777" w:rsidR="00595BE5" w:rsidRPr="00595BE5" w:rsidRDefault="005B42CB" w:rsidP="00FB44CE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999B637" wp14:editId="78F0524A">
            <wp:simplePos x="0" y="0"/>
            <wp:positionH relativeFrom="column">
              <wp:posOffset>1335405</wp:posOffset>
            </wp:positionH>
            <wp:positionV relativeFrom="paragraph">
              <wp:posOffset>687591</wp:posOffset>
            </wp:positionV>
            <wp:extent cx="2044065" cy="1119505"/>
            <wp:effectExtent l="0" t="0" r="0" b="444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06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3. Bounce pass,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memantulkan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     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lantai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Gerakan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bertujuan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diterima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oleh       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rekan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kemudian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dapat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digunakan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menghindari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     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serangan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hadangan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0E7DEABA" w14:textId="77777777" w:rsidR="00595BE5" w:rsidRPr="00595BE5" w:rsidRDefault="00595BE5" w:rsidP="00FB44CE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</w:p>
    <w:p w14:paraId="0FA2926D" w14:textId="77777777" w:rsidR="00DF2ED9" w:rsidRDefault="00595BE5" w:rsidP="005B42CB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4.Catching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menangkap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</w:t>
      </w:r>
    </w:p>
    <w:p w14:paraId="6AD8238E" w14:textId="77777777" w:rsidR="00595BE5" w:rsidRPr="005B42CB" w:rsidRDefault="00595BE5" w:rsidP="005B42CB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Menangkap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telapak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terbuka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lebar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jari-jari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terentang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Saat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berada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telapak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genggamlah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merentangkan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selebar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mungkin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sisi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sembari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ditarik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belakang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mendekat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badan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</w:p>
    <w:p w14:paraId="00D8F520" w14:textId="77777777" w:rsidR="00DF2ED9" w:rsidRDefault="00DF2ED9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691D9D1" wp14:editId="145E075D">
            <wp:simplePos x="0" y="0"/>
            <wp:positionH relativeFrom="margin">
              <wp:posOffset>0</wp:posOffset>
            </wp:positionH>
            <wp:positionV relativeFrom="paragraph">
              <wp:posOffset>564401</wp:posOffset>
            </wp:positionV>
            <wp:extent cx="3092450" cy="1078230"/>
            <wp:effectExtent l="0" t="0" r="0" b="762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5. Pivot</w:t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basket, pivot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sering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disebut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juga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penyelamatan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jangkauan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bisa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juga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disebut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menipu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</w:p>
    <w:p w14:paraId="1E408DE4" w14:textId="77777777" w:rsidR="00595BE5" w:rsidRPr="00DF2ED9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Cara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memutar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badan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kaki,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sedangkan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kaki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dijadikan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sebagai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porosnya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Gerakan pivot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lebih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dikombinasi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lain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seperti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dribble, passing dan shooting.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 xml:space="preserve">Shooting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menembak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>6. shooting </w:t>
      </w:r>
    </w:p>
    <w:p w14:paraId="2D901F53" w14:textId="77777777" w:rsidR="00595BE5" w:rsidRPr="00595BE5" w:rsidRDefault="005B42CB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en-US"/>
        </w:rPr>
        <w:drawing>
          <wp:anchor distT="0" distB="0" distL="114300" distR="114300" simplePos="0" relativeHeight="251662336" behindDoc="0" locked="0" layoutInCell="1" allowOverlap="1" wp14:anchorId="764D257E" wp14:editId="08A44126">
            <wp:simplePos x="0" y="0"/>
            <wp:positionH relativeFrom="column">
              <wp:posOffset>369570</wp:posOffset>
            </wp:positionH>
            <wp:positionV relativeFrom="paragraph">
              <wp:posOffset>474345</wp:posOffset>
            </wp:positionV>
            <wp:extent cx="2311400" cy="1026795"/>
            <wp:effectExtent l="0" t="0" r="0" b="1905"/>
            <wp:wrapTopAndBottom/>
            <wp:docPr id="3" name="Picture 3" descr="https://4.bp.blogspot.com/-4ZTlz3V4r-o/Wwrf1z4F7LI/AAAAAAAAAFI/IjqX0nuQm88o8CfeYVGLQi5vhJOgWuSiACLcBGAs/s200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4.bp.blogspot.com/-4ZTlz3V4r-o/Wwrf1z4F7LI/AAAAAAAAAFI/IjqX0nuQm88o8CfeYVGLQi5vhJOgWuSiACLcBGAs/s200/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merupakan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salah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menembak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 </w:t>
      </w:r>
    </w:p>
    <w:p w14:paraId="0D0E7AAD" w14:textId="77777777" w:rsidR="00595BE5" w:rsidRPr="00595BE5" w:rsidRDefault="00595BE5" w:rsidP="005B42CB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7F84ED90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Praktek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sangat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sederhana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tempat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Gerakan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bisa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sekaligus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 </w:t>
      </w:r>
    </w:p>
    <w:p w14:paraId="299AA40A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2C93D319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Ada 2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jenis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shooting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</w:p>
    <w:p w14:paraId="3E163A27" w14:textId="77777777" w:rsidR="00595BE5" w:rsidRPr="00595BE5" w:rsidRDefault="00595BE5" w:rsidP="00FB44CE">
      <w:pPr>
        <w:numPr>
          <w:ilvl w:val="0"/>
          <w:numId w:val="6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Jump shooting,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melompat</w:t>
      </w:r>
      <w:proofErr w:type="spellEnd"/>
    </w:p>
    <w:p w14:paraId="75C1BC5D" w14:textId="77777777" w:rsidR="00595BE5" w:rsidRPr="00595BE5" w:rsidRDefault="00595BE5" w:rsidP="00FB44CE">
      <w:pPr>
        <w:numPr>
          <w:ilvl w:val="0"/>
          <w:numId w:val="6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Lay up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melangkah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sebanyak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kali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melompat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basket.</w:t>
      </w:r>
    </w:p>
    <w:p w14:paraId="24641F97" w14:textId="77777777" w:rsidR="00595BE5" w:rsidRPr="00595BE5" w:rsidRDefault="00595BE5" w:rsidP="00DF2ED9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noProof/>
          <w:color w:val="000000"/>
          <w:sz w:val="23"/>
          <w:szCs w:val="23"/>
          <w:bdr w:val="none" w:sz="0" w:space="0" w:color="auto" w:frame="1"/>
          <w:lang w:val="en-US"/>
        </w:rPr>
        <w:lastRenderedPageBreak/>
        <w:drawing>
          <wp:inline distT="0" distB="0" distL="0" distR="0" wp14:anchorId="2063F159" wp14:editId="352EB30F">
            <wp:extent cx="2229328" cy="1263650"/>
            <wp:effectExtent l="0" t="0" r="0" b="0"/>
            <wp:docPr id="2" name="Picture 2" descr="https://3.bp.blogspot.com/-n0UtX2Faonk/WwrgNxaxOUI/AAAAAAAAAFQ/a6-leGsvZI0Prhbn_THNcxYdTqCcfyshgCLcBGAs/s200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3.bp.blogspot.com/-n0UtX2Faonk/WwrgNxaxOUI/AAAAAAAAAFQ/a6-leGsvZI0Prhbn_THNcxYdTqCcfyshgCLcBGAs/s200/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90" cy="126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CBB99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Apabila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kedua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mendapatkan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jumlah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bervariasi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1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hingga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3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angka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5955AAF5" w14:textId="77777777" w:rsidR="00595BE5" w:rsidRPr="00595BE5" w:rsidRDefault="00CD1A00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val="en-US"/>
        </w:rPr>
        <w:drawing>
          <wp:anchor distT="0" distB="0" distL="114300" distR="114300" simplePos="0" relativeHeight="251660288" behindDoc="0" locked="0" layoutInCell="1" allowOverlap="1" wp14:anchorId="654A5F34" wp14:editId="5B98041D">
            <wp:simplePos x="0" y="0"/>
            <wp:positionH relativeFrom="column">
              <wp:posOffset>101993</wp:posOffset>
            </wp:positionH>
            <wp:positionV relativeFrom="paragraph">
              <wp:posOffset>795719</wp:posOffset>
            </wp:positionV>
            <wp:extent cx="1900555" cy="1243330"/>
            <wp:effectExtent l="0" t="0" r="4445" b="0"/>
            <wp:wrapTopAndBottom/>
            <wp:docPr id="1" name="Picture 1" descr="https://1.bp.blogspot.com/-ADTdIfPHV7U/Wwrh-I5eFPI/AAAAAAAAAFk/c-_1SQX6ZUkcmQRqHNhWLIg1Tflt3-OLQCLcBGAs/s200/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1.bp.blogspot.com/-ADTdIfPHV7U/Wwrh-I5eFPI/AAAAAAAAAFk/c-_1SQX6ZUkcmQRqHNhWLIg1Tflt3-OLQCLcBGAs/s200/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>7. Rebound</w:t>
      </w:r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 xml:space="preserve">Teknik rebound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apabila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gagal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masuk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="00595BE5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ring. </w:t>
      </w:r>
    </w:p>
    <w:p w14:paraId="468C52B1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</w:p>
    <w:p w14:paraId="104D3A67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Teknik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menangkap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langsung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ataupun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pantulan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gagal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masuk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ring. </w:t>
      </w:r>
    </w:p>
    <w:p w14:paraId="7DC63CAF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Ada 2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macam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rebound,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</w:p>
    <w:p w14:paraId="3912F96A" w14:textId="77777777" w:rsidR="00595BE5" w:rsidRPr="00595BE5" w:rsidRDefault="00595BE5" w:rsidP="00FB44CE">
      <w:pPr>
        <w:numPr>
          <w:ilvl w:val="0"/>
          <w:numId w:val="7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Ofensif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rebound,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menembak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ulang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sebelumnya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gagal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 oleh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rekan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tim.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Jika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berhasil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diganjar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2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poin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sekaligus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27F72A75" w14:textId="77777777" w:rsidR="00595BE5" w:rsidRPr="00595BE5" w:rsidRDefault="00595BE5" w:rsidP="00FB44CE">
      <w:pPr>
        <w:numPr>
          <w:ilvl w:val="0"/>
          <w:numId w:val="7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Defensif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rebound,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gagal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oleh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Tindakan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agar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lagi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masuk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ring.</w:t>
      </w:r>
    </w:p>
    <w:p w14:paraId="502480E7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8. Slam Dunk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  <w:t xml:space="preserve">Slam dunk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yang paling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sederhana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sering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oleh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setiap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 </w:t>
      </w:r>
    </w:p>
    <w:p w14:paraId="2371F2D0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Cara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adalah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berlari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jarak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meter,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kemudian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melompat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sembari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memasukkan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ring </w:t>
      </w:r>
      <w:proofErr w:type="spellStart"/>
      <w:proofErr w:type="gram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lawan.Teknik</w:t>
      </w:r>
      <w:proofErr w:type="spellEnd"/>
      <w:proofErr w:type="gram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hampir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shooting. Bisa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dikatakan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jika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merupakan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improvisasi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teknik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shooting.</w:t>
      </w: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br/>
      </w:r>
    </w:p>
    <w:p w14:paraId="657CE7AF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Peraturan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n-ID"/>
        </w:rPr>
        <w:t xml:space="preserve"> bola basket</w:t>
      </w:r>
    </w:p>
    <w:p w14:paraId="03D1016A" w14:textId="77777777" w:rsidR="00595BE5" w:rsidRPr="00595BE5" w:rsidRDefault="00595BE5" w:rsidP="00FB44C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Berikut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ini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beberapa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peraturan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permainan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harus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di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ketahui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yaitu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</w:p>
    <w:p w14:paraId="042FF503" w14:textId="77777777" w:rsidR="00595BE5" w:rsidRPr="00595BE5" w:rsidRDefault="00595BE5" w:rsidP="007743F3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boleh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sekaligus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segara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3ED71BBA" w14:textId="77777777" w:rsidR="00595BE5" w:rsidRPr="00595BE5" w:rsidRDefault="00595BE5" w:rsidP="007743F3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boleh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memukulkan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satu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dua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sekaligus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segala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arah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namun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diizinkan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untuk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memukulnya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kepalan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meninju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5D4F8BC8" w14:textId="77777777" w:rsidR="00595BE5" w:rsidRPr="00595BE5" w:rsidRDefault="00595BE5" w:rsidP="007743F3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Bola basket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wajib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dipegang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menggunakan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. Selain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tangan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seperti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anggota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tubuh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lain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diizinkan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4FB24FFF" w14:textId="77777777" w:rsidR="00595BE5" w:rsidRPr="00595BE5" w:rsidRDefault="00595BE5" w:rsidP="007743F3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lastRenderedPageBreak/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wajib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melemparkan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dipegang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titik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tempat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dimana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tersebut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menerima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bola,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namun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diizinkan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berlari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asalkan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dengan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kecepatan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standar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biasa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.</w:t>
      </w:r>
    </w:p>
    <w:p w14:paraId="06B3C966" w14:textId="77777777" w:rsidR="0007760E" w:rsidRDefault="00595BE5" w:rsidP="0007760E">
      <w:pPr>
        <w:numPr>
          <w:ilvl w:val="0"/>
          <w:numId w:val="9"/>
        </w:num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tidak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boleh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beberapa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merugikan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seperti</w:t>
      </w:r>
      <w:proofErr w:type="spellEnd"/>
      <w:r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:</w:t>
      </w:r>
      <w:r w:rsid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Menanduk</w:t>
      </w:r>
      <w:proofErr w:type="spellEnd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atau</w:t>
      </w:r>
      <w:proofErr w:type="spellEnd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menyeruduk</w:t>
      </w:r>
      <w:proofErr w:type="spellEnd"/>
      <w:r w:rsidR="0007760E"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Menahan bola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dalam</w:t>
      </w:r>
      <w:proofErr w:type="spellEnd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waktu</w:t>
      </w:r>
      <w:proofErr w:type="spellEnd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yang lama</w:t>
      </w:r>
      <w:r w:rsidR="00DF2ED9"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Mendorong</w:t>
      </w:r>
      <w:proofErr w:type="spellEnd"/>
      <w:r w:rsidR="00DF2ED9"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Memukul</w:t>
      </w:r>
      <w:proofErr w:type="spellEnd"/>
      <w:r w:rsidR="00DF2ED9"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dan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Menjegal</w:t>
      </w:r>
      <w:proofErr w:type="spellEnd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pemain</w:t>
      </w:r>
      <w:proofErr w:type="spellEnd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Pr="0007760E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lawan</w:t>
      </w:r>
      <w:proofErr w:type="spellEnd"/>
    </w:p>
    <w:p w14:paraId="3A4206C7" w14:textId="77777777" w:rsidR="00FB44CE" w:rsidRPr="0007760E" w:rsidRDefault="00FB44CE" w:rsidP="0007760E">
      <w:pPr>
        <w:shd w:val="clear" w:color="auto" w:fill="FFFFFF"/>
        <w:spacing w:before="120" w:after="120" w:line="276" w:lineRule="auto"/>
        <w:ind w:left="480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</w:pPr>
      <w:r w:rsidRPr="0007760E">
        <w:rPr>
          <w:rFonts w:ascii="Times New Roman" w:hAnsi="Times New Roman" w:cs="Times New Roman"/>
        </w:rPr>
        <w:t>TUGAS:</w:t>
      </w:r>
    </w:p>
    <w:p w14:paraId="120AC707" w14:textId="77777777" w:rsidR="00FB44CE" w:rsidRDefault="00FB44CE" w:rsidP="00FB44CE">
      <w:pPr>
        <w:pStyle w:val="ListParagraph"/>
        <w:numPr>
          <w:ilvl w:val="1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4CE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mulanya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mengunakan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keranjang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sasarannya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permaianan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44CE">
        <w:rPr>
          <w:rFonts w:ascii="Times New Roman" w:hAnsi="Times New Roman" w:cs="Times New Roman"/>
          <w:sz w:val="24"/>
          <w:szCs w:val="24"/>
        </w:rPr>
        <w:t>“ BASKER</w:t>
      </w:r>
      <w:proofErr w:type="gramEnd"/>
      <w:r w:rsidRPr="00FB44CE">
        <w:rPr>
          <w:rFonts w:ascii="Times New Roman" w:hAnsi="Times New Roman" w:cs="Times New Roman"/>
          <w:sz w:val="24"/>
          <w:szCs w:val="24"/>
        </w:rPr>
        <w:t xml:space="preserve"> BALL”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permainan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menadapat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sambutan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ceapat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berkemabang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diseluruh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44CE">
        <w:rPr>
          <w:rFonts w:ascii="Times New Roman" w:hAnsi="Times New Roman" w:cs="Times New Roman"/>
          <w:sz w:val="24"/>
          <w:szCs w:val="24"/>
        </w:rPr>
        <w:t>dunia.yang</w:t>
      </w:r>
      <w:proofErr w:type="spellEnd"/>
      <w:proofErr w:type="gram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pertanyakannya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berjasa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4CE">
        <w:rPr>
          <w:rFonts w:ascii="Times New Roman" w:hAnsi="Times New Roman" w:cs="Times New Roman"/>
          <w:sz w:val="24"/>
          <w:szCs w:val="24"/>
        </w:rPr>
        <w:t>permainan</w:t>
      </w:r>
      <w:proofErr w:type="spellEnd"/>
      <w:r w:rsidRPr="00FB44CE">
        <w:rPr>
          <w:rFonts w:ascii="Times New Roman" w:hAnsi="Times New Roman" w:cs="Times New Roman"/>
          <w:sz w:val="24"/>
          <w:szCs w:val="24"/>
        </w:rPr>
        <w:t xml:space="preserve"> bola basket?</w:t>
      </w:r>
    </w:p>
    <w:p w14:paraId="42821D00" w14:textId="77777777" w:rsidR="00CD1A00" w:rsidRDefault="00CD1A00" w:rsidP="00CD1A00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49F7174" w14:textId="77777777" w:rsidR="00FB44CE" w:rsidRDefault="00CD1A00" w:rsidP="00FB44CE">
      <w:pPr>
        <w:pStyle w:val="ListParagraph"/>
        <w:numPr>
          <w:ilvl w:val="1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bola basket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perrmainan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bola basket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>…(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>)?</w:t>
      </w:r>
    </w:p>
    <w:p w14:paraId="43D02A8F" w14:textId="77777777" w:rsidR="00CD1A00" w:rsidRPr="00CD1A00" w:rsidRDefault="00CD1A00" w:rsidP="00CD1A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FD8B5D" w14:textId="77777777" w:rsidR="00CD1A00" w:rsidRDefault="00CD1A00" w:rsidP="00FB44CE">
      <w:pPr>
        <w:pStyle w:val="ListParagraph"/>
        <w:numPr>
          <w:ilvl w:val="1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bola basket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3F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7743F3">
        <w:rPr>
          <w:rFonts w:ascii="Times New Roman" w:hAnsi="Times New Roman" w:cs="Times New Roman"/>
          <w:sz w:val="24"/>
          <w:szCs w:val="24"/>
        </w:rPr>
        <w:t xml:space="preserve">: </w:t>
      </w:r>
      <w:r w:rsidR="007743F3" w:rsidRPr="00595BE5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Chess pass</w:t>
      </w:r>
      <w:r w:rsidR="007743F3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, </w:t>
      </w:r>
      <w:proofErr w:type="spellStart"/>
      <w:r w:rsidR="007743F3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Baunce</w:t>
      </w:r>
      <w:proofErr w:type="spellEnd"/>
      <w:r w:rsidR="007743F3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pass dan pivot </w:t>
      </w:r>
      <w:proofErr w:type="spellStart"/>
      <w:r w:rsidR="007743F3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jelaskan</w:t>
      </w:r>
      <w:proofErr w:type="spellEnd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bagaimana</w:t>
      </w:r>
      <w:proofErr w:type="spellEnd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cara</w:t>
      </w:r>
      <w:proofErr w:type="spellEnd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melakukan</w:t>
      </w:r>
      <w:proofErr w:type="spellEnd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  <w:proofErr w:type="spellStart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gerakan</w:t>
      </w:r>
      <w:proofErr w:type="spellEnd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Teknik </w:t>
      </w:r>
      <w:proofErr w:type="spellStart"/>
      <w:r w:rsidR="005B42CB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>tersebut</w:t>
      </w:r>
      <w:proofErr w:type="spellEnd"/>
      <w:r w:rsidR="007743F3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en-ID"/>
        </w:rPr>
        <w:t xml:space="preserve"> </w:t>
      </w:r>
    </w:p>
    <w:p w14:paraId="50D83957" w14:textId="77777777" w:rsidR="00CD1A00" w:rsidRPr="00FB44CE" w:rsidRDefault="00CD1A00" w:rsidP="00CD1A00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CD1A00" w:rsidRPr="00FB44CE" w:rsidSect="009321E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13C0"/>
    <w:multiLevelType w:val="multilevel"/>
    <w:tmpl w:val="C6A0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B3E4E"/>
    <w:multiLevelType w:val="multilevel"/>
    <w:tmpl w:val="E4CA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B2DAA"/>
    <w:multiLevelType w:val="hybridMultilevel"/>
    <w:tmpl w:val="7060ABE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03A5A"/>
    <w:multiLevelType w:val="multilevel"/>
    <w:tmpl w:val="B8BCB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00726"/>
    <w:multiLevelType w:val="multilevel"/>
    <w:tmpl w:val="E87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C3A8B"/>
    <w:multiLevelType w:val="hybridMultilevel"/>
    <w:tmpl w:val="53DCAC94"/>
    <w:lvl w:ilvl="0" w:tplc="0421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B159EF"/>
    <w:multiLevelType w:val="hybridMultilevel"/>
    <w:tmpl w:val="F24A9A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8505F68"/>
    <w:multiLevelType w:val="hybridMultilevel"/>
    <w:tmpl w:val="C5FABDDC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B0115B"/>
    <w:multiLevelType w:val="multilevel"/>
    <w:tmpl w:val="189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5B6601"/>
    <w:multiLevelType w:val="multilevel"/>
    <w:tmpl w:val="0BF05A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33F25F8"/>
    <w:multiLevelType w:val="multilevel"/>
    <w:tmpl w:val="C17A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275777"/>
    <w:multiLevelType w:val="hybridMultilevel"/>
    <w:tmpl w:val="60EE2A48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41312"/>
    <w:multiLevelType w:val="multilevel"/>
    <w:tmpl w:val="A9A2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931F3B"/>
    <w:multiLevelType w:val="multilevel"/>
    <w:tmpl w:val="B3C07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9D0EBE"/>
    <w:multiLevelType w:val="hybridMultilevel"/>
    <w:tmpl w:val="75B03DF6"/>
    <w:lvl w:ilvl="0" w:tplc="CD9C991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120971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007562409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5677278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217939230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29380944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824246535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10541855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47895954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091967413">
    <w:abstractNumId w:val="11"/>
  </w:num>
  <w:num w:numId="10" w16cid:durableId="1380518742">
    <w:abstractNumId w:val="2"/>
  </w:num>
  <w:num w:numId="11" w16cid:durableId="458425466">
    <w:abstractNumId w:val="9"/>
  </w:num>
  <w:num w:numId="12" w16cid:durableId="381632552">
    <w:abstractNumId w:val="7"/>
  </w:num>
  <w:num w:numId="13" w16cid:durableId="2047219956">
    <w:abstractNumId w:val="5"/>
  </w:num>
  <w:num w:numId="14" w16cid:durableId="1907452193">
    <w:abstractNumId w:val="6"/>
  </w:num>
  <w:num w:numId="15" w16cid:durableId="18274349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BE5"/>
    <w:rsid w:val="0007760E"/>
    <w:rsid w:val="001E001F"/>
    <w:rsid w:val="002220CB"/>
    <w:rsid w:val="00237194"/>
    <w:rsid w:val="00595BE5"/>
    <w:rsid w:val="005B42CB"/>
    <w:rsid w:val="00632146"/>
    <w:rsid w:val="007743F3"/>
    <w:rsid w:val="009321E3"/>
    <w:rsid w:val="00B87446"/>
    <w:rsid w:val="00CD1A00"/>
    <w:rsid w:val="00D7331A"/>
    <w:rsid w:val="00DF2ED9"/>
    <w:rsid w:val="00FB44CE"/>
    <w:rsid w:val="00FD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65AD"/>
  <w15:docId w15:val="{8A79C870-EE2A-4DEC-814F-B403C9C3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321E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Colorful List - Accent 11,List Paragraph1,Body of text+1,Body of text+2,Body of text+3,List Paragraph11"/>
    <w:basedOn w:val="Normal"/>
    <w:link w:val="ListParagraphChar"/>
    <w:uiPriority w:val="34"/>
    <w:qFormat/>
    <w:rsid w:val="00FB44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321E3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"/>
    <w:link w:val="ListParagraph"/>
    <w:uiPriority w:val="34"/>
    <w:locked/>
    <w:rsid w:val="009321E3"/>
  </w:style>
  <w:style w:type="paragraph" w:styleId="BalloonText">
    <w:name w:val="Balloon Text"/>
    <w:basedOn w:val="Normal"/>
    <w:link w:val="BalloonTextChar"/>
    <w:uiPriority w:val="99"/>
    <w:semiHidden/>
    <w:unhideWhenUsed/>
    <w:rsid w:val="001E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</cp:revision>
  <cp:lastPrinted>2020-08-24T07:23:00Z</cp:lastPrinted>
  <dcterms:created xsi:type="dcterms:W3CDTF">2026-10-02T03:10:00Z</dcterms:created>
  <dcterms:modified xsi:type="dcterms:W3CDTF">2026-10-02T03:10:00Z</dcterms:modified>
</cp:coreProperties>
</file>