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7C7" w:rsidRPr="009047C7" w:rsidRDefault="009047C7" w:rsidP="009047C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PEMBUATAN PERANGKAT AJAR MENGGUNAKAN APLIKASI </w:t>
      </w:r>
      <w:r w:rsidRPr="009047C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ID"/>
        </w:rPr>
        <w:t>KECERDASAN BUATAN</w:t>
      </w:r>
      <w:r w:rsidRPr="009047C7">
        <w:rPr>
          <w:rFonts w:ascii="Times New Roman" w:eastAsia="Times New Roman" w:hAnsi="Times New Roman" w:cs="Times New Roman"/>
          <w:b/>
          <w:sz w:val="24"/>
          <w:szCs w:val="24"/>
          <w:lang w:eastAsia="en-ID"/>
        </w:rPr>
        <w:t xml:space="preserve"> / ARTIFICIAL INTELLIGENCE (AI)</w:t>
      </w:r>
    </w:p>
    <w:p w:rsidR="009047C7" w:rsidRPr="009047C7" w:rsidRDefault="009047C7" w:rsidP="00904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Pembuatan perangkat ajar (seperti modul ajar atau RPP) menggunakan aplikasi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Kecerdasan Buatan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Artificial Intelligence (AI)bertujuan untuk mempercepat penyusunan draf awal serta meningkatkan kreativitas materi interaktif, dengan tetap menempatkan guru sebagai 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pengambil keputusan pedagogis. </w:t>
      </w:r>
    </w:p>
    <w:p w:rsidR="009047C7" w:rsidRP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Komponen Wajib Modul Ajar</w:t>
      </w:r>
    </w:p>
    <w:p w:rsidR="009047C7" w:rsidRP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 memasukkan perintah ke aplikasi AI, pastikan Anda menyiapkan komponen Kurikulum Merdeka yang menjad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i acuan: </w:t>
      </w:r>
    </w:p>
    <w:p w:rsidR="009047C7" w:rsidRPr="009047C7" w:rsidRDefault="009047C7" w:rsidP="009047C7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Capaian Pembelajaran (CP)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sesuai fase dan mata pelajaran.</w:t>
      </w:r>
    </w:p>
    <w:p w:rsidR="009047C7" w:rsidRPr="009047C7" w:rsidRDefault="009047C7" w:rsidP="009047C7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 Pembelajaran (TP)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ingin dicapai.</w:t>
      </w:r>
    </w:p>
    <w:p w:rsidR="009047C7" w:rsidRPr="009047C7" w:rsidRDefault="009047C7" w:rsidP="009047C7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Pembelajaran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(misalnya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Problem Based Learning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,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Project Based Learning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, atau pendekatan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Deep Learning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).</w:t>
      </w:r>
    </w:p>
    <w:p w:rsidR="009047C7" w:rsidRPr="009047C7" w:rsidRDefault="009047C7" w:rsidP="009047C7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Profil Pelajar Pancasila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.</w:t>
      </w:r>
    </w:p>
    <w:p w:rsidR="009047C7" w:rsidRPr="009047C7" w:rsidRDefault="009047C7" w:rsidP="009047C7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(formatif maupun sumatif) beserta rubriknya</w:t>
      </w:r>
    </w:p>
    <w:p w:rsidR="009047C7" w:rsidRPr="009047C7" w:rsidRDefault="009047C7" w:rsidP="009047C7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pict>
          <v:rect id="_x0000_i1025" style="width:0;height:1.5pt" o:hralign="center" o:hrstd="t" o:hr="t" fillcolor="#a0a0a0" stroked="f"/>
        </w:pict>
      </w:r>
    </w:p>
    <w:p w:rsidR="009047C7" w:rsidRP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Pilihan Aplikasi AI yang Sederhana Digunakan</w:t>
      </w:r>
    </w:p>
    <w:p w:rsidR="009047C7" w:rsidRPr="009047C7" w:rsidRDefault="009047C7" w:rsidP="009047C7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Chatbot Umum / Teks: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hyperlink r:id="rId5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ChatGPT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,</w:t>
      </w:r>
      <w:hyperlink r:id="rId6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Google Gemini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,</w:t>
      </w:r>
      <w:hyperlink r:id="rId7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Claude AI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,</w:t>
      </w:r>
      <w:hyperlink r:id="rId8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Kebingungan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, atau</w:t>
      </w:r>
      <w:hyperlink r:id="rId9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Microsoft Copilot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untuk merancang narasi, alur pembelajaran, hingga soal.</w:t>
      </w:r>
    </w:p>
    <w:p w:rsidR="009047C7" w:rsidRPr="009047C7" w:rsidRDefault="009047C7" w:rsidP="009047C7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Khusus Edukasi / Desain: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hyperlink r:id="rId10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Canva AI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hyperlink r:id="rId11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Aplikasi Gamma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untuk merapikan tampilan dokumen, presentasi, hingga elemen interaktif.</w:t>
      </w:r>
    </w:p>
    <w:p w:rsidR="009047C7" w:rsidRPr="009047C7" w:rsidRDefault="009047C7" w:rsidP="009047C7">
      <w:pPr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Platform Khusus Modul: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hyperlink r:id="rId12" w:tgtFrame="_blank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n-ID"/>
          </w:rPr>
          <w:t>Genspark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yang menyediakan format terstruktur khusus perangkat terbuka guru.</w:t>
      </w:r>
    </w:p>
    <w:p w:rsidR="009047C7" w:rsidRPr="009047C7" w:rsidRDefault="009047C7" w:rsidP="009047C7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pict>
          <v:rect id="_x0000_i1026" style="width:0;height:1.5pt" o:hralign="center" o:hrstd="t" o:hr="t" fillcolor="#a0a0a0" stroked="f"/>
        </w:pict>
      </w:r>
    </w:p>
    <w:p w:rsid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</w:p>
    <w:p w:rsid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</w:p>
    <w:p w:rsidR="009047C7" w:rsidRPr="009047C7" w:rsidRDefault="009047C7" w:rsidP="009047C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Langkah-Langkah Praktis Pembuatan</w:t>
      </w:r>
    </w:p>
    <w:p w:rsidR="009047C7" w:rsidRPr="009047C7" w:rsidRDefault="009047C7" w:rsidP="00F0538B">
      <w:pPr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Tentukan Konsep Dasar: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Tentukan topik materi, jenjang kelas (PAUD/SD/SMP/SMA/SMK), dan alokasi waktu. </w:t>
      </w: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Susun </w:t>
      </w:r>
      <w:r w:rsidRPr="009047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n-ID"/>
        </w:rPr>
        <w:t>Prompt</w:t>
      </w: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(Perintah) yang Spesifik: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Jangan gunakan perintah terlalu umum seperti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"buatkan modul ajar IPA"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. Sertakan konteks lengkap agar hasilnya siap pakai.</w:t>
      </w:r>
    </w:p>
    <w:p w:rsidR="009047C7" w:rsidRPr="009047C7" w:rsidRDefault="009047C7" w:rsidP="009047C7">
      <w:pPr>
        <w:numPr>
          <w:ilvl w:val="1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Contoh Rumus Prompt:</w:t>
      </w:r>
    </w:p>
    <w:p w:rsidR="009047C7" w:rsidRPr="009047C7" w:rsidRDefault="009047C7" w:rsidP="009047C7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"Anda adalah ahli kurikulum. Buatkan saya sebuah Modul Ajar Kurikulum Merdeka untuk mata pelajaran [Matematika] kelas [7 SMP], topik [Persamaan Linear], dengan durasi [2 x 45 menit], menggunakan model pembelajaran [Problem Based Learning]. Sertakan tujuan pembelajaran, langkah-langkah kegiatan dari pendahuluan sampai penutup, asesmen, serta LKPD."</w:t>
      </w:r>
    </w:p>
    <w:p w:rsidR="009047C7" w:rsidRPr="009047C7" w:rsidRDefault="009047C7" w:rsidP="009047C7">
      <w:pPr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Hasilkan dan Evaluasi: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Kirim </w:t>
      </w:r>
      <w:r w:rsidRPr="009047C7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prompt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ke aplikasi AI pilihan Anda. Tunggu beberapa detik hingga draf muncul</w:t>
      </w:r>
    </w:p>
    <w:p w:rsidR="009047C7" w:rsidRPr="009047C7" w:rsidRDefault="009047C7" w:rsidP="00D31C0B">
      <w:pPr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Verifikasi dan Modifikasi (Human Touch):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Periksa kembali fakta, materi, serta kesesuaian dengan kondisi siswa Anda di kelas nyata. AI hanya membuat draf awal; guru wajib menyajikan bahasa, mengganti contoh kasus, dan menyesuaikan tingkat kesulitan. </w:t>
      </w: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Ekspor Dokumen: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Salin ke aplikasi pengolah kata seperti Microsoft Word (.docx) atau Google Docs agar mudah dicetak atau dipublikasikan. </w:t>
      </w:r>
    </w:p>
    <w:p w:rsidR="009047C7" w:rsidRPr="009047C7" w:rsidRDefault="009047C7" w:rsidP="009047C7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pict>
          <v:rect id="_x0000_i1027" style="width:0;height:1.5pt" o:hralign="center" o:hrstd="t" o:hr="t" fillcolor="#a0a0a0" stroked="f"/>
        </w:pict>
      </w: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Kesalahan yang Harus Dihindari</w:t>
      </w:r>
    </w:p>
    <w:p w:rsidR="009047C7" w:rsidRPr="009047C7" w:rsidRDefault="009047C7" w:rsidP="009047C7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bookmarkStart w:id="0" w:name="_GoBack"/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Percaya 100% pada hasil AI: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AI berisiko menyajikan data yang kurang akurat atau tidak sesuai aturan metrik terbaru.</w:t>
      </w:r>
    </w:p>
    <w:p w:rsidR="009047C7" w:rsidRPr="009047C7" w:rsidRDefault="009047C7" w:rsidP="009047C7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047C7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Mengabaikan karakteristik siswa:</w:t>
      </w:r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AI bersifat umum dan tidak mengenal latar belakang serta gaya </w:t>
      </w:r>
      <w:bookmarkEnd w:id="0"/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belajar murid Anda secara pribadi. [</w:t>
      </w:r>
      <w:hyperlink r:id="rId13" w:history="1">
        <w:r w:rsidRPr="009047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9047C7">
        <w:rPr>
          <w:rFonts w:ascii="Times New Roman" w:eastAsia="Times New Roman" w:hAnsi="Times New Roman" w:cs="Times New Roman"/>
          <w:sz w:val="24"/>
          <w:szCs w:val="24"/>
          <w:lang w:eastAsia="en-ID"/>
        </w:rPr>
        <w:t>]</w:t>
      </w:r>
    </w:p>
    <w:p w:rsidR="00067EEE" w:rsidRPr="009047C7" w:rsidRDefault="00067EEE" w:rsidP="009047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67EEE" w:rsidRPr="00904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AF0B11"/>
    <w:multiLevelType w:val="multilevel"/>
    <w:tmpl w:val="5CB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D31F2A"/>
    <w:multiLevelType w:val="multilevel"/>
    <w:tmpl w:val="76DEA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3F4F85"/>
    <w:multiLevelType w:val="multilevel"/>
    <w:tmpl w:val="BAAE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C2669D"/>
    <w:multiLevelType w:val="multilevel"/>
    <w:tmpl w:val="C08A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C7"/>
    <w:rsid w:val="00067EEE"/>
    <w:rsid w:val="0090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B02F5-DDE9-4048-B7B7-9537AA8A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047C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047C7"/>
    <w:rPr>
      <w:color w:val="0000FF"/>
      <w:u w:val="single"/>
    </w:rPr>
  </w:style>
  <w:style w:type="character" w:customStyle="1" w:styleId="inqyif">
    <w:name w:val="inqyif"/>
    <w:basedOn w:val="DefaultParagraphFont"/>
    <w:rsid w:val="009047C7"/>
  </w:style>
  <w:style w:type="character" w:styleId="Strong">
    <w:name w:val="Strong"/>
    <w:basedOn w:val="DefaultParagraphFont"/>
    <w:uiPriority w:val="22"/>
    <w:qFormat/>
    <w:rsid w:val="0090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6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53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0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44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87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272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9540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08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plexity.ai/" TargetMode="External"/><Relationship Id="rId13" Type="http://schemas.openxmlformats.org/officeDocument/2006/relationships/hyperlink" Target="https://e-ujian.id/cara-membuat-modul-ajar-dengan-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aude.ai/" TargetMode="External"/><Relationship Id="rId12" Type="http://schemas.openxmlformats.org/officeDocument/2006/relationships/hyperlink" Target="https://www.genspark.ai/id/tools/ai-lesson-plan-genera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mini.google.com/" TargetMode="External"/><Relationship Id="rId11" Type="http://schemas.openxmlformats.org/officeDocument/2006/relationships/hyperlink" Target="https://gamma.app/id/solutions/educators" TargetMode="External"/><Relationship Id="rId5" Type="http://schemas.openxmlformats.org/officeDocument/2006/relationships/hyperlink" Target="https://chatgpt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canva.com/id_id/fitur/ai-pembuat-rp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pilot.microsoft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2026-10-12T13:19:00Z</dcterms:created>
  <dcterms:modified xsi:type="dcterms:W3CDTF">2026-10-12T13:22:00Z</dcterms:modified>
</cp:coreProperties>
</file>