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34BD" w14:textId="77777777" w:rsidR="00E2588A" w:rsidRPr="00E2588A" w:rsidRDefault="00E2588A" w:rsidP="00E2588A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en-ID"/>
        </w:rPr>
      </w:pPr>
      <w:r w:rsidRPr="00E2588A">
        <w:rPr>
          <w:rFonts w:eastAsia="Times New Roman" w:cs="Times New Roman"/>
          <w:b/>
          <w:bCs/>
          <w:kern w:val="36"/>
          <w:szCs w:val="24"/>
          <w:lang w:eastAsia="en-ID"/>
        </w:rPr>
        <w:t>LEMBAR KERJA PESERTA DIDIK (LKPD)</w:t>
      </w:r>
    </w:p>
    <w:p w14:paraId="06B01752" w14:textId="140BB4BF" w:rsidR="00E2588A" w:rsidRDefault="00E2588A" w:rsidP="00E2588A">
      <w:pPr>
        <w:jc w:val="center"/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KUNJUNGAN INDUSTRI AGROINDUSTRI PERTANIAN</w:t>
      </w:r>
    </w:p>
    <w:p w14:paraId="2021C494" w14:textId="77777777" w:rsidR="00E2588A" w:rsidRPr="00E2588A" w:rsidRDefault="00E2588A" w:rsidP="00E2588A">
      <w:pPr>
        <w:jc w:val="center"/>
        <w:outlineLvl w:val="2"/>
        <w:rPr>
          <w:rFonts w:eastAsia="Times New Roman" w:cs="Times New Roman"/>
          <w:b/>
          <w:bCs/>
          <w:szCs w:val="24"/>
          <w:lang w:eastAsia="en-ID"/>
        </w:rPr>
      </w:pPr>
    </w:p>
    <w:p w14:paraId="2C7B6468" w14:textId="77777777" w:rsidR="00E2588A" w:rsidRPr="00E2588A" w:rsidRDefault="00E2588A" w:rsidP="00E2588A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Mata Pelajaran:</w:t>
      </w:r>
      <w:r w:rsidRPr="00E2588A">
        <w:rPr>
          <w:rFonts w:eastAsia="Times New Roman" w:cs="Times New Roman"/>
          <w:szCs w:val="24"/>
          <w:lang w:eastAsia="en-ID"/>
        </w:rPr>
        <w:t xml:space="preserve"> Dasar-Dasar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Agriteknologi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Hasil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(APHP) </w:t>
      </w:r>
    </w:p>
    <w:p w14:paraId="14C7A56D" w14:textId="77777777" w:rsidR="00E2588A" w:rsidRPr="00E2588A" w:rsidRDefault="00E2588A" w:rsidP="00E2588A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Fase / Kelas:</w:t>
      </w:r>
      <w:r w:rsidRPr="00E2588A">
        <w:rPr>
          <w:rFonts w:eastAsia="Times New Roman" w:cs="Times New Roman"/>
          <w:szCs w:val="24"/>
          <w:lang w:eastAsia="en-ID"/>
        </w:rPr>
        <w:t xml:space="preserve"> Fase E / Kelas X SMK </w:t>
      </w:r>
    </w:p>
    <w:p w14:paraId="4A22108D" w14:textId="77777777" w:rsidR="00E2588A" w:rsidRPr="00E2588A" w:rsidRDefault="00E2588A" w:rsidP="00E2588A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Elemen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1:</w:t>
      </w:r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Menyeluruh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Bidang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Hasil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7E1D5C7" w14:textId="2EEC78FC" w:rsidR="00E2588A" w:rsidRPr="00E2588A" w:rsidRDefault="00E2588A" w:rsidP="00E2588A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Lokasi </w:t>
      </w:r>
      <w:proofErr w:type="spellStart"/>
      <w:r>
        <w:rPr>
          <w:rFonts w:eastAsia="Times New Roman" w:cs="Times New Roman"/>
          <w:b/>
          <w:bCs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, Banda Aceh</w:t>
      </w:r>
    </w:p>
    <w:p w14:paraId="4DD303FD" w14:textId="2A27E92D" w:rsidR="00E2588A" w:rsidRDefault="00E2588A" w:rsidP="00E2588A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Komoditas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Olahan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(Ikan Kayu Khas Aceh)</w:t>
      </w:r>
    </w:p>
    <w:p w14:paraId="58292F19" w14:textId="77777777" w:rsidR="00E2588A" w:rsidRPr="00E2588A" w:rsidRDefault="00E2588A" w:rsidP="00E2588A">
      <w:pPr>
        <w:rPr>
          <w:rFonts w:eastAsia="Times New Roman" w:cs="Times New Roman"/>
          <w:szCs w:val="24"/>
          <w:lang w:eastAsia="en-ID"/>
        </w:rPr>
      </w:pPr>
    </w:p>
    <w:p w14:paraId="334CF2CD" w14:textId="77777777" w:rsidR="00E2588A" w:rsidRPr="00E2588A" w:rsidRDefault="00E2588A" w:rsidP="00E2588A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A. IDENTITAS PESERTA DIDIK</w:t>
      </w:r>
    </w:p>
    <w:p w14:paraId="2A0B7FE9" w14:textId="7041D10D" w:rsidR="00E2588A" w:rsidRPr="00E2588A" w:rsidRDefault="00E2588A" w:rsidP="00E2588A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Kelompok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636D488" w14:textId="77777777" w:rsidR="00E2588A" w:rsidRPr="00E2588A" w:rsidRDefault="00E2588A" w:rsidP="00E2588A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Anggota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50841270" w14:textId="120C99B1" w:rsidR="00E2588A" w:rsidRPr="00E2588A" w:rsidRDefault="003E1FFB" w:rsidP="00E2588A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r>
        <w:rPr>
          <w:rFonts w:eastAsia="Times New Roman" w:cs="Times New Roman"/>
          <w:szCs w:val="24"/>
          <w:lang w:eastAsia="en-ID"/>
        </w:rPr>
        <w:t xml:space="preserve">Siska </w:t>
      </w:r>
      <w:proofErr w:type="spellStart"/>
      <w:r>
        <w:rPr>
          <w:rFonts w:eastAsia="Times New Roman" w:cs="Times New Roman"/>
          <w:szCs w:val="24"/>
          <w:lang w:eastAsia="en-ID"/>
        </w:rPr>
        <w:t>Afdalena</w:t>
      </w:r>
      <w:proofErr w:type="spellEnd"/>
    </w:p>
    <w:p w14:paraId="75C432E4" w14:textId="67F36BC3" w:rsidR="00E2588A" w:rsidRPr="00E2588A" w:rsidRDefault="003E1FFB" w:rsidP="00E2588A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r>
        <w:rPr>
          <w:rFonts w:eastAsia="Times New Roman" w:cs="Times New Roman"/>
          <w:szCs w:val="24"/>
          <w:lang w:eastAsia="en-ID"/>
        </w:rPr>
        <w:t xml:space="preserve">Siti Naura </w:t>
      </w:r>
      <w:proofErr w:type="spellStart"/>
      <w:r>
        <w:rPr>
          <w:rFonts w:eastAsia="Times New Roman" w:cs="Times New Roman"/>
          <w:szCs w:val="24"/>
          <w:lang w:eastAsia="en-ID"/>
        </w:rPr>
        <w:t>Shafwati</w:t>
      </w:r>
      <w:proofErr w:type="spellEnd"/>
    </w:p>
    <w:p w14:paraId="02E15DBA" w14:textId="06DA68C3" w:rsidR="00E2588A" w:rsidRPr="00E2588A" w:rsidRDefault="003E1FFB" w:rsidP="00E2588A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proofErr w:type="spellStart"/>
      <w:r>
        <w:rPr>
          <w:rFonts w:eastAsia="Times New Roman" w:cs="Times New Roman"/>
          <w:szCs w:val="24"/>
          <w:lang w:eastAsia="en-ID"/>
        </w:rPr>
        <w:t>Supiandi</w:t>
      </w:r>
      <w:proofErr w:type="spellEnd"/>
    </w:p>
    <w:p w14:paraId="1AD556A7" w14:textId="0C29F841" w:rsidR="00E2588A" w:rsidRDefault="003E1FFB" w:rsidP="00E2588A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r>
        <w:rPr>
          <w:rFonts w:eastAsia="Times New Roman" w:cs="Times New Roman"/>
          <w:szCs w:val="24"/>
          <w:lang w:eastAsia="en-ID"/>
        </w:rPr>
        <w:t>Syahira Jasmine</w:t>
      </w:r>
    </w:p>
    <w:p w14:paraId="0EA968DE" w14:textId="7F9728EF" w:rsidR="00D845DE" w:rsidRPr="00E2588A" w:rsidRDefault="00D845DE" w:rsidP="00A20D00">
      <w:pPr>
        <w:ind w:left="1440"/>
        <w:rPr>
          <w:rFonts w:eastAsia="Times New Roman" w:cs="Times New Roman"/>
          <w:szCs w:val="24"/>
          <w:lang w:eastAsia="en-ID"/>
        </w:rPr>
      </w:pPr>
    </w:p>
    <w:p w14:paraId="056A1359" w14:textId="77777777" w:rsidR="00E2588A" w:rsidRPr="00E2588A" w:rsidRDefault="00E2588A" w:rsidP="00E2588A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Kelas / Semester:</w:t>
      </w:r>
      <w:r w:rsidRPr="00E2588A">
        <w:rPr>
          <w:rFonts w:eastAsia="Times New Roman" w:cs="Times New Roman"/>
          <w:szCs w:val="24"/>
          <w:lang w:eastAsia="en-ID"/>
        </w:rPr>
        <w:t xml:space="preserve"> X APHP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Ganjil</w:t>
      </w:r>
      <w:proofErr w:type="spellEnd"/>
    </w:p>
    <w:p w14:paraId="5174FD2C" w14:textId="6E64434F" w:rsidR="00E2588A" w:rsidRDefault="00E2588A" w:rsidP="00E2588A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Hari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Tanggal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Kunjungan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7770FEF" w14:textId="77777777" w:rsidR="00E2588A" w:rsidRPr="00E2588A" w:rsidRDefault="00E2588A" w:rsidP="00E2588A">
      <w:pPr>
        <w:ind w:left="720"/>
        <w:rPr>
          <w:rFonts w:eastAsia="Times New Roman" w:cs="Times New Roman"/>
          <w:szCs w:val="24"/>
          <w:lang w:eastAsia="en-ID"/>
        </w:rPr>
      </w:pPr>
    </w:p>
    <w:p w14:paraId="10215189" w14:textId="77777777" w:rsidR="00E2588A" w:rsidRPr="00E2588A" w:rsidRDefault="00E2588A" w:rsidP="00E2588A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B. CAPAIAN &amp; TUJUAN PEMBELAJARAN (ELEMEN 1)</w:t>
      </w:r>
    </w:p>
    <w:p w14:paraId="6941B25C" w14:textId="77777777" w:rsidR="00E2588A" w:rsidRPr="00E2588A" w:rsidRDefault="00E2588A" w:rsidP="00E2588A">
      <w:pPr>
        <w:numPr>
          <w:ilvl w:val="0"/>
          <w:numId w:val="2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Capaian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Pembelajaran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(CP):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864591A" w14:textId="77777777" w:rsidR="00E2588A" w:rsidRPr="00E2588A" w:rsidRDefault="00E2588A" w:rsidP="00E2588A">
      <w:pPr>
        <w:ind w:left="720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akhir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Fase E,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didik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mampu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memahami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menyeluruh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antara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lain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tentang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lingkup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perencanaan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szCs w:val="24"/>
          <w:lang w:eastAsia="en-ID"/>
        </w:rPr>
        <w:t xml:space="preserve">),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peralatan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pengelolaan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daya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memperhatikan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potensi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. </w:t>
      </w:r>
    </w:p>
    <w:p w14:paraId="5CBB0094" w14:textId="77777777" w:rsidR="00E2588A" w:rsidRPr="00E2588A" w:rsidRDefault="00E2588A" w:rsidP="00D845DE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Tujuan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Pembelajaran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(TP):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0D120835" w14:textId="3E2D928D" w:rsidR="00E2588A" w:rsidRPr="00E2588A" w:rsidRDefault="00E2588A" w:rsidP="00E2588A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Mengidentifikasi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profil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skala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07D195F3" w14:textId="77777777" w:rsidR="00E2588A" w:rsidRPr="00E2588A" w:rsidRDefault="00E2588A" w:rsidP="00E2588A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Menganalisis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hulu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hilir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0E7243B4" w14:textId="77777777" w:rsidR="00E2588A" w:rsidRPr="00E2588A" w:rsidRDefault="00E2588A" w:rsidP="00E2588A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Mengidentifikasi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alur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 (Kesehatan,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Keselamatan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Kerja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Lingkungan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Hidup) di area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kerja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509BFB40" w14:textId="77777777" w:rsidR="00E2588A" w:rsidRPr="00E2588A" w:rsidRDefault="00E2588A" w:rsidP="00E2588A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Memahami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tata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0B029C32" w14:textId="77777777" w:rsidR="00E2588A" w:rsidRPr="00E2588A" w:rsidRDefault="00E2588A" w:rsidP="00AA4C9D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C. PETUNJUK KERJA &amp; ETIKA LAPANGAN</w:t>
      </w:r>
    </w:p>
    <w:p w14:paraId="7E2EEAC0" w14:textId="77777777" w:rsidR="00E2588A" w:rsidRPr="00E2588A" w:rsidRDefault="00E2588A" w:rsidP="00AA4C9D">
      <w:pPr>
        <w:numPr>
          <w:ilvl w:val="0"/>
          <w:numId w:val="3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Pakai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seragam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jas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laboratorium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wearpack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sesuai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ketentuan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sekolah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68F0B79E" w14:textId="32F7C945" w:rsidR="00E2588A" w:rsidRPr="00E2588A" w:rsidRDefault="00E2588A" w:rsidP="00AA4C9D">
      <w:pPr>
        <w:numPr>
          <w:ilvl w:val="0"/>
          <w:numId w:val="3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Patuhi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aturan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selama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area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masker/hairnet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jika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diinstruksikan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).</w:t>
      </w:r>
    </w:p>
    <w:p w14:paraId="75C10994" w14:textId="77777777" w:rsidR="00E2588A" w:rsidRPr="00E2588A" w:rsidRDefault="00E2588A" w:rsidP="00AA4C9D">
      <w:pPr>
        <w:numPr>
          <w:ilvl w:val="0"/>
          <w:numId w:val="3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Catat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teliti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tabel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disediakan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09996329" w14:textId="1E20336E" w:rsidR="00E2588A" w:rsidRDefault="00E2588A" w:rsidP="00AA4C9D">
      <w:pPr>
        <w:numPr>
          <w:ilvl w:val="0"/>
          <w:numId w:val="3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wawancara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sopan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santun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kepada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narasumber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pembimbing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5461CA24" w14:textId="77777777" w:rsidR="00AA4C9D" w:rsidRPr="00E2588A" w:rsidRDefault="00AA4C9D" w:rsidP="00AA4C9D">
      <w:pPr>
        <w:ind w:left="720"/>
        <w:rPr>
          <w:rFonts w:eastAsia="Times New Roman" w:cs="Times New Roman"/>
          <w:szCs w:val="24"/>
          <w:lang w:eastAsia="en-ID"/>
        </w:rPr>
      </w:pPr>
    </w:p>
    <w:p w14:paraId="5C7DE10D" w14:textId="77777777" w:rsidR="00E2588A" w:rsidRPr="00E2588A" w:rsidRDefault="00E2588A" w:rsidP="00CB3C74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D. LEMBAR OBSERVASI PROSES BISNIS</w:t>
      </w:r>
    </w:p>
    <w:p w14:paraId="642FA2A9" w14:textId="77777777" w:rsidR="00E2588A" w:rsidRPr="00E2588A" w:rsidRDefault="00E2588A" w:rsidP="00CB3C74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1.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Profil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)</w:t>
      </w:r>
    </w:p>
    <w:p w14:paraId="12801FAA" w14:textId="7A9580ED" w:rsidR="00E2588A" w:rsidRPr="00E2588A" w:rsidRDefault="00E2588A" w:rsidP="00CB3C74">
      <w:pPr>
        <w:numPr>
          <w:ilvl w:val="0"/>
          <w:numId w:val="4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lastRenderedPageBreak/>
        <w:t>Nama Usaha:</w:t>
      </w:r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</w:p>
    <w:p w14:paraId="584B704F" w14:textId="77777777" w:rsidR="00E2588A" w:rsidRPr="00E2588A" w:rsidRDefault="00E2588A" w:rsidP="00D845DE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Skala Usaha: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Lingkari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salah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satu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  <w:r w:rsidRPr="00E2588A">
        <w:rPr>
          <w:rFonts w:eastAsia="Times New Roman" w:cs="Times New Roman"/>
          <w:szCs w:val="24"/>
          <w:lang w:eastAsia="en-ID"/>
        </w:rPr>
        <w:t xml:space="preserve"> [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Mikro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Kecil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Menengah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</w:t>
      </w:r>
      <w:proofErr w:type="gramStart"/>
      <w:r w:rsidRPr="00E2588A">
        <w:rPr>
          <w:rFonts w:eastAsia="Times New Roman" w:cs="Times New Roman"/>
          <w:szCs w:val="24"/>
          <w:lang w:eastAsia="en-ID"/>
        </w:rPr>
        <w:t>Besar ]</w:t>
      </w:r>
      <w:proofErr w:type="gramEnd"/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61205F56" w14:textId="77777777" w:rsidR="00E2588A" w:rsidRPr="00E2588A" w:rsidRDefault="00E2588A" w:rsidP="00E2588A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Jenis Bahan Baku Utama:</w:t>
      </w:r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Tongkol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Cakalang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Euthynnus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affinis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/ Katsuwonus pelamis</w:t>
      </w:r>
      <w:r w:rsidRPr="00E2588A">
        <w:rPr>
          <w:rFonts w:eastAsia="Times New Roman" w:cs="Times New Roman"/>
          <w:szCs w:val="24"/>
          <w:lang w:eastAsia="en-ID"/>
        </w:rPr>
        <w:t>)</w:t>
      </w:r>
    </w:p>
    <w:p w14:paraId="54159CF9" w14:textId="5EED4D7F" w:rsidR="00E2588A" w:rsidRPr="00E2588A" w:rsidRDefault="00E2588A" w:rsidP="00CB3C7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Potensi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Mengapa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dipilih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sebagai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komoditas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utama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Jelaskan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keterkaitan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tradisi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Aceh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peluang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pangan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olahan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</w:p>
    <w:p w14:paraId="5C33EB0D" w14:textId="77777777" w:rsidR="00E2588A" w:rsidRPr="00E2588A" w:rsidRDefault="00E2588A" w:rsidP="00AA4C9D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2. Mata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b/>
          <w:bCs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)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 </w:t>
      </w:r>
    </w:p>
    <w:p w14:paraId="30A27E43" w14:textId="231E2DB1" w:rsidR="00E2588A" w:rsidRDefault="00E2588A" w:rsidP="00AA4C9D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Lengkapi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alur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hingga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diolah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57CBA894" w14:textId="77777777" w:rsidR="00CB3C74" w:rsidRPr="00E2588A" w:rsidRDefault="00CB3C74" w:rsidP="00CB3C74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</w:p>
    <w:p w14:paraId="64D29340" w14:textId="3DECDE83" w:rsidR="00E2588A" w:rsidRPr="00E2588A" w:rsidRDefault="00E2588A" w:rsidP="00E2588A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Baku:</w:t>
      </w:r>
      <w:r w:rsidRPr="00E2588A">
        <w:rPr>
          <w:rFonts w:eastAsia="Times New Roman" w:cs="Times New Roman"/>
          <w:szCs w:val="24"/>
          <w:lang w:eastAsia="en-ID"/>
        </w:rPr>
        <w:t xml:space="preserve"> Dari mana ikan segar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diperoleh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</w:p>
    <w:p w14:paraId="15078E73" w14:textId="35A33BBE" w:rsidR="00E2588A" w:rsidRPr="00CB3C74" w:rsidRDefault="00E2588A" w:rsidP="00CB3C74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Kriteria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Mutu Bahan Baku: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Bagaimana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standar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diterima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dijadikan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proofErr w:type="gram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proofErr w:type="gramEnd"/>
      <w:r w:rsidRPr="00E2588A">
        <w:rPr>
          <w:rFonts w:eastAsia="Times New Roman" w:cs="Times New Roman"/>
          <w:i/>
          <w:iCs/>
          <w:szCs w:val="24"/>
          <w:lang w:eastAsia="en-ID"/>
        </w:rPr>
        <w:t>Sebutkan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ciri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fisik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ikan segar yang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dipilih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</w:p>
    <w:p w14:paraId="5237C396" w14:textId="77777777" w:rsidR="00CB3C74" w:rsidRPr="00E2588A" w:rsidRDefault="00CB3C74" w:rsidP="00CB3C74">
      <w:pPr>
        <w:spacing w:before="100" w:beforeAutospacing="1" w:after="100" w:afterAutospacing="1"/>
        <w:ind w:left="720"/>
        <w:rPr>
          <w:rFonts w:eastAsia="Times New Roman" w:cs="Times New Roman"/>
          <w:szCs w:val="24"/>
          <w:lang w:eastAsia="en-ID"/>
        </w:rPr>
      </w:pPr>
    </w:p>
    <w:p w14:paraId="5DF0A087" w14:textId="77777777" w:rsidR="00E2588A" w:rsidRPr="00E2588A" w:rsidRDefault="00E2588A" w:rsidP="00E2588A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Penanganan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 (Cold Chain):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Bagaimana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kesegaran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sebelum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diproses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734B3135" w14:textId="77777777" w:rsidR="00E2588A" w:rsidRPr="00E2588A" w:rsidRDefault="00E2588A" w:rsidP="00D845DE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3. Alur Integrasi Proses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Produksi</w:t>
      </w:r>
      <w:proofErr w:type="spellEnd"/>
    </w:p>
    <w:p w14:paraId="26ABBA1D" w14:textId="77777777" w:rsidR="00E2588A" w:rsidRPr="00E2588A" w:rsidRDefault="00E2588A" w:rsidP="00D845DE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Catatlah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setiap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tahapan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parameter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prosesnya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tabel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berikut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1849"/>
        <w:gridCol w:w="2128"/>
        <w:gridCol w:w="2876"/>
        <w:gridCol w:w="1762"/>
      </w:tblGrid>
      <w:tr w:rsidR="00E2588A" w:rsidRPr="00E2588A" w14:paraId="11D36B9F" w14:textId="77777777" w:rsidTr="00CB3C74">
        <w:trPr>
          <w:trHeight w:val="98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FA7C1" w14:textId="77777777" w:rsidR="00E2588A" w:rsidRPr="00E2588A" w:rsidRDefault="00E2588A" w:rsidP="00814A41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359F3" w14:textId="77777777" w:rsidR="00E2588A" w:rsidRPr="00E2588A" w:rsidRDefault="00E2588A" w:rsidP="00814A41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Tahapan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Proses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Produksi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E9A03" w14:textId="77777777" w:rsidR="00E2588A" w:rsidRPr="00E2588A" w:rsidRDefault="00E2588A" w:rsidP="00814A41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Fungsi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Proses / Tujuan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276405" w14:textId="77777777" w:rsidR="00E2588A" w:rsidRPr="00E2588A" w:rsidRDefault="00E2588A" w:rsidP="00814A41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Parameter (Waktu /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Suhu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/ Metode)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34E21F" w14:textId="77777777" w:rsidR="00E2588A" w:rsidRPr="00E2588A" w:rsidRDefault="00E2588A" w:rsidP="00814A41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Alat /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Mesin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yang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Digunakan</w:t>
            </w:r>
            <w:proofErr w:type="spellEnd"/>
          </w:p>
        </w:tc>
      </w:tr>
      <w:tr w:rsidR="00E2588A" w:rsidRPr="00E2588A" w14:paraId="48C91E6F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47A9D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0E0A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Penyiangan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Pembersihan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75E2E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Menghilangkan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kotoran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isi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perut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4D9B0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Manual / Air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mengalir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FF9A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Pisau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, Meja Proses, Wadah</w:t>
            </w:r>
          </w:p>
        </w:tc>
      </w:tr>
      <w:tr w:rsidR="00E2588A" w:rsidRPr="00E2588A" w14:paraId="00EC506B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16CF3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DA44E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Perebusan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Pengukusan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5321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Pematangan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dekoagulasi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protein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0139F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Suhu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: ....... °C, Waktu: ....... jam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D7E1F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Kuali Besar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Dandang</w:t>
            </w:r>
            <w:proofErr w:type="spellEnd"/>
          </w:p>
        </w:tc>
      </w:tr>
      <w:tr w:rsidR="00E2588A" w:rsidRPr="00E2588A" w14:paraId="4BBBF7EE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5D49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975C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Pengeringan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Pengasapan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83F3A" w14:textId="6578AECB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Penurunan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kadar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air </w:t>
            </w:r>
            <w:proofErr w:type="gramStart"/>
            <w:r w:rsidRPr="00E2588A">
              <w:rPr>
                <w:rFonts w:eastAsia="Times New Roman" w:cs="Times New Roman"/>
                <w:szCs w:val="24"/>
                <w:lang w:eastAsia="en-ID"/>
              </w:rPr>
              <w:t>(</w:t>
            </w:r>
            <w:r w:rsidR="00CB3C74">
              <w:rPr>
                <w:rFonts w:eastAsia="Times New Roman" w:cs="Times New Roman"/>
                <w:szCs w:val="24"/>
                <w:lang w:eastAsia="en-ID"/>
              </w:rPr>
              <w:t xml:space="preserve">  </w:t>
            </w:r>
            <w:proofErr w:type="gramEnd"/>
            <w:r w:rsidR="00CB3C74">
              <w:rPr>
                <w:rFonts w:eastAsia="Times New Roman" w:cs="Times New Roman"/>
                <w:szCs w:val="24"/>
                <w:lang w:eastAsia="en-ID"/>
              </w:rPr>
              <w:t xml:space="preserve">  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E45CD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Metode: .......................................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8C28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Tampah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Oven / Rumah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Pengering</w:t>
            </w:r>
            <w:proofErr w:type="spellEnd"/>
          </w:p>
        </w:tc>
      </w:tr>
      <w:tr w:rsidR="00E2588A" w:rsidRPr="00E2588A" w14:paraId="5849F4DD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3507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2810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Perajangan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Penyiangan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Lanjut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CD24B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Membentuk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tekstur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konsumsi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0C5E8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Manual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Mesin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39F10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Pisau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Slicer</w:t>
            </w:r>
          </w:p>
        </w:tc>
      </w:tr>
      <w:tr w:rsidR="00E2588A" w:rsidRPr="00E2588A" w14:paraId="6B0DDE22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3AA23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E2D11D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Penumisan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Bumbu (Varian Bumbu)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7D1B8F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Pembuatan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varian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saji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96DE2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Penggunaan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bumbu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tradisional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Aceh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4F6D4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Wajan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Kompor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Industri</w:t>
            </w:r>
            <w:proofErr w:type="spellEnd"/>
          </w:p>
        </w:tc>
      </w:tr>
      <w:tr w:rsidR="00E2588A" w:rsidRPr="00E2588A" w14:paraId="402DEA4E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FA442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D2CA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Pengemasan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(</w:t>
            </w: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Packaging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46D0BE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Perpanjangan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masa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simpan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daya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tarik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2ED3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Jenis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kemasan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: 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2B81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Vacuum Sealer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Hand Sealer</w:t>
            </w:r>
          </w:p>
        </w:tc>
      </w:tr>
    </w:tbl>
    <w:p w14:paraId="3C828DE6" w14:textId="77777777" w:rsidR="00E2588A" w:rsidRPr="00E2588A" w:rsidRDefault="00E2588A" w:rsidP="00AA4C9D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4.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Peralatan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</w:p>
    <w:p w14:paraId="778A890B" w14:textId="77777777" w:rsidR="00E2588A" w:rsidRPr="00E2588A" w:rsidRDefault="00E2588A" w:rsidP="00AA4C9D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>Amati 2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dua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 unit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utama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18B858B2" w14:textId="77777777" w:rsidR="00E2588A" w:rsidRPr="00E2588A" w:rsidRDefault="00E2588A" w:rsidP="00E2588A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Alat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1: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</w:t>
      </w:r>
    </w:p>
    <w:p w14:paraId="732F5524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Utama: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</w:t>
      </w:r>
    </w:p>
    <w:p w14:paraId="79E233EB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Energi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/Daya: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(Gas / Listrik / Manual)</w:t>
      </w:r>
    </w:p>
    <w:p w14:paraId="75EEC9A9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Cara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Pembersihan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Alat: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</w:t>
      </w:r>
    </w:p>
    <w:p w14:paraId="64BB4C02" w14:textId="77777777" w:rsidR="00E2588A" w:rsidRPr="00E2588A" w:rsidRDefault="00E2588A" w:rsidP="00E2588A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Alat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2: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</w:t>
      </w:r>
    </w:p>
    <w:p w14:paraId="005FCD0F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Utama: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</w:t>
      </w:r>
    </w:p>
    <w:p w14:paraId="764A743D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Energi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/Daya: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(Gas / Listrik / Manual)</w:t>
      </w:r>
    </w:p>
    <w:p w14:paraId="215A466B" w14:textId="77777777" w:rsidR="00E2588A" w:rsidRPr="00E2588A" w:rsidRDefault="00E2588A" w:rsidP="00E2588A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Cara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Pembersihan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Alat: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</w:t>
      </w:r>
    </w:p>
    <w:p w14:paraId="1F4C3B48" w14:textId="77777777" w:rsidR="00E2588A" w:rsidRPr="00E2588A" w:rsidRDefault="00E2588A" w:rsidP="00814A41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5.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K3LH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di Area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Kerja</w:t>
      </w:r>
      <w:proofErr w:type="spellEnd"/>
    </w:p>
    <w:p w14:paraId="4A8B0CC7" w14:textId="76FC8143" w:rsidR="00E2588A" w:rsidRPr="00E2588A" w:rsidRDefault="00E2588A" w:rsidP="00814A41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Beri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tanda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centang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="00814A41">
        <w:rPr>
          <w:rFonts w:eastAsia="Times New Roman" w:cs="Times New Roman"/>
          <w:szCs w:val="24"/>
          <w:lang w:eastAsia="en-ID"/>
        </w:rPr>
        <w:t>√</w:t>
      </w:r>
      <w:r w:rsidRPr="00E2588A">
        <w:rPr>
          <w:rFonts w:eastAsia="Times New Roman" w:cs="Times New Roman"/>
          <w:szCs w:val="24"/>
          <w:lang w:eastAsia="en-ID"/>
        </w:rPr>
        <w:t xml:space="preserve">)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kolom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sesuai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berdasarkan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langsung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3343"/>
        <w:gridCol w:w="1594"/>
        <w:gridCol w:w="1760"/>
        <w:gridCol w:w="1918"/>
      </w:tblGrid>
      <w:tr w:rsidR="00E2588A" w:rsidRPr="00E2588A" w14:paraId="0BE11018" w14:textId="77777777" w:rsidTr="00AA4C9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BE4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5FD0B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BE4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96529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Aspek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K3LH &amp;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Sanitasi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Pengolahan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BE4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AD1BF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Diterapkan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BE4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D965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Belum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Diterapkan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BE4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CFDCB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Catatan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Pengamatan</w:t>
            </w:r>
            <w:proofErr w:type="spellEnd"/>
          </w:p>
        </w:tc>
      </w:tr>
      <w:tr w:rsidR="00E2588A" w:rsidRPr="00E2588A" w14:paraId="589AF607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316C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E852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Pekerja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menggunakan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Alat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Pelindung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Diri (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celemek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, hairnet,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sarung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, masker)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46D201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349FB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9DEF3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2CA5B4BB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D5E02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C490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Kebersihan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permukaan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kerja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peralatan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pengolahan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terpelihara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B0E6E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A546DD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C48E7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090CD80A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326E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9266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Terdapat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fasilitas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pencucian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lengkap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dengan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sabun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 area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produksi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2B182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0804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5D22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47894B33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89EAC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7BF850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Penanganan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limbah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padat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(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kepala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/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jeroan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ikan)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limbah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cair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terorganisir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1E801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E717D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49D74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60AE6B77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6B81E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A259DF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Pencahayaan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sirkulasi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udara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ruang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pengolahan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memadai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EAD5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2C7052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DB67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</w:tbl>
    <w:p w14:paraId="796AD8F2" w14:textId="77777777" w:rsidR="00AA4C9D" w:rsidRDefault="00AA4C9D" w:rsidP="00AA4C9D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</w:p>
    <w:p w14:paraId="1E5DABE5" w14:textId="10FA9D22" w:rsidR="00E2588A" w:rsidRPr="00E2588A" w:rsidRDefault="00E2588A" w:rsidP="00AA4C9D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E. LEMBAR WAWANCARA (SUDUT PANDANG BISNIS AGROINDUSTRI)</w:t>
      </w:r>
    </w:p>
    <w:p w14:paraId="0A9826BE" w14:textId="2A4180F6" w:rsidR="00E2588A" w:rsidRPr="00E2588A" w:rsidRDefault="00E2588A" w:rsidP="00AA4C9D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Ajukan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pertanyaan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berikut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kepada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pimpinan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pengelola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0A13037F" w14:textId="77777777" w:rsidR="00E2588A" w:rsidRPr="00E2588A" w:rsidRDefault="00E2588A" w:rsidP="00E2588A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Perencanaan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Inovasi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1679C2A8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Bagaimanakah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inovasi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kemasan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rasa agar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dapat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diterima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oleh pasar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luar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Aceh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mancanegara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582D5E41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5F85B86E" w14:textId="77777777" w:rsidR="00E2588A" w:rsidRPr="00E2588A" w:rsidRDefault="00E2588A" w:rsidP="00E2588A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Pengelolaan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Risiko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2801457B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pihak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jika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harga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di TPI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Lampulo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melonjak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tinggi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terjadi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kelangkaan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akibat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cuaca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buruk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53D33A47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696F9147" w14:textId="77777777" w:rsidR="00E2588A" w:rsidRPr="00E2588A" w:rsidRDefault="00E2588A" w:rsidP="00E2588A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Pemasaran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782548AD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Saluran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distribusi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menjangkau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konsumen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(Toko oleh-oleh,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Reseller</w:t>
      </w:r>
      <w:r w:rsidRPr="00E2588A">
        <w:rPr>
          <w:rFonts w:eastAsia="Times New Roman" w:cs="Times New Roman"/>
          <w:szCs w:val="24"/>
          <w:lang w:eastAsia="en-ID"/>
        </w:rPr>
        <w:t xml:space="preserve">, Marketplace Online,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Ekspor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)? </w:t>
      </w:r>
    </w:p>
    <w:p w14:paraId="496206AA" w14:textId="77777777" w:rsidR="00E2588A" w:rsidRPr="00E2588A" w:rsidRDefault="00E2588A" w:rsidP="00E2588A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50A67E4D" w14:textId="77777777" w:rsidR="00E2588A" w:rsidRPr="00E2588A" w:rsidRDefault="00E2588A" w:rsidP="00814A41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F. ANALISIS DAN DISKUSI KELOMPOK</w:t>
      </w:r>
    </w:p>
    <w:p w14:paraId="1E4821F2" w14:textId="77777777" w:rsidR="00E2588A" w:rsidRPr="00E2588A" w:rsidRDefault="00E2588A" w:rsidP="00814A41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Diskusi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anggota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kelompokmu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jawablah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pertanyaan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bawah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504B0FD0" w14:textId="77777777" w:rsidR="00E2588A" w:rsidRPr="00E2588A" w:rsidRDefault="00E2588A" w:rsidP="00814A41">
      <w:pPr>
        <w:numPr>
          <w:ilvl w:val="0"/>
          <w:numId w:val="8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Berdasarkan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mengapa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pengeringan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pengemasan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hampa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udara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vacuum packaging</w:t>
      </w:r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sangat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krusial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dalam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Jelaskan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sudut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pandang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pengawetan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6AAA82AA" w14:textId="77777777" w:rsidR="00E2588A" w:rsidRPr="00E2588A" w:rsidRDefault="00E2588A" w:rsidP="00814A41">
      <w:pPr>
        <w:numPr>
          <w:ilvl w:val="0"/>
          <w:numId w:val="8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Buatlah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Diagram Alur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Nilai (</w:t>
      </w:r>
      <w:r w:rsidRPr="00E2588A">
        <w:rPr>
          <w:rFonts w:eastAsia="Times New Roman" w:cs="Times New Roman"/>
          <w:b/>
          <w:bCs/>
          <w:i/>
          <w:iCs/>
          <w:szCs w:val="24"/>
          <w:lang w:eastAsia="en-ID"/>
        </w:rPr>
        <w:t>Value Chain</w:t>
      </w:r>
      <w:r w:rsidRPr="00E2588A">
        <w:rPr>
          <w:rFonts w:eastAsia="Times New Roman" w:cs="Times New Roman"/>
          <w:b/>
          <w:bCs/>
          <w:szCs w:val="24"/>
          <w:lang w:eastAsia="en-ID"/>
        </w:rPr>
        <w:t>)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sederhana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mentah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hingga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menjadi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konsumsi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bernilai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ekonomi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tinggi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6E4DF963" w14:textId="073AC11A" w:rsidR="00E2588A" w:rsidRPr="00E2588A" w:rsidRDefault="00E2588A" w:rsidP="00E2588A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lastRenderedPageBreak/>
        <w:t>Tuliskan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2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dua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masukan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ide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kelompokmu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perbaikan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/K3LH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efisiensi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40654D57" w14:textId="77777777" w:rsidR="00E2588A" w:rsidRPr="00E2588A" w:rsidRDefault="00E2588A" w:rsidP="00E2588A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Rekomendasi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1: ______________________________________________________________________</w:t>
      </w:r>
    </w:p>
    <w:p w14:paraId="0954DE8C" w14:textId="77777777" w:rsidR="00E2588A" w:rsidRPr="00E2588A" w:rsidRDefault="00E2588A" w:rsidP="00E2588A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Rekomendasi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2: ______________________________________________________________________</w:t>
      </w:r>
    </w:p>
    <w:p w14:paraId="17EA4F78" w14:textId="77777777" w:rsidR="00E2588A" w:rsidRPr="00E2588A" w:rsidRDefault="00E2588A" w:rsidP="00814A41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G. RUBRIK PENILAIAN LKPD (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Diisi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oleh Guru)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4241"/>
        <w:gridCol w:w="1847"/>
        <w:gridCol w:w="1875"/>
      </w:tblGrid>
      <w:tr w:rsidR="00E2588A" w:rsidRPr="00E2588A" w14:paraId="5DB833B4" w14:textId="77777777" w:rsidTr="00AA4C9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76153" w14:textId="77777777" w:rsidR="00E2588A" w:rsidRPr="00E2588A" w:rsidRDefault="00E2588A" w:rsidP="00AA4C9D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5D5F81" w14:textId="77777777" w:rsidR="00E2588A" w:rsidRPr="00E2588A" w:rsidRDefault="00E2588A" w:rsidP="00AA4C9D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Kriteria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5B41A" w14:textId="77777777" w:rsidR="00E2588A" w:rsidRPr="00E2588A" w:rsidRDefault="00E2588A" w:rsidP="00AA4C9D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Skor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Maksimal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B13EE" w14:textId="77777777" w:rsidR="00E2588A" w:rsidRPr="00E2588A" w:rsidRDefault="00E2588A" w:rsidP="00AA4C9D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Skor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Perolehan</w:t>
            </w:r>
            <w:proofErr w:type="spellEnd"/>
          </w:p>
        </w:tc>
      </w:tr>
      <w:tr w:rsidR="00E2588A" w:rsidRPr="00E2588A" w14:paraId="211A6B9B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45A9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4BA77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Kelengkapan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Akurasi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Data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Observasi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205B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287A3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1AB75311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EE8A9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05C9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Kedalaman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Hasil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Wawancara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Rantai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Pasok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C9B0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3CEF5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5E07CBAC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FA6049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C9154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Ketepatan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Analisis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Diskusi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Kelompok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0484A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213A0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5D963A54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D6AB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3B12B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Kedisiplinan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Penerapan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K3LH Saat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Kunjungan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08B93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F74EC8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E2588A" w:rsidRPr="00E2588A" w14:paraId="5B80EA4F" w14:textId="77777777" w:rsidTr="00E2588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88307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Total Skor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78D91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5ECE56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EB134" w14:textId="77777777" w:rsidR="00E2588A" w:rsidRPr="00E2588A" w:rsidRDefault="00E2588A" w:rsidP="00814A41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</w:tbl>
    <w:p w14:paraId="7BA9D168" w14:textId="2C230D37" w:rsidR="00E2588A" w:rsidRDefault="00E2588A" w:rsidP="00E2588A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Catatan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Guru:</w:t>
      </w:r>
    </w:p>
    <w:p w14:paraId="4CCE4BF0" w14:textId="3414813B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Tanggal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: </w:t>
      </w:r>
      <w:r>
        <w:rPr>
          <w:rFonts w:eastAsia="Times New Roman" w:cs="Times New Roman"/>
          <w:i/>
          <w:iCs/>
          <w:szCs w:val="24"/>
          <w:lang w:eastAsia="en-ID"/>
        </w:rPr>
        <w:t xml:space="preserve">                                     </w:t>
      </w:r>
      <w:proofErr w:type="gramStart"/>
      <w:r>
        <w:rPr>
          <w:rFonts w:eastAsia="Times New Roman" w:cs="Times New Roman"/>
          <w:i/>
          <w:iCs/>
          <w:szCs w:val="24"/>
          <w:lang w:eastAsia="en-ID"/>
        </w:rPr>
        <w:t xml:space="preserve"> 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  <w:proofErr w:type="gramEnd"/>
    </w:p>
    <w:p w14:paraId="57BEC667" w14:textId="77777777" w:rsidR="00A464CB" w:rsidRPr="00E2588A" w:rsidRDefault="00A464CB" w:rsidP="00E2588A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</w:p>
    <w:p w14:paraId="3CD37486" w14:textId="48687B0D" w:rsidR="00E2588A" w:rsidRPr="00E2588A" w:rsidRDefault="00E2588A" w:rsidP="00E2588A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Tanda Tangan Guru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Pendamping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7D62928A" w14:textId="282BD504" w:rsidR="006D3DE7" w:rsidRDefault="006D3DE7"/>
    <w:p w14:paraId="3497C455" w14:textId="3D53CE77" w:rsidR="00A464CB" w:rsidRDefault="00A464CB"/>
    <w:p w14:paraId="5324800C" w14:textId="3A513DE0" w:rsidR="00A464CB" w:rsidRDefault="00A464CB"/>
    <w:p w14:paraId="59BF9B55" w14:textId="26B6E75E" w:rsidR="00A464CB" w:rsidRDefault="00A464CB"/>
    <w:p w14:paraId="51D6D2AB" w14:textId="395CDBF0" w:rsidR="00A464CB" w:rsidRDefault="00A464CB"/>
    <w:p w14:paraId="3A6E5CA8" w14:textId="36E56409" w:rsidR="00A464CB" w:rsidRDefault="00A464CB"/>
    <w:p w14:paraId="193B804B" w14:textId="1AB57A9D" w:rsidR="00A464CB" w:rsidRDefault="00A464CB"/>
    <w:p w14:paraId="46509E9E" w14:textId="77777777" w:rsidR="00D845DE" w:rsidRDefault="00D845DE"/>
    <w:p w14:paraId="6D27F5F3" w14:textId="31135467" w:rsidR="00A464CB" w:rsidRDefault="00A464CB"/>
    <w:p w14:paraId="1F7E38FF" w14:textId="77777777" w:rsidR="00A464CB" w:rsidRPr="00E2588A" w:rsidRDefault="00A464CB" w:rsidP="00A464CB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en-ID"/>
        </w:rPr>
      </w:pPr>
      <w:r w:rsidRPr="00E2588A">
        <w:rPr>
          <w:rFonts w:eastAsia="Times New Roman" w:cs="Times New Roman"/>
          <w:b/>
          <w:bCs/>
          <w:kern w:val="36"/>
          <w:szCs w:val="24"/>
          <w:lang w:eastAsia="en-ID"/>
        </w:rPr>
        <w:lastRenderedPageBreak/>
        <w:t>LEMBAR KERJA PESERTA DIDIK (LKPD)</w:t>
      </w:r>
    </w:p>
    <w:p w14:paraId="485D5871" w14:textId="77777777" w:rsidR="00A464CB" w:rsidRDefault="00A464CB" w:rsidP="00A464CB">
      <w:pPr>
        <w:jc w:val="center"/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KUNJUNGAN INDUSTRI AGROINDUSTRI PERTANIAN</w:t>
      </w:r>
    </w:p>
    <w:p w14:paraId="4016BDAB" w14:textId="77777777" w:rsidR="00A464CB" w:rsidRPr="00E2588A" w:rsidRDefault="00A464CB" w:rsidP="00A464CB">
      <w:pPr>
        <w:jc w:val="center"/>
        <w:outlineLvl w:val="2"/>
        <w:rPr>
          <w:rFonts w:eastAsia="Times New Roman" w:cs="Times New Roman"/>
          <w:b/>
          <w:bCs/>
          <w:szCs w:val="24"/>
          <w:lang w:eastAsia="en-ID"/>
        </w:rPr>
      </w:pPr>
    </w:p>
    <w:p w14:paraId="43772210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Mata Pelajaran:</w:t>
      </w:r>
      <w:r w:rsidRPr="00E2588A">
        <w:rPr>
          <w:rFonts w:eastAsia="Times New Roman" w:cs="Times New Roman"/>
          <w:szCs w:val="24"/>
          <w:lang w:eastAsia="en-ID"/>
        </w:rPr>
        <w:t xml:space="preserve"> Dasar-Dasar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Agriteknologi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Hasil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(APHP) </w:t>
      </w:r>
    </w:p>
    <w:p w14:paraId="4C628A97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Fase / Kelas:</w:t>
      </w:r>
      <w:r w:rsidRPr="00E2588A">
        <w:rPr>
          <w:rFonts w:eastAsia="Times New Roman" w:cs="Times New Roman"/>
          <w:szCs w:val="24"/>
          <w:lang w:eastAsia="en-ID"/>
        </w:rPr>
        <w:t xml:space="preserve"> Fase E / Kelas X SMK </w:t>
      </w:r>
    </w:p>
    <w:p w14:paraId="7B6BA755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Elemen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1:</w:t>
      </w:r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Menyeluruh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Bidang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Hasil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6BFF57F8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Lokasi </w:t>
      </w:r>
      <w:proofErr w:type="spellStart"/>
      <w:r>
        <w:rPr>
          <w:rFonts w:eastAsia="Times New Roman" w:cs="Times New Roman"/>
          <w:b/>
          <w:bCs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, Banda Aceh</w:t>
      </w:r>
    </w:p>
    <w:p w14:paraId="3DDEBB1B" w14:textId="77777777" w:rsidR="00A464CB" w:rsidRDefault="00A464CB" w:rsidP="00A464CB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Komoditas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Olahan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(Ikan Kayu Khas Aceh)</w:t>
      </w:r>
    </w:p>
    <w:p w14:paraId="24BCD7F2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</w:p>
    <w:p w14:paraId="7BB53048" w14:textId="77777777" w:rsidR="00A464CB" w:rsidRPr="00E2588A" w:rsidRDefault="00A464CB" w:rsidP="00A464CB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A. IDENTITAS PESERTA DIDIK</w:t>
      </w:r>
    </w:p>
    <w:p w14:paraId="710A4465" w14:textId="77777777" w:rsidR="00A464CB" w:rsidRPr="00E2588A" w:rsidRDefault="00A464CB" w:rsidP="00A464CB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Kelompok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31EEDBD7" w14:textId="77777777" w:rsidR="00A464CB" w:rsidRPr="00E2588A" w:rsidRDefault="00A464CB" w:rsidP="00A464CB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Anggota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33749867" w14:textId="2C7B1C70" w:rsidR="00A464CB" w:rsidRPr="00E2588A" w:rsidRDefault="00A20D00" w:rsidP="00A464CB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r>
        <w:rPr>
          <w:rFonts w:eastAsia="Times New Roman" w:cs="Times New Roman"/>
          <w:szCs w:val="24"/>
          <w:lang w:eastAsia="en-ID"/>
        </w:rPr>
        <w:t xml:space="preserve">Raihana Salsabila </w:t>
      </w:r>
      <w:proofErr w:type="spellStart"/>
      <w:r>
        <w:rPr>
          <w:rFonts w:eastAsia="Times New Roman" w:cs="Times New Roman"/>
          <w:szCs w:val="24"/>
          <w:lang w:eastAsia="en-ID"/>
        </w:rPr>
        <w:t>Ar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 Rayyan</w:t>
      </w:r>
    </w:p>
    <w:p w14:paraId="1B078455" w14:textId="4CF927EC" w:rsidR="00A464CB" w:rsidRPr="00E2588A" w:rsidRDefault="00A20D00" w:rsidP="00A464CB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r>
        <w:rPr>
          <w:rFonts w:eastAsia="Times New Roman" w:cs="Times New Roman"/>
          <w:szCs w:val="24"/>
          <w:lang w:eastAsia="en-ID"/>
        </w:rPr>
        <w:t xml:space="preserve">Rendy </w:t>
      </w:r>
      <w:proofErr w:type="spellStart"/>
      <w:r>
        <w:rPr>
          <w:rFonts w:eastAsia="Times New Roman" w:cs="Times New Roman"/>
          <w:szCs w:val="24"/>
          <w:lang w:eastAsia="en-ID"/>
        </w:rPr>
        <w:t>Sapallah</w:t>
      </w:r>
      <w:proofErr w:type="spellEnd"/>
    </w:p>
    <w:p w14:paraId="0A6C6D5A" w14:textId="55A13218" w:rsidR="00A464CB" w:rsidRPr="00E2588A" w:rsidRDefault="00A20D00" w:rsidP="00A464CB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proofErr w:type="spellStart"/>
      <w:r>
        <w:rPr>
          <w:rFonts w:eastAsia="Times New Roman" w:cs="Times New Roman"/>
          <w:szCs w:val="24"/>
          <w:lang w:eastAsia="en-ID"/>
        </w:rPr>
        <w:t>Rizki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en-ID"/>
        </w:rPr>
        <w:t>Aramico</w:t>
      </w:r>
      <w:proofErr w:type="spellEnd"/>
    </w:p>
    <w:p w14:paraId="7CABB935" w14:textId="0A1FA782" w:rsidR="00A464CB" w:rsidRDefault="003E1FFB" w:rsidP="00A464CB">
      <w:pPr>
        <w:numPr>
          <w:ilvl w:val="1"/>
          <w:numId w:val="1"/>
        </w:numPr>
        <w:rPr>
          <w:rFonts w:eastAsia="Times New Roman" w:cs="Times New Roman"/>
          <w:szCs w:val="24"/>
          <w:lang w:eastAsia="en-ID"/>
        </w:rPr>
      </w:pPr>
      <w:proofErr w:type="spellStart"/>
      <w:r>
        <w:rPr>
          <w:rFonts w:eastAsia="Times New Roman" w:cs="Times New Roman"/>
          <w:szCs w:val="24"/>
          <w:lang w:eastAsia="en-ID"/>
        </w:rPr>
        <w:t>Rosyda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 Humaira</w:t>
      </w:r>
    </w:p>
    <w:p w14:paraId="01A46B54" w14:textId="01F89B20" w:rsidR="00D845DE" w:rsidRPr="00E2588A" w:rsidRDefault="00D845DE" w:rsidP="003E1FFB">
      <w:pPr>
        <w:ind w:left="1440"/>
        <w:rPr>
          <w:rFonts w:eastAsia="Times New Roman" w:cs="Times New Roman"/>
          <w:szCs w:val="24"/>
          <w:lang w:eastAsia="en-ID"/>
        </w:rPr>
      </w:pPr>
    </w:p>
    <w:p w14:paraId="62ED2A33" w14:textId="77777777" w:rsidR="00A464CB" w:rsidRPr="00E2588A" w:rsidRDefault="00A464CB" w:rsidP="00A464CB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Kelas / Semester:</w:t>
      </w:r>
      <w:r w:rsidRPr="00E2588A">
        <w:rPr>
          <w:rFonts w:eastAsia="Times New Roman" w:cs="Times New Roman"/>
          <w:szCs w:val="24"/>
          <w:lang w:eastAsia="en-ID"/>
        </w:rPr>
        <w:t xml:space="preserve"> X APHP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Ganjil</w:t>
      </w:r>
      <w:proofErr w:type="spellEnd"/>
    </w:p>
    <w:p w14:paraId="3F78E1C9" w14:textId="77777777" w:rsidR="00A464CB" w:rsidRDefault="00A464CB" w:rsidP="00A464CB">
      <w:pPr>
        <w:numPr>
          <w:ilvl w:val="0"/>
          <w:numId w:val="1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Hari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Tanggal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Kunjungan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B7AAE25" w14:textId="77777777" w:rsidR="00A464CB" w:rsidRPr="00E2588A" w:rsidRDefault="00A464CB" w:rsidP="00A464CB">
      <w:pPr>
        <w:ind w:left="720"/>
        <w:rPr>
          <w:rFonts w:eastAsia="Times New Roman" w:cs="Times New Roman"/>
          <w:szCs w:val="24"/>
          <w:lang w:eastAsia="en-ID"/>
        </w:rPr>
      </w:pPr>
    </w:p>
    <w:p w14:paraId="4C7777EA" w14:textId="77777777" w:rsidR="00A464CB" w:rsidRPr="00E2588A" w:rsidRDefault="00A464CB" w:rsidP="00A464CB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B. CAPAIAN &amp; TUJUAN PEMBELAJARAN (ELEMEN 1)</w:t>
      </w:r>
    </w:p>
    <w:p w14:paraId="1E4027DF" w14:textId="77777777" w:rsidR="00A464CB" w:rsidRPr="00E2588A" w:rsidRDefault="00A464CB" w:rsidP="00A464CB">
      <w:pPr>
        <w:numPr>
          <w:ilvl w:val="0"/>
          <w:numId w:val="2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Capaian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Pembelajaran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(CP):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1E466404" w14:textId="77777777" w:rsidR="00A464CB" w:rsidRPr="00E2588A" w:rsidRDefault="00A464CB" w:rsidP="00A464CB">
      <w:pPr>
        <w:ind w:left="720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akhir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Fase E,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didik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mampu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memahami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menyeluruh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antara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lain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tentang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lingkup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perencanaan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szCs w:val="24"/>
          <w:lang w:eastAsia="en-ID"/>
        </w:rPr>
        <w:t xml:space="preserve">),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peralatan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pengelolaan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daya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memperhatikan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potensi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. </w:t>
      </w:r>
    </w:p>
    <w:p w14:paraId="0D77A44E" w14:textId="77777777" w:rsidR="00A464CB" w:rsidRPr="00E2588A" w:rsidRDefault="00A464CB" w:rsidP="00A464C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Tujuan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Pembelajaran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(TP):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41E6F650" w14:textId="21D34033" w:rsidR="00A464CB" w:rsidRPr="00E2588A" w:rsidRDefault="00A464CB" w:rsidP="00A464C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Mengidentifikasi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profil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skala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54843AD2" w14:textId="77777777" w:rsidR="00A464CB" w:rsidRPr="00E2588A" w:rsidRDefault="00A464CB" w:rsidP="00A464C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Menganalisis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hulu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hilir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6FD1695F" w14:textId="77777777" w:rsidR="00A464CB" w:rsidRPr="00E2588A" w:rsidRDefault="00A464CB" w:rsidP="00A464C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Mengidentifikasi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alur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 (Kesehatan,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Keselamatan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Kerja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Lingkungan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Hidup) di area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kerja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4FC44E9B" w14:textId="77777777" w:rsidR="00A464CB" w:rsidRPr="00E2588A" w:rsidRDefault="00A464CB" w:rsidP="00A464C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Memahami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dan tata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pengolahan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39087C22" w14:textId="77777777" w:rsidR="00A464CB" w:rsidRPr="00E2588A" w:rsidRDefault="00A464CB" w:rsidP="00A464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C. PETUNJUK KERJA &amp; ETIKA LAPANGAN</w:t>
      </w:r>
    </w:p>
    <w:p w14:paraId="158EE671" w14:textId="77777777" w:rsidR="00A464CB" w:rsidRPr="00E2588A" w:rsidRDefault="00A464CB" w:rsidP="00D845D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Pakai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seragam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jas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laboratorium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wearpack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sesuai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ketentuan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sekolah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262B3879" w14:textId="77777777" w:rsidR="00A464CB" w:rsidRPr="00E2588A" w:rsidRDefault="00A464CB" w:rsidP="00D845D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Patuhi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aturan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K3LH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selama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area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masker/hairnet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jika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diinstruksikan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).</w:t>
      </w:r>
    </w:p>
    <w:p w14:paraId="63222F01" w14:textId="77777777" w:rsidR="00A464CB" w:rsidRPr="00E2588A" w:rsidRDefault="00A464CB" w:rsidP="00D845D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Catat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teliti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tabel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disediakan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31722A48" w14:textId="77777777" w:rsidR="00A464CB" w:rsidRPr="00E2588A" w:rsidRDefault="00A464CB" w:rsidP="00D845D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wawancara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sopan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santun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kepada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narasumber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pembimbing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.</w:t>
      </w:r>
    </w:p>
    <w:p w14:paraId="03CCDBBC" w14:textId="77777777" w:rsidR="00A464CB" w:rsidRPr="00E2588A" w:rsidRDefault="00A464CB" w:rsidP="00A464CB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D. LEMBAR OBSERVASI PROSES BISNIS</w:t>
      </w:r>
    </w:p>
    <w:p w14:paraId="65166B06" w14:textId="77777777" w:rsidR="00A464CB" w:rsidRPr="00E2588A" w:rsidRDefault="00A464CB" w:rsidP="00A464CB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1.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Profil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Industri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)</w:t>
      </w:r>
    </w:p>
    <w:p w14:paraId="2814BA12" w14:textId="77777777" w:rsidR="00A464CB" w:rsidRPr="00E2588A" w:rsidRDefault="00A464CB" w:rsidP="00A464CB">
      <w:pPr>
        <w:numPr>
          <w:ilvl w:val="0"/>
          <w:numId w:val="4"/>
        </w:num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lastRenderedPageBreak/>
        <w:t>Nama Usaha:</w:t>
      </w:r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</w:p>
    <w:p w14:paraId="3E3305CD" w14:textId="77777777" w:rsidR="00A464CB" w:rsidRPr="00E2588A" w:rsidRDefault="00A464CB" w:rsidP="00A464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Klasifikasi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Skala Usaha: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Lingkari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salah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satu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  <w:r w:rsidRPr="00E2588A">
        <w:rPr>
          <w:rFonts w:eastAsia="Times New Roman" w:cs="Times New Roman"/>
          <w:szCs w:val="24"/>
          <w:lang w:eastAsia="en-ID"/>
        </w:rPr>
        <w:t xml:space="preserve"> [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Mikro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Kecil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Menengah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</w:t>
      </w:r>
      <w:proofErr w:type="gramStart"/>
      <w:r w:rsidRPr="00E2588A">
        <w:rPr>
          <w:rFonts w:eastAsia="Times New Roman" w:cs="Times New Roman"/>
          <w:szCs w:val="24"/>
          <w:lang w:eastAsia="en-ID"/>
        </w:rPr>
        <w:t>Besar ]</w:t>
      </w:r>
      <w:proofErr w:type="gramEnd"/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46726B54" w14:textId="77777777" w:rsidR="00A464CB" w:rsidRPr="00E2588A" w:rsidRDefault="00A464CB" w:rsidP="00A464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Jenis Bahan Baku Utama:</w:t>
      </w:r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Tongkol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/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Cakalang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Euthynnus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affinis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/ Katsuwonus pelamis</w:t>
      </w:r>
      <w:r w:rsidRPr="00E2588A">
        <w:rPr>
          <w:rFonts w:eastAsia="Times New Roman" w:cs="Times New Roman"/>
          <w:szCs w:val="24"/>
          <w:lang w:eastAsia="en-ID"/>
        </w:rPr>
        <w:t>)</w:t>
      </w:r>
    </w:p>
    <w:p w14:paraId="2E8C57E6" w14:textId="77777777" w:rsidR="00A464CB" w:rsidRPr="00E2588A" w:rsidRDefault="00A464CB" w:rsidP="00A464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Potensi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Kearifan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Lokal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Mengapa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dipilih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sebagai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komoditas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utama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Jelaskan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keterkaitan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tradisi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Aceh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peluang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pangan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olahan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</w:p>
    <w:p w14:paraId="5914D8FC" w14:textId="77777777" w:rsidR="00A464CB" w:rsidRPr="00E2588A" w:rsidRDefault="00A464CB" w:rsidP="00A464CB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2. Mata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b/>
          <w:bCs/>
          <w:i/>
          <w:iCs/>
          <w:szCs w:val="24"/>
          <w:lang w:eastAsia="en-ID"/>
        </w:rPr>
        <w:t>Supply Chain</w:t>
      </w: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)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 </w:t>
      </w:r>
    </w:p>
    <w:p w14:paraId="0FD531DD" w14:textId="77777777" w:rsidR="00A464CB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Lengkapi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alur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hingga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diolah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00E6977F" w14:textId="77777777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</w:p>
    <w:p w14:paraId="294E9D0F" w14:textId="77777777" w:rsidR="00A464CB" w:rsidRPr="00E2588A" w:rsidRDefault="00A464CB" w:rsidP="00A464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Baku:</w:t>
      </w:r>
      <w:r w:rsidRPr="00E2588A">
        <w:rPr>
          <w:rFonts w:eastAsia="Times New Roman" w:cs="Times New Roman"/>
          <w:szCs w:val="24"/>
          <w:lang w:eastAsia="en-ID"/>
        </w:rPr>
        <w:t xml:space="preserve"> Dari mana ikan segar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diperoleh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</w:p>
    <w:p w14:paraId="47EC0B96" w14:textId="77777777" w:rsidR="00A464CB" w:rsidRPr="00CB3C74" w:rsidRDefault="00A464CB" w:rsidP="00A464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Kriteria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Mutu Bahan Baku: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Bagaimana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standar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diterima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dijadikan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proofErr w:type="gram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proofErr w:type="gramEnd"/>
      <w:r w:rsidRPr="00E2588A">
        <w:rPr>
          <w:rFonts w:eastAsia="Times New Roman" w:cs="Times New Roman"/>
          <w:i/>
          <w:iCs/>
          <w:szCs w:val="24"/>
          <w:lang w:eastAsia="en-ID"/>
        </w:rPr>
        <w:t>Sebutkan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ciri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fisik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 ikan segar yang 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dipilih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</w:p>
    <w:p w14:paraId="4585553E" w14:textId="77777777" w:rsidR="00A464CB" w:rsidRPr="00E2588A" w:rsidRDefault="00A464CB" w:rsidP="00A464CB">
      <w:pPr>
        <w:spacing w:before="100" w:beforeAutospacing="1" w:after="100" w:afterAutospacing="1"/>
        <w:ind w:left="720"/>
        <w:rPr>
          <w:rFonts w:eastAsia="Times New Roman" w:cs="Times New Roman"/>
          <w:szCs w:val="24"/>
          <w:lang w:eastAsia="en-ID"/>
        </w:rPr>
      </w:pPr>
    </w:p>
    <w:p w14:paraId="2724024B" w14:textId="77777777" w:rsidR="00A464CB" w:rsidRPr="00E2588A" w:rsidRDefault="00A464CB" w:rsidP="00A464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Penanganan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Bahan Baku (Cold Chain):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Bagaimana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kesegaran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sebelum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diproses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2B78B7C3" w14:textId="77777777" w:rsidR="00A464CB" w:rsidRPr="00E2588A" w:rsidRDefault="00A464CB" w:rsidP="00A464CB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3. Alur Integrasi Proses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Produksi</w:t>
      </w:r>
      <w:proofErr w:type="spellEnd"/>
    </w:p>
    <w:p w14:paraId="512E7660" w14:textId="77777777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Catatlah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setiap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tahapan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beserta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parameter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prosesnya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tabel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berikut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1847"/>
        <w:gridCol w:w="2133"/>
        <w:gridCol w:w="2875"/>
        <w:gridCol w:w="1760"/>
      </w:tblGrid>
      <w:tr w:rsidR="00A464CB" w:rsidRPr="00E2588A" w14:paraId="30456EAF" w14:textId="77777777" w:rsidTr="00937D38">
        <w:trPr>
          <w:trHeight w:val="98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80261A" w14:textId="77777777" w:rsidR="00A464CB" w:rsidRPr="00E2588A" w:rsidRDefault="00A464CB" w:rsidP="00937D38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29C7F" w14:textId="77777777" w:rsidR="00A464CB" w:rsidRPr="00E2588A" w:rsidRDefault="00A464CB" w:rsidP="00937D38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Tahapan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Proses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Produksi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A8117" w14:textId="77777777" w:rsidR="00A464CB" w:rsidRPr="00E2588A" w:rsidRDefault="00A464CB" w:rsidP="00937D38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Fungsi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Proses / Tujuan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717BC" w14:textId="77777777" w:rsidR="00A464CB" w:rsidRPr="00E2588A" w:rsidRDefault="00A464CB" w:rsidP="00937D38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Parameter (Waktu /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Suhu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/ Metode)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7CAAC" w:themeFill="accent2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672F9" w14:textId="77777777" w:rsidR="00A464CB" w:rsidRPr="00E2588A" w:rsidRDefault="00A464CB" w:rsidP="00937D38">
            <w:pPr>
              <w:jc w:val="center"/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Alat /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Mesin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yang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Digunakan</w:t>
            </w:r>
            <w:proofErr w:type="spellEnd"/>
          </w:p>
        </w:tc>
      </w:tr>
      <w:tr w:rsidR="00A464CB" w:rsidRPr="00E2588A" w14:paraId="1D7D1019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3FA33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2736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Penyiangan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Pembersihan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33B5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Menghilangkan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kotoran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isi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perut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98174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Manual / Air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mengalir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8262B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Pisau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, Meja Proses, Wadah</w:t>
            </w:r>
          </w:p>
        </w:tc>
      </w:tr>
      <w:tr w:rsidR="00A464CB" w:rsidRPr="00E2588A" w14:paraId="5AE69176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F45B4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1F43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Perebusan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Pengukusan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1C19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Pematangan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dekoagulasi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protein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B68E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Suhu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: ....... °C, Waktu: ....... jam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483F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Kuali Besar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Dandang</w:t>
            </w:r>
            <w:proofErr w:type="spellEnd"/>
          </w:p>
        </w:tc>
      </w:tr>
      <w:tr w:rsidR="00A464CB" w:rsidRPr="00E2588A" w14:paraId="404EF658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73EB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D22E8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Pengeringan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Pengasapan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0FBD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Penurunan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kadar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air </w:t>
            </w:r>
            <w:proofErr w:type="gramStart"/>
            <w:r w:rsidRPr="00E2588A">
              <w:rPr>
                <w:rFonts w:eastAsia="Times New Roman" w:cs="Times New Roman"/>
                <w:szCs w:val="24"/>
                <w:lang w:eastAsia="en-ID"/>
              </w:rPr>
              <w:t>(</w:t>
            </w:r>
            <w:r>
              <w:rPr>
                <w:rFonts w:eastAsia="Times New Roman" w:cs="Times New Roman"/>
                <w:szCs w:val="24"/>
                <w:lang w:eastAsia="en-ID"/>
              </w:rPr>
              <w:t xml:space="preserve">  </w:t>
            </w:r>
            <w:proofErr w:type="gramEnd"/>
            <w:r>
              <w:rPr>
                <w:rFonts w:eastAsia="Times New Roman" w:cs="Times New Roman"/>
                <w:szCs w:val="24"/>
                <w:lang w:eastAsia="en-ID"/>
              </w:rPr>
              <w:t xml:space="preserve">  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B487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Metode: .......................................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7EEC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Tampah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Oven / Rumah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Pengering</w:t>
            </w:r>
            <w:proofErr w:type="spellEnd"/>
          </w:p>
        </w:tc>
      </w:tr>
      <w:tr w:rsidR="00A464CB" w:rsidRPr="00E2588A" w14:paraId="43BCD395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D6975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37F07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Perajangan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Penyiangan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Lanjut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CFAF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Membentuk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tekstur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konsumsi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5DF1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Manual /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Mesin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CD9D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Pisau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</w:t>
            </w: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Slicer</w:t>
            </w:r>
          </w:p>
        </w:tc>
      </w:tr>
      <w:tr w:rsidR="00A464CB" w:rsidRPr="00E2588A" w14:paraId="05DABE41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DDED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B6EB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Penumisan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Bumbu (Varian Bumbu)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2752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Pembuatan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varian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saji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57F3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Penggunaan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bumbu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tradisional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Aceh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E01E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Wajan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Kompor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Industri</w:t>
            </w:r>
            <w:proofErr w:type="spellEnd"/>
          </w:p>
        </w:tc>
      </w:tr>
      <w:tr w:rsidR="00A464CB" w:rsidRPr="00E2588A" w14:paraId="67A87112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168DB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0579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Pengemasan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(</w:t>
            </w: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Packaging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D71B5" w14:textId="041FBDBD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Perpanjangan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masa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simpan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daya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r w:rsidR="00D845DE">
              <w:rPr>
                <w:rFonts w:eastAsia="Times New Roman" w:cs="Times New Roman"/>
                <w:szCs w:val="24"/>
                <w:lang w:eastAsia="en-ID"/>
              </w:rPr>
              <w:t>Tarik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50008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Jenis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kemasan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: 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0F15D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i/>
                <w:iCs/>
                <w:szCs w:val="24"/>
                <w:lang w:eastAsia="en-ID"/>
              </w:rPr>
              <w:t>Vacuum Sealer</w:t>
            </w:r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/ Hand Sealer</w:t>
            </w:r>
          </w:p>
        </w:tc>
      </w:tr>
    </w:tbl>
    <w:p w14:paraId="4406BC25" w14:textId="77777777" w:rsidR="00A464CB" w:rsidRPr="00E2588A" w:rsidRDefault="00A464CB" w:rsidP="00A464CB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4.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Penggunaan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Peralatan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</w:p>
    <w:p w14:paraId="516CB3E7" w14:textId="77777777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>Amati 2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dua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 unit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alat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utama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523E844D" w14:textId="77777777" w:rsidR="00A464CB" w:rsidRPr="00E2588A" w:rsidRDefault="00A464CB" w:rsidP="00A464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Alat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1: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</w:t>
      </w:r>
    </w:p>
    <w:p w14:paraId="43666094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Utama: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</w:t>
      </w:r>
    </w:p>
    <w:p w14:paraId="4993E91A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Energi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/Daya: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(Gas / Listrik / Manual)</w:t>
      </w:r>
    </w:p>
    <w:p w14:paraId="4A627465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Cara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Pembersihan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Alat: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</w:t>
      </w:r>
    </w:p>
    <w:p w14:paraId="3E181A63" w14:textId="77777777" w:rsidR="00A464CB" w:rsidRPr="00E2588A" w:rsidRDefault="00A464CB" w:rsidP="00A464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Nama Alat /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Mesin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2: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</w:t>
      </w:r>
    </w:p>
    <w:p w14:paraId="3DB91DAF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Fungsi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Utama: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</w:t>
      </w:r>
    </w:p>
    <w:p w14:paraId="01B494A0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Sumber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Energi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/Daya: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(Gas / Listrik / Manual)</w:t>
      </w:r>
    </w:p>
    <w:p w14:paraId="07B66DA2" w14:textId="77777777" w:rsidR="00A464CB" w:rsidRPr="00E2588A" w:rsidRDefault="00A464CB" w:rsidP="00A464CB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Cara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Perawatan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Pembersihan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Alat: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</w:t>
      </w:r>
    </w:p>
    <w:p w14:paraId="7C989978" w14:textId="77777777" w:rsidR="00A464CB" w:rsidRPr="00E2588A" w:rsidRDefault="00A464CB" w:rsidP="00A464CB">
      <w:pPr>
        <w:outlineLvl w:val="3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5.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Penerapan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K3LH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di Area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Kerja</w:t>
      </w:r>
      <w:proofErr w:type="spellEnd"/>
    </w:p>
    <w:p w14:paraId="05449B95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szCs w:val="24"/>
          <w:lang w:eastAsia="en-ID"/>
        </w:rPr>
        <w:t xml:space="preserve">Beri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tanda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centang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>
        <w:rPr>
          <w:rFonts w:eastAsia="Times New Roman" w:cs="Times New Roman"/>
          <w:szCs w:val="24"/>
          <w:lang w:eastAsia="en-ID"/>
        </w:rPr>
        <w:t>√</w:t>
      </w:r>
      <w:r w:rsidRPr="00E2588A">
        <w:rPr>
          <w:rFonts w:eastAsia="Times New Roman" w:cs="Times New Roman"/>
          <w:szCs w:val="24"/>
          <w:lang w:eastAsia="en-ID"/>
        </w:rPr>
        <w:t xml:space="preserve">) pada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kolom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sesuai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berdasarkan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langsung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3343"/>
        <w:gridCol w:w="1594"/>
        <w:gridCol w:w="1760"/>
        <w:gridCol w:w="1918"/>
      </w:tblGrid>
      <w:tr w:rsidR="00A464CB" w:rsidRPr="00E2588A" w14:paraId="68B05434" w14:textId="77777777" w:rsidTr="00937D3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1453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967FD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Aspek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K3LH &amp;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Sanitasi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Pengolahan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704F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Diterapkan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55597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Belum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Diterapkan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132A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Catatan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Pengamatan</w:t>
            </w:r>
            <w:proofErr w:type="spellEnd"/>
          </w:p>
        </w:tc>
      </w:tr>
      <w:tr w:rsidR="00A464CB" w:rsidRPr="00E2588A" w14:paraId="0AFA7726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B498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166F7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Pekerja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menggunakan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Alat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Pelindung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Diri (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celemek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, hairnet,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sarung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, masker)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7C2D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9581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447F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0B36548F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9B62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E161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Kebersihan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permukaan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kerja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peralatan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pengolahan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terpelihara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1557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9183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2D4B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2B57EFA3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6A5A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DB7E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Terdapat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fasilitas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pencucian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tangan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lengkap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dengan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sabun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 area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produksi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4262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78F5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2BDC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1053B70F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1005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7691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Penanganan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limbah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padat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(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kepala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>/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jeroan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ikan)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limbah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cair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terorganisir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8775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8385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5A69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72EC5DC0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27EA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0F1E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Pencahayaan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dan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sirkulasi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udara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di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ruang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pengolahan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memadai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E12A7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0E465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C6D5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</w:tbl>
    <w:p w14:paraId="70D58E5A" w14:textId="77777777" w:rsidR="00A464CB" w:rsidRPr="00E2588A" w:rsidRDefault="00A464CB" w:rsidP="00A464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E. LEMBAR WAWANCARA (SUDUT PANDANG BISNIS AGROINDUSTRI)</w:t>
      </w:r>
    </w:p>
    <w:p w14:paraId="4BC2F96C" w14:textId="77777777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Ajukan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pertanyaan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berikut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kepada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pimpinan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pengelola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11E77F46" w14:textId="77777777" w:rsidR="00A464CB" w:rsidRPr="00E2588A" w:rsidRDefault="00A464CB" w:rsidP="00A464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Perencanaan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&amp;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Inovasi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790A6E80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Bagaimanakah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inovasi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kemasan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rasa agar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dapat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diterima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oleh pasar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luar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Aceh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mancanegara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203E2F0B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0C9F8D4B" w14:textId="77777777" w:rsidR="00A464CB" w:rsidRPr="00E2588A" w:rsidRDefault="00A464CB" w:rsidP="00A464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Pengelolaan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Risiko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Pasok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5FFC36FC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dilakukan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pihak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usaha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jika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harga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di TPI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Lampulo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melonjak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tinggi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terjadi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kelangkaan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pasokan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akibat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cuaca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buruk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?</w:t>
      </w:r>
    </w:p>
    <w:p w14:paraId="69D638FC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5A551AC6" w14:textId="77777777" w:rsidR="00A464CB" w:rsidRPr="00E2588A" w:rsidRDefault="00A464CB" w:rsidP="00A464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Pemasaran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Logistik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</w:p>
    <w:p w14:paraId="0DF1081B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Saluran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distribusi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saja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digunakan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menjangkau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konsumen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(Toko oleh-oleh,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Reseller</w:t>
      </w:r>
      <w:r w:rsidRPr="00E2588A">
        <w:rPr>
          <w:rFonts w:eastAsia="Times New Roman" w:cs="Times New Roman"/>
          <w:szCs w:val="24"/>
          <w:lang w:eastAsia="en-ID"/>
        </w:rPr>
        <w:t xml:space="preserve">, Marketplace Online,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Ekspor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)? </w:t>
      </w:r>
    </w:p>
    <w:p w14:paraId="72D0B60B" w14:textId="77777777" w:rsidR="00A464CB" w:rsidRPr="00E2588A" w:rsidRDefault="00A464CB" w:rsidP="00A464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Jawab:</w:t>
      </w:r>
      <w:r w:rsidRPr="00E2588A">
        <w:rPr>
          <w:rFonts w:eastAsia="Times New Roman" w:cs="Times New Roman"/>
          <w:szCs w:val="24"/>
          <w:lang w:eastAsia="en-ID"/>
        </w:rPr>
        <w:t xml:space="preserve"> ___________________________________________________________________________</w:t>
      </w:r>
    </w:p>
    <w:p w14:paraId="4BE4B3B7" w14:textId="77777777" w:rsidR="00A464CB" w:rsidRPr="00E2588A" w:rsidRDefault="00A464CB" w:rsidP="00A464CB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F. ANALISIS DAN DISKUSI KELOMPOK</w:t>
      </w:r>
    </w:p>
    <w:p w14:paraId="1FCF46BA" w14:textId="77777777" w:rsidR="00A464CB" w:rsidRPr="00E2588A" w:rsidRDefault="00A464CB" w:rsidP="00A464CB">
      <w:p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Diskusi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dengan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anggota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kelompokmu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jawablah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pertanyaan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bawah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ini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:</w:t>
      </w:r>
    </w:p>
    <w:p w14:paraId="6DD91FD7" w14:textId="77777777" w:rsidR="00A464CB" w:rsidRPr="00E2588A" w:rsidRDefault="00A464CB" w:rsidP="00A464CB">
      <w:pPr>
        <w:numPr>
          <w:ilvl w:val="0"/>
          <w:numId w:val="8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lastRenderedPageBreak/>
        <w:t>Berdasarkan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pengamatanmu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mengapa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pengeringan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pengemasan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hampa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udara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(</w:t>
      </w:r>
      <w:r w:rsidRPr="00E2588A">
        <w:rPr>
          <w:rFonts w:eastAsia="Times New Roman" w:cs="Times New Roman"/>
          <w:i/>
          <w:iCs/>
          <w:szCs w:val="24"/>
          <w:lang w:eastAsia="en-ID"/>
        </w:rPr>
        <w:t>vacuum packaging</w:t>
      </w:r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sangat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krusial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dalam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bisnis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?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Jelaskan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sudut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pandang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pengawetan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hasil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pertanian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/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perikanan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3DA765E1" w14:textId="77777777" w:rsidR="00A464CB" w:rsidRPr="00E2588A" w:rsidRDefault="00A464CB" w:rsidP="00A464CB">
      <w:pPr>
        <w:numPr>
          <w:ilvl w:val="0"/>
          <w:numId w:val="8"/>
        </w:numPr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Buatlah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Diagram Alur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Rantai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Nilai (</w:t>
      </w:r>
      <w:r w:rsidRPr="00E2588A">
        <w:rPr>
          <w:rFonts w:eastAsia="Times New Roman" w:cs="Times New Roman"/>
          <w:b/>
          <w:bCs/>
          <w:i/>
          <w:iCs/>
          <w:szCs w:val="24"/>
          <w:lang w:eastAsia="en-ID"/>
        </w:rPr>
        <w:t>Value Chain</w:t>
      </w:r>
      <w:r w:rsidRPr="00E2588A">
        <w:rPr>
          <w:rFonts w:eastAsia="Times New Roman" w:cs="Times New Roman"/>
          <w:b/>
          <w:bCs/>
          <w:szCs w:val="24"/>
          <w:lang w:eastAsia="en-ID"/>
        </w:rPr>
        <w:t>)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sederhana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bahan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baku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ikan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mentah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hingga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menjadi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siap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konsumsi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bernilai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ekonomi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tinggi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UD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59FC3C6F" w14:textId="77777777" w:rsidR="00A464CB" w:rsidRPr="00E2588A" w:rsidRDefault="00A464CB" w:rsidP="00A464CB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Tuliskan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2 (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dua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)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masukan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ide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dari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kelompokmu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untuk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perbaikan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sanitasi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/K3LH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atau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efisiensi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produksi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di Cut Kak </w:t>
      </w:r>
      <w:proofErr w:type="spellStart"/>
      <w:r w:rsidRPr="00E2588A">
        <w:rPr>
          <w:rFonts w:eastAsia="Times New Roman" w:cs="Times New Roman"/>
          <w:szCs w:val="24"/>
          <w:lang w:eastAsia="en-ID"/>
        </w:rPr>
        <w:t>Keumamah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>!</w:t>
      </w:r>
    </w:p>
    <w:p w14:paraId="3CA7440B" w14:textId="77777777" w:rsidR="00A464CB" w:rsidRPr="00E2588A" w:rsidRDefault="00A464CB" w:rsidP="00A464CB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Rekomendasi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1: ______________________________________________________________________</w:t>
      </w:r>
    </w:p>
    <w:p w14:paraId="77EA2C0A" w14:textId="77777777" w:rsidR="00A464CB" w:rsidRPr="00E2588A" w:rsidRDefault="00A464CB" w:rsidP="00A464CB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szCs w:val="24"/>
          <w:lang w:eastAsia="en-ID"/>
        </w:rPr>
        <w:t>Rekomendasi</w:t>
      </w:r>
      <w:proofErr w:type="spellEnd"/>
      <w:r w:rsidRPr="00E2588A">
        <w:rPr>
          <w:rFonts w:eastAsia="Times New Roman" w:cs="Times New Roman"/>
          <w:szCs w:val="24"/>
          <w:lang w:eastAsia="en-ID"/>
        </w:rPr>
        <w:t xml:space="preserve"> 2: ______________________________________________________________________</w:t>
      </w:r>
    </w:p>
    <w:p w14:paraId="6DA877DD" w14:textId="77777777" w:rsidR="00A464CB" w:rsidRPr="00E2588A" w:rsidRDefault="00A464CB" w:rsidP="00A464CB">
      <w:pPr>
        <w:outlineLvl w:val="2"/>
        <w:rPr>
          <w:rFonts w:eastAsia="Times New Roman" w:cs="Times New Roman"/>
          <w:b/>
          <w:bCs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>G. RUBRIK PENILAIAN LKPD (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Diisi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oleh Guru)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4241"/>
        <w:gridCol w:w="1847"/>
        <w:gridCol w:w="1875"/>
      </w:tblGrid>
      <w:tr w:rsidR="00A464CB" w:rsidRPr="00E2588A" w14:paraId="206450EA" w14:textId="77777777" w:rsidTr="00937D3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B396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69983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Kriteria</w:t>
            </w:r>
            <w:proofErr w:type="spellEnd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BEFC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Skor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Maksimal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9D604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 xml:space="preserve">Skor </w:t>
            </w:r>
            <w:proofErr w:type="spellStart"/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Perolehan</w:t>
            </w:r>
            <w:proofErr w:type="spellEnd"/>
          </w:p>
        </w:tc>
      </w:tr>
      <w:tr w:rsidR="00A464CB" w:rsidRPr="00E2588A" w14:paraId="597DCD53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0E56B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E0D7E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Kelengkapan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Akurasi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Data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Observasi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8698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50FD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648E38AA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ACCA8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A2B43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Kedalaman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Hasil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Wawancara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Rantai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Pasok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A8834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7E4B7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094581AE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0D02A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E9F24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Ketepatan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Analisis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Diskusi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Kelompok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C17A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40089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6BE695C0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CB811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E457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Kedisiplinan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&amp;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Penerapan</w:t>
            </w:r>
            <w:proofErr w:type="spellEnd"/>
            <w:r w:rsidRPr="00E2588A">
              <w:rPr>
                <w:rFonts w:eastAsia="Times New Roman" w:cs="Times New Roman"/>
                <w:szCs w:val="24"/>
                <w:lang w:eastAsia="en-ID"/>
              </w:rPr>
              <w:t xml:space="preserve"> K3LH Saat </w:t>
            </w:r>
            <w:proofErr w:type="spellStart"/>
            <w:r w:rsidRPr="00E2588A">
              <w:rPr>
                <w:rFonts w:eastAsia="Times New Roman" w:cs="Times New Roman"/>
                <w:szCs w:val="24"/>
                <w:lang w:eastAsia="en-ID"/>
              </w:rPr>
              <w:t>Kunjungan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A8452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32530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  <w:tr w:rsidR="00A464CB" w:rsidRPr="00E2588A" w14:paraId="32ACA355" w14:textId="77777777" w:rsidTr="00937D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BD57F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Total Skor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A2E98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A65AC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  <w:r w:rsidRPr="00E2588A">
              <w:rPr>
                <w:rFonts w:eastAsia="Times New Roman" w:cs="Times New Roman"/>
                <w:b/>
                <w:bCs/>
                <w:szCs w:val="24"/>
                <w:lang w:eastAsia="en-ID"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B32E6" w14:textId="77777777" w:rsidR="00A464CB" w:rsidRPr="00E2588A" w:rsidRDefault="00A464CB" w:rsidP="00937D38">
            <w:pPr>
              <w:rPr>
                <w:rFonts w:eastAsia="Times New Roman" w:cs="Times New Roman"/>
                <w:szCs w:val="24"/>
                <w:lang w:eastAsia="en-ID"/>
              </w:rPr>
            </w:pPr>
          </w:p>
        </w:tc>
      </w:tr>
    </w:tbl>
    <w:p w14:paraId="2402BE6F" w14:textId="48CB16D4" w:rsidR="00A464CB" w:rsidRDefault="00A464CB" w:rsidP="00A464CB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en-ID"/>
        </w:rPr>
      </w:pP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Catatan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 Guru:</w:t>
      </w:r>
    </w:p>
    <w:p w14:paraId="1C9A3770" w14:textId="2D0ECEDF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i/>
          <w:iCs/>
          <w:szCs w:val="24"/>
          <w:lang w:eastAsia="en-ID"/>
        </w:rPr>
        <w:t>(</w:t>
      </w:r>
      <w:proofErr w:type="spellStart"/>
      <w:r w:rsidRPr="00E2588A">
        <w:rPr>
          <w:rFonts w:eastAsia="Times New Roman" w:cs="Times New Roman"/>
          <w:i/>
          <w:iCs/>
          <w:szCs w:val="24"/>
          <w:lang w:eastAsia="en-ID"/>
        </w:rPr>
        <w:t>Tanggal</w:t>
      </w:r>
      <w:proofErr w:type="spellEnd"/>
      <w:r w:rsidRPr="00E2588A">
        <w:rPr>
          <w:rFonts w:eastAsia="Times New Roman" w:cs="Times New Roman"/>
          <w:i/>
          <w:iCs/>
          <w:szCs w:val="24"/>
          <w:lang w:eastAsia="en-ID"/>
        </w:rPr>
        <w:t xml:space="preserve">: </w:t>
      </w:r>
      <w:r>
        <w:rPr>
          <w:rFonts w:eastAsia="Times New Roman" w:cs="Times New Roman"/>
          <w:i/>
          <w:iCs/>
          <w:szCs w:val="24"/>
          <w:lang w:eastAsia="en-ID"/>
        </w:rPr>
        <w:t xml:space="preserve">                                  </w:t>
      </w:r>
      <w:proofErr w:type="gramStart"/>
      <w:r>
        <w:rPr>
          <w:rFonts w:eastAsia="Times New Roman" w:cs="Times New Roman"/>
          <w:i/>
          <w:iCs/>
          <w:szCs w:val="24"/>
          <w:lang w:eastAsia="en-ID"/>
        </w:rPr>
        <w:t xml:space="preserve">  </w:t>
      </w:r>
      <w:r w:rsidRPr="00E2588A">
        <w:rPr>
          <w:rFonts w:eastAsia="Times New Roman" w:cs="Times New Roman"/>
          <w:i/>
          <w:iCs/>
          <w:szCs w:val="24"/>
          <w:lang w:eastAsia="en-ID"/>
        </w:rPr>
        <w:t>)</w:t>
      </w:r>
      <w:proofErr w:type="gramEnd"/>
    </w:p>
    <w:p w14:paraId="3237AAA5" w14:textId="77777777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</w:p>
    <w:p w14:paraId="185077E7" w14:textId="30176B95" w:rsidR="00A464CB" w:rsidRPr="00E2588A" w:rsidRDefault="00A464CB" w:rsidP="00A464CB">
      <w:pPr>
        <w:spacing w:before="100" w:beforeAutospacing="1" w:after="100" w:afterAutospacing="1"/>
        <w:rPr>
          <w:rFonts w:eastAsia="Times New Roman" w:cs="Times New Roman"/>
          <w:szCs w:val="24"/>
          <w:lang w:eastAsia="en-ID"/>
        </w:rPr>
      </w:pPr>
      <w:r w:rsidRPr="00E2588A">
        <w:rPr>
          <w:rFonts w:eastAsia="Times New Roman" w:cs="Times New Roman"/>
          <w:b/>
          <w:bCs/>
          <w:szCs w:val="24"/>
          <w:lang w:eastAsia="en-ID"/>
        </w:rPr>
        <w:t xml:space="preserve">Tanda Tangan Guru </w:t>
      </w:r>
      <w:proofErr w:type="spellStart"/>
      <w:r w:rsidRPr="00E2588A">
        <w:rPr>
          <w:rFonts w:eastAsia="Times New Roman" w:cs="Times New Roman"/>
          <w:b/>
          <w:bCs/>
          <w:szCs w:val="24"/>
          <w:lang w:eastAsia="en-ID"/>
        </w:rPr>
        <w:t>Pendamping</w:t>
      </w:r>
      <w:proofErr w:type="spellEnd"/>
      <w:r w:rsidRPr="00E2588A">
        <w:rPr>
          <w:rFonts w:eastAsia="Times New Roman" w:cs="Times New Roman"/>
          <w:b/>
          <w:bCs/>
          <w:szCs w:val="24"/>
          <w:lang w:eastAsia="en-ID"/>
        </w:rPr>
        <w:t>:</w:t>
      </w:r>
      <w:r w:rsidRPr="00E2588A">
        <w:rPr>
          <w:rFonts w:eastAsia="Times New Roman" w:cs="Times New Roman"/>
          <w:szCs w:val="24"/>
          <w:lang w:eastAsia="en-ID"/>
        </w:rPr>
        <w:t xml:space="preserve"> </w:t>
      </w:r>
    </w:p>
    <w:p w14:paraId="4D99C743" w14:textId="77777777" w:rsidR="00A464CB" w:rsidRDefault="00A464CB"/>
    <w:sectPr w:rsidR="00A464CB" w:rsidSect="00D845DE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A43"/>
    <w:multiLevelType w:val="multilevel"/>
    <w:tmpl w:val="61AA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C738F"/>
    <w:multiLevelType w:val="multilevel"/>
    <w:tmpl w:val="0328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17394"/>
    <w:multiLevelType w:val="multilevel"/>
    <w:tmpl w:val="855A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8952BF"/>
    <w:multiLevelType w:val="multilevel"/>
    <w:tmpl w:val="4B64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6349A"/>
    <w:multiLevelType w:val="multilevel"/>
    <w:tmpl w:val="4DB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7640EC"/>
    <w:multiLevelType w:val="multilevel"/>
    <w:tmpl w:val="D42AC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07809"/>
    <w:multiLevelType w:val="multilevel"/>
    <w:tmpl w:val="63CAB5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052988"/>
    <w:multiLevelType w:val="multilevel"/>
    <w:tmpl w:val="FD5EB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762A0B68"/>
    <w:multiLevelType w:val="multilevel"/>
    <w:tmpl w:val="80AA6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9E4D96"/>
    <w:multiLevelType w:val="multilevel"/>
    <w:tmpl w:val="6794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8A"/>
    <w:rsid w:val="003E1FFB"/>
    <w:rsid w:val="00473F54"/>
    <w:rsid w:val="006D3DE7"/>
    <w:rsid w:val="007C0055"/>
    <w:rsid w:val="00814A41"/>
    <w:rsid w:val="00937B6F"/>
    <w:rsid w:val="00A20D00"/>
    <w:rsid w:val="00A464CB"/>
    <w:rsid w:val="00AA4C9D"/>
    <w:rsid w:val="00CB3C74"/>
    <w:rsid w:val="00D845DE"/>
    <w:rsid w:val="00E2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1BFE"/>
  <w15:chartTrackingRefBased/>
  <w15:docId w15:val="{651A4675-0498-4813-9805-361DEABA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588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E2588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ID"/>
    </w:rPr>
  </w:style>
  <w:style w:type="paragraph" w:styleId="Heading4">
    <w:name w:val="heading 4"/>
    <w:basedOn w:val="Normal"/>
    <w:link w:val="Heading4Char"/>
    <w:uiPriority w:val="9"/>
    <w:qFormat/>
    <w:rsid w:val="00E2588A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88A"/>
    <w:rPr>
      <w:rFonts w:eastAsia="Times New Roman" w:cs="Times New Roman"/>
      <w:b/>
      <w:bCs/>
      <w:kern w:val="36"/>
      <w:sz w:val="48"/>
      <w:szCs w:val="48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E2588A"/>
    <w:rPr>
      <w:rFonts w:eastAsia="Times New Roman" w:cs="Times New Roman"/>
      <w:b/>
      <w:bCs/>
      <w:sz w:val="27"/>
      <w:szCs w:val="27"/>
      <w:lang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E2588A"/>
    <w:rPr>
      <w:rFonts w:eastAsia="Times New Roman" w:cs="Times New Roman"/>
      <w:b/>
      <w:bCs/>
      <w:szCs w:val="24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E2588A"/>
    <w:pPr>
      <w:spacing w:before="100" w:beforeAutospacing="1" w:after="100" w:afterAutospacing="1"/>
    </w:pPr>
    <w:rPr>
      <w:rFonts w:eastAsia="Times New Roman" w:cs="Times New Roman"/>
      <w:szCs w:val="24"/>
      <w:lang w:eastAsia="en-ID"/>
    </w:rPr>
  </w:style>
  <w:style w:type="character" w:customStyle="1" w:styleId="citation-64">
    <w:name w:val="citation-64"/>
    <w:basedOn w:val="DefaultParagraphFont"/>
    <w:rsid w:val="00E2588A"/>
  </w:style>
  <w:style w:type="character" w:customStyle="1" w:styleId="citation-63">
    <w:name w:val="citation-63"/>
    <w:basedOn w:val="DefaultParagraphFont"/>
    <w:rsid w:val="00E2588A"/>
  </w:style>
  <w:style w:type="character" w:customStyle="1" w:styleId="citation-62">
    <w:name w:val="citation-62"/>
    <w:basedOn w:val="DefaultParagraphFont"/>
    <w:rsid w:val="00E2588A"/>
  </w:style>
  <w:style w:type="character" w:customStyle="1" w:styleId="citation-61">
    <w:name w:val="citation-61"/>
    <w:basedOn w:val="DefaultParagraphFont"/>
    <w:rsid w:val="00E2588A"/>
  </w:style>
  <w:style w:type="character" w:customStyle="1" w:styleId="citation-60">
    <w:name w:val="citation-60"/>
    <w:basedOn w:val="DefaultParagraphFont"/>
    <w:rsid w:val="00E2588A"/>
  </w:style>
  <w:style w:type="character" w:customStyle="1" w:styleId="citation-59">
    <w:name w:val="citation-59"/>
    <w:basedOn w:val="DefaultParagraphFont"/>
    <w:rsid w:val="00E2588A"/>
  </w:style>
  <w:style w:type="character" w:customStyle="1" w:styleId="citation-58">
    <w:name w:val="citation-58"/>
    <w:basedOn w:val="DefaultParagraphFont"/>
    <w:rsid w:val="00E2588A"/>
  </w:style>
  <w:style w:type="character" w:customStyle="1" w:styleId="citation-57">
    <w:name w:val="citation-57"/>
    <w:basedOn w:val="DefaultParagraphFont"/>
    <w:rsid w:val="00E2588A"/>
  </w:style>
  <w:style w:type="character" w:customStyle="1" w:styleId="citation-56">
    <w:name w:val="citation-56"/>
    <w:basedOn w:val="DefaultParagraphFont"/>
    <w:rsid w:val="00E2588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58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588A"/>
    <w:rPr>
      <w:rFonts w:ascii="Courier New" w:eastAsia="Times New Roman" w:hAnsi="Courier New" w:cs="Courier New"/>
      <w:sz w:val="20"/>
      <w:szCs w:val="20"/>
      <w:lang w:eastAsia="en-ID"/>
    </w:rPr>
  </w:style>
  <w:style w:type="character" w:styleId="HTMLCode">
    <w:name w:val="HTML Code"/>
    <w:basedOn w:val="DefaultParagraphFont"/>
    <w:uiPriority w:val="99"/>
    <w:semiHidden/>
    <w:unhideWhenUsed/>
    <w:rsid w:val="00E2588A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E2588A"/>
    <w:rPr>
      <w:b/>
      <w:bCs/>
    </w:rPr>
  </w:style>
  <w:style w:type="character" w:customStyle="1" w:styleId="math-inline">
    <w:name w:val="math-inline"/>
    <w:basedOn w:val="DefaultParagraphFont"/>
    <w:rsid w:val="00E2588A"/>
  </w:style>
  <w:style w:type="character" w:customStyle="1" w:styleId="citation-55">
    <w:name w:val="citation-55"/>
    <w:basedOn w:val="DefaultParagraphFont"/>
    <w:rsid w:val="00E2588A"/>
  </w:style>
  <w:style w:type="character" w:customStyle="1" w:styleId="citation-54">
    <w:name w:val="citation-54"/>
    <w:basedOn w:val="DefaultParagraphFont"/>
    <w:rsid w:val="00E2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7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73EA3-A825-4120-BDB1-7C13C486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2076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</dc:creator>
  <cp:keywords/>
  <dc:description/>
  <cp:lastModifiedBy>Multi</cp:lastModifiedBy>
  <cp:revision>3</cp:revision>
  <cp:lastPrinted>2026-10-22T23:06:00Z</cp:lastPrinted>
  <dcterms:created xsi:type="dcterms:W3CDTF">2026-10-17T03:58:00Z</dcterms:created>
  <dcterms:modified xsi:type="dcterms:W3CDTF">2026-10-22T23:13:00Z</dcterms:modified>
</cp:coreProperties>
</file>