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D3C5D" w14:textId="1363917D" w:rsidR="00F52E98" w:rsidRDefault="00C70C3A">
      <w:hyperlink r:id="rId4" w:history="1">
        <w:r w:rsidRPr="004C79E4">
          <w:rPr>
            <w:rStyle w:val="Hyperlink"/>
          </w:rPr>
          <w:t>https://prezi.com/view/e4S7TItbIywaw8Kf6ts2/?referral_token=jax7rBlnB3FN</w:t>
        </w:r>
      </w:hyperlink>
    </w:p>
    <w:p w14:paraId="30DF36FD" w14:textId="247ABDAC" w:rsidR="00C70C3A" w:rsidRDefault="00C70C3A">
      <w:r>
        <w:t>Materi MGMP</w:t>
      </w:r>
    </w:p>
    <w:sectPr w:rsidR="00C70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70C3A"/>
    <w:rsid w:val="000C5C20"/>
    <w:rsid w:val="00C70C3A"/>
    <w:rsid w:val="00F52E98"/>
    <w:rsid w:val="00FD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78F77"/>
  <w15:chartTrackingRefBased/>
  <w15:docId w15:val="{4B27B16C-2F4D-43F5-9B41-3781D8F7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C3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C3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C3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C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C3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C3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C3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C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C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C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C3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C3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C3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C3A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0C3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0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ezi.com/view/e4S7TItbIywaw8Kf6ts2/?referral_token=jax7rBlnB3F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2026-09-08T09:35:00Z</dcterms:created>
  <dcterms:modified xsi:type="dcterms:W3CDTF">2026-09-08T09:36:00Z</dcterms:modified>
</cp:coreProperties>
</file>