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726AD" w14:textId="77777777" w:rsidR="00F64149" w:rsidRDefault="00F64149" w:rsidP="00F64149">
      <w:pPr>
        <w:spacing w:before="240" w:after="60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0D0D0D"/>
          <w:sz w:val="30"/>
          <w:szCs w:val="30"/>
          <w:lang w:eastAsia="en-ID"/>
        </w:rPr>
      </w:pPr>
      <w:r>
        <w:rPr>
          <w:rFonts w:ascii="Segoe UI" w:eastAsia="Times New Roman" w:hAnsi="Segoe UI" w:cs="Segoe UI"/>
          <w:b/>
          <w:bCs/>
          <w:color w:val="0D0D0D"/>
          <w:sz w:val="30"/>
          <w:szCs w:val="30"/>
          <w:lang w:eastAsia="en-ID"/>
        </w:rPr>
        <w:t>HASIL MGMP MATEMATIKA SMK ACEH TENGAH</w:t>
      </w:r>
    </w:p>
    <w:p w14:paraId="783391B0" w14:textId="77777777" w:rsidR="00F64149" w:rsidRDefault="00F64149" w:rsidP="00F64149">
      <w:pPr>
        <w:spacing w:before="240" w:after="60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0D0D0D"/>
          <w:sz w:val="30"/>
          <w:szCs w:val="30"/>
          <w:lang w:eastAsia="en-ID"/>
        </w:rPr>
      </w:pPr>
      <w:r>
        <w:rPr>
          <w:rFonts w:ascii="Segoe UI" w:eastAsia="Times New Roman" w:hAnsi="Segoe UI" w:cs="Segoe UI"/>
          <w:b/>
          <w:bCs/>
          <w:color w:val="0D0D0D"/>
          <w:sz w:val="30"/>
          <w:szCs w:val="30"/>
          <w:lang w:eastAsia="en-ID"/>
        </w:rPr>
        <w:t>KUMPULAN SOAL TKA</w:t>
      </w:r>
    </w:p>
    <w:p w14:paraId="6D68FAC8" w14:textId="77777777" w:rsidR="00F64149" w:rsidRDefault="00F64149" w:rsidP="00F64149">
      <w:pPr>
        <w:spacing w:before="240" w:after="60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0D0D0D"/>
          <w:sz w:val="30"/>
          <w:szCs w:val="30"/>
          <w:lang w:eastAsia="en-ID"/>
        </w:rPr>
      </w:pPr>
      <w:proofErr w:type="spellStart"/>
      <w:r>
        <w:rPr>
          <w:rFonts w:ascii="Segoe UI" w:eastAsia="Times New Roman" w:hAnsi="Segoe UI" w:cs="Segoe UI"/>
          <w:b/>
          <w:bCs/>
          <w:color w:val="0D0D0D"/>
          <w:sz w:val="30"/>
          <w:szCs w:val="30"/>
          <w:lang w:eastAsia="en-ID"/>
        </w:rPr>
        <w:t>Pertemuan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30"/>
          <w:szCs w:val="30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30"/>
          <w:szCs w:val="30"/>
          <w:lang w:eastAsia="en-ID"/>
        </w:rPr>
        <w:t>tanggal</w:t>
      </w:r>
      <w:proofErr w:type="spellEnd"/>
      <w:r>
        <w:rPr>
          <w:rFonts w:ascii="Segoe UI" w:eastAsia="Times New Roman" w:hAnsi="Segoe UI" w:cs="Segoe UI"/>
          <w:b/>
          <w:bCs/>
          <w:color w:val="0D0D0D"/>
          <w:sz w:val="30"/>
          <w:szCs w:val="30"/>
          <w:lang w:eastAsia="en-ID"/>
        </w:rPr>
        <w:t xml:space="preserve"> 22-8-2026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F64149" w:rsidRPr="00D504AF" w14:paraId="44B18F5A" w14:textId="77777777" w:rsidTr="004237B0">
        <w:tc>
          <w:tcPr>
            <w:tcW w:w="1696" w:type="dxa"/>
          </w:tcPr>
          <w:p w14:paraId="6F69AF95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932" w:type="dxa"/>
          </w:tcPr>
          <w:p w14:paraId="4481DABE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1</w:t>
            </w:r>
          </w:p>
        </w:tc>
      </w:tr>
      <w:tr w:rsidR="00F64149" w:rsidRPr="00D504AF" w14:paraId="09545862" w14:textId="77777777" w:rsidTr="004237B0">
        <w:tc>
          <w:tcPr>
            <w:tcW w:w="1696" w:type="dxa"/>
          </w:tcPr>
          <w:p w14:paraId="6AD551D9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14B1F017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>Bilangan</w:t>
            </w:r>
          </w:p>
        </w:tc>
      </w:tr>
      <w:tr w:rsidR="00F64149" w:rsidRPr="00D504AF" w14:paraId="1292F7A8" w14:textId="77777777" w:rsidTr="004237B0">
        <w:tc>
          <w:tcPr>
            <w:tcW w:w="1696" w:type="dxa"/>
          </w:tcPr>
          <w:p w14:paraId="03CF59A8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 xml:space="preserve">Sub </w:t>
            </w: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44AF4265" w14:textId="77777777" w:rsidR="00F64149" w:rsidRPr="00E40017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 xml:space="preserve">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</w:p>
        </w:tc>
      </w:tr>
      <w:tr w:rsidR="00F64149" w:rsidRPr="00D504AF" w14:paraId="4736FF4C" w14:textId="77777777" w:rsidTr="004237B0">
        <w:tc>
          <w:tcPr>
            <w:tcW w:w="1696" w:type="dxa"/>
          </w:tcPr>
          <w:p w14:paraId="2B33AF24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7932" w:type="dxa"/>
          </w:tcPr>
          <w:p w14:paraId="78D2BA03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Memahami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504AF">
              <w:rPr>
                <w:rFonts w:ascii="Times New Roman" w:hAnsi="Times New Roman" w:cs="Times New Roman"/>
              </w:rPr>
              <w:t>bernalar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504AF">
              <w:rPr>
                <w:rFonts w:ascii="Times New Roman" w:hAnsi="Times New Roman" w:cs="Times New Roman"/>
              </w:rPr>
              <w:t>lebih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tinggi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untuk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terkait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jenis dan sifat-sifat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operasi (+, -, x, /)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>sifat komutatif, asosiatif, distributif</w:t>
            </w:r>
            <w:r w:rsidRPr="00D504AF">
              <w:rPr>
                <w:rFonts w:ascii="Times New Roman" w:hAnsi="Times New Roman" w:cs="Times New Roman"/>
              </w:rPr>
              <w:t>, dan b</w:t>
            </w:r>
            <w:r w:rsidRPr="00D504AF">
              <w:rPr>
                <w:rFonts w:ascii="Times New Roman" w:hAnsi="Times New Roman" w:cs="Times New Roman"/>
                <w:lang w:val="id-ID"/>
              </w:rPr>
              <w:t>ilangan asli berpangkat bulat/pecahan</w:t>
            </w:r>
          </w:p>
        </w:tc>
      </w:tr>
      <w:tr w:rsidR="00F64149" w:rsidRPr="00D504AF" w14:paraId="7DA147BB" w14:textId="77777777" w:rsidTr="004237B0">
        <w:tc>
          <w:tcPr>
            <w:tcW w:w="1696" w:type="dxa"/>
          </w:tcPr>
          <w:p w14:paraId="23ECEA57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7932" w:type="dxa"/>
          </w:tcPr>
          <w:p w14:paraId="52E6DC61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Pangkat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</w:rPr>
              <w:t xml:space="preserve">, negative dan </w:t>
            </w:r>
            <w:proofErr w:type="spellStart"/>
            <w:r>
              <w:rPr>
                <w:rFonts w:ascii="Times New Roman" w:hAnsi="Times New Roman" w:cs="Times New Roman"/>
              </w:rPr>
              <w:t>nol</w:t>
            </w:r>
            <w:proofErr w:type="spellEnd"/>
          </w:p>
        </w:tc>
      </w:tr>
    </w:tbl>
    <w:p w14:paraId="2F49D09D" w14:textId="77777777" w:rsidR="00F64149" w:rsidRDefault="00F64149" w:rsidP="00F64149">
      <w:pPr>
        <w:spacing w:before="240" w:after="60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0D0D0D"/>
          <w:sz w:val="30"/>
          <w:szCs w:val="30"/>
          <w:lang w:eastAsia="en-ID"/>
        </w:rPr>
      </w:pPr>
    </w:p>
    <w:p w14:paraId="3DD4DE4B" w14:textId="77777777" w:rsidR="00F64149" w:rsidRDefault="00F64149" w:rsidP="00F64149">
      <w:pPr>
        <w:spacing w:before="240" w:after="60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0D0D0D"/>
          <w:sz w:val="30"/>
          <w:szCs w:val="30"/>
          <w:lang w:eastAsia="en-ID"/>
        </w:rPr>
      </w:pPr>
    </w:p>
    <w:p w14:paraId="2A60B31F" w14:textId="77777777" w:rsidR="00F64149" w:rsidRPr="0014717E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Soal 1 —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Pertumbuhan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Bakteri</w:t>
      </w:r>
      <w:proofErr w:type="spellEnd"/>
    </w:p>
    <w:p w14:paraId="5AC477DD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koloni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bakteri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mula-mula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berjumlah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500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bakteri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30 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menit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jumlah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bakteri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2 kali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lipat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 Setelah 3 jam,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3E373DB1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Banyak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bakteri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500×26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B. Banyak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bakteri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32.000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C. Banyak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bakteri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64.000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D. Faktor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pertumbuhan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selama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3 jam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26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E. Banyak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bakteri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bertambah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sebanyak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63.500 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bakteri</w:t>
      </w:r>
      <w:proofErr w:type="spellEnd"/>
    </w:p>
    <w:p w14:paraId="6846720F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C, D, E</w:t>
      </w:r>
    </w:p>
    <w:p w14:paraId="7192A394" w14:textId="77777777" w:rsidR="00F64149" w:rsidRPr="0014717E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Penyelesaian</w:t>
      </w:r>
      <w:proofErr w:type="spellEnd"/>
    </w:p>
    <w:p w14:paraId="219A67D1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3 </w:t>
      </w:r>
      <w:proofErr w:type="gram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jam</w:t>
      </w:r>
      <w:proofErr w:type="gram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= 180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menit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3B8D8AED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Banyak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periode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pertumbuhan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4017834F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180:30=6</w:t>
      </w:r>
    </w:p>
    <w:p w14:paraId="6115460A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Maka:</w:t>
      </w:r>
    </w:p>
    <w:p w14:paraId="082CCD65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N=500(26)</w:t>
      </w:r>
    </w:p>
    <w:p w14:paraId="39D0546A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=500(</w:t>
      </w:r>
      <w:proofErr w:type="gram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64)=</w:t>
      </w:r>
      <w:proofErr w:type="gram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32.000</w:t>
      </w:r>
    </w:p>
    <w:p w14:paraId="08432D3E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Jadi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B salah,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sedangkan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A, C, dan D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142B68FC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Pertambahan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60674DA2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32.000−500=31.500</w:t>
      </w:r>
    </w:p>
    <w:p w14:paraId="761A21A1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Koreksi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dengan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demikian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E juga </w:t>
      </w:r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salah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63891F43" w14:textId="77777777" w:rsidR="00F64149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akhir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C, D.</w:t>
      </w:r>
    </w:p>
    <w:p w14:paraId="1E813E42" w14:textId="77777777" w:rsidR="00F64149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F64149" w:rsidRPr="00D504AF" w14:paraId="40096DF3" w14:textId="77777777" w:rsidTr="004237B0">
        <w:tc>
          <w:tcPr>
            <w:tcW w:w="1696" w:type="dxa"/>
          </w:tcPr>
          <w:p w14:paraId="5F3E398D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932" w:type="dxa"/>
          </w:tcPr>
          <w:p w14:paraId="7132AC50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F64149" w:rsidRPr="00D504AF" w14:paraId="2E226B50" w14:textId="77777777" w:rsidTr="004237B0">
        <w:tc>
          <w:tcPr>
            <w:tcW w:w="1696" w:type="dxa"/>
          </w:tcPr>
          <w:p w14:paraId="44CBEAE7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5DFF81C6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>Bilangan</w:t>
            </w:r>
          </w:p>
        </w:tc>
      </w:tr>
      <w:tr w:rsidR="00F64149" w:rsidRPr="00E40017" w14:paraId="365DC8A4" w14:textId="77777777" w:rsidTr="004237B0">
        <w:tc>
          <w:tcPr>
            <w:tcW w:w="1696" w:type="dxa"/>
          </w:tcPr>
          <w:p w14:paraId="797BA27E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 xml:space="preserve">Sub </w:t>
            </w: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1715B217" w14:textId="77777777" w:rsidR="00F64149" w:rsidRPr="00E40017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 xml:space="preserve">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</w:p>
        </w:tc>
      </w:tr>
      <w:tr w:rsidR="00F64149" w:rsidRPr="00D504AF" w14:paraId="3C519F4C" w14:textId="77777777" w:rsidTr="004237B0">
        <w:tc>
          <w:tcPr>
            <w:tcW w:w="1696" w:type="dxa"/>
          </w:tcPr>
          <w:p w14:paraId="46E6FC77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7932" w:type="dxa"/>
          </w:tcPr>
          <w:p w14:paraId="2670469C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Memahami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504AF">
              <w:rPr>
                <w:rFonts w:ascii="Times New Roman" w:hAnsi="Times New Roman" w:cs="Times New Roman"/>
              </w:rPr>
              <w:t>bernalar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504AF">
              <w:rPr>
                <w:rFonts w:ascii="Times New Roman" w:hAnsi="Times New Roman" w:cs="Times New Roman"/>
              </w:rPr>
              <w:t>lebih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tinggi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untuk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terkait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jenis dan sifat-sifat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operasi (+, -, x, /)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>sifat komutatif, asosiatif, distributif</w:t>
            </w:r>
            <w:r w:rsidRPr="00D504AF">
              <w:rPr>
                <w:rFonts w:ascii="Times New Roman" w:hAnsi="Times New Roman" w:cs="Times New Roman"/>
              </w:rPr>
              <w:t>, dan b</w:t>
            </w:r>
            <w:r w:rsidRPr="00D504AF">
              <w:rPr>
                <w:rFonts w:ascii="Times New Roman" w:hAnsi="Times New Roman" w:cs="Times New Roman"/>
                <w:lang w:val="id-ID"/>
              </w:rPr>
              <w:t>ilangan asli berpangkat bulat/pecahan</w:t>
            </w:r>
          </w:p>
        </w:tc>
      </w:tr>
      <w:tr w:rsidR="00F64149" w:rsidRPr="00D504AF" w14:paraId="41BA5538" w14:textId="77777777" w:rsidTr="004237B0">
        <w:tc>
          <w:tcPr>
            <w:tcW w:w="1696" w:type="dxa"/>
          </w:tcPr>
          <w:p w14:paraId="2258EB2C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7932" w:type="dxa"/>
          </w:tcPr>
          <w:p w14:paraId="4842B22D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Pangkat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</w:rPr>
              <w:t xml:space="preserve">, negative dan </w:t>
            </w:r>
            <w:proofErr w:type="spellStart"/>
            <w:r>
              <w:rPr>
                <w:rFonts w:ascii="Times New Roman" w:hAnsi="Times New Roman" w:cs="Times New Roman"/>
              </w:rPr>
              <w:t>nol</w:t>
            </w:r>
            <w:proofErr w:type="spellEnd"/>
          </w:p>
        </w:tc>
      </w:tr>
    </w:tbl>
    <w:p w14:paraId="24641C43" w14:textId="77777777" w:rsidR="00F64149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</w:pPr>
    </w:p>
    <w:p w14:paraId="2F9D04CB" w14:textId="77777777" w:rsidR="00F64149" w:rsidRPr="0014717E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Soal 2 — Bunga 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Majemuk</w:t>
      </w:r>
      <w:proofErr w:type="spellEnd"/>
    </w:p>
    <w:p w14:paraId="35CD9A0B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Rina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menabung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Rp5.000.000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dengan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bunga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majemuk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10% per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tahun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Jika uang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tidak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diambil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selama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3 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tahun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2B9B579D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Rumus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saldo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akhir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5.000.000(1,1)3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>B. Saldo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akhir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Rp6.655.000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C. Bunga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dihitung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berdasarkan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saldo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awal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tahun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D. Saldo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tahun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kedua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Rp6.050.000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E.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Pertumbuhan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saldo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dapat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dimodelkan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dengan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bilangan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berpangkat</w:t>
      </w:r>
      <w:proofErr w:type="spellEnd"/>
    </w:p>
    <w:p w14:paraId="017CDDAF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D, E</w:t>
      </w:r>
    </w:p>
    <w:p w14:paraId="2E51262B" w14:textId="77777777" w:rsidR="00F64149" w:rsidRPr="0014717E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Penyelesaian</w:t>
      </w:r>
      <w:proofErr w:type="spellEnd"/>
    </w:p>
    <w:p w14:paraId="7A31FDCF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M=5.000.000(1+0,10)3</w:t>
      </w:r>
    </w:p>
    <w:p w14:paraId="6AE2F0C2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=5.000.000(1,1)3</w:t>
      </w:r>
    </w:p>
    <w:p w14:paraId="1F3B4321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=5.000.000(1,331)</w:t>
      </w:r>
    </w:p>
    <w:p w14:paraId="3F8B1E2F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=6.655.000</w:t>
      </w:r>
    </w:p>
    <w:p w14:paraId="5711B8B4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Saldo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tahun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kedua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5DE7C41B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5.000.000(1,1)2=6.050.000</w:t>
      </w:r>
    </w:p>
    <w:p w14:paraId="1F5B1D2C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Jadi A, B, D, dan E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057AE0E7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6A300358">
          <v:rect id="_x0000_i1025" style="width:0;height:1.5pt" o:hralign="center" o:hrstd="t" o:hr="t" fillcolor="#a0a0a0" stroked="f"/>
        </w:pi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F64149" w:rsidRPr="00D504AF" w14:paraId="304D9391" w14:textId="77777777" w:rsidTr="004237B0">
        <w:tc>
          <w:tcPr>
            <w:tcW w:w="1696" w:type="dxa"/>
          </w:tcPr>
          <w:p w14:paraId="5612AF12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932" w:type="dxa"/>
          </w:tcPr>
          <w:p w14:paraId="25D32560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64149" w:rsidRPr="00D504AF" w14:paraId="3A344169" w14:textId="77777777" w:rsidTr="004237B0">
        <w:tc>
          <w:tcPr>
            <w:tcW w:w="1696" w:type="dxa"/>
          </w:tcPr>
          <w:p w14:paraId="2B22E44A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749CB0B7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>Bilangan</w:t>
            </w:r>
          </w:p>
        </w:tc>
      </w:tr>
      <w:tr w:rsidR="00F64149" w:rsidRPr="00E40017" w14:paraId="379D231B" w14:textId="77777777" w:rsidTr="004237B0">
        <w:tc>
          <w:tcPr>
            <w:tcW w:w="1696" w:type="dxa"/>
          </w:tcPr>
          <w:p w14:paraId="01BE2666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 xml:space="preserve">Sub </w:t>
            </w: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76D3D4F1" w14:textId="77777777" w:rsidR="00F64149" w:rsidRPr="00E40017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 xml:space="preserve">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</w:p>
        </w:tc>
      </w:tr>
      <w:tr w:rsidR="00F64149" w:rsidRPr="00D504AF" w14:paraId="067F4C75" w14:textId="77777777" w:rsidTr="004237B0">
        <w:tc>
          <w:tcPr>
            <w:tcW w:w="1696" w:type="dxa"/>
          </w:tcPr>
          <w:p w14:paraId="22588F76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7932" w:type="dxa"/>
          </w:tcPr>
          <w:p w14:paraId="3A8474BD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Memahami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504AF">
              <w:rPr>
                <w:rFonts w:ascii="Times New Roman" w:hAnsi="Times New Roman" w:cs="Times New Roman"/>
              </w:rPr>
              <w:t>bernalar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504AF">
              <w:rPr>
                <w:rFonts w:ascii="Times New Roman" w:hAnsi="Times New Roman" w:cs="Times New Roman"/>
              </w:rPr>
              <w:t>lebih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tinggi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untuk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terkait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jenis dan sifat-sifat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operasi (+, -, x, /)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>sifat komutatif, asosiatif, distributif</w:t>
            </w:r>
            <w:r w:rsidRPr="00D504AF">
              <w:rPr>
                <w:rFonts w:ascii="Times New Roman" w:hAnsi="Times New Roman" w:cs="Times New Roman"/>
              </w:rPr>
              <w:t>, dan b</w:t>
            </w:r>
            <w:r w:rsidRPr="00D504AF">
              <w:rPr>
                <w:rFonts w:ascii="Times New Roman" w:hAnsi="Times New Roman" w:cs="Times New Roman"/>
                <w:lang w:val="id-ID"/>
              </w:rPr>
              <w:t>ilangan asli berpangkat bulat/pecahan</w:t>
            </w:r>
          </w:p>
        </w:tc>
      </w:tr>
      <w:tr w:rsidR="00F64149" w:rsidRPr="00D504AF" w14:paraId="14F4E327" w14:textId="77777777" w:rsidTr="004237B0">
        <w:tc>
          <w:tcPr>
            <w:tcW w:w="1696" w:type="dxa"/>
          </w:tcPr>
          <w:p w14:paraId="5CA4D727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7932" w:type="dxa"/>
          </w:tcPr>
          <w:p w14:paraId="3ADEEB47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Pangkat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</w:rPr>
              <w:t xml:space="preserve">, negative dan </w:t>
            </w:r>
            <w:proofErr w:type="spellStart"/>
            <w:r>
              <w:rPr>
                <w:rFonts w:ascii="Times New Roman" w:hAnsi="Times New Roman" w:cs="Times New Roman"/>
              </w:rPr>
              <w:t>nol</w:t>
            </w:r>
            <w:proofErr w:type="spellEnd"/>
          </w:p>
        </w:tc>
      </w:tr>
    </w:tbl>
    <w:p w14:paraId="11BB1946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51C55E8E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1BC95C68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16EACE10" w14:textId="77777777" w:rsidR="00F64149" w:rsidRPr="0014717E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Soal 3 —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Perkembangbiakan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 Amoeba</w:t>
      </w:r>
    </w:p>
    <w:p w14:paraId="48EFEBD7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amoeba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membelah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dua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20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menit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 Mula-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mula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terdapat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3 amoeba.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setelah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 jam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37378181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Terjadi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6 kali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pembelahan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>B. Banyak amoeba =3×26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>C. Banyak amoeba 192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>D. Banyak amoeba 96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E. Faktor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pengali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jumlah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amoeba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64</w:t>
      </w:r>
    </w:p>
    <w:p w14:paraId="67700901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E</w:t>
      </w:r>
    </w:p>
    <w:p w14:paraId="50164EB8" w14:textId="77777777" w:rsidR="00F64149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Penyelesaian</w:t>
      </w:r>
      <w:proofErr w:type="spellEnd"/>
    </w:p>
    <w:p w14:paraId="02D6BD24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2 </w:t>
      </w:r>
      <w:proofErr w:type="gram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jam</w:t>
      </w:r>
      <w:proofErr w:type="gram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= 120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menit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0322CED2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120:20=6</w:t>
      </w:r>
    </w:p>
    <w:p w14:paraId="6964FF5E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Maka:</w:t>
      </w:r>
    </w:p>
    <w:p w14:paraId="62A5A903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N=3(26)</w:t>
      </w:r>
    </w:p>
    <w:p w14:paraId="0851B18F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=3(</w:t>
      </w:r>
      <w:proofErr w:type="gram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64)=</w:t>
      </w:r>
      <w:proofErr w:type="gram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192</w:t>
      </w:r>
    </w:p>
    <w:p w14:paraId="411569C8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Jadi A, B, C, dan E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6D87E549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4EFD34BD">
          <v:rect id="_x0000_i1026" style="width:0;height:1.5pt" o:hralign="center" o:hrstd="t" o:hr="t" fillcolor="#a0a0a0" stroked="f"/>
        </w:pi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F64149" w:rsidRPr="00D504AF" w14:paraId="037007AF" w14:textId="77777777" w:rsidTr="004237B0">
        <w:tc>
          <w:tcPr>
            <w:tcW w:w="1696" w:type="dxa"/>
          </w:tcPr>
          <w:p w14:paraId="1174143D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932" w:type="dxa"/>
          </w:tcPr>
          <w:p w14:paraId="2D391F3C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F64149" w:rsidRPr="00D504AF" w14:paraId="521AD57C" w14:textId="77777777" w:rsidTr="004237B0">
        <w:tc>
          <w:tcPr>
            <w:tcW w:w="1696" w:type="dxa"/>
          </w:tcPr>
          <w:p w14:paraId="7BE3719A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5F8A2784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>Bilangan</w:t>
            </w:r>
          </w:p>
        </w:tc>
      </w:tr>
      <w:tr w:rsidR="00F64149" w:rsidRPr="00E40017" w14:paraId="2E972B16" w14:textId="77777777" w:rsidTr="004237B0">
        <w:tc>
          <w:tcPr>
            <w:tcW w:w="1696" w:type="dxa"/>
          </w:tcPr>
          <w:p w14:paraId="6A7CCA6A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 xml:space="preserve">Sub </w:t>
            </w: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506E3294" w14:textId="77777777" w:rsidR="00F64149" w:rsidRPr="00E40017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 xml:space="preserve">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</w:p>
        </w:tc>
      </w:tr>
      <w:tr w:rsidR="00F64149" w:rsidRPr="00D504AF" w14:paraId="65B40A22" w14:textId="77777777" w:rsidTr="004237B0">
        <w:tc>
          <w:tcPr>
            <w:tcW w:w="1696" w:type="dxa"/>
          </w:tcPr>
          <w:p w14:paraId="785CC43B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7932" w:type="dxa"/>
          </w:tcPr>
          <w:p w14:paraId="19E0F217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Memahami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504AF">
              <w:rPr>
                <w:rFonts w:ascii="Times New Roman" w:hAnsi="Times New Roman" w:cs="Times New Roman"/>
              </w:rPr>
              <w:t>bernalar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504AF">
              <w:rPr>
                <w:rFonts w:ascii="Times New Roman" w:hAnsi="Times New Roman" w:cs="Times New Roman"/>
              </w:rPr>
              <w:t>lebih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tinggi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untuk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terkait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jenis dan sifat-sifat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operasi (+, -, x, /)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>sifat komutatif, asosiatif, distributif</w:t>
            </w:r>
            <w:r w:rsidRPr="00D504AF">
              <w:rPr>
                <w:rFonts w:ascii="Times New Roman" w:hAnsi="Times New Roman" w:cs="Times New Roman"/>
              </w:rPr>
              <w:t>, dan b</w:t>
            </w:r>
            <w:r w:rsidRPr="00D504AF">
              <w:rPr>
                <w:rFonts w:ascii="Times New Roman" w:hAnsi="Times New Roman" w:cs="Times New Roman"/>
                <w:lang w:val="id-ID"/>
              </w:rPr>
              <w:t>ilangan asli berpangkat bulat/pecahan</w:t>
            </w:r>
          </w:p>
        </w:tc>
      </w:tr>
      <w:tr w:rsidR="00F64149" w:rsidRPr="00D504AF" w14:paraId="0CF7235A" w14:textId="77777777" w:rsidTr="004237B0">
        <w:tc>
          <w:tcPr>
            <w:tcW w:w="1696" w:type="dxa"/>
          </w:tcPr>
          <w:p w14:paraId="46F5B9E1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7932" w:type="dxa"/>
          </w:tcPr>
          <w:p w14:paraId="5BE8CC6C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Pangkat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</w:rPr>
              <w:t xml:space="preserve">, negative dan </w:t>
            </w:r>
            <w:proofErr w:type="spellStart"/>
            <w:r>
              <w:rPr>
                <w:rFonts w:ascii="Times New Roman" w:hAnsi="Times New Roman" w:cs="Times New Roman"/>
              </w:rPr>
              <w:t>nol</w:t>
            </w:r>
            <w:proofErr w:type="spellEnd"/>
          </w:p>
        </w:tc>
      </w:tr>
    </w:tbl>
    <w:p w14:paraId="0013FE8E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1A192C4F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52C5984F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0170EC62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64291928" w14:textId="77777777" w:rsidR="00F64149" w:rsidRPr="0014717E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Soal 4 —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Penyimpanan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 Data</w:t>
      </w:r>
    </w:p>
    <w:p w14:paraId="17B6FE28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kamera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menghasilkan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file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foto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berukuran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4 MB.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kali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kualitas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foto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dinaikkan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satu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tingkat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ukuran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file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 kali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ukuran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sebelumnya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 Jika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kualitas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dinaikkan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5 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tingkat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624115AD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Ukuran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file =4×25 MB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B.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Ukuran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file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128 MB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C.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Ukuran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file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64 MB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D. Faktor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perubahan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ukuran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25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E.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Ukuran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file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bertambah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124 MB</w:t>
      </w:r>
    </w:p>
    <w:p w14:paraId="75E9832F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D, E</w:t>
      </w:r>
    </w:p>
    <w:p w14:paraId="1A5A8D26" w14:textId="77777777" w:rsidR="00F64149" w:rsidRPr="0014717E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Penyelesaian</w:t>
      </w:r>
      <w:proofErr w:type="spellEnd"/>
    </w:p>
    <w:p w14:paraId="1EE5B403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4(</w:t>
      </w:r>
      <w:proofErr w:type="gram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25)=</w:t>
      </w:r>
      <w:proofErr w:type="gram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4(32)=128 MB</w:t>
      </w:r>
    </w:p>
    <w:p w14:paraId="6D379C52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Pertambahan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0974EFB3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128−4=124 MB</w:t>
      </w:r>
    </w:p>
    <w:p w14:paraId="661C6DE2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62DD1478">
          <v:rect id="_x0000_i1027" style="width:0;height:1.5pt" o:hralign="center" o:hrstd="t" o:hr="t" fillcolor="#a0a0a0" stroked="f"/>
        </w:pi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F64149" w:rsidRPr="00D504AF" w14:paraId="4D0FFA59" w14:textId="77777777" w:rsidTr="004237B0">
        <w:tc>
          <w:tcPr>
            <w:tcW w:w="1696" w:type="dxa"/>
          </w:tcPr>
          <w:p w14:paraId="6BB0585B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932" w:type="dxa"/>
          </w:tcPr>
          <w:p w14:paraId="673A926B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64149" w:rsidRPr="00D504AF" w14:paraId="42AE1022" w14:textId="77777777" w:rsidTr="004237B0">
        <w:tc>
          <w:tcPr>
            <w:tcW w:w="1696" w:type="dxa"/>
          </w:tcPr>
          <w:p w14:paraId="7903FC40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28F10DE0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>Bilangan</w:t>
            </w:r>
          </w:p>
        </w:tc>
      </w:tr>
      <w:tr w:rsidR="00F64149" w:rsidRPr="00E40017" w14:paraId="294FF256" w14:textId="77777777" w:rsidTr="004237B0">
        <w:tc>
          <w:tcPr>
            <w:tcW w:w="1696" w:type="dxa"/>
          </w:tcPr>
          <w:p w14:paraId="2AADC650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 xml:space="preserve">Sub </w:t>
            </w: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679DBC5C" w14:textId="77777777" w:rsidR="00F64149" w:rsidRPr="00E40017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 xml:space="preserve">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</w:p>
        </w:tc>
      </w:tr>
      <w:tr w:rsidR="00F64149" w:rsidRPr="00D504AF" w14:paraId="771B185E" w14:textId="77777777" w:rsidTr="004237B0">
        <w:tc>
          <w:tcPr>
            <w:tcW w:w="1696" w:type="dxa"/>
          </w:tcPr>
          <w:p w14:paraId="7B1089B5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7932" w:type="dxa"/>
          </w:tcPr>
          <w:p w14:paraId="447FD4FF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Memahami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504AF">
              <w:rPr>
                <w:rFonts w:ascii="Times New Roman" w:hAnsi="Times New Roman" w:cs="Times New Roman"/>
              </w:rPr>
              <w:t>bernalar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504AF">
              <w:rPr>
                <w:rFonts w:ascii="Times New Roman" w:hAnsi="Times New Roman" w:cs="Times New Roman"/>
              </w:rPr>
              <w:t>lebih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tinggi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untuk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terkait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jenis dan sifat-sifat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operasi (+, -, x, /)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>sifat komutatif, asosiatif, distributif</w:t>
            </w:r>
            <w:r w:rsidRPr="00D504AF">
              <w:rPr>
                <w:rFonts w:ascii="Times New Roman" w:hAnsi="Times New Roman" w:cs="Times New Roman"/>
              </w:rPr>
              <w:t>, dan b</w:t>
            </w:r>
            <w:r w:rsidRPr="00D504AF">
              <w:rPr>
                <w:rFonts w:ascii="Times New Roman" w:hAnsi="Times New Roman" w:cs="Times New Roman"/>
                <w:lang w:val="id-ID"/>
              </w:rPr>
              <w:t>ilangan asli berpangkat bulat/pecahan</w:t>
            </w:r>
          </w:p>
        </w:tc>
      </w:tr>
      <w:tr w:rsidR="00F64149" w:rsidRPr="00D504AF" w14:paraId="15C7FC45" w14:textId="77777777" w:rsidTr="004237B0">
        <w:tc>
          <w:tcPr>
            <w:tcW w:w="1696" w:type="dxa"/>
          </w:tcPr>
          <w:p w14:paraId="6582D744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7932" w:type="dxa"/>
          </w:tcPr>
          <w:p w14:paraId="67893520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Pangkat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</w:rPr>
              <w:t xml:space="preserve">, negative dan </w:t>
            </w:r>
            <w:proofErr w:type="spellStart"/>
            <w:r>
              <w:rPr>
                <w:rFonts w:ascii="Times New Roman" w:hAnsi="Times New Roman" w:cs="Times New Roman"/>
              </w:rPr>
              <w:t>nol</w:t>
            </w:r>
            <w:proofErr w:type="spellEnd"/>
          </w:p>
        </w:tc>
      </w:tr>
    </w:tbl>
    <w:p w14:paraId="3425AF45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24C1B97E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36F5DEEE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1176273B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7CCBC2F2" w14:textId="77777777" w:rsidR="00F64149" w:rsidRPr="0014717E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Soal 5 —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Populasi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Penduduk</w:t>
      </w:r>
      <w:proofErr w:type="spellEnd"/>
    </w:p>
    <w:p w14:paraId="3002A6D1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desa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memiliki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10.000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penduduk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5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tahun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populasinya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meningkat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20%. Jika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pola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pertumbuhan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tetap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setelah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15 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tahun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70C65ECA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Terjadi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3 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periode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pertumbuhan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>B.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Populasi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=10.000(1,2)3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C.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Populasi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17.280 orang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D.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Populasi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16.000 orang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E. Model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pertumbuhan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menggunakan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bentuk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eksponen</w:t>
      </w:r>
      <w:proofErr w:type="spellEnd"/>
    </w:p>
    <w:p w14:paraId="052F5470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E</w:t>
      </w:r>
    </w:p>
    <w:p w14:paraId="03C6F348" w14:textId="77777777" w:rsidR="00F64149" w:rsidRPr="0014717E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Penyelesaian</w:t>
      </w:r>
      <w:proofErr w:type="spellEnd"/>
    </w:p>
    <w:p w14:paraId="026FB32E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15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tahun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12398AA9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15:5=3</w:t>
      </w:r>
    </w:p>
    <w:p w14:paraId="4489298C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P=10.000(1,2)3</w:t>
      </w:r>
    </w:p>
    <w:p w14:paraId="5D0BBA85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=10.000(</w:t>
      </w:r>
      <w:proofErr w:type="gram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1,728)=</w:t>
      </w:r>
      <w:proofErr w:type="gram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17.280</w:t>
      </w:r>
    </w:p>
    <w:p w14:paraId="25FF7847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56672951">
          <v:rect id="_x0000_i1028" style="width:0;height:1.5pt" o:hralign="center" o:hrstd="t" o:hr="t" fillcolor="#a0a0a0" stroked="f"/>
        </w:pi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F64149" w:rsidRPr="00D504AF" w14:paraId="6F672FE4" w14:textId="77777777" w:rsidTr="004237B0">
        <w:tc>
          <w:tcPr>
            <w:tcW w:w="1696" w:type="dxa"/>
          </w:tcPr>
          <w:p w14:paraId="54B60E37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932" w:type="dxa"/>
          </w:tcPr>
          <w:p w14:paraId="674C2653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F64149" w:rsidRPr="00D504AF" w14:paraId="5863F41D" w14:textId="77777777" w:rsidTr="004237B0">
        <w:tc>
          <w:tcPr>
            <w:tcW w:w="1696" w:type="dxa"/>
          </w:tcPr>
          <w:p w14:paraId="64A533B0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30BCDC80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>Bilangan</w:t>
            </w:r>
          </w:p>
        </w:tc>
      </w:tr>
      <w:tr w:rsidR="00F64149" w:rsidRPr="00E40017" w14:paraId="14D508B2" w14:textId="77777777" w:rsidTr="004237B0">
        <w:tc>
          <w:tcPr>
            <w:tcW w:w="1696" w:type="dxa"/>
          </w:tcPr>
          <w:p w14:paraId="0D98DFAB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 xml:space="preserve">Sub </w:t>
            </w: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3CC96283" w14:textId="77777777" w:rsidR="00F64149" w:rsidRPr="00E40017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 xml:space="preserve">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</w:p>
        </w:tc>
      </w:tr>
      <w:tr w:rsidR="00F64149" w:rsidRPr="00D504AF" w14:paraId="58115447" w14:textId="77777777" w:rsidTr="004237B0">
        <w:tc>
          <w:tcPr>
            <w:tcW w:w="1696" w:type="dxa"/>
          </w:tcPr>
          <w:p w14:paraId="4BBB449E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7932" w:type="dxa"/>
          </w:tcPr>
          <w:p w14:paraId="6A4444D3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Memahami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504AF">
              <w:rPr>
                <w:rFonts w:ascii="Times New Roman" w:hAnsi="Times New Roman" w:cs="Times New Roman"/>
              </w:rPr>
              <w:t>bernalar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504AF">
              <w:rPr>
                <w:rFonts w:ascii="Times New Roman" w:hAnsi="Times New Roman" w:cs="Times New Roman"/>
              </w:rPr>
              <w:t>lebih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tinggi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untuk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terkait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jenis dan sifat-sifat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operasi (+, -, x, /)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>sifat komutatif, asosiatif, distributif</w:t>
            </w:r>
            <w:r w:rsidRPr="00D504AF">
              <w:rPr>
                <w:rFonts w:ascii="Times New Roman" w:hAnsi="Times New Roman" w:cs="Times New Roman"/>
              </w:rPr>
              <w:t>, dan b</w:t>
            </w:r>
            <w:r w:rsidRPr="00D504AF">
              <w:rPr>
                <w:rFonts w:ascii="Times New Roman" w:hAnsi="Times New Roman" w:cs="Times New Roman"/>
                <w:lang w:val="id-ID"/>
              </w:rPr>
              <w:t>ilangan asli berpangkat bulat/pecahan</w:t>
            </w:r>
          </w:p>
        </w:tc>
      </w:tr>
      <w:tr w:rsidR="00F64149" w:rsidRPr="00D504AF" w14:paraId="6469E5BA" w14:textId="77777777" w:rsidTr="004237B0">
        <w:tc>
          <w:tcPr>
            <w:tcW w:w="1696" w:type="dxa"/>
          </w:tcPr>
          <w:p w14:paraId="2BDB0AC6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7932" w:type="dxa"/>
          </w:tcPr>
          <w:p w14:paraId="0D3925C0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Pangkat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</w:rPr>
              <w:t xml:space="preserve">, negative dan </w:t>
            </w:r>
            <w:proofErr w:type="spellStart"/>
            <w:r>
              <w:rPr>
                <w:rFonts w:ascii="Times New Roman" w:hAnsi="Times New Roman" w:cs="Times New Roman"/>
              </w:rPr>
              <w:t>nol</w:t>
            </w:r>
            <w:proofErr w:type="spellEnd"/>
          </w:p>
        </w:tc>
      </w:tr>
    </w:tbl>
    <w:p w14:paraId="4D9F0C80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69AF74F9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0B275292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7E9763E8" w14:textId="77777777" w:rsidR="00F64149" w:rsidRPr="0014717E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Soal 6 —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Peluruhan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 Obat</w:t>
      </w:r>
    </w:p>
    <w:p w14:paraId="10E0B651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Kadar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suatu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obat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dalam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tubuh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mula-mula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80 mg.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4 jam,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kadarnya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setengah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dari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kadar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sebelumnya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Setelah 12 jam,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17BEFECB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Terjadi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3 kali proses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peluruhan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B. Kadar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obat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=80(1/2)3 mg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C. Kadar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obat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10 mg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D. Kadar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obat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berkurang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70 mg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E. Kadar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obat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40 mg</w:t>
      </w:r>
    </w:p>
    <w:p w14:paraId="15418286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D</w:t>
      </w:r>
    </w:p>
    <w:p w14:paraId="0D38FAD1" w14:textId="77777777" w:rsidR="00F64149" w:rsidRPr="0014717E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Penyelesaian</w:t>
      </w:r>
      <w:proofErr w:type="spellEnd"/>
    </w:p>
    <w:p w14:paraId="5DFAD6E0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12:4=3</w:t>
      </w:r>
    </w:p>
    <w:p w14:paraId="7B123CFE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K=80(12)3</w:t>
      </w:r>
    </w:p>
    <w:p w14:paraId="05BAD284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=80×18=10 mg</w:t>
      </w:r>
    </w:p>
    <w:p w14:paraId="6B2AB757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Pengurangan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60C876F2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80−10=70 mg</w:t>
      </w:r>
    </w:p>
    <w:p w14:paraId="058802F3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4EA8ED94">
          <v:rect id="_x0000_i1029" style="width:0;height:1.5pt" o:hralign="center" o:hrstd="t" o:hr="t" fillcolor="#a0a0a0" stroked="f"/>
        </w:pi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F64149" w:rsidRPr="00D504AF" w14:paraId="773501D5" w14:textId="77777777" w:rsidTr="004237B0">
        <w:tc>
          <w:tcPr>
            <w:tcW w:w="1696" w:type="dxa"/>
          </w:tcPr>
          <w:p w14:paraId="4DE5E05F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932" w:type="dxa"/>
          </w:tcPr>
          <w:p w14:paraId="06DD69EB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F64149" w:rsidRPr="00D504AF" w14:paraId="71B75CCA" w14:textId="77777777" w:rsidTr="004237B0">
        <w:tc>
          <w:tcPr>
            <w:tcW w:w="1696" w:type="dxa"/>
          </w:tcPr>
          <w:p w14:paraId="479441B0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1DA8D9C7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>Bilangan</w:t>
            </w:r>
          </w:p>
        </w:tc>
      </w:tr>
      <w:tr w:rsidR="00F64149" w:rsidRPr="00E40017" w14:paraId="331A3ECB" w14:textId="77777777" w:rsidTr="004237B0">
        <w:tc>
          <w:tcPr>
            <w:tcW w:w="1696" w:type="dxa"/>
          </w:tcPr>
          <w:p w14:paraId="226FA5C0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 xml:space="preserve">Sub </w:t>
            </w: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30366DAC" w14:textId="77777777" w:rsidR="00F64149" w:rsidRPr="00E40017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 xml:space="preserve">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</w:p>
        </w:tc>
      </w:tr>
      <w:tr w:rsidR="00F64149" w:rsidRPr="00D504AF" w14:paraId="66A51105" w14:textId="77777777" w:rsidTr="004237B0">
        <w:tc>
          <w:tcPr>
            <w:tcW w:w="1696" w:type="dxa"/>
          </w:tcPr>
          <w:p w14:paraId="10E7CD63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7932" w:type="dxa"/>
          </w:tcPr>
          <w:p w14:paraId="27BF0810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Memahami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504AF">
              <w:rPr>
                <w:rFonts w:ascii="Times New Roman" w:hAnsi="Times New Roman" w:cs="Times New Roman"/>
              </w:rPr>
              <w:t>bernalar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504AF">
              <w:rPr>
                <w:rFonts w:ascii="Times New Roman" w:hAnsi="Times New Roman" w:cs="Times New Roman"/>
              </w:rPr>
              <w:t>lebih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tinggi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untuk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terkait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jenis dan sifat-sifat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operasi (+, -, x, /)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>sifat komutatif, asosiatif, distributif</w:t>
            </w:r>
            <w:r w:rsidRPr="00D504AF">
              <w:rPr>
                <w:rFonts w:ascii="Times New Roman" w:hAnsi="Times New Roman" w:cs="Times New Roman"/>
              </w:rPr>
              <w:t>, dan b</w:t>
            </w:r>
            <w:r w:rsidRPr="00D504AF">
              <w:rPr>
                <w:rFonts w:ascii="Times New Roman" w:hAnsi="Times New Roman" w:cs="Times New Roman"/>
                <w:lang w:val="id-ID"/>
              </w:rPr>
              <w:t>ilangan asli berpangkat bulat/pecahan</w:t>
            </w:r>
          </w:p>
        </w:tc>
      </w:tr>
      <w:tr w:rsidR="00F64149" w:rsidRPr="00D504AF" w14:paraId="7CFFDC9F" w14:textId="77777777" w:rsidTr="004237B0">
        <w:tc>
          <w:tcPr>
            <w:tcW w:w="1696" w:type="dxa"/>
          </w:tcPr>
          <w:p w14:paraId="658AEA65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7932" w:type="dxa"/>
          </w:tcPr>
          <w:p w14:paraId="1D4F0F04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Pangkat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</w:rPr>
              <w:t xml:space="preserve">, negative dan </w:t>
            </w:r>
            <w:proofErr w:type="spellStart"/>
            <w:r>
              <w:rPr>
                <w:rFonts w:ascii="Times New Roman" w:hAnsi="Times New Roman" w:cs="Times New Roman"/>
              </w:rPr>
              <w:t>nol</w:t>
            </w:r>
            <w:proofErr w:type="spellEnd"/>
          </w:p>
        </w:tc>
      </w:tr>
    </w:tbl>
    <w:p w14:paraId="7EBFCD99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1F3F60F1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5D76C8DA" w14:textId="77777777" w:rsidR="00F64149" w:rsidRPr="0014717E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Soal 7 — Jarak pada Peta</w:t>
      </w:r>
    </w:p>
    <w:p w14:paraId="31044217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peta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memiliki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skala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1:25. Jika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jarak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pada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peta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8 cm,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0B683F9B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Skala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tersebut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sama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dengan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1:32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B. Jarak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sebenarnya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256 cm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C. Jarak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sebenarnya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=8×25 cm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D. Jarak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sebenarnya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2,56 m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E. Jarak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sebenarnya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32 cm</w:t>
      </w:r>
    </w:p>
    <w:p w14:paraId="395CC938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D</w:t>
      </w:r>
    </w:p>
    <w:p w14:paraId="37A02DC1" w14:textId="77777777" w:rsidR="00F64149" w:rsidRPr="0014717E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Penyelesaian</w:t>
      </w:r>
      <w:proofErr w:type="spellEnd"/>
    </w:p>
    <w:p w14:paraId="170818BC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25=32</w:t>
      </w:r>
    </w:p>
    <w:p w14:paraId="2CA9B30C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Jadi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skala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0546A988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1:32</w:t>
      </w:r>
    </w:p>
    <w:p w14:paraId="02E2758A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Jarak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sebenarnya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44C3EC46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8×32=256 cm=2,56 m</w:t>
      </w:r>
    </w:p>
    <w:p w14:paraId="2B4C1BAA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41AF28D9">
          <v:rect id="_x0000_i1030" style="width:0;height:1.5pt" o:hralign="center" o:hrstd="t" o:hr="t" fillcolor="#a0a0a0" stroked="f"/>
        </w:pi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F64149" w:rsidRPr="00D504AF" w14:paraId="6B6A9717" w14:textId="77777777" w:rsidTr="004237B0">
        <w:tc>
          <w:tcPr>
            <w:tcW w:w="1696" w:type="dxa"/>
          </w:tcPr>
          <w:p w14:paraId="21CE1842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932" w:type="dxa"/>
          </w:tcPr>
          <w:p w14:paraId="7A856B19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F64149" w:rsidRPr="00D504AF" w14:paraId="4EC19165" w14:textId="77777777" w:rsidTr="004237B0">
        <w:tc>
          <w:tcPr>
            <w:tcW w:w="1696" w:type="dxa"/>
          </w:tcPr>
          <w:p w14:paraId="733334AE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0E78E3A3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>Bilangan</w:t>
            </w:r>
          </w:p>
        </w:tc>
      </w:tr>
      <w:tr w:rsidR="00F64149" w:rsidRPr="00E40017" w14:paraId="5C502919" w14:textId="77777777" w:rsidTr="004237B0">
        <w:tc>
          <w:tcPr>
            <w:tcW w:w="1696" w:type="dxa"/>
          </w:tcPr>
          <w:p w14:paraId="72F3BDD5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 xml:space="preserve">Sub </w:t>
            </w: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0BC69509" w14:textId="77777777" w:rsidR="00F64149" w:rsidRPr="00E40017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 xml:space="preserve">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</w:p>
        </w:tc>
      </w:tr>
      <w:tr w:rsidR="00F64149" w:rsidRPr="00D504AF" w14:paraId="236CEBC3" w14:textId="77777777" w:rsidTr="004237B0">
        <w:tc>
          <w:tcPr>
            <w:tcW w:w="1696" w:type="dxa"/>
          </w:tcPr>
          <w:p w14:paraId="0A459215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7932" w:type="dxa"/>
          </w:tcPr>
          <w:p w14:paraId="2A01D59F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Memahami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504AF">
              <w:rPr>
                <w:rFonts w:ascii="Times New Roman" w:hAnsi="Times New Roman" w:cs="Times New Roman"/>
              </w:rPr>
              <w:t>bernalar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504AF">
              <w:rPr>
                <w:rFonts w:ascii="Times New Roman" w:hAnsi="Times New Roman" w:cs="Times New Roman"/>
              </w:rPr>
              <w:t>lebih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tinggi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untuk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terkait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jenis dan sifat-sifat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operasi (+, -, x, /)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>sifat komutatif, asosiatif, distributif</w:t>
            </w:r>
            <w:r w:rsidRPr="00D504AF">
              <w:rPr>
                <w:rFonts w:ascii="Times New Roman" w:hAnsi="Times New Roman" w:cs="Times New Roman"/>
              </w:rPr>
              <w:t>, dan b</w:t>
            </w:r>
            <w:r w:rsidRPr="00D504AF">
              <w:rPr>
                <w:rFonts w:ascii="Times New Roman" w:hAnsi="Times New Roman" w:cs="Times New Roman"/>
                <w:lang w:val="id-ID"/>
              </w:rPr>
              <w:t>ilangan asli berpangkat bulat/pecahan</w:t>
            </w:r>
          </w:p>
        </w:tc>
      </w:tr>
      <w:tr w:rsidR="00F64149" w:rsidRPr="00D504AF" w14:paraId="7E072651" w14:textId="77777777" w:rsidTr="004237B0">
        <w:tc>
          <w:tcPr>
            <w:tcW w:w="1696" w:type="dxa"/>
          </w:tcPr>
          <w:p w14:paraId="249D57C1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7932" w:type="dxa"/>
          </w:tcPr>
          <w:p w14:paraId="433C5EA1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Pangkat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</w:rPr>
              <w:t xml:space="preserve">, negative dan </w:t>
            </w:r>
            <w:proofErr w:type="spellStart"/>
            <w:r>
              <w:rPr>
                <w:rFonts w:ascii="Times New Roman" w:hAnsi="Times New Roman" w:cs="Times New Roman"/>
              </w:rPr>
              <w:t>nol</w:t>
            </w:r>
            <w:proofErr w:type="spellEnd"/>
          </w:p>
        </w:tc>
      </w:tr>
    </w:tbl>
    <w:p w14:paraId="7355FDD7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44F80A3B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7AAD4D46" w14:textId="77777777" w:rsidR="00F64149" w:rsidRPr="0014717E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Soal 8 —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Ketebalan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Kertas</w:t>
      </w:r>
      <w:proofErr w:type="spellEnd"/>
    </w:p>
    <w:p w14:paraId="657A8072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Selembar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kertas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memiliki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ketebalan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0,1 mm.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kali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kertas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dilipat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dua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ketebalannya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 kali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lipat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 Jika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dilipat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8 kali,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279E85BC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Ketebalan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=0,1(28) mm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B.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Ketebalan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25,6 mm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C.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Ketebalan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12,8 mm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D.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Ketebalan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meningkat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256 kali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E. Model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permasalahan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menggunakan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eksponen</w:t>
      </w:r>
      <w:proofErr w:type="spellEnd"/>
    </w:p>
    <w:p w14:paraId="077D3B7E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D, E</w:t>
      </w:r>
    </w:p>
    <w:p w14:paraId="6A5FFB1B" w14:textId="77777777" w:rsidR="00F64149" w:rsidRPr="0014717E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Penyelesaian</w:t>
      </w:r>
      <w:proofErr w:type="spellEnd"/>
    </w:p>
    <w:p w14:paraId="7F312CB2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0,1(28)</w:t>
      </w:r>
    </w:p>
    <w:p w14:paraId="1C8CAC77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=0,1(</w:t>
      </w:r>
      <w:proofErr w:type="gram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256)=</w:t>
      </w:r>
      <w:proofErr w:type="gram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25,6 mm</w:t>
      </w:r>
    </w:p>
    <w:p w14:paraId="5BC11830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Jadi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ketebalan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256 kali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lipat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19C9C3CE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77BEDDC0">
          <v:rect id="_x0000_i1031" style="width:0;height:1.5pt" o:hralign="center" o:hrstd="t" o:hr="t" fillcolor="#a0a0a0" stroked="f"/>
        </w:pi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F64149" w:rsidRPr="00D504AF" w14:paraId="5648B568" w14:textId="77777777" w:rsidTr="004237B0">
        <w:tc>
          <w:tcPr>
            <w:tcW w:w="1696" w:type="dxa"/>
          </w:tcPr>
          <w:p w14:paraId="6C696B8F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932" w:type="dxa"/>
          </w:tcPr>
          <w:p w14:paraId="23502FDB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F64149" w:rsidRPr="00D504AF" w14:paraId="04A50B44" w14:textId="77777777" w:rsidTr="004237B0">
        <w:tc>
          <w:tcPr>
            <w:tcW w:w="1696" w:type="dxa"/>
          </w:tcPr>
          <w:p w14:paraId="3E64303F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249BB615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>Bilangan</w:t>
            </w:r>
          </w:p>
        </w:tc>
      </w:tr>
      <w:tr w:rsidR="00F64149" w:rsidRPr="00E40017" w14:paraId="34E46DAC" w14:textId="77777777" w:rsidTr="004237B0">
        <w:tc>
          <w:tcPr>
            <w:tcW w:w="1696" w:type="dxa"/>
          </w:tcPr>
          <w:p w14:paraId="4AADD5B1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 xml:space="preserve">Sub </w:t>
            </w: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09EBC4AA" w14:textId="77777777" w:rsidR="00F64149" w:rsidRPr="00E40017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 xml:space="preserve">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</w:p>
        </w:tc>
      </w:tr>
      <w:tr w:rsidR="00F64149" w:rsidRPr="00D504AF" w14:paraId="628A036E" w14:textId="77777777" w:rsidTr="004237B0">
        <w:tc>
          <w:tcPr>
            <w:tcW w:w="1696" w:type="dxa"/>
          </w:tcPr>
          <w:p w14:paraId="3A503700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7932" w:type="dxa"/>
          </w:tcPr>
          <w:p w14:paraId="325ADAD6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Memahami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504AF">
              <w:rPr>
                <w:rFonts w:ascii="Times New Roman" w:hAnsi="Times New Roman" w:cs="Times New Roman"/>
              </w:rPr>
              <w:t>bernalar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504AF">
              <w:rPr>
                <w:rFonts w:ascii="Times New Roman" w:hAnsi="Times New Roman" w:cs="Times New Roman"/>
              </w:rPr>
              <w:t>lebih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tinggi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untuk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terkait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jenis dan sifat-sifat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operasi (+, -, x, /)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>sifat komutatif, asosiatif, distributif</w:t>
            </w:r>
            <w:r w:rsidRPr="00D504AF">
              <w:rPr>
                <w:rFonts w:ascii="Times New Roman" w:hAnsi="Times New Roman" w:cs="Times New Roman"/>
              </w:rPr>
              <w:t>, dan b</w:t>
            </w:r>
            <w:r w:rsidRPr="00D504AF">
              <w:rPr>
                <w:rFonts w:ascii="Times New Roman" w:hAnsi="Times New Roman" w:cs="Times New Roman"/>
                <w:lang w:val="id-ID"/>
              </w:rPr>
              <w:t>ilangan asli berpangkat bulat/pecahan</w:t>
            </w:r>
          </w:p>
        </w:tc>
      </w:tr>
      <w:tr w:rsidR="00F64149" w:rsidRPr="00D504AF" w14:paraId="08C1E0C0" w14:textId="77777777" w:rsidTr="004237B0">
        <w:tc>
          <w:tcPr>
            <w:tcW w:w="1696" w:type="dxa"/>
          </w:tcPr>
          <w:p w14:paraId="63B27BEF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7932" w:type="dxa"/>
          </w:tcPr>
          <w:p w14:paraId="51496C05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Pangkat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</w:rPr>
              <w:t xml:space="preserve">, negative dan </w:t>
            </w:r>
            <w:proofErr w:type="spellStart"/>
            <w:r>
              <w:rPr>
                <w:rFonts w:ascii="Times New Roman" w:hAnsi="Times New Roman" w:cs="Times New Roman"/>
              </w:rPr>
              <w:t>nol</w:t>
            </w:r>
            <w:proofErr w:type="spellEnd"/>
          </w:p>
        </w:tc>
      </w:tr>
    </w:tbl>
    <w:p w14:paraId="10D7CC91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41CF8D99" w14:textId="77777777" w:rsidR="00F64149" w:rsidRPr="0014717E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Soal 9 —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Bakteri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 dan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Antibiotik</w:t>
      </w:r>
      <w:proofErr w:type="spellEnd"/>
    </w:p>
    <w:p w14:paraId="527805E4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Jumlah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bakteri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dalam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suatu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sampel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64.000. Setelah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diberi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antibiotik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jumlah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bakteri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setengahnya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jam.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setelah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4 jam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6186D777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Modelnya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64.000(1/2)4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B.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Jumlah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bakteri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4.000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C.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Jumlah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bakteri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berkurang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60.000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D.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Jumlah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bakteri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8.000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>E. Faktor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pengurangannya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24</w:t>
      </w:r>
    </w:p>
    <w:p w14:paraId="0D04CFB1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</w:t>
      </w:r>
    </w:p>
    <w:p w14:paraId="0CA07C84" w14:textId="77777777" w:rsidR="00F64149" w:rsidRPr="0014717E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Penyelesaian</w:t>
      </w:r>
      <w:proofErr w:type="spellEnd"/>
    </w:p>
    <w:p w14:paraId="03D584CF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N=64.000(12)4</w:t>
      </w:r>
    </w:p>
    <w:p w14:paraId="3154BD29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=64.000×116=4.000</w:t>
      </w:r>
    </w:p>
    <w:p w14:paraId="1AE99E12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Pengurangan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0F61D9A8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64.000−4.000=60.000</w:t>
      </w:r>
    </w:p>
    <w:p w14:paraId="37E7AF97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704E158B">
          <v:rect id="_x0000_i1032" style="width:0;height:1.5pt" o:hralign="center" o:hrstd="t" o:hr="t" fillcolor="#a0a0a0" stroked="f"/>
        </w:pi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F64149" w:rsidRPr="00D504AF" w14:paraId="211A971F" w14:textId="77777777" w:rsidTr="004237B0">
        <w:tc>
          <w:tcPr>
            <w:tcW w:w="1696" w:type="dxa"/>
          </w:tcPr>
          <w:p w14:paraId="4E47F81D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932" w:type="dxa"/>
          </w:tcPr>
          <w:p w14:paraId="3A065C95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64149" w:rsidRPr="00D504AF" w14:paraId="4E1015BD" w14:textId="77777777" w:rsidTr="004237B0">
        <w:tc>
          <w:tcPr>
            <w:tcW w:w="1696" w:type="dxa"/>
          </w:tcPr>
          <w:p w14:paraId="142455AF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50F7D0BF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>Bilangan</w:t>
            </w:r>
          </w:p>
        </w:tc>
      </w:tr>
      <w:tr w:rsidR="00F64149" w:rsidRPr="00E40017" w14:paraId="5D490B98" w14:textId="77777777" w:rsidTr="004237B0">
        <w:tc>
          <w:tcPr>
            <w:tcW w:w="1696" w:type="dxa"/>
          </w:tcPr>
          <w:p w14:paraId="5A1ED225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 xml:space="preserve">Sub </w:t>
            </w: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6B70B127" w14:textId="77777777" w:rsidR="00F64149" w:rsidRPr="00E40017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 xml:space="preserve">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</w:p>
        </w:tc>
      </w:tr>
      <w:tr w:rsidR="00F64149" w:rsidRPr="00D504AF" w14:paraId="0ED4D299" w14:textId="77777777" w:rsidTr="004237B0">
        <w:tc>
          <w:tcPr>
            <w:tcW w:w="1696" w:type="dxa"/>
          </w:tcPr>
          <w:p w14:paraId="564EABBF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7932" w:type="dxa"/>
          </w:tcPr>
          <w:p w14:paraId="231F9CF3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Memahami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504AF">
              <w:rPr>
                <w:rFonts w:ascii="Times New Roman" w:hAnsi="Times New Roman" w:cs="Times New Roman"/>
              </w:rPr>
              <w:t>bernalar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504AF">
              <w:rPr>
                <w:rFonts w:ascii="Times New Roman" w:hAnsi="Times New Roman" w:cs="Times New Roman"/>
              </w:rPr>
              <w:t>lebih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tinggi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untuk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terkait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jenis dan sifat-sifat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operasi (+, -, x, /)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>sifat komutatif, asosiatif, distributif</w:t>
            </w:r>
            <w:r w:rsidRPr="00D504AF">
              <w:rPr>
                <w:rFonts w:ascii="Times New Roman" w:hAnsi="Times New Roman" w:cs="Times New Roman"/>
              </w:rPr>
              <w:t>, dan b</w:t>
            </w:r>
            <w:r w:rsidRPr="00D504AF">
              <w:rPr>
                <w:rFonts w:ascii="Times New Roman" w:hAnsi="Times New Roman" w:cs="Times New Roman"/>
                <w:lang w:val="id-ID"/>
              </w:rPr>
              <w:t>ilangan asli berpangkat bulat/pecahan</w:t>
            </w:r>
          </w:p>
        </w:tc>
      </w:tr>
      <w:tr w:rsidR="00F64149" w:rsidRPr="00D504AF" w14:paraId="3933EC4C" w14:textId="77777777" w:rsidTr="004237B0">
        <w:tc>
          <w:tcPr>
            <w:tcW w:w="1696" w:type="dxa"/>
          </w:tcPr>
          <w:p w14:paraId="159FF387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7932" w:type="dxa"/>
          </w:tcPr>
          <w:p w14:paraId="344E4182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Pangkat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</w:rPr>
              <w:t xml:space="preserve">, negative dan </w:t>
            </w:r>
            <w:proofErr w:type="spellStart"/>
            <w:r>
              <w:rPr>
                <w:rFonts w:ascii="Times New Roman" w:hAnsi="Times New Roman" w:cs="Times New Roman"/>
              </w:rPr>
              <w:t>nol</w:t>
            </w:r>
            <w:proofErr w:type="spellEnd"/>
          </w:p>
        </w:tc>
      </w:tr>
    </w:tbl>
    <w:p w14:paraId="17FCF1CF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5DD54FA4" w14:textId="77777777" w:rsidR="00F64149" w:rsidRPr="0014717E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Soal 10 — Luas 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Persegi</w:t>
      </w:r>
      <w:proofErr w:type="spellEnd"/>
    </w:p>
    <w:p w14:paraId="5B5D1E51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persegi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memiliki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panjang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sisi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24 cm.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1E60FE2B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Panjang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sisi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16 cm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>B. Luas </w:t>
      </w:r>
      <w:proofErr w:type="gram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=(</w:t>
      </w:r>
      <w:proofErr w:type="gram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24)2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>C. Luas 28 cm²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>D. Luas 256 cm²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>E. Luas 26 cm²</w:t>
      </w:r>
    </w:p>
    <w:p w14:paraId="0A036AF3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D</w:t>
      </w:r>
    </w:p>
    <w:p w14:paraId="402AB003" w14:textId="77777777" w:rsidR="00F64149" w:rsidRPr="0014717E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Penyelesaian</w:t>
      </w:r>
      <w:proofErr w:type="spellEnd"/>
    </w:p>
    <w:p w14:paraId="40AF44B9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s=24=16</w:t>
      </w:r>
    </w:p>
    <w:p w14:paraId="1EEC3AAF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Luas:</w:t>
      </w:r>
    </w:p>
    <w:p w14:paraId="67941E5E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L=s2</w:t>
      </w:r>
      <w:proofErr w:type="gram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=(</w:t>
      </w:r>
      <w:proofErr w:type="gram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24)2=28=256 cm2</w:t>
      </w:r>
    </w:p>
    <w:p w14:paraId="385DF156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7E9D6D01">
          <v:rect id="_x0000_i1033" style="width:0;height:1.5pt" o:hralign="center" o:hrstd="t" o:hr="t" fillcolor="#a0a0a0" stroked="f"/>
        </w:pi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F64149" w:rsidRPr="00D504AF" w14:paraId="2E856B8D" w14:textId="77777777" w:rsidTr="004237B0">
        <w:tc>
          <w:tcPr>
            <w:tcW w:w="1696" w:type="dxa"/>
          </w:tcPr>
          <w:p w14:paraId="07004D62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932" w:type="dxa"/>
          </w:tcPr>
          <w:p w14:paraId="31A5539D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64149" w:rsidRPr="00D504AF" w14:paraId="2FE17655" w14:textId="77777777" w:rsidTr="004237B0">
        <w:tc>
          <w:tcPr>
            <w:tcW w:w="1696" w:type="dxa"/>
          </w:tcPr>
          <w:p w14:paraId="4F7BDEEE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5E244114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>Bilangan</w:t>
            </w:r>
          </w:p>
        </w:tc>
      </w:tr>
      <w:tr w:rsidR="00F64149" w:rsidRPr="00E40017" w14:paraId="0FFF92BD" w14:textId="77777777" w:rsidTr="004237B0">
        <w:tc>
          <w:tcPr>
            <w:tcW w:w="1696" w:type="dxa"/>
          </w:tcPr>
          <w:p w14:paraId="77855B17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 xml:space="preserve">Sub </w:t>
            </w: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520474BF" w14:textId="77777777" w:rsidR="00F64149" w:rsidRPr="00E40017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 xml:space="preserve">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</w:p>
        </w:tc>
      </w:tr>
      <w:tr w:rsidR="00F64149" w:rsidRPr="00D504AF" w14:paraId="5A12C158" w14:textId="77777777" w:rsidTr="004237B0">
        <w:tc>
          <w:tcPr>
            <w:tcW w:w="1696" w:type="dxa"/>
          </w:tcPr>
          <w:p w14:paraId="5AAD1DD9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7932" w:type="dxa"/>
          </w:tcPr>
          <w:p w14:paraId="3E5EE8B8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Memahami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504AF">
              <w:rPr>
                <w:rFonts w:ascii="Times New Roman" w:hAnsi="Times New Roman" w:cs="Times New Roman"/>
              </w:rPr>
              <w:t>bernalar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504AF">
              <w:rPr>
                <w:rFonts w:ascii="Times New Roman" w:hAnsi="Times New Roman" w:cs="Times New Roman"/>
              </w:rPr>
              <w:t>lebih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tinggi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untuk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terkait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jenis dan sifat-sifat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operasi (+, -, x, /)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>sifat komutatif, asosiatif, distributif</w:t>
            </w:r>
            <w:r w:rsidRPr="00D504AF">
              <w:rPr>
                <w:rFonts w:ascii="Times New Roman" w:hAnsi="Times New Roman" w:cs="Times New Roman"/>
              </w:rPr>
              <w:t>, dan b</w:t>
            </w:r>
            <w:r w:rsidRPr="00D504AF">
              <w:rPr>
                <w:rFonts w:ascii="Times New Roman" w:hAnsi="Times New Roman" w:cs="Times New Roman"/>
                <w:lang w:val="id-ID"/>
              </w:rPr>
              <w:t>ilangan asli berpangkat bulat/pecahan</w:t>
            </w:r>
          </w:p>
        </w:tc>
      </w:tr>
      <w:tr w:rsidR="00F64149" w:rsidRPr="00D504AF" w14:paraId="03516D4A" w14:textId="77777777" w:rsidTr="004237B0">
        <w:tc>
          <w:tcPr>
            <w:tcW w:w="1696" w:type="dxa"/>
          </w:tcPr>
          <w:p w14:paraId="1C903964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7932" w:type="dxa"/>
          </w:tcPr>
          <w:p w14:paraId="63F684CC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Pangkat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</w:rPr>
              <w:t xml:space="preserve">, negative dan </w:t>
            </w:r>
            <w:proofErr w:type="spellStart"/>
            <w:r>
              <w:rPr>
                <w:rFonts w:ascii="Times New Roman" w:hAnsi="Times New Roman" w:cs="Times New Roman"/>
              </w:rPr>
              <w:t>nol</w:t>
            </w:r>
            <w:proofErr w:type="spellEnd"/>
          </w:p>
        </w:tc>
      </w:tr>
    </w:tbl>
    <w:p w14:paraId="65DA67ED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06D1EA36" w14:textId="77777777" w:rsidR="00F64149" w:rsidRPr="0014717E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Soal 11 — Volume Kubus</w:t>
      </w:r>
    </w:p>
    <w:p w14:paraId="3E12CE71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kubus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memiliki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panjang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rusuk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23 cm.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7286A10F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Rusuk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kubus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8 cm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>B. Volume </w:t>
      </w:r>
      <w:proofErr w:type="gram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=(</w:t>
      </w:r>
      <w:proofErr w:type="gram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23)3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>C. Volume 29 cm³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>D. Volume 512 cm³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>E. Volume 26 cm³</w:t>
      </w:r>
    </w:p>
    <w:p w14:paraId="31DDBEC0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D</w:t>
      </w:r>
    </w:p>
    <w:p w14:paraId="22EBA0CC" w14:textId="77777777" w:rsidR="00F64149" w:rsidRPr="0014717E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Penyelesaian</w:t>
      </w:r>
      <w:proofErr w:type="spellEnd"/>
    </w:p>
    <w:p w14:paraId="44846BCE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V=s3</w:t>
      </w:r>
    </w:p>
    <w:p w14:paraId="2728926F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V</w:t>
      </w:r>
      <w:proofErr w:type="gram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=(</w:t>
      </w:r>
      <w:proofErr w:type="gram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23)3=29=512 cm3</w:t>
      </w:r>
    </w:p>
    <w:p w14:paraId="5A866292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786BB4C6">
          <v:rect id="_x0000_i1034" style="width:0;height:1.5pt" o:hralign="center" o:hrstd="t" o:hr="t" fillcolor="#a0a0a0" stroked="f"/>
        </w:pi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F64149" w:rsidRPr="00D504AF" w14:paraId="21A3DA42" w14:textId="77777777" w:rsidTr="004237B0">
        <w:tc>
          <w:tcPr>
            <w:tcW w:w="1696" w:type="dxa"/>
          </w:tcPr>
          <w:p w14:paraId="7080685B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932" w:type="dxa"/>
          </w:tcPr>
          <w:p w14:paraId="09306BCA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F64149" w:rsidRPr="00D504AF" w14:paraId="22E25963" w14:textId="77777777" w:rsidTr="004237B0">
        <w:tc>
          <w:tcPr>
            <w:tcW w:w="1696" w:type="dxa"/>
          </w:tcPr>
          <w:p w14:paraId="25F8E075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57C7B11C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>Bilangan</w:t>
            </w:r>
          </w:p>
        </w:tc>
      </w:tr>
      <w:tr w:rsidR="00F64149" w:rsidRPr="00E40017" w14:paraId="6C19E1AC" w14:textId="77777777" w:rsidTr="004237B0">
        <w:tc>
          <w:tcPr>
            <w:tcW w:w="1696" w:type="dxa"/>
          </w:tcPr>
          <w:p w14:paraId="608BF91D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 xml:space="preserve">Sub </w:t>
            </w: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74E0B8AE" w14:textId="77777777" w:rsidR="00F64149" w:rsidRPr="00E40017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 xml:space="preserve">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</w:p>
        </w:tc>
      </w:tr>
      <w:tr w:rsidR="00F64149" w:rsidRPr="00D504AF" w14:paraId="74803412" w14:textId="77777777" w:rsidTr="004237B0">
        <w:tc>
          <w:tcPr>
            <w:tcW w:w="1696" w:type="dxa"/>
          </w:tcPr>
          <w:p w14:paraId="37F36411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7932" w:type="dxa"/>
          </w:tcPr>
          <w:p w14:paraId="0F52BF43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Memahami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504AF">
              <w:rPr>
                <w:rFonts w:ascii="Times New Roman" w:hAnsi="Times New Roman" w:cs="Times New Roman"/>
              </w:rPr>
              <w:t>bernalar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504AF">
              <w:rPr>
                <w:rFonts w:ascii="Times New Roman" w:hAnsi="Times New Roman" w:cs="Times New Roman"/>
              </w:rPr>
              <w:t>lebih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tinggi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untuk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terkait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jenis dan sifat-sifat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operasi (+, -, x, /)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>sifat komutatif, asosiatif, distributif</w:t>
            </w:r>
            <w:r w:rsidRPr="00D504AF">
              <w:rPr>
                <w:rFonts w:ascii="Times New Roman" w:hAnsi="Times New Roman" w:cs="Times New Roman"/>
              </w:rPr>
              <w:t>, dan b</w:t>
            </w:r>
            <w:r w:rsidRPr="00D504AF">
              <w:rPr>
                <w:rFonts w:ascii="Times New Roman" w:hAnsi="Times New Roman" w:cs="Times New Roman"/>
                <w:lang w:val="id-ID"/>
              </w:rPr>
              <w:t>ilangan asli berpangkat bulat/pecahan</w:t>
            </w:r>
          </w:p>
        </w:tc>
      </w:tr>
      <w:tr w:rsidR="00F64149" w:rsidRPr="00D504AF" w14:paraId="5E338BBD" w14:textId="77777777" w:rsidTr="004237B0">
        <w:tc>
          <w:tcPr>
            <w:tcW w:w="1696" w:type="dxa"/>
          </w:tcPr>
          <w:p w14:paraId="755A825C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7932" w:type="dxa"/>
          </w:tcPr>
          <w:p w14:paraId="2C47EBF3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Pangkat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</w:rPr>
              <w:t xml:space="preserve">, negative dan </w:t>
            </w:r>
            <w:proofErr w:type="spellStart"/>
            <w:r>
              <w:rPr>
                <w:rFonts w:ascii="Times New Roman" w:hAnsi="Times New Roman" w:cs="Times New Roman"/>
              </w:rPr>
              <w:t>nol</w:t>
            </w:r>
            <w:proofErr w:type="spellEnd"/>
          </w:p>
        </w:tc>
      </w:tr>
    </w:tbl>
    <w:p w14:paraId="7A84AFEB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4F5DB78A" w14:textId="77777777" w:rsidR="00F64149" w:rsidRPr="0014717E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Soal 12 —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Energi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 Listrik</w:t>
      </w:r>
    </w:p>
    <w:p w14:paraId="59571BFF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alat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listrik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menggunakan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energi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sebesar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24 joule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menit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Jika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digunakan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selama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25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menit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7DD9F0EE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Waktu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penggunaan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32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menit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B.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Energi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per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menit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16 joule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C. Total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energi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29 </w:t>
      </w:r>
      <w:proofErr w:type="gram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joule</w:t>
      </w:r>
      <w:proofErr w:type="gram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D. Total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energi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512 joule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E. Total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energi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256 joule</w:t>
      </w:r>
    </w:p>
    <w:p w14:paraId="2CFCDEDC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D</w:t>
      </w:r>
    </w:p>
    <w:p w14:paraId="7BFE7642" w14:textId="77777777" w:rsidR="00F64149" w:rsidRPr="0014717E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Penyelesaian</w:t>
      </w:r>
      <w:proofErr w:type="spellEnd"/>
    </w:p>
    <w:p w14:paraId="6C0BC819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24×25=24+5=29</w:t>
      </w:r>
    </w:p>
    <w:p w14:paraId="1B084652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=512 joule</w:t>
      </w:r>
    </w:p>
    <w:p w14:paraId="277E662C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5703020B">
          <v:rect id="_x0000_i1035" style="width:0;height:1.5pt" o:hralign="center" o:hrstd="t" o:hr="t" fillcolor="#a0a0a0" stroked="f"/>
        </w:pi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F64149" w:rsidRPr="00D504AF" w14:paraId="18392625" w14:textId="77777777" w:rsidTr="004237B0">
        <w:tc>
          <w:tcPr>
            <w:tcW w:w="1696" w:type="dxa"/>
          </w:tcPr>
          <w:p w14:paraId="37226A2C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932" w:type="dxa"/>
          </w:tcPr>
          <w:p w14:paraId="3E4FD8B3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64149" w:rsidRPr="00D504AF" w14:paraId="7723B761" w14:textId="77777777" w:rsidTr="004237B0">
        <w:tc>
          <w:tcPr>
            <w:tcW w:w="1696" w:type="dxa"/>
          </w:tcPr>
          <w:p w14:paraId="6379081F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35396D52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>Bilangan</w:t>
            </w:r>
          </w:p>
        </w:tc>
      </w:tr>
      <w:tr w:rsidR="00F64149" w:rsidRPr="00E40017" w14:paraId="3312C48D" w14:textId="77777777" w:rsidTr="004237B0">
        <w:tc>
          <w:tcPr>
            <w:tcW w:w="1696" w:type="dxa"/>
          </w:tcPr>
          <w:p w14:paraId="303F0737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 xml:space="preserve">Sub </w:t>
            </w: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7D048FEF" w14:textId="77777777" w:rsidR="00F64149" w:rsidRPr="00E40017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 xml:space="preserve">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</w:p>
        </w:tc>
      </w:tr>
      <w:tr w:rsidR="00F64149" w:rsidRPr="00D504AF" w14:paraId="58188D16" w14:textId="77777777" w:rsidTr="004237B0">
        <w:tc>
          <w:tcPr>
            <w:tcW w:w="1696" w:type="dxa"/>
          </w:tcPr>
          <w:p w14:paraId="720B3175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7932" w:type="dxa"/>
          </w:tcPr>
          <w:p w14:paraId="32754659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Memahami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504AF">
              <w:rPr>
                <w:rFonts w:ascii="Times New Roman" w:hAnsi="Times New Roman" w:cs="Times New Roman"/>
              </w:rPr>
              <w:t>bernalar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504AF">
              <w:rPr>
                <w:rFonts w:ascii="Times New Roman" w:hAnsi="Times New Roman" w:cs="Times New Roman"/>
              </w:rPr>
              <w:t>lebih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tinggi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untuk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terkait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jenis dan sifat-sifat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operasi (+, -, x, /)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>sifat komutatif, asosiatif, distributif</w:t>
            </w:r>
            <w:r w:rsidRPr="00D504AF">
              <w:rPr>
                <w:rFonts w:ascii="Times New Roman" w:hAnsi="Times New Roman" w:cs="Times New Roman"/>
              </w:rPr>
              <w:t>, dan b</w:t>
            </w:r>
            <w:r w:rsidRPr="00D504AF">
              <w:rPr>
                <w:rFonts w:ascii="Times New Roman" w:hAnsi="Times New Roman" w:cs="Times New Roman"/>
                <w:lang w:val="id-ID"/>
              </w:rPr>
              <w:t>ilangan asli berpangkat bulat/pecahan</w:t>
            </w:r>
          </w:p>
        </w:tc>
      </w:tr>
      <w:tr w:rsidR="00F64149" w:rsidRPr="00D504AF" w14:paraId="4887443B" w14:textId="77777777" w:rsidTr="004237B0">
        <w:tc>
          <w:tcPr>
            <w:tcW w:w="1696" w:type="dxa"/>
          </w:tcPr>
          <w:p w14:paraId="40E96D25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7932" w:type="dxa"/>
          </w:tcPr>
          <w:p w14:paraId="560CEA59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Pangkat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</w:rPr>
              <w:t xml:space="preserve">, negative dan </w:t>
            </w:r>
            <w:proofErr w:type="spellStart"/>
            <w:r>
              <w:rPr>
                <w:rFonts w:ascii="Times New Roman" w:hAnsi="Times New Roman" w:cs="Times New Roman"/>
              </w:rPr>
              <w:t>nol</w:t>
            </w:r>
            <w:proofErr w:type="spellEnd"/>
          </w:p>
        </w:tc>
      </w:tr>
    </w:tbl>
    <w:p w14:paraId="0851547E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33231D12" w14:textId="77777777" w:rsidR="00F64149" w:rsidRPr="0014717E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Soal 13 —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Resolusi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 Gambar</w:t>
      </w:r>
    </w:p>
    <w:p w14:paraId="651F1753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kamera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memiliki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resolusi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210×28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piksel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74CEB88B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Lebar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gambar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1024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piksel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B. Tinggi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gambar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256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piksel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C.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Jumlah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piksel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218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D.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Jumlah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piksel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262.144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E.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Jumlah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piksel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131.072</w:t>
      </w:r>
    </w:p>
    <w:p w14:paraId="398AB431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D</w:t>
      </w:r>
    </w:p>
    <w:p w14:paraId="192F93D8" w14:textId="77777777" w:rsidR="00F64149" w:rsidRPr="0014717E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Penyelesaian</w:t>
      </w:r>
      <w:proofErr w:type="spellEnd"/>
    </w:p>
    <w:p w14:paraId="5147895A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210=1024</w:t>
      </w:r>
    </w:p>
    <w:p w14:paraId="406D3144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28=256</w:t>
      </w:r>
    </w:p>
    <w:p w14:paraId="3807C2F0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Total:</w:t>
      </w:r>
    </w:p>
    <w:p w14:paraId="1CCE44BC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210×28=218=262.144</w:t>
      </w:r>
    </w:p>
    <w:p w14:paraId="302FA814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2972526A">
          <v:rect id="_x0000_i1036" style="width:0;height:1.5pt" o:hralign="center" o:hrstd="t" o:hr="t" fillcolor="#a0a0a0" stroked="f"/>
        </w:pi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F64149" w:rsidRPr="00D504AF" w14:paraId="0488B56C" w14:textId="77777777" w:rsidTr="004237B0">
        <w:tc>
          <w:tcPr>
            <w:tcW w:w="1696" w:type="dxa"/>
          </w:tcPr>
          <w:p w14:paraId="2F4FE18E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932" w:type="dxa"/>
          </w:tcPr>
          <w:p w14:paraId="268CD9B5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F64149" w:rsidRPr="00D504AF" w14:paraId="615EC070" w14:textId="77777777" w:rsidTr="004237B0">
        <w:tc>
          <w:tcPr>
            <w:tcW w:w="1696" w:type="dxa"/>
          </w:tcPr>
          <w:p w14:paraId="0BA49A59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44C1FEF4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>Bilangan</w:t>
            </w:r>
          </w:p>
        </w:tc>
      </w:tr>
      <w:tr w:rsidR="00F64149" w:rsidRPr="00E40017" w14:paraId="2EC68131" w14:textId="77777777" w:rsidTr="004237B0">
        <w:tc>
          <w:tcPr>
            <w:tcW w:w="1696" w:type="dxa"/>
          </w:tcPr>
          <w:p w14:paraId="0B0974D0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 xml:space="preserve">Sub </w:t>
            </w: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04D3072A" w14:textId="77777777" w:rsidR="00F64149" w:rsidRPr="00E40017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 xml:space="preserve">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</w:p>
        </w:tc>
      </w:tr>
      <w:tr w:rsidR="00F64149" w:rsidRPr="00D504AF" w14:paraId="39A11528" w14:textId="77777777" w:rsidTr="004237B0">
        <w:tc>
          <w:tcPr>
            <w:tcW w:w="1696" w:type="dxa"/>
          </w:tcPr>
          <w:p w14:paraId="105711B7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7932" w:type="dxa"/>
          </w:tcPr>
          <w:p w14:paraId="774F55F2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Memahami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504AF">
              <w:rPr>
                <w:rFonts w:ascii="Times New Roman" w:hAnsi="Times New Roman" w:cs="Times New Roman"/>
              </w:rPr>
              <w:t>bernalar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504AF">
              <w:rPr>
                <w:rFonts w:ascii="Times New Roman" w:hAnsi="Times New Roman" w:cs="Times New Roman"/>
              </w:rPr>
              <w:t>lebih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tinggi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untuk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terkait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jenis dan sifat-sifat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operasi (+, -, x, /)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>sifat komutatif, asosiatif, distributif</w:t>
            </w:r>
            <w:r w:rsidRPr="00D504AF">
              <w:rPr>
                <w:rFonts w:ascii="Times New Roman" w:hAnsi="Times New Roman" w:cs="Times New Roman"/>
              </w:rPr>
              <w:t>, dan b</w:t>
            </w:r>
            <w:r w:rsidRPr="00D504AF">
              <w:rPr>
                <w:rFonts w:ascii="Times New Roman" w:hAnsi="Times New Roman" w:cs="Times New Roman"/>
                <w:lang w:val="id-ID"/>
              </w:rPr>
              <w:t>ilangan asli berpangkat bulat/pecahan</w:t>
            </w:r>
          </w:p>
        </w:tc>
      </w:tr>
      <w:tr w:rsidR="00F64149" w:rsidRPr="00D504AF" w14:paraId="791A7DED" w14:textId="77777777" w:rsidTr="004237B0">
        <w:tc>
          <w:tcPr>
            <w:tcW w:w="1696" w:type="dxa"/>
          </w:tcPr>
          <w:p w14:paraId="73B57D44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7932" w:type="dxa"/>
          </w:tcPr>
          <w:p w14:paraId="14937C76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Pangkat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</w:rPr>
              <w:t xml:space="preserve">, negative dan </w:t>
            </w:r>
            <w:proofErr w:type="spellStart"/>
            <w:r>
              <w:rPr>
                <w:rFonts w:ascii="Times New Roman" w:hAnsi="Times New Roman" w:cs="Times New Roman"/>
              </w:rPr>
              <w:t>nol</w:t>
            </w:r>
            <w:proofErr w:type="spellEnd"/>
          </w:p>
        </w:tc>
      </w:tr>
    </w:tbl>
    <w:p w14:paraId="085DDCBF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13EA3161" w14:textId="77777777" w:rsidR="00F64149" w:rsidRPr="0014717E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Soal 14 —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Perkembangan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Investasi</w:t>
      </w:r>
      <w:proofErr w:type="spellEnd"/>
    </w:p>
    <w:p w14:paraId="1A750D3D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investasi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awal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Rp2.000.000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tumbuh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5%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tahun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Setelah 4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tahun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yang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....</w:t>
      </w:r>
    </w:p>
    <w:p w14:paraId="17899D14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Modelnya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2.000.000(1,05)4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>B. Faktor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pertumbuhan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1,054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C. Nilai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investasi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sekitar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Rp2.431.012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D. Nilai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investasi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tepat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Rp2.400.000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E.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Pertumbuhan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bersifat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majemuk</w:t>
      </w:r>
      <w:proofErr w:type="spellEnd"/>
    </w:p>
    <w:p w14:paraId="155BB96C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E</w:t>
      </w:r>
    </w:p>
    <w:p w14:paraId="7AE51DB3" w14:textId="77777777" w:rsidR="00F64149" w:rsidRPr="0014717E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Penyelesaian</w:t>
      </w:r>
      <w:proofErr w:type="spellEnd"/>
    </w:p>
    <w:p w14:paraId="42B16871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M=2.000.000(1,05)4</w:t>
      </w:r>
    </w:p>
    <w:p w14:paraId="2B00A02D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1,054≈1,215506</w:t>
      </w:r>
    </w:p>
    <w:p w14:paraId="520DB21E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M≈2.431.012</w:t>
      </w:r>
    </w:p>
    <w:p w14:paraId="72770595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Karena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pertumbuhan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tahun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berikutnya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dihitung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dari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saldo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sebelumnya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ini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merupakan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pertumbuhan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majemuk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5B1E196B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21D06DFF">
          <v:rect id="_x0000_i1037" style="width:0;height:1.5pt" o:hralign="center" o:hrstd="t" o:hr="t" fillcolor="#a0a0a0" stroked="f"/>
        </w:pi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F64149" w:rsidRPr="00D504AF" w14:paraId="5F978E05" w14:textId="77777777" w:rsidTr="004237B0">
        <w:tc>
          <w:tcPr>
            <w:tcW w:w="1696" w:type="dxa"/>
          </w:tcPr>
          <w:p w14:paraId="2CC1F41D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932" w:type="dxa"/>
          </w:tcPr>
          <w:p w14:paraId="27BED900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64149" w:rsidRPr="00D504AF" w14:paraId="3F5F64FD" w14:textId="77777777" w:rsidTr="004237B0">
        <w:tc>
          <w:tcPr>
            <w:tcW w:w="1696" w:type="dxa"/>
          </w:tcPr>
          <w:p w14:paraId="5430386C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58F16292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>Bilangan</w:t>
            </w:r>
          </w:p>
        </w:tc>
      </w:tr>
      <w:tr w:rsidR="00F64149" w:rsidRPr="00E40017" w14:paraId="53E40797" w14:textId="77777777" w:rsidTr="004237B0">
        <w:tc>
          <w:tcPr>
            <w:tcW w:w="1696" w:type="dxa"/>
          </w:tcPr>
          <w:p w14:paraId="49B2119B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 xml:space="preserve">Sub </w:t>
            </w: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4F5A3D07" w14:textId="77777777" w:rsidR="00F64149" w:rsidRPr="00E40017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 xml:space="preserve">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</w:p>
        </w:tc>
      </w:tr>
      <w:tr w:rsidR="00F64149" w:rsidRPr="00D504AF" w14:paraId="146B8381" w14:textId="77777777" w:rsidTr="004237B0">
        <w:tc>
          <w:tcPr>
            <w:tcW w:w="1696" w:type="dxa"/>
          </w:tcPr>
          <w:p w14:paraId="6E0401B9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7932" w:type="dxa"/>
          </w:tcPr>
          <w:p w14:paraId="2AC2F631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Memahami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504AF">
              <w:rPr>
                <w:rFonts w:ascii="Times New Roman" w:hAnsi="Times New Roman" w:cs="Times New Roman"/>
              </w:rPr>
              <w:t>bernalar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504AF">
              <w:rPr>
                <w:rFonts w:ascii="Times New Roman" w:hAnsi="Times New Roman" w:cs="Times New Roman"/>
              </w:rPr>
              <w:t>lebih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tinggi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untuk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terkait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jenis dan sifat-sifat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operasi (+, -, x, /)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>sifat komutatif, asosiatif, distributif</w:t>
            </w:r>
            <w:r w:rsidRPr="00D504AF">
              <w:rPr>
                <w:rFonts w:ascii="Times New Roman" w:hAnsi="Times New Roman" w:cs="Times New Roman"/>
              </w:rPr>
              <w:t>, dan b</w:t>
            </w:r>
            <w:r w:rsidRPr="00D504AF">
              <w:rPr>
                <w:rFonts w:ascii="Times New Roman" w:hAnsi="Times New Roman" w:cs="Times New Roman"/>
                <w:lang w:val="id-ID"/>
              </w:rPr>
              <w:t>ilangan asli berpangkat bulat/pecahan</w:t>
            </w:r>
          </w:p>
        </w:tc>
      </w:tr>
      <w:tr w:rsidR="00F64149" w:rsidRPr="00D504AF" w14:paraId="42606908" w14:textId="77777777" w:rsidTr="004237B0">
        <w:tc>
          <w:tcPr>
            <w:tcW w:w="1696" w:type="dxa"/>
          </w:tcPr>
          <w:p w14:paraId="7BA0AD33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7932" w:type="dxa"/>
          </w:tcPr>
          <w:p w14:paraId="5E21665A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Pangkat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</w:rPr>
              <w:t xml:space="preserve">, negative dan </w:t>
            </w:r>
            <w:proofErr w:type="spellStart"/>
            <w:r>
              <w:rPr>
                <w:rFonts w:ascii="Times New Roman" w:hAnsi="Times New Roman" w:cs="Times New Roman"/>
              </w:rPr>
              <w:t>nol</w:t>
            </w:r>
            <w:proofErr w:type="spellEnd"/>
          </w:p>
        </w:tc>
      </w:tr>
    </w:tbl>
    <w:p w14:paraId="07AA25B0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257472E2" w14:textId="77777777" w:rsidR="00F64149" w:rsidRPr="0014717E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Soal 15 — Jarak 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Tempuh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Kendaraan</w:t>
      </w:r>
      <w:proofErr w:type="spellEnd"/>
    </w:p>
    <w:p w14:paraId="7F680670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kendaraan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menempuh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jarak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4 km pada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perjalanan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pertama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Pada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perjalanan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berikutnya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jarak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ditempuh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 kali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perjalanan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sebelumnya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Setelah 6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perjalanan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54CBFBAF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Jarak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perjalanan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keenam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=4(25) km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B. Jarak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perjalanan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keenam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128 km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C. Jarak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perjalanan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keenam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64 km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D. Pola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jarak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menggunakan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barisan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eksponen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E. Faktor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pengali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perjalanan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2</w:t>
      </w:r>
    </w:p>
    <w:p w14:paraId="3083524D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D, E</w:t>
      </w:r>
    </w:p>
    <w:p w14:paraId="38F912C3" w14:textId="77777777" w:rsidR="00F64149" w:rsidRPr="0014717E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Penyelesaian</w:t>
      </w:r>
      <w:proofErr w:type="spellEnd"/>
    </w:p>
    <w:p w14:paraId="4651A4EC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Perjalanan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pertama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4530C2A8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4=4(20)</w:t>
      </w:r>
    </w:p>
    <w:p w14:paraId="7AA88776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Perjalanan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keenam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2E61B14E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4(</w:t>
      </w:r>
      <w:proofErr w:type="gram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25)=</w:t>
      </w:r>
      <w:proofErr w:type="gram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4(32)=128 km</w:t>
      </w:r>
    </w:p>
    <w:p w14:paraId="74DBC57D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5418A009">
          <v:rect id="_x0000_i1038" style="width:0;height:1.5pt" o:hralign="center" o:hrstd="t" o:hr="t" fillcolor="#a0a0a0" stroked="f"/>
        </w:pi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F64149" w:rsidRPr="00D504AF" w14:paraId="4A56675E" w14:textId="77777777" w:rsidTr="004237B0">
        <w:tc>
          <w:tcPr>
            <w:tcW w:w="1696" w:type="dxa"/>
          </w:tcPr>
          <w:p w14:paraId="2E34498B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932" w:type="dxa"/>
          </w:tcPr>
          <w:p w14:paraId="26F61A29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F64149" w:rsidRPr="00D504AF" w14:paraId="70A125EC" w14:textId="77777777" w:rsidTr="004237B0">
        <w:tc>
          <w:tcPr>
            <w:tcW w:w="1696" w:type="dxa"/>
          </w:tcPr>
          <w:p w14:paraId="6FC85E22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74D02826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>Bilangan</w:t>
            </w:r>
          </w:p>
        </w:tc>
      </w:tr>
      <w:tr w:rsidR="00F64149" w:rsidRPr="00E40017" w14:paraId="60B04122" w14:textId="77777777" w:rsidTr="004237B0">
        <w:tc>
          <w:tcPr>
            <w:tcW w:w="1696" w:type="dxa"/>
          </w:tcPr>
          <w:p w14:paraId="7138D321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 xml:space="preserve">Sub </w:t>
            </w: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2C0897B2" w14:textId="77777777" w:rsidR="00F64149" w:rsidRPr="00E40017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 xml:space="preserve">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</w:p>
        </w:tc>
      </w:tr>
      <w:tr w:rsidR="00F64149" w:rsidRPr="00D504AF" w14:paraId="5E579386" w14:textId="77777777" w:rsidTr="004237B0">
        <w:tc>
          <w:tcPr>
            <w:tcW w:w="1696" w:type="dxa"/>
          </w:tcPr>
          <w:p w14:paraId="64BF9B67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7932" w:type="dxa"/>
          </w:tcPr>
          <w:p w14:paraId="25B9A765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Memahami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504AF">
              <w:rPr>
                <w:rFonts w:ascii="Times New Roman" w:hAnsi="Times New Roman" w:cs="Times New Roman"/>
              </w:rPr>
              <w:t>bernalar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504AF">
              <w:rPr>
                <w:rFonts w:ascii="Times New Roman" w:hAnsi="Times New Roman" w:cs="Times New Roman"/>
              </w:rPr>
              <w:t>lebih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tinggi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untuk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terkait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jenis dan sifat-sifat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operasi (+, -, x, /)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>sifat komutatif, asosiatif, distributif</w:t>
            </w:r>
            <w:r w:rsidRPr="00D504AF">
              <w:rPr>
                <w:rFonts w:ascii="Times New Roman" w:hAnsi="Times New Roman" w:cs="Times New Roman"/>
              </w:rPr>
              <w:t>, dan b</w:t>
            </w:r>
            <w:r w:rsidRPr="00D504AF">
              <w:rPr>
                <w:rFonts w:ascii="Times New Roman" w:hAnsi="Times New Roman" w:cs="Times New Roman"/>
                <w:lang w:val="id-ID"/>
              </w:rPr>
              <w:t>ilangan asli berpangkat bulat/pecahan</w:t>
            </w:r>
          </w:p>
        </w:tc>
      </w:tr>
      <w:tr w:rsidR="00F64149" w:rsidRPr="00D504AF" w14:paraId="2D461B1F" w14:textId="77777777" w:rsidTr="004237B0">
        <w:tc>
          <w:tcPr>
            <w:tcW w:w="1696" w:type="dxa"/>
          </w:tcPr>
          <w:p w14:paraId="60C3609B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7932" w:type="dxa"/>
          </w:tcPr>
          <w:p w14:paraId="425E0DD9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Pangkat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</w:rPr>
              <w:t xml:space="preserve">, negative dan </w:t>
            </w:r>
            <w:proofErr w:type="spellStart"/>
            <w:r>
              <w:rPr>
                <w:rFonts w:ascii="Times New Roman" w:hAnsi="Times New Roman" w:cs="Times New Roman"/>
              </w:rPr>
              <w:t>nol</w:t>
            </w:r>
            <w:proofErr w:type="spellEnd"/>
          </w:p>
        </w:tc>
      </w:tr>
    </w:tbl>
    <w:p w14:paraId="758B2D34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775225E3" w14:textId="77777777" w:rsidR="00F64149" w:rsidRPr="0014717E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Soal 16 —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Perkembangan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Jumlah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Pengguna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Aplikasi</w:t>
      </w:r>
      <w:proofErr w:type="spellEnd"/>
    </w:p>
    <w:p w14:paraId="25847B5D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aplikasi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memiliki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1.000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pengguna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bulan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jumlah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pengguna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meningkat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50%. Jika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pertumbuhan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berlangsung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selama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4 bulan,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667D6909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Modelnya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1.000(1,5)4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B.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Jumlah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pengguna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sekitar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5.062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C.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Jumlah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pengguna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sekitar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5.000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D.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Pertumbuhan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menggunakan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konsep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eksponen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E. Faktor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pertumbuhan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bulan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1,5</w:t>
      </w:r>
    </w:p>
    <w:p w14:paraId="74337EB2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D, E</w:t>
      </w:r>
    </w:p>
    <w:p w14:paraId="7690593D" w14:textId="77777777" w:rsidR="00F64149" w:rsidRPr="0014717E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Penyelesaian</w:t>
      </w:r>
      <w:proofErr w:type="spellEnd"/>
    </w:p>
    <w:p w14:paraId="1ABC6CA1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N=1.000(1,5)4</w:t>
      </w:r>
    </w:p>
    <w:p w14:paraId="49A00C84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1,54=5,0625</w:t>
      </w:r>
    </w:p>
    <w:p w14:paraId="1C0D0E5B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N=5.062,5</w:t>
      </w:r>
    </w:p>
    <w:p w14:paraId="3BEC69D6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Secara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model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matematika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sekitar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5.063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pengguna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77A51A18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4FC04F49">
          <v:rect id="_x0000_i1039" style="width:0;height:1.5pt" o:hralign="center" o:hrstd="t" o:hr="t" fillcolor="#a0a0a0" stroked="f"/>
        </w:pi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F64149" w:rsidRPr="00D504AF" w14:paraId="6B08A021" w14:textId="77777777" w:rsidTr="004237B0">
        <w:tc>
          <w:tcPr>
            <w:tcW w:w="1696" w:type="dxa"/>
          </w:tcPr>
          <w:p w14:paraId="13E70561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932" w:type="dxa"/>
          </w:tcPr>
          <w:p w14:paraId="20C61B0E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F64149" w:rsidRPr="00D504AF" w14:paraId="67C2C1A6" w14:textId="77777777" w:rsidTr="004237B0">
        <w:tc>
          <w:tcPr>
            <w:tcW w:w="1696" w:type="dxa"/>
          </w:tcPr>
          <w:p w14:paraId="44F40D18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61A73C57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>Bilangan</w:t>
            </w:r>
          </w:p>
        </w:tc>
      </w:tr>
      <w:tr w:rsidR="00F64149" w:rsidRPr="00E40017" w14:paraId="0A71DA1A" w14:textId="77777777" w:rsidTr="004237B0">
        <w:tc>
          <w:tcPr>
            <w:tcW w:w="1696" w:type="dxa"/>
          </w:tcPr>
          <w:p w14:paraId="358BFAA9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 xml:space="preserve">Sub </w:t>
            </w: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561BFAD0" w14:textId="77777777" w:rsidR="00F64149" w:rsidRPr="00E40017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 xml:space="preserve">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</w:p>
        </w:tc>
      </w:tr>
      <w:tr w:rsidR="00F64149" w:rsidRPr="00D504AF" w14:paraId="4F4F2FE9" w14:textId="77777777" w:rsidTr="004237B0">
        <w:tc>
          <w:tcPr>
            <w:tcW w:w="1696" w:type="dxa"/>
          </w:tcPr>
          <w:p w14:paraId="4CC8D76F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7932" w:type="dxa"/>
          </w:tcPr>
          <w:p w14:paraId="4FFD9BCF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Memahami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504AF">
              <w:rPr>
                <w:rFonts w:ascii="Times New Roman" w:hAnsi="Times New Roman" w:cs="Times New Roman"/>
              </w:rPr>
              <w:t>bernalar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504AF">
              <w:rPr>
                <w:rFonts w:ascii="Times New Roman" w:hAnsi="Times New Roman" w:cs="Times New Roman"/>
              </w:rPr>
              <w:t>lebih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tinggi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untuk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terkait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jenis dan sifat-sifat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operasi (+, -, x, /)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>sifat komutatif, asosiatif, distributif</w:t>
            </w:r>
            <w:r w:rsidRPr="00D504AF">
              <w:rPr>
                <w:rFonts w:ascii="Times New Roman" w:hAnsi="Times New Roman" w:cs="Times New Roman"/>
              </w:rPr>
              <w:t>, dan b</w:t>
            </w:r>
            <w:r w:rsidRPr="00D504AF">
              <w:rPr>
                <w:rFonts w:ascii="Times New Roman" w:hAnsi="Times New Roman" w:cs="Times New Roman"/>
                <w:lang w:val="id-ID"/>
              </w:rPr>
              <w:t>ilangan asli berpangkat bulat/pecahan</w:t>
            </w:r>
          </w:p>
        </w:tc>
      </w:tr>
      <w:tr w:rsidR="00F64149" w:rsidRPr="00D504AF" w14:paraId="7B62C6DC" w14:textId="77777777" w:rsidTr="004237B0">
        <w:tc>
          <w:tcPr>
            <w:tcW w:w="1696" w:type="dxa"/>
          </w:tcPr>
          <w:p w14:paraId="2BEDE413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7932" w:type="dxa"/>
          </w:tcPr>
          <w:p w14:paraId="60536BFE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Pangkat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</w:rPr>
              <w:t xml:space="preserve">, negative dan </w:t>
            </w:r>
            <w:proofErr w:type="spellStart"/>
            <w:r>
              <w:rPr>
                <w:rFonts w:ascii="Times New Roman" w:hAnsi="Times New Roman" w:cs="Times New Roman"/>
              </w:rPr>
              <w:t>nol</w:t>
            </w:r>
            <w:proofErr w:type="spellEnd"/>
          </w:p>
        </w:tc>
      </w:tr>
    </w:tbl>
    <w:p w14:paraId="1773F317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564174EC" w14:textId="77777777" w:rsidR="00F64149" w:rsidRPr="0014717E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Soal 17 —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Pelipatan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 Kain</w:t>
      </w:r>
    </w:p>
    <w:p w14:paraId="282F6B16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kain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memiliki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luas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 m². Dalam proses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produksi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luas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digunakan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23 kali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luas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kain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awal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3E2BED4E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Faktor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pengali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8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B. Luas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akhir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16 m²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C. Luas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akhir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2×23 m²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D. Luas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akhir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24 m²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E. Luas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akhir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8 m²</w:t>
      </w:r>
    </w:p>
    <w:p w14:paraId="363B99A9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D</w:t>
      </w:r>
    </w:p>
    <w:p w14:paraId="2782B772" w14:textId="77777777" w:rsidR="00F64149" w:rsidRPr="0014717E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Penyelesaian</w:t>
      </w:r>
      <w:proofErr w:type="spellEnd"/>
    </w:p>
    <w:p w14:paraId="5CC45C17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23=8</w:t>
      </w:r>
    </w:p>
    <w:p w14:paraId="740DC9BA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L=2×8=16</w:t>
      </w:r>
    </w:p>
    <w:p w14:paraId="5000C993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Atau:</w:t>
      </w:r>
    </w:p>
    <w:p w14:paraId="4941E08C" w14:textId="77777777" w:rsidR="00F64149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2×23=24=16</w:t>
      </w:r>
    </w:p>
    <w:p w14:paraId="7F503405" w14:textId="77777777" w:rsidR="00F64149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14:paraId="42E8A9DD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1FAE9171">
          <v:rect id="_x0000_i1040" style="width:0;height:1.5pt" o:hralign="center" o:hrstd="t" o:hr="t" fillcolor="#a0a0a0" stroked="f"/>
        </w:pict>
      </w:r>
    </w:p>
    <w:p w14:paraId="72C95B79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Sisa:</w:t>
      </w:r>
    </w:p>
    <w:p w14:paraId="31C72925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1024−768=256 MB</w:t>
      </w:r>
    </w:p>
    <w:p w14:paraId="40823168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Karena:</w:t>
      </w:r>
    </w:p>
    <w:p w14:paraId="5DAE28C3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28=256</w:t>
      </w:r>
    </w:p>
    <w:p w14:paraId="7D5EB3B4" w14:textId="77777777" w:rsidR="00F64149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maka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D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3520EBB0" w14:textId="77777777" w:rsidR="00F64149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14:paraId="4AFE9CF9" w14:textId="77777777" w:rsidR="00F64149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F64149" w:rsidRPr="00D504AF" w14:paraId="2D383AD8" w14:textId="77777777" w:rsidTr="004237B0">
        <w:tc>
          <w:tcPr>
            <w:tcW w:w="1696" w:type="dxa"/>
          </w:tcPr>
          <w:p w14:paraId="24D8D4B9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932" w:type="dxa"/>
          </w:tcPr>
          <w:p w14:paraId="2D659600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F64149" w:rsidRPr="00D504AF" w14:paraId="3ABEAC54" w14:textId="77777777" w:rsidTr="004237B0">
        <w:tc>
          <w:tcPr>
            <w:tcW w:w="1696" w:type="dxa"/>
          </w:tcPr>
          <w:p w14:paraId="613636D3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77E22BFE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>Bilangan</w:t>
            </w:r>
          </w:p>
        </w:tc>
      </w:tr>
      <w:tr w:rsidR="00F64149" w:rsidRPr="00E40017" w14:paraId="324D3A5C" w14:textId="77777777" w:rsidTr="004237B0">
        <w:tc>
          <w:tcPr>
            <w:tcW w:w="1696" w:type="dxa"/>
          </w:tcPr>
          <w:p w14:paraId="3FE5F280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 xml:space="preserve">Sub </w:t>
            </w: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7394E61F" w14:textId="77777777" w:rsidR="00F64149" w:rsidRPr="00E40017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 xml:space="preserve">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</w:p>
        </w:tc>
      </w:tr>
      <w:tr w:rsidR="00F64149" w:rsidRPr="00D504AF" w14:paraId="3EAC7178" w14:textId="77777777" w:rsidTr="004237B0">
        <w:tc>
          <w:tcPr>
            <w:tcW w:w="1696" w:type="dxa"/>
          </w:tcPr>
          <w:p w14:paraId="57C4A214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7932" w:type="dxa"/>
          </w:tcPr>
          <w:p w14:paraId="2D8ABE1F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Memahami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504AF">
              <w:rPr>
                <w:rFonts w:ascii="Times New Roman" w:hAnsi="Times New Roman" w:cs="Times New Roman"/>
              </w:rPr>
              <w:t>bernalar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504AF">
              <w:rPr>
                <w:rFonts w:ascii="Times New Roman" w:hAnsi="Times New Roman" w:cs="Times New Roman"/>
              </w:rPr>
              <w:t>lebih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tinggi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untuk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terkait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jenis dan sifat-sifat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operasi (+, -, x, /)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>sifat komutatif, asosiatif, distributif</w:t>
            </w:r>
            <w:r w:rsidRPr="00D504AF">
              <w:rPr>
                <w:rFonts w:ascii="Times New Roman" w:hAnsi="Times New Roman" w:cs="Times New Roman"/>
              </w:rPr>
              <w:t>, dan b</w:t>
            </w:r>
            <w:r w:rsidRPr="00D504AF">
              <w:rPr>
                <w:rFonts w:ascii="Times New Roman" w:hAnsi="Times New Roman" w:cs="Times New Roman"/>
                <w:lang w:val="id-ID"/>
              </w:rPr>
              <w:t>ilangan asli berpangkat bulat/pecahan</w:t>
            </w:r>
          </w:p>
        </w:tc>
      </w:tr>
      <w:tr w:rsidR="00F64149" w:rsidRPr="00D504AF" w14:paraId="63DC100E" w14:textId="77777777" w:rsidTr="004237B0">
        <w:tc>
          <w:tcPr>
            <w:tcW w:w="1696" w:type="dxa"/>
          </w:tcPr>
          <w:p w14:paraId="7889E9FF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7932" w:type="dxa"/>
          </w:tcPr>
          <w:p w14:paraId="5DE2E0EF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Pangkat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</w:rPr>
              <w:t xml:space="preserve">, negative dan </w:t>
            </w:r>
            <w:proofErr w:type="spellStart"/>
            <w:r>
              <w:rPr>
                <w:rFonts w:ascii="Times New Roman" w:hAnsi="Times New Roman" w:cs="Times New Roman"/>
              </w:rPr>
              <w:t>nol</w:t>
            </w:r>
            <w:proofErr w:type="spellEnd"/>
          </w:p>
        </w:tc>
      </w:tr>
    </w:tbl>
    <w:p w14:paraId="0C60E41F" w14:textId="77777777" w:rsidR="00F64149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14:paraId="7C1C367A" w14:textId="77777777" w:rsidR="00F64149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14:paraId="6162CF85" w14:textId="77777777" w:rsidR="00F64149" w:rsidRPr="0014717E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Soal 18 —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Penghematan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Energi</w:t>
      </w:r>
      <w:proofErr w:type="spellEnd"/>
    </w:p>
    <w:p w14:paraId="26BFFC0E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gedung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mengurangi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konsumsi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listrik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90%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dari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konsumsi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sebelumnya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bulan. Jika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konsumsi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awal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10.000 kWh,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yang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setelah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3 bulan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2E357DA7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Modelnya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10.000(0,9)3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B.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Konsumsi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sekitar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7.290 kWh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C.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Pengurangan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total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sekitar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2.710 kWh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D.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Konsumsi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menjadi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7.000 kWh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E. Faktor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perubahan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selama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3 bulan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0,93</w:t>
      </w:r>
    </w:p>
    <w:p w14:paraId="55223DF8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E</w:t>
      </w:r>
    </w:p>
    <w:p w14:paraId="1DB025D1" w14:textId="77777777" w:rsidR="00F64149" w:rsidRPr="0014717E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Penyelesaian</w:t>
      </w:r>
      <w:proofErr w:type="spellEnd"/>
    </w:p>
    <w:p w14:paraId="09A78AC9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10.000(0,9)3</w:t>
      </w:r>
    </w:p>
    <w:p w14:paraId="7B83FBE9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=10.000(</w:t>
      </w:r>
      <w:proofErr w:type="gram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0,729)=</w:t>
      </w:r>
      <w:proofErr w:type="gram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7.290 kWh</w:t>
      </w:r>
    </w:p>
    <w:p w14:paraId="11641102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Pengurangan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46ED3AD7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10.000−7.290=2.710 kWh</w:t>
      </w:r>
    </w:p>
    <w:p w14:paraId="15F71E07" w14:textId="77777777" w:rsidR="00F64149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F64149" w:rsidRPr="00D504AF" w14:paraId="4BFF3F4F" w14:textId="77777777" w:rsidTr="004237B0">
        <w:tc>
          <w:tcPr>
            <w:tcW w:w="1696" w:type="dxa"/>
          </w:tcPr>
          <w:p w14:paraId="4447B6CD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932" w:type="dxa"/>
          </w:tcPr>
          <w:p w14:paraId="0E3CC286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F64149" w:rsidRPr="00D504AF" w14:paraId="277CDEAE" w14:textId="77777777" w:rsidTr="004237B0">
        <w:tc>
          <w:tcPr>
            <w:tcW w:w="1696" w:type="dxa"/>
          </w:tcPr>
          <w:p w14:paraId="1A2C8F1F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3A7B4E6F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>Bilangan</w:t>
            </w:r>
          </w:p>
        </w:tc>
      </w:tr>
      <w:tr w:rsidR="00F64149" w:rsidRPr="00E40017" w14:paraId="77347848" w14:textId="77777777" w:rsidTr="004237B0">
        <w:tc>
          <w:tcPr>
            <w:tcW w:w="1696" w:type="dxa"/>
          </w:tcPr>
          <w:p w14:paraId="7C777154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 xml:space="preserve">Sub </w:t>
            </w: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0D43A598" w14:textId="77777777" w:rsidR="00F64149" w:rsidRPr="00E40017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 xml:space="preserve">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</w:p>
        </w:tc>
      </w:tr>
      <w:tr w:rsidR="00F64149" w:rsidRPr="00D504AF" w14:paraId="6426C7E2" w14:textId="77777777" w:rsidTr="004237B0">
        <w:tc>
          <w:tcPr>
            <w:tcW w:w="1696" w:type="dxa"/>
          </w:tcPr>
          <w:p w14:paraId="32F7479C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7932" w:type="dxa"/>
          </w:tcPr>
          <w:p w14:paraId="53830369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Memahami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504AF">
              <w:rPr>
                <w:rFonts w:ascii="Times New Roman" w:hAnsi="Times New Roman" w:cs="Times New Roman"/>
              </w:rPr>
              <w:t>bernalar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504AF">
              <w:rPr>
                <w:rFonts w:ascii="Times New Roman" w:hAnsi="Times New Roman" w:cs="Times New Roman"/>
              </w:rPr>
              <w:t>lebih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tinggi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untuk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terkait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jenis dan sifat-sifat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operasi (+, -, x, /)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>sifat komutatif, asosiatif, distributif</w:t>
            </w:r>
            <w:r w:rsidRPr="00D504AF">
              <w:rPr>
                <w:rFonts w:ascii="Times New Roman" w:hAnsi="Times New Roman" w:cs="Times New Roman"/>
              </w:rPr>
              <w:t>, dan b</w:t>
            </w:r>
            <w:r w:rsidRPr="00D504AF">
              <w:rPr>
                <w:rFonts w:ascii="Times New Roman" w:hAnsi="Times New Roman" w:cs="Times New Roman"/>
                <w:lang w:val="id-ID"/>
              </w:rPr>
              <w:t>ilangan asli berpangkat bulat/pecahan</w:t>
            </w:r>
          </w:p>
        </w:tc>
      </w:tr>
      <w:tr w:rsidR="00F64149" w:rsidRPr="00D504AF" w14:paraId="05CBF552" w14:textId="77777777" w:rsidTr="004237B0">
        <w:tc>
          <w:tcPr>
            <w:tcW w:w="1696" w:type="dxa"/>
          </w:tcPr>
          <w:p w14:paraId="3ECF02CB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7932" w:type="dxa"/>
          </w:tcPr>
          <w:p w14:paraId="26AAE97C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Pangkat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</w:rPr>
              <w:t xml:space="preserve">, negative dan </w:t>
            </w:r>
            <w:proofErr w:type="spellStart"/>
            <w:r>
              <w:rPr>
                <w:rFonts w:ascii="Times New Roman" w:hAnsi="Times New Roman" w:cs="Times New Roman"/>
              </w:rPr>
              <w:t>nol</w:t>
            </w:r>
            <w:proofErr w:type="spellEnd"/>
          </w:p>
        </w:tc>
      </w:tr>
    </w:tbl>
    <w:p w14:paraId="7C8EF1E6" w14:textId="77777777" w:rsidR="00F64149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14:paraId="12E2FDB8" w14:textId="77777777" w:rsidR="00F64149" w:rsidRPr="0014717E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Soal 19 —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Kapasitas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Penyimpanan</w:t>
      </w:r>
      <w:proofErr w:type="spellEnd"/>
    </w:p>
    <w:p w14:paraId="292C2462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kartu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memori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memiliki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kapasitas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210 MB.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Seorang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fotografer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menggunakan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75%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kapasitasnya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yang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....</w:t>
      </w:r>
    </w:p>
    <w:p w14:paraId="1D7C8158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Kapasitas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kartu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1.024 MB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B. 75%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kapasitas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768 MB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>C. Ruang yang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tersisa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256 MB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D. Ruang yang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tersisa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28 MB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>E. Ruang yang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digunakan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512 MB</w:t>
      </w:r>
    </w:p>
    <w:p w14:paraId="4C7ADA38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D</w:t>
      </w:r>
    </w:p>
    <w:p w14:paraId="20127A9A" w14:textId="77777777" w:rsidR="00F64149" w:rsidRPr="0014717E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Penyelesaian</w:t>
      </w:r>
      <w:proofErr w:type="spellEnd"/>
    </w:p>
    <w:p w14:paraId="7FF61AC4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210=1024 MB</w:t>
      </w:r>
    </w:p>
    <w:p w14:paraId="1F6DD395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Digunakan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535AB0B4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75%×1024=768 MB</w:t>
      </w:r>
    </w:p>
    <w:p w14:paraId="5939BE5C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sekitar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4.977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 xml:space="preserve">D. Setelah 5 bulan,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pelanggan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Toko B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sekitar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4.832</w:t>
      </w: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br/>
        <w:t>E. Toko B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tetap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memiliki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lebih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banyak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pelanggan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daripada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Toko A</w:t>
      </w:r>
    </w:p>
    <w:p w14:paraId="1748A884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D</w:t>
      </w:r>
    </w:p>
    <w:p w14:paraId="5975824E" w14:textId="77777777" w:rsidR="00F64149" w:rsidRPr="0014717E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Penyelesaian</w:t>
      </w:r>
      <w:proofErr w:type="spellEnd"/>
    </w:p>
    <w:p w14:paraId="0C14C693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Toko A:</w:t>
      </w:r>
    </w:p>
    <w:p w14:paraId="1412BFE2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A=2.000(1,2)5</w:t>
      </w:r>
    </w:p>
    <w:p w14:paraId="2E5809B5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1,25=2,48832</w:t>
      </w:r>
    </w:p>
    <w:p w14:paraId="02793EF9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A=4.976,64≈4.977</w:t>
      </w:r>
    </w:p>
    <w:p w14:paraId="00717E40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Toko B:</w:t>
      </w:r>
    </w:p>
    <w:p w14:paraId="1D04FBAD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B=3.000(1,1)5</w:t>
      </w:r>
    </w:p>
    <w:p w14:paraId="6337DC94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1,15=1,61051</w:t>
      </w:r>
    </w:p>
    <w:p w14:paraId="7116046C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B=4.831,53≈4.832</w:t>
      </w:r>
    </w:p>
    <w:p w14:paraId="74B4A5E8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Maka:</w:t>
      </w:r>
    </w:p>
    <w:p w14:paraId="514DAD17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4.977&gt;4.832</w:t>
      </w:r>
    </w:p>
    <w:p w14:paraId="2BF63648" w14:textId="77777777" w:rsidR="00F64149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Jadi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setelah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5 bulan </w:t>
      </w:r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Toko A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memiliki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 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lebih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banyak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pelanggan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</w:t>
      </w:r>
      <w:proofErr w:type="spellStart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14717E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E salah.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F64149" w:rsidRPr="00D504AF" w14:paraId="6F3873CE" w14:textId="77777777" w:rsidTr="004237B0">
        <w:tc>
          <w:tcPr>
            <w:tcW w:w="1696" w:type="dxa"/>
          </w:tcPr>
          <w:p w14:paraId="1F8D235A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932" w:type="dxa"/>
          </w:tcPr>
          <w:p w14:paraId="0491FA35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F64149" w:rsidRPr="00D504AF" w14:paraId="3E8D4D37" w14:textId="77777777" w:rsidTr="004237B0">
        <w:tc>
          <w:tcPr>
            <w:tcW w:w="1696" w:type="dxa"/>
          </w:tcPr>
          <w:p w14:paraId="63BF9AA6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489CB309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>Bilangan</w:t>
            </w:r>
          </w:p>
        </w:tc>
      </w:tr>
      <w:tr w:rsidR="00F64149" w:rsidRPr="00E40017" w14:paraId="626D21DA" w14:textId="77777777" w:rsidTr="004237B0">
        <w:tc>
          <w:tcPr>
            <w:tcW w:w="1696" w:type="dxa"/>
          </w:tcPr>
          <w:p w14:paraId="4DD814DD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</w:rPr>
              <w:t xml:space="preserve">Sub </w:t>
            </w:r>
            <w:proofErr w:type="spellStart"/>
            <w:r w:rsidRPr="00D504AF">
              <w:rPr>
                <w:rFonts w:ascii="Times New Roman" w:hAnsi="Times New Roman" w:cs="Times New Roman"/>
              </w:rPr>
              <w:t>elemen</w:t>
            </w:r>
            <w:proofErr w:type="spellEnd"/>
          </w:p>
        </w:tc>
        <w:tc>
          <w:tcPr>
            <w:tcW w:w="7932" w:type="dxa"/>
          </w:tcPr>
          <w:p w14:paraId="75A552F9" w14:textId="77777777" w:rsidR="00F64149" w:rsidRPr="00E40017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04AF">
              <w:rPr>
                <w:rFonts w:ascii="Times New Roman" w:hAnsi="Times New Roman" w:cs="Times New Roman"/>
                <w:lang w:val="id-ID"/>
              </w:rPr>
              <w:t xml:space="preserve">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</w:p>
        </w:tc>
      </w:tr>
      <w:tr w:rsidR="00F64149" w:rsidRPr="00D504AF" w14:paraId="0F524643" w14:textId="77777777" w:rsidTr="004237B0">
        <w:tc>
          <w:tcPr>
            <w:tcW w:w="1696" w:type="dxa"/>
          </w:tcPr>
          <w:p w14:paraId="0FB88ABB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7932" w:type="dxa"/>
          </w:tcPr>
          <w:p w14:paraId="35AED5F1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  <w:lang w:val="id-ID"/>
              </w:rPr>
            </w:pPr>
            <w:proofErr w:type="spellStart"/>
            <w:r w:rsidRPr="00D504AF">
              <w:rPr>
                <w:rFonts w:ascii="Times New Roman" w:hAnsi="Times New Roman" w:cs="Times New Roman"/>
              </w:rPr>
              <w:t>Memahami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504AF">
              <w:rPr>
                <w:rFonts w:ascii="Times New Roman" w:hAnsi="Times New Roman" w:cs="Times New Roman"/>
              </w:rPr>
              <w:t>bernalar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504AF">
              <w:rPr>
                <w:rFonts w:ascii="Times New Roman" w:hAnsi="Times New Roman" w:cs="Times New Roman"/>
              </w:rPr>
              <w:t>lebih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tinggi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untuk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04AF">
              <w:rPr>
                <w:rFonts w:ascii="Times New Roman" w:hAnsi="Times New Roman" w:cs="Times New Roman"/>
              </w:rPr>
              <w:t>terkait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jenis dan sifat-sifat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 xml:space="preserve">operasi (+, -, x, /) bilangan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 w:rsidRPr="00D504AF">
              <w:rPr>
                <w:rFonts w:ascii="Times New Roman" w:hAnsi="Times New Roman" w:cs="Times New Roman"/>
              </w:rPr>
              <w:t xml:space="preserve">, </w:t>
            </w:r>
            <w:r w:rsidRPr="00D504AF">
              <w:rPr>
                <w:rFonts w:ascii="Times New Roman" w:hAnsi="Times New Roman" w:cs="Times New Roman"/>
                <w:lang w:val="id-ID"/>
              </w:rPr>
              <w:t>sifat komutatif, asosiatif, distributif</w:t>
            </w:r>
            <w:r w:rsidRPr="00D504AF">
              <w:rPr>
                <w:rFonts w:ascii="Times New Roman" w:hAnsi="Times New Roman" w:cs="Times New Roman"/>
              </w:rPr>
              <w:t>, dan b</w:t>
            </w:r>
            <w:r w:rsidRPr="00D504AF">
              <w:rPr>
                <w:rFonts w:ascii="Times New Roman" w:hAnsi="Times New Roman" w:cs="Times New Roman"/>
                <w:lang w:val="id-ID"/>
              </w:rPr>
              <w:t>ilangan asli berpangkat bulat/pecahan</w:t>
            </w:r>
          </w:p>
        </w:tc>
      </w:tr>
      <w:tr w:rsidR="00F64149" w:rsidRPr="00D504AF" w14:paraId="641F447B" w14:textId="77777777" w:rsidTr="004237B0">
        <w:tc>
          <w:tcPr>
            <w:tcW w:w="1696" w:type="dxa"/>
          </w:tcPr>
          <w:p w14:paraId="625E254C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7932" w:type="dxa"/>
          </w:tcPr>
          <w:p w14:paraId="50C9ADD9" w14:textId="77777777" w:rsidR="00F64149" w:rsidRPr="00D504AF" w:rsidRDefault="00F64149" w:rsidP="004237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sifat-sifat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bilangan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berpangkat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menyelesaikan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masalah</w:t>
            </w:r>
            <w:proofErr w:type="spellEnd"/>
          </w:p>
        </w:tc>
      </w:tr>
    </w:tbl>
    <w:p w14:paraId="1E931D0B" w14:textId="77777777" w:rsidR="00F64149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14:paraId="0CCDFA3A" w14:textId="77777777" w:rsidR="00F64149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Soal 20 —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Tantangan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 HOTS: 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Membandingkan</w:t>
      </w:r>
      <w:proofErr w:type="spellEnd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 xml:space="preserve"> Dua </w:t>
      </w:r>
      <w:proofErr w:type="spellStart"/>
      <w:r w:rsidRPr="0014717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  <w:t>Pertumbuhan</w:t>
      </w:r>
      <w:proofErr w:type="spellEnd"/>
    </w:p>
    <w:p w14:paraId="550544A2" w14:textId="77777777" w:rsidR="00F64149" w:rsidRDefault="00F64149" w:rsidP="00F64149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284" w:hanging="284"/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</w:pPr>
      <w:proofErr w:type="spellStart"/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n-ID"/>
        </w:rPr>
        <w:t>Elemen</w:t>
      </w:r>
      <w:proofErr w:type="spellEnd"/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n-ID"/>
        </w:rPr>
        <w:t>:</w:t>
      </w:r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 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Bilangan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br/>
      </w:r>
      <w:proofErr w:type="spellStart"/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n-ID"/>
        </w:rPr>
        <w:t>Subelemen</w:t>
      </w:r>
      <w:proofErr w:type="spellEnd"/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n-ID"/>
        </w:rPr>
        <w:t>:</w:t>
      </w:r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 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Bilangan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Real</w:t>
      </w:r>
    </w:p>
    <w:p w14:paraId="4626D238" w14:textId="77777777" w:rsidR="00F64149" w:rsidRDefault="00F64149" w:rsidP="00F64149">
      <w:pPr>
        <w:pStyle w:val="ListParagraph"/>
        <w:shd w:val="clear" w:color="auto" w:fill="FFFFFF"/>
        <w:spacing w:after="0" w:line="240" w:lineRule="auto"/>
        <w:ind w:left="284"/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</w:pPr>
      <w:proofErr w:type="spellStart"/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n-ID"/>
        </w:rPr>
        <w:t>Kompetensi</w:t>
      </w:r>
      <w:proofErr w:type="spellEnd"/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n-ID"/>
        </w:rPr>
        <w:t>:</w:t>
      </w:r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 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Kemampuan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memahami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,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mengaplikasikan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, dan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bernalar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pada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tingkat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yang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lebih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tinggi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untuk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menyelesaikan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permasalahan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terkait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jenis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dan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sifat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bilangan</w:t>
      </w:r>
      <w:proofErr w:type="spellEnd"/>
    </w:p>
    <w:p w14:paraId="5A5B803D" w14:textId="77777777" w:rsidR="00F64149" w:rsidRDefault="00F64149" w:rsidP="00F64149">
      <w:pPr>
        <w:pStyle w:val="ListParagraph"/>
        <w:shd w:val="clear" w:color="auto" w:fill="FFFFFF"/>
        <w:spacing w:after="0" w:line="240" w:lineRule="auto"/>
        <w:ind w:left="284"/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</w:pPr>
      <w:proofErr w:type="spellStart"/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n-ID"/>
        </w:rPr>
        <w:t>Indikator</w:t>
      </w:r>
      <w:proofErr w:type="spellEnd"/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n-ID"/>
        </w:rPr>
        <w:t>:</w:t>
      </w:r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 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Menyederhanakan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bentuk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bilangan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berpangkat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bulat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atau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pecahan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dengan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menggunakan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sifat-sifat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operasi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bilangan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berpangkat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. (2)</w:t>
      </w:r>
    </w:p>
    <w:p w14:paraId="03539275" w14:textId="77777777" w:rsidR="00F64149" w:rsidRDefault="00F64149" w:rsidP="00F64149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n-ID"/>
        </w:rPr>
      </w:pPr>
    </w:p>
    <w:p w14:paraId="3826545E" w14:textId="77777777" w:rsidR="00F64149" w:rsidRDefault="00F64149" w:rsidP="00F64149">
      <w:pPr>
        <w:shd w:val="clear" w:color="auto" w:fill="FFFFFF"/>
        <w:spacing w:after="0" w:line="240" w:lineRule="auto"/>
        <w:ind w:left="284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n-ID"/>
        </w:rPr>
      </w:pP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n-ID"/>
        </w:rPr>
        <w:t>SOAL:</w:t>
      </w:r>
    </w:p>
    <w:p w14:paraId="317F6707" w14:textId="77777777" w:rsidR="00F64149" w:rsidRDefault="00F64149" w:rsidP="00F64149">
      <w:pPr>
        <w:shd w:val="clear" w:color="auto" w:fill="FFFFFF"/>
        <w:spacing w:after="0" w:line="240" w:lineRule="auto"/>
        <w:ind w:left="709" w:hanging="425"/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</w:pP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Bentuk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sederhana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dari</w:t>
      </w:r>
      <w:proofErr w:type="spellEnd"/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 </w:t>
      </w:r>
      <m:oMath>
        <m:f>
          <m:fPr>
            <m:ctrlPr>
              <w:rPr>
                <w:rFonts w:ascii="Cambria Math" w:eastAsia="Times New Roman" w:hAnsi="Cambria Math" w:cs="Segoe UI"/>
                <w:i/>
                <w:color w:val="0F1115"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Segoe UI"/>
                    <w:i/>
                    <w:color w:val="0F1115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 w:cs="Segoe UI"/>
                    <w:color w:val="0F1115"/>
                    <w:sz w:val="24"/>
                    <w:szCs w:val="24"/>
                    <w:lang w:eastAsia="en-ID"/>
                  </w:rPr>
                  <m:t>3</m:t>
                </m:r>
              </m:e>
              <m:sup>
                <m:f>
                  <m:fPr>
                    <m:ctrlPr>
                      <w:rPr>
                        <w:rFonts w:ascii="Cambria Math" w:eastAsia="Times New Roman" w:hAnsi="Cambria Math" w:cs="Segoe UI"/>
                        <w:i/>
                        <w:color w:val="0F1115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Segoe UI"/>
                        <w:color w:val="0F1115"/>
                        <w:sz w:val="24"/>
                        <w:szCs w:val="24"/>
                        <w:lang w:eastAsia="en-ID"/>
                      </w:rPr>
                      <m:t>3</m:t>
                    </m:r>
                  </m:num>
                  <m:den>
                    <m:r>
                      <w:rPr>
                        <w:rFonts w:ascii="Cambria Math" w:eastAsia="Times New Roman" w:hAnsi="Cambria Math" w:cs="Segoe UI"/>
                        <w:color w:val="0F1115"/>
                        <w:sz w:val="24"/>
                        <w:szCs w:val="24"/>
                        <w:lang w:eastAsia="en-ID"/>
                      </w:rPr>
                      <m:t>2</m:t>
                    </m:r>
                  </m:den>
                </m:f>
              </m:sup>
            </m:sSup>
            <m:r>
              <w:rPr>
                <w:rFonts w:ascii="Cambria Math" w:eastAsia="Times New Roman" w:hAnsi="Cambria Math" w:cs="Segoe UI"/>
                <w:color w:val="0F1115"/>
                <w:sz w:val="24"/>
                <w:szCs w:val="24"/>
                <w:lang w:eastAsia="en-ID"/>
              </w:rPr>
              <m:t>×</m:t>
            </m:r>
            <m:sSup>
              <m:sSupPr>
                <m:ctrlPr>
                  <w:rPr>
                    <w:rFonts w:ascii="Cambria Math" w:eastAsia="Times New Roman" w:hAnsi="Cambria Math" w:cs="Segoe UI"/>
                    <w:i/>
                    <w:color w:val="0F1115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 w:cs="Segoe UI"/>
                    <w:color w:val="0F1115"/>
                    <w:sz w:val="24"/>
                    <w:szCs w:val="24"/>
                    <w:lang w:eastAsia="en-ID"/>
                  </w:rPr>
                  <m:t>8</m:t>
                </m:r>
              </m:e>
              <m:sup>
                <m:f>
                  <m:fPr>
                    <m:ctrlPr>
                      <w:rPr>
                        <w:rFonts w:ascii="Cambria Math" w:eastAsia="Times New Roman" w:hAnsi="Cambria Math" w:cs="Segoe UI"/>
                        <w:i/>
                        <w:color w:val="0F1115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Segoe UI"/>
                        <w:color w:val="0F1115"/>
                        <w:sz w:val="24"/>
                        <w:szCs w:val="24"/>
                        <w:lang w:eastAsia="en-ID"/>
                      </w:rPr>
                      <m:t>3</m:t>
                    </m:r>
                  </m:num>
                  <m:den>
                    <m:r>
                      <w:rPr>
                        <w:rFonts w:ascii="Cambria Math" w:eastAsia="Times New Roman" w:hAnsi="Cambria Math" w:cs="Segoe UI"/>
                        <w:color w:val="0F1115"/>
                        <w:sz w:val="24"/>
                        <w:szCs w:val="24"/>
                        <w:lang w:eastAsia="en-ID"/>
                      </w:rPr>
                      <m:t>2</m:t>
                    </m:r>
                  </m:den>
                </m:f>
              </m:sup>
            </m:sSup>
          </m:num>
          <m:den>
            <m:sSup>
              <m:sSupPr>
                <m:ctrlPr>
                  <w:rPr>
                    <w:rFonts w:ascii="Cambria Math" w:eastAsia="Times New Roman" w:hAnsi="Cambria Math" w:cs="Segoe UI"/>
                    <w:i/>
                    <w:color w:val="0F1115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 w:cs="Segoe UI"/>
                    <w:color w:val="0F1115"/>
                    <w:sz w:val="24"/>
                    <w:szCs w:val="24"/>
                    <w:lang w:eastAsia="en-ID"/>
                  </w:rPr>
                  <m:t>2</m:t>
                </m:r>
              </m:e>
              <m:sup>
                <m:f>
                  <m:fPr>
                    <m:ctrlPr>
                      <w:rPr>
                        <w:rFonts w:ascii="Cambria Math" w:eastAsia="Times New Roman" w:hAnsi="Cambria Math" w:cs="Segoe UI"/>
                        <w:i/>
                        <w:color w:val="0F1115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Segoe UI"/>
                        <w:color w:val="0F1115"/>
                        <w:sz w:val="24"/>
                        <w:szCs w:val="24"/>
                        <w:lang w:eastAsia="en-ID"/>
                      </w:rPr>
                      <m:t>5</m:t>
                    </m:r>
                  </m:num>
                  <m:den>
                    <m:r>
                      <w:rPr>
                        <w:rFonts w:ascii="Cambria Math" w:eastAsia="Times New Roman" w:hAnsi="Cambria Math" w:cs="Segoe UI"/>
                        <w:color w:val="0F1115"/>
                        <w:sz w:val="24"/>
                        <w:szCs w:val="24"/>
                        <w:lang w:eastAsia="en-ID"/>
                      </w:rPr>
                      <m:t>2</m:t>
                    </m:r>
                  </m:den>
                </m:f>
              </m:sup>
            </m:sSup>
            <m:r>
              <w:rPr>
                <w:rFonts w:ascii="Cambria Math" w:eastAsia="Times New Roman" w:hAnsi="Cambria Math" w:cs="Segoe UI"/>
                <w:color w:val="0F1115"/>
                <w:sz w:val="24"/>
                <w:szCs w:val="24"/>
                <w:lang w:eastAsia="en-ID"/>
              </w:rPr>
              <m:t>×</m:t>
            </m:r>
            <m:sSup>
              <m:sSupPr>
                <m:ctrlPr>
                  <w:rPr>
                    <w:rFonts w:ascii="Cambria Math" w:eastAsia="Times New Roman" w:hAnsi="Cambria Math" w:cs="Segoe UI"/>
                    <w:i/>
                    <w:color w:val="0F1115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 w:cs="Segoe UI"/>
                    <w:color w:val="0F1115"/>
                    <w:sz w:val="24"/>
                    <w:szCs w:val="24"/>
                    <w:lang w:eastAsia="en-ID"/>
                  </w:rPr>
                  <m:t>9</m:t>
                </m:r>
              </m:e>
              <m:sup>
                <m:f>
                  <m:fPr>
                    <m:ctrlPr>
                      <w:rPr>
                        <w:rFonts w:ascii="Cambria Math" w:eastAsia="Times New Roman" w:hAnsi="Cambria Math" w:cs="Segoe UI"/>
                        <w:i/>
                        <w:color w:val="0F1115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Segoe UI"/>
                        <w:color w:val="0F1115"/>
                        <w:sz w:val="24"/>
                        <w:szCs w:val="24"/>
                        <w:lang w:eastAsia="en-ID"/>
                      </w:rPr>
                      <m:t>5</m:t>
                    </m:r>
                  </m:num>
                  <m:den>
                    <m:r>
                      <w:rPr>
                        <w:rFonts w:ascii="Cambria Math" w:eastAsia="Times New Roman" w:hAnsi="Cambria Math" w:cs="Segoe UI"/>
                        <w:color w:val="0F1115"/>
                        <w:sz w:val="24"/>
                        <w:szCs w:val="24"/>
                        <w:lang w:eastAsia="en-ID"/>
                      </w:rPr>
                      <m:t>6</m:t>
                    </m:r>
                  </m:den>
                </m:f>
              </m:sup>
            </m:sSup>
          </m:den>
        </m:f>
      </m:oMath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 xml:space="preserve"> adalah ….</w:t>
      </w:r>
    </w:p>
    <w:p w14:paraId="7FA04FF4" w14:textId="77777777" w:rsidR="00F64149" w:rsidRDefault="00F64149" w:rsidP="00F64149">
      <w:pPr>
        <w:numPr>
          <w:ilvl w:val="0"/>
          <w:numId w:val="9"/>
        </w:numPr>
        <w:shd w:val="clear" w:color="auto" w:fill="FFFFFF"/>
        <w:spacing w:after="0" w:line="240" w:lineRule="auto"/>
        <w:ind w:left="709" w:hanging="425"/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</w:pP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sz w:val="29"/>
                <w:szCs w:val="29"/>
                <w:bdr w:val="none" w:sz="0" w:space="0" w:color="auto" w:frame="1"/>
                <w:lang w:eastAsia="en-ID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sz w:val="29"/>
                <w:szCs w:val="29"/>
                <w:bdr w:val="none" w:sz="0" w:space="0" w:color="auto" w:frame="1"/>
                <w:lang w:eastAsia="en-ID"/>
              </w:rPr>
              <m:t>42</m:t>
            </m:r>
          </m:den>
        </m:f>
      </m:oMath>
      <w:r>
        <w:rPr>
          <w:rFonts w:ascii="Times New Roman" w:eastAsia="Times New Roman" w:hAnsi="Times New Roman" w:cs="Times New Roman"/>
          <w:color w:val="0F1115"/>
          <w:sz w:val="2"/>
          <w:szCs w:val="2"/>
          <w:lang w:eastAsia="en-ID"/>
        </w:rPr>
        <w:t>​</w:t>
      </w:r>
    </w:p>
    <w:p w14:paraId="442850BB" w14:textId="77777777" w:rsidR="00F64149" w:rsidRDefault="00F64149" w:rsidP="00F64149">
      <w:pPr>
        <w:numPr>
          <w:ilvl w:val="0"/>
          <w:numId w:val="9"/>
        </w:numPr>
        <w:shd w:val="clear" w:color="auto" w:fill="FFFFFF"/>
        <w:spacing w:after="0" w:line="240" w:lineRule="auto"/>
        <w:ind w:left="709" w:hanging="425"/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</w:pP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sz w:val="29"/>
                <w:szCs w:val="29"/>
                <w:bdr w:val="none" w:sz="0" w:space="0" w:color="auto" w:frame="1"/>
                <w:lang w:eastAsia="en-ID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sz w:val="29"/>
                <w:szCs w:val="29"/>
                <w:bdr w:val="none" w:sz="0" w:space="0" w:color="auto" w:frame="1"/>
                <w:lang w:eastAsia="en-ID"/>
              </w:rPr>
              <m:t>3</m:t>
            </m:r>
          </m:den>
        </m:f>
      </m:oMath>
      <w:r>
        <w:rPr>
          <w:rFonts w:ascii="Times New Roman" w:eastAsia="Times New Roman" w:hAnsi="Times New Roman" w:cs="Times New Roman"/>
          <w:color w:val="0F1115"/>
          <w:sz w:val="2"/>
          <w:szCs w:val="2"/>
          <w:lang w:eastAsia="en-ID"/>
        </w:rPr>
        <w:t>​</w:t>
      </w:r>
    </w:p>
    <w:p w14:paraId="59ADF0F8" w14:textId="77777777" w:rsidR="00F64149" w:rsidRDefault="00F64149" w:rsidP="00F64149">
      <w:pPr>
        <w:numPr>
          <w:ilvl w:val="0"/>
          <w:numId w:val="9"/>
        </w:numPr>
        <w:shd w:val="clear" w:color="auto" w:fill="FFFFFF"/>
        <w:spacing w:after="0" w:line="240" w:lineRule="auto"/>
        <w:ind w:left="709" w:hanging="425"/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</w:pP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sz w:val="29"/>
                <w:szCs w:val="29"/>
                <w:bdr w:val="none" w:sz="0" w:space="0" w:color="auto" w:frame="1"/>
                <w:lang w:eastAsia="en-ID"/>
              </w:rPr>
              <m:t>4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sz w:val="29"/>
                <w:szCs w:val="29"/>
                <w:bdr w:val="none" w:sz="0" w:space="0" w:color="auto" w:frame="1"/>
                <w:lang w:eastAsia="en-ID"/>
              </w:rPr>
              <m:t>3</m:t>
            </m:r>
          </m:den>
        </m:f>
      </m:oMath>
      <w:r>
        <w:rPr>
          <w:rFonts w:ascii="Times New Roman" w:eastAsia="Times New Roman" w:hAnsi="Times New Roman" w:cs="Times New Roman"/>
          <w:color w:val="0F1115"/>
          <w:sz w:val="2"/>
          <w:szCs w:val="2"/>
          <w:lang w:eastAsia="en-ID"/>
        </w:rPr>
        <w:t>​</w:t>
      </w:r>
    </w:p>
    <w:p w14:paraId="01024E89" w14:textId="77777777" w:rsidR="00F64149" w:rsidRDefault="00F64149" w:rsidP="00F64149">
      <w:pPr>
        <w:numPr>
          <w:ilvl w:val="0"/>
          <w:numId w:val="9"/>
        </w:numPr>
        <w:shd w:val="clear" w:color="auto" w:fill="FFFFFF"/>
        <w:spacing w:after="0" w:line="240" w:lineRule="auto"/>
        <w:ind w:left="709" w:hanging="425"/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6</w:t>
      </w:r>
    </w:p>
    <w:p w14:paraId="508B9B96" w14:textId="77777777" w:rsidR="00F64149" w:rsidRDefault="00F64149" w:rsidP="00F64149">
      <w:pPr>
        <w:numPr>
          <w:ilvl w:val="0"/>
          <w:numId w:val="9"/>
        </w:numPr>
        <w:shd w:val="clear" w:color="auto" w:fill="FFFFFF"/>
        <w:spacing w:after="0" w:line="240" w:lineRule="auto"/>
        <w:ind w:left="709" w:hanging="425"/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en-ID"/>
        </w:rPr>
        <w:t>12</w:t>
      </w:r>
    </w:p>
    <w:p w14:paraId="16DC9DB7" w14:textId="77777777" w:rsidR="00F64149" w:rsidRPr="0014717E" w:rsidRDefault="00F64149" w:rsidP="00F64149">
      <w:pPr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en-ID"/>
        </w:rPr>
      </w:pPr>
    </w:p>
    <w:p w14:paraId="289B3AB7" w14:textId="77777777" w:rsidR="00F64149" w:rsidRPr="00947665" w:rsidRDefault="00F64149" w:rsidP="00F64149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14:paraId="66285206" w14:textId="77777777" w:rsidR="00F64149" w:rsidRPr="0014717E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070E6170">
          <v:rect id="_x0000_i1041" style="width:0;height:1.5pt" o:hralign="center" o:hrstd="t" o:hr="t" fillcolor="#a0a0a0" stroked="f"/>
        </w:pict>
      </w:r>
    </w:p>
    <w:p w14:paraId="33DF9E53" w14:textId="77777777" w:rsidR="00F64149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14:paraId="24C9B071" w14:textId="77777777" w:rsidR="00F64149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</w:p>
    <w:p w14:paraId="6882B42B" w14:textId="77777777" w:rsidR="00F64149" w:rsidRPr="00C45A5F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Soal </w:t>
      </w:r>
      <w:r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2</w:t>
      </w:r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1 –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Produksi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Bengkel</w:t>
      </w:r>
      <w:proofErr w:type="spellEnd"/>
    </w:p>
    <w:p w14:paraId="7946BCA5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bengkel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las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menerima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pesanan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pembuatan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rak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tetap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menyiapkan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peralatan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Rp250.000,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sedangkan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bahan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dan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pengerjaan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rak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Rp175.000. Jika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pelanggan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membayar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Rp250.000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rak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maka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beberapa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berikut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29BFFCC8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Model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total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C=250.000+175.000x</w:t>
      </w:r>
    </w:p>
    <w:p w14:paraId="45513B6E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B. Model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pendapatan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R=250.000x</w:t>
      </w:r>
    </w:p>
    <w:p w14:paraId="5861BC55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C.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Bengkel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mulai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memperoleh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keuntungan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setelah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membuat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lebih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dari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3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rak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3882ECC2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D. Pada 5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rak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bengkel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memperoleh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keuntungan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Rp125.000.</w:t>
      </w:r>
    </w:p>
    <w:p w14:paraId="11C1AD30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E. Pada 4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rak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bengkel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mengalami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kerugian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Rp50.000.</w:t>
      </w:r>
    </w:p>
    <w:p w14:paraId="4E1DD4B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D</w:t>
      </w:r>
    </w:p>
    <w:p w14:paraId="6975645D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Penyelesaian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</w:t>
      </w:r>
    </w:p>
    <w:p w14:paraId="57982A5C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total:</w:t>
      </w:r>
    </w:p>
    <w:p w14:paraId="039DFED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C=250.000+175.000x</w:t>
      </w:r>
    </w:p>
    <w:p w14:paraId="5F4540E9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Pendapatan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7ED8123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R=250.000x</w:t>
      </w:r>
    </w:p>
    <w:p w14:paraId="423EE30D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Keuntungan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0199504E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P=R−C</w:t>
      </w:r>
    </w:p>
    <w:p w14:paraId="71AA66FF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P=250.000x−(250.000+175.000x)</w:t>
      </w:r>
    </w:p>
    <w:p w14:paraId="313E3A5A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P=75.000x−250.000</w:t>
      </w:r>
    </w:p>
    <w:p w14:paraId="3B515B7F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Titik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impas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3B2FF7F2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75.000x−250.000=0</w:t>
      </w:r>
    </w:p>
    <w:p w14:paraId="3A47CC77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x=3,33</w:t>
      </w:r>
    </w:p>
    <w:p w14:paraId="6F7BCAFE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Jadi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keuntungan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mulai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diperoleh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pada </w:t>
      </w:r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4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rak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7B276356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5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rak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311ADE3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P=75.000(</w:t>
      </w:r>
      <w:proofErr w:type="gram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5)−</w:t>
      </w:r>
      <w:proofErr w:type="gram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250.000=125.000</w:t>
      </w:r>
    </w:p>
    <w:p w14:paraId="6ECAD2B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4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rak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7601C8C8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P=75.000(</w:t>
      </w:r>
      <w:proofErr w:type="gram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4)−</w:t>
      </w:r>
      <w:proofErr w:type="gram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250.000=50.000</w:t>
      </w:r>
    </w:p>
    <w:p w14:paraId="3D80A3DB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Jadi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E salah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karena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justru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memperoleh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keuntungan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Rp50.000.</w:t>
      </w:r>
    </w:p>
    <w:p w14:paraId="0B1AE480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4DBCC0CE">
          <v:rect id="_x0000_i1042" style="width:0;height:1.5pt" o:hralign="center" o:hrstd="t" o:hr="t" fillcolor="#a0a0a0" stroked="f"/>
        </w:pict>
      </w:r>
    </w:p>
    <w:p w14:paraId="21BCB11C" w14:textId="77777777" w:rsidR="00F64149" w:rsidRPr="00C45A5F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Soal </w:t>
      </w:r>
      <w:r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2</w:t>
      </w:r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2 – Tarif Jasa Servis Motor</w:t>
      </w:r>
    </w:p>
    <w:p w14:paraId="5EE331E6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bengkel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menetapkan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servis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motor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berdasarkan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model linear. Servis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ringan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 jam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dikenakan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Rp90.000,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sedangkan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servis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5 jam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dikenakan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Rp180.000.</w:t>
      </w:r>
    </w:p>
    <w:p w14:paraId="4CFE1D45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4BB5BC4E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Model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servis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y=30.000x+30.000.</w:t>
      </w:r>
    </w:p>
    <w:p w14:paraId="1605C6D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B.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dasar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tanpa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waktu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pengerjaan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Rp30.000.</w:t>
      </w:r>
    </w:p>
    <w:p w14:paraId="76A90887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C. Servis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selama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8 jam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dikenakan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Rp270.000.</w:t>
      </w:r>
    </w:p>
    <w:p w14:paraId="4DB9239F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D. Jika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pelanggan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membayar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Rp240.000,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waktu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servisnya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7 jam.</w:t>
      </w:r>
    </w:p>
    <w:p w14:paraId="529858E9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E.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tambahan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1 jam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menambah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Rp40.000.</w:t>
      </w:r>
    </w:p>
    <w:p w14:paraId="3997CDCB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D</w:t>
      </w:r>
    </w:p>
    <w:p w14:paraId="0FBEB4D9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Penyelesaian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</w:t>
      </w:r>
    </w:p>
    <w:p w14:paraId="222CA2FB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Gradien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257528DD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m=180.000−90.0005−2=30.000</w:t>
      </w:r>
    </w:p>
    <w:p w14:paraId="1AAD6A2C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Model:</w:t>
      </w:r>
    </w:p>
    <w:p w14:paraId="09CEE33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y=30.000x+b</w:t>
      </w:r>
    </w:p>
    <w:p w14:paraId="60EE9408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Gunakan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x=</w:t>
      </w:r>
      <w:proofErr w:type="gram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2,y</w:t>
      </w:r>
      <w:proofErr w:type="gram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=90.000:</w:t>
      </w:r>
    </w:p>
    <w:p w14:paraId="3BB1F0D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90.000=60.000+b</w:t>
      </w:r>
    </w:p>
    <w:p w14:paraId="347049B5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b=30.000</w:t>
      </w:r>
    </w:p>
    <w:p w14:paraId="52C87F0B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Jadi:</w:t>
      </w:r>
    </w:p>
    <w:p w14:paraId="70BE9E1D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y=30.000x+30.000</w:t>
      </w:r>
    </w:p>
    <w:p w14:paraId="5BC4A58F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8 jam:</w:t>
      </w:r>
    </w:p>
    <w:p w14:paraId="221055DD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y=30.000(</w:t>
      </w:r>
      <w:proofErr w:type="gram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8)+</w:t>
      </w:r>
      <w:proofErr w:type="gram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30.000=270.000</w:t>
      </w:r>
    </w:p>
    <w:p w14:paraId="67BABCE0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Rp240.000:</w:t>
      </w:r>
    </w:p>
    <w:p w14:paraId="01ECC30F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240.000=30.000x+30.000</w:t>
      </w:r>
    </w:p>
    <w:p w14:paraId="7303B637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x=7</w:t>
      </w:r>
    </w:p>
    <w:p w14:paraId="70725CC8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5D3D84BD">
          <v:rect id="_x0000_i1043" style="width:0;height:1.5pt" o:hralign="center" o:hrstd="t" o:hr="t" fillcolor="#a0a0a0" stroked="f"/>
        </w:pict>
      </w:r>
    </w:p>
    <w:p w14:paraId="6E5E5EB6" w14:textId="77777777" w:rsidR="00F64149" w:rsidRPr="00C45A5F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Soal </w:t>
      </w:r>
      <w:r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2</w:t>
      </w:r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3 –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Produksi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 Kaos</w:t>
      </w:r>
    </w:p>
    <w:p w14:paraId="35646846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usaha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konveksi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memiliki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tetap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Rp1.500.000 dan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produksi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kaos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Rp45.000. Kaos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dijual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dengan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harga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Rp75.000 per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buah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68011E84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0DFCAD09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Fungsi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C=1.500.000+45.000x.</w:t>
      </w:r>
    </w:p>
    <w:p w14:paraId="3186E825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B.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Fungsi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pendapatan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R=75.000x.</w:t>
      </w:r>
    </w:p>
    <w:p w14:paraId="1F849DEC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C.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Titik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impas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terjadi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pada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produksi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50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kaos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3DAB2F57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D.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Produksi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80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kaos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menghasilkan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keuntungan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Rp900.000.</w:t>
      </w:r>
    </w:p>
    <w:p w14:paraId="6B43F6D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E.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Produksi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40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kaos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menghasilkan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keuntungan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Rp300.000.</w:t>
      </w:r>
    </w:p>
    <w:p w14:paraId="2960A47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D</w:t>
      </w:r>
    </w:p>
    <w:p w14:paraId="7B9147E8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Penyelesaian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</w:t>
      </w:r>
    </w:p>
    <w:p w14:paraId="0F808CB7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C=1.500.000+45.000x</w:t>
      </w:r>
    </w:p>
    <w:p w14:paraId="51A2FEA7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R=75.000x</w:t>
      </w:r>
    </w:p>
    <w:p w14:paraId="75103304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Titik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impas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0982254E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75.000x=1.500.000+45.000x</w:t>
      </w:r>
    </w:p>
    <w:p w14:paraId="60DDD6C2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30.000x=1.500.000</w:t>
      </w:r>
    </w:p>
    <w:p w14:paraId="3984BDDF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x=50</w:t>
      </w:r>
    </w:p>
    <w:p w14:paraId="3474F558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80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kaos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05F508F0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P=75.000(</w:t>
      </w:r>
      <w:proofErr w:type="gram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80)−</w:t>
      </w:r>
      <w:proofErr w:type="gram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[1.500.000+45.000(80)]</w:t>
      </w:r>
    </w:p>
    <w:p w14:paraId="24649C1B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=6.000.000−5.100.000</w:t>
      </w:r>
    </w:p>
    <w:p w14:paraId="42C58522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=900.000</w:t>
      </w:r>
    </w:p>
    <w:p w14:paraId="2E915493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40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kaos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18666279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P=3.000.000−3.300.000=−300.000</w:t>
      </w:r>
    </w:p>
    <w:p w14:paraId="2ADC71FB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Jadi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mengalami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kerugian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Rp300.000.</w:t>
      </w:r>
    </w:p>
    <w:p w14:paraId="660D8299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1C1A21B3">
          <v:rect id="_x0000_i1044" style="width:0;height:1.5pt" o:hralign="center" o:hrstd="t" o:hr="t" fillcolor="#a0a0a0" stroked="f"/>
        </w:pict>
      </w:r>
    </w:p>
    <w:p w14:paraId="2F580E4F" w14:textId="77777777" w:rsidR="00F64149" w:rsidRPr="00C45A5F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Soal </w:t>
      </w:r>
      <w:r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2</w:t>
      </w:r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4 –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Pembelian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Komponen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Elektronika</w:t>
      </w:r>
      <w:proofErr w:type="spellEnd"/>
    </w:p>
    <w:p w14:paraId="6029C7A9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Seorang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teknisi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membeli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resistor dan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kapasitor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Jumlah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seluruh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komponen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40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buah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Harga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resistor Rp2.000 dan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kapasitor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Rp3.500. Total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pembayaran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Rp110.000.</w:t>
      </w:r>
    </w:p>
    <w:p w14:paraId="3DDD8BDD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774B8595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Banyak resistor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dapat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dimodelkan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dengan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x+y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=40.</w:t>
      </w:r>
    </w:p>
    <w:p w14:paraId="27509F57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B.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Persamaan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2.000x+3.500y=110.000.</w:t>
      </w:r>
    </w:p>
    <w:p w14:paraId="5AFD89F8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C.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Jumlah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resistor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20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buah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4BA2E63B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D.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Jumlah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kapasitor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20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buah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436737EE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E.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Perbandingan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resistor dan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kapasitor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gram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3 :</w:t>
      </w:r>
      <w:proofErr w:type="gram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1.</w:t>
      </w:r>
    </w:p>
    <w:p w14:paraId="69D97EC6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D</w:t>
      </w:r>
    </w:p>
    <w:p w14:paraId="57E15F8C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Penyelesaian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</w:t>
      </w:r>
    </w:p>
    <w:p w14:paraId="7C1B7418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Misalkan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resistor x,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kapasitor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y.</w:t>
      </w:r>
    </w:p>
    <w:p w14:paraId="4441AEAF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x+y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=40</w:t>
      </w:r>
    </w:p>
    <w:p w14:paraId="26D7540E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2.000x+3.500y=110.000</w:t>
      </w:r>
    </w:p>
    <w:p w14:paraId="2DC066D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Dari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persamaan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pertama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49352F93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x=40−y</w:t>
      </w:r>
    </w:p>
    <w:p w14:paraId="186EF777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Substitusi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74185AA2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2.000(40−</w:t>
      </w:r>
      <w:proofErr w:type="gram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y)+</w:t>
      </w:r>
      <w:proofErr w:type="gram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3.500y=110.000</w:t>
      </w:r>
    </w:p>
    <w:p w14:paraId="6559E0DA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80.000−2.000y+3.500y=110.000</w:t>
      </w:r>
    </w:p>
    <w:p w14:paraId="4413E988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1.500y=30.000</w:t>
      </w:r>
    </w:p>
    <w:p w14:paraId="4AF2D42E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y=20</w:t>
      </w:r>
    </w:p>
    <w:p w14:paraId="60C2D76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Maka:</w:t>
      </w:r>
    </w:p>
    <w:p w14:paraId="2DCD88F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x=20</w:t>
      </w:r>
    </w:p>
    <w:p w14:paraId="410B642F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Jadi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perbandingannya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gram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1 :</w:t>
      </w:r>
      <w:proofErr w:type="gram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1.</w:t>
      </w:r>
    </w:p>
    <w:p w14:paraId="6D0F48B8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318B9E1B">
          <v:rect id="_x0000_i1045" style="width:0;height:1.5pt" o:hralign="center" o:hrstd="t" o:hr="t" fillcolor="#a0a0a0" stroked="f"/>
        </w:pict>
      </w:r>
    </w:p>
    <w:p w14:paraId="7E65BF63" w14:textId="77777777" w:rsidR="00F64149" w:rsidRPr="00C45A5F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Soal </w:t>
      </w:r>
      <w:r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2</w:t>
      </w:r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5 –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Konsumsi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 Bahan Bakar</w:t>
      </w:r>
    </w:p>
    <w:p w14:paraId="206C459C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kendaraan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operasional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menghabiskan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8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liter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bahan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bakar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menempuh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96 km. Dalam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kondisi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sama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konsumsi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bahan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bakar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dianggap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linear.</w:t>
      </w:r>
    </w:p>
    <w:p w14:paraId="74B722E6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30C2B85C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Konsumsi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kendaraan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12 km/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liter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39275CFE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B.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menempuh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240 km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diperlukan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20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liter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36273F43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C.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menempuh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360 km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diperlukan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30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liter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1AB2AFA7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D. Model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hubungan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jarak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y dan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bahan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bakar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x 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y=12x.</w:t>
      </w:r>
    </w:p>
    <w:p w14:paraId="540969FD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E.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menempuh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300 km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diperlukan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30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liter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08340454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D</w:t>
      </w:r>
    </w:p>
    <w:p w14:paraId="4E96AFD4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Penyelesaian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</w:t>
      </w:r>
    </w:p>
    <w:p w14:paraId="05E44364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Efisiensi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20FA11F8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968=12 km/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liter</w:t>
      </w:r>
      <w:proofErr w:type="spellEnd"/>
    </w:p>
    <w:p w14:paraId="34902B3D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Model:</w:t>
      </w:r>
    </w:p>
    <w:p w14:paraId="19D79C54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y=12x</w:t>
      </w:r>
    </w:p>
    <w:p w14:paraId="7F94FBD5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240 km:</w:t>
      </w:r>
    </w:p>
    <w:p w14:paraId="118E18DC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x=24012=20</w:t>
      </w:r>
    </w:p>
    <w:p w14:paraId="135C7AC7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360 km:</w:t>
      </w:r>
    </w:p>
    <w:p w14:paraId="5DDEE960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x=36012=30</w:t>
      </w:r>
    </w:p>
    <w:p w14:paraId="4BABF3D9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300 km:</w:t>
      </w:r>
    </w:p>
    <w:p w14:paraId="1EB69BDC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x=30012=25</w:t>
      </w:r>
    </w:p>
    <w:p w14:paraId="5E85FA19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543D2FA0">
          <v:rect id="_x0000_i1046" style="width:0;height:1.5pt" o:hralign="center" o:hrstd="t" o:hr="t" fillcolor="#a0a0a0" stroked="f"/>
        </w:pict>
      </w:r>
    </w:p>
    <w:p w14:paraId="54D86D3E" w14:textId="77777777" w:rsidR="00F64149" w:rsidRPr="00C45A5F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Soal </w:t>
      </w:r>
      <w:r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2</w:t>
      </w:r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6 – Upah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Pekerja</w:t>
      </w:r>
      <w:proofErr w:type="spellEnd"/>
    </w:p>
    <w:p w14:paraId="0DE3CD67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Seorang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siswa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melakukan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praktik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kerja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dengan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sistem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upah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Ia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memperoleh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uang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transportasi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tetap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Rp20.000 per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hari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dan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upah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Rp50.000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jam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kerja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774B8EC7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28B1687F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Model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pendapatan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harian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y=50.000x+20.000.</w:t>
      </w:r>
    </w:p>
    <w:p w14:paraId="3902A1E2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B. Jika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bekerja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6 jam,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pendapatan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sebesar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Rp320.000.</w:t>
      </w:r>
    </w:p>
    <w:p w14:paraId="35093B76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C.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memperoleh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Rp420.000,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siswa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harus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bekerja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8 jam.</w:t>
      </w:r>
    </w:p>
    <w:p w14:paraId="3E3AE7F9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D.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Grafik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hubungan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jam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kerja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dan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pendapatan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merupakan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garis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lurus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74E20795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E. Upah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tetap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bertambah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jam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sebesar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Rp20.000.</w:t>
      </w:r>
    </w:p>
    <w:p w14:paraId="1E49CDF3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D</w:t>
      </w:r>
    </w:p>
    <w:p w14:paraId="106EAFA2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Penyelesaian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</w:t>
      </w:r>
    </w:p>
    <w:p w14:paraId="015490DA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y=50.000x+20.000</w:t>
      </w:r>
    </w:p>
    <w:p w14:paraId="2445BB1C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6 jam:</w:t>
      </w:r>
    </w:p>
    <w:p w14:paraId="2227F8B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y=300.000+20.000=320.000</w:t>
      </w:r>
    </w:p>
    <w:p w14:paraId="727C6345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Rp420.000:</w:t>
      </w:r>
    </w:p>
    <w:p w14:paraId="28F942C5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420.000=50.000x+20.000</w:t>
      </w:r>
    </w:p>
    <w:p w14:paraId="7D8342A0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400.000=50.000x</w:t>
      </w:r>
    </w:p>
    <w:p w14:paraId="2F9FE3C5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x=8</w:t>
      </w:r>
    </w:p>
    <w:p w14:paraId="23F1C8EC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4A58E158">
          <v:rect id="_x0000_i1047" style="width:0;height:1.5pt" o:hralign="center" o:hrstd="t" o:hr="t" fillcolor="#a0a0a0" stroked="f"/>
        </w:pict>
      </w:r>
    </w:p>
    <w:p w14:paraId="0DB5BCBC" w14:textId="77777777" w:rsidR="00F64149" w:rsidRPr="00C45A5F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Soal </w:t>
      </w:r>
      <w:r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2</w:t>
      </w:r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7 – Paket Internet</w:t>
      </w:r>
    </w:p>
    <w:p w14:paraId="10163837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toko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komputer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menawarkan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dua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paket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internet:</w:t>
      </w:r>
    </w:p>
    <w:p w14:paraId="3F774722" w14:textId="77777777" w:rsidR="00F64149" w:rsidRPr="00C45A5F" w:rsidRDefault="00F64149" w:rsidP="00F6414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Paket A: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tetap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Rp50.000 + Rp2.000 per GB.</w:t>
      </w:r>
    </w:p>
    <w:p w14:paraId="5DF0C32F" w14:textId="77777777" w:rsidR="00F64149" w:rsidRPr="00C45A5F" w:rsidRDefault="00F64149" w:rsidP="00F6414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Paket B: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tetap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Rp80.000 + Rp1.500 per GB.</w:t>
      </w:r>
    </w:p>
    <w:p w14:paraId="787CC820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66165C99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Model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Paket A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A=50.000+2.000x.</w:t>
      </w:r>
    </w:p>
    <w:p w14:paraId="02EB45DC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B. Model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Paket B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B=80.000+1.500x.</w:t>
      </w:r>
    </w:p>
    <w:p w14:paraId="16E3A818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C.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Kedua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paket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memiliki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sama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pada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penggunaan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60 GB.</w:t>
      </w:r>
    </w:p>
    <w:p w14:paraId="36B469C7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D.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penggunaan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kurang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dari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60 GB, Paket A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lebih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murah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424AC598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E.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penggunaan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lebih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dari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60 GB, Paket B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lebih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murah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498B2AF0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D, E</w:t>
      </w:r>
    </w:p>
    <w:p w14:paraId="7AFB2767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Penyelesaian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</w:t>
      </w:r>
    </w:p>
    <w:p w14:paraId="1023A20B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Titik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kesamaan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420C2AC8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50.000+2.000x=80.000+1.500x</w:t>
      </w:r>
    </w:p>
    <w:p w14:paraId="67D209A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500x=30.000</w:t>
      </w:r>
    </w:p>
    <w:p w14:paraId="7FC8508F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x=60</w:t>
      </w:r>
    </w:p>
    <w:p w14:paraId="42C76D7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Jika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kurang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dari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60 GB, Paket A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lebih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murah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karena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tetapnya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lebih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rendah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77BE6CAD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Jika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lebih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dari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60 GB, Paket B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lebih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murah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karena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tarif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per GB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lebih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rendah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5F5C26E0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4EC9CD1A">
          <v:rect id="_x0000_i1048" style="width:0;height:1.5pt" o:hralign="center" o:hrstd="t" o:hr="t" fillcolor="#a0a0a0" stroked="f"/>
        </w:pict>
      </w:r>
    </w:p>
    <w:p w14:paraId="6D4C4D4B" w14:textId="77777777" w:rsidR="00F64149" w:rsidRPr="00C45A5F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Soal </w:t>
      </w:r>
      <w:r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2</w:t>
      </w:r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8 –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Penjualan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Produk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Makanan</w:t>
      </w:r>
      <w:proofErr w:type="spellEnd"/>
    </w:p>
    <w:p w14:paraId="233E21FF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UMKM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memproduksi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roti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dengan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tetap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Rp600.000 dan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variabel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Rp4.000 per roti. Harga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jual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roti Rp10.000.</w:t>
      </w:r>
    </w:p>
    <w:p w14:paraId="21AAEEE8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Agar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memperoleh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keuntungan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minimal Rp900.000,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359C07C2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Fungsi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keuntungan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P=6.000x−600.000.</w:t>
      </w:r>
    </w:p>
    <w:p w14:paraId="3DE27046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B. Minimal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harus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menjual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250 roti.</w:t>
      </w:r>
    </w:p>
    <w:p w14:paraId="32F9FC4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C.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Menjual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250 roti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menghasilkan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keuntungan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Rp900.000.</w:t>
      </w:r>
    </w:p>
    <w:p w14:paraId="3B4F26C0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D.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Menjual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200 roti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menghasilkan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keuntungan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Rp600.000.</w:t>
      </w:r>
    </w:p>
    <w:p w14:paraId="668E651F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E.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Menjual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300 roti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menghasilkan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keuntungan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Rp1.200.000.</w:t>
      </w:r>
    </w:p>
    <w:p w14:paraId="7FCA3A23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E</w:t>
      </w:r>
    </w:p>
    <w:p w14:paraId="0C2555CA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Penyelesaian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</w:t>
      </w:r>
    </w:p>
    <w:p w14:paraId="0F58F0A4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Pendapatan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62147747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R=10.000x</w:t>
      </w:r>
    </w:p>
    <w:p w14:paraId="4630C55F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58109A89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C=600.000+4.000x</w:t>
      </w:r>
    </w:p>
    <w:p w14:paraId="10056F7C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Keuntungan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3B92A93C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P=10.000x−(600.000+4.000x)</w:t>
      </w:r>
    </w:p>
    <w:p w14:paraId="04733DB0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P=6.000x−600.000</w:t>
      </w:r>
    </w:p>
    <w:p w14:paraId="54124913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Target:</w:t>
      </w:r>
    </w:p>
    <w:p w14:paraId="5C8A4A52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6.000x−600.000≥900.000</w:t>
      </w:r>
    </w:p>
    <w:p w14:paraId="4052259F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6.000x≥1.500.000</w:t>
      </w:r>
    </w:p>
    <w:p w14:paraId="2A7A2BF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x≥250</w:t>
      </w:r>
    </w:p>
    <w:p w14:paraId="2BF47499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Jadi minimal 250 roti.</w:t>
      </w:r>
    </w:p>
    <w:p w14:paraId="5C29E653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300 roti:</w:t>
      </w:r>
    </w:p>
    <w:p w14:paraId="4E75E8B3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P=6.000(</w:t>
      </w:r>
      <w:proofErr w:type="gram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300)−</w:t>
      </w:r>
      <w:proofErr w:type="gram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600.000=1.200.000</w:t>
      </w:r>
    </w:p>
    <w:p w14:paraId="1C6D001C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2ECE3A02">
          <v:rect id="_x0000_i1049" style="width:0;height:1.5pt" o:hralign="center" o:hrstd="t" o:hr="t" fillcolor="#a0a0a0" stroked="f"/>
        </w:pict>
      </w:r>
    </w:p>
    <w:p w14:paraId="1CA9E6ED" w14:textId="77777777" w:rsidR="00F64149" w:rsidRPr="00C45A5F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Soal </w:t>
      </w:r>
      <w:r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2</w:t>
      </w:r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9 –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Perencanaan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Produksi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 Furniture</w:t>
      </w:r>
    </w:p>
    <w:p w14:paraId="3D0CC0C7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usaha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mebel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membuat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meja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dan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kursi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Dalam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satu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minggu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kapasitas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produksi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maksimal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40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produk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Satu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meja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memerlukan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4 jam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pengerjaan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sedangkan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satu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kursi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 jam. Waktu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kerja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tersedia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100 jam.</w:t>
      </w:r>
    </w:p>
    <w:p w14:paraId="2D4C725A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68CBBB4A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Model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kapasitas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produk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x+y≤40.</w:t>
      </w:r>
    </w:p>
    <w:p w14:paraId="6ADCE27E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B. Model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waktu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kerja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4x+2y≤100.</w:t>
      </w:r>
    </w:p>
    <w:p w14:paraId="36E9E918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C. Jika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dibuat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20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meja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dan 20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kursi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,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waktu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diperlukan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120 jam.</w:t>
      </w:r>
    </w:p>
    <w:p w14:paraId="46A01828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D.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Produksi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15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meja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dan 20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kursi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memenuhi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batas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waktu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kerja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06CB9997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E.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Produksi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25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meja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dan 15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kursi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memenuhi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kapasitas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produk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dan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waktu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kerja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4BCFEE47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D</w:t>
      </w:r>
    </w:p>
    <w:p w14:paraId="02F4EB05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Penyelesaian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</w:t>
      </w:r>
    </w:p>
    <w:p w14:paraId="08E8CE66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Misalkan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 x =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meja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dan y =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kursi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6642DFA5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Kapasitas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2E8A9D7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x+y≤40</w:t>
      </w:r>
    </w:p>
    <w:p w14:paraId="16C6C0CF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Waktu:</w:t>
      </w:r>
    </w:p>
    <w:p w14:paraId="61DF86FC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4x+2y≤100</w:t>
      </w:r>
    </w:p>
    <w:p w14:paraId="574A5DD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C:</w:t>
      </w:r>
    </w:p>
    <w:p w14:paraId="5AFE06D2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4(</w:t>
      </w:r>
      <w:proofErr w:type="gram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20)+</w:t>
      </w:r>
      <w:proofErr w:type="gram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2(20)=120</w:t>
      </w:r>
    </w:p>
    <w:p w14:paraId="5E5895B5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Tidak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memenuhi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07741E6B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D:</w:t>
      </w:r>
    </w:p>
    <w:p w14:paraId="0CBFA44C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4(</w:t>
      </w:r>
      <w:proofErr w:type="gram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15)+</w:t>
      </w:r>
      <w:proofErr w:type="gram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2(20)=100</w:t>
      </w:r>
    </w:p>
    <w:p w14:paraId="2F0EBEA5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Memenuhi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63B47AE8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E:</w:t>
      </w:r>
    </w:p>
    <w:p w14:paraId="1DDC149D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25+15=40</w:t>
      </w:r>
    </w:p>
    <w:p w14:paraId="1F0F87F4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Tetapi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waktu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:</w:t>
      </w:r>
    </w:p>
    <w:p w14:paraId="31DF68F8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4(</w:t>
      </w:r>
      <w:proofErr w:type="gram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25)+</w:t>
      </w:r>
      <w:proofErr w:type="gram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2(15)=130</w:t>
      </w:r>
    </w:p>
    <w:p w14:paraId="62CAB6F3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Tidak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memenuhi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15D985B6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pict w14:anchorId="38943738">
          <v:rect id="_x0000_i1050" style="width:0;height:1.5pt" o:hralign="center" o:hrstd="t" o:hr="t" fillcolor="#a0a0a0" stroked="f"/>
        </w:pict>
      </w:r>
    </w:p>
    <w:p w14:paraId="54EB4D24" w14:textId="77777777" w:rsidR="00F64149" w:rsidRPr="00C45A5F" w:rsidRDefault="00F64149" w:rsidP="00F64149">
      <w:pPr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</w:pPr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 xml:space="preserve">Soal </w:t>
      </w:r>
      <w:r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3</w:t>
      </w:r>
      <w:r w:rsidRPr="00C45A5F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en-ID"/>
        </w:rPr>
        <w:t>0 – Tarif Laundry</w:t>
      </w:r>
    </w:p>
    <w:p w14:paraId="61FB367E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Sebuah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laundry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menetapkan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tarif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Rp8.000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sebagai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awal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dan Rp6.000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setiap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kilogram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pakaian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Pelanggan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memiliki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anggaran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maksimal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Rp50.000.</w:t>
      </w:r>
    </w:p>
    <w:p w14:paraId="7D66667F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Pernyataan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yang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benar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....</w:t>
      </w:r>
    </w:p>
    <w:p w14:paraId="5C771776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A. Model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 y=8.000+6.000x.</w:t>
      </w:r>
    </w:p>
    <w:p w14:paraId="5FCBF77C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B. Berat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maksimum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pakaian</w:t>
      </w:r>
      <w:proofErr w:type="spellEnd"/>
      <w:r w:rsidRPr="000A4555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yang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dapat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dicuci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adalah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7 kg.</w:t>
      </w:r>
    </w:p>
    <w:p w14:paraId="2EE24649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C.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5 kg,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laundry Rp38.000.</w:t>
      </w:r>
    </w:p>
    <w:p w14:paraId="39AF2A1F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D.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7 kg,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biaya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laundry Rp50.000.</w:t>
      </w:r>
    </w:p>
    <w:p w14:paraId="0FEFCBAB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E.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Pelanggan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dapat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mencuci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8 kg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dengan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anggaran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tersebut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.</w:t>
      </w:r>
    </w:p>
    <w:p w14:paraId="7D6521E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Jawaban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 xml:space="preserve"> </w:t>
      </w: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benar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 A, B, C, D</w:t>
      </w:r>
    </w:p>
    <w:p w14:paraId="2BD1AEDF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Penyelesaian</w:t>
      </w:r>
      <w:proofErr w:type="spellEnd"/>
      <w:r w:rsidRPr="00C45A5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en-ID"/>
        </w:rPr>
        <w:t>:</w:t>
      </w:r>
    </w:p>
    <w:p w14:paraId="262E7DDA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8.000+6.000x≤50.000</w:t>
      </w:r>
    </w:p>
    <w:p w14:paraId="609EC9B1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6.000x≤42.000</w:t>
      </w:r>
    </w:p>
    <w:p w14:paraId="46AC7FAA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x≤7</w:t>
      </w:r>
    </w:p>
    <w:p w14:paraId="62AA79F8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Jadi </w:t>
      </w: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maksimum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7 k</w:t>
      </w:r>
    </w:p>
    <w:p w14:paraId="4115F76F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proofErr w:type="spellStart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Untuk</w:t>
      </w:r>
      <w:proofErr w:type="spellEnd"/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 xml:space="preserve"> 5 kg:</w:t>
      </w:r>
    </w:p>
    <w:p w14:paraId="02C23D16" w14:textId="77777777" w:rsidR="00F64149" w:rsidRPr="00C45A5F" w:rsidRDefault="00F64149" w:rsidP="00F641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</w:pPr>
      <w:r w:rsidRPr="00C45A5F">
        <w:rPr>
          <w:rFonts w:ascii="Times New Roman" w:eastAsia="Times New Roman" w:hAnsi="Times New Roman" w:cs="Times New Roman"/>
          <w:color w:val="0D0D0D"/>
          <w:sz w:val="24"/>
          <w:szCs w:val="24"/>
          <w:lang w:eastAsia="en-ID"/>
        </w:rPr>
        <w:t>8.000+30.000=38.000</w:t>
      </w:r>
    </w:p>
    <w:p w14:paraId="494C9764" w14:textId="77777777" w:rsidR="00993CA5" w:rsidRDefault="00993CA5"/>
    <w:sectPr w:rsidR="00993C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553F"/>
    <w:multiLevelType w:val="multilevel"/>
    <w:tmpl w:val="3CFCF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262E89"/>
    <w:multiLevelType w:val="multilevel"/>
    <w:tmpl w:val="DD50E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22A71"/>
    <w:multiLevelType w:val="hybridMultilevel"/>
    <w:tmpl w:val="FD1A649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A158B"/>
    <w:multiLevelType w:val="multilevel"/>
    <w:tmpl w:val="2E0A7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7F61DC"/>
    <w:multiLevelType w:val="hybridMultilevel"/>
    <w:tmpl w:val="988E108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C2752"/>
    <w:multiLevelType w:val="multilevel"/>
    <w:tmpl w:val="5114D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6B72D5"/>
    <w:multiLevelType w:val="multilevel"/>
    <w:tmpl w:val="5236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9C205F"/>
    <w:multiLevelType w:val="multilevel"/>
    <w:tmpl w:val="08D41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C764E7"/>
    <w:multiLevelType w:val="multilevel"/>
    <w:tmpl w:val="7BD41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DC30DB"/>
    <w:multiLevelType w:val="multilevel"/>
    <w:tmpl w:val="F6E8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2269CF"/>
    <w:multiLevelType w:val="multilevel"/>
    <w:tmpl w:val="E31C4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FB5DDB"/>
    <w:multiLevelType w:val="multilevel"/>
    <w:tmpl w:val="DEE21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872D4A"/>
    <w:multiLevelType w:val="multilevel"/>
    <w:tmpl w:val="49161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D02385"/>
    <w:multiLevelType w:val="multilevel"/>
    <w:tmpl w:val="CE2E6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26095C"/>
    <w:multiLevelType w:val="multilevel"/>
    <w:tmpl w:val="6E1CA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C71C3F"/>
    <w:multiLevelType w:val="multilevel"/>
    <w:tmpl w:val="B69AB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DF7E86"/>
    <w:multiLevelType w:val="multilevel"/>
    <w:tmpl w:val="461A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E31050"/>
    <w:multiLevelType w:val="multilevel"/>
    <w:tmpl w:val="F6888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ED0228"/>
    <w:multiLevelType w:val="multilevel"/>
    <w:tmpl w:val="C9EE3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787481"/>
    <w:multiLevelType w:val="multilevel"/>
    <w:tmpl w:val="AE3CD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7E75DD"/>
    <w:multiLevelType w:val="multilevel"/>
    <w:tmpl w:val="F7923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540973"/>
    <w:multiLevelType w:val="multilevel"/>
    <w:tmpl w:val="71DA4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58D2227"/>
    <w:multiLevelType w:val="multilevel"/>
    <w:tmpl w:val="FB0EE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BB547D"/>
    <w:multiLevelType w:val="multilevel"/>
    <w:tmpl w:val="2468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8617F6E"/>
    <w:multiLevelType w:val="multilevel"/>
    <w:tmpl w:val="EB48B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AB29EC"/>
    <w:multiLevelType w:val="hybridMultilevel"/>
    <w:tmpl w:val="4AAE86E4"/>
    <w:lvl w:ilvl="0" w:tplc="013A59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825C2D"/>
    <w:multiLevelType w:val="multilevel"/>
    <w:tmpl w:val="DD7A1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4E74DE"/>
    <w:multiLevelType w:val="hybridMultilevel"/>
    <w:tmpl w:val="DD52349C"/>
    <w:lvl w:ilvl="0" w:tplc="6248CB04">
      <w:start w:val="1"/>
      <w:numFmt w:val="decimal"/>
      <w:lvlText w:val="%1."/>
      <w:lvlJc w:val="left"/>
      <w:pPr>
        <w:ind w:left="720" w:hanging="360"/>
      </w:pPr>
      <w:rPr>
        <w:rFonts w:eastAsiaTheme="minorHAnsi"/>
        <w:sz w:val="22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5F0D63"/>
    <w:multiLevelType w:val="multilevel"/>
    <w:tmpl w:val="5F56F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08428F"/>
    <w:multiLevelType w:val="multilevel"/>
    <w:tmpl w:val="52005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2A5113"/>
    <w:multiLevelType w:val="multilevel"/>
    <w:tmpl w:val="F29622E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1E2964"/>
    <w:multiLevelType w:val="multilevel"/>
    <w:tmpl w:val="1370E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6B12577"/>
    <w:multiLevelType w:val="multilevel"/>
    <w:tmpl w:val="19DA1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8EF3519"/>
    <w:multiLevelType w:val="multilevel"/>
    <w:tmpl w:val="81869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5C3707"/>
    <w:multiLevelType w:val="multilevel"/>
    <w:tmpl w:val="6DFCE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2"/>
  </w:num>
  <w:num w:numId="3">
    <w:abstractNumId w:val="4"/>
  </w:num>
  <w:num w:numId="4">
    <w:abstractNumId w:val="34"/>
  </w:num>
  <w:num w:numId="5">
    <w:abstractNumId w:val="0"/>
  </w:num>
  <w:num w:numId="6">
    <w:abstractNumId w:val="31"/>
  </w:num>
  <w:num w:numId="7">
    <w:abstractNumId w:val="25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0"/>
  </w:num>
  <w:num w:numId="11">
    <w:abstractNumId w:val="29"/>
  </w:num>
  <w:num w:numId="12">
    <w:abstractNumId w:val="16"/>
  </w:num>
  <w:num w:numId="13">
    <w:abstractNumId w:val="8"/>
  </w:num>
  <w:num w:numId="14">
    <w:abstractNumId w:val="12"/>
  </w:num>
  <w:num w:numId="15">
    <w:abstractNumId w:val="6"/>
  </w:num>
  <w:num w:numId="16">
    <w:abstractNumId w:val="9"/>
  </w:num>
  <w:num w:numId="17">
    <w:abstractNumId w:val="18"/>
  </w:num>
  <w:num w:numId="18">
    <w:abstractNumId w:val="7"/>
  </w:num>
  <w:num w:numId="19">
    <w:abstractNumId w:val="19"/>
  </w:num>
  <w:num w:numId="20">
    <w:abstractNumId w:val="13"/>
  </w:num>
  <w:num w:numId="21">
    <w:abstractNumId w:val="22"/>
  </w:num>
  <w:num w:numId="22">
    <w:abstractNumId w:val="1"/>
  </w:num>
  <w:num w:numId="23">
    <w:abstractNumId w:val="14"/>
  </w:num>
  <w:num w:numId="24">
    <w:abstractNumId w:val="17"/>
  </w:num>
  <w:num w:numId="25">
    <w:abstractNumId w:val="11"/>
  </w:num>
  <w:num w:numId="26">
    <w:abstractNumId w:val="10"/>
  </w:num>
  <w:num w:numId="27">
    <w:abstractNumId w:val="33"/>
  </w:num>
  <w:num w:numId="28">
    <w:abstractNumId w:val="5"/>
  </w:num>
  <w:num w:numId="29">
    <w:abstractNumId w:val="32"/>
  </w:num>
  <w:num w:numId="30">
    <w:abstractNumId w:val="3"/>
  </w:num>
  <w:num w:numId="31">
    <w:abstractNumId w:val="23"/>
  </w:num>
  <w:num w:numId="32">
    <w:abstractNumId w:val="28"/>
  </w:num>
  <w:num w:numId="33">
    <w:abstractNumId w:val="24"/>
  </w:num>
  <w:num w:numId="34">
    <w:abstractNumId w:val="15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149"/>
    <w:rsid w:val="00993CA5"/>
    <w:rsid w:val="00F6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962A8"/>
  <w15:chartTrackingRefBased/>
  <w15:docId w15:val="{4F86C34A-2163-4BA1-A2FD-8ED1DE25C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149"/>
  </w:style>
  <w:style w:type="paragraph" w:styleId="Heading1">
    <w:name w:val="heading 1"/>
    <w:basedOn w:val="Normal"/>
    <w:link w:val="Heading1Char"/>
    <w:uiPriority w:val="9"/>
    <w:qFormat/>
    <w:rsid w:val="00F641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</w:rPr>
  </w:style>
  <w:style w:type="paragraph" w:styleId="Heading2">
    <w:name w:val="heading 2"/>
    <w:basedOn w:val="Normal"/>
    <w:link w:val="Heading2Char"/>
    <w:uiPriority w:val="9"/>
    <w:qFormat/>
    <w:rsid w:val="00F641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paragraph" w:styleId="Heading3">
    <w:name w:val="heading 3"/>
    <w:basedOn w:val="Normal"/>
    <w:link w:val="Heading3Char"/>
    <w:uiPriority w:val="9"/>
    <w:qFormat/>
    <w:rsid w:val="00F641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149"/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</w:rPr>
  </w:style>
  <w:style w:type="character" w:customStyle="1" w:styleId="Heading2Char">
    <w:name w:val="Heading 2 Char"/>
    <w:basedOn w:val="DefaultParagraphFont"/>
    <w:link w:val="Heading2"/>
    <w:uiPriority w:val="9"/>
    <w:rsid w:val="00F64149"/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character" w:customStyle="1" w:styleId="Heading3Char">
    <w:name w:val="Heading 3 Char"/>
    <w:basedOn w:val="DefaultParagraphFont"/>
    <w:link w:val="Heading3"/>
    <w:uiPriority w:val="9"/>
    <w:rsid w:val="00F64149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table" w:styleId="TableGrid">
    <w:name w:val="Table Grid"/>
    <w:aliases w:val="Tabel"/>
    <w:basedOn w:val="TableNormal"/>
    <w:uiPriority w:val="39"/>
    <w:rsid w:val="00F64149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414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64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Strong">
    <w:name w:val="Strong"/>
    <w:basedOn w:val="DefaultParagraphFont"/>
    <w:uiPriority w:val="22"/>
    <w:qFormat/>
    <w:rsid w:val="00F64149"/>
    <w:rPr>
      <w:b/>
      <w:bCs/>
    </w:rPr>
  </w:style>
  <w:style w:type="character" w:customStyle="1" w:styleId="katex">
    <w:name w:val="katex"/>
    <w:basedOn w:val="DefaultParagraphFont"/>
    <w:rsid w:val="00F64149"/>
  </w:style>
  <w:style w:type="paragraph" w:customStyle="1" w:styleId="msonormal0">
    <w:name w:val="msonormal"/>
    <w:basedOn w:val="Normal"/>
    <w:rsid w:val="00F64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customStyle="1" w:styleId="wduoqgcodeblockcopyicon">
    <w:name w:val="_wduoqg_codeblockcopyicon"/>
    <w:basedOn w:val="DefaultParagraphFont"/>
    <w:rsid w:val="00F64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3645</Words>
  <Characters>20779</Characters>
  <Application>Microsoft Office Word</Application>
  <DocSecurity>0</DocSecurity>
  <Lines>173</Lines>
  <Paragraphs>48</Paragraphs>
  <ScaleCrop>false</ScaleCrop>
  <Company/>
  <LinksUpToDate>false</LinksUpToDate>
  <CharactersWithSpaces>24376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MyBook Z Series</dc:creator>
  <cp:keywords/>
  <dc:description/>
  <cp:lastModifiedBy>MyBook Z Series</cp:lastModifiedBy>
  <cp:revision>1</cp:revision>
  <dcterms:created xsi:type="dcterms:W3CDTF">2026-09-05T02:16:00Z</dcterms:created>
  <dcterms:modified xsi:type="dcterms:W3CDTF">2026-09-05T02:17:00Z</dcterms:modified>
</cp:coreProperties>
</file>