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E457D" w14:textId="1724228E" w:rsidR="00F56983" w:rsidRPr="00F90E3E" w:rsidRDefault="00E605CE" w:rsidP="00F90E3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90E3E">
        <w:rPr>
          <w:rFonts w:ascii="Times New Roman" w:hAnsi="Times New Roman" w:cs="Times New Roman"/>
          <w:b/>
          <w:bCs/>
          <w:sz w:val="24"/>
          <w:szCs w:val="24"/>
        </w:rPr>
        <w:t>TABEL RENCANA KEGIATAN (</w:t>
      </w:r>
      <w:r w:rsidRPr="00F90E3E">
        <w:rPr>
          <w:rFonts w:ascii="Times New Roman" w:hAnsi="Times New Roman" w:cs="Times New Roman"/>
          <w:b/>
          <w:bCs/>
          <w:i/>
          <w:sz w:val="24"/>
          <w:szCs w:val="24"/>
        </w:rPr>
        <w:t>ACTION PLAN</w:t>
      </w:r>
      <w:r w:rsidRPr="00F90E3E">
        <w:rPr>
          <w:rFonts w:ascii="Times New Roman" w:hAnsi="Times New Roman" w:cs="Times New Roman"/>
          <w:b/>
          <w:bCs/>
          <w:sz w:val="24"/>
          <w:szCs w:val="24"/>
        </w:rPr>
        <w:t>) BI</w:t>
      </w:r>
      <w:r w:rsidR="00697779" w:rsidRPr="00F90E3E">
        <w:rPr>
          <w:rFonts w:ascii="Times New Roman" w:hAnsi="Times New Roman" w:cs="Times New Roman"/>
          <w:b/>
          <w:bCs/>
          <w:sz w:val="24"/>
          <w:szCs w:val="24"/>
        </w:rPr>
        <w:t>MBINGAN DAN KONSELING</w:t>
      </w:r>
    </w:p>
    <w:tbl>
      <w:tblPr>
        <w:tblStyle w:val="aa"/>
        <w:tblW w:w="15561" w:type="dxa"/>
        <w:jc w:val="center"/>
        <w:tblLayout w:type="fixed"/>
        <w:tblLook w:val="0400" w:firstRow="0" w:lastRow="0" w:firstColumn="0" w:lastColumn="0" w:noHBand="0" w:noVBand="1"/>
      </w:tblPr>
      <w:tblGrid>
        <w:gridCol w:w="1135"/>
        <w:gridCol w:w="2410"/>
        <w:gridCol w:w="2268"/>
        <w:gridCol w:w="2409"/>
        <w:gridCol w:w="2662"/>
        <w:gridCol w:w="1275"/>
        <w:gridCol w:w="851"/>
        <w:gridCol w:w="1134"/>
        <w:gridCol w:w="1417"/>
      </w:tblGrid>
      <w:tr w:rsidR="00F56983" w:rsidRPr="00523F20" w14:paraId="33D7480D" w14:textId="77777777" w:rsidTr="004E5865">
        <w:trPr>
          <w:trHeight w:val="206"/>
          <w:jc w:val="center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CECC02D" w14:textId="2445E7D1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Bidang Layanan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1954A2C" w14:textId="7619A4FD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Capaian Layanan</w:t>
            </w:r>
          </w:p>
        </w:tc>
        <w:tc>
          <w:tcPr>
            <w:tcW w:w="7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74B734B" w14:textId="525E1B3D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Tataran Internalisasi Tujuan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492E101" w14:textId="4C0B055A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Metode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1CEDE9E" w14:textId="720A5F31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Media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83F4BE3" w14:textId="0A1343C0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Evaluasi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4EF9F1" w14:textId="41DDD9C8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Pelaksanaan</w:t>
            </w:r>
          </w:p>
        </w:tc>
      </w:tr>
      <w:tr w:rsidR="00F56983" w:rsidRPr="00523F20" w14:paraId="790DAF69" w14:textId="77777777" w:rsidTr="004E5865">
        <w:trPr>
          <w:trHeight w:val="299"/>
          <w:jc w:val="center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4F3E8B9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C33DE6A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CE88736" w14:textId="3DB713DE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Pengenalan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F980274" w14:textId="1DA0A384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Akomodasi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5A2DBE7" w14:textId="4382D687" w:rsidR="00F56983" w:rsidRPr="00523F20" w:rsidRDefault="002B7823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523F20">
              <w:rPr>
                <w:rFonts w:asciiTheme="majorBidi" w:hAnsiTheme="majorBidi" w:cstheme="majorBidi"/>
                <w:b/>
              </w:rPr>
              <w:t>Tindakan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3DB1CDD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7EF0C27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8B1DAAE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1F2CFC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</w:tr>
      <w:tr w:rsidR="00F56983" w:rsidRPr="00523F20" w14:paraId="420635C2" w14:textId="77777777" w:rsidTr="004E5865">
        <w:trPr>
          <w:trHeight w:val="847"/>
          <w:jc w:val="center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569E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Pribadi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AE75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Memperbaiki kebiasaan perilaku yang kurang sesuai dengan keyakinannya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AE26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Mengaitkan nilai nilai agama yang telah dipelajari dengan aktivitas sehari hari.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B428" w14:textId="1D03DADB" w:rsidR="00F56983" w:rsidRPr="00523F20" w:rsidRDefault="004B24E7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`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3FE4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Memperbaiki kebiasaan sehari-hari yang kurang sesuai dengan ajaran yang diyakininya.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F41B" w14:textId="1FF1DBA9" w:rsidR="00F56983" w:rsidRPr="00523F20" w:rsidRDefault="00FB5706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Discovery learning, </w:t>
            </w:r>
            <w:r w:rsidR="002B7823" w:rsidRPr="00523F20">
              <w:rPr>
                <w:rFonts w:asciiTheme="majorBidi" w:hAnsiTheme="majorBidi" w:cstheme="majorBidi"/>
              </w:rPr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8766" w14:textId="2639D4E4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3ADB" w14:textId="54ECAEBE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C57E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09DF22C8" w14:textId="77777777" w:rsidTr="004E5865">
        <w:trPr>
          <w:trHeight w:val="1099"/>
          <w:jc w:val="center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3C28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747E" w14:textId="59E63E17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Menampilkan perilaku yang sesuai norma dan etika pada kehidupan dimasyarakat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D4D4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Mengaitkan norma dan etika perilaku sosial remaja dengan permasalahan remaja yang sering terjadi pada lingkungan masyarakat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8555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Meyakini pentingnya norma dan etika perilaku sosial bagi remaja pada kehidupan bermasyarakat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F02F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Menampilkan perilaku sosial yang sesuai norma dan etika perilaku sosial remaja pada kehidupan bermasyarakat.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20E7" w14:textId="590F3AE4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Role playing, 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11FD" w14:textId="664EB327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ppt, video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E91B" w14:textId="36B31FAB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949C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0D472577" w14:textId="77777777" w:rsidTr="004E5865">
        <w:trPr>
          <w:trHeight w:val="1099"/>
          <w:jc w:val="center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FABE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2BAF" w14:textId="7FCA797C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Mengekspresikan kematangan diri sendiri secara bebas dan terbuka tanpa menimbulkan konflik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9830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Menganalisis ekspresi perasaan diri sendiri dan orang lain yang dapat menimbulkan konflik.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4B71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Mengelola ekspresi perasaan diri sendiri secara tepat atas dasar pertimbangan kontekstual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1E5E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Mengembangkan ekspresi perasaan diri sendiri secara bebas dan terbuka tanpa menimbulkan konflik.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E0B3" w14:textId="3C40DEEA" w:rsidR="00F56983" w:rsidRPr="00523F20" w:rsidRDefault="00FB5706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Discovery learning, </w:t>
            </w:r>
            <w:r w:rsidR="002B7823" w:rsidRPr="00523F20">
              <w:rPr>
                <w:rFonts w:asciiTheme="majorBidi" w:hAnsiTheme="majorBidi" w:cstheme="majorBidi"/>
              </w:rPr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2A3E" w14:textId="6B7F1983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3FB2" w14:textId="2FE68A2F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9231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09883036" w14:textId="77777777" w:rsidTr="004E5865">
        <w:trPr>
          <w:trHeight w:val="1099"/>
          <w:jc w:val="center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FA87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0502" w14:textId="2837D26F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Melakukan aktivitas keseharian untuk mengembangkan potensi dan hobi yang dimilikinya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C9DC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Mengidentifikasi berbagai aktivitas keseharian untuk mengembangkan potensi dan hobi yang dimilikinya.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D63D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Bersikap positif terhadap aktivitas keseharian untuk mengembangkan potensi dan hobi yang dimilikinya.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A96A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Melakukan aktivitas keseharian untuk mengembangkan potensi dan hobi yang dimilikinya.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3DBF" w14:textId="6B500885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Mind mapping, 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93FD" w14:textId="24C2B0C3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3551" w14:textId="1CC5CE7A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2730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35BC4F46" w14:textId="77777777" w:rsidTr="004E5865">
        <w:trPr>
          <w:trHeight w:val="416"/>
          <w:jc w:val="center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3DF1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Sosial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1479" w14:textId="640FEE61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Menampilkan perilaku yang sesuai dengan fungsi dan peran sebagai laki-laki dan perempuan dalam kehidupan sehari-hari sesuai dengan budaya dan nilai-nilai yang berlaku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628F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Menjelaskan fungsi peran sosial antara laki-laki dan perempuan sesuai dengan budaya dan nilai-nilai yang berlaku.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0AC6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Menghargai fungsi dan peran sebagai laki-laki atau perempuan dalam kehidupan sehari-hari sesuai dengan budaya dan nilai-nilai yang berlaku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2D77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Menampilkan perilaku yang sesuai dengan fungsi dan peran sebagai laki-laki atau perempuan dalam kehidupan sehari-hari sesuai dengan budaya dan nilai-nilai yang berlaku.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F869" w14:textId="6C4E0A85" w:rsidR="00F56983" w:rsidRPr="00523F20" w:rsidRDefault="00FB5706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Sosiodrama, </w:t>
            </w:r>
            <w:r w:rsidR="002B7823" w:rsidRPr="00523F20">
              <w:rPr>
                <w:rFonts w:asciiTheme="majorBidi" w:hAnsiTheme="majorBidi" w:cstheme="majorBidi"/>
              </w:rPr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A73D" w14:textId="718F840D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B9DC" w14:textId="3DF56E94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F993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642E9895" w14:textId="77777777" w:rsidTr="004E5865">
        <w:trPr>
          <w:trHeight w:val="428"/>
          <w:jc w:val="center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063A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91BA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Menyelenggarakan norma-norma pergaulan </w:t>
            </w:r>
            <w:r w:rsidRPr="00523F20">
              <w:rPr>
                <w:rFonts w:asciiTheme="majorBidi" w:hAnsiTheme="majorBidi" w:cstheme="majorBidi"/>
              </w:rPr>
              <w:lastRenderedPageBreak/>
              <w:t>teman sebaya dengan latar belakang yang beragam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37F4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lastRenderedPageBreak/>
              <w:t xml:space="preserve">Mengidentifikasi keterkaitan antara </w:t>
            </w:r>
            <w:r w:rsidRPr="00523F20">
              <w:rPr>
                <w:rFonts w:asciiTheme="majorBidi" w:hAnsiTheme="majorBidi" w:cstheme="majorBidi"/>
              </w:rPr>
              <w:lastRenderedPageBreak/>
              <w:t xml:space="preserve">norma diri sendiri dengan fenomena pergaulan di lingkungan teman sebaya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6C00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lastRenderedPageBreak/>
              <w:t xml:space="preserve">Menghargai perbedaan norma yang dianut oleh </w:t>
            </w:r>
            <w:r w:rsidRPr="00523F20">
              <w:rPr>
                <w:rFonts w:asciiTheme="majorBidi" w:hAnsiTheme="majorBidi" w:cstheme="majorBidi"/>
              </w:rPr>
              <w:lastRenderedPageBreak/>
              <w:t>lingkungan teman sebaya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061A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lastRenderedPageBreak/>
              <w:t xml:space="preserve">Menyelaraskan norma-norma pergaulan dengan </w:t>
            </w:r>
            <w:r w:rsidRPr="00523F20">
              <w:rPr>
                <w:rFonts w:asciiTheme="majorBidi" w:hAnsiTheme="majorBidi" w:cstheme="majorBidi"/>
              </w:rPr>
              <w:lastRenderedPageBreak/>
              <w:t>teman sebaya yang lebih beragam latar belakang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05EF" w14:textId="1133331E" w:rsidR="00F56983" w:rsidRPr="00523F20" w:rsidRDefault="00FB5706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lastRenderedPageBreak/>
              <w:t xml:space="preserve">Discovery learning </w:t>
            </w:r>
            <w:r w:rsidR="002B7823" w:rsidRPr="00523F20">
              <w:rPr>
                <w:rFonts w:asciiTheme="majorBidi" w:hAnsiTheme="majorBidi" w:cstheme="majorBidi"/>
              </w:rPr>
              <w:lastRenderedPageBreak/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90A5" w14:textId="58BA4862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lastRenderedPageBreak/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D64B" w14:textId="74018C2B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D89B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6E9E8F71" w14:textId="77777777" w:rsidTr="004E5865">
        <w:trPr>
          <w:trHeight w:val="1099"/>
          <w:jc w:val="center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8A02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4E90" w14:textId="7FE07D0E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Menampilkan perilaku yang sesuai dengan fungsi dan peran sebagai laki-laki dan perempuan dalam kehidupan sehari-hari sesuai dengan budaya dan nilai-nilai yang berlaku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AA01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Menjelaskan fungsi peran sosial antara laki-laki dan perempuan sesuai dengan budaya dan nilai-nilai yang berlaku.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AAFA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Menghargai fungsi dan peran sebagai laki-laki atau perempuan dalam kehidupan sehari-hari sesuai dengan budaya dan nilai-nilai yang berlaku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FEA8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Menampilkan perilaku yang sesuai dengan fungsi dan peran sebagai laki-laki atau perempuan dalam kehidupan sehari-hari sesuai dengan budaya dan nilai-nilai yang berlaku.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3199" w14:textId="10F543BD" w:rsidR="00F56983" w:rsidRPr="00523F20" w:rsidRDefault="00CC6CE7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Sosiodrama, </w:t>
            </w:r>
            <w:r w:rsidR="002B7823" w:rsidRPr="00523F20">
              <w:rPr>
                <w:rFonts w:asciiTheme="majorBidi" w:hAnsiTheme="majorBidi" w:cstheme="majorBidi"/>
              </w:rPr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87C2" w14:textId="73BFCD06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FAC3" w14:textId="6F0EDAD4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EA27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1CCAA691" w14:textId="77777777" w:rsidTr="004E5865">
        <w:trPr>
          <w:trHeight w:val="109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C182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Belajar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81F2" w14:textId="70098777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Menentukan alternatif pengambilan keputusan dan pengentasan masalah berdasarkan konsep ilmu pengetahuan dan perilaku belajar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2C6F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Menganalisis alternatif pengambilan keputusan dan pengentasan masalah menggunakan konsep-konsep ilmu pengetahuan dan perilaku belajar.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5A31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Memadukan keragaman alternatif pengambilan keputusan dan pengentasan masalah menggunakan konsep-konsep ilmu pengetahuan dan perilaku belajar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E8A9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Mengembangkan alternatif pengambilan keputusan dan pengentasan masalah berdasarkan pengalaman pada saat menggunakan konsep-konsep ilmu pengetahuan dan perilaku belajar.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7396" w14:textId="3E0722D5" w:rsidR="00F56983" w:rsidRPr="00523F20" w:rsidRDefault="00FB5706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Discovery learning </w:t>
            </w:r>
            <w:r w:rsidR="002B7823" w:rsidRPr="00523F20">
              <w:rPr>
                <w:rFonts w:asciiTheme="majorBidi" w:hAnsiTheme="majorBidi" w:cstheme="majorBidi"/>
              </w:rPr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1351" w14:textId="760B1059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CB63" w14:textId="24C29548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814F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484BC6B1" w14:textId="77777777" w:rsidTr="004E5865">
        <w:trPr>
          <w:trHeight w:val="1099"/>
          <w:jc w:val="center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CD9D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Karir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B7B5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Menampilkan contoh perilaku hemat, ulet, kompetitif, dan kolaboratif dalam mengembangkan jiwa kewirausahaan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7306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Mengidentifikasi perilaku hemat, ulet, dan kompetitif dengan karakteristik jiwa kewirausahaan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5F9C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Menyadari manfaat perilaku hemat, ulet, kompetitif, kompetitif, dan kolaboratif dengan karakteristik wirausaha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A083" w14:textId="77777777" w:rsidR="00F56983" w:rsidRPr="00523F20" w:rsidRDefault="00E605CE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Menampilkan contoh perilaku hemat, ulet, kompetitif, kompetitif, dan kolaboratif dalam karakteristik jiwa kewirausahaan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AE50" w14:textId="312E7117" w:rsidR="00F56983" w:rsidRPr="00523F20" w:rsidRDefault="00CC6CE7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Sosiodra</w:t>
            </w:r>
            <w:r w:rsidR="0034485F" w:rsidRPr="00523F20">
              <w:rPr>
                <w:rFonts w:asciiTheme="majorBidi" w:hAnsiTheme="majorBidi" w:cstheme="majorBidi"/>
              </w:rPr>
              <w:t>ma</w:t>
            </w:r>
            <w:r w:rsidRPr="00523F20">
              <w:rPr>
                <w:rFonts w:asciiTheme="majorBidi" w:hAnsiTheme="majorBidi" w:cstheme="majorBidi"/>
              </w:rPr>
              <w:t>,</w:t>
            </w:r>
            <w:r w:rsidR="002B7823" w:rsidRPr="00523F20">
              <w:rPr>
                <w:rFonts w:asciiTheme="majorBidi" w:hAnsiTheme="majorBidi" w:cstheme="majorBidi"/>
              </w:rPr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FC1F" w14:textId="77BF46D8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E890" w14:textId="2C355706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91BD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  <w:tr w:rsidR="00F56983" w:rsidRPr="00523F20" w14:paraId="37DBBBCC" w14:textId="77777777" w:rsidTr="004E5865">
        <w:trPr>
          <w:trHeight w:val="712"/>
          <w:jc w:val="center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55A3" w14:textId="77777777" w:rsidR="00F56983" w:rsidRPr="00523F20" w:rsidRDefault="00F56983" w:rsidP="00344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FFD1" w14:textId="7766E81E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Menentukan pilihan pendidikan sma, ma sederajat dan pekerjaan yang sesuai dengan kemampuan diri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D836" w14:textId="58463A31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Memilih alternatif pendidikan slta yang sesuai dengan kemampuan diri dalam rangka merencanakan karier.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3695" w14:textId="60014D60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Meyakini alternatif pendidikan slta yang sesuai dengan kemampuan diri.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B6FD" w14:textId="4C79B51F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Menentukan pilihan pendidikan slta dan pekerjaan yang sesuai dengan kemampuan diri.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DEFA" w14:textId="7AE61212" w:rsidR="00F56983" w:rsidRPr="00523F20" w:rsidRDefault="00FB5706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 xml:space="preserve">Discovery learning </w:t>
            </w:r>
            <w:r w:rsidR="002B7823" w:rsidRPr="00523F20">
              <w:rPr>
                <w:rFonts w:asciiTheme="majorBidi" w:hAnsiTheme="majorBidi" w:cstheme="majorBidi"/>
              </w:rPr>
              <w:t>ceramah, diskusi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F935" w14:textId="0B11E3F7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Slide 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3EAC" w14:textId="20AB5086" w:rsidR="00F56983" w:rsidRPr="00523F20" w:rsidRDefault="002B7823" w:rsidP="0034485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Proses dan hasil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0CD9" w14:textId="77777777" w:rsidR="00F56983" w:rsidRPr="00523F20" w:rsidRDefault="00E605CE" w:rsidP="0034485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23F20">
              <w:rPr>
                <w:rFonts w:asciiTheme="majorBidi" w:hAnsiTheme="majorBidi" w:cstheme="majorBidi"/>
              </w:rPr>
              <w:t>Kolaborasi</w:t>
            </w:r>
          </w:p>
        </w:tc>
      </w:tr>
    </w:tbl>
    <w:p w14:paraId="03C04838" w14:textId="77777777" w:rsidR="00F56983" w:rsidRPr="00440C57" w:rsidRDefault="00F56983" w:rsidP="00E10F3B">
      <w:pPr>
        <w:spacing w:after="0"/>
        <w:jc w:val="both"/>
        <w:rPr>
          <w:rFonts w:asciiTheme="majorBidi" w:hAnsiTheme="majorBidi" w:cstheme="majorBidi"/>
          <w:sz w:val="24"/>
          <w:szCs w:val="24"/>
        </w:rPr>
        <w:sectPr w:rsidR="00F56983" w:rsidRPr="00440C57" w:rsidSect="00DE7C6D">
          <w:headerReference w:type="default" r:id="rId9"/>
          <w:footerReference w:type="default" r:id="rId10"/>
          <w:type w:val="nextColumn"/>
          <w:pgSz w:w="16838" w:h="11906" w:orient="landscape" w:code="9"/>
          <w:pgMar w:top="567" w:right="1134" w:bottom="567" w:left="1418" w:header="706" w:footer="706" w:gutter="0"/>
          <w:cols w:space="720"/>
          <w:docGrid w:linePitch="299"/>
        </w:sectPr>
      </w:pPr>
    </w:p>
    <w:p w14:paraId="156308B5" w14:textId="77777777" w:rsidR="00400BF4" w:rsidRPr="00400BF4" w:rsidRDefault="00400BF4" w:rsidP="00400BF4"/>
    <w:p w14:paraId="324F588E" w14:textId="638F909A" w:rsidR="00400BF4" w:rsidRPr="00595803" w:rsidRDefault="00400BF4" w:rsidP="00400BF4">
      <w:pPr>
        <w:pStyle w:val="Heading2"/>
        <w:numPr>
          <w:ilvl w:val="0"/>
          <w:numId w:val="19"/>
        </w:numPr>
        <w:spacing w:before="0"/>
        <w:rPr>
          <w:b/>
          <w:bCs w:val="0"/>
        </w:rPr>
      </w:pPr>
      <w:bookmarkStart w:id="0" w:name="_Toc237076023"/>
      <w:r>
        <w:rPr>
          <w:b/>
          <w:bCs w:val="0"/>
        </w:rPr>
        <w:t>PROGRAM SEMESTER GANJIL DAN SEMESTER GENAP</w:t>
      </w:r>
      <w:bookmarkEnd w:id="0"/>
    </w:p>
    <w:p w14:paraId="1C829BED" w14:textId="0B24FE30" w:rsidR="006B66D7" w:rsidRPr="005A189C" w:rsidRDefault="006B66D7" w:rsidP="006B66D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PROGRAM SEMESTER </w:t>
      </w:r>
      <w:proofErr w:type="gramStart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GANJIL  BIMBINGAN</w:t>
      </w:r>
      <w:proofErr w:type="gramEnd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KONSELING</w:t>
      </w:r>
    </w:p>
    <w:p w14:paraId="59A48F30" w14:textId="77777777" w:rsidR="006B66D7" w:rsidRPr="005A189C" w:rsidRDefault="006B66D7" w:rsidP="006B66D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SMA NEGERI MODAL BANGSA</w:t>
      </w:r>
    </w:p>
    <w:p w14:paraId="19BDB177" w14:textId="51DDC0CA" w:rsidR="00B1572B" w:rsidRPr="005A189C" w:rsidRDefault="006B66D7" w:rsidP="005A189C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proofErr w:type="gramStart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T.A :</w:t>
      </w:r>
      <w:proofErr w:type="gramEnd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2026/2027</w:t>
      </w:r>
    </w:p>
    <w:tbl>
      <w:tblPr>
        <w:tblW w:w="10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6"/>
        <w:gridCol w:w="2908"/>
        <w:gridCol w:w="416"/>
        <w:gridCol w:w="416"/>
        <w:gridCol w:w="416"/>
        <w:gridCol w:w="416"/>
        <w:gridCol w:w="1416"/>
        <w:gridCol w:w="2702"/>
        <w:gridCol w:w="1147"/>
      </w:tblGrid>
      <w:tr w:rsidR="006B66D7" w:rsidRPr="00B1572B" w14:paraId="69D33E1C" w14:textId="77777777" w:rsidTr="009811A8">
        <w:trPr>
          <w:trHeight w:val="290"/>
          <w:jc w:val="center"/>
        </w:trPr>
        <w:tc>
          <w:tcPr>
            <w:tcW w:w="570" w:type="dxa"/>
            <w:vMerge w:val="restart"/>
            <w:tcBorders>
              <w:top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023AC3D" w14:textId="77777777" w:rsidR="006B66D7" w:rsidRPr="00B1572B" w:rsidRDefault="006B66D7" w:rsidP="003E01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3304" w:type="dxa"/>
            <w:gridSpan w:val="2"/>
            <w:vMerge w:val="restart"/>
            <w:tcBorders>
              <w:top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937042" w14:textId="77777777" w:rsidR="006B66D7" w:rsidRPr="00B1572B" w:rsidRDefault="006B66D7" w:rsidP="003E01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Kegiatan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</w:p>
        </w:tc>
        <w:tc>
          <w:tcPr>
            <w:tcW w:w="1664" w:type="dxa"/>
            <w:gridSpan w:val="4"/>
            <w:tcBorders>
              <w:top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46747C" w14:textId="77777777" w:rsidR="006B66D7" w:rsidRPr="00B1572B" w:rsidRDefault="006B66D7" w:rsidP="003E01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Bidang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BEF9117" w14:textId="77777777" w:rsidR="006B66D7" w:rsidRPr="00B1572B" w:rsidRDefault="006B66D7" w:rsidP="003E01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Fungsi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BK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09DE33D" w14:textId="77777777" w:rsidR="006B66D7" w:rsidRPr="00B1572B" w:rsidRDefault="006B66D7" w:rsidP="003E01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Tujuan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8DED3F" w14:textId="77777777" w:rsidR="006B66D7" w:rsidRPr="00B1572B" w:rsidRDefault="006B66D7" w:rsidP="003E01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Waktu</w:t>
            </w:r>
          </w:p>
        </w:tc>
      </w:tr>
      <w:tr w:rsidR="006B66D7" w:rsidRPr="00B1572B" w14:paraId="1C6D8653" w14:textId="77777777" w:rsidTr="009811A8">
        <w:trPr>
          <w:trHeight w:val="290"/>
          <w:jc w:val="center"/>
        </w:trPr>
        <w:tc>
          <w:tcPr>
            <w:tcW w:w="570" w:type="dxa"/>
            <w:vMerge/>
            <w:hideMark/>
          </w:tcPr>
          <w:p w14:paraId="6802A929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304" w:type="dxa"/>
            <w:gridSpan w:val="2"/>
            <w:vMerge/>
            <w:hideMark/>
          </w:tcPr>
          <w:p w14:paraId="492086C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FFC000"/>
            <w:noWrap/>
            <w:hideMark/>
          </w:tcPr>
          <w:p w14:paraId="7FE03871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</w:t>
            </w:r>
          </w:p>
        </w:tc>
        <w:tc>
          <w:tcPr>
            <w:tcW w:w="416" w:type="dxa"/>
            <w:shd w:val="clear" w:color="000000" w:fill="FFC000"/>
            <w:noWrap/>
            <w:hideMark/>
          </w:tcPr>
          <w:p w14:paraId="57E23C5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S</w:t>
            </w:r>
          </w:p>
        </w:tc>
        <w:tc>
          <w:tcPr>
            <w:tcW w:w="416" w:type="dxa"/>
            <w:shd w:val="clear" w:color="000000" w:fill="FFC000"/>
            <w:noWrap/>
            <w:hideMark/>
          </w:tcPr>
          <w:p w14:paraId="1D30AD3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</w:t>
            </w:r>
          </w:p>
        </w:tc>
        <w:tc>
          <w:tcPr>
            <w:tcW w:w="416" w:type="dxa"/>
            <w:shd w:val="clear" w:color="000000" w:fill="FFC000"/>
            <w:noWrap/>
            <w:hideMark/>
          </w:tcPr>
          <w:p w14:paraId="6F72F7B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</w:t>
            </w:r>
          </w:p>
        </w:tc>
        <w:tc>
          <w:tcPr>
            <w:tcW w:w="1416" w:type="dxa"/>
            <w:vMerge/>
            <w:hideMark/>
          </w:tcPr>
          <w:p w14:paraId="28971428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vMerge/>
            <w:hideMark/>
          </w:tcPr>
          <w:p w14:paraId="46ED1E2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vMerge/>
            <w:hideMark/>
          </w:tcPr>
          <w:p w14:paraId="706CE3D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55E39639" w14:textId="77777777" w:rsidTr="009811A8">
        <w:trPr>
          <w:trHeight w:val="343"/>
          <w:jc w:val="center"/>
        </w:trPr>
        <w:tc>
          <w:tcPr>
            <w:tcW w:w="570" w:type="dxa"/>
            <w:shd w:val="clear" w:color="000000" w:fill="BEE395"/>
            <w:noWrap/>
            <w:hideMark/>
          </w:tcPr>
          <w:p w14:paraId="30C6E21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A.</w:t>
            </w:r>
          </w:p>
        </w:tc>
        <w:tc>
          <w:tcPr>
            <w:tcW w:w="3304" w:type="dxa"/>
            <w:gridSpan w:val="2"/>
            <w:shd w:val="clear" w:color="000000" w:fill="BEE395"/>
            <w:noWrap/>
            <w:hideMark/>
          </w:tcPr>
          <w:p w14:paraId="58DD42B5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PERSIAPAN</w:t>
            </w:r>
          </w:p>
        </w:tc>
        <w:tc>
          <w:tcPr>
            <w:tcW w:w="416" w:type="dxa"/>
            <w:shd w:val="clear" w:color="000000" w:fill="BEE395"/>
            <w:noWrap/>
            <w:hideMark/>
          </w:tcPr>
          <w:p w14:paraId="3B55013B" w14:textId="488C3BE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BEE395"/>
            <w:noWrap/>
            <w:hideMark/>
          </w:tcPr>
          <w:p w14:paraId="471D085A" w14:textId="46E1F4F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BEE395"/>
            <w:noWrap/>
            <w:hideMark/>
          </w:tcPr>
          <w:p w14:paraId="3FD64F52" w14:textId="657F737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BEE395"/>
            <w:noWrap/>
            <w:hideMark/>
          </w:tcPr>
          <w:p w14:paraId="1BADC27A" w14:textId="657E280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shd w:val="clear" w:color="000000" w:fill="BEE395"/>
            <w:noWrap/>
            <w:hideMark/>
          </w:tcPr>
          <w:p w14:paraId="740A72F2" w14:textId="33D24F1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shd w:val="clear" w:color="000000" w:fill="BEE395"/>
            <w:noWrap/>
            <w:hideMark/>
          </w:tcPr>
          <w:p w14:paraId="4FE8A9B2" w14:textId="262FED5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shd w:val="clear" w:color="000000" w:fill="BEE395"/>
            <w:noWrap/>
            <w:hideMark/>
          </w:tcPr>
          <w:p w14:paraId="703900E0" w14:textId="6FB0FEC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07668A8F" w14:textId="77777777" w:rsidTr="009811A8">
        <w:trPr>
          <w:trHeight w:val="840"/>
          <w:jc w:val="center"/>
        </w:trPr>
        <w:tc>
          <w:tcPr>
            <w:tcW w:w="570" w:type="dxa"/>
            <w:noWrap/>
            <w:hideMark/>
          </w:tcPr>
          <w:p w14:paraId="1706E47F" w14:textId="742A327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E78A32A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2908" w:type="dxa"/>
            <w:hideMark/>
          </w:tcPr>
          <w:p w14:paraId="751889F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Pembagian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tugas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guru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konselor</w:t>
            </w:r>
            <w:proofErr w:type="spellEnd"/>
          </w:p>
        </w:tc>
        <w:tc>
          <w:tcPr>
            <w:tcW w:w="416" w:type="dxa"/>
            <w:noWrap/>
            <w:hideMark/>
          </w:tcPr>
          <w:p w14:paraId="49712DAE" w14:textId="11DEDEE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5F25689" w14:textId="2E1A8F3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CEE95F2" w14:textId="4BF4695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7FB2607" w14:textId="7A7A62A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38EEAE77" w14:textId="4427B36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37A7CF7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Tercapainya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efektivitas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1147" w:type="dxa"/>
            <w:noWrap/>
            <w:hideMark/>
          </w:tcPr>
          <w:p w14:paraId="2FFC917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</w:p>
        </w:tc>
      </w:tr>
      <w:tr w:rsidR="006B66D7" w:rsidRPr="00B1572B" w14:paraId="491FA30E" w14:textId="77777777" w:rsidTr="009811A8">
        <w:trPr>
          <w:trHeight w:val="540"/>
          <w:jc w:val="center"/>
        </w:trPr>
        <w:tc>
          <w:tcPr>
            <w:tcW w:w="570" w:type="dxa"/>
            <w:noWrap/>
            <w:hideMark/>
          </w:tcPr>
          <w:p w14:paraId="03DE4620" w14:textId="42195CE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134F99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2908" w:type="dxa"/>
            <w:hideMark/>
          </w:tcPr>
          <w:p w14:paraId="6858DA85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Assesmen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kebutuhan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(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Angket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Masalah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Siswa)</w:t>
            </w:r>
          </w:p>
        </w:tc>
        <w:tc>
          <w:tcPr>
            <w:tcW w:w="416" w:type="dxa"/>
            <w:noWrap/>
            <w:hideMark/>
          </w:tcPr>
          <w:p w14:paraId="33C3FC08" w14:textId="620D69B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0A88A70" w14:textId="379CCDD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CD3A1C2" w14:textId="1590CA4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DF17CB9" w14:textId="6EADE41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744AA410" w14:textId="2013D9F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6E84F85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Terungkapnya kebutuhan peserta didik/konseli</w:t>
            </w:r>
          </w:p>
        </w:tc>
        <w:tc>
          <w:tcPr>
            <w:tcW w:w="1147" w:type="dxa"/>
            <w:noWrap/>
            <w:hideMark/>
          </w:tcPr>
          <w:p w14:paraId="6BC3945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</w:p>
        </w:tc>
      </w:tr>
      <w:tr w:rsidR="006B66D7" w:rsidRPr="00B1572B" w14:paraId="3D7E593F" w14:textId="77777777" w:rsidTr="009811A8">
        <w:trPr>
          <w:trHeight w:val="540"/>
          <w:jc w:val="center"/>
        </w:trPr>
        <w:tc>
          <w:tcPr>
            <w:tcW w:w="570" w:type="dxa"/>
            <w:noWrap/>
            <w:hideMark/>
          </w:tcPr>
          <w:p w14:paraId="5DBF1FE2" w14:textId="349E892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8370C1A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2908" w:type="dxa"/>
            <w:hideMark/>
          </w:tcPr>
          <w:p w14:paraId="42D8039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Menyusun program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416" w:type="dxa"/>
            <w:noWrap/>
            <w:hideMark/>
          </w:tcPr>
          <w:p w14:paraId="740F3A0E" w14:textId="4100EA5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73328BF" w14:textId="5B2A325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0AECC07" w14:textId="7CDB0D2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CD5FB90" w14:textId="7A9546B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1820A70B" w14:textId="4BC6024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37B521C5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lebih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terarah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tetap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sasaran</w:t>
            </w:r>
            <w:proofErr w:type="spellEnd"/>
          </w:p>
        </w:tc>
        <w:tc>
          <w:tcPr>
            <w:tcW w:w="1147" w:type="dxa"/>
            <w:noWrap/>
            <w:hideMark/>
          </w:tcPr>
          <w:p w14:paraId="5815202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</w:p>
        </w:tc>
      </w:tr>
      <w:tr w:rsidR="006B66D7" w:rsidRPr="00B1572B" w14:paraId="34F24509" w14:textId="77777777" w:rsidTr="009811A8">
        <w:trPr>
          <w:trHeight w:val="540"/>
          <w:jc w:val="center"/>
        </w:trPr>
        <w:tc>
          <w:tcPr>
            <w:tcW w:w="570" w:type="dxa"/>
            <w:noWrap/>
            <w:hideMark/>
          </w:tcPr>
          <w:p w14:paraId="333295C3" w14:textId="0652B2D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36A8257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2908" w:type="dxa"/>
            <w:hideMark/>
          </w:tcPr>
          <w:p w14:paraId="6BB1447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Konsultasi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416" w:type="dxa"/>
            <w:noWrap/>
            <w:hideMark/>
          </w:tcPr>
          <w:p w14:paraId="0A9BFF45" w14:textId="2DA2BEE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D9CA78D" w14:textId="5782D95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DD48984" w14:textId="51D7EF1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DAC56C1" w14:textId="63FCFA9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57892718" w14:textId="7B26182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43AD9CA9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Mendapat dukungan dari Kepala dan Komite Sekolah</w:t>
            </w:r>
          </w:p>
        </w:tc>
        <w:tc>
          <w:tcPr>
            <w:tcW w:w="1147" w:type="dxa"/>
            <w:noWrap/>
            <w:hideMark/>
          </w:tcPr>
          <w:p w14:paraId="53DBDE7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</w:p>
        </w:tc>
      </w:tr>
      <w:tr w:rsidR="006B66D7" w:rsidRPr="00B1572B" w14:paraId="34B94239" w14:textId="77777777" w:rsidTr="009811A8">
        <w:trPr>
          <w:trHeight w:val="540"/>
          <w:jc w:val="center"/>
        </w:trPr>
        <w:tc>
          <w:tcPr>
            <w:tcW w:w="570" w:type="dxa"/>
            <w:noWrap/>
            <w:hideMark/>
          </w:tcPr>
          <w:p w14:paraId="4D4F40E3" w14:textId="7F7A14F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4791D67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2908" w:type="dxa"/>
            <w:hideMark/>
          </w:tcPr>
          <w:p w14:paraId="6569E98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Pengadaan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sarana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prasarana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BK</w:t>
            </w:r>
          </w:p>
        </w:tc>
        <w:tc>
          <w:tcPr>
            <w:tcW w:w="416" w:type="dxa"/>
            <w:noWrap/>
            <w:hideMark/>
          </w:tcPr>
          <w:p w14:paraId="2B31F794" w14:textId="0984395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6F3C06F" w14:textId="30990CE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02A29BB" w14:textId="7A90161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C8FC8BF" w14:textId="04AD327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23150AC0" w14:textId="0376210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794A2689" w14:textId="371C9C6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Terpenuhinya kebutuhan sarana yang menun</w:t>
            </w:r>
            <w:r w:rsidR="0025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Jan</w:t>
            </w: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g keberhasilan layanan BK</w:t>
            </w:r>
          </w:p>
        </w:tc>
        <w:tc>
          <w:tcPr>
            <w:tcW w:w="1147" w:type="dxa"/>
            <w:noWrap/>
            <w:hideMark/>
          </w:tcPr>
          <w:p w14:paraId="44EC34FA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</w:p>
        </w:tc>
      </w:tr>
      <w:tr w:rsidR="006B66D7" w:rsidRPr="00B1572B" w14:paraId="66072933" w14:textId="77777777" w:rsidTr="009811A8">
        <w:trPr>
          <w:trHeight w:val="343"/>
          <w:jc w:val="center"/>
        </w:trPr>
        <w:tc>
          <w:tcPr>
            <w:tcW w:w="570" w:type="dxa"/>
            <w:shd w:val="clear" w:color="000000" w:fill="BEE395"/>
            <w:noWrap/>
            <w:hideMark/>
          </w:tcPr>
          <w:p w14:paraId="422E51A9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B.</w:t>
            </w:r>
          </w:p>
        </w:tc>
        <w:tc>
          <w:tcPr>
            <w:tcW w:w="3304" w:type="dxa"/>
            <w:gridSpan w:val="2"/>
            <w:shd w:val="clear" w:color="000000" w:fill="BEE395"/>
            <w:noWrap/>
            <w:hideMark/>
          </w:tcPr>
          <w:p w14:paraId="05FF88C7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 BK</w:t>
            </w:r>
          </w:p>
        </w:tc>
        <w:tc>
          <w:tcPr>
            <w:tcW w:w="416" w:type="dxa"/>
            <w:shd w:val="clear" w:color="000000" w:fill="BEE395"/>
            <w:noWrap/>
            <w:hideMark/>
          </w:tcPr>
          <w:p w14:paraId="372EFF9A" w14:textId="65DCDD0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BEE395"/>
            <w:noWrap/>
            <w:hideMark/>
          </w:tcPr>
          <w:p w14:paraId="21109176" w14:textId="65195D0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BEE395"/>
            <w:noWrap/>
            <w:hideMark/>
          </w:tcPr>
          <w:p w14:paraId="13A91F88" w14:textId="19134B9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BEE395"/>
            <w:noWrap/>
            <w:hideMark/>
          </w:tcPr>
          <w:p w14:paraId="5A2B58B4" w14:textId="144866A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shd w:val="clear" w:color="000000" w:fill="BEE395"/>
            <w:noWrap/>
            <w:hideMark/>
          </w:tcPr>
          <w:p w14:paraId="4BF6E95A" w14:textId="389608D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shd w:val="clear" w:color="000000" w:fill="BEE395"/>
            <w:noWrap/>
            <w:hideMark/>
          </w:tcPr>
          <w:p w14:paraId="5A62F41D" w14:textId="6EDE6F4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shd w:val="clear" w:color="000000" w:fill="BEE395"/>
            <w:noWrap/>
            <w:hideMark/>
          </w:tcPr>
          <w:p w14:paraId="143C3D45" w14:textId="0BEF36A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7DA50BE9" w14:textId="77777777" w:rsidTr="009811A8">
        <w:trPr>
          <w:trHeight w:val="343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3BC47F04" w14:textId="7310CAD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7C498F18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1.</w:t>
            </w:r>
          </w:p>
        </w:tc>
        <w:tc>
          <w:tcPr>
            <w:tcW w:w="2908" w:type="dxa"/>
            <w:shd w:val="clear" w:color="000000" w:fill="D9D9D9"/>
            <w:noWrap/>
            <w:hideMark/>
          </w:tcPr>
          <w:p w14:paraId="2D03995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 DASAR</w:t>
            </w:r>
          </w:p>
        </w:tc>
        <w:tc>
          <w:tcPr>
            <w:tcW w:w="416" w:type="dxa"/>
            <w:shd w:val="clear" w:color="000000" w:fill="D9D9D9"/>
            <w:noWrap/>
            <w:hideMark/>
          </w:tcPr>
          <w:p w14:paraId="7E1E3767" w14:textId="66432F1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68406F57" w14:textId="3A73599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0AFC3F70" w14:textId="764162A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0A1A7592" w14:textId="457193B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shd w:val="clear" w:color="000000" w:fill="D9D9D9"/>
            <w:noWrap/>
            <w:hideMark/>
          </w:tcPr>
          <w:p w14:paraId="341D1943" w14:textId="313D2D4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shd w:val="clear" w:color="000000" w:fill="D9D9D9"/>
            <w:hideMark/>
          </w:tcPr>
          <w:p w14:paraId="5B5EF428" w14:textId="12FF9793" w:rsidR="006B66D7" w:rsidRPr="00B1572B" w:rsidRDefault="006B66D7" w:rsidP="003E015D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shd w:val="clear" w:color="000000" w:fill="D9D9D9"/>
            <w:noWrap/>
            <w:hideMark/>
          </w:tcPr>
          <w:p w14:paraId="24417152" w14:textId="6781C88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56C8287F" w14:textId="77777777" w:rsidTr="009811A8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3FC6E188" w14:textId="78F6B6E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BC6E9DC" w14:textId="2BD3061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2906736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a. 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Klasikal</w:t>
            </w:r>
            <w:proofErr w:type="spellEnd"/>
          </w:p>
        </w:tc>
        <w:tc>
          <w:tcPr>
            <w:tcW w:w="416" w:type="dxa"/>
            <w:noWrap/>
            <w:hideMark/>
          </w:tcPr>
          <w:p w14:paraId="77858E54" w14:textId="599E9D3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9B225E6" w14:textId="35022B8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264CC49" w14:textId="2F4CF77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FFDDD4C" w14:textId="36BE821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191F58BF" w14:textId="4592BCB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noWrap/>
            <w:hideMark/>
          </w:tcPr>
          <w:p w14:paraId="629C4A56" w14:textId="295DE5E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noWrap/>
            <w:hideMark/>
          </w:tcPr>
          <w:p w14:paraId="4DC69828" w14:textId="396432D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3A203834" w14:textId="77777777" w:rsidTr="009811A8">
        <w:trPr>
          <w:trHeight w:val="1890"/>
          <w:jc w:val="center"/>
        </w:trPr>
        <w:tc>
          <w:tcPr>
            <w:tcW w:w="570" w:type="dxa"/>
            <w:noWrap/>
            <w:hideMark/>
          </w:tcPr>
          <w:p w14:paraId="57C6748A" w14:textId="53FF44A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371BB41" w14:textId="02F8F59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6D29A6B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Membangun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kerjasama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antar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umat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beragama</w:t>
            </w:r>
            <w:proofErr w:type="spellEnd"/>
          </w:p>
        </w:tc>
        <w:tc>
          <w:tcPr>
            <w:tcW w:w="416" w:type="dxa"/>
            <w:noWrap/>
            <w:hideMark/>
          </w:tcPr>
          <w:p w14:paraId="71EECA38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70D0C8A4" w14:textId="23F2433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4AE36FD" w14:textId="2008CED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A8041AD" w14:textId="0CF44B1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25648BC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1D530393" w14:textId="5BC4651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pentingnya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kerjasama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umat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beragama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hidup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rukun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hubungan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kerjasama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antar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umat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beragama</w:t>
            </w:r>
            <w:proofErr w:type="spellEnd"/>
          </w:p>
        </w:tc>
        <w:tc>
          <w:tcPr>
            <w:tcW w:w="1147" w:type="dxa"/>
            <w:noWrap/>
            <w:hideMark/>
          </w:tcPr>
          <w:p w14:paraId="2A1D1E4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</w:p>
        </w:tc>
      </w:tr>
      <w:tr w:rsidR="006B66D7" w:rsidRPr="00B1572B" w14:paraId="1B9D46E4" w14:textId="77777777" w:rsidTr="009811A8">
        <w:trPr>
          <w:trHeight w:val="2025"/>
          <w:jc w:val="center"/>
        </w:trPr>
        <w:tc>
          <w:tcPr>
            <w:tcW w:w="570" w:type="dxa"/>
            <w:noWrap/>
            <w:hideMark/>
          </w:tcPr>
          <w:p w14:paraId="011900A1" w14:textId="12F0F57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3739DCE2" w14:textId="4106913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41DB8D0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Etika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budaya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tertib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berlalu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lintas</w:t>
            </w:r>
            <w:proofErr w:type="spellEnd"/>
          </w:p>
        </w:tc>
        <w:tc>
          <w:tcPr>
            <w:tcW w:w="416" w:type="dxa"/>
            <w:noWrap/>
            <w:hideMark/>
          </w:tcPr>
          <w:p w14:paraId="1EBD994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6AAD6BC4" w14:textId="33FE4F9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A0C2289" w14:textId="3E400E7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E959D90" w14:textId="3A772D4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2CCA753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pencegahan</w:t>
            </w:r>
            <w:proofErr w:type="spellEnd"/>
          </w:p>
        </w:tc>
        <w:tc>
          <w:tcPr>
            <w:tcW w:w="2702" w:type="dxa"/>
            <w:hideMark/>
          </w:tcPr>
          <w:p w14:paraId="6DFF283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mengetahui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pentingnya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budaya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tertib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berlalu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lintas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di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jalan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menumbuhkan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budaya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tertib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berlalu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lintas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di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jalan</w:t>
            </w:r>
            <w:proofErr w:type="spellEnd"/>
          </w:p>
        </w:tc>
        <w:tc>
          <w:tcPr>
            <w:tcW w:w="1147" w:type="dxa"/>
            <w:noWrap/>
            <w:hideMark/>
          </w:tcPr>
          <w:p w14:paraId="169CE22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Juli</w:t>
            </w:r>
          </w:p>
        </w:tc>
      </w:tr>
      <w:tr w:rsidR="006B66D7" w:rsidRPr="00B1572B" w14:paraId="07C2B2FA" w14:textId="77777777" w:rsidTr="009811A8">
        <w:trPr>
          <w:trHeight w:val="1560"/>
          <w:jc w:val="center"/>
        </w:trPr>
        <w:tc>
          <w:tcPr>
            <w:tcW w:w="570" w:type="dxa"/>
            <w:noWrap/>
            <w:hideMark/>
          </w:tcPr>
          <w:p w14:paraId="7BB5664D" w14:textId="09105B3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9229121" w14:textId="53888B8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3E26944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Stess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cara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mengatasinya</w:t>
            </w:r>
            <w:proofErr w:type="spellEnd"/>
          </w:p>
        </w:tc>
        <w:tc>
          <w:tcPr>
            <w:tcW w:w="416" w:type="dxa"/>
            <w:noWrap/>
            <w:hideMark/>
          </w:tcPr>
          <w:p w14:paraId="69123F6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7C18332D" w14:textId="385D6A2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7704BD8" w14:textId="72BDFEC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A1A791B" w14:textId="7DE51E3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24A4E045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pencegahan</w:t>
            </w:r>
            <w:proofErr w:type="spellEnd"/>
          </w:p>
        </w:tc>
        <w:tc>
          <w:tcPr>
            <w:tcW w:w="2702" w:type="dxa"/>
            <w:hideMark/>
          </w:tcPr>
          <w:p w14:paraId="643C7A4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tentang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stress,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gejala-gejala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stress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faktor-faktor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penyebabnya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mengatasi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stress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dihadapi</w:t>
            </w:r>
            <w:proofErr w:type="spellEnd"/>
          </w:p>
        </w:tc>
        <w:tc>
          <w:tcPr>
            <w:tcW w:w="1147" w:type="dxa"/>
            <w:noWrap/>
            <w:hideMark/>
          </w:tcPr>
          <w:p w14:paraId="4E64B00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Agst</w:t>
            </w:r>
            <w:proofErr w:type="spellEnd"/>
          </w:p>
        </w:tc>
      </w:tr>
      <w:tr w:rsidR="006B66D7" w:rsidRPr="00B1572B" w14:paraId="5E13B1EC" w14:textId="77777777" w:rsidTr="009811A8">
        <w:trPr>
          <w:trHeight w:val="1560"/>
          <w:jc w:val="center"/>
        </w:trPr>
        <w:tc>
          <w:tcPr>
            <w:tcW w:w="570" w:type="dxa"/>
            <w:noWrap/>
            <w:hideMark/>
          </w:tcPr>
          <w:p w14:paraId="5358C28A" w14:textId="59C52E1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F2BF7EF" w14:textId="7C855FB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24D35076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Cara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menjaga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kesehatan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tubuh</w:t>
            </w:r>
            <w:proofErr w:type="spellEnd"/>
          </w:p>
        </w:tc>
        <w:tc>
          <w:tcPr>
            <w:tcW w:w="416" w:type="dxa"/>
            <w:noWrap/>
            <w:hideMark/>
          </w:tcPr>
          <w:p w14:paraId="59C28107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15DCD24C" w14:textId="23B7223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37C5E89" w14:textId="43A86D5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5439F0F" w14:textId="2F76DEB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6E39F4D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4073AA2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pentingnya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menjaga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kesehatan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tubuh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membiasakan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pola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hidup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bersih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sehat</w:t>
            </w:r>
            <w:proofErr w:type="spellEnd"/>
          </w:p>
        </w:tc>
        <w:tc>
          <w:tcPr>
            <w:tcW w:w="1147" w:type="dxa"/>
            <w:noWrap/>
            <w:hideMark/>
          </w:tcPr>
          <w:p w14:paraId="7432DB4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Agst</w:t>
            </w:r>
            <w:proofErr w:type="spellEnd"/>
          </w:p>
        </w:tc>
      </w:tr>
      <w:tr w:rsidR="006B66D7" w:rsidRPr="00B1572B" w14:paraId="4B77E82F" w14:textId="77777777" w:rsidTr="009811A8">
        <w:trPr>
          <w:trHeight w:val="1820"/>
          <w:jc w:val="center"/>
        </w:trPr>
        <w:tc>
          <w:tcPr>
            <w:tcW w:w="570" w:type="dxa"/>
            <w:noWrap/>
            <w:hideMark/>
          </w:tcPr>
          <w:p w14:paraId="349D974E" w14:textId="7E4B235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1CC26CBF" w14:textId="2396B88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69D293F5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Dampak pernikahan di usia muda</w:t>
            </w:r>
          </w:p>
        </w:tc>
        <w:tc>
          <w:tcPr>
            <w:tcW w:w="416" w:type="dxa"/>
            <w:noWrap/>
            <w:hideMark/>
          </w:tcPr>
          <w:p w14:paraId="4E82FD2A" w14:textId="68323F0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123701F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6352FBB4" w14:textId="6AA7DE0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18F1138" w14:textId="44FDBC7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6894493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pencegahan</w:t>
            </w:r>
            <w:proofErr w:type="spellEnd"/>
          </w:p>
        </w:tc>
        <w:tc>
          <w:tcPr>
            <w:tcW w:w="2702" w:type="dxa"/>
            <w:hideMark/>
          </w:tcPr>
          <w:p w14:paraId="1BCA9656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dapat memahami pernikahan di usia muda. Faktor penyebab dan dampaknya serta memahami cara mengatasi masalah yang terkait dengan pernikahan usia muda</w:t>
            </w:r>
          </w:p>
        </w:tc>
        <w:tc>
          <w:tcPr>
            <w:tcW w:w="1147" w:type="dxa"/>
            <w:noWrap/>
            <w:hideMark/>
          </w:tcPr>
          <w:p w14:paraId="0C3AEBE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Sept.</w:t>
            </w:r>
          </w:p>
        </w:tc>
      </w:tr>
      <w:tr w:rsidR="006B66D7" w:rsidRPr="00B1572B" w14:paraId="417FBDF9" w14:textId="77777777" w:rsidTr="009811A8">
        <w:trPr>
          <w:trHeight w:val="800"/>
          <w:jc w:val="center"/>
        </w:trPr>
        <w:tc>
          <w:tcPr>
            <w:tcW w:w="570" w:type="dxa"/>
            <w:noWrap/>
            <w:hideMark/>
          </w:tcPr>
          <w:p w14:paraId="52133DEC" w14:textId="5534CA3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73B6153" w14:textId="653FAD9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4C1177C8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Kiat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sukses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hidup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bermasyarakat</w:t>
            </w:r>
            <w:proofErr w:type="spellEnd"/>
          </w:p>
        </w:tc>
        <w:tc>
          <w:tcPr>
            <w:tcW w:w="416" w:type="dxa"/>
            <w:noWrap/>
            <w:hideMark/>
          </w:tcPr>
          <w:p w14:paraId="552D0A33" w14:textId="56F4ABB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BED188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11D1B567" w14:textId="036B739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528EE29" w14:textId="4C3EADA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7E45682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47B937B2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menerima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peran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sosial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norma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ada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di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masyarakat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berprilaku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sebagai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sesuai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norma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ada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dimasyarakat</w:t>
            </w:r>
            <w:proofErr w:type="spellEnd"/>
          </w:p>
        </w:tc>
        <w:tc>
          <w:tcPr>
            <w:tcW w:w="1147" w:type="dxa"/>
            <w:noWrap/>
            <w:hideMark/>
          </w:tcPr>
          <w:p w14:paraId="6DA080F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Sept.</w:t>
            </w:r>
          </w:p>
        </w:tc>
      </w:tr>
      <w:tr w:rsidR="006B66D7" w:rsidRPr="00B1572B" w14:paraId="7DEA3AAE" w14:textId="77777777" w:rsidTr="009811A8">
        <w:trPr>
          <w:trHeight w:val="1040"/>
          <w:jc w:val="center"/>
        </w:trPr>
        <w:tc>
          <w:tcPr>
            <w:tcW w:w="570" w:type="dxa"/>
            <w:noWrap/>
            <w:hideMark/>
          </w:tcPr>
          <w:p w14:paraId="5CA7CF40" w14:textId="1B9940F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CC6A344" w14:textId="615E981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5B723973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Peran </w:t>
            </w:r>
            <w:proofErr w:type="gram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IQ,EQ</w:t>
            </w:r>
            <w:proofErr w:type="gram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,AQ,CQ dan SQ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belajar</w:t>
            </w:r>
            <w:proofErr w:type="spellEnd"/>
          </w:p>
        </w:tc>
        <w:tc>
          <w:tcPr>
            <w:tcW w:w="416" w:type="dxa"/>
            <w:noWrap/>
            <w:hideMark/>
          </w:tcPr>
          <w:p w14:paraId="4812D123" w14:textId="04FD084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4EDF5D2" w14:textId="7A32D9B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7FC456C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73FFE253" w14:textId="0BD81AF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3A9A7CC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53B24E4A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tentang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kecerdasan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gram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IQ,EQ</w:t>
            </w:r>
            <w:proofErr w:type="gram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AQ, CQ dan SQ)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belajar</w:t>
            </w:r>
            <w:proofErr w:type="spellEnd"/>
          </w:p>
        </w:tc>
        <w:tc>
          <w:tcPr>
            <w:tcW w:w="1147" w:type="dxa"/>
            <w:noWrap/>
            <w:hideMark/>
          </w:tcPr>
          <w:p w14:paraId="0BE2267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Oktb</w:t>
            </w:r>
            <w:proofErr w:type="spellEnd"/>
          </w:p>
        </w:tc>
      </w:tr>
      <w:tr w:rsidR="006B66D7" w:rsidRPr="00B1572B" w14:paraId="21241CCB" w14:textId="77777777" w:rsidTr="009811A8">
        <w:trPr>
          <w:trHeight w:val="2080"/>
          <w:jc w:val="center"/>
        </w:trPr>
        <w:tc>
          <w:tcPr>
            <w:tcW w:w="570" w:type="dxa"/>
            <w:noWrap/>
            <w:hideMark/>
          </w:tcPr>
          <w:p w14:paraId="1DDA1FCC" w14:textId="7C8FB14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54028EE1" w14:textId="2F90BD1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0130294E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Kiat sukses ujian sekolah dan ujian nasional</w:t>
            </w:r>
          </w:p>
        </w:tc>
        <w:tc>
          <w:tcPr>
            <w:tcW w:w="416" w:type="dxa"/>
            <w:noWrap/>
            <w:hideMark/>
          </w:tcPr>
          <w:p w14:paraId="2FAD4777" w14:textId="5EB2321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259B6791" w14:textId="7538219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55E0E1A8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2F3DC02A" w14:textId="056DDFD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6F01CA0C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32B11071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pentingnya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persiapan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menghadapi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ujian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menerapkan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motivasi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menghadapi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ujian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hingga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sukses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pelaksanaan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hasilnya</w:t>
            </w:r>
            <w:proofErr w:type="spellEnd"/>
          </w:p>
        </w:tc>
        <w:tc>
          <w:tcPr>
            <w:tcW w:w="1147" w:type="dxa"/>
            <w:noWrap/>
            <w:hideMark/>
          </w:tcPr>
          <w:p w14:paraId="553303C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Oktb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.</w:t>
            </w:r>
          </w:p>
        </w:tc>
      </w:tr>
      <w:tr w:rsidR="006B66D7" w:rsidRPr="00B1572B" w14:paraId="26FF472D" w14:textId="77777777" w:rsidTr="009811A8">
        <w:trPr>
          <w:trHeight w:val="1820"/>
          <w:jc w:val="center"/>
        </w:trPr>
        <w:tc>
          <w:tcPr>
            <w:tcW w:w="570" w:type="dxa"/>
            <w:noWrap/>
            <w:hideMark/>
          </w:tcPr>
          <w:p w14:paraId="01716022" w14:textId="633145A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581974B" w14:textId="7449C58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07961921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Menjadi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remaja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kreatif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inovatif</w:t>
            </w:r>
            <w:proofErr w:type="spellEnd"/>
          </w:p>
        </w:tc>
        <w:tc>
          <w:tcPr>
            <w:tcW w:w="416" w:type="dxa"/>
            <w:noWrap/>
            <w:hideMark/>
          </w:tcPr>
          <w:p w14:paraId="244EAFD4" w14:textId="4D2B85D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9BC0B43" w14:textId="19B9583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E0912D5" w14:textId="76797BF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D245B3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416" w:type="dxa"/>
            <w:noWrap/>
            <w:hideMark/>
          </w:tcPr>
          <w:p w14:paraId="76CBD45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049D4681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wawasan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menjadi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remaja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kreatif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inovatif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strategi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menumbuhkan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kreatifitas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tersebut</w:t>
            </w:r>
            <w:proofErr w:type="spellEnd"/>
          </w:p>
        </w:tc>
        <w:tc>
          <w:tcPr>
            <w:tcW w:w="1147" w:type="dxa"/>
            <w:noWrap/>
            <w:hideMark/>
          </w:tcPr>
          <w:p w14:paraId="2AEED21C" w14:textId="2D965C1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034DE6A3" w14:textId="77777777" w:rsidTr="009811A8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2FFE17D1" w14:textId="3F851AC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1E47BC0" w14:textId="70605E7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756C51E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b. 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Kelompok</w:t>
            </w:r>
            <w:proofErr w:type="spellEnd"/>
          </w:p>
        </w:tc>
        <w:tc>
          <w:tcPr>
            <w:tcW w:w="416" w:type="dxa"/>
            <w:noWrap/>
            <w:hideMark/>
          </w:tcPr>
          <w:p w14:paraId="578E42D6" w14:textId="3C14DAD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7A6EFC6" w14:textId="071C3B4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A494537" w14:textId="6119FB9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7F110FE" w14:textId="3CD5949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5625BB16" w14:textId="68B147C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noWrap/>
            <w:hideMark/>
          </w:tcPr>
          <w:p w14:paraId="00871A88" w14:textId="741C8E7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noWrap/>
            <w:hideMark/>
          </w:tcPr>
          <w:p w14:paraId="6B1798CD" w14:textId="341D391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23F197C8" w14:textId="77777777" w:rsidTr="009811A8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5E95BFEC" w14:textId="6024D2E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31F0B03B" w14:textId="7FBC62D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79A59CB3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Menghidari terjadinya tawuran dikalangan pelajar</w:t>
            </w:r>
          </w:p>
        </w:tc>
        <w:tc>
          <w:tcPr>
            <w:tcW w:w="416" w:type="dxa"/>
            <w:noWrap/>
            <w:hideMark/>
          </w:tcPr>
          <w:p w14:paraId="617973FD" w14:textId="79292B1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0B639F95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07EDD579" w14:textId="3B67391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A233B3A" w14:textId="0207286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44A409B8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6415B607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mampu menghidari terjadinya tawuran di kalangan pelajar</w:t>
            </w:r>
          </w:p>
        </w:tc>
        <w:tc>
          <w:tcPr>
            <w:tcW w:w="1147" w:type="dxa"/>
            <w:noWrap/>
            <w:hideMark/>
          </w:tcPr>
          <w:p w14:paraId="67903FE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Agt</w:t>
            </w:r>
            <w:proofErr w:type="spellEnd"/>
          </w:p>
        </w:tc>
      </w:tr>
      <w:tr w:rsidR="006B66D7" w:rsidRPr="00B1572B" w14:paraId="502C98F7" w14:textId="77777777" w:rsidTr="009811A8">
        <w:trPr>
          <w:trHeight w:val="1300"/>
          <w:jc w:val="center"/>
        </w:trPr>
        <w:tc>
          <w:tcPr>
            <w:tcW w:w="570" w:type="dxa"/>
            <w:noWrap/>
            <w:hideMark/>
          </w:tcPr>
          <w:p w14:paraId="065892F9" w14:textId="67A62F4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F0B2098" w14:textId="6D71205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38EE1B4B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tentang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obat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terlarang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baru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proofErr w:type="gram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cara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menghidarinya</w:t>
            </w:r>
            <w:proofErr w:type="spellEnd"/>
            <w:proofErr w:type="gramEnd"/>
          </w:p>
        </w:tc>
        <w:tc>
          <w:tcPr>
            <w:tcW w:w="416" w:type="dxa"/>
            <w:noWrap/>
            <w:hideMark/>
          </w:tcPr>
          <w:p w14:paraId="2199EF4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297E3BC2" w14:textId="27F2C77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AC752B2" w14:textId="27DB88B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BBC72F7" w14:textId="2C195FF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07937B2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3FE724CF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tentang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obat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terlarang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baru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proofErr w:type="gram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cara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menghidarinya</w:t>
            </w:r>
            <w:proofErr w:type="spellEnd"/>
            <w:proofErr w:type="gramEnd"/>
          </w:p>
        </w:tc>
        <w:tc>
          <w:tcPr>
            <w:tcW w:w="1147" w:type="dxa"/>
            <w:noWrap/>
            <w:hideMark/>
          </w:tcPr>
          <w:p w14:paraId="2CABA6D9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Sept</w:t>
            </w:r>
          </w:p>
        </w:tc>
      </w:tr>
      <w:tr w:rsidR="006B66D7" w:rsidRPr="00B1572B" w14:paraId="719831FD" w14:textId="77777777" w:rsidTr="009811A8">
        <w:trPr>
          <w:trHeight w:val="1040"/>
          <w:jc w:val="center"/>
        </w:trPr>
        <w:tc>
          <w:tcPr>
            <w:tcW w:w="570" w:type="dxa"/>
            <w:noWrap/>
            <w:hideMark/>
          </w:tcPr>
          <w:p w14:paraId="59F5162B" w14:textId="6483BED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A6052AE" w14:textId="2D3CB00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4C5095A2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Menghindari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sex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bebas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LGBT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penyakit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HIV/AIDS</w:t>
            </w:r>
          </w:p>
        </w:tc>
        <w:tc>
          <w:tcPr>
            <w:tcW w:w="416" w:type="dxa"/>
            <w:noWrap/>
            <w:hideMark/>
          </w:tcPr>
          <w:p w14:paraId="4A893913" w14:textId="0C3983F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D5F63D9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1F863C6C" w14:textId="15884D8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BC8C4BC" w14:textId="29133A1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603067C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pencegahan</w:t>
            </w:r>
            <w:proofErr w:type="spellEnd"/>
          </w:p>
        </w:tc>
        <w:tc>
          <w:tcPr>
            <w:tcW w:w="2702" w:type="dxa"/>
            <w:hideMark/>
          </w:tcPr>
          <w:p w14:paraId="3C09B3A1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menghindari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sex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bebas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LGBT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penyakit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HIV/AIDS</w:t>
            </w:r>
          </w:p>
        </w:tc>
        <w:tc>
          <w:tcPr>
            <w:tcW w:w="1147" w:type="dxa"/>
            <w:hideMark/>
          </w:tcPr>
          <w:p w14:paraId="4BED81C5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Nop</w:t>
            </w:r>
            <w:proofErr w:type="spellEnd"/>
          </w:p>
        </w:tc>
      </w:tr>
      <w:tr w:rsidR="006B66D7" w:rsidRPr="00B1572B" w14:paraId="4AD7AA94" w14:textId="77777777" w:rsidTr="009811A8">
        <w:trPr>
          <w:trHeight w:val="1040"/>
          <w:jc w:val="center"/>
        </w:trPr>
        <w:tc>
          <w:tcPr>
            <w:tcW w:w="570" w:type="dxa"/>
            <w:noWrap/>
            <w:hideMark/>
          </w:tcPr>
          <w:p w14:paraId="76C2A56D" w14:textId="61A85C7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45143CE" w14:textId="12F058D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5CA2FD64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Macam-macam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kecerdasan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belajar</w:t>
            </w:r>
            <w:proofErr w:type="spellEnd"/>
          </w:p>
        </w:tc>
        <w:tc>
          <w:tcPr>
            <w:tcW w:w="416" w:type="dxa"/>
            <w:noWrap/>
            <w:hideMark/>
          </w:tcPr>
          <w:p w14:paraId="73DFD112" w14:textId="298BE8A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C64A762" w14:textId="7768EDE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C76409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0F984FDA" w14:textId="0F7BFA0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613C08D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572B946A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tentang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macam-macam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kecerdasan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belajar</w:t>
            </w:r>
            <w:proofErr w:type="spellEnd"/>
          </w:p>
        </w:tc>
        <w:tc>
          <w:tcPr>
            <w:tcW w:w="1147" w:type="dxa"/>
            <w:hideMark/>
          </w:tcPr>
          <w:p w14:paraId="45BEFC08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</w:t>
            </w:r>
          </w:p>
        </w:tc>
      </w:tr>
      <w:tr w:rsidR="006B66D7" w:rsidRPr="00B1572B" w14:paraId="1694F063" w14:textId="77777777" w:rsidTr="009811A8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4EB7CA47" w14:textId="2233DE7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BD7EFD0" w14:textId="3AE9979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2617FF97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c. 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Papan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</w:p>
        </w:tc>
        <w:tc>
          <w:tcPr>
            <w:tcW w:w="416" w:type="dxa"/>
            <w:noWrap/>
            <w:hideMark/>
          </w:tcPr>
          <w:p w14:paraId="01B5159B" w14:textId="2E68CC4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B0A954E" w14:textId="05718C8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00E9B72" w14:textId="7028A42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B6E212E" w14:textId="622E643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5AFBC777" w14:textId="28C6F86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081FFAF9" w14:textId="7435701F" w:rsidR="006B66D7" w:rsidRPr="00B1572B" w:rsidRDefault="006B66D7" w:rsidP="003E015D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hideMark/>
          </w:tcPr>
          <w:p w14:paraId="6B4A25B1" w14:textId="4D51EE8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74834CC6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6AD6CDD2" w14:textId="5B381EC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DA2D28C" w14:textId="1300EC6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7A741601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Tips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Trik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Sukses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Pengembangan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</w:t>
            </w:r>
            <w:proofErr w:type="spellEnd"/>
          </w:p>
        </w:tc>
        <w:tc>
          <w:tcPr>
            <w:tcW w:w="416" w:type="dxa"/>
            <w:noWrap/>
            <w:hideMark/>
          </w:tcPr>
          <w:p w14:paraId="527D19B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244FD34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2568155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2506A0D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416" w:type="dxa"/>
            <w:hideMark/>
          </w:tcPr>
          <w:p w14:paraId="0A5423F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pencegahan</w:t>
            </w:r>
            <w:proofErr w:type="spellEnd"/>
          </w:p>
        </w:tc>
        <w:tc>
          <w:tcPr>
            <w:tcW w:w="2702" w:type="dxa"/>
            <w:hideMark/>
          </w:tcPr>
          <w:p w14:paraId="58F5148C" w14:textId="25799218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memperoleh informasi melalui media tulis</w:t>
            </w:r>
          </w:p>
        </w:tc>
        <w:tc>
          <w:tcPr>
            <w:tcW w:w="1147" w:type="dxa"/>
            <w:hideMark/>
          </w:tcPr>
          <w:p w14:paraId="30457AC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25D5985E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6C254223" w14:textId="43E66D6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6C671C71" w14:textId="7A00A5B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4ABB124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d. 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Pengemb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. Media BK</w:t>
            </w:r>
          </w:p>
        </w:tc>
        <w:tc>
          <w:tcPr>
            <w:tcW w:w="416" w:type="dxa"/>
            <w:noWrap/>
            <w:hideMark/>
          </w:tcPr>
          <w:p w14:paraId="05B86DE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0F5C2CE7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5E335D6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739411A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416" w:type="dxa"/>
            <w:hideMark/>
          </w:tcPr>
          <w:p w14:paraId="127766C8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09AEB20B" w14:textId="05E35E3E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memperoleh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informasi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bermanfaat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bagi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dirinya</w:t>
            </w:r>
            <w:proofErr w:type="spellEnd"/>
          </w:p>
        </w:tc>
        <w:tc>
          <w:tcPr>
            <w:tcW w:w="1147" w:type="dxa"/>
            <w:hideMark/>
          </w:tcPr>
          <w:p w14:paraId="73191F6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182D0F" w14:paraId="632B0687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0E43169C" w14:textId="7EA3198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3EC70496" w14:textId="521677C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7407C4E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e. 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Leafleat</w:t>
            </w:r>
            <w:proofErr w:type="spellEnd"/>
          </w:p>
        </w:tc>
        <w:tc>
          <w:tcPr>
            <w:tcW w:w="416" w:type="dxa"/>
            <w:noWrap/>
            <w:hideMark/>
          </w:tcPr>
          <w:p w14:paraId="6918FC7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7E9B91A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312F23E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16" w:type="dxa"/>
            <w:noWrap/>
            <w:hideMark/>
          </w:tcPr>
          <w:p w14:paraId="78825C4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416" w:type="dxa"/>
            <w:hideMark/>
          </w:tcPr>
          <w:p w14:paraId="3C1A91B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2702" w:type="dxa"/>
            <w:hideMark/>
          </w:tcPr>
          <w:p w14:paraId="6255F55F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memperoleh informasi melalui media cetak</w:t>
            </w:r>
          </w:p>
        </w:tc>
        <w:tc>
          <w:tcPr>
            <w:tcW w:w="1147" w:type="dxa"/>
            <w:noWrap/>
            <w:hideMark/>
          </w:tcPr>
          <w:p w14:paraId="71A1B1B3" w14:textId="42FDE855" w:rsidR="006B66D7" w:rsidRPr="00182D0F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6B66D7" w:rsidRPr="00B1572B" w14:paraId="3A70D07F" w14:textId="77777777" w:rsidTr="009811A8">
        <w:trPr>
          <w:trHeight w:val="290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04A65578" w14:textId="21C6D2F5" w:rsidR="006B66D7" w:rsidRPr="00182D0F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7C2989B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2.</w:t>
            </w:r>
          </w:p>
        </w:tc>
        <w:tc>
          <w:tcPr>
            <w:tcW w:w="2908" w:type="dxa"/>
            <w:shd w:val="clear" w:color="000000" w:fill="D9D9D9"/>
            <w:noWrap/>
            <w:hideMark/>
          </w:tcPr>
          <w:p w14:paraId="60947F3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 RESPONSIF</w:t>
            </w:r>
          </w:p>
        </w:tc>
        <w:tc>
          <w:tcPr>
            <w:tcW w:w="416" w:type="dxa"/>
            <w:shd w:val="clear" w:color="000000" w:fill="D9D9D9"/>
            <w:noWrap/>
            <w:hideMark/>
          </w:tcPr>
          <w:p w14:paraId="3BE0CC60" w14:textId="6397BED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3A0D5A97" w14:textId="4F80528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2D5912EC" w14:textId="08EA255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4D37A6D3" w14:textId="19A815F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shd w:val="clear" w:color="000000" w:fill="D9D9D9"/>
            <w:noWrap/>
            <w:hideMark/>
          </w:tcPr>
          <w:p w14:paraId="6B07C43E" w14:textId="60603D0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shd w:val="clear" w:color="000000" w:fill="D9D9D9"/>
            <w:hideMark/>
          </w:tcPr>
          <w:p w14:paraId="24006554" w14:textId="67126FF6" w:rsidR="006B66D7" w:rsidRPr="00B1572B" w:rsidRDefault="006B66D7" w:rsidP="003E015D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shd w:val="clear" w:color="000000" w:fill="D9D9D9"/>
            <w:noWrap/>
            <w:hideMark/>
          </w:tcPr>
          <w:p w14:paraId="1F4F25FB" w14:textId="3D0727E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2DDFA5B6" w14:textId="77777777" w:rsidTr="009811A8">
        <w:trPr>
          <w:trHeight w:val="1050"/>
          <w:jc w:val="center"/>
        </w:trPr>
        <w:tc>
          <w:tcPr>
            <w:tcW w:w="570" w:type="dxa"/>
            <w:noWrap/>
            <w:hideMark/>
          </w:tcPr>
          <w:p w14:paraId="14FB6876" w14:textId="5691EDE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BE345EC" w14:textId="375FB65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28FE140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1.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Individual</w:t>
            </w:r>
          </w:p>
        </w:tc>
        <w:tc>
          <w:tcPr>
            <w:tcW w:w="416" w:type="dxa"/>
            <w:noWrap/>
            <w:hideMark/>
          </w:tcPr>
          <w:p w14:paraId="3653FBBC" w14:textId="6DE30D2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EED19F0" w14:textId="3A7BAFE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908E054" w14:textId="3618607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492F60B" w14:textId="6039F23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74F5E3D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hideMark/>
          </w:tcPr>
          <w:p w14:paraId="18322212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Terbantunya peserta didik dalam mengatasi hambatan/memecahkan masalah yang dialaminya</w:t>
            </w:r>
          </w:p>
        </w:tc>
        <w:tc>
          <w:tcPr>
            <w:tcW w:w="1147" w:type="dxa"/>
            <w:hideMark/>
          </w:tcPr>
          <w:p w14:paraId="1B8A90B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6161B0CA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77E5050A" w14:textId="2A0D6C1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7FF4D3E" w14:textId="5FF9695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0842F9B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2.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Kelompok</w:t>
            </w:r>
            <w:proofErr w:type="spellEnd"/>
          </w:p>
        </w:tc>
        <w:tc>
          <w:tcPr>
            <w:tcW w:w="416" w:type="dxa"/>
            <w:noWrap/>
            <w:hideMark/>
          </w:tcPr>
          <w:p w14:paraId="0C720805" w14:textId="7E4B933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DAA5FF1" w14:textId="345B5F9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C2F55E6" w14:textId="306E660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EFF3EFC" w14:textId="164D6D1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412008A3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hideMark/>
          </w:tcPr>
          <w:p w14:paraId="04F82CCF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Terbantunya memecahkan masalah peserta didik melalui kelompok</w:t>
            </w:r>
          </w:p>
        </w:tc>
        <w:tc>
          <w:tcPr>
            <w:tcW w:w="1147" w:type="dxa"/>
            <w:hideMark/>
          </w:tcPr>
          <w:p w14:paraId="6CA06C25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5C05D1FE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7BC81E34" w14:textId="335EF4E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73BB583" w14:textId="5CE725A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58AF4FE9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3.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Konsultasi</w:t>
            </w:r>
            <w:proofErr w:type="spellEnd"/>
          </w:p>
        </w:tc>
        <w:tc>
          <w:tcPr>
            <w:tcW w:w="416" w:type="dxa"/>
            <w:noWrap/>
            <w:hideMark/>
          </w:tcPr>
          <w:p w14:paraId="58997802" w14:textId="2A9D482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29DC0D1" w14:textId="6EE6902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8FACE78" w14:textId="1E35360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8CFA271" w14:textId="7A65BEB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3097A28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hideMark/>
          </w:tcPr>
          <w:p w14:paraId="44427726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Terbantunya memberikan informasi yang dibutuhkan oleh peserta didik</w:t>
            </w:r>
          </w:p>
        </w:tc>
        <w:tc>
          <w:tcPr>
            <w:tcW w:w="1147" w:type="dxa"/>
            <w:hideMark/>
          </w:tcPr>
          <w:p w14:paraId="21D3F90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233E7C36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6655E38C" w14:textId="2C528A7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8076FBE" w14:textId="7595AC3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2056857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4.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Konferensi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Kasus</w:t>
            </w:r>
            <w:proofErr w:type="spellEnd"/>
          </w:p>
        </w:tc>
        <w:tc>
          <w:tcPr>
            <w:tcW w:w="416" w:type="dxa"/>
            <w:noWrap/>
            <w:hideMark/>
          </w:tcPr>
          <w:p w14:paraId="324C18D4" w14:textId="09FDEA9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C613FA1" w14:textId="6D1E817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9D2C953" w14:textId="4658C84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68233B8" w14:textId="5708524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1C06E706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hideMark/>
          </w:tcPr>
          <w:p w14:paraId="4FD9881A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Diperolehnya kesepakatan bersama mengenai masalah peserta didik</w:t>
            </w:r>
          </w:p>
        </w:tc>
        <w:tc>
          <w:tcPr>
            <w:tcW w:w="1147" w:type="dxa"/>
            <w:hideMark/>
          </w:tcPr>
          <w:p w14:paraId="308CC3C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223A70E5" w14:textId="77777777" w:rsidTr="009811A8">
        <w:trPr>
          <w:trHeight w:val="1050"/>
          <w:jc w:val="center"/>
        </w:trPr>
        <w:tc>
          <w:tcPr>
            <w:tcW w:w="570" w:type="dxa"/>
            <w:noWrap/>
            <w:hideMark/>
          </w:tcPr>
          <w:p w14:paraId="2F2FE6D4" w14:textId="7549BC7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5BB72A3B" w14:textId="28CF39E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1CDC03C2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5.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Advokasi</w:t>
            </w:r>
            <w:proofErr w:type="spellEnd"/>
          </w:p>
        </w:tc>
        <w:tc>
          <w:tcPr>
            <w:tcW w:w="416" w:type="dxa"/>
            <w:noWrap/>
            <w:hideMark/>
          </w:tcPr>
          <w:p w14:paraId="3F88F9A6" w14:textId="30ED40B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4DE3CC9" w14:textId="18D77DC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CCE9893" w14:textId="1DFFF21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7CC02A06" w14:textId="7EF8015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73191439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hideMark/>
          </w:tcPr>
          <w:p w14:paraId="2429CC37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Terentaskannya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masalah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terkait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pihak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lain agar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hak-hak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tetap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terlindungi</w:t>
            </w:r>
            <w:proofErr w:type="spellEnd"/>
          </w:p>
        </w:tc>
        <w:tc>
          <w:tcPr>
            <w:tcW w:w="1147" w:type="dxa"/>
            <w:hideMark/>
          </w:tcPr>
          <w:p w14:paraId="035D02A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14E6A120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3709C095" w14:textId="0B57AF3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C2DE13C" w14:textId="3DEA61C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57266AC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6.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elektronik</w:t>
            </w:r>
            <w:proofErr w:type="spellEnd"/>
          </w:p>
        </w:tc>
        <w:tc>
          <w:tcPr>
            <w:tcW w:w="416" w:type="dxa"/>
            <w:noWrap/>
            <w:hideMark/>
          </w:tcPr>
          <w:p w14:paraId="77DA2B2D" w14:textId="63B6902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7B75EFA" w14:textId="6DC4CEC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0C35997" w14:textId="323CB0D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150B540" w14:textId="5D59AD6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1045FEF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hideMark/>
          </w:tcPr>
          <w:p w14:paraId="6854063A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Terselenggaranya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lebih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efektif</w:t>
            </w:r>
            <w:proofErr w:type="spellEnd"/>
          </w:p>
        </w:tc>
        <w:tc>
          <w:tcPr>
            <w:tcW w:w="1147" w:type="dxa"/>
            <w:hideMark/>
          </w:tcPr>
          <w:p w14:paraId="140EBFF4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107FBA26" w14:textId="77777777" w:rsidTr="009811A8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6EC005EA" w14:textId="545D4AB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57AFD22D" w14:textId="1A0723B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0F1EDF0B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7. Kotak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masalah</w:t>
            </w:r>
            <w:proofErr w:type="spellEnd"/>
          </w:p>
        </w:tc>
        <w:tc>
          <w:tcPr>
            <w:tcW w:w="416" w:type="dxa"/>
            <w:noWrap/>
            <w:hideMark/>
          </w:tcPr>
          <w:p w14:paraId="2E5F628B" w14:textId="1EF2254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C543528" w14:textId="4A8C1F8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587FE05" w14:textId="7CA273F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D28F264" w14:textId="7F483A4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hideMark/>
          </w:tcPr>
          <w:p w14:paraId="16E7A160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hideMark/>
          </w:tcPr>
          <w:p w14:paraId="4F269872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Tertampungnya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masalah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introvert</w:t>
            </w:r>
          </w:p>
        </w:tc>
        <w:tc>
          <w:tcPr>
            <w:tcW w:w="1147" w:type="dxa"/>
            <w:hideMark/>
          </w:tcPr>
          <w:p w14:paraId="72C1D11A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Juli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-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Desb</w:t>
            </w:r>
            <w:proofErr w:type="spellEnd"/>
          </w:p>
        </w:tc>
      </w:tr>
      <w:tr w:rsidR="006B66D7" w:rsidRPr="00B1572B" w14:paraId="1991F037" w14:textId="77777777" w:rsidTr="009811A8">
        <w:trPr>
          <w:trHeight w:val="290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0F150645" w14:textId="10F08465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349E3CF7" w14:textId="7613DEF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3.</w:t>
            </w:r>
          </w:p>
        </w:tc>
        <w:tc>
          <w:tcPr>
            <w:tcW w:w="2908" w:type="dxa"/>
            <w:shd w:val="clear" w:color="000000" w:fill="D9D9D9"/>
            <w:hideMark/>
          </w:tcPr>
          <w:p w14:paraId="3595968A" w14:textId="735EC15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PEMINATAN DAN</w:t>
            </w:r>
          </w:p>
        </w:tc>
        <w:tc>
          <w:tcPr>
            <w:tcW w:w="416" w:type="dxa"/>
            <w:shd w:val="clear" w:color="000000" w:fill="D9D9D9"/>
            <w:noWrap/>
            <w:hideMark/>
          </w:tcPr>
          <w:p w14:paraId="46BCF88F" w14:textId="152C053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5A986A47" w14:textId="54D1DEE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243207F3" w14:textId="1260694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2E67CD2B" w14:textId="17B2C4B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vMerge w:val="restart"/>
            <w:shd w:val="clear" w:color="000000" w:fill="D9D9D9"/>
            <w:hideMark/>
          </w:tcPr>
          <w:p w14:paraId="5F36C6EE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2702" w:type="dxa"/>
            <w:vMerge w:val="restart"/>
            <w:shd w:val="clear" w:color="000000" w:fill="D9D9D9"/>
            <w:hideMark/>
          </w:tcPr>
          <w:p w14:paraId="537A9045" w14:textId="77777777" w:rsidR="006B66D7" w:rsidRPr="00B1572B" w:rsidRDefault="006B66D7" w:rsidP="006B66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Terentaskannya masalah konseli yang terkait dengan pemilihan jurusan dan rencana karir masa depan</w:t>
            </w:r>
          </w:p>
        </w:tc>
        <w:tc>
          <w:tcPr>
            <w:tcW w:w="1147" w:type="dxa"/>
            <w:shd w:val="clear" w:color="000000" w:fill="D9D9D9"/>
            <w:noWrap/>
            <w:hideMark/>
          </w:tcPr>
          <w:p w14:paraId="5DD39898" w14:textId="2719A7E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6B66D7" w:rsidRPr="00B1572B" w14:paraId="37583D5F" w14:textId="77777777" w:rsidTr="009811A8">
        <w:trPr>
          <w:trHeight w:val="600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0EB91E2A" w14:textId="1E4C002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6EC6DCDD" w14:textId="64AF5FF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908" w:type="dxa"/>
            <w:shd w:val="clear" w:color="000000" w:fill="D9D9D9"/>
            <w:hideMark/>
          </w:tcPr>
          <w:p w14:paraId="5E13FF8C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PERENC. INVIDIVUAL</w:t>
            </w:r>
          </w:p>
        </w:tc>
        <w:tc>
          <w:tcPr>
            <w:tcW w:w="416" w:type="dxa"/>
            <w:shd w:val="clear" w:color="000000" w:fill="D9D9D9"/>
            <w:noWrap/>
            <w:hideMark/>
          </w:tcPr>
          <w:p w14:paraId="403F820A" w14:textId="37025C1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5F6C8DDA" w14:textId="7094409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628AC454" w14:textId="027DBC7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shd w:val="clear" w:color="000000" w:fill="D9D9D9"/>
            <w:noWrap/>
            <w:hideMark/>
          </w:tcPr>
          <w:p w14:paraId="009AA615" w14:textId="2CB3E74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vMerge/>
            <w:hideMark/>
          </w:tcPr>
          <w:p w14:paraId="47E225C1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vMerge/>
            <w:hideMark/>
          </w:tcPr>
          <w:p w14:paraId="49CF4ACF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shd w:val="clear" w:color="000000" w:fill="D9D9D9"/>
            <w:noWrap/>
            <w:hideMark/>
          </w:tcPr>
          <w:p w14:paraId="31C03FB1" w14:textId="4351DBE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3A98B6B6" w14:textId="77777777" w:rsidTr="009811A8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75287483" w14:textId="2C8EDC8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C0ACAAA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4.</w:t>
            </w:r>
          </w:p>
        </w:tc>
        <w:tc>
          <w:tcPr>
            <w:tcW w:w="2908" w:type="dxa"/>
            <w:noWrap/>
            <w:hideMark/>
          </w:tcPr>
          <w:p w14:paraId="350DB18D" w14:textId="7777777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DUKUNGAN SISTEM</w:t>
            </w:r>
          </w:p>
        </w:tc>
        <w:tc>
          <w:tcPr>
            <w:tcW w:w="416" w:type="dxa"/>
            <w:noWrap/>
            <w:hideMark/>
          </w:tcPr>
          <w:p w14:paraId="6961473C" w14:textId="7FAF4E9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3F6C0E8" w14:textId="036689A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C5364A4" w14:textId="0FBC090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648B1AE" w14:textId="3BB2922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0DD552B4" w14:textId="4C9DC8B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noWrap/>
            <w:hideMark/>
          </w:tcPr>
          <w:p w14:paraId="4BD28BD9" w14:textId="5C2B146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147" w:type="dxa"/>
            <w:noWrap/>
            <w:hideMark/>
          </w:tcPr>
          <w:p w14:paraId="627B9890" w14:textId="4E76BA1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69660C28" w14:textId="77777777" w:rsidTr="009811A8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0FA63B43" w14:textId="3BCE9F3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73C3654" w14:textId="00BEA8B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5BFD2F2C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a. Melaksanakan dan menindaklanjuti assesmen</w:t>
            </w:r>
          </w:p>
        </w:tc>
        <w:tc>
          <w:tcPr>
            <w:tcW w:w="416" w:type="dxa"/>
            <w:noWrap/>
            <w:hideMark/>
          </w:tcPr>
          <w:p w14:paraId="1B07922A" w14:textId="2D5A727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0C7F0D4F" w14:textId="01E6ACE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012E3E16" w14:textId="0984058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66106FD0" w14:textId="28D5DC7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1416" w:type="dxa"/>
            <w:noWrap/>
            <w:hideMark/>
          </w:tcPr>
          <w:p w14:paraId="1F9E63A5" w14:textId="2F767E3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702" w:type="dxa"/>
            <w:hideMark/>
          </w:tcPr>
          <w:p w14:paraId="1A617128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Pengumpulan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data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kebutuhan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</w:p>
        </w:tc>
        <w:tc>
          <w:tcPr>
            <w:tcW w:w="1147" w:type="dxa"/>
            <w:noWrap/>
            <w:hideMark/>
          </w:tcPr>
          <w:p w14:paraId="3106B54D" w14:textId="5C41B76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6EAF16F6" w14:textId="77777777" w:rsidTr="009811A8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0AED5BC9" w14:textId="60259B7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EE6EE28" w14:textId="1DCB300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0C4B60F5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b.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Kunjungan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rumah</w:t>
            </w:r>
            <w:proofErr w:type="spellEnd"/>
          </w:p>
        </w:tc>
        <w:tc>
          <w:tcPr>
            <w:tcW w:w="416" w:type="dxa"/>
            <w:noWrap/>
            <w:hideMark/>
          </w:tcPr>
          <w:p w14:paraId="42D3441C" w14:textId="16FD5A2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3DE8CD59" w14:textId="1079329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71AADBE" w14:textId="14966DD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58826C4" w14:textId="6A00F10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134417C1" w14:textId="412A7EA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365005D4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Mengetahui langsung kondisi peserta didik di lingkungan rumah</w:t>
            </w:r>
          </w:p>
        </w:tc>
        <w:tc>
          <w:tcPr>
            <w:tcW w:w="1147" w:type="dxa"/>
            <w:noWrap/>
            <w:hideMark/>
          </w:tcPr>
          <w:p w14:paraId="0D8CD409" w14:textId="36EC8FEA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6B66D7" w:rsidRPr="00B1572B" w14:paraId="149EE241" w14:textId="77777777" w:rsidTr="009811A8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4E10D653" w14:textId="2C59D648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76FB0AD6" w14:textId="0D7E4C9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908" w:type="dxa"/>
            <w:hideMark/>
          </w:tcPr>
          <w:p w14:paraId="17DBA809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c. Menyusun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melaporkan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416" w:type="dxa"/>
            <w:noWrap/>
            <w:hideMark/>
          </w:tcPr>
          <w:p w14:paraId="60CA1126" w14:textId="414C2A4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300BB44" w14:textId="21FF745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E1CFF17" w14:textId="601FC39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0972D19A" w14:textId="3D9F4D5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14DFB5EC" w14:textId="236732D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6552E251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Pertanggungjawaban kinerja kepada kepala sekolah</w:t>
            </w:r>
          </w:p>
        </w:tc>
        <w:tc>
          <w:tcPr>
            <w:tcW w:w="1147" w:type="dxa"/>
            <w:noWrap/>
            <w:hideMark/>
          </w:tcPr>
          <w:p w14:paraId="0A7A65C5" w14:textId="7088B85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6B66D7" w:rsidRPr="00B1572B" w14:paraId="3360C9C9" w14:textId="77777777" w:rsidTr="009811A8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2E5A871F" w14:textId="4813D39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61FE69E1" w14:textId="3BAA264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908" w:type="dxa"/>
            <w:hideMark/>
          </w:tcPr>
          <w:p w14:paraId="7830D0B9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d.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Membuat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evaluasi</w:t>
            </w:r>
            <w:proofErr w:type="spellEnd"/>
          </w:p>
        </w:tc>
        <w:tc>
          <w:tcPr>
            <w:tcW w:w="416" w:type="dxa"/>
            <w:noWrap/>
            <w:hideMark/>
          </w:tcPr>
          <w:p w14:paraId="03C4504F" w14:textId="098BF98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1D4986FF" w14:textId="59F10B5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28CCA321" w14:textId="0F4D954D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D9AEF32" w14:textId="2E656C63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4BD73292" w14:textId="03FBDB66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19BBE9FA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Penilaian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ketercapaian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1147" w:type="dxa"/>
            <w:noWrap/>
            <w:hideMark/>
          </w:tcPr>
          <w:p w14:paraId="35E87F1A" w14:textId="122D3190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6B66D7" w:rsidRPr="00B1572B" w14:paraId="2A2EAA8C" w14:textId="77777777" w:rsidTr="009811A8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2329E67C" w14:textId="6AD32A5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197BDAF2" w14:textId="420D35C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908" w:type="dxa"/>
            <w:hideMark/>
          </w:tcPr>
          <w:p w14:paraId="3F8B3CB9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e. Melaksanakan administrasi bimbingan dan konsleing</w:t>
            </w:r>
          </w:p>
        </w:tc>
        <w:tc>
          <w:tcPr>
            <w:tcW w:w="416" w:type="dxa"/>
            <w:noWrap/>
            <w:hideMark/>
          </w:tcPr>
          <w:p w14:paraId="5BA551A2" w14:textId="0FD6222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7039982E" w14:textId="24E86DA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6C8FFEDD" w14:textId="03C4ABA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16" w:type="dxa"/>
            <w:noWrap/>
            <w:hideMark/>
          </w:tcPr>
          <w:p w14:paraId="6B3162B0" w14:textId="2AFA717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1416" w:type="dxa"/>
            <w:noWrap/>
            <w:hideMark/>
          </w:tcPr>
          <w:p w14:paraId="60A3E442" w14:textId="64E00B31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702" w:type="dxa"/>
            <w:hideMark/>
          </w:tcPr>
          <w:p w14:paraId="0A78AE97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Bukti fisik pelaksanaan bimbingan dan konseling</w:t>
            </w:r>
          </w:p>
        </w:tc>
        <w:tc>
          <w:tcPr>
            <w:tcW w:w="1147" w:type="dxa"/>
            <w:noWrap/>
            <w:hideMark/>
          </w:tcPr>
          <w:p w14:paraId="5BB42CFC" w14:textId="453B4D8C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6B66D7" w:rsidRPr="00B1572B" w14:paraId="200053F8" w14:textId="77777777" w:rsidTr="009811A8">
        <w:trPr>
          <w:trHeight w:val="520"/>
          <w:jc w:val="center"/>
        </w:trPr>
        <w:tc>
          <w:tcPr>
            <w:tcW w:w="570" w:type="dxa"/>
            <w:noWrap/>
            <w:hideMark/>
          </w:tcPr>
          <w:p w14:paraId="5B517F05" w14:textId="0F1ACE14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6082CB91" w14:textId="1260940F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908" w:type="dxa"/>
            <w:hideMark/>
          </w:tcPr>
          <w:p w14:paraId="14C850F8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f.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Pengembangan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keprofesian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konselor</w:t>
            </w:r>
            <w:proofErr w:type="spellEnd"/>
          </w:p>
        </w:tc>
        <w:tc>
          <w:tcPr>
            <w:tcW w:w="416" w:type="dxa"/>
            <w:noWrap/>
            <w:hideMark/>
          </w:tcPr>
          <w:p w14:paraId="63D70505" w14:textId="1E1CBF2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4AE8833B" w14:textId="4FDEA58B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54FF5649" w14:textId="2B81A5EE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16" w:type="dxa"/>
            <w:noWrap/>
            <w:hideMark/>
          </w:tcPr>
          <w:p w14:paraId="629DFEEA" w14:textId="27C76C89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416" w:type="dxa"/>
            <w:noWrap/>
            <w:hideMark/>
          </w:tcPr>
          <w:p w14:paraId="62495363" w14:textId="289B8BC7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702" w:type="dxa"/>
            <w:hideMark/>
          </w:tcPr>
          <w:p w14:paraId="3210EAE3" w14:textId="77777777" w:rsidR="006B66D7" w:rsidRPr="00B1572B" w:rsidRDefault="006B66D7" w:rsidP="00182D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Pengembangan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</w:t>
            </w:r>
            <w:proofErr w:type="spellEnd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B1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profesi</w:t>
            </w:r>
            <w:proofErr w:type="spellEnd"/>
          </w:p>
        </w:tc>
        <w:tc>
          <w:tcPr>
            <w:tcW w:w="1147" w:type="dxa"/>
            <w:noWrap/>
            <w:hideMark/>
          </w:tcPr>
          <w:p w14:paraId="4F0C2550" w14:textId="394D0662" w:rsidR="006B66D7" w:rsidRPr="00B1572B" w:rsidRDefault="006B66D7" w:rsidP="003E01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</w:tbl>
    <w:p w14:paraId="4DEF93B8" w14:textId="77777777" w:rsidR="00B1572B" w:rsidRDefault="00B1572B" w:rsidP="00B157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5C578D55" w14:textId="77777777" w:rsidR="00182D0F" w:rsidRDefault="00182D0F" w:rsidP="00B157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162FBBC9" w14:textId="77777777" w:rsidR="00182D0F" w:rsidRDefault="00182D0F" w:rsidP="00B157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0573B382" w14:textId="77777777" w:rsidR="00182D0F" w:rsidRDefault="00182D0F" w:rsidP="00B157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36DBAE1C" w14:textId="77777777" w:rsidR="00B1572B" w:rsidRDefault="00B1572B" w:rsidP="00B157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536"/>
      </w:tblGrid>
      <w:tr w:rsidR="00C92D1C" w14:paraId="2719CE5A" w14:textId="77777777" w:rsidTr="00182D0F">
        <w:tc>
          <w:tcPr>
            <w:tcW w:w="5954" w:type="dxa"/>
          </w:tcPr>
          <w:p w14:paraId="517D1D91" w14:textId="77777777" w:rsid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</w:p>
          <w:p w14:paraId="4D9443C6" w14:textId="1FB3D849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92D1C">
              <w:rPr>
                <w:rFonts w:asciiTheme="majorBidi" w:hAnsiTheme="majorBidi" w:cstheme="majorBidi"/>
                <w:sz w:val="24"/>
                <w:szCs w:val="24"/>
              </w:rPr>
              <w:t>Kepala Sekolah</w:t>
            </w:r>
          </w:p>
          <w:p w14:paraId="4BF8E0E4" w14:textId="77777777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5D85C21" w14:textId="77777777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8531488" w14:textId="77777777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647AE9A" w14:textId="77777777" w:rsidR="00C92D1C" w:rsidRPr="00EE64A1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EE64A1">
              <w:rPr>
                <w:rFonts w:asciiTheme="majorBidi" w:hAnsiTheme="majorBidi" w:cstheme="majorBidi"/>
                <w:sz w:val="24"/>
                <w:szCs w:val="24"/>
                <w:u w:val="single"/>
              </w:rPr>
              <w:t>Dr. SOFYAN, S.Pd., M.Pd.</w:t>
            </w:r>
          </w:p>
          <w:p w14:paraId="4819D38F" w14:textId="076EDA91" w:rsidR="00C92D1C" w:rsidRDefault="00EE64A1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NIP. </w:t>
            </w:r>
            <w:r w:rsidR="00C92D1C" w:rsidRPr="00C92D1C">
              <w:rPr>
                <w:rFonts w:asciiTheme="majorBidi" w:hAnsiTheme="majorBidi" w:cstheme="majorBidi"/>
                <w:sz w:val="24"/>
                <w:szCs w:val="24"/>
              </w:rPr>
              <w:t>19791005 2006</w:t>
            </w:r>
            <w:r w:rsidR="00C92D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92D1C" w:rsidRPr="00C92D1C">
              <w:rPr>
                <w:rFonts w:asciiTheme="majorBidi" w:hAnsiTheme="majorBidi" w:cstheme="majorBidi"/>
                <w:sz w:val="24"/>
                <w:szCs w:val="24"/>
              </w:rPr>
              <w:t>04 1007</w:t>
            </w:r>
          </w:p>
        </w:tc>
        <w:tc>
          <w:tcPr>
            <w:tcW w:w="4536" w:type="dxa"/>
          </w:tcPr>
          <w:p w14:paraId="47FB5BED" w14:textId="5C2F2C90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92D1C">
              <w:rPr>
                <w:rFonts w:asciiTheme="majorBidi" w:hAnsiTheme="majorBidi" w:cstheme="majorBidi"/>
                <w:sz w:val="24"/>
                <w:szCs w:val="24"/>
              </w:rPr>
              <w:t xml:space="preserve">Aceh Besar,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23 Juli</w:t>
            </w:r>
            <w:r w:rsidR="00EE64A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92D1C">
              <w:rPr>
                <w:rFonts w:asciiTheme="majorBidi" w:hAnsiTheme="majorBidi" w:cstheme="majorBidi"/>
                <w:sz w:val="24"/>
                <w:szCs w:val="24"/>
              </w:rPr>
              <w:t>2026</w:t>
            </w:r>
          </w:p>
          <w:p w14:paraId="11027AE0" w14:textId="77777777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92D1C">
              <w:rPr>
                <w:rFonts w:asciiTheme="majorBidi" w:hAnsiTheme="majorBidi" w:cstheme="majorBidi"/>
                <w:sz w:val="24"/>
                <w:szCs w:val="24"/>
              </w:rPr>
              <w:t>Guru BK/Konselor</w:t>
            </w:r>
          </w:p>
          <w:p w14:paraId="2730ACCE" w14:textId="77777777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6234FA" w14:textId="77777777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F972200" w14:textId="77777777" w:rsidR="00C92D1C" w:rsidRPr="00C92D1C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4004944" w14:textId="77777777" w:rsidR="00C92D1C" w:rsidRPr="00EE64A1" w:rsidRDefault="00C92D1C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EE64A1">
              <w:rPr>
                <w:rFonts w:asciiTheme="majorBidi" w:hAnsiTheme="majorBidi" w:cstheme="majorBidi"/>
                <w:sz w:val="24"/>
                <w:szCs w:val="24"/>
                <w:u w:val="single"/>
              </w:rPr>
              <w:t>TULIJUL LAILA, S.Pd</w:t>
            </w:r>
          </w:p>
          <w:p w14:paraId="21D5EE0B" w14:textId="6B1D8374" w:rsidR="00C92D1C" w:rsidRDefault="00EE64A1" w:rsidP="00C92D1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NIPPK.</w:t>
            </w:r>
            <w:r w:rsidR="00C92D1C" w:rsidRPr="00C92D1C">
              <w:rPr>
                <w:rFonts w:asciiTheme="majorBidi" w:hAnsiTheme="majorBidi" w:cstheme="majorBidi"/>
                <w:sz w:val="24"/>
                <w:szCs w:val="24"/>
              </w:rPr>
              <w:t>19990802 2024 21 2015</w:t>
            </w:r>
          </w:p>
        </w:tc>
      </w:tr>
    </w:tbl>
    <w:p w14:paraId="140510A5" w14:textId="215C4D4E" w:rsidR="00455CAF" w:rsidRDefault="00455CAF" w:rsidP="00E10F3B">
      <w:pPr>
        <w:spacing w:after="0"/>
        <w:ind w:left="220" w:firstLine="660"/>
        <w:jc w:val="both"/>
        <w:rPr>
          <w:rFonts w:asciiTheme="majorBidi" w:hAnsiTheme="majorBidi" w:cstheme="majorBidi"/>
          <w:sz w:val="24"/>
          <w:szCs w:val="24"/>
        </w:rPr>
      </w:pPr>
    </w:p>
    <w:p w14:paraId="6DF6B981" w14:textId="77777777" w:rsidR="00182D0F" w:rsidRPr="00A42674" w:rsidRDefault="00182D0F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 w:eastAsia="en-ID"/>
        </w:rPr>
      </w:pPr>
      <w:r w:rsidRPr="00A426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 w:eastAsia="en-ID"/>
        </w:rPr>
        <w:br w:type="page"/>
      </w:r>
    </w:p>
    <w:p w14:paraId="42BA28BD" w14:textId="5E30BA30" w:rsidR="00182D0F" w:rsidRPr="005A189C" w:rsidRDefault="00182D0F" w:rsidP="00182D0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lastRenderedPageBreak/>
        <w:t xml:space="preserve">PROGRAM SEMESTER </w:t>
      </w:r>
      <w:proofErr w:type="gramStart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GENAP  BIMBINGAN</w:t>
      </w:r>
      <w:proofErr w:type="gramEnd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KONSELING</w:t>
      </w:r>
    </w:p>
    <w:p w14:paraId="7AB9C26F" w14:textId="77777777" w:rsidR="00182D0F" w:rsidRPr="005A189C" w:rsidRDefault="00182D0F" w:rsidP="00182D0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SMA NEGERI MODAL BANGSA</w:t>
      </w:r>
    </w:p>
    <w:p w14:paraId="42CFF85F" w14:textId="4339F3AD" w:rsidR="00182D0F" w:rsidRPr="005A189C" w:rsidRDefault="00182D0F" w:rsidP="005A189C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T.A :</w:t>
      </w:r>
      <w:proofErr w:type="gramEnd"/>
      <w:r w:rsidRPr="005A189C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2026/2027</w:t>
      </w:r>
    </w:p>
    <w:tbl>
      <w:tblPr>
        <w:tblW w:w="11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6"/>
        <w:gridCol w:w="2836"/>
        <w:gridCol w:w="433"/>
        <w:gridCol w:w="433"/>
        <w:gridCol w:w="433"/>
        <w:gridCol w:w="433"/>
        <w:gridCol w:w="1517"/>
        <w:gridCol w:w="3248"/>
        <w:gridCol w:w="923"/>
      </w:tblGrid>
      <w:tr w:rsidR="00182D0F" w:rsidRPr="00182D0F" w14:paraId="55AE4B51" w14:textId="77777777" w:rsidTr="00A42674">
        <w:trPr>
          <w:trHeight w:val="290"/>
          <w:jc w:val="center"/>
        </w:trPr>
        <w:tc>
          <w:tcPr>
            <w:tcW w:w="570" w:type="dxa"/>
            <w:vMerge w:val="restart"/>
            <w:shd w:val="clear" w:color="000000" w:fill="FFC000"/>
            <w:noWrap/>
            <w:hideMark/>
          </w:tcPr>
          <w:p w14:paraId="646633C9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3232" w:type="dxa"/>
            <w:gridSpan w:val="2"/>
            <w:vMerge w:val="restart"/>
            <w:shd w:val="clear" w:color="000000" w:fill="FFC000"/>
            <w:noWrap/>
            <w:hideMark/>
          </w:tcPr>
          <w:p w14:paraId="3FDDA21A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Kegiatan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</w:p>
        </w:tc>
        <w:tc>
          <w:tcPr>
            <w:tcW w:w="1732" w:type="dxa"/>
            <w:gridSpan w:val="4"/>
            <w:shd w:val="clear" w:color="000000" w:fill="FFC000"/>
            <w:noWrap/>
            <w:hideMark/>
          </w:tcPr>
          <w:p w14:paraId="34A0917E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Bidang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</w:p>
        </w:tc>
        <w:tc>
          <w:tcPr>
            <w:tcW w:w="1517" w:type="dxa"/>
            <w:vMerge w:val="restart"/>
            <w:shd w:val="clear" w:color="000000" w:fill="FFC000"/>
            <w:noWrap/>
            <w:hideMark/>
          </w:tcPr>
          <w:p w14:paraId="0EFA64A5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Fungsi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BK</w:t>
            </w:r>
          </w:p>
        </w:tc>
        <w:tc>
          <w:tcPr>
            <w:tcW w:w="3248" w:type="dxa"/>
            <w:vMerge w:val="restart"/>
            <w:shd w:val="clear" w:color="000000" w:fill="FFC000"/>
            <w:noWrap/>
            <w:hideMark/>
          </w:tcPr>
          <w:p w14:paraId="36F3C790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Tujuan</w:t>
            </w:r>
          </w:p>
        </w:tc>
        <w:tc>
          <w:tcPr>
            <w:tcW w:w="896" w:type="dxa"/>
            <w:vMerge w:val="restart"/>
            <w:shd w:val="clear" w:color="000000" w:fill="FFC000"/>
            <w:noWrap/>
            <w:hideMark/>
          </w:tcPr>
          <w:p w14:paraId="296653EC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Waktu</w:t>
            </w:r>
          </w:p>
        </w:tc>
      </w:tr>
      <w:tr w:rsidR="00182D0F" w:rsidRPr="00182D0F" w14:paraId="4EF797F7" w14:textId="77777777" w:rsidTr="00A42674">
        <w:trPr>
          <w:trHeight w:val="290"/>
          <w:jc w:val="center"/>
        </w:trPr>
        <w:tc>
          <w:tcPr>
            <w:tcW w:w="570" w:type="dxa"/>
            <w:vMerge/>
            <w:hideMark/>
          </w:tcPr>
          <w:p w14:paraId="1A8C4050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32" w:type="dxa"/>
            <w:gridSpan w:val="2"/>
            <w:vMerge/>
            <w:hideMark/>
          </w:tcPr>
          <w:p w14:paraId="118C076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FFC000"/>
            <w:noWrap/>
            <w:hideMark/>
          </w:tcPr>
          <w:p w14:paraId="4404685C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</w:t>
            </w:r>
          </w:p>
        </w:tc>
        <w:tc>
          <w:tcPr>
            <w:tcW w:w="433" w:type="dxa"/>
            <w:shd w:val="clear" w:color="000000" w:fill="FFC000"/>
            <w:noWrap/>
            <w:hideMark/>
          </w:tcPr>
          <w:p w14:paraId="782473E0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S</w:t>
            </w:r>
          </w:p>
        </w:tc>
        <w:tc>
          <w:tcPr>
            <w:tcW w:w="433" w:type="dxa"/>
            <w:shd w:val="clear" w:color="000000" w:fill="FFC000"/>
            <w:noWrap/>
            <w:hideMark/>
          </w:tcPr>
          <w:p w14:paraId="297E4C2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</w:t>
            </w:r>
          </w:p>
        </w:tc>
        <w:tc>
          <w:tcPr>
            <w:tcW w:w="433" w:type="dxa"/>
            <w:shd w:val="clear" w:color="000000" w:fill="FFC000"/>
            <w:noWrap/>
            <w:hideMark/>
          </w:tcPr>
          <w:p w14:paraId="6D3BCCFA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</w:t>
            </w:r>
          </w:p>
        </w:tc>
        <w:tc>
          <w:tcPr>
            <w:tcW w:w="1517" w:type="dxa"/>
            <w:vMerge/>
            <w:hideMark/>
          </w:tcPr>
          <w:p w14:paraId="2A339319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vMerge/>
            <w:hideMark/>
          </w:tcPr>
          <w:p w14:paraId="179EFEBA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vMerge/>
            <w:hideMark/>
          </w:tcPr>
          <w:p w14:paraId="6D4A1AEB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5A1BC351" w14:textId="77777777" w:rsidTr="00A42674">
        <w:trPr>
          <w:trHeight w:val="343"/>
          <w:jc w:val="center"/>
        </w:trPr>
        <w:tc>
          <w:tcPr>
            <w:tcW w:w="570" w:type="dxa"/>
            <w:shd w:val="clear" w:color="000000" w:fill="BEE395"/>
            <w:noWrap/>
            <w:hideMark/>
          </w:tcPr>
          <w:p w14:paraId="0B8DBC78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A.</w:t>
            </w:r>
          </w:p>
        </w:tc>
        <w:tc>
          <w:tcPr>
            <w:tcW w:w="3232" w:type="dxa"/>
            <w:gridSpan w:val="2"/>
            <w:shd w:val="clear" w:color="000000" w:fill="BEE395"/>
            <w:noWrap/>
            <w:hideMark/>
          </w:tcPr>
          <w:p w14:paraId="578403F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PERSIAPAN</w:t>
            </w:r>
          </w:p>
        </w:tc>
        <w:tc>
          <w:tcPr>
            <w:tcW w:w="433" w:type="dxa"/>
            <w:shd w:val="clear" w:color="000000" w:fill="BEE395"/>
            <w:noWrap/>
            <w:hideMark/>
          </w:tcPr>
          <w:p w14:paraId="7E99C3D1" w14:textId="5D0B384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BEE395"/>
            <w:noWrap/>
            <w:hideMark/>
          </w:tcPr>
          <w:p w14:paraId="6BFA30FE" w14:textId="127AEF5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BEE395"/>
            <w:noWrap/>
            <w:hideMark/>
          </w:tcPr>
          <w:p w14:paraId="78367B14" w14:textId="113C6D2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BEE395"/>
            <w:noWrap/>
            <w:hideMark/>
          </w:tcPr>
          <w:p w14:paraId="5D1CA361" w14:textId="5634C39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shd w:val="clear" w:color="000000" w:fill="BEE395"/>
            <w:noWrap/>
            <w:hideMark/>
          </w:tcPr>
          <w:p w14:paraId="2EB4967B" w14:textId="413F6D5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shd w:val="clear" w:color="000000" w:fill="BEE395"/>
            <w:noWrap/>
            <w:hideMark/>
          </w:tcPr>
          <w:p w14:paraId="60FDC925" w14:textId="39517586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shd w:val="clear" w:color="000000" w:fill="BEE395"/>
            <w:noWrap/>
            <w:hideMark/>
          </w:tcPr>
          <w:p w14:paraId="2840D442" w14:textId="051658E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44A5FA5A" w14:textId="77777777" w:rsidTr="00A42674">
        <w:trPr>
          <w:trHeight w:val="1080"/>
          <w:jc w:val="center"/>
        </w:trPr>
        <w:tc>
          <w:tcPr>
            <w:tcW w:w="570" w:type="dxa"/>
            <w:noWrap/>
            <w:hideMark/>
          </w:tcPr>
          <w:p w14:paraId="7620D503" w14:textId="455CFA0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6498C514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2836" w:type="dxa"/>
            <w:hideMark/>
          </w:tcPr>
          <w:p w14:paraId="53CD8D2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Pembagian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tugas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guru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konselor</w:t>
            </w:r>
            <w:proofErr w:type="spellEnd"/>
          </w:p>
        </w:tc>
        <w:tc>
          <w:tcPr>
            <w:tcW w:w="433" w:type="dxa"/>
            <w:noWrap/>
            <w:hideMark/>
          </w:tcPr>
          <w:p w14:paraId="0FADA2F6" w14:textId="1AF1625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3515FE8" w14:textId="3955B3F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3D90506" w14:textId="27E5CBD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7A2846F" w14:textId="35C9F16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20BF5438" w14:textId="1F3E4D9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670E9D2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Tercapainya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efektivitas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896" w:type="dxa"/>
            <w:noWrap/>
            <w:hideMark/>
          </w:tcPr>
          <w:p w14:paraId="25F860CA" w14:textId="76952053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</w:p>
        </w:tc>
      </w:tr>
      <w:tr w:rsidR="00182D0F" w:rsidRPr="00182D0F" w14:paraId="635E9D0D" w14:textId="77777777" w:rsidTr="00A42674">
        <w:trPr>
          <w:trHeight w:val="540"/>
          <w:jc w:val="center"/>
        </w:trPr>
        <w:tc>
          <w:tcPr>
            <w:tcW w:w="570" w:type="dxa"/>
            <w:noWrap/>
            <w:hideMark/>
          </w:tcPr>
          <w:p w14:paraId="2E8227C9" w14:textId="34335F8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523D22B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2836" w:type="dxa"/>
            <w:hideMark/>
          </w:tcPr>
          <w:p w14:paraId="0E6A6289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Konsultasi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433" w:type="dxa"/>
            <w:noWrap/>
            <w:hideMark/>
          </w:tcPr>
          <w:p w14:paraId="2252EC40" w14:textId="31E5082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23E1BDB" w14:textId="3A75890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3BF7AC7" w14:textId="4A17478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3D5CC14" w14:textId="7A2012C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1C03066A" w14:textId="3B7C7AF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3B19E09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Tercapainya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keberhasilan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896" w:type="dxa"/>
            <w:noWrap/>
            <w:hideMark/>
          </w:tcPr>
          <w:p w14:paraId="74D67BF7" w14:textId="4B4CE039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</w:p>
        </w:tc>
      </w:tr>
      <w:tr w:rsidR="00182D0F" w:rsidRPr="00182D0F" w14:paraId="01E1C4E4" w14:textId="77777777" w:rsidTr="00A42674">
        <w:trPr>
          <w:trHeight w:val="540"/>
          <w:jc w:val="center"/>
        </w:trPr>
        <w:tc>
          <w:tcPr>
            <w:tcW w:w="570" w:type="dxa"/>
            <w:noWrap/>
            <w:hideMark/>
          </w:tcPr>
          <w:p w14:paraId="3FBBF256" w14:textId="31860B2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84C955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2836" w:type="dxa"/>
            <w:hideMark/>
          </w:tcPr>
          <w:p w14:paraId="1D0960F4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Pengadaan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sarana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prasarana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BK</w:t>
            </w:r>
          </w:p>
        </w:tc>
        <w:tc>
          <w:tcPr>
            <w:tcW w:w="433" w:type="dxa"/>
            <w:noWrap/>
            <w:hideMark/>
          </w:tcPr>
          <w:p w14:paraId="0BD93547" w14:textId="7E66C48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6DDA6F5" w14:textId="478FA9A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05AC765" w14:textId="6D6BF6F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55A01E9E" w14:textId="61EEE56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7AC384B0" w14:textId="24E49CA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39C6465B" w14:textId="1F27A449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Terpenuhinya kebutuhan sarana yang menun</w:t>
            </w:r>
            <w:r w:rsidR="0025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Jan</w:t>
            </w: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g keberhasilan layanan BK</w:t>
            </w:r>
          </w:p>
        </w:tc>
        <w:tc>
          <w:tcPr>
            <w:tcW w:w="896" w:type="dxa"/>
            <w:noWrap/>
            <w:hideMark/>
          </w:tcPr>
          <w:p w14:paraId="56EDF521" w14:textId="0BC75C75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</w:p>
        </w:tc>
      </w:tr>
      <w:tr w:rsidR="00182D0F" w:rsidRPr="00182D0F" w14:paraId="1195524C" w14:textId="77777777" w:rsidTr="00A42674">
        <w:trPr>
          <w:trHeight w:val="343"/>
          <w:jc w:val="center"/>
        </w:trPr>
        <w:tc>
          <w:tcPr>
            <w:tcW w:w="570" w:type="dxa"/>
            <w:shd w:val="clear" w:color="000000" w:fill="BEE395"/>
            <w:noWrap/>
            <w:hideMark/>
          </w:tcPr>
          <w:p w14:paraId="4D4B0065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B.</w:t>
            </w:r>
          </w:p>
        </w:tc>
        <w:tc>
          <w:tcPr>
            <w:tcW w:w="3232" w:type="dxa"/>
            <w:gridSpan w:val="2"/>
            <w:shd w:val="clear" w:color="000000" w:fill="BEE395"/>
            <w:noWrap/>
            <w:hideMark/>
          </w:tcPr>
          <w:p w14:paraId="515B0AE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 BK</w:t>
            </w:r>
          </w:p>
        </w:tc>
        <w:tc>
          <w:tcPr>
            <w:tcW w:w="433" w:type="dxa"/>
            <w:shd w:val="clear" w:color="000000" w:fill="BEE395"/>
            <w:noWrap/>
            <w:hideMark/>
          </w:tcPr>
          <w:p w14:paraId="2CBEBD41" w14:textId="715B926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BEE395"/>
            <w:noWrap/>
            <w:hideMark/>
          </w:tcPr>
          <w:p w14:paraId="2C6F1EF6" w14:textId="610B84E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BEE395"/>
            <w:noWrap/>
            <w:hideMark/>
          </w:tcPr>
          <w:p w14:paraId="3E038D9F" w14:textId="11F680E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BEE395"/>
            <w:noWrap/>
            <w:hideMark/>
          </w:tcPr>
          <w:p w14:paraId="295CE6D4" w14:textId="38BB5EA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shd w:val="clear" w:color="000000" w:fill="BEE395"/>
            <w:noWrap/>
            <w:hideMark/>
          </w:tcPr>
          <w:p w14:paraId="6C10133A" w14:textId="072C075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shd w:val="clear" w:color="000000" w:fill="BEE395"/>
            <w:noWrap/>
            <w:hideMark/>
          </w:tcPr>
          <w:p w14:paraId="3FBE8B76" w14:textId="3F233F92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shd w:val="clear" w:color="000000" w:fill="BEE395"/>
            <w:noWrap/>
            <w:hideMark/>
          </w:tcPr>
          <w:p w14:paraId="6A170E87" w14:textId="464A942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41A93913" w14:textId="77777777" w:rsidTr="00A42674">
        <w:trPr>
          <w:trHeight w:val="343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2882EDC0" w14:textId="3621E33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41E7A4CF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1.</w:t>
            </w:r>
          </w:p>
        </w:tc>
        <w:tc>
          <w:tcPr>
            <w:tcW w:w="2836" w:type="dxa"/>
            <w:shd w:val="clear" w:color="000000" w:fill="D9D9D9"/>
            <w:noWrap/>
            <w:hideMark/>
          </w:tcPr>
          <w:p w14:paraId="6EAA6CA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 DASAR</w:t>
            </w:r>
          </w:p>
        </w:tc>
        <w:tc>
          <w:tcPr>
            <w:tcW w:w="433" w:type="dxa"/>
            <w:shd w:val="clear" w:color="000000" w:fill="D9D9D9"/>
            <w:noWrap/>
            <w:hideMark/>
          </w:tcPr>
          <w:p w14:paraId="1B17C34D" w14:textId="4D16D9B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79AC1917" w14:textId="00AC5EA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5A4B896E" w14:textId="6FB75C6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1EE42764" w14:textId="6861607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shd w:val="clear" w:color="000000" w:fill="D9D9D9"/>
            <w:noWrap/>
            <w:hideMark/>
          </w:tcPr>
          <w:p w14:paraId="31C7E66B" w14:textId="7ABEBAA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shd w:val="clear" w:color="000000" w:fill="D9D9D9"/>
            <w:hideMark/>
          </w:tcPr>
          <w:p w14:paraId="5CDF6E76" w14:textId="020C6BF3" w:rsidR="00182D0F" w:rsidRPr="00182D0F" w:rsidRDefault="00182D0F" w:rsidP="00A42674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shd w:val="clear" w:color="000000" w:fill="D9D9D9"/>
            <w:noWrap/>
            <w:hideMark/>
          </w:tcPr>
          <w:p w14:paraId="7104010D" w14:textId="3195E86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11279248" w14:textId="77777777" w:rsidTr="00A42674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13FF674B" w14:textId="5F006CF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82A7679" w14:textId="2E61122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200FCBB6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a. 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Klasikal</w:t>
            </w:r>
            <w:proofErr w:type="spellEnd"/>
          </w:p>
        </w:tc>
        <w:tc>
          <w:tcPr>
            <w:tcW w:w="433" w:type="dxa"/>
            <w:noWrap/>
            <w:hideMark/>
          </w:tcPr>
          <w:p w14:paraId="1906D119" w14:textId="5D02348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590669A" w14:textId="38A5775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7FBCF676" w14:textId="3EDFC76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F4808E0" w14:textId="29F0A35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59894487" w14:textId="0FB7F96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noWrap/>
            <w:hideMark/>
          </w:tcPr>
          <w:p w14:paraId="0216D001" w14:textId="1FE8D83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noWrap/>
            <w:hideMark/>
          </w:tcPr>
          <w:p w14:paraId="02C66BF0" w14:textId="42BB74F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6F8AC5C0" w14:textId="77777777" w:rsidTr="00A42674">
        <w:trPr>
          <w:trHeight w:val="1545"/>
          <w:jc w:val="center"/>
        </w:trPr>
        <w:tc>
          <w:tcPr>
            <w:tcW w:w="570" w:type="dxa"/>
            <w:noWrap/>
            <w:hideMark/>
          </w:tcPr>
          <w:p w14:paraId="3623A18F" w14:textId="2C842B4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FF9CDC8" w14:textId="657C6DE6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7D583B88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Kiat di terima bekerja di perusahaan yang sesuai dengan program keahlian</w:t>
            </w:r>
          </w:p>
        </w:tc>
        <w:tc>
          <w:tcPr>
            <w:tcW w:w="433" w:type="dxa"/>
            <w:noWrap/>
            <w:hideMark/>
          </w:tcPr>
          <w:p w14:paraId="3CF0D45B" w14:textId="7190F21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7E0F7BF3" w14:textId="60A5090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331311C3" w14:textId="3658C1F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7D9D42AC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1513C2B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32218E4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memiliki  kemampuan untuk bisa di terima bekerja di perusahaan yang sesuai dengan program keahlian</w:t>
            </w:r>
          </w:p>
        </w:tc>
        <w:tc>
          <w:tcPr>
            <w:tcW w:w="896" w:type="dxa"/>
            <w:noWrap/>
            <w:hideMark/>
          </w:tcPr>
          <w:p w14:paraId="74C2C84A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Feb</w:t>
            </w:r>
          </w:p>
        </w:tc>
      </w:tr>
      <w:tr w:rsidR="00182D0F" w:rsidRPr="00182D0F" w14:paraId="7C18A8BE" w14:textId="77777777" w:rsidTr="00A42674">
        <w:trPr>
          <w:trHeight w:val="1820"/>
          <w:jc w:val="center"/>
        </w:trPr>
        <w:tc>
          <w:tcPr>
            <w:tcW w:w="570" w:type="dxa"/>
            <w:noWrap/>
            <w:hideMark/>
          </w:tcPr>
          <w:p w14:paraId="39D15528" w14:textId="0616DC5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EBCA37E" w14:textId="360F5F0E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5D8E8F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Pilihan karir sesuai tipe kepribadian</w:t>
            </w:r>
          </w:p>
        </w:tc>
        <w:tc>
          <w:tcPr>
            <w:tcW w:w="433" w:type="dxa"/>
            <w:noWrap/>
            <w:hideMark/>
          </w:tcPr>
          <w:p w14:paraId="3D6D7364" w14:textId="06BE5C1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2AF09740" w14:textId="4FDF236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6AE73682" w14:textId="3E5D68A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4323054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318E2593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3544356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tentang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kepribadian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tipe-tipe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kepribadian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pilihan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karir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sesuai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kepribadian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tersebut</w:t>
            </w:r>
            <w:proofErr w:type="spellEnd"/>
          </w:p>
        </w:tc>
        <w:tc>
          <w:tcPr>
            <w:tcW w:w="896" w:type="dxa"/>
            <w:noWrap/>
            <w:hideMark/>
          </w:tcPr>
          <w:p w14:paraId="538DA5A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Feb</w:t>
            </w:r>
          </w:p>
        </w:tc>
      </w:tr>
      <w:tr w:rsidR="00182D0F" w:rsidRPr="00182D0F" w14:paraId="17945F7F" w14:textId="77777777" w:rsidTr="00A42674">
        <w:trPr>
          <w:trHeight w:val="1820"/>
          <w:jc w:val="center"/>
        </w:trPr>
        <w:tc>
          <w:tcPr>
            <w:tcW w:w="570" w:type="dxa"/>
            <w:noWrap/>
            <w:hideMark/>
          </w:tcPr>
          <w:p w14:paraId="590E8040" w14:textId="20859B4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1C5B0193" w14:textId="40A2B1E2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6A58349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Meraih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sukses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konsep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ABCD</w:t>
            </w:r>
          </w:p>
        </w:tc>
        <w:tc>
          <w:tcPr>
            <w:tcW w:w="433" w:type="dxa"/>
            <w:noWrap/>
            <w:hideMark/>
          </w:tcPr>
          <w:p w14:paraId="54E5D2E1" w14:textId="3C8F02B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FD7D5A9" w14:textId="5567271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62C78A7" w14:textId="7153F26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531D8AB7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2F5F6579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79C4A85F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pentingnya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cara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meraiah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kesuksesan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konsep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ABCD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menumbuhkan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semangat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meraih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sukses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masa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depan</w:t>
            </w:r>
            <w:proofErr w:type="spellEnd"/>
          </w:p>
        </w:tc>
        <w:tc>
          <w:tcPr>
            <w:tcW w:w="896" w:type="dxa"/>
            <w:noWrap/>
            <w:hideMark/>
          </w:tcPr>
          <w:p w14:paraId="22CC6D93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Feb</w:t>
            </w:r>
          </w:p>
        </w:tc>
      </w:tr>
      <w:tr w:rsidR="00182D0F" w:rsidRPr="00182D0F" w14:paraId="5AAB4FEE" w14:textId="77777777" w:rsidTr="00A42674">
        <w:trPr>
          <w:trHeight w:val="1560"/>
          <w:jc w:val="center"/>
        </w:trPr>
        <w:tc>
          <w:tcPr>
            <w:tcW w:w="570" w:type="dxa"/>
            <w:noWrap/>
            <w:hideMark/>
          </w:tcPr>
          <w:p w14:paraId="32203C5E" w14:textId="3C86363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19B8A297" w14:textId="03DB1189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5B42366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profesi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cara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SMART</w:t>
            </w:r>
          </w:p>
        </w:tc>
        <w:tc>
          <w:tcPr>
            <w:tcW w:w="433" w:type="dxa"/>
            <w:noWrap/>
            <w:hideMark/>
          </w:tcPr>
          <w:p w14:paraId="162EB696" w14:textId="063C6CA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91F5ACE" w14:textId="5721A2E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2EB6128" w14:textId="407450E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7AFB30F1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11917F98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15D8AF61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memahami tentang pentingnya suatu profesi serta mampu memilih atau menentukan jenis profesi dengan cara smart</w:t>
            </w:r>
          </w:p>
        </w:tc>
        <w:tc>
          <w:tcPr>
            <w:tcW w:w="896" w:type="dxa"/>
            <w:noWrap/>
            <w:hideMark/>
          </w:tcPr>
          <w:p w14:paraId="340C65D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Mar</w:t>
            </w:r>
          </w:p>
        </w:tc>
      </w:tr>
      <w:tr w:rsidR="00182D0F" w:rsidRPr="00182D0F" w14:paraId="54B15968" w14:textId="77777777" w:rsidTr="00A42674">
        <w:trPr>
          <w:trHeight w:val="2340"/>
          <w:jc w:val="center"/>
        </w:trPr>
        <w:tc>
          <w:tcPr>
            <w:tcW w:w="570" w:type="dxa"/>
            <w:noWrap/>
            <w:hideMark/>
          </w:tcPr>
          <w:p w14:paraId="79263619" w14:textId="494FF8C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9F658B7" w14:textId="1C0865E8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0AB6333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Profesi pekerjaan dalam meningkatkan taraf hidup</w:t>
            </w:r>
          </w:p>
        </w:tc>
        <w:tc>
          <w:tcPr>
            <w:tcW w:w="433" w:type="dxa"/>
            <w:noWrap/>
            <w:hideMark/>
          </w:tcPr>
          <w:p w14:paraId="0AD8349B" w14:textId="093A26D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2366CD71" w14:textId="16EFAF8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39E42531" w14:textId="042D060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0073AB09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707530C3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5ADCA76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profesi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atau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setiap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orang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meningkatkan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taraf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hidupnya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menentukan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profesi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atau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akan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ditekuni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di masa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mendatang</w:t>
            </w:r>
            <w:proofErr w:type="spellEnd"/>
          </w:p>
        </w:tc>
        <w:tc>
          <w:tcPr>
            <w:tcW w:w="896" w:type="dxa"/>
            <w:noWrap/>
            <w:hideMark/>
          </w:tcPr>
          <w:p w14:paraId="73C7D7DE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Mar</w:t>
            </w:r>
          </w:p>
        </w:tc>
      </w:tr>
      <w:tr w:rsidR="00182D0F" w:rsidRPr="00182D0F" w14:paraId="5B494C03" w14:textId="77777777" w:rsidTr="00A42674">
        <w:trPr>
          <w:trHeight w:val="2600"/>
          <w:jc w:val="center"/>
        </w:trPr>
        <w:tc>
          <w:tcPr>
            <w:tcW w:w="570" w:type="dxa"/>
            <w:noWrap/>
            <w:hideMark/>
          </w:tcPr>
          <w:p w14:paraId="32BFCB11" w14:textId="4E4D721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2DE0E51" w14:textId="0C1FC37E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BD7E350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Informasi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ketenagakerjaan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bekerja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diluar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negeri</w:t>
            </w:r>
          </w:p>
        </w:tc>
        <w:tc>
          <w:tcPr>
            <w:tcW w:w="433" w:type="dxa"/>
            <w:noWrap/>
            <w:hideMark/>
          </w:tcPr>
          <w:p w14:paraId="44383C25" w14:textId="399B5D0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C683E3E" w14:textId="184D1F2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628B275" w14:textId="61B1D35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252F57D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23A0A51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64EA0D50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norma-norma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atau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ketentuan-ketentuan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ketenagakerjaan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di Indonesia,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sebelum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selama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sesudah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bekerja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cara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atau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langkah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bekerja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luar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negeri yang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benar</w:t>
            </w:r>
            <w:proofErr w:type="spellEnd"/>
          </w:p>
        </w:tc>
        <w:tc>
          <w:tcPr>
            <w:tcW w:w="896" w:type="dxa"/>
            <w:noWrap/>
            <w:hideMark/>
          </w:tcPr>
          <w:p w14:paraId="617832FF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Mar</w:t>
            </w:r>
          </w:p>
        </w:tc>
      </w:tr>
      <w:tr w:rsidR="00182D0F" w:rsidRPr="00182D0F" w14:paraId="1AB4CD99" w14:textId="77777777" w:rsidTr="00A42674">
        <w:trPr>
          <w:trHeight w:val="1820"/>
          <w:jc w:val="center"/>
        </w:trPr>
        <w:tc>
          <w:tcPr>
            <w:tcW w:w="570" w:type="dxa"/>
            <w:noWrap/>
            <w:hideMark/>
          </w:tcPr>
          <w:p w14:paraId="25F5E4BC" w14:textId="7E04BFA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6554CB60" w14:textId="173AA70B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010AFBDE" w14:textId="7825A20A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 xml:space="preserve">Pilihan karir setelah lulus </w:t>
            </w:r>
            <w:r w:rsidR="00EF2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SMA/MA</w:t>
            </w:r>
          </w:p>
        </w:tc>
        <w:tc>
          <w:tcPr>
            <w:tcW w:w="433" w:type="dxa"/>
            <w:noWrap/>
            <w:hideMark/>
          </w:tcPr>
          <w:p w14:paraId="1D6D2CE5" w14:textId="40271E3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00601E58" w14:textId="37C03B2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0278CA16" w14:textId="64A9AF4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6EED5AFC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22C873D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7F1058D0" w14:textId="124EBA0B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beberapa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pilihan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karir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setelah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lulus </w:t>
            </w:r>
            <w:r w:rsidR="00EF2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SMA/MA</w:t>
            </w: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konsekuensi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dari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setiap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keputusan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pilihan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karir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tersebut</w:t>
            </w:r>
            <w:proofErr w:type="spellEnd"/>
          </w:p>
        </w:tc>
        <w:tc>
          <w:tcPr>
            <w:tcW w:w="896" w:type="dxa"/>
            <w:noWrap/>
            <w:hideMark/>
          </w:tcPr>
          <w:p w14:paraId="06703BDA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Apr</w:t>
            </w:r>
          </w:p>
        </w:tc>
      </w:tr>
      <w:tr w:rsidR="00182D0F" w:rsidRPr="00182D0F" w14:paraId="35615D47" w14:textId="77777777" w:rsidTr="00A42674">
        <w:trPr>
          <w:trHeight w:val="1820"/>
          <w:jc w:val="center"/>
        </w:trPr>
        <w:tc>
          <w:tcPr>
            <w:tcW w:w="570" w:type="dxa"/>
            <w:noWrap/>
            <w:hideMark/>
          </w:tcPr>
          <w:p w14:paraId="2540314A" w14:textId="5CB59FB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AAF9B08" w14:textId="3EBD0B6B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2DDB4FC2" w14:textId="5C198766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Kiat sukses memilihlembaga kursus pelatihan</w:t>
            </w:r>
          </w:p>
        </w:tc>
        <w:tc>
          <w:tcPr>
            <w:tcW w:w="433" w:type="dxa"/>
            <w:noWrap/>
            <w:hideMark/>
          </w:tcPr>
          <w:p w14:paraId="518F94C0" w14:textId="756BDCD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0C4A6A56" w14:textId="4603FD3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1DDE1DE4" w14:textId="22153FF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6D2D7397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03B857CD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520D155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memillih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kursus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atau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pelatihan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memiiki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perasaan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tentang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pentingnya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memilih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pelatihan</w:t>
            </w:r>
            <w:proofErr w:type="spellEnd"/>
          </w:p>
        </w:tc>
        <w:tc>
          <w:tcPr>
            <w:tcW w:w="896" w:type="dxa"/>
            <w:noWrap/>
            <w:hideMark/>
          </w:tcPr>
          <w:p w14:paraId="034CD3AE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Apr</w:t>
            </w:r>
          </w:p>
        </w:tc>
      </w:tr>
      <w:tr w:rsidR="00182D0F" w:rsidRPr="00182D0F" w14:paraId="41A3E4F7" w14:textId="77777777" w:rsidTr="00A42674">
        <w:trPr>
          <w:trHeight w:val="2080"/>
          <w:jc w:val="center"/>
        </w:trPr>
        <w:tc>
          <w:tcPr>
            <w:tcW w:w="570" w:type="dxa"/>
            <w:noWrap/>
            <w:hideMark/>
          </w:tcPr>
          <w:p w14:paraId="734446EE" w14:textId="244356D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1D621D03" w14:textId="46678931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57FFBC01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Kiat sukses memasuki dunia kerja</w:t>
            </w:r>
          </w:p>
        </w:tc>
        <w:tc>
          <w:tcPr>
            <w:tcW w:w="433" w:type="dxa"/>
            <w:noWrap/>
            <w:hideMark/>
          </w:tcPr>
          <w:p w14:paraId="08DC49E2" w14:textId="0D06E5C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060B1C93" w14:textId="5CAA005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7353F317" w14:textId="00DC363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76A1A25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31DD5CCA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143D76FF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memahami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persiapan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sebelum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memasuki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dunia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kerja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membuat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surat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lamaran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kerja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cv yang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sukses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psikotes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wawancaran</w:t>
            </w:r>
            <w:proofErr w:type="spellEnd"/>
          </w:p>
        </w:tc>
        <w:tc>
          <w:tcPr>
            <w:tcW w:w="896" w:type="dxa"/>
            <w:noWrap/>
            <w:hideMark/>
          </w:tcPr>
          <w:p w14:paraId="5833432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Apr</w:t>
            </w:r>
          </w:p>
        </w:tc>
      </w:tr>
      <w:tr w:rsidR="00182D0F" w:rsidRPr="00182D0F" w14:paraId="57A3AD59" w14:textId="77777777" w:rsidTr="00A42674">
        <w:trPr>
          <w:trHeight w:val="530"/>
          <w:jc w:val="center"/>
        </w:trPr>
        <w:tc>
          <w:tcPr>
            <w:tcW w:w="570" w:type="dxa"/>
            <w:noWrap/>
            <w:hideMark/>
          </w:tcPr>
          <w:p w14:paraId="4793C19B" w14:textId="1B19AF2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A77240A" w14:textId="43625C91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7AE471D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en-ID"/>
              </w:rPr>
              <w:t>b.  Kelas besar/Lintas Kelas</w:t>
            </w:r>
          </w:p>
        </w:tc>
        <w:tc>
          <w:tcPr>
            <w:tcW w:w="433" w:type="dxa"/>
            <w:noWrap/>
            <w:hideMark/>
          </w:tcPr>
          <w:p w14:paraId="13EACED9" w14:textId="2F85F86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320E0DDC" w14:textId="4196B7B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60367F25" w14:textId="4E11F75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25B8A08F" w14:textId="2249952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1517" w:type="dxa"/>
            <w:noWrap/>
            <w:hideMark/>
          </w:tcPr>
          <w:p w14:paraId="36F459ED" w14:textId="7BEAB70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248" w:type="dxa"/>
            <w:hideMark/>
          </w:tcPr>
          <w:p w14:paraId="572AB9FB" w14:textId="767C6F8A" w:rsidR="00182D0F" w:rsidRPr="00182D0F" w:rsidRDefault="00182D0F" w:rsidP="00A42674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896" w:type="dxa"/>
            <w:noWrap/>
            <w:hideMark/>
          </w:tcPr>
          <w:p w14:paraId="7B611D08" w14:textId="1ED005D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182D0F" w:rsidRPr="00182D0F" w14:paraId="6F9BEFFA" w14:textId="77777777" w:rsidTr="00A42674">
        <w:trPr>
          <w:trHeight w:val="1560"/>
          <w:jc w:val="center"/>
        </w:trPr>
        <w:tc>
          <w:tcPr>
            <w:tcW w:w="570" w:type="dxa"/>
            <w:noWrap/>
            <w:hideMark/>
          </w:tcPr>
          <w:p w14:paraId="3D3E0979" w14:textId="2D7C8A3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0FFE2E24" w14:textId="1DCFC8B6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836" w:type="dxa"/>
            <w:hideMark/>
          </w:tcPr>
          <w:p w14:paraId="253CE3F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Prosedur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melamar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  <w:tc>
          <w:tcPr>
            <w:tcW w:w="433" w:type="dxa"/>
            <w:noWrap/>
            <w:hideMark/>
          </w:tcPr>
          <w:p w14:paraId="2C030A46" w14:textId="4753A85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BADDD19" w14:textId="6F6DCA4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807CE5E" w14:textId="61F4DF6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4E84AE29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531A35B5" w14:textId="0A2A55E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2F8B404A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memiliki pemahaman tentang prosedur melamar pekerjaan, dan menerapkannya saat setelah lulus sekolah</w:t>
            </w:r>
          </w:p>
        </w:tc>
        <w:tc>
          <w:tcPr>
            <w:tcW w:w="896" w:type="dxa"/>
            <w:noWrap/>
            <w:hideMark/>
          </w:tcPr>
          <w:p w14:paraId="60B735E8" w14:textId="06152655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</w:p>
        </w:tc>
      </w:tr>
      <w:tr w:rsidR="00182D0F" w:rsidRPr="00182D0F" w14:paraId="29490963" w14:textId="77777777" w:rsidTr="00A42674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4C523CD6" w14:textId="152DFAE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9F4B0B1" w14:textId="1FFE1E32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0B2B2CB4" w14:textId="72D92E31" w:rsidR="00182D0F" w:rsidRPr="00182D0F" w:rsidRDefault="00182D0F" w:rsidP="00A42674">
            <w:pPr>
              <w:spacing w:after="0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25EA3ED" w14:textId="10CDF95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53C366DB" w14:textId="48E2B1C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A4DBC66" w14:textId="3BCBFEB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3414A8D" w14:textId="1BF73B8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5AD5F796" w14:textId="76B442D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5D8812B4" w14:textId="7C765D1E" w:rsidR="00182D0F" w:rsidRPr="00182D0F" w:rsidRDefault="00182D0F" w:rsidP="00A42674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noWrap/>
            <w:hideMark/>
          </w:tcPr>
          <w:p w14:paraId="34C5F4B1" w14:textId="63DF4EB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4FF26BDA" w14:textId="77777777" w:rsidTr="00A42674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71F9E1B2" w14:textId="08DAD3D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1A54557D" w14:textId="4DFCA189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30605E9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c. 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Kelompok</w:t>
            </w:r>
            <w:proofErr w:type="spellEnd"/>
          </w:p>
        </w:tc>
        <w:tc>
          <w:tcPr>
            <w:tcW w:w="433" w:type="dxa"/>
            <w:noWrap/>
            <w:hideMark/>
          </w:tcPr>
          <w:p w14:paraId="7C18EFC9" w14:textId="6FCDEFD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3B3EFAC" w14:textId="4A76FA9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8FE8ADB" w14:textId="5178A43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821A038" w14:textId="1C40834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2D0C41B6" w14:textId="71F94EE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4A41B3E4" w14:textId="0455B7E9" w:rsidR="00182D0F" w:rsidRPr="00182D0F" w:rsidRDefault="00182D0F" w:rsidP="00A42674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noWrap/>
            <w:hideMark/>
          </w:tcPr>
          <w:p w14:paraId="5075BD77" w14:textId="677D290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6151118F" w14:textId="77777777" w:rsidTr="00A42674">
        <w:trPr>
          <w:trHeight w:val="1040"/>
          <w:jc w:val="center"/>
        </w:trPr>
        <w:tc>
          <w:tcPr>
            <w:tcW w:w="570" w:type="dxa"/>
            <w:noWrap/>
            <w:hideMark/>
          </w:tcPr>
          <w:p w14:paraId="22205A12" w14:textId="479AF08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E2C3024" w14:textId="1E09DA09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03FB97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Memanfaatkan teknologi informasi untuk meraih prestasi</w:t>
            </w:r>
          </w:p>
        </w:tc>
        <w:tc>
          <w:tcPr>
            <w:tcW w:w="433" w:type="dxa"/>
            <w:noWrap/>
            <w:hideMark/>
          </w:tcPr>
          <w:p w14:paraId="77BB8CCE" w14:textId="7AFE5C3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7115B4F7" w14:textId="0B23A43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68CC6AEE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052F0867" w14:textId="716062F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78620605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638DED4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mampu memanfaatkan teknologi informasi untuk meraih prestasi belajarnya</w:t>
            </w:r>
          </w:p>
        </w:tc>
        <w:tc>
          <w:tcPr>
            <w:tcW w:w="896" w:type="dxa"/>
            <w:noWrap/>
            <w:hideMark/>
          </w:tcPr>
          <w:p w14:paraId="28FBDCC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Feb</w:t>
            </w:r>
          </w:p>
        </w:tc>
      </w:tr>
      <w:tr w:rsidR="00182D0F" w:rsidRPr="00182D0F" w14:paraId="214B654C" w14:textId="77777777" w:rsidTr="00A42674">
        <w:trPr>
          <w:trHeight w:val="1300"/>
          <w:jc w:val="center"/>
        </w:trPr>
        <w:tc>
          <w:tcPr>
            <w:tcW w:w="570" w:type="dxa"/>
            <w:noWrap/>
            <w:hideMark/>
          </w:tcPr>
          <w:p w14:paraId="7E1B8A4A" w14:textId="19C0ACE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19535F1" w14:textId="0FB56BB1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5443182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Hubungan antara potensi, minat, bakat, kemampuan dengan pemilihan program keahlian</w:t>
            </w:r>
          </w:p>
        </w:tc>
        <w:tc>
          <w:tcPr>
            <w:tcW w:w="433" w:type="dxa"/>
            <w:noWrap/>
            <w:hideMark/>
          </w:tcPr>
          <w:p w14:paraId="2D031D9D" w14:textId="3DF1160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6B93D5DE" w14:textId="64E600B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21808A94" w14:textId="66B79E2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5B511D0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51D306B5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27B528F2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mengidentifikasi hubungan antara potensi, minat, bakat, kemampuan dengan pemilihan program keahlian</w:t>
            </w:r>
          </w:p>
        </w:tc>
        <w:tc>
          <w:tcPr>
            <w:tcW w:w="896" w:type="dxa"/>
            <w:noWrap/>
            <w:hideMark/>
          </w:tcPr>
          <w:p w14:paraId="04A74D41" w14:textId="764DC9FD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</w:p>
        </w:tc>
      </w:tr>
      <w:tr w:rsidR="00182D0F" w:rsidRPr="00182D0F" w14:paraId="1E682AD8" w14:textId="77777777" w:rsidTr="00A42674">
        <w:trPr>
          <w:trHeight w:val="1040"/>
          <w:jc w:val="center"/>
        </w:trPr>
        <w:tc>
          <w:tcPr>
            <w:tcW w:w="570" w:type="dxa"/>
            <w:noWrap/>
            <w:hideMark/>
          </w:tcPr>
          <w:p w14:paraId="6479CE4D" w14:textId="2D3B97F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FEC5AEE" w14:textId="62427982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969391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Macam-</w:t>
            </w:r>
            <w:proofErr w:type="gram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macam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tes</w:t>
            </w:r>
            <w:proofErr w:type="spellEnd"/>
            <w:proofErr w:type="gram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seleksi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masuk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</w:p>
        </w:tc>
        <w:tc>
          <w:tcPr>
            <w:tcW w:w="433" w:type="dxa"/>
            <w:noWrap/>
            <w:hideMark/>
          </w:tcPr>
          <w:p w14:paraId="74BF54DB" w14:textId="2B3C5DB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B275648" w14:textId="45E35DF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5F260AC1" w14:textId="3E98A09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51777F08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noWrap/>
            <w:hideMark/>
          </w:tcPr>
          <w:p w14:paraId="7051257A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7417B5C6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memiliki kemampuan untuk mengikuti berbagai macam  tes seleksi pegawai baru</w:t>
            </w:r>
          </w:p>
        </w:tc>
        <w:tc>
          <w:tcPr>
            <w:tcW w:w="896" w:type="dxa"/>
            <w:noWrap/>
            <w:hideMark/>
          </w:tcPr>
          <w:p w14:paraId="7FA9567E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Mar</w:t>
            </w:r>
          </w:p>
        </w:tc>
      </w:tr>
      <w:tr w:rsidR="00182D0F" w:rsidRPr="00182D0F" w14:paraId="7C6B1FA1" w14:textId="77777777" w:rsidTr="00A42674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1D4058BE" w14:textId="00550B1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899344F" w14:textId="59960841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387898E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d. 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Papan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</w:p>
        </w:tc>
        <w:tc>
          <w:tcPr>
            <w:tcW w:w="433" w:type="dxa"/>
            <w:noWrap/>
            <w:hideMark/>
          </w:tcPr>
          <w:p w14:paraId="058DFC4F" w14:textId="6BC77C3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3150CE3" w14:textId="5EF5CAC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499C1E0E" w14:textId="167060E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539E4C4" w14:textId="70422B0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1909F957" w14:textId="35796C5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2EAF32AF" w14:textId="0E3EBD8C" w:rsidR="00182D0F" w:rsidRPr="00182D0F" w:rsidRDefault="00182D0F" w:rsidP="00A42674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hideMark/>
          </w:tcPr>
          <w:p w14:paraId="0E3AAF7E" w14:textId="17FA593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39652371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34A95FCC" w14:textId="7A3D2CA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60CCD5C5" w14:textId="17E7F4AB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2D31DD67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Tips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Trik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Sukses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Pengembangan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</w:t>
            </w:r>
            <w:proofErr w:type="spellEnd"/>
          </w:p>
        </w:tc>
        <w:tc>
          <w:tcPr>
            <w:tcW w:w="433" w:type="dxa"/>
            <w:noWrap/>
            <w:hideMark/>
          </w:tcPr>
          <w:p w14:paraId="6D079567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56FB7A37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088C7C1B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1081CF69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hideMark/>
          </w:tcPr>
          <w:p w14:paraId="5EFE9A1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pencegahan</w:t>
            </w:r>
            <w:proofErr w:type="spellEnd"/>
          </w:p>
        </w:tc>
        <w:tc>
          <w:tcPr>
            <w:tcW w:w="3248" w:type="dxa"/>
            <w:hideMark/>
          </w:tcPr>
          <w:p w14:paraId="6869CE2D" w14:textId="38A1F580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memperoleh informasi melalui media tulis</w:t>
            </w:r>
          </w:p>
        </w:tc>
        <w:tc>
          <w:tcPr>
            <w:tcW w:w="896" w:type="dxa"/>
            <w:hideMark/>
          </w:tcPr>
          <w:p w14:paraId="2543E998" w14:textId="50D59386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176996C2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780D7ADE" w14:textId="3853FDE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382F882A" w14:textId="093F5411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287944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e. 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Pengemb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. Media BK</w:t>
            </w:r>
          </w:p>
        </w:tc>
        <w:tc>
          <w:tcPr>
            <w:tcW w:w="433" w:type="dxa"/>
            <w:noWrap/>
            <w:hideMark/>
          </w:tcPr>
          <w:p w14:paraId="7650BD5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127C8002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4D4798A1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4EB73267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hideMark/>
          </w:tcPr>
          <w:p w14:paraId="6515720E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02C57EB9" w14:textId="5D88D3E9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memperoleh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informasi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bermanfaat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bagi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dirinya</w:t>
            </w:r>
            <w:proofErr w:type="spellEnd"/>
          </w:p>
        </w:tc>
        <w:tc>
          <w:tcPr>
            <w:tcW w:w="896" w:type="dxa"/>
            <w:hideMark/>
          </w:tcPr>
          <w:p w14:paraId="744508A5" w14:textId="2F5A162F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5002A09A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48C94AD8" w14:textId="6536734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6D492D69" w14:textId="74F13844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2B60196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f. 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Leafleat</w:t>
            </w:r>
            <w:proofErr w:type="spellEnd"/>
          </w:p>
        </w:tc>
        <w:tc>
          <w:tcPr>
            <w:tcW w:w="433" w:type="dxa"/>
            <w:noWrap/>
            <w:hideMark/>
          </w:tcPr>
          <w:p w14:paraId="20BB0219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414C3AB8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2475832E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433" w:type="dxa"/>
            <w:noWrap/>
            <w:hideMark/>
          </w:tcPr>
          <w:p w14:paraId="4B36497C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</w:t>
            </w:r>
          </w:p>
        </w:tc>
        <w:tc>
          <w:tcPr>
            <w:tcW w:w="1517" w:type="dxa"/>
            <w:hideMark/>
          </w:tcPr>
          <w:p w14:paraId="7CAE08B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</w:p>
        </w:tc>
        <w:tc>
          <w:tcPr>
            <w:tcW w:w="3248" w:type="dxa"/>
            <w:hideMark/>
          </w:tcPr>
          <w:p w14:paraId="3B91392F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Peserta didik/konseli memperoleh informasi melalui media cetak</w:t>
            </w:r>
          </w:p>
        </w:tc>
        <w:tc>
          <w:tcPr>
            <w:tcW w:w="896" w:type="dxa"/>
            <w:hideMark/>
          </w:tcPr>
          <w:p w14:paraId="69146F67" w14:textId="7BF6824F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0C74F1A1" w14:textId="77777777" w:rsidTr="00A42674">
        <w:trPr>
          <w:trHeight w:val="290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0FD81A27" w14:textId="650881D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706FF45A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2.</w:t>
            </w:r>
          </w:p>
        </w:tc>
        <w:tc>
          <w:tcPr>
            <w:tcW w:w="2836" w:type="dxa"/>
            <w:shd w:val="clear" w:color="000000" w:fill="D9D9D9"/>
            <w:noWrap/>
            <w:hideMark/>
          </w:tcPr>
          <w:p w14:paraId="11FE04A7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LAYANAN RESPONSIF</w:t>
            </w:r>
          </w:p>
        </w:tc>
        <w:tc>
          <w:tcPr>
            <w:tcW w:w="433" w:type="dxa"/>
            <w:shd w:val="clear" w:color="000000" w:fill="D9D9D9"/>
            <w:noWrap/>
            <w:hideMark/>
          </w:tcPr>
          <w:p w14:paraId="59053A22" w14:textId="126ACA3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3893FE6C" w14:textId="25DB512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2094476F" w14:textId="69C61EF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73852AC3" w14:textId="709EA79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shd w:val="clear" w:color="000000" w:fill="D9D9D9"/>
            <w:noWrap/>
            <w:hideMark/>
          </w:tcPr>
          <w:p w14:paraId="56C678F1" w14:textId="119159F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shd w:val="clear" w:color="000000" w:fill="D9D9D9"/>
            <w:hideMark/>
          </w:tcPr>
          <w:p w14:paraId="171AAA5E" w14:textId="10349B5E" w:rsidR="00182D0F" w:rsidRPr="00182D0F" w:rsidRDefault="00182D0F" w:rsidP="00A42674">
            <w:pPr>
              <w:spacing w:after="0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shd w:val="clear" w:color="000000" w:fill="D9D9D9"/>
            <w:noWrap/>
            <w:hideMark/>
          </w:tcPr>
          <w:p w14:paraId="182CDF08" w14:textId="4D3921B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A42674" w14:paraId="2104FBC6" w14:textId="77777777" w:rsidTr="00A42674">
        <w:trPr>
          <w:trHeight w:val="1050"/>
          <w:jc w:val="center"/>
        </w:trPr>
        <w:tc>
          <w:tcPr>
            <w:tcW w:w="570" w:type="dxa"/>
            <w:noWrap/>
            <w:hideMark/>
          </w:tcPr>
          <w:p w14:paraId="7D66580B" w14:textId="23CE542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5A4CA4CA" w14:textId="3D7F0F45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495AD0E5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1.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Individual</w:t>
            </w:r>
          </w:p>
        </w:tc>
        <w:tc>
          <w:tcPr>
            <w:tcW w:w="433" w:type="dxa"/>
            <w:noWrap/>
            <w:hideMark/>
          </w:tcPr>
          <w:p w14:paraId="3C0CB02B" w14:textId="4E799F4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4DCF2654" w14:textId="2ADF94F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EFE5403" w14:textId="5E62E0C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DE9B55C" w14:textId="1257429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29DF3BBA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3248" w:type="dxa"/>
            <w:hideMark/>
          </w:tcPr>
          <w:p w14:paraId="740315F9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Terbantunya peserta didik dalam mengatasi hambatan/memecahkan masalah yang dialaminya</w:t>
            </w:r>
          </w:p>
        </w:tc>
        <w:tc>
          <w:tcPr>
            <w:tcW w:w="896" w:type="dxa"/>
            <w:noWrap/>
            <w:hideMark/>
          </w:tcPr>
          <w:p w14:paraId="7CD20B35" w14:textId="38A14E3A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182D0F" w:rsidRPr="00A42674" w14:paraId="73CDB9CD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573B96CC" w14:textId="1F42DE97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2414EEF8" w14:textId="63620053" w:rsidR="00182D0F" w:rsidRPr="00A42674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836" w:type="dxa"/>
            <w:hideMark/>
          </w:tcPr>
          <w:p w14:paraId="52207849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2.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Kelompok</w:t>
            </w:r>
            <w:proofErr w:type="spellEnd"/>
          </w:p>
        </w:tc>
        <w:tc>
          <w:tcPr>
            <w:tcW w:w="433" w:type="dxa"/>
            <w:noWrap/>
            <w:hideMark/>
          </w:tcPr>
          <w:p w14:paraId="42B35A57" w14:textId="41B3563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759DA2EE" w14:textId="17FEF1D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B8070CF" w14:textId="2A91977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497481DA" w14:textId="2E6D2E9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15A65B12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3248" w:type="dxa"/>
            <w:hideMark/>
          </w:tcPr>
          <w:p w14:paraId="2A0070F8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Terbantunya memecahkan masalah peserta didik melalui kelompok</w:t>
            </w:r>
          </w:p>
        </w:tc>
        <w:tc>
          <w:tcPr>
            <w:tcW w:w="896" w:type="dxa"/>
            <w:noWrap/>
            <w:hideMark/>
          </w:tcPr>
          <w:p w14:paraId="45B60AEB" w14:textId="2DA20A36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182D0F" w:rsidRPr="00A42674" w14:paraId="73D73656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365DE4E9" w14:textId="3C6E96E7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4B2386CD" w14:textId="799FFB39" w:rsidR="00182D0F" w:rsidRPr="00A42674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836" w:type="dxa"/>
            <w:hideMark/>
          </w:tcPr>
          <w:p w14:paraId="2CF73D3E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3.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Konsultasi</w:t>
            </w:r>
            <w:proofErr w:type="spellEnd"/>
          </w:p>
        </w:tc>
        <w:tc>
          <w:tcPr>
            <w:tcW w:w="433" w:type="dxa"/>
            <w:noWrap/>
            <w:hideMark/>
          </w:tcPr>
          <w:p w14:paraId="23F5340A" w14:textId="0975BBB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0DA262C" w14:textId="04AEEE4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BF724DA" w14:textId="45F8571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734D81E1" w14:textId="6330D3E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7F7C87E6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Pemahaman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3248" w:type="dxa"/>
            <w:hideMark/>
          </w:tcPr>
          <w:p w14:paraId="677689C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Terbantunya memberikan informasi yang dibutuhkan oleh peserta didik</w:t>
            </w:r>
          </w:p>
        </w:tc>
        <w:tc>
          <w:tcPr>
            <w:tcW w:w="896" w:type="dxa"/>
            <w:noWrap/>
            <w:hideMark/>
          </w:tcPr>
          <w:p w14:paraId="670632C9" w14:textId="633E55FA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182D0F" w:rsidRPr="00A42674" w14:paraId="508155A8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224C81F9" w14:textId="69754AD5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6C22E354" w14:textId="53C4C69D" w:rsidR="00182D0F" w:rsidRPr="00A42674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836" w:type="dxa"/>
            <w:hideMark/>
          </w:tcPr>
          <w:p w14:paraId="1177FE5C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4.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Konferensi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Kasus</w:t>
            </w:r>
            <w:proofErr w:type="spellEnd"/>
          </w:p>
        </w:tc>
        <w:tc>
          <w:tcPr>
            <w:tcW w:w="433" w:type="dxa"/>
            <w:noWrap/>
            <w:hideMark/>
          </w:tcPr>
          <w:p w14:paraId="4365D82D" w14:textId="3F044AD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5231E80" w14:textId="22B7800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F55DA69" w14:textId="74B784A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BA8B3AE" w14:textId="3F68DB0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5201E344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3248" w:type="dxa"/>
            <w:hideMark/>
          </w:tcPr>
          <w:p w14:paraId="2D78855D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Diperolehnya kesepakatan bersama mengenai masalah peserta didik</w:t>
            </w:r>
          </w:p>
        </w:tc>
        <w:tc>
          <w:tcPr>
            <w:tcW w:w="896" w:type="dxa"/>
            <w:noWrap/>
            <w:hideMark/>
          </w:tcPr>
          <w:p w14:paraId="56D1FA6F" w14:textId="34A765CC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</w:tr>
      <w:tr w:rsidR="00182D0F" w:rsidRPr="00182D0F" w14:paraId="4F066F72" w14:textId="77777777" w:rsidTr="00A42674">
        <w:trPr>
          <w:trHeight w:val="1050"/>
          <w:jc w:val="center"/>
        </w:trPr>
        <w:tc>
          <w:tcPr>
            <w:tcW w:w="570" w:type="dxa"/>
            <w:noWrap/>
            <w:hideMark/>
          </w:tcPr>
          <w:p w14:paraId="0CBFE600" w14:textId="14F91D2D" w:rsidR="00182D0F" w:rsidRPr="00A42674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96" w:type="dxa"/>
            <w:noWrap/>
            <w:hideMark/>
          </w:tcPr>
          <w:p w14:paraId="38E74AEB" w14:textId="33E10790" w:rsidR="00182D0F" w:rsidRPr="00A42674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2836" w:type="dxa"/>
            <w:hideMark/>
          </w:tcPr>
          <w:p w14:paraId="1C31E6B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5.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Advokasi</w:t>
            </w:r>
            <w:proofErr w:type="spellEnd"/>
          </w:p>
        </w:tc>
        <w:tc>
          <w:tcPr>
            <w:tcW w:w="433" w:type="dxa"/>
            <w:noWrap/>
            <w:hideMark/>
          </w:tcPr>
          <w:p w14:paraId="416C25E3" w14:textId="5AEBEC5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CF64C87" w14:textId="27D694F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FE2D9CB" w14:textId="6E1D3C3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7CCA193C" w14:textId="729AFEB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7037007D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3248" w:type="dxa"/>
            <w:hideMark/>
          </w:tcPr>
          <w:p w14:paraId="091AB89E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Terentaskannya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masalah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terkait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pihak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lain agar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hak-hak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tetap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terlindungi</w:t>
            </w:r>
            <w:proofErr w:type="spellEnd"/>
          </w:p>
        </w:tc>
        <w:tc>
          <w:tcPr>
            <w:tcW w:w="896" w:type="dxa"/>
            <w:noWrap/>
            <w:hideMark/>
          </w:tcPr>
          <w:p w14:paraId="087A1864" w14:textId="3F298C8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67A1D0BB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44EE4E51" w14:textId="3800710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53F5478" w14:textId="03FDFC68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6998274E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6.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elektronik</w:t>
            </w:r>
            <w:proofErr w:type="spellEnd"/>
          </w:p>
        </w:tc>
        <w:tc>
          <w:tcPr>
            <w:tcW w:w="433" w:type="dxa"/>
            <w:noWrap/>
            <w:hideMark/>
          </w:tcPr>
          <w:p w14:paraId="0D28BF85" w14:textId="41C8DED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F47FF2C" w14:textId="521A061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8151B1E" w14:textId="4B68A9B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CBE298A" w14:textId="09430FD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464C4C3A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3248" w:type="dxa"/>
            <w:hideMark/>
          </w:tcPr>
          <w:p w14:paraId="781536A4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Terselenggaranya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lebih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efektif</w:t>
            </w:r>
            <w:proofErr w:type="spellEnd"/>
          </w:p>
        </w:tc>
        <w:tc>
          <w:tcPr>
            <w:tcW w:w="896" w:type="dxa"/>
            <w:noWrap/>
            <w:hideMark/>
          </w:tcPr>
          <w:p w14:paraId="46C3FBDB" w14:textId="6CC3A6C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425FF68F" w14:textId="77777777" w:rsidTr="00A42674">
        <w:trPr>
          <w:trHeight w:val="790"/>
          <w:jc w:val="center"/>
        </w:trPr>
        <w:tc>
          <w:tcPr>
            <w:tcW w:w="570" w:type="dxa"/>
            <w:noWrap/>
            <w:hideMark/>
          </w:tcPr>
          <w:p w14:paraId="45D17D69" w14:textId="28E34F2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10C4F911" w14:textId="335F8F9D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6F93C56F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7. Kotak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masalah</w:t>
            </w:r>
            <w:proofErr w:type="spellEnd"/>
          </w:p>
        </w:tc>
        <w:tc>
          <w:tcPr>
            <w:tcW w:w="433" w:type="dxa"/>
            <w:noWrap/>
            <w:hideMark/>
          </w:tcPr>
          <w:p w14:paraId="130A1F60" w14:textId="74153FB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66256A8" w14:textId="6E3A4CD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5A32807" w14:textId="4DA2833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5F434279" w14:textId="6E91786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hideMark/>
          </w:tcPr>
          <w:p w14:paraId="325A030F" w14:textId="7777777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Pengentasan</w:t>
            </w:r>
            <w:proofErr w:type="spellEnd"/>
          </w:p>
        </w:tc>
        <w:tc>
          <w:tcPr>
            <w:tcW w:w="3248" w:type="dxa"/>
            <w:hideMark/>
          </w:tcPr>
          <w:p w14:paraId="42342DE4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Tertampungnya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masalah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/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yang introvert</w:t>
            </w:r>
          </w:p>
        </w:tc>
        <w:tc>
          <w:tcPr>
            <w:tcW w:w="896" w:type="dxa"/>
            <w:noWrap/>
            <w:hideMark/>
          </w:tcPr>
          <w:p w14:paraId="08DDDC7A" w14:textId="5DC3E41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30C30CBC" w14:textId="77777777" w:rsidTr="00A42674">
        <w:trPr>
          <w:trHeight w:val="290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7682954D" w14:textId="3F1187A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0AA6A483" w14:textId="1E8D7725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3.</w:t>
            </w:r>
          </w:p>
        </w:tc>
        <w:tc>
          <w:tcPr>
            <w:tcW w:w="2836" w:type="dxa"/>
            <w:shd w:val="clear" w:color="000000" w:fill="D9D9D9"/>
            <w:hideMark/>
          </w:tcPr>
          <w:p w14:paraId="3601DAAE" w14:textId="342094BE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PEMINATAN DAN</w:t>
            </w:r>
          </w:p>
        </w:tc>
        <w:tc>
          <w:tcPr>
            <w:tcW w:w="433" w:type="dxa"/>
            <w:shd w:val="clear" w:color="000000" w:fill="D9D9D9"/>
            <w:noWrap/>
            <w:hideMark/>
          </w:tcPr>
          <w:p w14:paraId="002F1BAF" w14:textId="60F70FB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2A45AD37" w14:textId="0123DA3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4E12EA00" w14:textId="57785DC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46A7F41E" w14:textId="3FB292A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shd w:val="clear" w:color="000000" w:fill="D9D9D9"/>
            <w:noWrap/>
            <w:hideMark/>
          </w:tcPr>
          <w:p w14:paraId="344CEEE0" w14:textId="40B1038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shd w:val="clear" w:color="000000" w:fill="D9D9D9"/>
            <w:noWrap/>
            <w:hideMark/>
          </w:tcPr>
          <w:p w14:paraId="0674E843" w14:textId="61E163B4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shd w:val="clear" w:color="000000" w:fill="D9D9D9"/>
            <w:noWrap/>
            <w:hideMark/>
          </w:tcPr>
          <w:p w14:paraId="4AC2DDC8" w14:textId="1EBACE6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5133947B" w14:textId="77777777" w:rsidTr="00A42674">
        <w:trPr>
          <w:trHeight w:val="290"/>
          <w:jc w:val="center"/>
        </w:trPr>
        <w:tc>
          <w:tcPr>
            <w:tcW w:w="570" w:type="dxa"/>
            <w:shd w:val="clear" w:color="000000" w:fill="D9D9D9"/>
            <w:noWrap/>
            <w:hideMark/>
          </w:tcPr>
          <w:p w14:paraId="45CC6249" w14:textId="7F8E03D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shd w:val="clear" w:color="000000" w:fill="D9D9D9"/>
            <w:noWrap/>
            <w:hideMark/>
          </w:tcPr>
          <w:p w14:paraId="4CE36A21" w14:textId="06370E14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shd w:val="clear" w:color="000000" w:fill="D9D9D9"/>
            <w:hideMark/>
          </w:tcPr>
          <w:p w14:paraId="4B6B452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PERENC. INVIDIVUAL</w:t>
            </w:r>
          </w:p>
        </w:tc>
        <w:tc>
          <w:tcPr>
            <w:tcW w:w="433" w:type="dxa"/>
            <w:shd w:val="clear" w:color="000000" w:fill="D9D9D9"/>
            <w:noWrap/>
            <w:hideMark/>
          </w:tcPr>
          <w:p w14:paraId="6D481EB0" w14:textId="0923D23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02CE3104" w14:textId="3E43226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3B3B094C" w14:textId="308B8E4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shd w:val="clear" w:color="000000" w:fill="D9D9D9"/>
            <w:noWrap/>
            <w:hideMark/>
          </w:tcPr>
          <w:p w14:paraId="62E06DD8" w14:textId="74DE10DB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shd w:val="clear" w:color="000000" w:fill="D9D9D9"/>
            <w:noWrap/>
            <w:hideMark/>
          </w:tcPr>
          <w:p w14:paraId="56E2E204" w14:textId="0639A45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shd w:val="clear" w:color="000000" w:fill="D9D9D9"/>
            <w:noWrap/>
            <w:hideMark/>
          </w:tcPr>
          <w:p w14:paraId="59059888" w14:textId="6C614330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shd w:val="clear" w:color="000000" w:fill="D9D9D9"/>
            <w:noWrap/>
            <w:hideMark/>
          </w:tcPr>
          <w:p w14:paraId="53B7E75C" w14:textId="6A5B762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2B7EB4CA" w14:textId="77777777" w:rsidTr="00A42674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42D40747" w14:textId="51CFCD3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5B280B67" w14:textId="2BFFBEA6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noWrap/>
            <w:hideMark/>
          </w:tcPr>
          <w:p w14:paraId="2A4A5BBD" w14:textId="0D41A4B9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1AE3C07" w14:textId="2A590C7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4418E45" w14:textId="353F56F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1FBA99D" w14:textId="59F73A1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EA6AD86" w14:textId="7C7D26D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7B5BBE13" w14:textId="68485B8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noWrap/>
            <w:hideMark/>
          </w:tcPr>
          <w:p w14:paraId="0997DB49" w14:textId="3AEB2354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noWrap/>
            <w:hideMark/>
          </w:tcPr>
          <w:p w14:paraId="01E78FA7" w14:textId="69B7219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515AB3DB" w14:textId="77777777" w:rsidTr="00A42674">
        <w:trPr>
          <w:trHeight w:val="290"/>
          <w:jc w:val="center"/>
        </w:trPr>
        <w:tc>
          <w:tcPr>
            <w:tcW w:w="570" w:type="dxa"/>
            <w:noWrap/>
            <w:hideMark/>
          </w:tcPr>
          <w:p w14:paraId="36EA68ED" w14:textId="319049B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59C817C6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4.</w:t>
            </w:r>
          </w:p>
        </w:tc>
        <w:tc>
          <w:tcPr>
            <w:tcW w:w="2836" w:type="dxa"/>
            <w:noWrap/>
            <w:hideMark/>
          </w:tcPr>
          <w:p w14:paraId="6C44F24D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DUKUNGAN SISTEM</w:t>
            </w:r>
          </w:p>
        </w:tc>
        <w:tc>
          <w:tcPr>
            <w:tcW w:w="433" w:type="dxa"/>
            <w:noWrap/>
            <w:hideMark/>
          </w:tcPr>
          <w:p w14:paraId="2C1058FA" w14:textId="0767C8B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A3242F8" w14:textId="338CF8C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453FD6E5" w14:textId="4230459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D23EEE0" w14:textId="50EA187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268FDF7E" w14:textId="3FB9043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noWrap/>
            <w:hideMark/>
          </w:tcPr>
          <w:p w14:paraId="787DAFA0" w14:textId="37E479CB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896" w:type="dxa"/>
            <w:noWrap/>
            <w:hideMark/>
          </w:tcPr>
          <w:p w14:paraId="67696529" w14:textId="53212E3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</w:tr>
      <w:tr w:rsidR="00182D0F" w:rsidRPr="00182D0F" w14:paraId="73895E34" w14:textId="77777777" w:rsidTr="00A42674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1FB2A9DC" w14:textId="3AF71381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242B1379" w14:textId="33B40AB0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2396C56D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a. Melaksanakan dan menindaklanjuti assesmen</w:t>
            </w:r>
          </w:p>
        </w:tc>
        <w:tc>
          <w:tcPr>
            <w:tcW w:w="433" w:type="dxa"/>
            <w:noWrap/>
            <w:hideMark/>
          </w:tcPr>
          <w:p w14:paraId="6A20B07A" w14:textId="1D0ADF1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031F15E9" w14:textId="451CAD4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5A983A19" w14:textId="78303A4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1CF9C29A" w14:textId="6D39C76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1517" w:type="dxa"/>
            <w:noWrap/>
            <w:hideMark/>
          </w:tcPr>
          <w:p w14:paraId="34AB5F8B" w14:textId="5CA3D16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248" w:type="dxa"/>
            <w:hideMark/>
          </w:tcPr>
          <w:p w14:paraId="2D7D29E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Pengumpulan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data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kebutuhan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peserta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didik</w:t>
            </w:r>
            <w:proofErr w:type="spellEnd"/>
          </w:p>
        </w:tc>
        <w:tc>
          <w:tcPr>
            <w:tcW w:w="896" w:type="dxa"/>
            <w:hideMark/>
          </w:tcPr>
          <w:p w14:paraId="527BD439" w14:textId="74EC4F50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10A29E60" w14:textId="77777777" w:rsidTr="00A42674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77EFE660" w14:textId="13A5103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4965E9E2" w14:textId="3E6B1559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65CA6A6D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b.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Kunjungan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rumah</w:t>
            </w:r>
            <w:proofErr w:type="spellEnd"/>
          </w:p>
        </w:tc>
        <w:tc>
          <w:tcPr>
            <w:tcW w:w="433" w:type="dxa"/>
            <w:noWrap/>
            <w:hideMark/>
          </w:tcPr>
          <w:p w14:paraId="2161C3F2" w14:textId="2D1EC03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EA6E76B" w14:textId="0FC1B3E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408B8CF" w14:textId="151EC92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7DA694DE" w14:textId="5916E3A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7AAA0746" w14:textId="5E27A63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67E607B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Mengetahui langsung kondisi peserta didik di lingkungan rumah</w:t>
            </w:r>
          </w:p>
        </w:tc>
        <w:tc>
          <w:tcPr>
            <w:tcW w:w="896" w:type="dxa"/>
            <w:hideMark/>
          </w:tcPr>
          <w:p w14:paraId="2D64D741" w14:textId="5BE9A5CB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519A12CF" w14:textId="77777777" w:rsidTr="00A42674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49A28079" w14:textId="3220D9E2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7A277340" w14:textId="315392A3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567D6186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c. Menyusun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melaporkan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433" w:type="dxa"/>
            <w:noWrap/>
            <w:hideMark/>
          </w:tcPr>
          <w:p w14:paraId="23133483" w14:textId="6E2D4164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32D24F78" w14:textId="593292C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493F8C2E" w14:textId="043613C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5F19588" w14:textId="29A2265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40024D8F" w14:textId="4CA6B2E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336647E8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Pertanggungjawaban kinerja kepada kepala sekolah</w:t>
            </w:r>
          </w:p>
        </w:tc>
        <w:tc>
          <w:tcPr>
            <w:tcW w:w="896" w:type="dxa"/>
            <w:hideMark/>
          </w:tcPr>
          <w:p w14:paraId="63C9D916" w14:textId="2C6AF280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1A22E4B9" w14:textId="77777777" w:rsidTr="00A42674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1ED065AB" w14:textId="3229F7B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3BD91C20" w14:textId="0F1149B4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318CAA6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d.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Membuat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evaluasi</w:t>
            </w:r>
            <w:proofErr w:type="spellEnd"/>
          </w:p>
        </w:tc>
        <w:tc>
          <w:tcPr>
            <w:tcW w:w="433" w:type="dxa"/>
            <w:noWrap/>
            <w:hideMark/>
          </w:tcPr>
          <w:p w14:paraId="3922FFAC" w14:textId="25453B8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0EB73A43" w14:textId="6C09B2A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642C879" w14:textId="4B16F613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6B11A345" w14:textId="4AEB0F3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1EB17BB0" w14:textId="36B49D48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19E2DEE3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Penilaian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ketercapaian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program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layanan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bimbingan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konseling</w:t>
            </w:r>
            <w:proofErr w:type="spellEnd"/>
          </w:p>
        </w:tc>
        <w:tc>
          <w:tcPr>
            <w:tcW w:w="896" w:type="dxa"/>
            <w:hideMark/>
          </w:tcPr>
          <w:p w14:paraId="6202A28D" w14:textId="15B4D1A4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69F00AD7" w14:textId="77777777" w:rsidTr="00A42674">
        <w:trPr>
          <w:trHeight w:val="780"/>
          <w:jc w:val="center"/>
        </w:trPr>
        <w:tc>
          <w:tcPr>
            <w:tcW w:w="570" w:type="dxa"/>
            <w:noWrap/>
            <w:hideMark/>
          </w:tcPr>
          <w:p w14:paraId="47AD5D75" w14:textId="4A02B23D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60E71995" w14:textId="647CBB41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1CCD5F4B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e. Melaksanakan administrasi bimbingan dan konsleing</w:t>
            </w:r>
          </w:p>
        </w:tc>
        <w:tc>
          <w:tcPr>
            <w:tcW w:w="433" w:type="dxa"/>
            <w:noWrap/>
            <w:hideMark/>
          </w:tcPr>
          <w:p w14:paraId="0DCD84E2" w14:textId="20289870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206F9444" w14:textId="506CC2C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7397B716" w14:textId="777907B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433" w:type="dxa"/>
            <w:noWrap/>
            <w:hideMark/>
          </w:tcPr>
          <w:p w14:paraId="1E57C4A6" w14:textId="7929AC87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1517" w:type="dxa"/>
            <w:noWrap/>
            <w:hideMark/>
          </w:tcPr>
          <w:p w14:paraId="281FDF4F" w14:textId="4ECCA7F6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</w:p>
        </w:tc>
        <w:tc>
          <w:tcPr>
            <w:tcW w:w="3248" w:type="dxa"/>
            <w:hideMark/>
          </w:tcPr>
          <w:p w14:paraId="69C6ACB8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ID"/>
              </w:rPr>
              <w:t>Bukti fisik pelaksanaan bimbingan dan konseling</w:t>
            </w:r>
          </w:p>
        </w:tc>
        <w:tc>
          <w:tcPr>
            <w:tcW w:w="896" w:type="dxa"/>
            <w:hideMark/>
          </w:tcPr>
          <w:p w14:paraId="0852C22E" w14:textId="777479BF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  <w:tr w:rsidR="00182D0F" w:rsidRPr="00182D0F" w14:paraId="422A6B5D" w14:textId="77777777" w:rsidTr="00A42674">
        <w:trPr>
          <w:trHeight w:val="520"/>
          <w:jc w:val="center"/>
        </w:trPr>
        <w:tc>
          <w:tcPr>
            <w:tcW w:w="570" w:type="dxa"/>
            <w:noWrap/>
            <w:hideMark/>
          </w:tcPr>
          <w:p w14:paraId="38DCD9C9" w14:textId="1C545805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96" w:type="dxa"/>
            <w:noWrap/>
            <w:hideMark/>
          </w:tcPr>
          <w:p w14:paraId="0B9BBB48" w14:textId="6AC16E83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2836" w:type="dxa"/>
            <w:hideMark/>
          </w:tcPr>
          <w:p w14:paraId="706C62AA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f.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Pengembangan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keprofesian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konselor</w:t>
            </w:r>
            <w:proofErr w:type="spellEnd"/>
          </w:p>
        </w:tc>
        <w:tc>
          <w:tcPr>
            <w:tcW w:w="433" w:type="dxa"/>
            <w:noWrap/>
            <w:hideMark/>
          </w:tcPr>
          <w:p w14:paraId="091205BA" w14:textId="19B9885C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3726EB0" w14:textId="7DB0F30E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280D1FAB" w14:textId="086964CA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433" w:type="dxa"/>
            <w:noWrap/>
            <w:hideMark/>
          </w:tcPr>
          <w:p w14:paraId="1A84B2C6" w14:textId="4E4C40DF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1517" w:type="dxa"/>
            <w:noWrap/>
            <w:hideMark/>
          </w:tcPr>
          <w:p w14:paraId="6FCB0CA0" w14:textId="5E617A49" w:rsidR="00182D0F" w:rsidRPr="00182D0F" w:rsidRDefault="00182D0F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</w:p>
        </w:tc>
        <w:tc>
          <w:tcPr>
            <w:tcW w:w="3248" w:type="dxa"/>
            <w:hideMark/>
          </w:tcPr>
          <w:p w14:paraId="5BB046E4" w14:textId="77777777" w:rsidR="00182D0F" w:rsidRPr="00182D0F" w:rsidRDefault="00182D0F" w:rsidP="00A4267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Pengembangan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diri</w:t>
            </w:r>
            <w:proofErr w:type="spellEnd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profesi</w:t>
            </w:r>
            <w:proofErr w:type="spellEnd"/>
          </w:p>
        </w:tc>
        <w:tc>
          <w:tcPr>
            <w:tcW w:w="896" w:type="dxa"/>
            <w:hideMark/>
          </w:tcPr>
          <w:p w14:paraId="530A0338" w14:textId="36538EA4" w:rsidR="00182D0F" w:rsidRPr="00182D0F" w:rsidRDefault="00250241" w:rsidP="00A4267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Jan</w:t>
            </w:r>
            <w:r w:rsidR="00182D0F" w:rsidRPr="00182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-Jun</w:t>
            </w:r>
          </w:p>
        </w:tc>
      </w:tr>
    </w:tbl>
    <w:p w14:paraId="6D0E6820" w14:textId="2495BD87" w:rsidR="00455CAF" w:rsidRDefault="00455CAF" w:rsidP="00E10F3B">
      <w:pPr>
        <w:spacing w:after="0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536"/>
      </w:tblGrid>
      <w:tr w:rsidR="00182D0F" w14:paraId="367E9D5B" w14:textId="77777777" w:rsidTr="00A42674">
        <w:tc>
          <w:tcPr>
            <w:tcW w:w="5954" w:type="dxa"/>
          </w:tcPr>
          <w:p w14:paraId="2C79BEF5" w14:textId="77777777" w:rsidR="00182D0F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</w:p>
          <w:p w14:paraId="559F775F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92D1C">
              <w:rPr>
                <w:rFonts w:asciiTheme="majorBidi" w:hAnsiTheme="majorBidi" w:cstheme="majorBidi"/>
                <w:sz w:val="24"/>
                <w:szCs w:val="24"/>
              </w:rPr>
              <w:t>Kepala Sekolah</w:t>
            </w:r>
          </w:p>
          <w:p w14:paraId="61B36475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A21BA64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AF858A8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46E0610" w14:textId="77777777" w:rsidR="00182D0F" w:rsidRPr="00EE64A1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EE64A1">
              <w:rPr>
                <w:rFonts w:asciiTheme="majorBidi" w:hAnsiTheme="majorBidi" w:cstheme="majorBidi"/>
                <w:sz w:val="24"/>
                <w:szCs w:val="24"/>
                <w:u w:val="single"/>
              </w:rPr>
              <w:t>Dr. SOFYAN, S.Pd., M.Pd.</w:t>
            </w:r>
          </w:p>
          <w:p w14:paraId="6BEB7644" w14:textId="77777777" w:rsidR="00182D0F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NIP. </w:t>
            </w:r>
            <w:r w:rsidRPr="00C92D1C">
              <w:rPr>
                <w:rFonts w:asciiTheme="majorBidi" w:hAnsiTheme="majorBidi" w:cstheme="majorBidi"/>
                <w:sz w:val="24"/>
                <w:szCs w:val="24"/>
              </w:rPr>
              <w:t>19791005 2006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92D1C">
              <w:rPr>
                <w:rFonts w:asciiTheme="majorBidi" w:hAnsiTheme="majorBidi" w:cstheme="majorBidi"/>
                <w:sz w:val="24"/>
                <w:szCs w:val="24"/>
              </w:rPr>
              <w:t>04 1007</w:t>
            </w:r>
          </w:p>
        </w:tc>
        <w:tc>
          <w:tcPr>
            <w:tcW w:w="4536" w:type="dxa"/>
          </w:tcPr>
          <w:p w14:paraId="43250278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92D1C">
              <w:rPr>
                <w:rFonts w:asciiTheme="majorBidi" w:hAnsiTheme="majorBidi" w:cstheme="majorBidi"/>
                <w:sz w:val="24"/>
                <w:szCs w:val="24"/>
              </w:rPr>
              <w:t xml:space="preserve">Aceh Besar,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23 Juli </w:t>
            </w:r>
            <w:r w:rsidRPr="00C92D1C">
              <w:rPr>
                <w:rFonts w:asciiTheme="majorBidi" w:hAnsiTheme="majorBidi" w:cstheme="majorBidi"/>
                <w:sz w:val="24"/>
                <w:szCs w:val="24"/>
              </w:rPr>
              <w:t>2026</w:t>
            </w:r>
          </w:p>
          <w:p w14:paraId="7DDC817E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92D1C">
              <w:rPr>
                <w:rFonts w:asciiTheme="majorBidi" w:hAnsiTheme="majorBidi" w:cstheme="majorBidi"/>
                <w:sz w:val="24"/>
                <w:szCs w:val="24"/>
              </w:rPr>
              <w:t>Guru BK/Konselor</w:t>
            </w:r>
          </w:p>
          <w:p w14:paraId="0F60BF0E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D8E2E5E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2957B0E" w14:textId="77777777" w:rsidR="00182D0F" w:rsidRPr="00C92D1C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B9E96AF" w14:textId="77777777" w:rsidR="00182D0F" w:rsidRPr="00EE64A1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EE64A1">
              <w:rPr>
                <w:rFonts w:asciiTheme="majorBidi" w:hAnsiTheme="majorBidi" w:cstheme="majorBidi"/>
                <w:sz w:val="24"/>
                <w:szCs w:val="24"/>
                <w:u w:val="single"/>
              </w:rPr>
              <w:t>TULIJUL LAILA, S.Pd</w:t>
            </w:r>
          </w:p>
          <w:p w14:paraId="6E07A62A" w14:textId="77777777" w:rsidR="00182D0F" w:rsidRDefault="00182D0F" w:rsidP="00F979A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NIPPK.</w:t>
            </w:r>
            <w:r w:rsidRPr="00C92D1C">
              <w:rPr>
                <w:rFonts w:asciiTheme="majorBidi" w:hAnsiTheme="majorBidi" w:cstheme="majorBidi"/>
                <w:sz w:val="24"/>
                <w:szCs w:val="24"/>
              </w:rPr>
              <w:t>19990802 2024 21 2015</w:t>
            </w:r>
          </w:p>
        </w:tc>
      </w:tr>
    </w:tbl>
    <w:p w14:paraId="46B59478" w14:textId="77777777" w:rsidR="00455CAF" w:rsidRPr="00182D0F" w:rsidRDefault="00455CAF" w:rsidP="00E10F3B">
      <w:pPr>
        <w:spacing w:after="0"/>
        <w:ind w:left="220" w:firstLine="660"/>
        <w:jc w:val="both"/>
        <w:rPr>
          <w:rFonts w:asciiTheme="majorBidi" w:hAnsiTheme="majorBidi" w:cstheme="majorBidi"/>
          <w:sz w:val="24"/>
          <w:szCs w:val="24"/>
        </w:rPr>
      </w:pPr>
    </w:p>
    <w:p w14:paraId="498B371E" w14:textId="17DBB9EE" w:rsidR="00182D0F" w:rsidRPr="00EE64A1" w:rsidRDefault="00182D0F" w:rsidP="00E10F3B">
      <w:pPr>
        <w:spacing w:after="0"/>
        <w:ind w:left="220" w:firstLine="660"/>
        <w:jc w:val="both"/>
        <w:rPr>
          <w:rFonts w:asciiTheme="majorBidi" w:hAnsiTheme="majorBidi" w:cstheme="majorBidi"/>
          <w:sz w:val="24"/>
          <w:szCs w:val="24"/>
          <w:lang w:val="fi-FI"/>
        </w:rPr>
        <w:sectPr w:rsidR="00182D0F" w:rsidRPr="00EE64A1" w:rsidSect="00DE7C6D">
          <w:headerReference w:type="default" r:id="rId11"/>
          <w:footerReference w:type="default" r:id="rId12"/>
          <w:type w:val="nextColumn"/>
          <w:pgSz w:w="11906" w:h="16838" w:code="9"/>
          <w:pgMar w:top="567" w:right="1134" w:bottom="567" w:left="1418" w:header="720" w:footer="720" w:gutter="0"/>
          <w:cols w:space="720"/>
          <w:docGrid w:linePitch="299"/>
        </w:sectPr>
      </w:pPr>
    </w:p>
    <w:p w14:paraId="441046CF" w14:textId="77777777" w:rsidR="00F56983" w:rsidRPr="00440C57" w:rsidRDefault="00F56983" w:rsidP="00E10F3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14:paraId="3F7958E1" w14:textId="3F892CDC" w:rsidR="00F56983" w:rsidRDefault="00F56983" w:rsidP="00E10F3B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0C8ABAE2" w14:textId="4130241A" w:rsidR="002D346E" w:rsidRDefault="002D346E" w:rsidP="00E10F3B">
      <w:pPr>
        <w:spacing w:after="0"/>
        <w:rPr>
          <w:rFonts w:asciiTheme="majorBidi" w:hAnsiTheme="majorBidi" w:cstheme="majorBidi"/>
          <w:sz w:val="24"/>
          <w:szCs w:val="24"/>
        </w:rPr>
      </w:pPr>
    </w:p>
    <w:sectPr w:rsidR="002D346E" w:rsidSect="00DE7C6D">
      <w:type w:val="nextColumn"/>
      <w:pgSz w:w="11906" w:h="16838" w:code="9"/>
      <w:pgMar w:top="567" w:right="1134" w:bottom="567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05F61" w14:textId="77777777" w:rsidR="00236690" w:rsidRDefault="00236690">
      <w:pPr>
        <w:spacing w:after="0" w:line="240" w:lineRule="auto"/>
      </w:pPr>
      <w:r>
        <w:separator/>
      </w:r>
    </w:p>
  </w:endnote>
  <w:endnote w:type="continuationSeparator" w:id="0">
    <w:p w14:paraId="143B04B4" w14:textId="77777777" w:rsidR="00236690" w:rsidRDefault="0023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0CA24" w14:textId="77777777" w:rsidR="00617EC2" w:rsidRDefault="00617E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>
      <w:rPr>
        <w:rFonts w:ascii="Calibri" w:eastAsia="Calibri" w:hAnsi="Calibri" w:cs="Calibri"/>
        <w:noProof/>
        <w:color w:val="000000"/>
      </w:rPr>
      <w:t>27</w:t>
    </w:r>
    <w:r>
      <w:rPr>
        <w:rFonts w:ascii="Calibri" w:eastAsia="Calibri" w:hAnsi="Calibri" w:cs="Calibri"/>
        <w:color w:val="000000"/>
      </w:rPr>
      <w:fldChar w:fldCharType="end"/>
    </w:r>
  </w:p>
  <w:p w14:paraId="36579D2C" w14:textId="77777777" w:rsidR="00617EC2" w:rsidRDefault="00617E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4000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AEC8E0" w14:textId="77777777" w:rsidR="00617EC2" w:rsidRDefault="00617E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88</w:t>
        </w:r>
        <w:r>
          <w:rPr>
            <w:noProof/>
          </w:rPr>
          <w:fldChar w:fldCharType="end"/>
        </w:r>
      </w:p>
    </w:sdtContent>
  </w:sdt>
  <w:p w14:paraId="0D5D04AE" w14:textId="77777777" w:rsidR="00617EC2" w:rsidRDefault="00617E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6805F" w14:textId="77777777" w:rsidR="00236690" w:rsidRDefault="00236690">
      <w:pPr>
        <w:spacing w:after="0" w:line="240" w:lineRule="auto"/>
      </w:pPr>
      <w:r>
        <w:separator/>
      </w:r>
    </w:p>
  </w:footnote>
  <w:footnote w:type="continuationSeparator" w:id="0">
    <w:p w14:paraId="5CF8B6B2" w14:textId="77777777" w:rsidR="00236690" w:rsidRDefault="00236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0AAA2" w14:textId="77777777" w:rsidR="00617EC2" w:rsidRDefault="00617E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CEFC" w14:textId="77777777" w:rsidR="00617EC2" w:rsidRDefault="00617E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08DA"/>
    <w:multiLevelType w:val="multilevel"/>
    <w:tmpl w:val="7276A3CA"/>
    <w:lvl w:ilvl="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B3466"/>
    <w:multiLevelType w:val="hybridMultilevel"/>
    <w:tmpl w:val="FC34EF2E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6201B"/>
    <w:multiLevelType w:val="hybridMultilevel"/>
    <w:tmpl w:val="EF74C2C6"/>
    <w:lvl w:ilvl="0" w:tplc="D13694E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44298"/>
    <w:multiLevelType w:val="multilevel"/>
    <w:tmpl w:val="068A46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9539B"/>
    <w:multiLevelType w:val="hybridMultilevel"/>
    <w:tmpl w:val="7114708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87997"/>
    <w:multiLevelType w:val="multilevel"/>
    <w:tmpl w:val="76367E78"/>
    <w:lvl w:ilvl="0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B6556C"/>
    <w:multiLevelType w:val="hybridMultilevel"/>
    <w:tmpl w:val="BCEE785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82A37"/>
    <w:multiLevelType w:val="hybridMultilevel"/>
    <w:tmpl w:val="2AD230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5504E49C">
      <w:start w:val="1"/>
      <w:numFmt w:val="lowerLetter"/>
      <w:lvlText w:val="(%2)"/>
      <w:lvlJc w:val="left"/>
      <w:pPr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D75A0"/>
    <w:multiLevelType w:val="multilevel"/>
    <w:tmpl w:val="B74A454A"/>
    <w:lvl w:ilvl="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24D33"/>
    <w:multiLevelType w:val="multilevel"/>
    <w:tmpl w:val="A1DE56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C534AEE"/>
    <w:multiLevelType w:val="multilevel"/>
    <w:tmpl w:val="4F98D890"/>
    <w:lvl w:ilvl="0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07421B"/>
    <w:multiLevelType w:val="multilevel"/>
    <w:tmpl w:val="B170B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FEA0AE7"/>
    <w:multiLevelType w:val="hybridMultilevel"/>
    <w:tmpl w:val="BB16C3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F2D45"/>
    <w:multiLevelType w:val="hybridMultilevel"/>
    <w:tmpl w:val="F508EEEC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03B13"/>
    <w:multiLevelType w:val="multilevel"/>
    <w:tmpl w:val="441667A4"/>
    <w:lvl w:ilvl="0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F20F56"/>
    <w:multiLevelType w:val="hybridMultilevel"/>
    <w:tmpl w:val="353A42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15AFA"/>
    <w:multiLevelType w:val="multilevel"/>
    <w:tmpl w:val="EE4C784E"/>
    <w:lvl w:ilvl="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9371F0"/>
    <w:multiLevelType w:val="hybridMultilevel"/>
    <w:tmpl w:val="885CA6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66179D"/>
    <w:multiLevelType w:val="hybridMultilevel"/>
    <w:tmpl w:val="273C8EBE"/>
    <w:lvl w:ilvl="0" w:tplc="9B1618BA">
      <w:start w:val="1"/>
      <w:numFmt w:val="upperLetter"/>
      <w:lvlText w:val="%1."/>
      <w:lvlJc w:val="left"/>
      <w:pPr>
        <w:ind w:left="1160" w:hanging="36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7"/>
        <w:sz w:val="24"/>
        <w:szCs w:val="24"/>
        <w:lang w:val="id" w:eastAsia="en-US" w:bidi="ar-SA"/>
      </w:rPr>
    </w:lvl>
    <w:lvl w:ilvl="1" w:tplc="0734BF34">
      <w:start w:val="1"/>
      <w:numFmt w:val="decimal"/>
      <w:lvlText w:val="%2."/>
      <w:lvlJc w:val="left"/>
      <w:pPr>
        <w:ind w:left="1520" w:hanging="360"/>
      </w:pPr>
      <w:rPr>
        <w:rFonts w:hint="default"/>
        <w:spacing w:val="0"/>
        <w:w w:val="100"/>
        <w:lang w:val="id" w:eastAsia="en-US" w:bidi="ar-SA"/>
      </w:rPr>
    </w:lvl>
    <w:lvl w:ilvl="2" w:tplc="A5AE85F0">
      <w:start w:val="1"/>
      <w:numFmt w:val="lowerLetter"/>
      <w:lvlText w:val="%3."/>
      <w:lvlJc w:val="left"/>
      <w:pPr>
        <w:ind w:left="2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D40C7D4A">
      <w:numFmt w:val="bullet"/>
      <w:lvlText w:val="•"/>
      <w:lvlJc w:val="left"/>
      <w:pPr>
        <w:ind w:left="1880" w:hanging="360"/>
      </w:pPr>
      <w:rPr>
        <w:rFonts w:hint="default"/>
        <w:lang w:val="id" w:eastAsia="en-US" w:bidi="ar-SA"/>
      </w:rPr>
    </w:lvl>
    <w:lvl w:ilvl="4" w:tplc="F470F4CE">
      <w:numFmt w:val="bullet"/>
      <w:lvlText w:val="•"/>
      <w:lvlJc w:val="left"/>
      <w:pPr>
        <w:ind w:left="2240" w:hanging="360"/>
      </w:pPr>
      <w:rPr>
        <w:rFonts w:hint="default"/>
        <w:lang w:val="id" w:eastAsia="en-US" w:bidi="ar-SA"/>
      </w:rPr>
    </w:lvl>
    <w:lvl w:ilvl="5" w:tplc="0870FFC8">
      <w:numFmt w:val="bullet"/>
      <w:lvlText w:val="•"/>
      <w:lvlJc w:val="left"/>
      <w:pPr>
        <w:ind w:left="2260" w:hanging="360"/>
      </w:pPr>
      <w:rPr>
        <w:rFonts w:hint="default"/>
        <w:lang w:val="id" w:eastAsia="en-US" w:bidi="ar-SA"/>
      </w:rPr>
    </w:lvl>
    <w:lvl w:ilvl="6" w:tplc="5D922D84">
      <w:numFmt w:val="bullet"/>
      <w:lvlText w:val="•"/>
      <w:lvlJc w:val="left"/>
      <w:pPr>
        <w:ind w:left="2480" w:hanging="360"/>
      </w:pPr>
      <w:rPr>
        <w:rFonts w:hint="default"/>
        <w:lang w:val="id" w:eastAsia="en-US" w:bidi="ar-SA"/>
      </w:rPr>
    </w:lvl>
    <w:lvl w:ilvl="7" w:tplc="AA5626A8">
      <w:numFmt w:val="bullet"/>
      <w:lvlText w:val="•"/>
      <w:lvlJc w:val="left"/>
      <w:pPr>
        <w:ind w:left="2520" w:hanging="360"/>
      </w:pPr>
      <w:rPr>
        <w:rFonts w:hint="default"/>
        <w:lang w:val="id" w:eastAsia="en-US" w:bidi="ar-SA"/>
      </w:rPr>
    </w:lvl>
    <w:lvl w:ilvl="8" w:tplc="78C0C63E">
      <w:numFmt w:val="bullet"/>
      <w:lvlText w:val="•"/>
      <w:lvlJc w:val="left"/>
      <w:pPr>
        <w:ind w:left="5320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2BDE18ED"/>
    <w:multiLevelType w:val="hybridMultilevel"/>
    <w:tmpl w:val="AA82C4F0"/>
    <w:lvl w:ilvl="0" w:tplc="56E27C7E">
      <w:start w:val="1"/>
      <w:numFmt w:val="decimal"/>
      <w:lvlText w:val="%1."/>
      <w:lvlJc w:val="left"/>
      <w:pPr>
        <w:ind w:left="5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E78C848">
      <w:numFmt w:val="bullet"/>
      <w:lvlText w:val="•"/>
      <w:lvlJc w:val="left"/>
      <w:pPr>
        <w:ind w:left="1217" w:hanging="360"/>
      </w:pPr>
      <w:rPr>
        <w:rFonts w:hint="default"/>
        <w:lang w:val="id" w:eastAsia="en-US" w:bidi="ar-SA"/>
      </w:rPr>
    </w:lvl>
    <w:lvl w:ilvl="2" w:tplc="277C2BA8">
      <w:numFmt w:val="bullet"/>
      <w:lvlText w:val="•"/>
      <w:lvlJc w:val="left"/>
      <w:pPr>
        <w:ind w:left="1874" w:hanging="360"/>
      </w:pPr>
      <w:rPr>
        <w:rFonts w:hint="default"/>
        <w:lang w:val="id" w:eastAsia="en-US" w:bidi="ar-SA"/>
      </w:rPr>
    </w:lvl>
    <w:lvl w:ilvl="3" w:tplc="4B0A4B7C">
      <w:numFmt w:val="bullet"/>
      <w:lvlText w:val="•"/>
      <w:lvlJc w:val="left"/>
      <w:pPr>
        <w:ind w:left="2531" w:hanging="360"/>
      </w:pPr>
      <w:rPr>
        <w:rFonts w:hint="default"/>
        <w:lang w:val="id" w:eastAsia="en-US" w:bidi="ar-SA"/>
      </w:rPr>
    </w:lvl>
    <w:lvl w:ilvl="4" w:tplc="475E668C">
      <w:numFmt w:val="bullet"/>
      <w:lvlText w:val="•"/>
      <w:lvlJc w:val="left"/>
      <w:pPr>
        <w:ind w:left="3188" w:hanging="360"/>
      </w:pPr>
      <w:rPr>
        <w:rFonts w:hint="default"/>
        <w:lang w:val="id" w:eastAsia="en-US" w:bidi="ar-SA"/>
      </w:rPr>
    </w:lvl>
    <w:lvl w:ilvl="5" w:tplc="7CB00B46">
      <w:numFmt w:val="bullet"/>
      <w:lvlText w:val="•"/>
      <w:lvlJc w:val="left"/>
      <w:pPr>
        <w:ind w:left="3845" w:hanging="360"/>
      </w:pPr>
      <w:rPr>
        <w:rFonts w:hint="default"/>
        <w:lang w:val="id" w:eastAsia="en-US" w:bidi="ar-SA"/>
      </w:rPr>
    </w:lvl>
    <w:lvl w:ilvl="6" w:tplc="EE7A82E8">
      <w:numFmt w:val="bullet"/>
      <w:lvlText w:val="•"/>
      <w:lvlJc w:val="left"/>
      <w:pPr>
        <w:ind w:left="4502" w:hanging="360"/>
      </w:pPr>
      <w:rPr>
        <w:rFonts w:hint="default"/>
        <w:lang w:val="id" w:eastAsia="en-US" w:bidi="ar-SA"/>
      </w:rPr>
    </w:lvl>
    <w:lvl w:ilvl="7" w:tplc="9202F0E4">
      <w:numFmt w:val="bullet"/>
      <w:lvlText w:val="•"/>
      <w:lvlJc w:val="left"/>
      <w:pPr>
        <w:ind w:left="5159" w:hanging="360"/>
      </w:pPr>
      <w:rPr>
        <w:rFonts w:hint="default"/>
        <w:lang w:val="id" w:eastAsia="en-US" w:bidi="ar-SA"/>
      </w:rPr>
    </w:lvl>
    <w:lvl w:ilvl="8" w:tplc="E04072D0">
      <w:numFmt w:val="bullet"/>
      <w:lvlText w:val="•"/>
      <w:lvlJc w:val="left"/>
      <w:pPr>
        <w:ind w:left="5816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2E0A7628"/>
    <w:multiLevelType w:val="multilevel"/>
    <w:tmpl w:val="3FE8F63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2E581CEE"/>
    <w:multiLevelType w:val="hybridMultilevel"/>
    <w:tmpl w:val="0EA2CE0A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263CD1"/>
    <w:multiLevelType w:val="multilevel"/>
    <w:tmpl w:val="D39E1158"/>
    <w:lvl w:ilvl="0">
      <w:start w:val="1"/>
      <w:numFmt w:val="decimal"/>
      <w:lvlText w:val="(%1)"/>
      <w:lvlJc w:val="left"/>
      <w:pPr>
        <w:ind w:left="987" w:hanging="420"/>
      </w:pPr>
      <w:rPr>
        <w:rFonts w:ascii="Arial" w:eastAsia="Arial" w:hAnsi="Arial"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04E2EE4"/>
    <w:multiLevelType w:val="multilevel"/>
    <w:tmpl w:val="085AAA52"/>
    <w:lvl w:ilvl="0">
      <w:start w:val="1"/>
      <w:numFmt w:val="decimal"/>
      <w:lvlText w:val="%1)"/>
      <w:lvlJc w:val="left"/>
      <w:pPr>
        <w:ind w:left="644" w:hanging="359"/>
      </w:pPr>
      <w:rPr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189796D"/>
    <w:multiLevelType w:val="multilevel"/>
    <w:tmpl w:val="3D8A36A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5" w15:restartNumberingAfterBreak="0">
    <w:nsid w:val="418D7815"/>
    <w:multiLevelType w:val="hybridMultilevel"/>
    <w:tmpl w:val="0C0206FE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A08A4"/>
    <w:multiLevelType w:val="hybridMultilevel"/>
    <w:tmpl w:val="DA8481C8"/>
    <w:lvl w:ilvl="0" w:tplc="DDBC331A">
      <w:start w:val="1"/>
      <w:numFmt w:val="decimal"/>
      <w:pStyle w:val="Heading2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F4752"/>
    <w:multiLevelType w:val="hybridMultilevel"/>
    <w:tmpl w:val="93AA5ED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936A9"/>
    <w:multiLevelType w:val="multilevel"/>
    <w:tmpl w:val="4850B6E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9" w15:restartNumberingAfterBreak="0">
    <w:nsid w:val="4D6974EC"/>
    <w:multiLevelType w:val="hybridMultilevel"/>
    <w:tmpl w:val="AC247558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F657F"/>
    <w:multiLevelType w:val="multilevel"/>
    <w:tmpl w:val="0620449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02A2316"/>
    <w:multiLevelType w:val="multilevel"/>
    <w:tmpl w:val="00D6530E"/>
    <w:lvl w:ilvl="0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F74AA3"/>
    <w:multiLevelType w:val="hybridMultilevel"/>
    <w:tmpl w:val="2DA0C586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B6007E"/>
    <w:multiLevelType w:val="multilevel"/>
    <w:tmpl w:val="E72C3A04"/>
    <w:lvl w:ilvl="0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2F067F"/>
    <w:multiLevelType w:val="multilevel"/>
    <w:tmpl w:val="A6FA5FE2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206AB6"/>
    <w:multiLevelType w:val="hybridMultilevel"/>
    <w:tmpl w:val="C9B83792"/>
    <w:lvl w:ilvl="0" w:tplc="36723380">
      <w:start w:val="1"/>
      <w:numFmt w:val="decimal"/>
      <w:lvlText w:val="%1."/>
      <w:lvlJc w:val="left"/>
      <w:pPr>
        <w:ind w:left="394" w:hanging="25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3"/>
        <w:w w:val="99"/>
        <w:sz w:val="24"/>
        <w:szCs w:val="24"/>
        <w:lang w:val="id" w:eastAsia="en-US" w:bidi="ar-SA"/>
      </w:rPr>
    </w:lvl>
    <w:lvl w:ilvl="1" w:tplc="3A041906">
      <w:numFmt w:val="bullet"/>
      <w:lvlText w:val="•"/>
      <w:lvlJc w:val="left"/>
      <w:pPr>
        <w:ind w:left="1073" w:hanging="250"/>
      </w:pPr>
      <w:rPr>
        <w:rFonts w:hint="default"/>
        <w:lang w:val="id" w:eastAsia="en-US" w:bidi="ar-SA"/>
      </w:rPr>
    </w:lvl>
    <w:lvl w:ilvl="2" w:tplc="6C4C0CD4">
      <w:numFmt w:val="bullet"/>
      <w:lvlText w:val="•"/>
      <w:lvlJc w:val="left"/>
      <w:pPr>
        <w:ind w:left="1746" w:hanging="250"/>
      </w:pPr>
      <w:rPr>
        <w:rFonts w:hint="default"/>
        <w:lang w:val="id" w:eastAsia="en-US" w:bidi="ar-SA"/>
      </w:rPr>
    </w:lvl>
    <w:lvl w:ilvl="3" w:tplc="96BC2FC8">
      <w:numFmt w:val="bullet"/>
      <w:lvlText w:val="•"/>
      <w:lvlJc w:val="left"/>
      <w:pPr>
        <w:ind w:left="2419" w:hanging="250"/>
      </w:pPr>
      <w:rPr>
        <w:rFonts w:hint="default"/>
        <w:lang w:val="id" w:eastAsia="en-US" w:bidi="ar-SA"/>
      </w:rPr>
    </w:lvl>
    <w:lvl w:ilvl="4" w:tplc="6226ABC6">
      <w:numFmt w:val="bullet"/>
      <w:lvlText w:val="•"/>
      <w:lvlJc w:val="left"/>
      <w:pPr>
        <w:ind w:left="3092" w:hanging="250"/>
      </w:pPr>
      <w:rPr>
        <w:rFonts w:hint="default"/>
        <w:lang w:val="id" w:eastAsia="en-US" w:bidi="ar-SA"/>
      </w:rPr>
    </w:lvl>
    <w:lvl w:ilvl="5" w:tplc="3FE4845C">
      <w:numFmt w:val="bullet"/>
      <w:lvlText w:val="•"/>
      <w:lvlJc w:val="left"/>
      <w:pPr>
        <w:ind w:left="3765" w:hanging="250"/>
      </w:pPr>
      <w:rPr>
        <w:rFonts w:hint="default"/>
        <w:lang w:val="id" w:eastAsia="en-US" w:bidi="ar-SA"/>
      </w:rPr>
    </w:lvl>
    <w:lvl w:ilvl="6" w:tplc="27B4666E">
      <w:numFmt w:val="bullet"/>
      <w:lvlText w:val="•"/>
      <w:lvlJc w:val="left"/>
      <w:pPr>
        <w:ind w:left="4438" w:hanging="250"/>
      </w:pPr>
      <w:rPr>
        <w:rFonts w:hint="default"/>
        <w:lang w:val="id" w:eastAsia="en-US" w:bidi="ar-SA"/>
      </w:rPr>
    </w:lvl>
    <w:lvl w:ilvl="7" w:tplc="105A94E2">
      <w:numFmt w:val="bullet"/>
      <w:lvlText w:val="•"/>
      <w:lvlJc w:val="left"/>
      <w:pPr>
        <w:ind w:left="5111" w:hanging="250"/>
      </w:pPr>
      <w:rPr>
        <w:rFonts w:hint="default"/>
        <w:lang w:val="id" w:eastAsia="en-US" w:bidi="ar-SA"/>
      </w:rPr>
    </w:lvl>
    <w:lvl w:ilvl="8" w:tplc="4D5AE90A">
      <w:numFmt w:val="bullet"/>
      <w:lvlText w:val="•"/>
      <w:lvlJc w:val="left"/>
      <w:pPr>
        <w:ind w:left="5784" w:hanging="250"/>
      </w:pPr>
      <w:rPr>
        <w:rFonts w:hint="default"/>
        <w:lang w:val="id" w:eastAsia="en-US" w:bidi="ar-SA"/>
      </w:rPr>
    </w:lvl>
  </w:abstractNum>
  <w:abstractNum w:abstractNumId="36" w15:restartNumberingAfterBreak="0">
    <w:nsid w:val="5A4434CF"/>
    <w:multiLevelType w:val="multilevel"/>
    <w:tmpl w:val="4E6A8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D256DE"/>
    <w:multiLevelType w:val="multilevel"/>
    <w:tmpl w:val="7BE8E8DE"/>
    <w:lvl w:ilvl="0">
      <w:start w:val="1"/>
      <w:numFmt w:val="decimal"/>
      <w:lvlText w:val="%1."/>
      <w:lvlJc w:val="left"/>
      <w:pPr>
        <w:ind w:left="425" w:hanging="425"/>
      </w:pPr>
      <w:rPr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8" w15:restartNumberingAfterBreak="0">
    <w:nsid w:val="5E22766F"/>
    <w:multiLevelType w:val="multilevel"/>
    <w:tmpl w:val="AA76EC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70553"/>
    <w:multiLevelType w:val="multilevel"/>
    <w:tmpl w:val="D6621EB2"/>
    <w:lvl w:ilvl="0">
      <w:start w:val="1"/>
      <w:numFmt w:val="bullet"/>
      <w:lvlText w:val="●"/>
      <w:lvlJc w:val="left"/>
      <w:pPr>
        <w:ind w:left="69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1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3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5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7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1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3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67F73CBE"/>
    <w:multiLevelType w:val="hybridMultilevel"/>
    <w:tmpl w:val="CA188830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53C11"/>
    <w:multiLevelType w:val="multilevel"/>
    <w:tmpl w:val="9DF2F2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69616BF1"/>
    <w:multiLevelType w:val="hybridMultilevel"/>
    <w:tmpl w:val="B0E25BBE"/>
    <w:lvl w:ilvl="0" w:tplc="1BE68DFA">
      <w:start w:val="1"/>
      <w:numFmt w:val="decimal"/>
      <w:lvlText w:val="%1."/>
      <w:lvlJc w:val="left"/>
      <w:pPr>
        <w:ind w:left="473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400474C">
      <w:numFmt w:val="bullet"/>
      <w:lvlText w:val="•"/>
      <w:lvlJc w:val="left"/>
      <w:pPr>
        <w:ind w:left="1145" w:hanging="363"/>
      </w:pPr>
      <w:rPr>
        <w:rFonts w:hint="default"/>
        <w:lang w:val="id" w:eastAsia="en-US" w:bidi="ar-SA"/>
      </w:rPr>
    </w:lvl>
    <w:lvl w:ilvl="2" w:tplc="AE06CA60">
      <w:numFmt w:val="bullet"/>
      <w:lvlText w:val="•"/>
      <w:lvlJc w:val="left"/>
      <w:pPr>
        <w:ind w:left="1810" w:hanging="363"/>
      </w:pPr>
      <w:rPr>
        <w:rFonts w:hint="default"/>
        <w:lang w:val="id" w:eastAsia="en-US" w:bidi="ar-SA"/>
      </w:rPr>
    </w:lvl>
    <w:lvl w:ilvl="3" w:tplc="380EF30A">
      <w:numFmt w:val="bullet"/>
      <w:lvlText w:val="•"/>
      <w:lvlJc w:val="left"/>
      <w:pPr>
        <w:ind w:left="2475" w:hanging="363"/>
      </w:pPr>
      <w:rPr>
        <w:rFonts w:hint="default"/>
        <w:lang w:val="id" w:eastAsia="en-US" w:bidi="ar-SA"/>
      </w:rPr>
    </w:lvl>
    <w:lvl w:ilvl="4" w:tplc="6BFAD2A2">
      <w:numFmt w:val="bullet"/>
      <w:lvlText w:val="•"/>
      <w:lvlJc w:val="left"/>
      <w:pPr>
        <w:ind w:left="3140" w:hanging="363"/>
      </w:pPr>
      <w:rPr>
        <w:rFonts w:hint="default"/>
        <w:lang w:val="id" w:eastAsia="en-US" w:bidi="ar-SA"/>
      </w:rPr>
    </w:lvl>
    <w:lvl w:ilvl="5" w:tplc="49663974">
      <w:numFmt w:val="bullet"/>
      <w:lvlText w:val="•"/>
      <w:lvlJc w:val="left"/>
      <w:pPr>
        <w:ind w:left="3805" w:hanging="363"/>
      </w:pPr>
      <w:rPr>
        <w:rFonts w:hint="default"/>
        <w:lang w:val="id" w:eastAsia="en-US" w:bidi="ar-SA"/>
      </w:rPr>
    </w:lvl>
    <w:lvl w:ilvl="6" w:tplc="A1408294">
      <w:numFmt w:val="bullet"/>
      <w:lvlText w:val="•"/>
      <w:lvlJc w:val="left"/>
      <w:pPr>
        <w:ind w:left="4470" w:hanging="363"/>
      </w:pPr>
      <w:rPr>
        <w:rFonts w:hint="default"/>
        <w:lang w:val="id" w:eastAsia="en-US" w:bidi="ar-SA"/>
      </w:rPr>
    </w:lvl>
    <w:lvl w:ilvl="7" w:tplc="F1E44CA0">
      <w:numFmt w:val="bullet"/>
      <w:lvlText w:val="•"/>
      <w:lvlJc w:val="left"/>
      <w:pPr>
        <w:ind w:left="5135" w:hanging="363"/>
      </w:pPr>
      <w:rPr>
        <w:rFonts w:hint="default"/>
        <w:lang w:val="id" w:eastAsia="en-US" w:bidi="ar-SA"/>
      </w:rPr>
    </w:lvl>
    <w:lvl w:ilvl="8" w:tplc="F4BA12E0">
      <w:numFmt w:val="bullet"/>
      <w:lvlText w:val="•"/>
      <w:lvlJc w:val="left"/>
      <w:pPr>
        <w:ind w:left="5800" w:hanging="363"/>
      </w:pPr>
      <w:rPr>
        <w:rFonts w:hint="default"/>
        <w:lang w:val="id" w:eastAsia="en-US" w:bidi="ar-SA"/>
      </w:rPr>
    </w:lvl>
  </w:abstractNum>
  <w:abstractNum w:abstractNumId="43" w15:restartNumberingAfterBreak="0">
    <w:nsid w:val="6A2735B7"/>
    <w:multiLevelType w:val="multilevel"/>
    <w:tmpl w:val="CE2AC6F2"/>
    <w:lvl w:ilvl="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C6946F2"/>
    <w:multiLevelType w:val="multilevel"/>
    <w:tmpl w:val="0EE85CC4"/>
    <w:lvl w:ilvl="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4DF6A78"/>
    <w:multiLevelType w:val="hybridMultilevel"/>
    <w:tmpl w:val="EEDCEC38"/>
    <w:lvl w:ilvl="0" w:tplc="3898AD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53C565C"/>
    <w:multiLevelType w:val="hybridMultilevel"/>
    <w:tmpl w:val="542C76C8"/>
    <w:lvl w:ilvl="0" w:tplc="3CE0BC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373A75"/>
    <w:multiLevelType w:val="multilevel"/>
    <w:tmpl w:val="94ACFEE4"/>
    <w:lvl w:ilvl="0">
      <w:start w:val="4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</w:rPr>
    </w:lvl>
  </w:abstractNum>
  <w:num w:numId="1">
    <w:abstractNumId w:val="37"/>
  </w:num>
  <w:num w:numId="2">
    <w:abstractNumId w:val="24"/>
  </w:num>
  <w:num w:numId="3">
    <w:abstractNumId w:val="47"/>
  </w:num>
  <w:num w:numId="4">
    <w:abstractNumId w:val="0"/>
  </w:num>
  <w:num w:numId="5">
    <w:abstractNumId w:val="8"/>
  </w:num>
  <w:num w:numId="6">
    <w:abstractNumId w:val="34"/>
  </w:num>
  <w:num w:numId="7">
    <w:abstractNumId w:val="44"/>
  </w:num>
  <w:num w:numId="8">
    <w:abstractNumId w:val="16"/>
  </w:num>
  <w:num w:numId="9">
    <w:abstractNumId w:val="43"/>
  </w:num>
  <w:num w:numId="10">
    <w:abstractNumId w:val="39"/>
  </w:num>
  <w:num w:numId="11">
    <w:abstractNumId w:val="28"/>
  </w:num>
  <w:num w:numId="12">
    <w:abstractNumId w:val="20"/>
  </w:num>
  <w:num w:numId="13">
    <w:abstractNumId w:val="11"/>
  </w:num>
  <w:num w:numId="14">
    <w:abstractNumId w:val="23"/>
  </w:num>
  <w:num w:numId="15">
    <w:abstractNumId w:val="9"/>
  </w:num>
  <w:num w:numId="16">
    <w:abstractNumId w:val="36"/>
  </w:num>
  <w:num w:numId="17">
    <w:abstractNumId w:val="22"/>
  </w:num>
  <w:num w:numId="18">
    <w:abstractNumId w:val="38"/>
  </w:num>
  <w:num w:numId="19">
    <w:abstractNumId w:val="7"/>
  </w:num>
  <w:num w:numId="20">
    <w:abstractNumId w:val="17"/>
  </w:num>
  <w:num w:numId="21">
    <w:abstractNumId w:val="15"/>
  </w:num>
  <w:num w:numId="22">
    <w:abstractNumId w:val="3"/>
  </w:num>
  <w:num w:numId="23">
    <w:abstractNumId w:val="2"/>
  </w:num>
  <w:num w:numId="24">
    <w:abstractNumId w:val="26"/>
  </w:num>
  <w:num w:numId="25">
    <w:abstractNumId w:val="45"/>
  </w:num>
  <w:num w:numId="26">
    <w:abstractNumId w:val="46"/>
  </w:num>
  <w:num w:numId="27">
    <w:abstractNumId w:val="40"/>
  </w:num>
  <w:num w:numId="28">
    <w:abstractNumId w:val="1"/>
  </w:num>
  <w:num w:numId="29">
    <w:abstractNumId w:val="41"/>
  </w:num>
  <w:num w:numId="30">
    <w:abstractNumId w:val="4"/>
  </w:num>
  <w:num w:numId="31">
    <w:abstractNumId w:val="21"/>
  </w:num>
  <w:num w:numId="32">
    <w:abstractNumId w:val="25"/>
  </w:num>
  <w:num w:numId="33">
    <w:abstractNumId w:val="26"/>
  </w:num>
  <w:num w:numId="34">
    <w:abstractNumId w:val="6"/>
  </w:num>
  <w:num w:numId="35">
    <w:abstractNumId w:val="12"/>
  </w:num>
  <w:num w:numId="36">
    <w:abstractNumId w:val="10"/>
  </w:num>
  <w:num w:numId="37">
    <w:abstractNumId w:val="33"/>
  </w:num>
  <w:num w:numId="38">
    <w:abstractNumId w:val="31"/>
  </w:num>
  <w:num w:numId="39">
    <w:abstractNumId w:val="14"/>
  </w:num>
  <w:num w:numId="40">
    <w:abstractNumId w:val="5"/>
  </w:num>
  <w:num w:numId="41">
    <w:abstractNumId w:val="32"/>
  </w:num>
  <w:num w:numId="42">
    <w:abstractNumId w:val="30"/>
  </w:num>
  <w:num w:numId="43">
    <w:abstractNumId w:val="29"/>
  </w:num>
  <w:num w:numId="44">
    <w:abstractNumId w:val="27"/>
  </w:num>
  <w:num w:numId="45">
    <w:abstractNumId w:val="19"/>
  </w:num>
  <w:num w:numId="46">
    <w:abstractNumId w:val="42"/>
  </w:num>
  <w:num w:numId="47">
    <w:abstractNumId w:val="13"/>
  </w:num>
  <w:num w:numId="48">
    <w:abstractNumId w:val="18"/>
  </w:num>
  <w:num w:numId="49">
    <w:abstractNumId w:val="3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83"/>
    <w:rsid w:val="00002780"/>
    <w:rsid w:val="00003240"/>
    <w:rsid w:val="0000526E"/>
    <w:rsid w:val="00006246"/>
    <w:rsid w:val="00006590"/>
    <w:rsid w:val="0001741E"/>
    <w:rsid w:val="00020DD5"/>
    <w:rsid w:val="00021FA7"/>
    <w:rsid w:val="0002544B"/>
    <w:rsid w:val="000302D2"/>
    <w:rsid w:val="0003052D"/>
    <w:rsid w:val="00031740"/>
    <w:rsid w:val="000321BC"/>
    <w:rsid w:val="00032848"/>
    <w:rsid w:val="00036E3E"/>
    <w:rsid w:val="00037ED0"/>
    <w:rsid w:val="00043F96"/>
    <w:rsid w:val="00054BC2"/>
    <w:rsid w:val="00057E25"/>
    <w:rsid w:val="00060FAD"/>
    <w:rsid w:val="0006549F"/>
    <w:rsid w:val="00065C94"/>
    <w:rsid w:val="00082EF2"/>
    <w:rsid w:val="00084A3B"/>
    <w:rsid w:val="00086322"/>
    <w:rsid w:val="00091D23"/>
    <w:rsid w:val="0009609B"/>
    <w:rsid w:val="000973CB"/>
    <w:rsid w:val="0009776C"/>
    <w:rsid w:val="000A5155"/>
    <w:rsid w:val="000A7D1B"/>
    <w:rsid w:val="000B0629"/>
    <w:rsid w:val="000B69F6"/>
    <w:rsid w:val="000D1F86"/>
    <w:rsid w:val="000D451A"/>
    <w:rsid w:val="000D4A3A"/>
    <w:rsid w:val="000E1E47"/>
    <w:rsid w:val="000E7FFD"/>
    <w:rsid w:val="000F3F48"/>
    <w:rsid w:val="000F5FF2"/>
    <w:rsid w:val="00101199"/>
    <w:rsid w:val="00102761"/>
    <w:rsid w:val="00112E8C"/>
    <w:rsid w:val="0011361E"/>
    <w:rsid w:val="00125393"/>
    <w:rsid w:val="001275A7"/>
    <w:rsid w:val="0013029A"/>
    <w:rsid w:val="00137A69"/>
    <w:rsid w:val="00152DEF"/>
    <w:rsid w:val="001553FC"/>
    <w:rsid w:val="001569D4"/>
    <w:rsid w:val="0015704D"/>
    <w:rsid w:val="00157E09"/>
    <w:rsid w:val="0016127A"/>
    <w:rsid w:val="00161A2A"/>
    <w:rsid w:val="00164E60"/>
    <w:rsid w:val="00170DB2"/>
    <w:rsid w:val="00182692"/>
    <w:rsid w:val="00182D0F"/>
    <w:rsid w:val="001853D1"/>
    <w:rsid w:val="001879A0"/>
    <w:rsid w:val="00187AB6"/>
    <w:rsid w:val="001929F0"/>
    <w:rsid w:val="001A207A"/>
    <w:rsid w:val="001A2471"/>
    <w:rsid w:val="001B4A67"/>
    <w:rsid w:val="001C01F9"/>
    <w:rsid w:val="001C5146"/>
    <w:rsid w:val="001C54F0"/>
    <w:rsid w:val="001C6632"/>
    <w:rsid w:val="001D0458"/>
    <w:rsid w:val="001D06E7"/>
    <w:rsid w:val="001D40A4"/>
    <w:rsid w:val="001D7BD3"/>
    <w:rsid w:val="001E0F15"/>
    <w:rsid w:val="001E1EFC"/>
    <w:rsid w:val="001E4AB1"/>
    <w:rsid w:val="001E63AD"/>
    <w:rsid w:val="001F0FA9"/>
    <w:rsid w:val="002003AF"/>
    <w:rsid w:val="0020237A"/>
    <w:rsid w:val="002027A4"/>
    <w:rsid w:val="00203F74"/>
    <w:rsid w:val="00205132"/>
    <w:rsid w:val="00211330"/>
    <w:rsid w:val="002142B8"/>
    <w:rsid w:val="002156FD"/>
    <w:rsid w:val="00216053"/>
    <w:rsid w:val="002172D8"/>
    <w:rsid w:val="00226C07"/>
    <w:rsid w:val="00230FC4"/>
    <w:rsid w:val="00236690"/>
    <w:rsid w:val="00236B85"/>
    <w:rsid w:val="00243869"/>
    <w:rsid w:val="00250241"/>
    <w:rsid w:val="00251E62"/>
    <w:rsid w:val="00253AA5"/>
    <w:rsid w:val="00254335"/>
    <w:rsid w:val="00254DA4"/>
    <w:rsid w:val="0026213D"/>
    <w:rsid w:val="00265A93"/>
    <w:rsid w:val="00265FEA"/>
    <w:rsid w:val="0027013C"/>
    <w:rsid w:val="002706C6"/>
    <w:rsid w:val="002710C2"/>
    <w:rsid w:val="00275767"/>
    <w:rsid w:val="00275EE2"/>
    <w:rsid w:val="002825A1"/>
    <w:rsid w:val="00283AF8"/>
    <w:rsid w:val="00295C84"/>
    <w:rsid w:val="002B4080"/>
    <w:rsid w:val="002B5AFC"/>
    <w:rsid w:val="002B5BE8"/>
    <w:rsid w:val="002B5F67"/>
    <w:rsid w:val="002B7823"/>
    <w:rsid w:val="002C26B5"/>
    <w:rsid w:val="002C5A7C"/>
    <w:rsid w:val="002D0690"/>
    <w:rsid w:val="002D346E"/>
    <w:rsid w:val="002D403C"/>
    <w:rsid w:val="002D7601"/>
    <w:rsid w:val="002D7F24"/>
    <w:rsid w:val="002E0BCD"/>
    <w:rsid w:val="002E45CE"/>
    <w:rsid w:val="002E4AC2"/>
    <w:rsid w:val="002E4D7E"/>
    <w:rsid w:val="002E676D"/>
    <w:rsid w:val="002E7F14"/>
    <w:rsid w:val="002F1225"/>
    <w:rsid w:val="002F356E"/>
    <w:rsid w:val="002F503B"/>
    <w:rsid w:val="002F5445"/>
    <w:rsid w:val="002F7A5B"/>
    <w:rsid w:val="0030440F"/>
    <w:rsid w:val="00312E20"/>
    <w:rsid w:val="00321D7B"/>
    <w:rsid w:val="00324ADD"/>
    <w:rsid w:val="0032577F"/>
    <w:rsid w:val="003274AC"/>
    <w:rsid w:val="00327539"/>
    <w:rsid w:val="00335B86"/>
    <w:rsid w:val="0033622D"/>
    <w:rsid w:val="0034485F"/>
    <w:rsid w:val="003462EC"/>
    <w:rsid w:val="00346389"/>
    <w:rsid w:val="003516FF"/>
    <w:rsid w:val="00357000"/>
    <w:rsid w:val="00357C65"/>
    <w:rsid w:val="00363293"/>
    <w:rsid w:val="003675DF"/>
    <w:rsid w:val="00372BA0"/>
    <w:rsid w:val="00385684"/>
    <w:rsid w:val="00391E1E"/>
    <w:rsid w:val="00392DAE"/>
    <w:rsid w:val="003939A4"/>
    <w:rsid w:val="00394554"/>
    <w:rsid w:val="00395116"/>
    <w:rsid w:val="00395801"/>
    <w:rsid w:val="003A0122"/>
    <w:rsid w:val="003A7004"/>
    <w:rsid w:val="003B2B95"/>
    <w:rsid w:val="003B52F0"/>
    <w:rsid w:val="003B5D22"/>
    <w:rsid w:val="003B68B6"/>
    <w:rsid w:val="003C382C"/>
    <w:rsid w:val="003C4111"/>
    <w:rsid w:val="003D3206"/>
    <w:rsid w:val="003D7551"/>
    <w:rsid w:val="003D79CA"/>
    <w:rsid w:val="003E015D"/>
    <w:rsid w:val="003E73CA"/>
    <w:rsid w:val="003E7687"/>
    <w:rsid w:val="003F6F3A"/>
    <w:rsid w:val="003F76E9"/>
    <w:rsid w:val="00400BF4"/>
    <w:rsid w:val="0040358B"/>
    <w:rsid w:val="004100FD"/>
    <w:rsid w:val="0041591F"/>
    <w:rsid w:val="00431469"/>
    <w:rsid w:val="004336A0"/>
    <w:rsid w:val="00440C57"/>
    <w:rsid w:val="0044167D"/>
    <w:rsid w:val="00444AF6"/>
    <w:rsid w:val="00446501"/>
    <w:rsid w:val="00446C23"/>
    <w:rsid w:val="0044736D"/>
    <w:rsid w:val="004509B7"/>
    <w:rsid w:val="0045160D"/>
    <w:rsid w:val="00455CAF"/>
    <w:rsid w:val="004651FA"/>
    <w:rsid w:val="00467A83"/>
    <w:rsid w:val="00470121"/>
    <w:rsid w:val="00471566"/>
    <w:rsid w:val="00472C93"/>
    <w:rsid w:val="00473270"/>
    <w:rsid w:val="00481F77"/>
    <w:rsid w:val="00490355"/>
    <w:rsid w:val="004922C6"/>
    <w:rsid w:val="00497CF0"/>
    <w:rsid w:val="004A0586"/>
    <w:rsid w:val="004A07E2"/>
    <w:rsid w:val="004B0E9B"/>
    <w:rsid w:val="004B1103"/>
    <w:rsid w:val="004B24E7"/>
    <w:rsid w:val="004B31FE"/>
    <w:rsid w:val="004B352F"/>
    <w:rsid w:val="004B761E"/>
    <w:rsid w:val="004B7D3C"/>
    <w:rsid w:val="004C1C8F"/>
    <w:rsid w:val="004C388C"/>
    <w:rsid w:val="004D0A37"/>
    <w:rsid w:val="004D31B0"/>
    <w:rsid w:val="004D3542"/>
    <w:rsid w:val="004D4AD7"/>
    <w:rsid w:val="004E0668"/>
    <w:rsid w:val="004E4C42"/>
    <w:rsid w:val="004E5865"/>
    <w:rsid w:val="004E69CD"/>
    <w:rsid w:val="004E72FB"/>
    <w:rsid w:val="004F1A56"/>
    <w:rsid w:val="004F36DD"/>
    <w:rsid w:val="00503A27"/>
    <w:rsid w:val="0050500C"/>
    <w:rsid w:val="005113D8"/>
    <w:rsid w:val="00520282"/>
    <w:rsid w:val="0052072A"/>
    <w:rsid w:val="00523DF1"/>
    <w:rsid w:val="00523F20"/>
    <w:rsid w:val="0052515D"/>
    <w:rsid w:val="005371EC"/>
    <w:rsid w:val="005443E5"/>
    <w:rsid w:val="005460A8"/>
    <w:rsid w:val="005514C9"/>
    <w:rsid w:val="005526A9"/>
    <w:rsid w:val="00552736"/>
    <w:rsid w:val="005542F6"/>
    <w:rsid w:val="00555CE8"/>
    <w:rsid w:val="00564CF4"/>
    <w:rsid w:val="0057013E"/>
    <w:rsid w:val="00570457"/>
    <w:rsid w:val="005735EA"/>
    <w:rsid w:val="0057491F"/>
    <w:rsid w:val="00575053"/>
    <w:rsid w:val="00577113"/>
    <w:rsid w:val="005775EB"/>
    <w:rsid w:val="00577CBE"/>
    <w:rsid w:val="0058086F"/>
    <w:rsid w:val="0058469A"/>
    <w:rsid w:val="0059054C"/>
    <w:rsid w:val="00592A6A"/>
    <w:rsid w:val="00593A64"/>
    <w:rsid w:val="00593DF0"/>
    <w:rsid w:val="0059427B"/>
    <w:rsid w:val="0059549E"/>
    <w:rsid w:val="00595803"/>
    <w:rsid w:val="00596330"/>
    <w:rsid w:val="005A189C"/>
    <w:rsid w:val="005A39F0"/>
    <w:rsid w:val="005A41F5"/>
    <w:rsid w:val="005A5B83"/>
    <w:rsid w:val="005A7013"/>
    <w:rsid w:val="005B5698"/>
    <w:rsid w:val="005B6818"/>
    <w:rsid w:val="005B7AFF"/>
    <w:rsid w:val="005C07D3"/>
    <w:rsid w:val="005C5C34"/>
    <w:rsid w:val="005D08BA"/>
    <w:rsid w:val="005D1DEE"/>
    <w:rsid w:val="005D21D6"/>
    <w:rsid w:val="005D5683"/>
    <w:rsid w:val="005D5E5A"/>
    <w:rsid w:val="005E286F"/>
    <w:rsid w:val="005E6DB3"/>
    <w:rsid w:val="005F1515"/>
    <w:rsid w:val="005F23B9"/>
    <w:rsid w:val="005F4F73"/>
    <w:rsid w:val="0060100D"/>
    <w:rsid w:val="00610BE6"/>
    <w:rsid w:val="00613D72"/>
    <w:rsid w:val="00617CB0"/>
    <w:rsid w:val="00617EC2"/>
    <w:rsid w:val="00622E58"/>
    <w:rsid w:val="006266BB"/>
    <w:rsid w:val="00646792"/>
    <w:rsid w:val="00646AD5"/>
    <w:rsid w:val="00651D96"/>
    <w:rsid w:val="00661ACA"/>
    <w:rsid w:val="00662896"/>
    <w:rsid w:val="0067107C"/>
    <w:rsid w:val="006751AF"/>
    <w:rsid w:val="00675DBD"/>
    <w:rsid w:val="006804DE"/>
    <w:rsid w:val="006846E0"/>
    <w:rsid w:val="00686D78"/>
    <w:rsid w:val="00690DAE"/>
    <w:rsid w:val="00696557"/>
    <w:rsid w:val="00697779"/>
    <w:rsid w:val="006A1F75"/>
    <w:rsid w:val="006A3459"/>
    <w:rsid w:val="006A3A82"/>
    <w:rsid w:val="006A4C65"/>
    <w:rsid w:val="006B393B"/>
    <w:rsid w:val="006B5836"/>
    <w:rsid w:val="006B66D7"/>
    <w:rsid w:val="006B7EA6"/>
    <w:rsid w:val="006C0814"/>
    <w:rsid w:val="006C294F"/>
    <w:rsid w:val="006C329B"/>
    <w:rsid w:val="006C6EAA"/>
    <w:rsid w:val="006D08EE"/>
    <w:rsid w:val="006D3048"/>
    <w:rsid w:val="006D3176"/>
    <w:rsid w:val="006D5E1C"/>
    <w:rsid w:val="006E5DF4"/>
    <w:rsid w:val="006E6F30"/>
    <w:rsid w:val="006F0B10"/>
    <w:rsid w:val="006F1767"/>
    <w:rsid w:val="006F300A"/>
    <w:rsid w:val="006F53F7"/>
    <w:rsid w:val="006F7152"/>
    <w:rsid w:val="00703168"/>
    <w:rsid w:val="00703C4D"/>
    <w:rsid w:val="00704620"/>
    <w:rsid w:val="007055CA"/>
    <w:rsid w:val="00715A92"/>
    <w:rsid w:val="00715F34"/>
    <w:rsid w:val="00731281"/>
    <w:rsid w:val="00737310"/>
    <w:rsid w:val="00741960"/>
    <w:rsid w:val="007432A4"/>
    <w:rsid w:val="007457E3"/>
    <w:rsid w:val="007471E5"/>
    <w:rsid w:val="0075215E"/>
    <w:rsid w:val="007556AA"/>
    <w:rsid w:val="007608B5"/>
    <w:rsid w:val="00767180"/>
    <w:rsid w:val="00774469"/>
    <w:rsid w:val="00775469"/>
    <w:rsid w:val="00781B0B"/>
    <w:rsid w:val="00783BC1"/>
    <w:rsid w:val="00786BE6"/>
    <w:rsid w:val="00790602"/>
    <w:rsid w:val="00790D7C"/>
    <w:rsid w:val="007A0CA5"/>
    <w:rsid w:val="007A4954"/>
    <w:rsid w:val="007A6C3F"/>
    <w:rsid w:val="007B6833"/>
    <w:rsid w:val="007C296A"/>
    <w:rsid w:val="007E423C"/>
    <w:rsid w:val="007E437F"/>
    <w:rsid w:val="007E5376"/>
    <w:rsid w:val="007E7952"/>
    <w:rsid w:val="007F0FD4"/>
    <w:rsid w:val="007F4682"/>
    <w:rsid w:val="007F64CC"/>
    <w:rsid w:val="00805997"/>
    <w:rsid w:val="00807B85"/>
    <w:rsid w:val="00816E58"/>
    <w:rsid w:val="00821CEF"/>
    <w:rsid w:val="0082785F"/>
    <w:rsid w:val="00831330"/>
    <w:rsid w:val="008318E0"/>
    <w:rsid w:val="00841E8E"/>
    <w:rsid w:val="008502F4"/>
    <w:rsid w:val="00851250"/>
    <w:rsid w:val="00855CFA"/>
    <w:rsid w:val="00856AF2"/>
    <w:rsid w:val="00856C94"/>
    <w:rsid w:val="00857DDB"/>
    <w:rsid w:val="008618D5"/>
    <w:rsid w:val="00863276"/>
    <w:rsid w:val="00867801"/>
    <w:rsid w:val="00867D31"/>
    <w:rsid w:val="00871894"/>
    <w:rsid w:val="008722BE"/>
    <w:rsid w:val="00872B1F"/>
    <w:rsid w:val="008835E1"/>
    <w:rsid w:val="00884A97"/>
    <w:rsid w:val="00885B4E"/>
    <w:rsid w:val="00891B07"/>
    <w:rsid w:val="0089362B"/>
    <w:rsid w:val="00896175"/>
    <w:rsid w:val="008A018A"/>
    <w:rsid w:val="008A2ACA"/>
    <w:rsid w:val="008A41B8"/>
    <w:rsid w:val="008A572B"/>
    <w:rsid w:val="008A6C6C"/>
    <w:rsid w:val="008A74C2"/>
    <w:rsid w:val="008B36D2"/>
    <w:rsid w:val="008B7848"/>
    <w:rsid w:val="008C29E3"/>
    <w:rsid w:val="008C51DB"/>
    <w:rsid w:val="008D229F"/>
    <w:rsid w:val="008D36E1"/>
    <w:rsid w:val="008D5589"/>
    <w:rsid w:val="008E0915"/>
    <w:rsid w:val="008E5AE6"/>
    <w:rsid w:val="008E5E31"/>
    <w:rsid w:val="008E6428"/>
    <w:rsid w:val="008F2116"/>
    <w:rsid w:val="008F3379"/>
    <w:rsid w:val="008F34B0"/>
    <w:rsid w:val="008F5605"/>
    <w:rsid w:val="009025A9"/>
    <w:rsid w:val="009162E6"/>
    <w:rsid w:val="00916AED"/>
    <w:rsid w:val="009242A8"/>
    <w:rsid w:val="00924D15"/>
    <w:rsid w:val="00930149"/>
    <w:rsid w:val="00931FD2"/>
    <w:rsid w:val="0093361B"/>
    <w:rsid w:val="00934CA5"/>
    <w:rsid w:val="0093520A"/>
    <w:rsid w:val="00947708"/>
    <w:rsid w:val="00947AB0"/>
    <w:rsid w:val="009533A0"/>
    <w:rsid w:val="00954B0E"/>
    <w:rsid w:val="00955007"/>
    <w:rsid w:val="009556BF"/>
    <w:rsid w:val="0096360A"/>
    <w:rsid w:val="009647CD"/>
    <w:rsid w:val="00975952"/>
    <w:rsid w:val="00975A33"/>
    <w:rsid w:val="00977938"/>
    <w:rsid w:val="009811A8"/>
    <w:rsid w:val="009870B4"/>
    <w:rsid w:val="00987418"/>
    <w:rsid w:val="009919B8"/>
    <w:rsid w:val="00995CA4"/>
    <w:rsid w:val="009A3EE3"/>
    <w:rsid w:val="009C14EF"/>
    <w:rsid w:val="009C3A7B"/>
    <w:rsid w:val="009C5129"/>
    <w:rsid w:val="009C7220"/>
    <w:rsid w:val="009D04D8"/>
    <w:rsid w:val="009D2A7B"/>
    <w:rsid w:val="009D3D13"/>
    <w:rsid w:val="009D6D7C"/>
    <w:rsid w:val="009E0E29"/>
    <w:rsid w:val="009E4679"/>
    <w:rsid w:val="009F2672"/>
    <w:rsid w:val="009F494B"/>
    <w:rsid w:val="009F72EF"/>
    <w:rsid w:val="00A0154A"/>
    <w:rsid w:val="00A0399A"/>
    <w:rsid w:val="00A046BA"/>
    <w:rsid w:val="00A1074D"/>
    <w:rsid w:val="00A16AFD"/>
    <w:rsid w:val="00A204D5"/>
    <w:rsid w:val="00A227F0"/>
    <w:rsid w:val="00A315F6"/>
    <w:rsid w:val="00A35B96"/>
    <w:rsid w:val="00A42674"/>
    <w:rsid w:val="00A43B83"/>
    <w:rsid w:val="00A5260E"/>
    <w:rsid w:val="00A54292"/>
    <w:rsid w:val="00A6173F"/>
    <w:rsid w:val="00A71CC4"/>
    <w:rsid w:val="00A74B86"/>
    <w:rsid w:val="00A77135"/>
    <w:rsid w:val="00A80477"/>
    <w:rsid w:val="00A8669F"/>
    <w:rsid w:val="00A9359A"/>
    <w:rsid w:val="00A94E1C"/>
    <w:rsid w:val="00A95C88"/>
    <w:rsid w:val="00A95DB7"/>
    <w:rsid w:val="00A9628A"/>
    <w:rsid w:val="00A970C5"/>
    <w:rsid w:val="00A978EF"/>
    <w:rsid w:val="00AA113E"/>
    <w:rsid w:val="00AB3A68"/>
    <w:rsid w:val="00AB7981"/>
    <w:rsid w:val="00AC06DA"/>
    <w:rsid w:val="00AC27D2"/>
    <w:rsid w:val="00AC3C21"/>
    <w:rsid w:val="00AD252F"/>
    <w:rsid w:val="00AD4AAD"/>
    <w:rsid w:val="00AD543A"/>
    <w:rsid w:val="00AD606D"/>
    <w:rsid w:val="00AE14B4"/>
    <w:rsid w:val="00AE2095"/>
    <w:rsid w:val="00AE5627"/>
    <w:rsid w:val="00AE723F"/>
    <w:rsid w:val="00AF260A"/>
    <w:rsid w:val="00AF3346"/>
    <w:rsid w:val="00AF6B0E"/>
    <w:rsid w:val="00B02D10"/>
    <w:rsid w:val="00B11E0E"/>
    <w:rsid w:val="00B1410F"/>
    <w:rsid w:val="00B1572B"/>
    <w:rsid w:val="00B169B1"/>
    <w:rsid w:val="00B2245A"/>
    <w:rsid w:val="00B2480B"/>
    <w:rsid w:val="00B26BE8"/>
    <w:rsid w:val="00B3381A"/>
    <w:rsid w:val="00B346A3"/>
    <w:rsid w:val="00B359D1"/>
    <w:rsid w:val="00B366F0"/>
    <w:rsid w:val="00B40C6A"/>
    <w:rsid w:val="00B41CDB"/>
    <w:rsid w:val="00B44752"/>
    <w:rsid w:val="00B52386"/>
    <w:rsid w:val="00B53F07"/>
    <w:rsid w:val="00B54EE0"/>
    <w:rsid w:val="00B55B50"/>
    <w:rsid w:val="00B55C13"/>
    <w:rsid w:val="00B62509"/>
    <w:rsid w:val="00B648B8"/>
    <w:rsid w:val="00B65BEA"/>
    <w:rsid w:val="00B67EE3"/>
    <w:rsid w:val="00B70B65"/>
    <w:rsid w:val="00B73259"/>
    <w:rsid w:val="00B765F4"/>
    <w:rsid w:val="00B778E6"/>
    <w:rsid w:val="00B80BB0"/>
    <w:rsid w:val="00B8418B"/>
    <w:rsid w:val="00B8714A"/>
    <w:rsid w:val="00BA2A19"/>
    <w:rsid w:val="00BA58C1"/>
    <w:rsid w:val="00BA7FC8"/>
    <w:rsid w:val="00BB7197"/>
    <w:rsid w:val="00BC2068"/>
    <w:rsid w:val="00BC2675"/>
    <w:rsid w:val="00BC34A4"/>
    <w:rsid w:val="00BC5DE6"/>
    <w:rsid w:val="00BD3B4E"/>
    <w:rsid w:val="00BE1800"/>
    <w:rsid w:val="00BE1CAE"/>
    <w:rsid w:val="00BF264C"/>
    <w:rsid w:val="00BF4D58"/>
    <w:rsid w:val="00C0321E"/>
    <w:rsid w:val="00C06CB5"/>
    <w:rsid w:val="00C12745"/>
    <w:rsid w:val="00C166E1"/>
    <w:rsid w:val="00C23998"/>
    <w:rsid w:val="00C23C94"/>
    <w:rsid w:val="00C32258"/>
    <w:rsid w:val="00C3562D"/>
    <w:rsid w:val="00C50D2D"/>
    <w:rsid w:val="00C543FB"/>
    <w:rsid w:val="00C565F4"/>
    <w:rsid w:val="00C7719E"/>
    <w:rsid w:val="00C81761"/>
    <w:rsid w:val="00C83492"/>
    <w:rsid w:val="00C837C0"/>
    <w:rsid w:val="00C84417"/>
    <w:rsid w:val="00C86164"/>
    <w:rsid w:val="00C92D1C"/>
    <w:rsid w:val="00C92F5C"/>
    <w:rsid w:val="00C94C3F"/>
    <w:rsid w:val="00C96D71"/>
    <w:rsid w:val="00CA04F3"/>
    <w:rsid w:val="00CA3EA8"/>
    <w:rsid w:val="00CA4AD4"/>
    <w:rsid w:val="00CA61B9"/>
    <w:rsid w:val="00CB0A56"/>
    <w:rsid w:val="00CB2C96"/>
    <w:rsid w:val="00CB7225"/>
    <w:rsid w:val="00CC2FF2"/>
    <w:rsid w:val="00CC3590"/>
    <w:rsid w:val="00CC6556"/>
    <w:rsid w:val="00CC6CE7"/>
    <w:rsid w:val="00CD05E3"/>
    <w:rsid w:val="00CD7A39"/>
    <w:rsid w:val="00CD7DBC"/>
    <w:rsid w:val="00CE4CA1"/>
    <w:rsid w:val="00CF0502"/>
    <w:rsid w:val="00CF1A61"/>
    <w:rsid w:val="00D00BB8"/>
    <w:rsid w:val="00D01FB5"/>
    <w:rsid w:val="00D0279E"/>
    <w:rsid w:val="00D02928"/>
    <w:rsid w:val="00D22EAF"/>
    <w:rsid w:val="00D24D7C"/>
    <w:rsid w:val="00D27E6D"/>
    <w:rsid w:val="00D33225"/>
    <w:rsid w:val="00D343CC"/>
    <w:rsid w:val="00D361D0"/>
    <w:rsid w:val="00D42118"/>
    <w:rsid w:val="00D45D04"/>
    <w:rsid w:val="00D4608D"/>
    <w:rsid w:val="00D50371"/>
    <w:rsid w:val="00D546DA"/>
    <w:rsid w:val="00D62692"/>
    <w:rsid w:val="00D62B28"/>
    <w:rsid w:val="00D669CE"/>
    <w:rsid w:val="00D73438"/>
    <w:rsid w:val="00D77BE8"/>
    <w:rsid w:val="00D84BEA"/>
    <w:rsid w:val="00D8538D"/>
    <w:rsid w:val="00D85C10"/>
    <w:rsid w:val="00D92AD5"/>
    <w:rsid w:val="00DA18D8"/>
    <w:rsid w:val="00DB4D62"/>
    <w:rsid w:val="00DB6FF0"/>
    <w:rsid w:val="00DC4E42"/>
    <w:rsid w:val="00DD5456"/>
    <w:rsid w:val="00DE0062"/>
    <w:rsid w:val="00DE383B"/>
    <w:rsid w:val="00DE5BE5"/>
    <w:rsid w:val="00DE7C6D"/>
    <w:rsid w:val="00DF0B4C"/>
    <w:rsid w:val="00DF7145"/>
    <w:rsid w:val="00DF73BA"/>
    <w:rsid w:val="00E00745"/>
    <w:rsid w:val="00E10653"/>
    <w:rsid w:val="00E10F3B"/>
    <w:rsid w:val="00E116C1"/>
    <w:rsid w:val="00E11D1F"/>
    <w:rsid w:val="00E17326"/>
    <w:rsid w:val="00E21442"/>
    <w:rsid w:val="00E240BA"/>
    <w:rsid w:val="00E24BB7"/>
    <w:rsid w:val="00E26B6C"/>
    <w:rsid w:val="00E34224"/>
    <w:rsid w:val="00E36456"/>
    <w:rsid w:val="00E41E99"/>
    <w:rsid w:val="00E43D2A"/>
    <w:rsid w:val="00E451B8"/>
    <w:rsid w:val="00E536E9"/>
    <w:rsid w:val="00E605CE"/>
    <w:rsid w:val="00E70625"/>
    <w:rsid w:val="00E70F7C"/>
    <w:rsid w:val="00E82AD6"/>
    <w:rsid w:val="00E82EA5"/>
    <w:rsid w:val="00E85750"/>
    <w:rsid w:val="00EB17C2"/>
    <w:rsid w:val="00EB2F5A"/>
    <w:rsid w:val="00EC0F32"/>
    <w:rsid w:val="00EC4F9D"/>
    <w:rsid w:val="00EC5FE0"/>
    <w:rsid w:val="00EC7A73"/>
    <w:rsid w:val="00ED1042"/>
    <w:rsid w:val="00ED4145"/>
    <w:rsid w:val="00EE150A"/>
    <w:rsid w:val="00EE5BC9"/>
    <w:rsid w:val="00EE64A1"/>
    <w:rsid w:val="00EE7BC7"/>
    <w:rsid w:val="00EF0953"/>
    <w:rsid w:val="00EF0B97"/>
    <w:rsid w:val="00EF0C80"/>
    <w:rsid w:val="00EF2C38"/>
    <w:rsid w:val="00EF399D"/>
    <w:rsid w:val="00EF65A9"/>
    <w:rsid w:val="00EF7884"/>
    <w:rsid w:val="00EF7B66"/>
    <w:rsid w:val="00F0038E"/>
    <w:rsid w:val="00F060C8"/>
    <w:rsid w:val="00F07F92"/>
    <w:rsid w:val="00F125D8"/>
    <w:rsid w:val="00F13AD6"/>
    <w:rsid w:val="00F143EE"/>
    <w:rsid w:val="00F17336"/>
    <w:rsid w:val="00F205A8"/>
    <w:rsid w:val="00F25DC6"/>
    <w:rsid w:val="00F4058C"/>
    <w:rsid w:val="00F41933"/>
    <w:rsid w:val="00F5435F"/>
    <w:rsid w:val="00F55021"/>
    <w:rsid w:val="00F56983"/>
    <w:rsid w:val="00F654D0"/>
    <w:rsid w:val="00F71055"/>
    <w:rsid w:val="00F72962"/>
    <w:rsid w:val="00F814C1"/>
    <w:rsid w:val="00F86311"/>
    <w:rsid w:val="00F87A50"/>
    <w:rsid w:val="00F90E3E"/>
    <w:rsid w:val="00F95903"/>
    <w:rsid w:val="00F95914"/>
    <w:rsid w:val="00FA0575"/>
    <w:rsid w:val="00FA129F"/>
    <w:rsid w:val="00FA6104"/>
    <w:rsid w:val="00FB5706"/>
    <w:rsid w:val="00FC5B87"/>
    <w:rsid w:val="00FC7B26"/>
    <w:rsid w:val="00FD3E4B"/>
    <w:rsid w:val="00FD449C"/>
    <w:rsid w:val="00FD4941"/>
    <w:rsid w:val="00FE39E6"/>
    <w:rsid w:val="00FE70FE"/>
    <w:rsid w:val="00FF3694"/>
    <w:rsid w:val="00FF4673"/>
    <w:rsid w:val="00FF4D48"/>
    <w:rsid w:val="00FF59A7"/>
    <w:rsid w:val="00FF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8EA04"/>
  <w15:docId w15:val="{B9066EE0-0ACF-44B7-A560-8D13CB1D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3A4"/>
    <w:rPr>
      <w:rFonts w:asciiTheme="minorHAnsi" w:eastAsia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1"/>
    <w:qFormat/>
    <w:rsid w:val="000E1E47"/>
    <w:pPr>
      <w:keepNext/>
      <w:tabs>
        <w:tab w:val="left" w:pos="720"/>
      </w:tabs>
      <w:spacing w:before="240" w:after="60" w:line="360" w:lineRule="auto"/>
      <w:ind w:left="720" w:hanging="720"/>
      <w:jc w:val="center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F260A"/>
    <w:pPr>
      <w:keepNext/>
      <w:keepLines/>
      <w:numPr>
        <w:numId w:val="24"/>
      </w:numPr>
      <w:spacing w:before="200" w:after="0" w:line="360" w:lineRule="auto"/>
      <w:jc w:val="both"/>
      <w:outlineLvl w:val="1"/>
    </w:pPr>
    <w:rPr>
      <w:rFonts w:ascii="Times New Roman" w:eastAsiaTheme="majorEastAsia" w:hAnsi="Times New Roman" w:cstheme="majorBidi"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tabs>
        <w:tab w:val="left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E1E47"/>
    <w:rPr>
      <w:rFonts w:ascii="Times New Roman" w:eastAsiaTheme="majorEastAsia" w:hAnsi="Times New Roman" w:cstheme="majorBidi"/>
      <w:b/>
      <w:bCs/>
      <w:kern w:val="32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AF260A"/>
    <w:rPr>
      <w:rFonts w:ascii="Times New Roman" w:eastAsiaTheme="majorEastAsia" w:hAnsi="Times New Roman" w:cstheme="majorBidi"/>
      <w:bCs/>
      <w:color w:val="000000" w:themeColor="text1"/>
      <w:sz w:val="24"/>
      <w:szCs w:val="26"/>
    </w:rPr>
  </w:style>
  <w:style w:type="paragraph" w:styleId="Title">
    <w:name w:val="Title"/>
    <w:basedOn w:val="Normal"/>
    <w:link w:val="TitleChar"/>
    <w:uiPriority w:val="1"/>
    <w:qFormat/>
    <w:rsid w:val="0098671D"/>
    <w:pPr>
      <w:widowControl w:val="0"/>
      <w:autoSpaceDE w:val="0"/>
      <w:autoSpaceDN w:val="0"/>
      <w:spacing w:before="57" w:after="0" w:line="240" w:lineRule="auto"/>
      <w:ind w:left="1982" w:right="1984" w:hanging="2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id"/>
    </w:rPr>
  </w:style>
  <w:style w:type="character" w:customStyle="1" w:styleId="TitleChar">
    <w:name w:val="Title Char"/>
    <w:basedOn w:val="DefaultParagraphFont"/>
    <w:link w:val="Title"/>
    <w:uiPriority w:val="1"/>
    <w:rsid w:val="0098671D"/>
    <w:rPr>
      <w:rFonts w:eastAsia="Times New Roman"/>
      <w:b/>
      <w:bCs/>
      <w:sz w:val="32"/>
      <w:szCs w:val="32"/>
      <w:lang w:val="id"/>
    </w:rPr>
  </w:style>
  <w:style w:type="paragraph" w:styleId="BodyText">
    <w:name w:val="Body Text"/>
    <w:basedOn w:val="Normal"/>
    <w:link w:val="BodyTextChar"/>
    <w:uiPriority w:val="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8671D"/>
    <w:rPr>
      <w:rFonts w:eastAsia="Times New Roman"/>
      <w:sz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3A4"/>
    <w:rPr>
      <w:rFonts w:asciiTheme="minorHAnsi" w:eastAsiaTheme="minorHAnsi" w:hAnsiTheme="minorHAnsi" w:cstheme="minorBidi"/>
      <w:sz w:val="22"/>
      <w:szCs w:val="22"/>
      <w:lang w:val="id-ID"/>
    </w:rPr>
  </w:style>
  <w:style w:type="table" w:styleId="TableGrid">
    <w:name w:val="Table Grid"/>
    <w:basedOn w:val="Table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,Body of text+1,Body of text+2,Body of text+3,List Paragraph11,Medium Grid 1 - Accent 21,Colorful List - Accent 11,HEADING 1,Body of text1,rpp3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Medium Grid 1 - Accent 21 Char,Colorful List - Accent 11 Char,HEADING 1 Char,Body of text1 Char,rpp3 Char"/>
    <w:link w:val="ListParagraph"/>
    <w:uiPriority w:val="34"/>
    <w:qFormat/>
    <w:rsid w:val="00D00BCC"/>
    <w:rPr>
      <w:rFonts w:asciiTheme="minorHAnsi" w:eastAsiaTheme="minorHAnsi" w:hAnsiTheme="minorHAnsi" w:cstheme="minorBidi"/>
      <w:sz w:val="22"/>
      <w:szCs w:val="22"/>
      <w:lang w:val="id-ID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3B3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B35B3"/>
    <w:rPr>
      <w:rFonts w:ascii="Tahoma" w:eastAsiaTheme="minorHAnsi" w:hAnsi="Tahoma" w:cs="Tahoma"/>
      <w:sz w:val="16"/>
      <w:szCs w:val="16"/>
      <w:lang w:val="id-ID"/>
    </w:rPr>
  </w:style>
  <w:style w:type="paragraph" w:customStyle="1" w:styleId="TableParagraph">
    <w:name w:val="Table Paragraph"/>
    <w:basedOn w:val="Normal"/>
    <w:uiPriority w:val="1"/>
    <w:qFormat/>
    <w:rsid w:val="00DB62B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rsid w:val="00402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FA9"/>
    <w:rPr>
      <w:rFonts w:asciiTheme="minorHAnsi" w:eastAsiaTheme="minorHAnsi" w:hAnsiTheme="minorHAnsi" w:cstheme="minorBidi"/>
      <w:sz w:val="22"/>
      <w:szCs w:val="22"/>
      <w:lang w:val="id-ID"/>
    </w:rPr>
  </w:style>
  <w:style w:type="paragraph" w:styleId="TOC1">
    <w:name w:val="toc 1"/>
    <w:basedOn w:val="Normal"/>
    <w:uiPriority w:val="39"/>
    <w:qFormat/>
    <w:rsid w:val="0098671D"/>
    <w:pPr>
      <w:widowControl w:val="0"/>
      <w:autoSpaceDE w:val="0"/>
      <w:autoSpaceDN w:val="0"/>
      <w:spacing w:before="141" w:after="0" w:line="240" w:lineRule="auto"/>
      <w:ind w:right="396" w:hanging="622"/>
    </w:pPr>
    <w:rPr>
      <w:rFonts w:ascii="Cambria" w:eastAsia="Cambria" w:hAnsi="Cambria" w:cs="Cambria"/>
      <w:sz w:val="24"/>
      <w:szCs w:val="24"/>
      <w:lang w:val="id"/>
    </w:rPr>
  </w:style>
  <w:style w:type="paragraph" w:styleId="TOC2">
    <w:name w:val="toc 2"/>
    <w:basedOn w:val="Normal"/>
    <w:uiPriority w:val="39"/>
    <w:qFormat/>
    <w:rsid w:val="0098671D"/>
    <w:pPr>
      <w:widowControl w:val="0"/>
      <w:autoSpaceDE w:val="0"/>
      <w:autoSpaceDN w:val="0"/>
      <w:spacing w:after="0" w:line="240" w:lineRule="auto"/>
      <w:ind w:left="119"/>
    </w:pPr>
    <w:rPr>
      <w:rFonts w:ascii="Cambria" w:eastAsia="Cambria" w:hAnsi="Cambria" w:cs="Cambria"/>
      <w:sz w:val="24"/>
      <w:szCs w:val="24"/>
      <w:lang w:val="id"/>
    </w:rPr>
  </w:style>
  <w:style w:type="paragraph" w:styleId="TOC3">
    <w:name w:val="toc 3"/>
    <w:basedOn w:val="Normal"/>
    <w:uiPriority w:val="39"/>
    <w:qFormat/>
    <w:rsid w:val="0098671D"/>
    <w:pPr>
      <w:widowControl w:val="0"/>
      <w:autoSpaceDE w:val="0"/>
      <w:autoSpaceDN w:val="0"/>
      <w:spacing w:before="2" w:after="0" w:line="257" w:lineRule="exact"/>
      <w:ind w:left="119"/>
    </w:pPr>
    <w:rPr>
      <w:rFonts w:ascii="Cambria" w:eastAsia="Cambria" w:hAnsi="Cambria" w:cs="Cambria"/>
      <w:lang w:val="id"/>
    </w:rPr>
  </w:style>
  <w:style w:type="paragraph" w:styleId="TOC4">
    <w:name w:val="toc 4"/>
    <w:basedOn w:val="Normal"/>
    <w:uiPriority w:val="1"/>
    <w:qFormat/>
    <w:rsid w:val="0098671D"/>
    <w:pPr>
      <w:widowControl w:val="0"/>
      <w:autoSpaceDE w:val="0"/>
      <w:autoSpaceDN w:val="0"/>
      <w:spacing w:before="141" w:after="0" w:line="240" w:lineRule="auto"/>
      <w:ind w:left="621" w:hanging="361"/>
    </w:pPr>
    <w:rPr>
      <w:rFonts w:ascii="Cambria" w:eastAsia="Cambria" w:hAnsi="Cambria" w:cs="Cambria"/>
      <w:sz w:val="24"/>
      <w:szCs w:val="24"/>
      <w:lang w:val="id"/>
    </w:rPr>
  </w:style>
  <w:style w:type="paragraph" w:styleId="TOC5">
    <w:name w:val="toc 5"/>
    <w:basedOn w:val="Normal"/>
    <w:uiPriority w:val="1"/>
    <w:qFormat/>
    <w:rsid w:val="0098671D"/>
    <w:pPr>
      <w:widowControl w:val="0"/>
      <w:autoSpaceDE w:val="0"/>
      <w:autoSpaceDN w:val="0"/>
      <w:spacing w:before="141" w:after="0" w:line="240" w:lineRule="auto"/>
      <w:ind w:left="839" w:hanging="361"/>
    </w:pPr>
    <w:rPr>
      <w:rFonts w:ascii="Cambria" w:eastAsia="Cambria" w:hAnsi="Cambria" w:cs="Cambria"/>
      <w:sz w:val="24"/>
      <w:szCs w:val="24"/>
      <w:lang w:val="id"/>
    </w:rPr>
  </w:style>
  <w:style w:type="paragraph" w:styleId="TOC6">
    <w:name w:val="toc 6"/>
    <w:basedOn w:val="Normal"/>
    <w:uiPriority w:val="1"/>
    <w:qFormat/>
    <w:rsid w:val="0098671D"/>
    <w:pPr>
      <w:widowControl w:val="0"/>
      <w:autoSpaceDE w:val="0"/>
      <w:autoSpaceDN w:val="0"/>
      <w:spacing w:before="141" w:after="0" w:line="240" w:lineRule="auto"/>
      <w:ind w:left="839"/>
    </w:pPr>
    <w:rPr>
      <w:rFonts w:ascii="Cambria" w:eastAsia="Cambria" w:hAnsi="Cambria" w:cs="Cambria"/>
      <w:sz w:val="24"/>
      <w:szCs w:val="24"/>
      <w:lang w:val="id"/>
    </w:rPr>
  </w:style>
  <w:style w:type="paragraph" w:styleId="TOC7">
    <w:name w:val="toc 7"/>
    <w:basedOn w:val="Normal"/>
    <w:uiPriority w:val="1"/>
    <w:qFormat/>
    <w:rsid w:val="0098671D"/>
    <w:pPr>
      <w:widowControl w:val="0"/>
      <w:autoSpaceDE w:val="0"/>
      <w:autoSpaceDN w:val="0"/>
      <w:spacing w:before="141" w:after="0" w:line="240" w:lineRule="auto"/>
      <w:ind w:left="945"/>
    </w:pPr>
    <w:rPr>
      <w:rFonts w:ascii="Cambria" w:eastAsia="Cambria" w:hAnsi="Cambria" w:cs="Cambria"/>
      <w:sz w:val="24"/>
      <w:szCs w:val="24"/>
      <w:lang w:val="i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8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pPr>
      <w:widowControl w:val="0"/>
      <w:jc w:val="both"/>
    </w:pPr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646792"/>
    <w:pPr>
      <w:keepLines/>
      <w:tabs>
        <w:tab w:val="clear" w:pos="720"/>
      </w:tabs>
      <w:spacing w:before="480" w:after="0" w:line="276" w:lineRule="auto"/>
      <w:ind w:left="0" w:firstLine="0"/>
      <w:jc w:val="left"/>
      <w:outlineLvl w:val="9"/>
    </w:pPr>
    <w:rPr>
      <w:rFonts w:asciiTheme="majorHAnsi" w:hAnsiTheme="majorHAnsi"/>
      <w:color w:val="2E74B5" w:themeColor="accent1" w:themeShade="BF"/>
      <w:kern w:val="0"/>
      <w:szCs w:val="28"/>
      <w:lang w:eastAsia="ja-JP"/>
    </w:rPr>
  </w:style>
  <w:style w:type="character" w:styleId="Hyperlink">
    <w:name w:val="Hyperlink"/>
    <w:basedOn w:val="DefaultParagraphFont"/>
    <w:uiPriority w:val="99"/>
    <w:unhideWhenUsed/>
    <w:rsid w:val="0064679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1E1E"/>
    <w:rPr>
      <w:color w:val="954F72"/>
      <w:u w:val="single"/>
    </w:rPr>
  </w:style>
  <w:style w:type="paragraph" w:customStyle="1" w:styleId="msonormal0">
    <w:name w:val="msonormal"/>
    <w:basedOn w:val="Normal"/>
    <w:rsid w:val="00391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6">
    <w:name w:val="xl66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67">
    <w:name w:val="xl67"/>
    <w:basedOn w:val="Normal"/>
    <w:rsid w:val="00391E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8">
    <w:name w:val="xl68"/>
    <w:basedOn w:val="Normal"/>
    <w:rsid w:val="00391E1E"/>
    <w:pPr>
      <w:spacing w:before="100" w:beforeAutospacing="1" w:after="100" w:afterAutospacing="1" w:line="240" w:lineRule="auto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69">
    <w:name w:val="xl69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70">
    <w:name w:val="xl70"/>
    <w:basedOn w:val="Normal"/>
    <w:rsid w:val="00391E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71">
    <w:name w:val="xl71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A3838"/>
      <w:spacing w:before="100" w:beforeAutospacing="1" w:after="100" w:afterAutospacing="1" w:line="240" w:lineRule="auto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72">
    <w:name w:val="xl72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73">
    <w:name w:val="xl73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75623"/>
      <w:spacing w:before="100" w:beforeAutospacing="1" w:after="100" w:afterAutospacing="1" w:line="240" w:lineRule="auto"/>
      <w:jc w:val="center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74">
    <w:name w:val="xl74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75623"/>
      <w:spacing w:before="100" w:beforeAutospacing="1" w:after="100" w:afterAutospacing="1" w:line="240" w:lineRule="auto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75">
    <w:name w:val="xl75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75623"/>
      <w:spacing w:before="100" w:beforeAutospacing="1" w:after="100" w:afterAutospacing="1" w:line="240" w:lineRule="auto"/>
      <w:textAlignment w:val="center"/>
    </w:pPr>
    <w:rPr>
      <w:rFonts w:ascii="Agency FB" w:eastAsia="Times New Roman" w:hAnsi="Agency FB" w:cs="Times New Roman"/>
      <w:sz w:val="24"/>
      <w:szCs w:val="24"/>
      <w:lang w:val="en-ID" w:eastAsia="en-ID"/>
    </w:rPr>
  </w:style>
  <w:style w:type="paragraph" w:customStyle="1" w:styleId="xl76">
    <w:name w:val="xl76"/>
    <w:basedOn w:val="Normal"/>
    <w:rsid w:val="00391E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gency FB" w:eastAsia="Times New Roman" w:hAnsi="Agency FB" w:cs="Times New Roman"/>
      <w:b/>
      <w:bCs/>
      <w:sz w:val="24"/>
      <w:szCs w:val="24"/>
      <w:lang w:val="en-ID" w:eastAsia="en-ID"/>
    </w:rPr>
  </w:style>
  <w:style w:type="paragraph" w:customStyle="1" w:styleId="xl77">
    <w:name w:val="xl77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78">
    <w:name w:val="xl78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7562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79">
    <w:name w:val="xl79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0">
    <w:name w:val="xl80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1">
    <w:name w:val="xl81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82">
    <w:name w:val="xl82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83">
    <w:name w:val="xl83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4">
    <w:name w:val="xl84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5">
    <w:name w:val="xl85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6">
    <w:name w:val="xl86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7">
    <w:name w:val="xl87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8">
    <w:name w:val="xl88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89">
    <w:name w:val="xl89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591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90">
    <w:name w:val="xl90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91">
    <w:name w:val="xl91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92">
    <w:name w:val="xl92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93">
    <w:name w:val="xl93"/>
    <w:basedOn w:val="Normal"/>
    <w:rsid w:val="00391E1E"/>
    <w:pPr>
      <w:pBdr>
        <w:left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jc w:val="center"/>
      <w:textAlignment w:val="center"/>
    </w:pPr>
    <w:rPr>
      <w:rFonts w:ascii="Agency FB" w:eastAsia="Times New Roman" w:hAnsi="Agency FB" w:cs="Times New Roman"/>
      <w:b/>
      <w:bCs/>
      <w:sz w:val="24"/>
      <w:szCs w:val="24"/>
      <w:lang w:val="en-ID" w:eastAsia="en-ID"/>
    </w:rPr>
  </w:style>
  <w:style w:type="paragraph" w:customStyle="1" w:styleId="xl94">
    <w:name w:val="xl94"/>
    <w:basedOn w:val="Normal"/>
    <w:rsid w:val="00391E1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jc w:val="center"/>
      <w:textAlignment w:val="center"/>
    </w:pPr>
    <w:rPr>
      <w:rFonts w:ascii="Agency FB" w:eastAsia="Times New Roman" w:hAnsi="Agency FB" w:cs="Times New Roman"/>
      <w:b/>
      <w:bCs/>
      <w:sz w:val="24"/>
      <w:szCs w:val="24"/>
      <w:lang w:val="en-ID" w:eastAsia="en-ID"/>
    </w:rPr>
  </w:style>
  <w:style w:type="paragraph" w:customStyle="1" w:styleId="xl95">
    <w:name w:val="xl95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96">
    <w:name w:val="xl96"/>
    <w:basedOn w:val="Normal"/>
    <w:rsid w:val="00391E1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97">
    <w:name w:val="xl97"/>
    <w:basedOn w:val="Normal"/>
    <w:rsid w:val="00391E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98">
    <w:name w:val="xl98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99">
    <w:name w:val="xl99"/>
    <w:basedOn w:val="Normal"/>
    <w:rsid w:val="00391E1E"/>
    <w:pPr>
      <w:pBdr>
        <w:top w:val="single" w:sz="4" w:space="0" w:color="auto"/>
        <w:bottom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0">
    <w:name w:val="xl100"/>
    <w:basedOn w:val="Normal"/>
    <w:rsid w:val="00391E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1">
    <w:name w:val="xl101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2">
    <w:name w:val="xl102"/>
    <w:basedOn w:val="Normal"/>
    <w:rsid w:val="00391E1E"/>
    <w:pPr>
      <w:pBdr>
        <w:top w:val="single" w:sz="4" w:space="0" w:color="auto"/>
        <w:bottom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3">
    <w:name w:val="xl103"/>
    <w:basedOn w:val="Normal"/>
    <w:rsid w:val="00391E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4">
    <w:name w:val="xl104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05">
    <w:name w:val="xl105"/>
    <w:basedOn w:val="Normal"/>
    <w:rsid w:val="00391E1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06">
    <w:name w:val="xl106"/>
    <w:basedOn w:val="Normal"/>
    <w:rsid w:val="00391E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07">
    <w:name w:val="xl107"/>
    <w:basedOn w:val="Normal"/>
    <w:rsid w:val="00391E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08">
    <w:name w:val="xl108"/>
    <w:basedOn w:val="Normal"/>
    <w:rsid w:val="00391E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 w:eastAsia="en-ID"/>
    </w:rPr>
  </w:style>
  <w:style w:type="character" w:customStyle="1" w:styleId="match">
    <w:name w:val="match"/>
    <w:basedOn w:val="DefaultParagraphFont"/>
    <w:rsid w:val="00B36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VJKP1YK4y5VtcGfovQkvWpOOnQ==">AMUW2mXXg85ItAC7gXZEvApbRtmu7QCac4sQbKHCKH/6zthTIhUtmquE1w4upAHfVoH20s9ebZsEn/Np01OEqjEqC/uPqT87aquL0wXkAVaoGnrHgLwsYfNyQb68sPfeQBc5gGFEOfHJe3wFne5EiEV/f8/whZB5wsVgvt/dxMLP2cctFP6+P1HQiL8+CmY+x1y9aewu7exeDCYDc+HcwKp8wQsAfSm5Vw==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69C8067-11AA-4F1E-BBDF-46048D77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2497</Words>
  <Characters>14235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Uwaish</dc:creator>
  <cp:lastModifiedBy>Digitalisasi</cp:lastModifiedBy>
  <cp:revision>2</cp:revision>
  <cp:lastPrinted>2026-08-08T03:10:00Z</cp:lastPrinted>
  <dcterms:created xsi:type="dcterms:W3CDTF">2026-09-08T02:18:00Z</dcterms:created>
  <dcterms:modified xsi:type="dcterms:W3CDTF">2026-09-08T02:18:00Z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04ABCEF4D29D4A5B982C09BBA8EC0406</vt:lpwstr>
  </property>
</Properties>
</file>