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489"/>
        <w:gridCol w:w="6415"/>
        <w:gridCol w:w="450"/>
        <w:gridCol w:w="710"/>
      </w:tblGrid>
      <w:tr w:rsidR="005F4D54" w:rsidRPr="005F4D54" w:rsidTr="005F4D54">
        <w:trPr>
          <w:trHeight w:val="343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0"/>
                <w:szCs w:val="30"/>
              </w:rPr>
            </w:pPr>
            <w:r w:rsidRPr="005F4D54">
              <w:rPr>
                <w:rFonts w:ascii="Calibri" w:eastAsia="Times New Roman" w:hAnsi="Calibri" w:cs="Calibri"/>
                <w:color w:val="000000"/>
                <w:sz w:val="30"/>
                <w:szCs w:val="30"/>
              </w:rPr>
              <w:t>ANGKET KEBUTUHAN PESERTA DIDIK SMA  ( KELAS X )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F4D5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SMA NEGERI 1 TAPAKTUAN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F4D54">
              <w:rPr>
                <w:rFonts w:ascii="Calibri" w:eastAsia="Times New Roman" w:hAnsi="Calibri" w:cs="Calibri"/>
                <w:b/>
                <w:bCs/>
                <w:color w:val="000000"/>
              </w:rPr>
              <w:t>NAMA : ________________________________________________, KELAS : _________________________________</w:t>
            </w:r>
          </w:p>
        </w:tc>
      </w:tr>
      <w:tr w:rsidR="005F4D54" w:rsidRPr="005F4D54" w:rsidTr="005F4D54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Petunjuk</w:t>
            </w:r>
            <w:proofErr w:type="spellEnd"/>
            <w:r w:rsidRPr="005F4D54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 xml:space="preserve"> :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 xml:space="preserve">1.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Dibawah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ini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bukan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alat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tes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tetapi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angket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berisi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tentang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berbagai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masalah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sering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dihadapi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siswa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4D54" w:rsidRPr="005F4D54" w:rsidTr="005F4D54">
        <w:trPr>
          <w:trHeight w:val="33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 xml:space="preserve">2.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Jawaban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Anda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sangat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bermanfaat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untuk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membantu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keberhasilan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di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sekolah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ini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 xml:space="preserve">3.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Pilihlah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jawaban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yang paling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sesuai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dengan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kondisi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Anda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saat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ini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dengan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cara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memberikan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tanda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 ( √ 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 xml:space="preserve">    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pada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kolom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 YA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atau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TIDAK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 xml:space="preserve">4.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Jawaban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Anda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akan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kami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rahasiakan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untuk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itu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jawablah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dengan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sungguh-sungguh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 xml:space="preserve">5.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Selamat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mengerjakan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4D54" w:rsidRPr="005F4D54" w:rsidTr="005F4D54">
        <w:trPr>
          <w:trHeight w:val="4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5F4D5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5F4D5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P E R N Y A T A </w:t>
            </w:r>
            <w:proofErr w:type="spellStart"/>
            <w:r w:rsidRPr="005F4D5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</w:t>
            </w:r>
            <w:proofErr w:type="spellEnd"/>
            <w:r w:rsidRPr="005F4D5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5F4D5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YA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5F4D5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TIDAK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merasa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disiplin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dalam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beribadah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pada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Tuhan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kadang-kadang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berperilaku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bertutur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kata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tidak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jujur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kadang-kadang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masih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suka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menyontek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pada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waktu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merasa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bisa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mengendalikan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emosi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dengan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baik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paham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tentang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sikap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perilaku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asertif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tahu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cara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mengenal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memahami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diri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sendiri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memahami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potensi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diri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tahu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perubahan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permasalahan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terjadi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pada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masa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remaja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mengenal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tentang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macam-macam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kepribadian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kurang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memiliki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rasa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percaya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diri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kadang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kurang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menjaga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kesehatan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diri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tahu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ciri-ciri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>/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sifat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>/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prilaku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pribadi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berkarakter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merasa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kurang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memilki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tanggung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jawab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pada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diri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sendiri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kesulitan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mengatur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waktu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bermain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Kondisi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orang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tua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sedang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tidak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harmonis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merasa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tidak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betah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tinggal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di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rumah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sendiri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mempunyai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masalah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dengan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anggota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keluarga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di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rumah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bisa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menjadi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pribadi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mandiri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sedang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memiliki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konflik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pribadi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lastRenderedPageBreak/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memahami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tentang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norma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>/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cara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membangun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berkeluarga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banyak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mengenal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lingkungan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sekolah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baru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memahami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tentang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kenakalan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remaja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masih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sedikit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mengetahui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tentang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dampak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atau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bahaya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rokok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banyak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mengenal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tentang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perilaku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sosial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bertanggung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jawab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tahu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tentang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bullying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cara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mensikapinya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sukar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bergaul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dengan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teman-teman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di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sekolah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Sering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dianggap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tidak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sopan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pada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orang lain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kurang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memahami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dampak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dari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media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sosial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jarang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bermain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>/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berteman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di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lingkungan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tempat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tinggal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banyak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teman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atau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sahabat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kurang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suka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berkomunikasi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dengan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teman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lawan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jenis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tahu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cara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baik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benar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di SMA/MA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tahu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cara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meraih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prestasi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di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sekolah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paham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tentang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gaya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strategi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sesuai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dengannya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 xml:space="preserve">Orang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tua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tidak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peduli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dengan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kegiatan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masih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sering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menunda-nunda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tugas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sekolah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>/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pekerjaan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rumah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(PR)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merasa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kesulitan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dalam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memahami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pelajaran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tertentu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tahu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cara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memanfaatkan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sumber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belajarnya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jika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akan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tes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atau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ujian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saja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tahu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tentang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struktur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kurikulum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di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sekolah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merasa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malas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kalau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sering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ngantuk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terbiasa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bersama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atau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kelompok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paham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cara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memilih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lembaga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bimbingan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baik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dapat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memanfaatkan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teknologi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informasi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untuk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belajar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tahu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cara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memperoleh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bantuan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beasiswa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terpaksa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harus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bekerja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untuk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mencukupi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kebutuhan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hidup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merasa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bingung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memilih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kegiatan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esktrakurikuler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di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sekolah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merasa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mantap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pada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pilihan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peminatan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yang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diambil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merasa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paham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hubungan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antara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hobi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bakat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minat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kemampuan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karir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belum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memiliki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perencanaan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karir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masa</w:t>
            </w:r>
            <w:proofErr w:type="spellEnd"/>
            <w:r w:rsidRPr="005F4D54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5F4D54">
              <w:rPr>
                <w:rFonts w:ascii="Calibri" w:eastAsia="Times New Roman" w:hAnsi="Calibri" w:cs="Calibri"/>
                <w:color w:val="000000"/>
              </w:rPr>
              <w:t>depan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4D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4D54" w:rsidRPr="005F4D54" w:rsidTr="005F4D54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D54" w:rsidRPr="005F4D54" w:rsidRDefault="005F4D54" w:rsidP="005F4D5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782D7D" w:rsidRDefault="00782D7D"/>
    <w:sectPr w:rsidR="00782D7D" w:rsidSect="00020430">
      <w:pgSz w:w="11910" w:h="16840" w:code="9"/>
      <w:pgMar w:top="2268" w:right="1701" w:bottom="1701" w:left="226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D54"/>
    <w:rsid w:val="00020430"/>
    <w:rsid w:val="005F4D54"/>
    <w:rsid w:val="00782D7D"/>
    <w:rsid w:val="009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1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2026-09-05T02:01:00Z</dcterms:created>
  <dcterms:modified xsi:type="dcterms:W3CDTF">2026-09-05T02:03:00Z</dcterms:modified>
</cp:coreProperties>
</file>