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F842B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10 Prompt AI untuk Membuat LKPD</w:t>
      </w:r>
    </w:p>
    <w:p w14:paraId="0C9E2EC1" w14:textId="77777777" w:rsidR="00894223" w:rsidRPr="00894223" w:rsidRDefault="00894223" w:rsidP="00894223">
      <w:r w:rsidRPr="00894223">
        <w:rPr>
          <w:b/>
          <w:bCs/>
        </w:rPr>
        <w:t>Tinggal ganti [mapel], [kelas/jenjang], dan [materi] sesuai kebutuhan!</w:t>
      </w:r>
    </w:p>
    <w:p w14:paraId="2B746061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1. LKPD Dasar Lengkap</w:t>
      </w:r>
    </w:p>
    <w:p w14:paraId="2AA240E8" w14:textId="77777777" w:rsidR="00894223" w:rsidRPr="00894223" w:rsidRDefault="00894223" w:rsidP="00894223">
      <w:r w:rsidRPr="00894223">
        <w:t>“Buatkan LKPD untuk mapel [mapel], kelas [kelas], materi [topik]. Sertakan: identitas siswa, tujuan pembelajaran, petunjuk pengerjaan, 5 soal (kombinasi isian singkat dan uraian), serta kolom refleksi siswa. Bahasa disesuaikan usia anak kelas [kelas].”</w:t>
      </w:r>
    </w:p>
    <w:p w14:paraId="2DA0CBB0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2. LKPD Berbasis Masalah (HOTS)</w:t>
      </w:r>
    </w:p>
    <w:p w14:paraId="0CB2FCC0" w14:textId="77777777" w:rsidR="00894223" w:rsidRPr="00894223" w:rsidRDefault="00894223" w:rsidP="00894223">
      <w:r w:rsidRPr="00894223">
        <w:t>“Buatkan LKPD [mapel] kelas [kelas] materi [topik] dengan pendekatan Problem Based Learning. Sertakan 1 studi kasus/masalah kontekstual sehari-hari, lalu 4 pertanyaan pemandu berpikir kritis (HOTS) yang mengarah ke pemecahan masalah tersebut.”</w:t>
      </w:r>
    </w:p>
    <w:p w14:paraId="4997151C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3. LKPD Praktikum/Eksperimen</w:t>
      </w:r>
    </w:p>
    <w:p w14:paraId="4411B853" w14:textId="77777777" w:rsidR="00894223" w:rsidRPr="00894223" w:rsidRDefault="00894223" w:rsidP="00894223">
      <w:r w:rsidRPr="00894223">
        <w:t>“Buatkan LKPD praktikum [mapel] kelas [kelas] materi [topik]. Sertakan: tujuan percobaan, alat &amp; bahan, langkah kerja bernomor, tabel hasil pengamatan, dan pertanyaan analisis hasil.”</w:t>
      </w:r>
    </w:p>
    <w:p w14:paraId="76D92A3B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4. LKPD Diskusi Kelompok</w:t>
      </w:r>
    </w:p>
    <w:p w14:paraId="043610B9" w14:textId="77777777" w:rsidR="00894223" w:rsidRPr="00894223" w:rsidRDefault="00894223" w:rsidP="00894223">
      <w:r w:rsidRPr="00894223">
        <w:t>“Buatkan LKPD diskusi kelompok mapel [mapel] kelas [kelas] materi [topik] untuk 4–5 siswa per kelompok. Sertakan pembagian peran, poin diskusi, dan lembar simpulan kelompok yang dipresentasikan.”</w:t>
      </w:r>
    </w:p>
    <w:p w14:paraId="292C4347" w14:textId="4729E349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5. LKPD Bergambar/Visual (SD</w:t>
      </w:r>
      <w:r w:rsidR="00440334">
        <w:rPr>
          <w:b/>
          <w:bCs/>
        </w:rPr>
        <w:t>/SMP/SMA</w:t>
      </w:r>
      <w:r w:rsidRPr="00894223">
        <w:rPr>
          <w:b/>
          <w:bCs/>
        </w:rPr>
        <w:t>)</w:t>
      </w:r>
    </w:p>
    <w:p w14:paraId="221DCBDE" w14:textId="045D364D" w:rsidR="00894223" w:rsidRPr="00894223" w:rsidRDefault="00894223" w:rsidP="00894223">
      <w:r w:rsidRPr="00894223">
        <w:t>“Buatkan LKPD [mapel] kelas [kelas SD</w:t>
      </w:r>
      <w:r w:rsidR="00440334">
        <w:t>/SMP/SMA</w:t>
      </w:r>
      <w:r w:rsidRPr="00894223">
        <w:t>] materi [topik] dengan gaya visual, banyak ruang untuk menggambar/mewarnai, soal sederhana bergambar, cocok untuk anak usia dini yang belum lancar membaca panjang.”</w:t>
      </w:r>
    </w:p>
    <w:p w14:paraId="6C22CBA7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6. LKPD Proyek Mini</w:t>
      </w:r>
    </w:p>
    <w:p w14:paraId="0DEBB4DD" w14:textId="77777777" w:rsidR="00894223" w:rsidRPr="00894223" w:rsidRDefault="00894223" w:rsidP="00894223">
      <w:r w:rsidRPr="00894223">
        <w:t>“Buatkan LKPD proyek mini mapel [mapel] kelas [kelas] materi [topik], durasi pengerjaan 1 minggu. Sertakan tahapan proyek, rubrik penilaian sederhana, dan lembar laporan hasil proyek siswa.”</w:t>
      </w:r>
    </w:p>
    <w:p w14:paraId="26864B0B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7. LKPD Diferensiasi (Kurikulum Merdeka)</w:t>
      </w:r>
    </w:p>
    <w:p w14:paraId="08F9A6C9" w14:textId="77777777" w:rsidR="00894223" w:rsidRPr="00894223" w:rsidRDefault="00894223" w:rsidP="00894223">
      <w:r w:rsidRPr="00894223">
        <w:t>“Buatkan LKPD [mapel] kelas [kelas] materi [topik] dengan 3 level soal berbeda (mudah, sedang, sulit) untuk mengakomodasi kebutuhan belajar siswa yang beragam sesuai prinsip pembelajaran berdiferensiasi.”</w:t>
      </w:r>
    </w:p>
    <w:p w14:paraId="6C8032ED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8. LKPD Numerasi/Literasi Terintegrasi</w:t>
      </w:r>
    </w:p>
    <w:p w14:paraId="0D2E99FF" w14:textId="77777777" w:rsidR="00894223" w:rsidRPr="00894223" w:rsidRDefault="00894223" w:rsidP="00894223">
      <w:r w:rsidRPr="00894223">
        <w:lastRenderedPageBreak/>
        <w:t>“Buatkan LKPD [mapel] kelas [kelas] materi [topik] yang mengintegrasikan kemampuan literasi (membaca teks pendek) dan numerasi (soal hitung sederhana) dalam satu lembar kerja.”</w:t>
      </w:r>
    </w:p>
    <w:p w14:paraId="4FD694B1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9. LKPD Evaluasi Akhir Bab</w:t>
      </w:r>
    </w:p>
    <w:p w14:paraId="761327F5" w14:textId="77777777" w:rsidR="00894223" w:rsidRPr="00894223" w:rsidRDefault="00894223" w:rsidP="00894223">
      <w:r w:rsidRPr="00894223">
        <w:t>“Buatkan LKPD evaluasi akhir bab mapel [mapel] kelas [kelas] materi [topik]. Sertakan 10 soal pilihan ganda, 5 soal isian, dan 2 soal uraian, lengkap dengan kunci jawaban.”</w:t>
      </w:r>
    </w:p>
    <w:p w14:paraId="57F0E427" w14:textId="77777777" w:rsidR="00894223" w:rsidRPr="00894223" w:rsidRDefault="00894223" w:rsidP="00894223">
      <w:pPr>
        <w:rPr>
          <w:b/>
          <w:bCs/>
        </w:rPr>
      </w:pPr>
      <w:r w:rsidRPr="00894223">
        <w:rPr>
          <w:b/>
          <w:bCs/>
        </w:rPr>
        <w:t>10. LKPD Kontekstual Lokal</w:t>
      </w:r>
    </w:p>
    <w:p w14:paraId="4F6D99A3" w14:textId="77777777" w:rsidR="00894223" w:rsidRPr="00894223" w:rsidRDefault="00894223" w:rsidP="00894223">
      <w:r w:rsidRPr="00894223">
        <w:t>“Buatkan LKPD [mapel] kelas [kelas] materi [topik] dengan contoh dan ilustrasi soal yang diambil dari kehidupan sehari-hari/lingkungan lokal Indonesia, agar siswa lebih mudah relate dengan materi.”</w:t>
      </w:r>
    </w:p>
    <w:p w14:paraId="37C6E8B1" w14:textId="77777777" w:rsidR="009764E1" w:rsidRDefault="009764E1"/>
    <w:p w14:paraId="6AAD600D" w14:textId="77777777" w:rsidR="000021DD" w:rsidRDefault="000021DD"/>
    <w:p w14:paraId="044C3C2B" w14:textId="77777777" w:rsidR="000021DD" w:rsidRDefault="000021DD"/>
    <w:p w14:paraId="358D338A" w14:textId="77777777" w:rsidR="000021DD" w:rsidRDefault="000021DD"/>
    <w:p w14:paraId="451418FA" w14:textId="77777777" w:rsidR="000021DD" w:rsidRDefault="000021DD"/>
    <w:p w14:paraId="705E7AF5" w14:textId="77777777" w:rsidR="000021DD" w:rsidRDefault="000021DD"/>
    <w:p w14:paraId="5D434B5D" w14:textId="77777777" w:rsidR="000021DD" w:rsidRDefault="000021DD"/>
    <w:p w14:paraId="4AB6F620" w14:textId="77777777" w:rsidR="000021DD" w:rsidRDefault="000021DD"/>
    <w:p w14:paraId="55D7C313" w14:textId="77777777" w:rsidR="000021DD" w:rsidRDefault="000021DD"/>
    <w:p w14:paraId="744BBCD0" w14:textId="77777777" w:rsidR="000021DD" w:rsidRDefault="000021DD"/>
    <w:p w14:paraId="01DB19FE" w14:textId="77777777" w:rsidR="000021DD" w:rsidRDefault="000021DD"/>
    <w:p w14:paraId="65669422" w14:textId="77777777" w:rsidR="000021DD" w:rsidRDefault="000021DD"/>
    <w:p w14:paraId="64A00A6E" w14:textId="77777777" w:rsidR="000021DD" w:rsidRDefault="000021DD"/>
    <w:p w14:paraId="701EF243" w14:textId="77777777" w:rsidR="000021DD" w:rsidRDefault="000021DD"/>
    <w:p w14:paraId="48F2F848" w14:textId="77777777" w:rsidR="000021DD" w:rsidRDefault="000021DD"/>
    <w:p w14:paraId="27395BE5" w14:textId="77777777" w:rsidR="000021DD" w:rsidRDefault="000021DD"/>
    <w:p w14:paraId="00468A92" w14:textId="77777777" w:rsidR="000021DD" w:rsidRDefault="000021DD"/>
    <w:p w14:paraId="5AE9AC3F" w14:textId="77777777" w:rsidR="000021DD" w:rsidRDefault="000021DD"/>
    <w:p w14:paraId="3739CEB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1. LKPD MATEMATIKA — OPERASI HITUNG</w:t>
      </w:r>
    </w:p>
    <w:p w14:paraId="3FBD0C1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(LEMBAR KERJA PESERTA DIDIK) dengan rasio 9:16, orientasi portrait, untuk siswa kelas [KELAS].</w:t>
      </w:r>
    </w:p>
    <w:p w14:paraId="5285A99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tampilan lembar kerja yang menarik, rapi, modern, dan sesuai usia siswa. Gunakan ilustrasi pendidikan yang relevan seperti angka, pensil, buku, dan simbol matematika.</w:t>
      </w:r>
    </w:p>
    <w:p w14:paraId="6CC8F56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Bagian identitas:</w:t>
      </w:r>
    </w:p>
    <w:p w14:paraId="747A620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1610886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MATEMATIKA</w:t>
      </w:r>
    </w:p>
    <w:p w14:paraId="134EB99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OPERASI HITUNG</w:t>
      </w:r>
    </w:p>
    <w:p w14:paraId="4E333A6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1E53C1F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0E448D41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76EBA16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 PETUNJUK:</w:t>
      </w:r>
    </w:p>
    <w:p w14:paraId="489B950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“Kerjakan setiap soal dengan teliti.”</w:t>
      </w:r>
    </w:p>
    <w:p w14:paraId="13B118C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10 soal yang terdiri dari penjumlahan, pengurangan, perkalian, dan pembagian. Berikan kotak kosong untuk setiap jawaban.</w:t>
      </w:r>
    </w:p>
    <w:p w14:paraId="0C0FEE4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 bagian:</w:t>
      </w:r>
    </w:p>
    <w:p w14:paraId="5A34A97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NILAI: [NILAI]</w:t>
      </w:r>
    </w:p>
    <w:p w14:paraId="31559F8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CATATAN GURU: [CATATAN]</w:t>
      </w:r>
    </w:p>
    <w:p w14:paraId="3CD6F15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Semua soal harus memiliki jawaban yang benar secara matematis.</w:t>
      </w:r>
    </w:p>
    <w:p w14:paraId="1CF4650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AKURASI TEKS DAN ANGKA SANGAT PENTING: jangan typo, jangan membuat soal atau angka acak, jangan mengubah instruksi, dan pastikan seluruh teks serta angka terbaca jelas.</w:t>
      </w:r>
    </w:p>
    <w:p w14:paraId="4589346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2. LKPD BAHASA INDONESIA — MEMAHAMI BACAAN</w:t>
      </w:r>
    </w:p>
    <w:p w14:paraId="3BACC6B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untuk siswa kelas [KELAS] dengan tema MEMAHAMI BACAAN.</w:t>
      </w:r>
    </w:p>
    <w:p w14:paraId="6E5005C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Tampilkan:</w:t>
      </w:r>
    </w:p>
    <w:p w14:paraId="0EFAEFC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4BCD4D3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BAHASA INDONESIA</w:t>
      </w:r>
    </w:p>
    <w:p w14:paraId="1E18A328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MATERI: MEMAHAMI BACAAN</w:t>
      </w:r>
    </w:p>
    <w:p w14:paraId="3237FD6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2900A03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180F7BB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25098FC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sebuah cerita pendek sekitar 120–150 kata dengan bahasa yang sesuai usia siswa. Setelah cerita, berikan 5 pertanyaan pemahaman berdasarkan isi cerita.</w:t>
      </w:r>
    </w:p>
    <w:p w14:paraId="7ADE2BB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 5 soal pilihan ganda dengan pilihan A, B, C, D.</w:t>
      </w:r>
    </w:p>
    <w:p w14:paraId="383F3A6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Sediakan ruang jawaban yang cukup.</w:t>
      </w:r>
    </w:p>
    <w:p w14:paraId="6CB0939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Di bagian bawah:</w:t>
      </w:r>
    </w:p>
    <w:p w14:paraId="4D1B636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NILAI: [NILAI]</w:t>
      </w:r>
    </w:p>
    <w:p w14:paraId="2EC0FBA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CATATAN GURU: [CATATAN]</w:t>
      </w:r>
    </w:p>
    <w:p w14:paraId="3C81EC1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Cerita, pertanyaan, dan jawaban harus saling berhubungan. Jangan membuat informasi yang bertentangan di dalam cerita.</w:t>
      </w:r>
    </w:p>
    <w:p w14:paraId="5FCE7D4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3. LKPD IPA — HEWAN DAN TUMBUHAN</w:t>
      </w:r>
    </w:p>
    <w:p w14:paraId="0FA9AF1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edukatif rasio 9:16 untuk kelas [KELAS].</w:t>
      </w:r>
    </w:p>
    <w:p w14:paraId="7BADEC9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 identitas:</w:t>
      </w:r>
    </w:p>
    <w:p w14:paraId="5A59B59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3E985B2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IPA</w:t>
      </w:r>
    </w:p>
    <w:p w14:paraId="75EE370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HEWAN DAN TUMBUHAN</w:t>
      </w:r>
    </w:p>
    <w:p w14:paraId="4EC18FB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72B30B5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59C5DFD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172A1F6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aktivitas pertama “KELOMPOKKAN” dengan beberapa contoh hewan dan tumbuhan yang harus dikelompokkan siswa.</w:t>
      </w:r>
    </w:p>
    <w:p w14:paraId="46030DB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Aktivitas kedua “COCOKKAN” berupa gambar sederhana hewan/tumbuhan dengan nama yang benar.</w:t>
      </w:r>
    </w:p>
    <w:p w14:paraId="7E318C1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Aktivitas ketiga “JAWAB PERTANYAAN” berisi 5 pertanyaan singkat tentang ciri-ciri hewan dan tumbuhan.</w:t>
      </w:r>
    </w:p>
    <w:p w14:paraId="4DD7C55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Gunakan ilustrasi yang jelas dan mudah dikenali.</w:t>
      </w:r>
    </w:p>
    <w:p w14:paraId="69BB626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Tambahkan:</w:t>
      </w:r>
    </w:p>
    <w:p w14:paraId="54BB705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NILAI: [NILAI]</w:t>
      </w:r>
    </w:p>
    <w:p w14:paraId="35D1D921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CATATAN GURU: [CATATAN]</w:t>
      </w:r>
    </w:p>
    <w:p w14:paraId="4E8395D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Pastikan semua nama hewan dan tumbuhan dieja dengan benar.</w:t>
      </w:r>
    </w:p>
    <w:p w14:paraId="08DA102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4. LKPD IPS — LINGKUNGAN SEKITAR</w:t>
      </w:r>
    </w:p>
    <w:p w14:paraId="30A9CF4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bertema LINGKUNGAN SEKITAR untuk siswa kelas [KELAS].</w:t>
      </w:r>
    </w:p>
    <w:p w14:paraId="7D82ACD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Identitas:</w:t>
      </w:r>
    </w:p>
    <w:p w14:paraId="192D953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04C2220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IPS</w:t>
      </w:r>
    </w:p>
    <w:p w14:paraId="26A0C94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LINGKUNGAN SEKITAR</w:t>
      </w:r>
    </w:p>
    <w:p w14:paraId="0156750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6CD32A0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7C016FF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5E315F7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ilustrasi lingkungan rumah, sekolah, pasar, jalan, dan tempat umum.</w:t>
      </w:r>
    </w:p>
    <w:p w14:paraId="272891D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aktivitas:</w:t>
      </w:r>
    </w:p>
    <w:p w14:paraId="5A6F48E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AMATI GAMBAR</w:t>
      </w:r>
    </w:p>
    <w:p w14:paraId="7A4DC74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TEMUKAN 5 KEGIATAN</w:t>
      </w:r>
    </w:p>
    <w:p w14:paraId="14E2A91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KELOMPOKKAN LINGKUNGAN</w:t>
      </w:r>
    </w:p>
    <w:p w14:paraId="567D971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JAWAB 5 PERTANYAAN</w:t>
      </w:r>
    </w:p>
    <w:p w14:paraId="2B1B49D8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Sediakan ruang kosong untuk jawaban siswa.</w:t>
      </w:r>
    </w:p>
    <w:p w14:paraId="50ECA52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bahasa sederhana dan mudah dipahami.</w:t>
      </w:r>
    </w:p>
    <w:p w14:paraId="6AB5E318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5. LKPD BAHASA INGGRIS — BENDA SEHARI-HARI</w:t>
      </w:r>
    </w:p>
    <w:p w14:paraId="5ED5FE8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untuk siswa kelas [KELAS] dengan tema:</w:t>
      </w:r>
    </w:p>
    <w:p w14:paraId="5292C06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EVERYDAY OBJECTS</w:t>
      </w:r>
    </w:p>
    <w:p w14:paraId="62EC528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Tampilkan:</w:t>
      </w:r>
    </w:p>
    <w:p w14:paraId="1F273C2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3F3C14C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BAHASA INGGRIS</w:t>
      </w:r>
    </w:p>
    <w:p w14:paraId="7EF56031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EVERYDAY OBJECTS</w:t>
      </w:r>
    </w:p>
    <w:p w14:paraId="2678327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6C3499A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38F8869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 gambar sederhana benda sehari-hari seperti BOOK, PENCIL, BAG, TABLE, CHAIR, ERASER, RULER, BOTTLE.</w:t>
      </w:r>
    </w:p>
    <w:p w14:paraId="3151568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aktivitas: MATCH THE WORD — mencocokkan kata dengan gambar.</w:t>
      </w:r>
    </w:p>
    <w:p w14:paraId="18707D6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COMPLETE THE WORD — melengkapi huruf yang hilang.</w:t>
      </w:r>
    </w:p>
    <w:p w14:paraId="2E880A3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WRITE THE WORD — menulis nama benda.</w:t>
      </w:r>
    </w:p>
    <w:p w14:paraId="33FD07D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Pastikan semua vocabulary bahasa Inggris dieja dengan benar.</w:t>
      </w:r>
    </w:p>
    <w:p w14:paraId="77F72E8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6. LKPD PENDIDIKAN PANCASILA — SIKAP SEHARI-HARI</w:t>
      </w:r>
    </w:p>
    <w:p w14:paraId="60C1669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untuk kelas [KELAS].</w:t>
      </w:r>
    </w:p>
    <w:p w14:paraId="7689451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Judul:</w:t>
      </w:r>
    </w:p>
    <w:p w14:paraId="0B2D1AF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5C713141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PENDIDIKAN PANCASILA</w:t>
      </w:r>
    </w:p>
    <w:p w14:paraId="7D7B602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SIKAP DALAM KEHIDUPAN SEHARI-HARI</w:t>
      </w:r>
    </w:p>
    <w:p w14:paraId="0125AF3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Identitas: NAMA: [NAMA SISWA]</w:t>
      </w:r>
    </w:p>
    <w:p w14:paraId="1DBE7C4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2FB1D62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54727EC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6 situasi sederhana yang mungkin dialami anak di rumah atau sekolah.</w:t>
      </w:r>
    </w:p>
    <w:p w14:paraId="4775CB1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Contoh bentuk aktivitas: “Apa yang sebaiknya kamu lakukan?”</w:t>
      </w:r>
    </w:p>
    <w:p w14:paraId="0CFCA45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Berikan pilihan A, B, C untuk setiap situasi.</w:t>
      </w:r>
    </w:p>
    <w:p w14:paraId="5338A06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 2 pertanyaan: “Mengapa kamu memilih jawaban tersebut?”</w:t>
      </w:r>
    </w:p>
    <w:p w14:paraId="3E6E554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Sediakan ruang jawaban.</w:t>
      </w:r>
    </w:p>
    <w:p w14:paraId="62C6867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7. LKPD SENI — MEWARNAI DAN BERKREASI</w:t>
      </w:r>
    </w:p>
    <w:p w14:paraId="7520D35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bertema MEWARNAI DAN BERKREASI untuk kelas [KELAS].</w:t>
      </w:r>
    </w:p>
    <w:p w14:paraId="0758FAE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Tampilkan:</w:t>
      </w:r>
    </w:p>
    <w:p w14:paraId="7B9EA6F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1078484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SENI</w:t>
      </w:r>
    </w:p>
    <w:p w14:paraId="7179405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MEWARNAI DAN BERKREASI</w:t>
      </w:r>
    </w:p>
    <w:p w14:paraId="53A5B85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179EF70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4878355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satu gambar outline besar yang sederhana dan cocok untuk diwarnai anak, misalnya taman dengan pohon, bunga, rumah, awan, dan matahari.</w:t>
      </w:r>
    </w:p>
    <w:p w14:paraId="46A41ED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 tugas:</w:t>
      </w:r>
    </w:p>
    <w:p w14:paraId="21408AE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1. WARNAI GAMBAR DENGAN KREATIF.</w:t>
      </w:r>
    </w:p>
    <w:p w14:paraId="441CB2F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2. TAMBAHKAN GAMBAR SENDIRI DI KOTAK KOSONG.</w:t>
      </w:r>
    </w:p>
    <w:p w14:paraId="1C0B077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3. TULIS NAMA KARYAMU: [JAWABAN SISWA]</w:t>
      </w:r>
    </w:p>
    <w:p w14:paraId="6E2A80F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Sediakan ruang kosong yang cukup besar untuk menggambar.</w:t>
      </w:r>
    </w:p>
    <w:p w14:paraId="1675B65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8. LKPD TEBAK DAN COCOKKAN</w:t>
      </w:r>
    </w:p>
    <w:p w14:paraId="3CE0578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untuk kelas [KELAS] dengan konsep permainan edukatif.</w:t>
      </w:r>
    </w:p>
    <w:p w14:paraId="0589E96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Judul:</w:t>
      </w:r>
    </w:p>
    <w:p w14:paraId="16CBB95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AYO TEBAK DAN COCOKKAN!</w:t>
      </w:r>
    </w:p>
    <w:p w14:paraId="2092C6F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Identitas: NAMA: [NAMA SISWA]</w:t>
      </w:r>
    </w:p>
    <w:p w14:paraId="39E751E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7A3D43B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1B5C6E1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8 gambar sederhana yang mudah dikenali anak. Buat daftar 8 nama objek di sisi lainnya dengan urutan yang sengaja diacak.</w:t>
      </w:r>
    </w:p>
    <w:p w14:paraId="43F77C3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Tugas siswa:</w:t>
      </w:r>
    </w:p>
    <w:p w14:paraId="0865DF8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“TARIK GARIS DARI GAMBAR KE JAWABAN YANG BENAR.”</w:t>
      </w:r>
    </w:p>
    <w:p w14:paraId="473C9D0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Jangan menampilkan garis jawaban otomatis.</w:t>
      </w:r>
    </w:p>
    <w:p w14:paraId="7B5FDED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Gunakan gambar yang jelas dan tidak membingungkan.</w:t>
      </w:r>
    </w:p>
    <w:p w14:paraId="5986EE9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9. LKPD MEMBACA DAN MENULIS</w:t>
      </w:r>
    </w:p>
    <w:p w14:paraId="287B57C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rasio 9:16 untuk kelas [KELAS].</w:t>
      </w:r>
    </w:p>
    <w:p w14:paraId="1EE2D64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Tampilkan:</w:t>
      </w:r>
    </w:p>
    <w:p w14:paraId="7F43B7C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63EE913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BAHASA INDONESIA</w:t>
      </w:r>
    </w:p>
    <w:p w14:paraId="52465DF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MEMBACA DAN MENULIS</w:t>
      </w:r>
    </w:p>
    <w:p w14:paraId="708FF59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NAMA: [NAMA SISWA]</w:t>
      </w:r>
    </w:p>
    <w:p w14:paraId="5DCE984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59B4823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7CF4F23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aktivitas:</w:t>
      </w:r>
    </w:p>
    <w:p w14:paraId="5BFE021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1. BACA KALIMAT.</w:t>
      </w:r>
    </w:p>
    <w:p w14:paraId="3AA26CB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 5 kalimat pendek.</w:t>
      </w:r>
    </w:p>
    <w:p w14:paraId="043286B3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2. LENGKAPI KATA.</w:t>
      </w:r>
    </w:p>
    <w:p w14:paraId="2166340E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5 kata dengan satu bagian yang harus dilengkapi siswa.</w:t>
      </w:r>
    </w:p>
    <w:p w14:paraId="68E7CB4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3. SUSUN KALIMAT.</w:t>
      </w:r>
    </w:p>
    <w:p w14:paraId="1F6F87D1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Berikan 5 kelompok kata yang harus disusun menjadi kalimat benar.</w:t>
      </w:r>
    </w:p>
    <w:p w14:paraId="14BA28E8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4. TULIS KALIMATMU SENDIRI.</w:t>
      </w:r>
    </w:p>
    <w:p w14:paraId="44C006CD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Sediakan 4 baris kosong.</w:t>
      </w:r>
    </w:p>
    <w:p w14:paraId="0BC930B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10. LKPD EVALUASI MATERI</w:t>
      </w:r>
    </w:p>
    <w:p w14:paraId="405E8518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LKPD evaluasi rasio 9:16 untuk siswa kelas [KELAS].</w:t>
      </w:r>
    </w:p>
    <w:p w14:paraId="0524AE6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Tampilkan:</w:t>
      </w:r>
    </w:p>
    <w:p w14:paraId="6B447B1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LEMBAR KERJA PESERTA DIDIK</w:t>
      </w:r>
    </w:p>
    <w:p w14:paraId="3D3305F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MATA PELAJARAN: [MATA PELAJARAN]</w:t>
      </w:r>
    </w:p>
    <w:p w14:paraId="69796C49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MATERI: [MATERI]</w:t>
      </w:r>
    </w:p>
    <w:p w14:paraId="723C2141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lastRenderedPageBreak/>
        <w:t>NAMA: [NAMA SISWA]</w:t>
      </w:r>
    </w:p>
    <w:p w14:paraId="07D4BAA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KELAS: [KELAS]</w:t>
      </w:r>
    </w:p>
    <w:p w14:paraId="0709F5EF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TANGGAL: [TANGGAL]</w:t>
      </w:r>
    </w:p>
    <w:p w14:paraId="242C9410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evaluasi yang terdiri dari:</w:t>
      </w:r>
    </w:p>
    <w:p w14:paraId="5D38F32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A. PILIHAN GANDA — 5 soal dengan pilihan A, B, C, D.</w:t>
      </w:r>
    </w:p>
    <w:p w14:paraId="6CD58BC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B. BENAR ATAU SALAH — 3 pernyataan.</w:t>
      </w:r>
    </w:p>
    <w:p w14:paraId="5760B60C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C. COCOKKAN — 4 pasangan soal dan jawaban.</w:t>
      </w:r>
    </w:p>
    <w:p w14:paraId="3434D95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D. JAWAB SINGKAT — 3 pertanyaan.</w:t>
      </w:r>
    </w:p>
    <w:p w14:paraId="6A8245BA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E. REFLEKSI SISWA</w:t>
      </w:r>
    </w:p>
    <w:p w14:paraId="22B9E516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Tulis:</w:t>
      </w:r>
    </w:p>
    <w:p w14:paraId="509641C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“HAL YANG SUDAH SAYA PAHAMI:”</w:t>
      </w:r>
    </w:p>
    <w:p w14:paraId="2F663F65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“HAL YANG MASIH INGIN SAYA PELAJARI:”</w:t>
      </w:r>
    </w:p>
    <w:p w14:paraId="009ABFD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Tambahkan bagian:</w:t>
      </w:r>
    </w:p>
    <w:p w14:paraId="4BBE4CC8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NILAI: [NILAI]</w:t>
      </w:r>
    </w:p>
    <w:p w14:paraId="5E947EE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CATATAN GURU: [CATATAN]</w:t>
      </w:r>
    </w:p>
    <w:p w14:paraId="01D55EF4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Semua bagian [ ] adalah placeholder yang dapat dicustom.</w:t>
      </w:r>
    </w:p>
    <w:p w14:paraId="71A873D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ATURAN PENTING UNTUK SEMUA LKPD</w:t>
      </w:r>
    </w:p>
    <w:p w14:paraId="667181C2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Buat desain 9:16, portrait, tajam, bersih, dan mudah dibaca di layar HP maupun saat dicetak.</w:t>
      </w:r>
    </w:p>
    <w:p w14:paraId="2B8BE14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JANGAN MENGARANG DATA. JANGAN TYPO. JANGAN MEMBUAT TEKS ACAK. JANGAN MENGUBAH EJAAN. JANGAN MENAMBAHKAN INFORMASI YANG TIDAK DIMINTA.</w:t>
      </w:r>
    </w:p>
    <w:p w14:paraId="304ED0B7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Semua judul, instruksi, soal, pilihan jawaban, angka, dan placeholder harus ditulis persis sesuai instruksi. Pastikan tidak ada kata terpotong, huruf tertukar, angka salah, atau teks yang tidak dapat dibaca.</w:t>
      </w:r>
    </w:p>
    <w:p w14:paraId="5AA9C77B" w14:textId="77777777" w:rsidR="000021DD" w:rsidRPr="000021DD" w:rsidRDefault="000021DD" w:rsidP="000021DD">
      <w:pPr>
        <w:rPr>
          <w:lang w:val="id-ID"/>
        </w:rPr>
      </w:pPr>
      <w:r w:rsidRPr="000021DD">
        <w:rPr>
          <w:lang w:val="id-ID"/>
        </w:rPr>
        <w:t>Semua placeholder seperti [NAMA SEKOLAH], [NAMA GURU], [NAMA SISWA], [KELAS], [MATERI], dan [TAHUN AJARAN] harus tetap mudah diganti/custom.</w:t>
      </w:r>
    </w:p>
    <w:p w14:paraId="7A2D6530" w14:textId="77777777" w:rsidR="000021DD" w:rsidRDefault="000021DD"/>
    <w:p w14:paraId="3C8F03FB" w14:textId="77777777" w:rsidR="000021DD" w:rsidRDefault="000021DD"/>
    <w:p w14:paraId="58C3EB65" w14:textId="77777777" w:rsidR="000021DD" w:rsidRDefault="000021DD"/>
    <w:p w14:paraId="46B8A592" w14:textId="77777777" w:rsidR="000021DD" w:rsidRDefault="000021DD"/>
    <w:sectPr w:rsidR="000021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223"/>
    <w:rsid w:val="000021DD"/>
    <w:rsid w:val="00440334"/>
    <w:rsid w:val="004C2423"/>
    <w:rsid w:val="00894223"/>
    <w:rsid w:val="009764E1"/>
    <w:rsid w:val="00DE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98C03"/>
  <w15:chartTrackingRefBased/>
  <w15:docId w15:val="{21F184CB-572F-4EB8-9ED2-9DADC58C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8942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942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942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942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942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942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942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942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942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94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94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94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94223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94223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94223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94223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94223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94223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942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894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942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894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94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894223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894223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894223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94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94223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9422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rsid w:val="000021DD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0021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1366</Words>
  <Characters>7788</Characters>
  <Application>Microsoft Office Word</Application>
  <DocSecurity>0</DocSecurity>
  <Lines>64</Lines>
  <Paragraphs>18</Paragraphs>
  <ScaleCrop>false</ScaleCrop>
  <Company/>
  <LinksUpToDate>false</LinksUpToDate>
  <CharactersWithSpaces>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Digitalisasi</dc:creator>
  <cp:keywords/>
  <dc:description/>
  <cp:lastModifiedBy>Digitalisasi</cp:lastModifiedBy>
  <cp:revision>3</cp:revision>
  <dcterms:created xsi:type="dcterms:W3CDTF">2026-09-25T15:29:00Z</dcterms:created>
  <dcterms:modified xsi:type="dcterms:W3CDTF">2026-09-25T17:24:00Z</dcterms:modified>
</cp:coreProperties>
</file>