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94026" w14:textId="20ABE884" w:rsidR="007B73EB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862E3">
        <w:rPr>
          <w:b/>
          <w:bCs/>
          <w:sz w:val="28"/>
          <w:szCs w:val="28"/>
        </w:rPr>
        <w:t>DOKUMEN MATERI</w:t>
      </w:r>
    </w:p>
    <w:p w14:paraId="1FE65D71" w14:textId="6E458B22" w:rsidR="005862E3" w:rsidRPr="005862E3" w:rsidRDefault="005862E3" w:rsidP="005862E3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862E3">
        <w:rPr>
          <w:b/>
          <w:bCs/>
          <w:sz w:val="32"/>
          <w:szCs w:val="32"/>
        </w:rPr>
        <w:t xml:space="preserve">PRAKTIK ALAT IOT (Internet </w:t>
      </w:r>
      <w:proofErr w:type="gramStart"/>
      <w:r w:rsidRPr="005862E3">
        <w:rPr>
          <w:b/>
          <w:bCs/>
          <w:sz w:val="32"/>
          <w:szCs w:val="32"/>
        </w:rPr>
        <w:t>Of</w:t>
      </w:r>
      <w:proofErr w:type="gramEnd"/>
      <w:r w:rsidRPr="005862E3">
        <w:rPr>
          <w:b/>
          <w:bCs/>
          <w:sz w:val="32"/>
          <w:szCs w:val="32"/>
        </w:rPr>
        <w:t xml:space="preserve"> Thinks)</w:t>
      </w:r>
    </w:p>
    <w:p w14:paraId="74C89DF6" w14:textId="0F26EAD0" w:rsidR="005862E3" w:rsidRPr="005862E3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862E3">
        <w:rPr>
          <w:b/>
          <w:bCs/>
          <w:sz w:val="28"/>
          <w:szCs w:val="28"/>
        </w:rPr>
        <w:t>MGMP INFORMATIKA DAAN KODING SMA ACEH BESAR</w:t>
      </w:r>
    </w:p>
    <w:p w14:paraId="36422D75" w14:textId="70A7B4CB" w:rsidR="005862E3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862E3">
        <w:rPr>
          <w:b/>
          <w:bCs/>
          <w:sz w:val="28"/>
          <w:szCs w:val="28"/>
        </w:rPr>
        <w:t>RABU, 16 SEPTEMBER 2026</w:t>
      </w:r>
    </w:p>
    <w:p w14:paraId="173F7060" w14:textId="77777777" w:rsidR="005862E3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23AAEEB8" w14:textId="77777777" w:rsidR="005862E3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870E2CE" w14:textId="77777777" w:rsidR="005862E3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465787E" w14:textId="3D8C003E" w:rsidR="005862E3" w:rsidRPr="005862E3" w:rsidRDefault="005862E3" w:rsidP="005862E3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EF228B5" wp14:editId="5141C540">
            <wp:extent cx="5944870" cy="4445000"/>
            <wp:effectExtent l="0" t="0" r="0" b="0"/>
            <wp:docPr id="36674869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4869" name="Gambar 366748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F81D1C0" wp14:editId="2EB151A7">
            <wp:simplePos x="0" y="0"/>
            <wp:positionH relativeFrom="margin">
              <wp:align>right</wp:align>
            </wp:positionH>
            <wp:positionV relativeFrom="margin">
              <wp:posOffset>937260</wp:posOffset>
            </wp:positionV>
            <wp:extent cx="5944870" cy="3251200"/>
            <wp:effectExtent l="0" t="0" r="0" b="6350"/>
            <wp:wrapSquare wrapText="bothSides"/>
            <wp:docPr id="879277039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277039" name="Gambar 8792770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62E3" w:rsidRPr="005862E3" w:rsidSect="005862E3">
      <w:pgSz w:w="12242" w:h="20163" w:code="5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E3"/>
    <w:rsid w:val="005862E3"/>
    <w:rsid w:val="007B73EB"/>
    <w:rsid w:val="00EB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0276"/>
  <w15:chartTrackingRefBased/>
  <w15:docId w15:val="{B20DE8BD-8771-4FC4-B706-A6909AA8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indri.mujawar72@gmail.com</dc:creator>
  <cp:keywords/>
  <dc:description/>
  <cp:lastModifiedBy>indri.mujawar72@gmail.com</cp:lastModifiedBy>
  <cp:revision>1</cp:revision>
  <dcterms:created xsi:type="dcterms:W3CDTF">2026-09-16T11:38:00Z</dcterms:created>
  <dcterms:modified xsi:type="dcterms:W3CDTF">2026-09-16T11:43:00Z</dcterms:modified>
</cp:coreProperties>
</file>