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D4" w:rsidRPr="00AF336A" w:rsidRDefault="00BA11D4" w:rsidP="00BA11D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</w:pPr>
      <w:r w:rsidRPr="00BA11D4">
        <w:rPr>
          <w:rFonts w:ascii="Times New Roman" w:eastAsia="Times New Roman" w:hAnsi="Times New Roman" w:cs="Times New Roman"/>
          <w:b/>
          <w:bCs/>
          <w:sz w:val="28"/>
          <w:szCs w:val="28"/>
          <w:lang w:val="id-ID"/>
        </w:rPr>
        <w:t>MATERI PEMBELAJARAN PERAKTIK BAIK MGMP PJOK SMK</w:t>
      </w:r>
    </w:p>
    <w:p w:rsidR="00AF336A" w:rsidRPr="00AF336A" w:rsidRDefault="00AF336A" w:rsidP="00AF33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Praktik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Baik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PJOK</w:t>
      </w: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PJOK yang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berdiferensiasi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PJOK </w:t>
      </w:r>
    </w:p>
    <w:p w:rsidR="00AF336A" w:rsidRPr="00AF336A" w:rsidRDefault="00AF336A" w:rsidP="00AF33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Metode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Model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Problem Based Learning (PBL)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>Project Based Learning (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PjBL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Cooperative Learning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Discovery/Inquiry Learning </w:t>
      </w:r>
    </w:p>
    <w:p w:rsidR="00AF336A" w:rsidRPr="00AF336A" w:rsidRDefault="00AF336A" w:rsidP="00AF33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Media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Alat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PJOK</w:t>
      </w: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Media digital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PJOK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Video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Modifikasi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PJOK</w:t>
      </w: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Rubrik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Tukar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>Pengalaman</w:t>
      </w:r>
      <w:proofErr w:type="spellEnd"/>
      <w:r w:rsidRPr="00AF33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Guru PJOK</w:t>
      </w:r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336A" w:rsidRPr="00AF336A" w:rsidRDefault="00AF336A" w:rsidP="00AF336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AF33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336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</w:p>
    <w:p w:rsidR="006576AA" w:rsidRPr="000F679B" w:rsidRDefault="006576AA">
      <w:pPr>
        <w:rPr>
          <w:rFonts w:ascii="Times New Roman" w:hAnsi="Times New Roman" w:cs="Times New Roman"/>
          <w:sz w:val="24"/>
          <w:szCs w:val="24"/>
        </w:rPr>
      </w:pPr>
    </w:p>
    <w:sectPr w:rsidR="006576AA" w:rsidRPr="000F67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14C6D"/>
    <w:multiLevelType w:val="multilevel"/>
    <w:tmpl w:val="73642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9B"/>
    <w:rsid w:val="000F679B"/>
    <w:rsid w:val="006576AA"/>
    <w:rsid w:val="00AF336A"/>
    <w:rsid w:val="00BA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F33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F336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F33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F33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F336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F33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2026-08-22T01:22:00Z</dcterms:created>
  <dcterms:modified xsi:type="dcterms:W3CDTF">2026-08-22T02:27:00Z</dcterms:modified>
</cp:coreProperties>
</file>