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3E4DF" w14:textId="77777777" w:rsidR="00850585" w:rsidRPr="003B744F" w:rsidRDefault="002217A3" w:rsidP="00937296">
      <w:pPr>
        <w:spacing w:after="0" w:line="240" w:lineRule="auto"/>
        <w:jc w:val="center"/>
        <w:rPr>
          <w:rFonts w:ascii="Times New Roman" w:eastAsia="Trebuchet MS" w:hAnsi="Times New Roman" w:cs="Times New Roman"/>
          <w:b/>
          <w:bCs/>
          <w:sz w:val="28"/>
          <w:szCs w:val="28"/>
        </w:rPr>
      </w:pP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>FORMAT REVISI SOAL ASESMEN</w:t>
      </w:r>
    </w:p>
    <w:p w14:paraId="11A04091" w14:textId="77777777" w:rsidR="00850585" w:rsidRPr="003B744F" w:rsidRDefault="00850585" w:rsidP="00937296">
      <w:pPr>
        <w:spacing w:after="0" w:line="240" w:lineRule="auto"/>
        <w:rPr>
          <w:rFonts w:ascii="Times New Roman" w:eastAsia="Trebuchet MS" w:hAnsi="Times New Roman" w:cs="Times New Roman"/>
          <w:b/>
          <w:bCs/>
          <w:sz w:val="28"/>
          <w:szCs w:val="28"/>
        </w:rPr>
      </w:pPr>
    </w:p>
    <w:p w14:paraId="4BD9B066" w14:textId="58EB36C2" w:rsidR="00850585" w:rsidRDefault="002217A3" w:rsidP="00937296">
      <w:pPr>
        <w:tabs>
          <w:tab w:val="left" w:pos="1843"/>
        </w:tabs>
        <w:spacing w:after="0" w:line="240" w:lineRule="auto"/>
        <w:rPr>
          <w:rFonts w:ascii="Times New Roman" w:eastAsia="Trebuchet MS" w:hAnsi="Times New Roman" w:cs="Times New Roman"/>
          <w:b/>
          <w:bCs/>
          <w:sz w:val="28"/>
          <w:szCs w:val="28"/>
        </w:rPr>
      </w:pP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>Nama</w:t>
      </w: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ab/>
      </w: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ab/>
        <w:t xml:space="preserve">: </w:t>
      </w:r>
      <w:r w:rsidR="00CF6E1E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1. </w:t>
      </w:r>
      <w:r w:rsidR="00BD0F27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Ok </w:t>
      </w:r>
      <w:proofErr w:type="spellStart"/>
      <w:r w:rsidR="00BD0F27">
        <w:rPr>
          <w:rFonts w:ascii="Times New Roman" w:eastAsia="Trebuchet MS" w:hAnsi="Times New Roman" w:cs="Times New Roman"/>
          <w:b/>
          <w:bCs/>
          <w:sz w:val="28"/>
          <w:szCs w:val="28"/>
        </w:rPr>
        <w:t>Ifannuddin</w:t>
      </w:r>
      <w:proofErr w:type="spellEnd"/>
      <w:r w:rsidR="00BD0F27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 Isnaeni, </w:t>
      </w:r>
      <w:proofErr w:type="spellStart"/>
      <w:proofErr w:type="gramStart"/>
      <w:r w:rsidR="00BD0F27">
        <w:rPr>
          <w:rFonts w:ascii="Times New Roman" w:eastAsia="Trebuchet MS" w:hAnsi="Times New Roman" w:cs="Times New Roman"/>
          <w:b/>
          <w:bCs/>
          <w:sz w:val="28"/>
          <w:szCs w:val="28"/>
        </w:rPr>
        <w:t>S.Kom</w:t>
      </w:r>
      <w:proofErr w:type="spellEnd"/>
      <w:proofErr w:type="gramEnd"/>
    </w:p>
    <w:p w14:paraId="7D2529DF" w14:textId="177539CE" w:rsidR="00CF6E1E" w:rsidRPr="003B744F" w:rsidRDefault="00CF6E1E" w:rsidP="00937296">
      <w:pPr>
        <w:tabs>
          <w:tab w:val="left" w:pos="1843"/>
        </w:tabs>
        <w:spacing w:after="0" w:line="240" w:lineRule="auto"/>
        <w:rPr>
          <w:rFonts w:ascii="Times New Roman" w:eastAsia="Trebuchet MS" w:hAnsi="Times New Roman" w:cs="Times New Roman"/>
          <w:b/>
          <w:bCs/>
          <w:sz w:val="28"/>
          <w:szCs w:val="28"/>
        </w:rPr>
      </w:pPr>
      <w:r>
        <w:rPr>
          <w:rFonts w:ascii="Times New Roman" w:eastAsia="Trebuchet MS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rebuchet MS" w:hAnsi="Times New Roman" w:cs="Times New Roman"/>
          <w:b/>
          <w:bCs/>
          <w:sz w:val="28"/>
          <w:szCs w:val="28"/>
        </w:rPr>
        <w:tab/>
        <w:t xml:space="preserve">  2. Cut Wilda Farmi, S. Pd</w:t>
      </w:r>
    </w:p>
    <w:p w14:paraId="79511BF5" w14:textId="78BD4B0C" w:rsidR="00850585" w:rsidRPr="003B744F" w:rsidRDefault="002217A3" w:rsidP="00937296">
      <w:pPr>
        <w:tabs>
          <w:tab w:val="left" w:pos="1843"/>
        </w:tabs>
        <w:spacing w:after="0" w:line="240" w:lineRule="auto"/>
        <w:rPr>
          <w:rFonts w:ascii="Times New Roman" w:eastAsia="Trebuchet MS" w:hAnsi="Times New Roman" w:cs="Times New Roman"/>
          <w:b/>
          <w:bCs/>
          <w:sz w:val="28"/>
          <w:szCs w:val="28"/>
        </w:rPr>
      </w:pP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>Mata Pelajaran</w:t>
      </w: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ab/>
        <w:t>:</w:t>
      </w:r>
      <w:r w:rsidR="009B5FA9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 </w:t>
      </w:r>
      <w:r w:rsidR="00E4639F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Desain </w:t>
      </w:r>
      <w:proofErr w:type="spellStart"/>
      <w:r w:rsidR="00E4639F">
        <w:rPr>
          <w:rFonts w:ascii="Times New Roman" w:eastAsia="Trebuchet MS" w:hAnsi="Times New Roman" w:cs="Times New Roman"/>
          <w:b/>
          <w:bCs/>
          <w:sz w:val="28"/>
          <w:szCs w:val="28"/>
        </w:rPr>
        <w:t>Komunikasi</w:t>
      </w:r>
      <w:proofErr w:type="spellEnd"/>
      <w:r w:rsidR="00E4639F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 Visual</w:t>
      </w:r>
    </w:p>
    <w:p w14:paraId="37AA7D37" w14:textId="50406C97" w:rsidR="00850585" w:rsidRPr="003B744F" w:rsidRDefault="002217A3" w:rsidP="00937296">
      <w:pPr>
        <w:tabs>
          <w:tab w:val="left" w:pos="1843"/>
        </w:tabs>
        <w:spacing w:after="0" w:line="240" w:lineRule="auto"/>
        <w:rPr>
          <w:rFonts w:ascii="Times New Roman" w:eastAsia="Trebuchet MS" w:hAnsi="Times New Roman" w:cs="Times New Roman"/>
          <w:b/>
          <w:bCs/>
          <w:sz w:val="28"/>
          <w:szCs w:val="28"/>
        </w:rPr>
      </w:pP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>Asal Sekolah</w:t>
      </w: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ab/>
      </w: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ab/>
        <w:t>:</w:t>
      </w:r>
      <w:r w:rsidR="009B5FA9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 SMK Negeri 1 Sabang</w:t>
      </w:r>
    </w:p>
    <w:p w14:paraId="22928086" w14:textId="2D8E829F" w:rsidR="00850585" w:rsidRPr="003B744F" w:rsidRDefault="002217A3" w:rsidP="00937296">
      <w:pPr>
        <w:tabs>
          <w:tab w:val="left" w:pos="1843"/>
        </w:tabs>
        <w:spacing w:after="0" w:line="240" w:lineRule="auto"/>
        <w:rPr>
          <w:rFonts w:ascii="Times New Roman" w:eastAsia="Trebuchet MS" w:hAnsi="Times New Roman" w:cs="Times New Roman"/>
          <w:b/>
          <w:bCs/>
          <w:sz w:val="28"/>
          <w:szCs w:val="28"/>
        </w:rPr>
      </w:pPr>
      <w:proofErr w:type="spellStart"/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>Kelas</w:t>
      </w:r>
      <w:proofErr w:type="spellEnd"/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 / Fase</w:t>
      </w: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ab/>
      </w:r>
      <w:r w:rsidRPr="003B744F">
        <w:rPr>
          <w:rFonts w:ascii="Times New Roman" w:eastAsia="Trebuchet MS" w:hAnsi="Times New Roman" w:cs="Times New Roman"/>
          <w:b/>
          <w:bCs/>
          <w:sz w:val="28"/>
          <w:szCs w:val="28"/>
        </w:rPr>
        <w:tab/>
        <w:t>:</w:t>
      </w:r>
      <w:r w:rsidR="009B5FA9">
        <w:rPr>
          <w:rFonts w:ascii="Times New Roman" w:eastAsia="Trebuchet MS" w:hAnsi="Times New Roman" w:cs="Times New Roman"/>
          <w:b/>
          <w:bCs/>
          <w:sz w:val="28"/>
          <w:szCs w:val="28"/>
        </w:rPr>
        <w:t xml:space="preserve"> XII / F</w:t>
      </w:r>
    </w:p>
    <w:p w14:paraId="69594A7A" w14:textId="77777777" w:rsidR="00850585" w:rsidRPr="003B744F" w:rsidRDefault="00850585" w:rsidP="00937296">
      <w:pPr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</w:p>
    <w:p w14:paraId="3779C7B6" w14:textId="77777777" w:rsidR="00850585" w:rsidRPr="003B744F" w:rsidRDefault="00850585" w:rsidP="00937296">
      <w:pPr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</w:p>
    <w:tbl>
      <w:tblPr>
        <w:tblStyle w:val="a"/>
        <w:tblpPr w:leftFromText="180" w:rightFromText="180" w:vertAnchor="text" w:tblpXSpec="right" w:tblpY="1"/>
        <w:tblOverlap w:val="never"/>
        <w:tblW w:w="152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"/>
        <w:gridCol w:w="5232"/>
        <w:gridCol w:w="2610"/>
        <w:gridCol w:w="6840"/>
      </w:tblGrid>
      <w:tr w:rsidR="00850585" w:rsidRPr="003B744F" w14:paraId="45B25EEC" w14:textId="77777777" w:rsidTr="00531C41">
        <w:trPr>
          <w:tblHeader/>
        </w:trPr>
        <w:tc>
          <w:tcPr>
            <w:tcW w:w="613" w:type="dxa"/>
            <w:shd w:val="clear" w:color="auto" w:fill="C1E4F5"/>
            <w:vAlign w:val="center"/>
          </w:tcPr>
          <w:p w14:paraId="55EF55FA" w14:textId="77777777" w:rsidR="00850585" w:rsidRPr="003B744F" w:rsidRDefault="002217A3" w:rsidP="00607B2E">
            <w:pPr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5232" w:type="dxa"/>
            <w:shd w:val="clear" w:color="auto" w:fill="C1E4F5"/>
            <w:vAlign w:val="center"/>
          </w:tcPr>
          <w:p w14:paraId="59C22EE3" w14:textId="77777777" w:rsidR="00850585" w:rsidRPr="003B744F" w:rsidRDefault="002217A3" w:rsidP="00607B2E">
            <w:pPr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 xml:space="preserve">Soal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Sebelum</w:t>
            </w:r>
            <w:proofErr w:type="spellEnd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Revisi</w:t>
            </w:r>
            <w:proofErr w:type="spellEnd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98D96DB" w14:textId="77777777" w:rsidR="00850585" w:rsidRPr="003B744F" w:rsidRDefault="002217A3" w:rsidP="00607B2E">
            <w:pPr>
              <w:jc w:val="center"/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b/>
                <w:bCs/>
                <w:color w:val="666666"/>
                <w:sz w:val="24"/>
                <w:szCs w:val="24"/>
              </w:rPr>
              <w:t>(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diisi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dengan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soal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pada TP di LK 2)</w:t>
            </w:r>
          </w:p>
        </w:tc>
        <w:tc>
          <w:tcPr>
            <w:tcW w:w="2610" w:type="dxa"/>
            <w:shd w:val="clear" w:color="auto" w:fill="C1E4F5"/>
            <w:vAlign w:val="center"/>
          </w:tcPr>
          <w:p w14:paraId="17E1019D" w14:textId="77777777" w:rsidR="00850585" w:rsidRPr="003B744F" w:rsidRDefault="002217A3" w:rsidP="00607B2E">
            <w:pPr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Rekomendasi</w:t>
            </w:r>
            <w:proofErr w:type="spellEnd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 xml:space="preserve"> Hasil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Analisis</w:t>
            </w:r>
            <w:proofErr w:type="spellEnd"/>
          </w:p>
          <w:p w14:paraId="2E07A466" w14:textId="77777777" w:rsidR="00850585" w:rsidRPr="003B744F" w:rsidRDefault="002217A3" w:rsidP="00607B2E">
            <w:pPr>
              <w:jc w:val="center"/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(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diisi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dengan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hasil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tindak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lanjut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>analisis</w:t>
            </w:r>
            <w:proofErr w:type="spellEnd"/>
            <w:r w:rsidRPr="003B744F">
              <w:rPr>
                <w:rFonts w:ascii="Times New Roman" w:eastAsia="Trebuchet MS" w:hAnsi="Times New Roman" w:cs="Times New Roman"/>
                <w:color w:val="666666"/>
                <w:sz w:val="24"/>
                <w:szCs w:val="24"/>
              </w:rPr>
              <w:t xml:space="preserve"> gap di LK 2)</w:t>
            </w:r>
          </w:p>
        </w:tc>
        <w:tc>
          <w:tcPr>
            <w:tcW w:w="6840" w:type="dxa"/>
            <w:shd w:val="clear" w:color="auto" w:fill="C1E4F5"/>
            <w:vAlign w:val="center"/>
          </w:tcPr>
          <w:p w14:paraId="763AB804" w14:textId="77777777" w:rsidR="00850585" w:rsidRPr="003B744F" w:rsidRDefault="002217A3" w:rsidP="00607B2E">
            <w:pPr>
              <w:jc w:val="center"/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 xml:space="preserve">Soal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Setelah</w:t>
            </w:r>
            <w:proofErr w:type="spellEnd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Revisi</w:t>
            </w:r>
            <w:proofErr w:type="spellEnd"/>
          </w:p>
        </w:tc>
      </w:tr>
      <w:tr w:rsidR="005561E9" w:rsidRPr="003B744F" w14:paraId="6E9F6EA2" w14:textId="77777777" w:rsidTr="00531C41">
        <w:trPr>
          <w:trHeight w:val="277"/>
        </w:trPr>
        <w:tc>
          <w:tcPr>
            <w:tcW w:w="613" w:type="dxa"/>
          </w:tcPr>
          <w:p w14:paraId="66F06C1C" w14:textId="77777777" w:rsidR="005561E9" w:rsidRPr="003B744F" w:rsidRDefault="005561E9" w:rsidP="00607B2E">
            <w:pPr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2" w:type="dxa"/>
          </w:tcPr>
          <w:p w14:paraId="64490CFA" w14:textId="08756047" w:rsidR="00CE124B" w:rsidRPr="00335DDF" w:rsidRDefault="00CE124B" w:rsidP="00607B2E">
            <w:pPr>
              <w:tabs>
                <w:tab w:val="left" w:pos="1540"/>
                <w:tab w:val="left" w:pos="1773"/>
              </w:tabs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proofErr w:type="spellEnd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Ganda</w:t>
            </w:r>
          </w:p>
          <w:p w14:paraId="57FF6728" w14:textId="3C0949B6" w:rsidR="00CE124B" w:rsidRPr="00335DDF" w:rsidRDefault="00CE124B" w:rsidP="00607B2E">
            <w:pPr>
              <w:tabs>
                <w:tab w:val="left" w:pos="1540"/>
                <w:tab w:val="left" w:pos="1773"/>
              </w:tabs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gramStart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>Soal :</w:t>
            </w:r>
            <w:proofErr w:type="gramEnd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</w:p>
          <w:p w14:paraId="0FBB0342" w14:textId="5503ACA5" w:rsidR="00607B2E" w:rsidRPr="00335DDF" w:rsidRDefault="00C93A88" w:rsidP="00607B2E">
            <w:pPr>
              <w:tabs>
                <w:tab w:val="left" w:pos="1540"/>
                <w:tab w:val="left" w:pos="1773"/>
              </w:tabs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C93A88">
              <w:rPr>
                <w:rFonts w:ascii="Times New Roman" w:eastAsia="Trebuchet MS" w:hAnsi="Times New Roman" w:cs="Times New Roman"/>
                <w:sz w:val="24"/>
                <w:szCs w:val="24"/>
              </w:rPr>
              <w:t>Prinsip</w:t>
            </w:r>
            <w:proofErr w:type="spellEnd"/>
            <w:r w:rsidRPr="00C93A88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A88">
              <w:rPr>
                <w:rFonts w:ascii="Times New Roman" w:eastAsia="Trebuchet MS" w:hAnsi="Times New Roman" w:cs="Times New Roman"/>
                <w:sz w:val="24"/>
                <w:szCs w:val="24"/>
              </w:rPr>
              <w:t>keseimbangan</w:t>
            </w:r>
            <w:proofErr w:type="spellEnd"/>
            <w:r w:rsidRPr="00C93A88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3A88">
              <w:rPr>
                <w:rFonts w:ascii="Times New Roman" w:eastAsia="Trebuchet MS" w:hAnsi="Times New Roman" w:cs="Times New Roman"/>
                <w:sz w:val="24"/>
                <w:szCs w:val="24"/>
              </w:rPr>
              <w:t>ada</w:t>
            </w:r>
            <w:proofErr w:type="spellEnd"/>
            <w:r w:rsidRPr="00C93A88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dua, </w:t>
            </w:r>
            <w:proofErr w:type="spellStart"/>
            <w:r w:rsidRPr="00C93A88">
              <w:rPr>
                <w:rFonts w:ascii="Times New Roman" w:eastAsia="Trebuchet MS" w:hAnsi="Times New Roman" w:cs="Times New Roman"/>
                <w:sz w:val="24"/>
                <w:szCs w:val="24"/>
              </w:rPr>
              <w:t>yaitu</w:t>
            </w:r>
            <w:proofErr w:type="spellEnd"/>
            <w:r w:rsidRPr="00C93A88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...</w:t>
            </w:r>
          </w:p>
          <w:p w14:paraId="49213604" w14:textId="77777777" w:rsidR="00C8264A" w:rsidRPr="00C8264A" w:rsidRDefault="00C8264A" w:rsidP="00C8264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A. Kaku dan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luwes</w:t>
            </w:r>
            <w:proofErr w:type="spellEnd"/>
          </w:p>
          <w:p w14:paraId="1A221F15" w14:textId="77777777" w:rsidR="00C8264A" w:rsidRPr="00C8264A" w:rsidRDefault="00C8264A" w:rsidP="00C8264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Geometris</w:t>
            </w:r>
            <w:proofErr w:type="spellEnd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organik</w:t>
            </w:r>
            <w:proofErr w:type="spellEnd"/>
          </w:p>
          <w:p w14:paraId="2A0F2420" w14:textId="77777777" w:rsidR="00C8264A" w:rsidRPr="00C8264A" w:rsidRDefault="00C8264A" w:rsidP="00C8264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C. Kasat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mata</w:t>
            </w:r>
            <w:proofErr w:type="spellEnd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tak</w:t>
            </w:r>
            <w:proofErr w:type="spellEnd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kasat</w:t>
            </w:r>
            <w:proofErr w:type="spellEnd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mata</w:t>
            </w:r>
            <w:proofErr w:type="spellEnd"/>
          </w:p>
          <w:p w14:paraId="21E99BA5" w14:textId="77777777" w:rsidR="00C8264A" w:rsidRPr="00C8264A" w:rsidRDefault="00C8264A" w:rsidP="00C8264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Simetris</w:t>
            </w:r>
            <w:proofErr w:type="spellEnd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Asimetris</w:t>
            </w:r>
            <w:proofErr w:type="spellEnd"/>
          </w:p>
          <w:p w14:paraId="7893AED3" w14:textId="1A04CF60" w:rsidR="00335DDF" w:rsidRDefault="00C8264A" w:rsidP="00C8264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8264A">
              <w:rPr>
                <w:rFonts w:ascii="Times New Roman" w:eastAsia="Trebuchet MS" w:hAnsi="Times New Roman" w:cs="Times New Roman"/>
                <w:sz w:val="24"/>
                <w:szCs w:val="24"/>
              </w:rPr>
              <w:t>E. Kiri dan Kanan</w:t>
            </w:r>
          </w:p>
          <w:p w14:paraId="745055CD" w14:textId="77777777" w:rsidR="00C61922" w:rsidRPr="00335DDF" w:rsidRDefault="00C61922" w:rsidP="00C8264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1F52CB95" w14:textId="77777777" w:rsidR="00335DDF" w:rsidRPr="00335DDF" w:rsidRDefault="00335DDF" w:rsidP="00335DDF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KUNCI </w:t>
            </w:r>
            <w:proofErr w:type="gramStart"/>
            <w:r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>JAWABAN :</w:t>
            </w:r>
            <w:proofErr w:type="gramEnd"/>
          </w:p>
          <w:p w14:paraId="65B15238" w14:textId="25358BB0" w:rsidR="00335DDF" w:rsidRPr="00335DDF" w:rsidRDefault="008733E0" w:rsidP="00335DDF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D</w:t>
            </w:r>
            <w:r w:rsidR="00335DDF" w:rsidRPr="00335DD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733E0">
              <w:rPr>
                <w:rFonts w:ascii="Times New Roman" w:eastAsia="Trebuchet MS" w:hAnsi="Times New Roman" w:cs="Times New Roman"/>
                <w:sz w:val="24"/>
                <w:szCs w:val="24"/>
              </w:rPr>
              <w:t>Simetris</w:t>
            </w:r>
            <w:proofErr w:type="spellEnd"/>
            <w:r w:rsidRPr="008733E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8733E0">
              <w:rPr>
                <w:rFonts w:ascii="Times New Roman" w:eastAsia="Trebuchet MS" w:hAnsi="Times New Roman" w:cs="Times New Roman"/>
                <w:sz w:val="24"/>
                <w:szCs w:val="24"/>
              </w:rPr>
              <w:t>Asimetris</w:t>
            </w:r>
            <w:proofErr w:type="spellEnd"/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10"/>
              <w:gridCol w:w="1475"/>
            </w:tblGrid>
            <w:tr w:rsidR="00335DDF" w:rsidRPr="00335DDF" w14:paraId="17B5E585" w14:textId="77777777" w:rsidTr="00B621FC">
              <w:trPr>
                <w:tblCellSpacing w:w="15" w:type="dxa"/>
              </w:trPr>
              <w:tc>
                <w:tcPr>
                  <w:tcW w:w="2665" w:type="dxa"/>
                  <w:vAlign w:val="center"/>
                </w:tcPr>
                <w:p w14:paraId="3B8BE9C3" w14:textId="163036C9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14:paraId="0193A1E1" w14:textId="4EBBD03B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35DDF" w:rsidRPr="00335DDF" w14:paraId="6E78B18F" w14:textId="77777777" w:rsidTr="00B621FC">
              <w:trPr>
                <w:tblCellSpacing w:w="15" w:type="dxa"/>
              </w:trPr>
              <w:tc>
                <w:tcPr>
                  <w:tcW w:w="2665" w:type="dxa"/>
                  <w:vAlign w:val="center"/>
                </w:tcPr>
                <w:p w14:paraId="3832DC4F" w14:textId="24A09225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14:paraId="123AA280" w14:textId="52B27E35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35DDF" w:rsidRPr="00335DDF" w14:paraId="2E058B2C" w14:textId="77777777" w:rsidTr="00B621FC">
              <w:trPr>
                <w:tblCellSpacing w:w="15" w:type="dxa"/>
              </w:trPr>
              <w:tc>
                <w:tcPr>
                  <w:tcW w:w="2665" w:type="dxa"/>
                  <w:vAlign w:val="center"/>
                </w:tcPr>
                <w:p w14:paraId="2740A978" w14:textId="63C6FB2F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14:paraId="76B2376F" w14:textId="3F135595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35DDF" w:rsidRPr="00335DDF" w14:paraId="7E23D956" w14:textId="77777777" w:rsidTr="00B621FC">
              <w:trPr>
                <w:tblCellSpacing w:w="15" w:type="dxa"/>
              </w:trPr>
              <w:tc>
                <w:tcPr>
                  <w:tcW w:w="2665" w:type="dxa"/>
                  <w:vAlign w:val="center"/>
                </w:tcPr>
                <w:p w14:paraId="25B8D58D" w14:textId="6D973274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14:paraId="3EE54F66" w14:textId="639F33E8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35DDF" w:rsidRPr="00335DDF" w14:paraId="6B70BA66" w14:textId="77777777" w:rsidTr="00B621FC">
              <w:trPr>
                <w:tblCellSpacing w:w="15" w:type="dxa"/>
              </w:trPr>
              <w:tc>
                <w:tcPr>
                  <w:tcW w:w="2665" w:type="dxa"/>
                  <w:vAlign w:val="center"/>
                </w:tcPr>
                <w:p w14:paraId="4055BDEA" w14:textId="71FF35C0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30" w:type="dxa"/>
                  <w:vAlign w:val="center"/>
                </w:tcPr>
                <w:p w14:paraId="346395A5" w14:textId="5C7790EA" w:rsidR="00335DDF" w:rsidRPr="00335DDF" w:rsidRDefault="00335DDF" w:rsidP="00B42591">
                  <w:pPr>
                    <w:framePr w:hSpace="180" w:wrap="around" w:vAnchor="text" w:hAnchor="text" w:xAlign="right" w:y="1"/>
                    <w:spacing w:after="0" w:line="240" w:lineRule="auto"/>
                    <w:suppressOverlap/>
                    <w:rPr>
                      <w:rFonts w:ascii="Times New Roman" w:eastAsia="Trebuchet MS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9FA0E4C" w14:textId="78322270" w:rsidR="00335DDF" w:rsidRPr="00335DDF" w:rsidRDefault="00335DDF" w:rsidP="00335DDF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27E1BA1" w14:textId="77777777" w:rsidR="005561E9" w:rsidRPr="003B744F" w:rsidRDefault="005561E9" w:rsidP="00607B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</w:rPr>
              <w:t>Identifikasi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</w:rPr>
              <w:t xml:space="preserve"> GAP</w:t>
            </w:r>
          </w:p>
          <w:p w14:paraId="6AF6E7C0" w14:textId="77777777" w:rsidR="005561E9" w:rsidRPr="003B744F" w:rsidRDefault="005561E9" w:rsidP="00607B2E">
            <w:pPr>
              <w:pStyle w:val="ListParagraph"/>
              <w:widowControl w:val="0"/>
              <w:numPr>
                <w:ilvl w:val="3"/>
                <w:numId w:val="7"/>
              </w:numPr>
              <w:spacing w:line="240" w:lineRule="auto"/>
              <w:ind w:left="36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Soal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Indikator</w:t>
            </w:r>
            <w:proofErr w:type="spellEnd"/>
          </w:p>
          <w:p w14:paraId="1D258FB0" w14:textId="77777777" w:rsidR="005561E9" w:rsidRPr="003B744F" w:rsidRDefault="005561E9" w:rsidP="00607B2E">
            <w:pPr>
              <w:pStyle w:val="ListParagraph"/>
              <w:widowControl w:val="0"/>
              <w:numPr>
                <w:ilvl w:val="3"/>
                <w:numId w:val="7"/>
              </w:numPr>
              <w:spacing w:line="240" w:lineRule="auto"/>
              <w:ind w:left="36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Rumusan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pokok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bukan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merupakan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pernyataan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diperlukan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saja</w:t>
            </w:r>
            <w:proofErr w:type="spellEnd"/>
          </w:p>
          <w:p w14:paraId="45060BCF" w14:textId="77777777" w:rsidR="005561E9" w:rsidRPr="003B744F" w:rsidRDefault="005561E9" w:rsidP="00607B2E">
            <w:pPr>
              <w:pStyle w:val="ListParagraph"/>
              <w:widowControl w:val="0"/>
              <w:numPr>
                <w:ilvl w:val="3"/>
                <w:numId w:val="7"/>
              </w:numPr>
              <w:spacing w:line="240" w:lineRule="auto"/>
              <w:ind w:left="36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Soal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kontekstual</w:t>
            </w:r>
            <w:proofErr w:type="spellEnd"/>
          </w:p>
          <w:p w14:paraId="13FFD8DF" w14:textId="77777777" w:rsidR="005561E9" w:rsidRPr="003B744F" w:rsidRDefault="005561E9" w:rsidP="00607B2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43F5B0" w14:textId="4147F839" w:rsidR="00B26781" w:rsidRDefault="005561E9" w:rsidP="00607B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</w:rPr>
              <w:t>Tindak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744F">
              <w:rPr>
                <w:rFonts w:ascii="Times New Roman" w:hAnsi="Times New Roman" w:cs="Times New Roman"/>
                <w:sz w:val="24"/>
                <w:szCs w:val="24"/>
              </w:rPr>
              <w:t>lanjut</w:t>
            </w:r>
            <w:proofErr w:type="spellEnd"/>
            <w:r w:rsidRPr="003B74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FFFA03C" w14:textId="77777777" w:rsidR="00B26781" w:rsidRPr="003B744F" w:rsidRDefault="00B26781" w:rsidP="00607B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2BA46" w14:textId="77777777" w:rsidR="005561E9" w:rsidRPr="00B26781" w:rsidRDefault="005561E9" w:rsidP="00B26781">
            <w:pPr>
              <w:pStyle w:val="ListParagraph"/>
              <w:widowControl w:val="0"/>
              <w:numPr>
                <w:ilvl w:val="0"/>
                <w:numId w:val="30"/>
              </w:numPr>
              <w:spacing w:line="240" w:lineRule="auto"/>
              <w:ind w:left="41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</w:rPr>
              <w:t>Merevisi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agar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sesuai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Indikator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punya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lebih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satu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jawaban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benar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kontekstual</w:t>
            </w:r>
            <w:proofErr w:type="spellEnd"/>
          </w:p>
          <w:p w14:paraId="3650C3CE" w14:textId="77777777" w:rsidR="005561E9" w:rsidRPr="00B26781" w:rsidRDefault="005561E9" w:rsidP="00B26781">
            <w:pPr>
              <w:pStyle w:val="ListParagraph"/>
              <w:widowControl w:val="0"/>
              <w:numPr>
                <w:ilvl w:val="0"/>
                <w:numId w:val="30"/>
              </w:numPr>
              <w:spacing w:line="240" w:lineRule="auto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Menyusun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agar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sampai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tingkat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analisis</w:t>
            </w:r>
            <w:proofErr w:type="spellEnd"/>
          </w:p>
          <w:p w14:paraId="53748E66" w14:textId="77777777" w:rsidR="005561E9" w:rsidRPr="00B26781" w:rsidRDefault="005561E9" w:rsidP="00B26781">
            <w:pPr>
              <w:pStyle w:val="ListParagraph"/>
              <w:widowControl w:val="0"/>
              <w:numPr>
                <w:ilvl w:val="0"/>
                <w:numId w:val="30"/>
              </w:numPr>
              <w:spacing w:line="240" w:lineRule="auto"/>
              <w:ind w:left="4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Membuat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soal</w:t>
            </w:r>
            <w:proofErr w:type="spellEnd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agar </w:t>
            </w:r>
            <w:proofErr w:type="spellStart"/>
            <w:r w:rsidRPr="00B26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kontekstual</w:t>
            </w:r>
            <w:proofErr w:type="spellEnd"/>
          </w:p>
          <w:p w14:paraId="1449E8D1" w14:textId="77777777" w:rsidR="005561E9" w:rsidRPr="003B744F" w:rsidRDefault="005561E9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14:paraId="3BB69481" w14:textId="77777777" w:rsidR="00B31F2F" w:rsidRDefault="00B31F2F" w:rsidP="00B3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ind w:righ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31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Bentuk</w:t>
            </w:r>
            <w:proofErr w:type="spellEnd"/>
            <w:r w:rsidRPr="00B31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1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</w:t>
            </w:r>
            <w:proofErr w:type="spellEnd"/>
            <w:r w:rsidRPr="00B31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B31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31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Pilihan</w:t>
            </w:r>
            <w:proofErr w:type="spellEnd"/>
            <w:r w:rsidRPr="00B31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Ganda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31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Soal:</w:t>
            </w:r>
          </w:p>
          <w:p w14:paraId="3511CD0F" w14:textId="25B8C050" w:rsidR="003F6C73" w:rsidRPr="003F6C73" w:rsidRDefault="003F6C73" w:rsidP="00B3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/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Panitia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OSIS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poster digital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“Festival Seni dan Musik SMK 2026” yang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dipublikasikan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Instagram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F47F09" w14:textId="77777777" w:rsidR="003F6C73" w:rsidRPr="003F6C73" w:rsidRDefault="003F6C73" w:rsidP="003F6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A33CA" w14:textId="77777777" w:rsidR="003F6C73" w:rsidRPr="003F6C73" w:rsidRDefault="003F6C73" w:rsidP="003F6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Pada poster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terdapat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unsur-unsur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berikut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E61BD13" w14:textId="77777777" w:rsidR="003F6C73" w:rsidRPr="003F6C73" w:rsidRDefault="003F6C73" w:rsidP="003F6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F62EF" w14:textId="77777777" w:rsidR="003F6C73" w:rsidRPr="00A24EC5" w:rsidRDefault="003F6C73" w:rsidP="00A24EC5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6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“FESTIVAL SENI DAN MUSIK” berukuran 24 pt.</w:t>
            </w:r>
          </w:p>
          <w:p w14:paraId="6BA34D47" w14:textId="77777777" w:rsidR="003F6C73" w:rsidRPr="00A24EC5" w:rsidRDefault="003F6C73" w:rsidP="00A24EC5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bintang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tamu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berukuran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42 pt dan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dicetak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tebal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D8908E" w14:textId="77777777" w:rsidR="003F6C73" w:rsidRPr="00A24EC5" w:rsidRDefault="003F6C73" w:rsidP="00A24EC5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Tulisan “GRATIS UNTUK SELURUH SISWA”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berukuran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18 pt.</w:t>
            </w:r>
          </w:p>
          <w:p w14:paraId="792E89D9" w14:textId="77777777" w:rsidR="003F6C73" w:rsidRPr="00A24EC5" w:rsidRDefault="003F6C73" w:rsidP="00A24EC5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6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acara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berukuran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16 pt.</w:t>
            </w:r>
          </w:p>
          <w:p w14:paraId="096B4A30" w14:textId="77777777" w:rsidR="003F6C73" w:rsidRPr="00A24EC5" w:rsidRDefault="003F6C73" w:rsidP="00A24EC5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6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hampir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09CCC1" w14:textId="77777777" w:rsidR="003F6C73" w:rsidRPr="00A24EC5" w:rsidRDefault="003F6C73" w:rsidP="00A24EC5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63"/>
              <w:rPr>
                <w:rFonts w:ascii="Times New Roman" w:hAnsi="Times New Roman" w:cs="Times New Roman"/>
                <w:sz w:val="24"/>
                <w:szCs w:val="24"/>
              </w:rPr>
            </w:pPr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Ketika poster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dilihat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sekilas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perhatian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pembaca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justru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langsung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tertuju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pada nama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bintang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tamu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sedangkan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kurang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A24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010698" w14:textId="77777777" w:rsidR="003F6C73" w:rsidRPr="003F6C73" w:rsidRDefault="003F6C73" w:rsidP="003F6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E3160" w14:textId="3D66C013" w:rsidR="000058A5" w:rsidRDefault="003F6C73" w:rsidP="003F6C7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Agar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audiens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segera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terpenting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kali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melihat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poster,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3F6C73">
              <w:rPr>
                <w:rFonts w:ascii="Times New Roman" w:hAnsi="Times New Roman" w:cs="Times New Roman"/>
                <w:sz w:val="24"/>
                <w:szCs w:val="24"/>
              </w:rPr>
              <w:t xml:space="preserve"> ....</w:t>
            </w:r>
          </w:p>
          <w:p w14:paraId="309F7F68" w14:textId="77777777" w:rsidR="007560B5" w:rsidRDefault="007560B5" w:rsidP="003F6C7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0D700" w14:textId="77777777" w:rsidR="007560B5" w:rsidRPr="007560B5" w:rsidRDefault="007560B5" w:rsidP="00756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menambahkan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pola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dekoratif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berulang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latar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memperkuat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irama</w:t>
            </w:r>
            <w:proofErr w:type="spellEnd"/>
          </w:p>
          <w:p w14:paraId="03A4DD64" w14:textId="77777777" w:rsidR="007560B5" w:rsidRPr="007560B5" w:rsidRDefault="007560B5" w:rsidP="00756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memperbesar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ketebalan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kepentingan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</w:p>
          <w:p w14:paraId="66CDF641" w14:textId="77777777" w:rsidR="007560B5" w:rsidRPr="007560B5" w:rsidRDefault="007560B5" w:rsidP="00756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menyamakan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agar poster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terlihat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konsisten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kesatuan</w:t>
            </w:r>
            <w:proofErr w:type="spellEnd"/>
          </w:p>
          <w:p w14:paraId="066D0CE9" w14:textId="77777777" w:rsidR="007560B5" w:rsidRPr="007560B5" w:rsidRDefault="007560B5" w:rsidP="007560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memindahkan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seluruh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elemen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tengah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poster agar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tercipta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keseimbangan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</w:p>
          <w:p w14:paraId="59334EFD" w14:textId="2094EC56" w:rsidR="007560B5" w:rsidRDefault="007560B5" w:rsidP="007560B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memperbesar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ilustrasi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bintang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tamu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proporsinya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dominan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dibandingkan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elemen</w:t>
            </w:r>
            <w:proofErr w:type="spellEnd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60B5"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</w:p>
          <w:p w14:paraId="388FBC6A" w14:textId="77777777" w:rsidR="003F6C73" w:rsidRPr="00B621FC" w:rsidRDefault="003F6C73" w:rsidP="00607B2E">
            <w:pPr>
              <w:spacing w:line="259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A8DD0F" w14:textId="48C4C95C" w:rsidR="000058A5" w:rsidRPr="00B621FC" w:rsidRDefault="000058A5" w:rsidP="00607B2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21FC">
              <w:rPr>
                <w:rFonts w:ascii="Times New Roman" w:hAnsi="Times New Roman" w:cs="Times New Roman"/>
                <w:sz w:val="24"/>
                <w:szCs w:val="24"/>
              </w:rPr>
              <w:t>Kunci</w:t>
            </w:r>
            <w:proofErr w:type="spellEnd"/>
            <w:r w:rsidRPr="00B62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21FC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  <w:r w:rsidRPr="00B621F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05BC3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memperbesar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judul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mengatur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ketebalan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kepentingan</w:t>
            </w:r>
            <w:proofErr w:type="spellEnd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5BC3" w:rsidRPr="00005BC3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</w:p>
          <w:p w14:paraId="4C35503B" w14:textId="77777777" w:rsidR="000058A5" w:rsidRPr="00B621FC" w:rsidRDefault="000058A5" w:rsidP="00607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u w:val="single"/>
              </w:rPr>
            </w:pPr>
            <w:proofErr w:type="spellStart"/>
            <w:r w:rsidRPr="00B621F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u w:val="single"/>
              </w:rPr>
              <w:t>Penjelasan</w:t>
            </w:r>
            <w:proofErr w:type="spellEnd"/>
            <w:r w:rsidRPr="00B621FC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u w:val="single"/>
              </w:rPr>
              <w:t>:</w:t>
            </w:r>
          </w:p>
          <w:p w14:paraId="027412FB" w14:textId="77777777" w:rsidR="00CB7C40" w:rsidRPr="00CB7C40" w:rsidRDefault="000058A5" w:rsidP="00CB7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1FC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B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terletak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hierarki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visual.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Elemen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seharusnya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kali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dipahami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audiens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kemudian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pendukung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bintang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tamu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ketebalan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posisi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kontras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membentuk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urutan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perhatian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pembaca</w:t>
            </w:r>
            <w:proofErr w:type="spellEnd"/>
            <w:r w:rsidR="00CB7C40" w:rsidRPr="00CB7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08CDFF" w14:textId="77777777" w:rsidR="00CB7C40" w:rsidRPr="00CB7C40" w:rsidRDefault="00CB7C40" w:rsidP="00CB7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38CEC" w14:textId="77777777" w:rsidR="00CB7C40" w:rsidRPr="00CB7C40" w:rsidRDefault="00CB7C40" w:rsidP="00CB7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A salah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irama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pengulangan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elemen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dekoratif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urutan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Bahkan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dekorasi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menambah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gangguan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visual.</w:t>
            </w:r>
          </w:p>
          <w:p w14:paraId="14D2300D" w14:textId="77777777" w:rsidR="00CB7C40" w:rsidRPr="00CB7C40" w:rsidRDefault="00CB7C40" w:rsidP="00CB7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A0F01" w14:textId="77777777" w:rsidR="00CB7C40" w:rsidRPr="00CB7C40" w:rsidRDefault="00CB7C40" w:rsidP="00CB7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C salah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ukuran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justru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perbedaan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tingkat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kepentingan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6E809D" w14:textId="77777777" w:rsidR="00CB7C40" w:rsidRPr="00CB7C40" w:rsidRDefault="00CB7C40" w:rsidP="00CB7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8EC6A" w14:textId="77777777" w:rsidR="00CB7C40" w:rsidRPr="00CB7C40" w:rsidRDefault="00CB7C40" w:rsidP="00CB7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D salah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keseimbangan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simetris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hanya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berkaitan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bobot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visual dan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otomatis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menonjol</w:t>
            </w:r>
            <w:proofErr w:type="spellEnd"/>
            <w:r w:rsidRPr="00CB7C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5FFDFC" w14:textId="28108D65" w:rsidR="005561E9" w:rsidRPr="00B621FC" w:rsidRDefault="005561E9" w:rsidP="00607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</w:tr>
      <w:tr w:rsidR="00445C35" w:rsidRPr="003B744F" w14:paraId="32F7F369" w14:textId="77777777" w:rsidTr="00531C41">
        <w:tc>
          <w:tcPr>
            <w:tcW w:w="613" w:type="dxa"/>
          </w:tcPr>
          <w:p w14:paraId="75641EA1" w14:textId="77777777" w:rsidR="00445C35" w:rsidRPr="003B744F" w:rsidRDefault="00445C35" w:rsidP="00607B2E">
            <w:pPr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232" w:type="dxa"/>
          </w:tcPr>
          <w:p w14:paraId="60CBEB57" w14:textId="0FA103B4" w:rsidR="004D2D14" w:rsidRDefault="00953D2B" w:rsidP="00953D2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Ganda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Gambar yang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dibentuk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titik-titik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kombinasi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grafik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komputer,merupakan</w:t>
            </w:r>
            <w:proofErr w:type="spellEnd"/>
            <w:proofErr w:type="gram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struktur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data yang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mewakili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susunan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pixel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ditampilkan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layarmonitor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kertas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display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lainnya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teknis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digambarkan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lebar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dantinggi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pixel dan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jumlah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bit per pixel.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Penjelasan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diatas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mendeskripsikan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jenis</w:t>
            </w:r>
            <w:proofErr w:type="spellEnd"/>
            <w:r w:rsidR="0076120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gambar</w:t>
            </w:r>
            <w:proofErr w:type="spellEnd"/>
            <w:r w:rsidR="000837A0" w:rsidRPr="000837A0">
              <w:rPr>
                <w:rFonts w:ascii="Times New Roman" w:eastAsia="Trebuchet MS" w:hAnsi="Times New Roman" w:cs="Times New Roman"/>
                <w:sz w:val="24"/>
                <w:szCs w:val="24"/>
              </w:rPr>
              <w:t>?</w:t>
            </w:r>
          </w:p>
          <w:p w14:paraId="5087D52A" w14:textId="77777777" w:rsidR="00761201" w:rsidRPr="00761201" w:rsidRDefault="00761201" w:rsidP="00761201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02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761201">
              <w:rPr>
                <w:rFonts w:ascii="Times New Roman" w:eastAsia="Trebuchet MS" w:hAnsi="Times New Roman" w:cs="Times New Roman"/>
                <w:sz w:val="24"/>
                <w:szCs w:val="24"/>
              </w:rPr>
              <w:t>Vektor</w:t>
            </w:r>
          </w:p>
          <w:p w14:paraId="036A035A" w14:textId="77777777" w:rsidR="00761201" w:rsidRPr="00761201" w:rsidRDefault="00761201" w:rsidP="00761201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02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761201">
              <w:rPr>
                <w:rFonts w:ascii="Times New Roman" w:eastAsia="Trebuchet MS" w:hAnsi="Times New Roman" w:cs="Times New Roman"/>
                <w:sz w:val="24"/>
                <w:szCs w:val="24"/>
              </w:rPr>
              <w:t>PNG</w:t>
            </w:r>
          </w:p>
          <w:p w14:paraId="2FD36498" w14:textId="77777777" w:rsidR="00761201" w:rsidRPr="00761201" w:rsidRDefault="00761201" w:rsidP="00761201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02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761201">
              <w:rPr>
                <w:rFonts w:ascii="Times New Roman" w:eastAsia="Trebuchet MS" w:hAnsi="Times New Roman" w:cs="Times New Roman"/>
                <w:sz w:val="24"/>
                <w:szCs w:val="24"/>
              </w:rPr>
              <w:t>JPG</w:t>
            </w:r>
          </w:p>
          <w:p w14:paraId="06A84E78" w14:textId="77777777" w:rsidR="00761201" w:rsidRPr="00761201" w:rsidRDefault="00761201" w:rsidP="00761201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02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761201">
              <w:rPr>
                <w:rFonts w:ascii="Times New Roman" w:eastAsia="Trebuchet MS" w:hAnsi="Times New Roman" w:cs="Times New Roman"/>
                <w:sz w:val="24"/>
                <w:szCs w:val="24"/>
              </w:rPr>
              <w:t>JPEG</w:t>
            </w:r>
          </w:p>
          <w:p w14:paraId="73E8D0A6" w14:textId="77777777" w:rsidR="00761201" w:rsidRDefault="00761201" w:rsidP="00761201">
            <w:pPr>
              <w:pStyle w:val="ListParagraph"/>
              <w:numPr>
                <w:ilvl w:val="0"/>
                <w:numId w:val="28"/>
              </w:numPr>
              <w:spacing w:line="240" w:lineRule="auto"/>
              <w:ind w:left="402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761201">
              <w:rPr>
                <w:rFonts w:ascii="Times New Roman" w:eastAsia="Trebuchet MS" w:hAnsi="Times New Roman" w:cs="Times New Roman"/>
                <w:sz w:val="24"/>
                <w:szCs w:val="24"/>
              </w:rPr>
              <w:t>Bitmap</w:t>
            </w:r>
          </w:p>
          <w:p w14:paraId="73CE2AAA" w14:textId="77777777" w:rsidR="00953D2B" w:rsidRDefault="00953D2B" w:rsidP="00953D2B">
            <w:pPr>
              <w:pStyle w:val="ListParagraph"/>
              <w:spacing w:line="240" w:lineRule="auto"/>
              <w:ind w:left="402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08D6CCE1" w14:textId="77777777" w:rsidR="00761201" w:rsidRDefault="00761201" w:rsidP="00761201">
            <w:pPr>
              <w:ind w:left="42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Kunci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: </w:t>
            </w:r>
          </w:p>
          <w:p w14:paraId="1CF80857" w14:textId="012E1B01" w:rsidR="00953D2B" w:rsidRPr="00761201" w:rsidRDefault="00953D2B" w:rsidP="00761201">
            <w:pPr>
              <w:ind w:left="42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E. Bitmap</w:t>
            </w:r>
          </w:p>
        </w:tc>
        <w:tc>
          <w:tcPr>
            <w:tcW w:w="2610" w:type="dxa"/>
          </w:tcPr>
          <w:p w14:paraId="7264C333" w14:textId="56C3938F" w:rsidR="00DD1634" w:rsidRPr="003B744F" w:rsidRDefault="00DD1634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14:paraId="2F912E71" w14:textId="2F17BFF9" w:rsidR="001A20CE" w:rsidRPr="001A20CE" w:rsidRDefault="00C61F9F" w:rsidP="001A20C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Ganda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Komplek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(</w:t>
            </w:r>
            <w:r w:rsidRPr="00C61F9F">
              <w:rPr>
                <w:rFonts w:ascii="Times New Roman" w:eastAsia="Trebuchet MS" w:hAnsi="Times New Roman" w:cs="Times New Roman"/>
                <w:sz w:val="24"/>
                <w:szCs w:val="24"/>
              </w:rPr>
              <w:t>MCMA)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Siswa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kelas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XI</w:t>
            </w:r>
            <w:r w:rsidR="001A20CE">
              <w:rPr>
                <w:rFonts w:ascii="Times New Roman" w:eastAsia="Trebuchet MS" w:hAnsi="Times New Roman" w:cs="Times New Roman"/>
                <w:sz w:val="24"/>
                <w:szCs w:val="24"/>
              </w:rPr>
              <w:t>I</w:t>
            </w:r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DKV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mendapat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proyek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membantu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“Festival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Kreatif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SMK 2026” yang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akan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menampilkan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pameran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karya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pertunjukan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musik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bazar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siswa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workshop </w:t>
            </w:r>
            <w:proofErr w:type="spellStart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kreatif</w:t>
            </w:r>
            <w:proofErr w:type="spellEnd"/>
            <w:r w:rsidR="001A20CE"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6FAF669C" w14:textId="77777777" w:rsidR="001A20CE" w:rsidRPr="001A20CE" w:rsidRDefault="001A20CE" w:rsidP="001A20C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7006C67" w14:textId="77777777" w:rsidR="001A20CE" w:rsidRPr="001A20CE" w:rsidRDefault="001A20CE" w:rsidP="001A20C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Panitia</w:t>
            </w:r>
            <w:proofErr w:type="spellEnd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memiliki</w:t>
            </w:r>
            <w:proofErr w:type="spellEnd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beberapa</w:t>
            </w:r>
            <w:proofErr w:type="spellEnd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berikut</w:t>
            </w:r>
            <w:proofErr w:type="spellEnd"/>
            <w:r w:rsidRPr="001A20CE"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</w:p>
          <w:p w14:paraId="264B7D77" w14:textId="77777777" w:rsidR="001A20CE" w:rsidRPr="001A20CE" w:rsidRDefault="001A20CE" w:rsidP="001A20C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9191419" w14:textId="77777777" w:rsidR="001A20CE" w:rsidRPr="00EC4351" w:rsidRDefault="001A20CE" w:rsidP="00EC4351">
            <w:pPr>
              <w:pStyle w:val="ListParagraph"/>
              <w:numPr>
                <w:ilvl w:val="0"/>
                <w:numId w:val="22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Menarik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pelajar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SMA/SMK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berusia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15–18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tahun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aktif menggunakan media sosial.</w:t>
            </w:r>
          </w:p>
          <w:p w14:paraId="1224E311" w14:textId="77777777" w:rsidR="001A20CE" w:rsidRPr="00EC4351" w:rsidRDefault="001A20CE" w:rsidP="00EC4351">
            <w:pPr>
              <w:pStyle w:val="ListParagraph"/>
              <w:numPr>
                <w:ilvl w:val="0"/>
                <w:numId w:val="22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Memberikan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jadwal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lokasi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cara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pendaftaran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diakses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cepat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2C27D0CE" w14:textId="77777777" w:rsidR="001A20CE" w:rsidRPr="00EC4351" w:rsidRDefault="001A20CE" w:rsidP="00EC4351">
            <w:pPr>
              <w:pStyle w:val="ListParagraph"/>
              <w:numPr>
                <w:ilvl w:val="0"/>
                <w:numId w:val="22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Menarik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perhatian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masyarakat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sekitar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sekolah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termasuk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orang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tua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semuanya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aktif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E822935" w14:textId="77777777" w:rsidR="001A20CE" w:rsidRPr="00EC4351" w:rsidRDefault="001A20CE" w:rsidP="00EC4351">
            <w:pPr>
              <w:pStyle w:val="ListParagraph"/>
              <w:numPr>
                <w:ilvl w:val="0"/>
                <w:numId w:val="22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Anggaran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terbatas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sehingga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yang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digunakan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harus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mempunyai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jangkauan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sesuai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sasaran</w:t>
            </w:r>
            <w:proofErr w:type="spellEnd"/>
            <w:r w:rsidRPr="00EC4351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32739CD6" w14:textId="77777777" w:rsidR="001A20CE" w:rsidRPr="001A20CE" w:rsidRDefault="001A20CE" w:rsidP="001A20C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63DA3020" w14:textId="3F460151" w:rsidR="003E742E" w:rsidRPr="003E742E" w:rsidRDefault="006B211B" w:rsidP="003E74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Berdasarkan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yang paling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efektif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adalah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....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Pilih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semua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B211B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video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pendek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vertikal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Instagram Reels dan </w:t>
            </w:r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 xml:space="preserve">TikTok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visual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menarik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cuplikan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kegiatan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tanggal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pelaksanaan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ajakan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mendaftar</w:t>
            </w:r>
            <w:proofErr w:type="spellEnd"/>
            <w:r w:rsidR="003E742E"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5AC26808" w14:textId="720FABEA" w:rsidR="003E742E" w:rsidRPr="003E742E" w:rsidRDefault="003E742E" w:rsidP="003E74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Memasang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cetak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sekolah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tempat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umum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sekitar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sekolah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lokasi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sering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dikunjungi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masyarakat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serta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mencantumkan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QR code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menuju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lengkap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acara.</w:t>
            </w:r>
          </w:p>
          <w:p w14:paraId="67044EB8" w14:textId="7D69EA3F" w:rsidR="003E742E" w:rsidRPr="003E742E" w:rsidRDefault="003E742E" w:rsidP="003E74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katalog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cetak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40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halaman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menjelaskan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rinci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seluruh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kegiatan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profil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panitia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sejarah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sekolah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kemudian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membagikannya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kepada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seluruh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siswa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masyarakat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3F02D523" w14:textId="7BBBA1F2" w:rsidR="003E742E" w:rsidRPr="003E742E" w:rsidRDefault="003E742E" w:rsidP="003E74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poster digital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berisi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jadwal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lokasi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QR code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pendaftaran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disebarkan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melalui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Instagram, WhatsApp, dan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grup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komunitas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sekolah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1BF909F9" w14:textId="6AB77A9A" w:rsidR="009B5FA9" w:rsidRPr="009B5FA9" w:rsidRDefault="003E742E" w:rsidP="003E74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Memasang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billboard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berukuran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besar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pusat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kota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ukuran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yang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besar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selalu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efektif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semua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jenis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E742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5B45800C" w14:textId="77777777" w:rsidR="008515F5" w:rsidRDefault="008515F5" w:rsidP="00607B2E">
            <w:pPr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</w:p>
          <w:p w14:paraId="3C004C28" w14:textId="15476243" w:rsidR="009B5FA9" w:rsidRPr="008515F5" w:rsidRDefault="008515F5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Kunci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</w:p>
          <w:p w14:paraId="430B2E7F" w14:textId="3B1ECAB6" w:rsidR="008515F5" w:rsidRDefault="00457542" w:rsidP="00607B2E">
            <w:pPr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</w:pPr>
            <w:r w:rsidRPr="00457542"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t>A, B, dan D</w:t>
            </w:r>
          </w:p>
          <w:p w14:paraId="66159892" w14:textId="3646173F" w:rsidR="008515F5" w:rsidRPr="00457542" w:rsidRDefault="00457542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</w:p>
          <w:p w14:paraId="3699F5B5" w14:textId="1A7296A5" w:rsidR="009B5FA9" w:rsidRPr="008515F5" w:rsidRDefault="009B5FA9" w:rsidP="00607B2E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bukan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merupakan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rahasia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sehingga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tepat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dilindungi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sebagai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rahasia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dagang</w:t>
            </w:r>
            <w:proofErr w:type="spellEnd"/>
            <w:r w:rsidRPr="008515F5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28A62800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95951A8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Video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pendek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melalui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Instagram Reels dan TikTok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sesuai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yaitu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pelajar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usia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15–18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tahun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aktif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Format video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pendek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efektif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menarik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perhatian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memperlihatkan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suasana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kegiatan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serta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menyampaikan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pesan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cepat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Pemilihan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ini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menunjukkan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kesesuaian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antara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pesan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429E62B6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513DC14C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492D7100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 xml:space="preserve">Poster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cetak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diperlukan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menjangkau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masyarakat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sekitar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sekolah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orang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tua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seluruhnya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aktif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Penempatan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poster pada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lokasi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sering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dikunjungi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meningkatkan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peluang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pesan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dilihat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Penambahan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QR code juga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menghubungkan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cetak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digital yang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lengkap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demikian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ini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melengkapi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melalui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6F54F885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29CEF942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C. Salah.</w:t>
            </w:r>
          </w:p>
          <w:p w14:paraId="043D2508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Katalog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40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halaman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kurang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sesuai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pesan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acara yang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membutuhkan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singkat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cepat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menarik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perhatian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Biaya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produksinya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relatif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tinggi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sehingga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sesuai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kondisi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anggaran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terbatas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Kesalahan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mungkin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terjadi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adalah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menganggap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semakin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lengkap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semakin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efektif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padahal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efektivitas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harus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disesuaikan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perilaku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38C26565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14B8A418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A7BDC60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Poster digital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menyampaikan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seperti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jadwal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lokasi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akses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pendaftaran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ringkas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Penyebaran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melalui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Instagram, WhatsApp, dan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grup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komunitas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memungkinkan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diteruskan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mudah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kepada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berbagai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kelompok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ini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relatif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hemat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biaya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sehingga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sesuai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keterbatasan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anggaran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4CC2166E" w14:textId="77777777" w:rsid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25C8F93D" w14:textId="77777777" w:rsid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45298680" w14:textId="77777777" w:rsidR="00F8305E" w:rsidRDefault="00F8305E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25E53FBF" w14:textId="77777777" w:rsidR="00F8305E" w:rsidRDefault="00F8305E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066A43AB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4CE365B5" w14:textId="77777777" w:rsidR="0036249B" w:rsidRPr="0036249B" w:rsidRDefault="0036249B" w:rsidP="0036249B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E. Salah.</w:t>
            </w:r>
          </w:p>
          <w:p w14:paraId="05451344" w14:textId="5B26F0E3" w:rsidR="00445C35" w:rsidRDefault="0036249B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Billboard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memang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mempunyai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ukuran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besar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menjangkau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banyak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orang,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tetapi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belum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tentu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efektif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target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spesifik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Biaya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pemasangannya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relatif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tinggi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Pernyataan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bahwa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berukuran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besar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selalu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efektif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merupakan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miskonsepsi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Efektivitas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ditentukan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kesesuaian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komunikasi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isi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pesan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jangkauan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lokasi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anggaran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bukan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hanya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ukuran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medianya</w:t>
            </w:r>
            <w:proofErr w:type="spellEnd"/>
            <w:r w:rsidRPr="0036249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1EA17450" w14:textId="77777777" w:rsidR="00D529FE" w:rsidRPr="003B744F" w:rsidRDefault="00D529FE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</w:tr>
      <w:tr w:rsidR="00445C35" w:rsidRPr="003B744F" w14:paraId="7F87281A" w14:textId="77777777" w:rsidTr="00531C41">
        <w:tc>
          <w:tcPr>
            <w:tcW w:w="613" w:type="dxa"/>
          </w:tcPr>
          <w:p w14:paraId="6D41CE85" w14:textId="77777777" w:rsidR="00445C35" w:rsidRPr="003B744F" w:rsidRDefault="00445C35" w:rsidP="00607B2E">
            <w:pPr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232" w:type="dxa"/>
          </w:tcPr>
          <w:p w14:paraId="539C87AC" w14:textId="2144AC5B" w:rsidR="00184AE4" w:rsidRPr="00184AE4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Ganda</w:t>
            </w:r>
            <w:r w:rsidR="002F0FFD"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  <w:t xml:space="preserve">Soal: </w:t>
            </w:r>
          </w:p>
          <w:p w14:paraId="370DC673" w14:textId="77777777" w:rsidR="00184AE4" w:rsidRPr="00184AE4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Jika Anda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ingin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teks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melengkung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mengikuti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lingkaran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</w:t>
            </w:r>
            <w:proofErr w:type="spellStart"/>
            <w:proofErr w:type="gram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CorelDraw,tool</w:t>
            </w:r>
            <w:proofErr w:type="spellEnd"/>
            <w:proofErr w:type="gram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harus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digunakan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adalah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... </w:t>
            </w:r>
          </w:p>
          <w:p w14:paraId="2682F203" w14:textId="65284D24" w:rsidR="00184AE4" w:rsidRPr="00184AE4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A.</w:t>
            </w:r>
            <w:r w:rsidR="00B32A1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Shape Tool</w:t>
            </w:r>
          </w:p>
          <w:p w14:paraId="088B1477" w14:textId="28F635CF" w:rsidR="00184AE4" w:rsidRPr="00184AE4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B.</w:t>
            </w:r>
            <w:r w:rsidR="00B32A1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Envelope Tool</w:t>
            </w:r>
          </w:p>
          <w:p w14:paraId="5A9CD59F" w14:textId="75AE7B21" w:rsidR="00184AE4" w:rsidRPr="00184AE4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C.</w:t>
            </w:r>
            <w:r w:rsidR="00B32A1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Fit Text to Path</w:t>
            </w:r>
          </w:p>
          <w:p w14:paraId="4DBC1E09" w14:textId="1732DC77" w:rsidR="00184AE4" w:rsidRPr="00184AE4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D.</w:t>
            </w:r>
            <w:r w:rsidR="00B32A1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Blend Tool</w:t>
            </w:r>
          </w:p>
          <w:p w14:paraId="44D920FA" w14:textId="63968343" w:rsidR="00184AE4" w:rsidRPr="00184AE4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E.</w:t>
            </w:r>
            <w:r w:rsidR="00B32A1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Align and Distribute</w:t>
            </w:r>
          </w:p>
          <w:p w14:paraId="58D2EB43" w14:textId="77777777" w:rsidR="00184AE4" w:rsidRPr="00184AE4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Kunci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</w:p>
          <w:p w14:paraId="109CBA2F" w14:textId="2E985E61" w:rsidR="00335DDF" w:rsidRPr="00335DDF" w:rsidRDefault="00184AE4" w:rsidP="00184AE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C.  Fit Text to Path</w:t>
            </w:r>
          </w:p>
        </w:tc>
        <w:tc>
          <w:tcPr>
            <w:tcW w:w="2610" w:type="dxa"/>
          </w:tcPr>
          <w:p w14:paraId="679F45E8" w14:textId="6511455E" w:rsidR="00445C35" w:rsidRPr="003B744F" w:rsidRDefault="00445C35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14:paraId="4074BB4E" w14:textId="291CC25C" w:rsidR="00A61E38" w:rsidRPr="00F77350" w:rsidRDefault="002F0FFD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 w:rsidRPr="00184AE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Ganda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r w:rsidR="00A61E38"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</w:p>
          <w:p w14:paraId="6BC21D41" w14:textId="77777777" w:rsidR="00D13DDB" w:rsidRPr="00D13DDB" w:rsidRDefault="00D13DDB" w:rsidP="00D13DDB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Seorang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siswa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mendapat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tugas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minuman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diunggah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ke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Ia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memiliki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foto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minuman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meja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dinding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Agar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ditempatkan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baru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berwarna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gradasi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siswa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harus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foto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presisi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mengikuti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termasuk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tepi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melengkung</w:t>
            </w:r>
            <w:proofErr w:type="spellEnd"/>
            <w:r w:rsidRPr="00D13DDB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10E94060" w14:textId="77777777" w:rsidR="00D13DDB" w:rsidRPr="00D13DDB" w:rsidRDefault="00D13DDB" w:rsidP="00D13DDB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6D86B618" w14:textId="77777777" w:rsidR="009F69B3" w:rsidRPr="009F69B3" w:rsidRDefault="009F69B3" w:rsidP="009F69B3">
            <w:pPr>
              <w:pStyle w:val="ListParagraph"/>
              <w:spacing w:line="240" w:lineRule="auto"/>
              <w:ind w:left="0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A. Crop Tool untuk memotong bagian foto di luar area botol</w:t>
            </w:r>
          </w:p>
          <w:p w14:paraId="6404B186" w14:textId="77777777" w:rsidR="009F69B3" w:rsidRPr="009F69B3" w:rsidRDefault="009F69B3" w:rsidP="009F69B3">
            <w:pPr>
              <w:pStyle w:val="ListParagraph"/>
              <w:spacing w:line="240" w:lineRule="auto"/>
              <w:ind w:left="0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B. Pen Tool untuk membuat path mengikuti kontur botol, kemudian mengubahnya menjadi selection atau mask</w:t>
            </w:r>
          </w:p>
          <w:p w14:paraId="231B56CB" w14:textId="77777777" w:rsidR="009F69B3" w:rsidRPr="009F69B3" w:rsidRDefault="009F69B3" w:rsidP="009F69B3">
            <w:pPr>
              <w:pStyle w:val="ListParagraph"/>
              <w:spacing w:line="240" w:lineRule="auto"/>
              <w:ind w:left="0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C. Brush Tool untuk mengecat seluruh latar belakang dengan warna yang sama dengan desain baru</w:t>
            </w:r>
          </w:p>
          <w:p w14:paraId="6ADD7FE9" w14:textId="77777777" w:rsidR="009F69B3" w:rsidRPr="009F69B3" w:rsidRDefault="009F69B3" w:rsidP="009F69B3">
            <w:pPr>
              <w:pStyle w:val="ListParagraph"/>
              <w:spacing w:line="240" w:lineRule="auto"/>
              <w:ind w:left="0"/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D. Clone Stamp Tool untuk menyalin bagian botol ke area desain yang baru</w:t>
            </w:r>
          </w:p>
          <w:p w14:paraId="6B32317C" w14:textId="7CBE919E" w:rsidR="00A61E38" w:rsidRPr="00F77350" w:rsidRDefault="009F69B3" w:rsidP="009F69B3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E. Blur Tool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mengaburkan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sehingga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terlihat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9B3">
              <w:rPr>
                <w:rFonts w:ascii="Times New Roman" w:eastAsia="Trebuchet MS" w:hAnsi="Times New Roman" w:cs="Times New Roman"/>
                <w:sz w:val="24"/>
                <w:szCs w:val="24"/>
              </w:rPr>
              <w:t>menonjol</w:t>
            </w:r>
            <w:proofErr w:type="spellEnd"/>
            <w:r w:rsidR="00595C2C"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</w:p>
          <w:p w14:paraId="0D0B583F" w14:textId="2516F4EB" w:rsidR="00A61E38" w:rsidRDefault="00A61E38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Kunci</w:t>
            </w:r>
            <w:proofErr w:type="spellEnd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: </w:t>
            </w:r>
            <w:r w:rsidR="00595C2C"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  <w:t xml:space="preserve">B. </w:t>
            </w:r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Pen Tool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path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mengikuti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kontur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kemudian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mengubahnya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menjadi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selection </w:t>
            </w:r>
            <w:proofErr w:type="spellStart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="00595C2C" w:rsidRPr="00595C2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mask</w:t>
            </w:r>
          </w:p>
          <w:p w14:paraId="23376B73" w14:textId="7B2B6A86" w:rsidR="009B69AF" w:rsidRPr="009B69AF" w:rsidRDefault="000A33CF" w:rsidP="009B69AF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Penjelasan</w:t>
            </w:r>
            <w:proofErr w:type="spellEnd"/>
            <w:r w:rsidR="00A61E38"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  <w:r w:rsidR="00A61E38"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Pen Tool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memungkinkan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pengguna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path yang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mengikuti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kontur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presisi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termasuk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memiliki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garis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lengkung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Path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kemudian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diubah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menjadi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selection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layer mask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sehingga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dihilangkan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tanpa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merusak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asli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Teknik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ini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sesuai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kebutuhan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komersial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menuntut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hasil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potongan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rapi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akurat</w:t>
            </w:r>
            <w:proofErr w:type="spellEnd"/>
            <w:r w:rsidR="009B69AF"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4FE637C3" w14:textId="1D476961" w:rsidR="009B69AF" w:rsidRPr="009B69AF" w:rsidRDefault="009B69AF" w:rsidP="009B69AF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A</w:t>
            </w:r>
            <w:r w:rsidR="00CA07D8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salah,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Crop Tool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digunakan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memotong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batas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keseluruhan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kanvas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foto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area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tertentu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Crop Tool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mengikuti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kontur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memiliki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beraturan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melengkung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747A523E" w14:textId="7CF1D3BE" w:rsidR="009B69AF" w:rsidRPr="009B69AF" w:rsidRDefault="009B69AF" w:rsidP="009B69AF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C salah,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Brush Tool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berfungsi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menggambar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mengecat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piksel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Mengecat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manual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efektif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memisahkan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presisi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berisiko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menutupi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tepi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13B1FAA7" w14:textId="77777777" w:rsidR="009B69AF" w:rsidRPr="009B69AF" w:rsidRDefault="009B69AF" w:rsidP="009B69AF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D salah,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Clone Stamp Tool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digunakan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menyalin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piksel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satu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gambar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ke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lainnya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biasanya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retouching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tertentu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Tool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ini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bukan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memisahkan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9B69AF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6449D542" w14:textId="2415A330" w:rsidR="00445C35" w:rsidRPr="00F77350" w:rsidRDefault="00445C35" w:rsidP="00CA07D8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</w:tr>
      <w:tr w:rsidR="00445C35" w:rsidRPr="003B744F" w14:paraId="318A6B30" w14:textId="77777777" w:rsidTr="00531C41">
        <w:tc>
          <w:tcPr>
            <w:tcW w:w="613" w:type="dxa"/>
          </w:tcPr>
          <w:p w14:paraId="7F1A798F" w14:textId="77777777" w:rsidR="00445C35" w:rsidRPr="003B744F" w:rsidRDefault="00445C35" w:rsidP="00607B2E">
            <w:pPr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32" w:type="dxa"/>
          </w:tcPr>
          <w:p w14:paraId="1FC18128" w14:textId="7D74CE07" w:rsidR="00D83444" w:rsidRDefault="00D83444" w:rsidP="00B621FC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ganda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</w:p>
          <w:p w14:paraId="5556E6DB" w14:textId="77777777" w:rsidR="00D83444" w:rsidRDefault="00D83444" w:rsidP="00F7735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Soal :</w:t>
            </w:r>
            <w:proofErr w:type="gramEnd"/>
          </w:p>
          <w:p w14:paraId="3C9DEE42" w14:textId="0812292E" w:rsidR="007218F2" w:rsidRDefault="008045C4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Jika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seorang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desainer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mendapatkan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brief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klien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langkah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apa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disarankandalam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materi</w:t>
            </w:r>
            <w:proofErr w:type="spellEnd"/>
            <w:r w:rsidRPr="008045C4">
              <w:rPr>
                <w:rFonts w:ascii="Times New Roman" w:eastAsia="Trebuchet MS" w:hAnsi="Times New Roman" w:cs="Times New Roman"/>
                <w:sz w:val="24"/>
                <w:szCs w:val="24"/>
              </w:rPr>
              <w:t>?</w:t>
            </w:r>
          </w:p>
          <w:p w14:paraId="5CA318AB" w14:textId="77777777" w:rsidR="00775C34" w:rsidRPr="00775C34" w:rsidRDefault="00775C34" w:rsidP="00775C34">
            <w:pPr>
              <w:pStyle w:val="ListParagraph"/>
              <w:numPr>
                <w:ilvl w:val="0"/>
                <w:numId w:val="29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Berhenti mengerjakan proyek.</w:t>
            </w:r>
          </w:p>
          <w:p w14:paraId="10C624D2" w14:textId="77777777" w:rsidR="00775C34" w:rsidRPr="00775C34" w:rsidRDefault="00775C34" w:rsidP="00775C34">
            <w:pPr>
              <w:pStyle w:val="ListParagraph"/>
              <w:numPr>
                <w:ilvl w:val="0"/>
                <w:numId w:val="29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Menunggu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sampai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ada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klien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datang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577D36F2" w14:textId="77777777" w:rsidR="00775C34" w:rsidRPr="00775C34" w:rsidRDefault="00775C34" w:rsidP="00775C34">
            <w:pPr>
              <w:pStyle w:val="ListParagraph"/>
              <w:numPr>
                <w:ilvl w:val="0"/>
                <w:numId w:val="29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Mengcopy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orang lain.</w:t>
            </w:r>
          </w:p>
          <w:p w14:paraId="7FE3415E" w14:textId="77777777" w:rsidR="00775C34" w:rsidRPr="00775C34" w:rsidRDefault="00775C34" w:rsidP="00775C34">
            <w:pPr>
              <w:pStyle w:val="ListParagraph"/>
              <w:numPr>
                <w:ilvl w:val="0"/>
                <w:numId w:val="29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Melakukan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problem solving </w:t>
            </w: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sendiri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3D73F251" w14:textId="400162F2" w:rsidR="007218F2" w:rsidRPr="00775C34" w:rsidRDefault="00775C34" w:rsidP="00775C34">
            <w:pPr>
              <w:pStyle w:val="ListParagraph"/>
              <w:numPr>
                <w:ilvl w:val="0"/>
                <w:numId w:val="29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sembarangan</w:t>
            </w:r>
            <w:proofErr w:type="spellEnd"/>
            <w:r w:rsidRPr="00775C34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6D735AF1" w14:textId="77777777" w:rsidR="00775C34" w:rsidRDefault="00775C34" w:rsidP="00775C3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5B65691" w14:textId="7DF3C020" w:rsidR="007218F2" w:rsidRPr="007218F2" w:rsidRDefault="00335DDF" w:rsidP="007218F2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Kunci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218F2"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  <w:r w:rsidR="007218F2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7218F2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r w:rsidR="00B93F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D. </w:t>
            </w:r>
            <w:r w:rsidR="00B93FBA">
              <w:t xml:space="preserve"> </w:t>
            </w:r>
            <w:proofErr w:type="spellStart"/>
            <w:r w:rsidR="00B93FBA" w:rsidRPr="00B93FBA">
              <w:rPr>
                <w:rFonts w:ascii="Times New Roman" w:eastAsia="Trebuchet MS" w:hAnsi="Times New Roman" w:cs="Times New Roman"/>
                <w:sz w:val="24"/>
                <w:szCs w:val="24"/>
              </w:rPr>
              <w:t>Melakukan</w:t>
            </w:r>
            <w:proofErr w:type="spellEnd"/>
            <w:r w:rsidR="00B93FBA" w:rsidRPr="00B93F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problem solving </w:t>
            </w:r>
            <w:proofErr w:type="spellStart"/>
            <w:r w:rsidR="00B93FBA" w:rsidRPr="00B93FBA">
              <w:rPr>
                <w:rFonts w:ascii="Times New Roman" w:eastAsia="Trebuchet MS" w:hAnsi="Times New Roman" w:cs="Times New Roman"/>
                <w:sz w:val="24"/>
                <w:szCs w:val="24"/>
              </w:rPr>
              <w:t>sendiri</w:t>
            </w:r>
            <w:proofErr w:type="spellEnd"/>
            <w:r w:rsidR="00B93FBA" w:rsidRPr="00B93FBA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</w:tcPr>
          <w:p w14:paraId="2F23B6A5" w14:textId="77777777" w:rsidR="00445C35" w:rsidRPr="003B744F" w:rsidRDefault="00445C35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14:paraId="57E9C041" w14:textId="682E6C5F" w:rsidR="00F77350" w:rsidRPr="00F77350" w:rsidRDefault="00F77350" w:rsidP="00F77350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Soal: </w:t>
            </w:r>
            <w:proofErr w:type="spellStart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Ganda </w:t>
            </w:r>
            <w:proofErr w:type="spellStart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Kompleks</w:t>
            </w:r>
            <w:proofErr w:type="spellEnd"/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(MCMA)</w:t>
            </w:r>
          </w:p>
          <w:p w14:paraId="3D815475" w14:textId="77777777" w:rsidR="00F77350" w:rsidRPr="00F77350" w:rsidRDefault="00F77350" w:rsidP="00F77350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F77350">
              <w:rPr>
                <w:rFonts w:ascii="Times New Roman" w:eastAsia="Trebuchet MS" w:hAnsi="Times New Roman" w:cs="Times New Roman"/>
                <w:sz w:val="24"/>
                <w:szCs w:val="24"/>
              </w:rPr>
              <w:t>Soal:</w:t>
            </w:r>
          </w:p>
          <w:p w14:paraId="126F3BF1" w14:textId="77777777" w:rsidR="00D344F6" w:rsidRPr="00D344F6" w:rsidRDefault="00D344F6" w:rsidP="00D344F6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Sebuah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kedai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minuman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lokal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bernama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FreshUp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akan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meluncurkan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baru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berupa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minuman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buah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rendah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gula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remaja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usia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15–20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tahun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Kedai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meminta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siswa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DKV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poster digital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media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505B5741" w14:textId="77777777" w:rsidR="00D344F6" w:rsidRDefault="00D344F6" w:rsidP="00D344F6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2629BFB" w14:textId="77777777" w:rsidR="00D344F6" w:rsidRPr="00D344F6" w:rsidRDefault="00D344F6" w:rsidP="00D344F6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D3C377A" w14:textId="4096C6BB" w:rsidR="00D344F6" w:rsidRPr="00D344F6" w:rsidRDefault="00D344F6" w:rsidP="00D344F6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Design Brief:</w:t>
            </w:r>
          </w:p>
          <w:p w14:paraId="4A291298" w14:textId="77777777" w:rsidR="00D344F6" w:rsidRPr="00D344F6" w:rsidRDefault="00D344F6" w:rsidP="00A76CBF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63" w:hanging="336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Tujuan: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Mengenalkan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baru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mendorong audiens mencoba produk.</w:t>
            </w:r>
          </w:p>
          <w:p w14:paraId="24BB31CE" w14:textId="77777777" w:rsidR="00D344F6" w:rsidRPr="00D344F6" w:rsidRDefault="00D344F6" w:rsidP="00A76CBF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63" w:hanging="336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Target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Remaja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usia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15–20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tahun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3C72647B" w14:textId="77777777" w:rsidR="00D344F6" w:rsidRPr="00D344F6" w:rsidRDefault="00D344F6" w:rsidP="00A76CBF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63" w:hanging="336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Konsep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: Segar,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energik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modern, dan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dekat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gaya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hidup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remaja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B85A8D0" w14:textId="77777777" w:rsidR="00D344F6" w:rsidRPr="00D344F6" w:rsidRDefault="00D344F6" w:rsidP="00A76CBF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63" w:hanging="336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Pesan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: “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FreshUp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Segarnya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Buah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Gak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Kebanyakan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Gula!”</w:t>
            </w:r>
          </w:p>
          <w:p w14:paraId="21A9FD25" w14:textId="77777777" w:rsidR="00D344F6" w:rsidRPr="00D344F6" w:rsidRDefault="00D344F6" w:rsidP="00A76CBF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63" w:hanging="336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Call to Action: “Coba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minggu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ini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diskon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20%!”</w:t>
            </w:r>
          </w:p>
          <w:p w14:paraId="11613628" w14:textId="77777777" w:rsidR="00D344F6" w:rsidRPr="00D344F6" w:rsidRDefault="00D344F6" w:rsidP="00A76CBF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63" w:hanging="336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Elemen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wajib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: Logo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FreshUp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foto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nama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diskon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akun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7C681356" w14:textId="1817F682" w:rsidR="00F77350" w:rsidRDefault="00D344F6" w:rsidP="00A76CBF">
            <w:pPr>
              <w:pStyle w:val="ListParagraph"/>
              <w:numPr>
                <w:ilvl w:val="0"/>
                <w:numId w:val="23"/>
              </w:numPr>
              <w:spacing w:line="240" w:lineRule="auto"/>
              <w:ind w:left="363" w:hanging="336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D344F6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Media: Instagram Feed </w:t>
            </w:r>
          </w:p>
          <w:p w14:paraId="1FC368F5" w14:textId="77777777" w:rsidR="00DB20CE" w:rsidRDefault="00DB20CE" w:rsidP="00DB20C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7301BFE2" w14:textId="6DD78BD8" w:rsidR="00DB20CE" w:rsidRPr="00DB20CE" w:rsidRDefault="00DB20CE" w:rsidP="00DB20C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>Setelah</w:t>
            </w:r>
            <w:proofErr w:type="spellEnd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>selesai</w:t>
            </w:r>
            <w:proofErr w:type="spellEnd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>diperoleh</w:t>
            </w:r>
            <w:proofErr w:type="spellEnd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final artwork </w:t>
            </w:r>
            <w:proofErr w:type="spellStart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>berikut</w:t>
            </w:r>
            <w:proofErr w:type="spellEnd"/>
            <w:r w:rsidRPr="00DB20CE"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</w:p>
          <w:p w14:paraId="252B3518" w14:textId="77777777" w:rsidR="00DB20CE" w:rsidRPr="004C74EE" w:rsidRDefault="00DB20CE" w:rsidP="004C74EE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Latar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cokelat tua dan abu-abu.</w:t>
            </w:r>
          </w:p>
          <w:p w14:paraId="05A09417" w14:textId="77777777" w:rsidR="00DB20CE" w:rsidRPr="004C74EE" w:rsidRDefault="00DB20CE" w:rsidP="004C74EE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Foto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ditempatkan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kecil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pojok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kanan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bawah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7C5DFCEF" w14:textId="77777777" w:rsidR="00DB20CE" w:rsidRPr="004C74EE" w:rsidRDefault="00DB20CE" w:rsidP="004C74EE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ukuran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huruf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besar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3CBD6113" w14:textId="77777777" w:rsidR="00DB20CE" w:rsidRPr="004C74EE" w:rsidRDefault="00DB20CE" w:rsidP="004C74EE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Tulisan “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Diskon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20%”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berukuran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kecil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berada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dekat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akun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4841E04E" w14:textId="77777777" w:rsidR="00DB20CE" w:rsidRPr="004C74EE" w:rsidRDefault="00DB20CE" w:rsidP="004C74EE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Desainer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menambahkan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beberapa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ilustrasi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buah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geometris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memberikan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kesan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dinamis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2246F857" w14:textId="77777777" w:rsidR="00DB20CE" w:rsidRPr="004C74EE" w:rsidRDefault="00DB20CE" w:rsidP="004C74EE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Logo dan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akun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sudah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dicantumkan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99C02B4" w14:textId="17B1D994" w:rsidR="00DB20CE" w:rsidRPr="004C74EE" w:rsidRDefault="00DB20CE" w:rsidP="004C74EE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63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File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akhir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dibuat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berukuran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1920 × 1080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piksel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>orientasi</w:t>
            </w:r>
            <w:proofErr w:type="spellEnd"/>
            <w:r w:rsidRPr="004C74E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horizontal.</w:t>
            </w:r>
          </w:p>
          <w:p w14:paraId="50910155" w14:textId="7D5BECFC" w:rsidR="003311B0" w:rsidRPr="003311B0" w:rsidRDefault="003311B0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Berdasarkan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hubungan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antara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design brief dan final artwork,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manakah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perlu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diperbaiki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beserta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alasan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tepat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?</w:t>
            </w:r>
          </w:p>
          <w:p w14:paraId="4E4EAB84" w14:textId="6E3AADBC" w:rsidR="003311B0" w:rsidRPr="003311B0" w:rsidRDefault="003311B0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 xml:space="preserve">A. Skema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perlu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dipertimbangkan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kembali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dominasi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cokelat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tua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abu-abu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kurang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mendukung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konsep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segar dan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energik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diminta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brief.</w:t>
            </w:r>
          </w:p>
          <w:p w14:paraId="72DDBE31" w14:textId="69ABF175" w:rsidR="003311B0" w:rsidRPr="003311B0" w:rsidRDefault="003311B0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B. Foto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perlu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dibuat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dominan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baru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merupakan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harus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dikenali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1BC4B66D" w14:textId="2DCA9AAB" w:rsidR="003311B0" w:rsidRPr="003311B0" w:rsidRDefault="003311B0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C. Nama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sebaiknya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dihilangkan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keberadaan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logo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FreshUp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sudah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cukup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menyampaikan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identitas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17DC5D65" w14:textId="2436E6E2" w:rsidR="003311B0" w:rsidRPr="003311B0" w:rsidRDefault="003311B0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Diskon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20%”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perlu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diperkuat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visual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merupakan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call to action yang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bertujuan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mendorong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melakukan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tindakan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60B8E807" w14:textId="77777777" w:rsidR="00445C35" w:rsidRDefault="003311B0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Ukuran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orientasi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final artwork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perlu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disesuaikan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menjadi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1080 × 1350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piksel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hasil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desain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harus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mengikuti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spesifikasi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yang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ditetapkan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Pr="003311B0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brief.</w:t>
            </w:r>
          </w:p>
          <w:p w14:paraId="0D7163E1" w14:textId="77777777" w:rsidR="00177EA2" w:rsidRDefault="00177EA2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4B7B4E82" w14:textId="77777777" w:rsidR="00177EA2" w:rsidRDefault="00177EA2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Kunci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: </w:t>
            </w:r>
            <w:r w:rsidRPr="00177EA2">
              <w:rPr>
                <w:rFonts w:ascii="Times New Roman" w:eastAsia="Trebuchet MS" w:hAnsi="Times New Roman" w:cs="Times New Roman"/>
                <w:sz w:val="24"/>
                <w:szCs w:val="24"/>
              </w:rPr>
              <w:t>A, B, D, dan E</w:t>
            </w:r>
          </w:p>
          <w:p w14:paraId="411A599D" w14:textId="77777777" w:rsidR="00177EA2" w:rsidRDefault="00177EA2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2EDC9E73" w14:textId="77777777" w:rsidR="00177EA2" w:rsidRDefault="00177EA2" w:rsidP="003311B0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</w:p>
          <w:p w14:paraId="632D640A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5F63AC1F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Pemilihan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merupakan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penerjemahan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konsep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kreatif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elemen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visual. Brief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menghendaki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kesan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segar,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energik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modern, dan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dekat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remaja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Dominasi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cokelat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tua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abu-abu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berpotensi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menghasilkan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kesan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berat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kurang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segar. Karena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itu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skema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perlu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dievaluasi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diarahkan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kombinasi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mendukung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karakter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konsep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komunikasi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dinilai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bukan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sekadar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apakah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bagus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”,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tetapi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kesesuaiannya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brief.</w:t>
            </w:r>
          </w:p>
          <w:p w14:paraId="0DCF0EF6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5B7DA3D8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7E03834F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Foto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terlalu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kecil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menyebabkan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sulit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mengenali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sedang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diperkenalkan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Karena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poster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adalah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mengenalkan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baru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perlu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memperoleh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posisi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cukup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kuat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hierarki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visual. Foto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diperbesar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ditempatkan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area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strategis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menjadi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salah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satu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pusat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perhatian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67D178D7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6A15B5C8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C. Salah.</w:t>
            </w:r>
          </w:p>
          <w:p w14:paraId="5DEBA627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Logo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merepresentasikan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merek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sedangkan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nama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menjelaskan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sedang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dipromosikan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Menghilangkan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nama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justru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pesan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kurang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jelas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Selain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itu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brief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eksplisit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mencantumkan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nama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sebagai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salah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satu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elemen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wajib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Perbaikan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tepat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adalah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mengatur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hierarki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penempatannya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bukan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menghapusnya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3452009C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48EE1D5D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71E95791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Tulisan “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Diskon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20%”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merupakan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penting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call to action. Jika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ukurannya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kecil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ditempatkan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dekat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sekunder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seperti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akun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sosial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melewatkan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promosi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diskon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seharusnya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mendapatkan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penekanan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visual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melalui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ukuran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kontras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posisi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elemen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grafis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mampu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mendorong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mencoba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1FD14D43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B8DD948" w14:textId="77777777" w:rsidR="00E21E2D" w:rsidRPr="00E21E2D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2763C220" w14:textId="77777777" w:rsidR="00177EA2" w:rsidRDefault="00E21E2D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Brief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sudah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menetapkan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berupa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Instagram Feed 1080 × 1350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piksel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Final artwork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justru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dibuat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1920 × 1080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piksel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orientasi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horizontal. Hal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ini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menunjukkan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ketidaksesuaian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tahap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final artwork,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spesifikasi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teknis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karya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mengikuti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media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publikasi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ditentukan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Desain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harus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disesuaikan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komposisi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keterbacaan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tetap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optimal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ketika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dipublikasikan</w:t>
            </w:r>
            <w:proofErr w:type="spellEnd"/>
            <w:r w:rsidRPr="00E21E2D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0B28C55" w14:textId="77777777" w:rsidR="001951AA" w:rsidRDefault="001951AA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082293BD" w14:textId="4BD5861B" w:rsidR="00C32394" w:rsidRPr="00F77350" w:rsidRDefault="00C32394" w:rsidP="00E21E2D">
            <w:pPr>
              <w:jc w:val="both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</w:tr>
      <w:tr w:rsidR="00445C35" w:rsidRPr="003B744F" w14:paraId="190FE6D8" w14:textId="77777777" w:rsidTr="00531C41">
        <w:tc>
          <w:tcPr>
            <w:tcW w:w="613" w:type="dxa"/>
          </w:tcPr>
          <w:p w14:paraId="263EECC0" w14:textId="77777777" w:rsidR="00445C35" w:rsidRPr="003B744F" w:rsidRDefault="00445C35" w:rsidP="00607B2E">
            <w:pPr>
              <w:jc w:val="center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B744F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232" w:type="dxa"/>
          </w:tcPr>
          <w:p w14:paraId="04012B54" w14:textId="6C8C0ED9" w:rsidR="004B6690" w:rsidRDefault="004B6690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ganda</w:t>
            </w:r>
            <w:proofErr w:type="spellEnd"/>
          </w:p>
          <w:p w14:paraId="6EB7010A" w14:textId="77777777" w:rsidR="004B6690" w:rsidRDefault="004B6690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Soal :</w:t>
            </w:r>
            <w:proofErr w:type="gramEnd"/>
          </w:p>
          <w:p w14:paraId="554C5A9D" w14:textId="77777777" w:rsidR="004B6690" w:rsidRDefault="00614AD5" w:rsidP="005D4B92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Sebuah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visual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memperlihatkan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area yang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terdiri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atas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banyak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gedung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liku-liku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jalan,serta</w:t>
            </w:r>
            <w:proofErr w:type="spellEnd"/>
            <w:proofErr w:type="gram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aktivitas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masyarakat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sebuah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lingkungan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Pada visual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seperti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ini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menggunakanteknik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pengambilan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disebut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614AD5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....</w:t>
            </w:r>
          </w:p>
          <w:p w14:paraId="3B742A22" w14:textId="559659C7" w:rsidR="009D0AB4" w:rsidRPr="009D0AB4" w:rsidRDefault="009D0AB4" w:rsidP="009D0AB4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D0AB4">
              <w:rPr>
                <w:rFonts w:ascii="Times New Roman" w:eastAsia="Trebuchet MS" w:hAnsi="Times New Roman" w:cs="Times New Roman"/>
                <w:sz w:val="24"/>
                <w:szCs w:val="24"/>
              </w:rPr>
              <w:t>high angle view</w:t>
            </w:r>
          </w:p>
          <w:p w14:paraId="41DAB48D" w14:textId="1EEE4BED" w:rsidR="009D0AB4" w:rsidRPr="009D0AB4" w:rsidRDefault="009D0AB4" w:rsidP="009D0AB4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D0AB4">
              <w:rPr>
                <w:rFonts w:ascii="Times New Roman" w:eastAsia="Trebuchet MS" w:hAnsi="Times New Roman" w:cs="Times New Roman"/>
                <w:sz w:val="24"/>
                <w:szCs w:val="24"/>
              </w:rPr>
              <w:t>bird eye view</w:t>
            </w:r>
          </w:p>
          <w:p w14:paraId="7A52636E" w14:textId="7609078A" w:rsidR="009D0AB4" w:rsidRPr="009D0AB4" w:rsidRDefault="009D0AB4" w:rsidP="009D0AB4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D0AB4">
              <w:rPr>
                <w:rFonts w:ascii="Times New Roman" w:eastAsia="Trebuchet MS" w:hAnsi="Times New Roman" w:cs="Times New Roman"/>
                <w:sz w:val="24"/>
                <w:szCs w:val="24"/>
              </w:rPr>
              <w:t>top level</w:t>
            </w:r>
          </w:p>
          <w:p w14:paraId="01488DFF" w14:textId="2DB99BD8" w:rsidR="009D0AB4" w:rsidRPr="009D0AB4" w:rsidRDefault="009D0AB4" w:rsidP="009D0AB4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D0AB4">
              <w:rPr>
                <w:rFonts w:ascii="Times New Roman" w:eastAsia="Trebuchet MS" w:hAnsi="Times New Roman" w:cs="Times New Roman"/>
                <w:sz w:val="24"/>
                <w:szCs w:val="24"/>
              </w:rPr>
              <w:t>standard view</w:t>
            </w:r>
          </w:p>
          <w:p w14:paraId="577C1B52" w14:textId="77777777" w:rsidR="009D0AB4" w:rsidRPr="009D0AB4" w:rsidRDefault="009D0AB4" w:rsidP="009D0AB4">
            <w:pPr>
              <w:pStyle w:val="ListParagraph"/>
              <w:numPr>
                <w:ilvl w:val="0"/>
                <w:numId w:val="27"/>
              </w:numPr>
              <w:spacing w:line="240" w:lineRule="auto"/>
              <w:ind w:left="402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9D0AB4">
              <w:rPr>
                <w:rFonts w:ascii="Times New Roman" w:eastAsia="Trebuchet MS" w:hAnsi="Times New Roman" w:cs="Times New Roman"/>
                <w:sz w:val="24"/>
                <w:szCs w:val="24"/>
              </w:rPr>
              <w:t>eye level</w:t>
            </w:r>
          </w:p>
          <w:p w14:paraId="56B087E3" w14:textId="77777777" w:rsidR="009D0AB4" w:rsidRDefault="009D0AB4" w:rsidP="009D0AB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299DC804" w14:textId="77777777" w:rsidR="009D0AB4" w:rsidRDefault="009D0AB4" w:rsidP="009D0AB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Kunci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: </w:t>
            </w:r>
          </w:p>
          <w:p w14:paraId="570D5332" w14:textId="128AA35E" w:rsidR="00E32CF4" w:rsidRPr="003B744F" w:rsidRDefault="00E32CF4" w:rsidP="009D0AB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B. </w:t>
            </w:r>
            <w:r w:rsidRPr="00E32CF4">
              <w:rPr>
                <w:rFonts w:ascii="Plus Jakarta Sans" w:hAnsi="Plus Jakarta Sans"/>
                <w:i/>
                <w:iCs/>
                <w:color w:val="333333"/>
                <w:bdr w:val="single" w:sz="2" w:space="0" w:color="E2E8F0" w:frame="1"/>
                <w:shd w:val="clear" w:color="auto" w:fill="FFFFFF"/>
              </w:rPr>
              <w:t xml:space="preserve"> </w:t>
            </w:r>
            <w:r w:rsidRPr="00E32CF4">
              <w:rPr>
                <w:rFonts w:ascii="Times New Roman" w:eastAsia="Trebuchet MS" w:hAnsi="Times New Roman" w:cs="Times New Roman"/>
                <w:i/>
                <w:iCs/>
                <w:sz w:val="24"/>
                <w:szCs w:val="24"/>
              </w:rPr>
              <w:t>bird eye view</w:t>
            </w:r>
          </w:p>
        </w:tc>
        <w:tc>
          <w:tcPr>
            <w:tcW w:w="2610" w:type="dxa"/>
          </w:tcPr>
          <w:p w14:paraId="353D9003" w14:textId="77777777" w:rsidR="00445C35" w:rsidRPr="003B744F" w:rsidRDefault="00445C35" w:rsidP="00607B2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  <w:tc>
          <w:tcPr>
            <w:tcW w:w="6840" w:type="dxa"/>
          </w:tcPr>
          <w:p w14:paraId="427E2AFB" w14:textId="77777777" w:rsidR="00C32394" w:rsidRDefault="00C32394" w:rsidP="00C32394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soal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pilihan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ganda</w:t>
            </w:r>
            <w:proofErr w:type="spellEnd"/>
          </w:p>
          <w:p w14:paraId="16CFB04C" w14:textId="096B51B2" w:rsidR="001C3147" w:rsidRPr="001C3147" w:rsidRDefault="00C32394" w:rsidP="001C3147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Soal:</w:t>
            </w: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Sebuah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tim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siswa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DKV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mendapat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tugas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memotret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minuman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kopi susu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katalog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digital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usaha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siswa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Foto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harus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menampilkan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sebagai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memperlihatkan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label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jelas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serta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memberikan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kesan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segar dan </w:t>
            </w:r>
            <w:proofErr w:type="spellStart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profesional</w:t>
            </w:r>
            <w:proofErr w:type="spellEnd"/>
            <w:r w:rsidR="001C3147"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38AB037D" w14:textId="77777777" w:rsidR="001C3147" w:rsidRPr="001C3147" w:rsidRDefault="001C3147" w:rsidP="001C3147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13B1AEE0" w14:textId="77777777" w:rsidR="001C3147" w:rsidRPr="001C3147" w:rsidRDefault="001C3147" w:rsidP="001C3147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Lokasi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pemotretan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berada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dekat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jendela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siang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hari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Cahaya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matahari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masuk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cukup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kuat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sehingga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jika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mengenai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langsung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akan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menghasilkan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bayangan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keras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pantulan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permukaan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Latar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digunakan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sederhana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mengalihkan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perhatian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228E8066" w14:textId="77777777" w:rsidR="001C3147" w:rsidRPr="001C3147" w:rsidRDefault="001C3147" w:rsidP="001C3147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4D18A92" w14:textId="4FE0854C" w:rsidR="0075152F" w:rsidRDefault="001C3147" w:rsidP="001C3147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Teknik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pengambilan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gambar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tepat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mencapai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>adalah</w:t>
            </w:r>
            <w:proofErr w:type="spellEnd"/>
            <w:r w:rsidRPr="001C3147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....</w:t>
            </w:r>
          </w:p>
          <w:p w14:paraId="5D930BE5" w14:textId="77777777" w:rsidR="0031563E" w:rsidRP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Memotret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high angle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cahaya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matahari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langsung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fokus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seluruh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suasana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lokasi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terlihat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jelas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6D3C344B" w14:textId="77777777" w:rsidR="0031563E" w:rsidRP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9AF14DC" w14:textId="77777777" w:rsidR="0031563E" w:rsidRP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Memotret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sejajar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sedikit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tinggi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(eye level/slight high angle),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cahaya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jendela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dilembutkan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diffuser,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menempatkan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fokus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label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framing yang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terlalu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luas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CC02041" w14:textId="77777777" w:rsidR="0031563E" w:rsidRP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41A21968" w14:textId="77777777" w:rsidR="0031563E" w:rsidRP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C.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Memotret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low angle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ekstrem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lampu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bawah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fokus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menghasilkan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kesan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dramatis.</w:t>
            </w:r>
          </w:p>
          <w:p w14:paraId="02B582AD" w14:textId="77777777" w:rsidR="0031563E" w:rsidRP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0862DCCD" w14:textId="77777777" w:rsidR="0031563E" w:rsidRP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 xml:space="preserve">D.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Memotret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jarak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jauh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framing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lebar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menempatkan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tengah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serta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cahaya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tanpa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reflektor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menjadi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siluet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9D5621E" w14:textId="20A1FC6E" w:rsidR="001C3147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Memotret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tepat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atas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(bird's-eye view)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cahaya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langsung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depan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bukaan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kecil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agar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seluruh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meja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benda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pendukung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terlihat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tajam</w:t>
            </w:r>
            <w:proofErr w:type="spellEnd"/>
            <w:r w:rsidRPr="0031563E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2E298D2" w14:textId="77777777" w:rsid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75EC64A2" w14:textId="45BC5ED2" w:rsidR="0031563E" w:rsidRDefault="0031563E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Kunci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Jawaban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: B</w:t>
            </w:r>
          </w:p>
          <w:p w14:paraId="551D158D" w14:textId="71EB4033" w:rsidR="0031563E" w:rsidRDefault="00F81BBA" w:rsidP="0031563E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Penjelasan</w:t>
            </w:r>
            <w:proofErr w:type="spellEnd"/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:</w:t>
            </w:r>
          </w:p>
          <w:p w14:paraId="4FF500BA" w14:textId="77777777" w:rsidR="00F81BBA" w:rsidRP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B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benar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teknik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sesuai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visual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foto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katalog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Sudut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eye level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atau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sedikit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high angle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tetap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memperlihatkan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label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jelas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Cahaya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jendela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merupakan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sumber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cahaya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alami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baik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tetapi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terlalu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kuat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perlu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dilembutkan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menggunakan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diffuser agar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bayangan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pantulan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permukaan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terlalu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keras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Fokus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label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membantu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memastikan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penting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terbaca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tajam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sedangkan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framing yang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relatif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dekat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perhatian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audiens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tetap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tertuju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0529D07E" w14:textId="77777777" w:rsidR="00F81BBA" w:rsidRP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0301AFC" w14:textId="77777777" w:rsidR="00F81BBA" w:rsidRP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A salah,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cahaya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matahari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langsung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permukaan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berpotensi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menimbulkan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highlight dan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bayangan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keras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Selain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itu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memfokuskan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seluruh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latar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justru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mengurangi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penekanan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visual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terhadap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sebagai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objek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40880BA4" w14:textId="77777777" w:rsidR="00F81BBA" w:rsidRP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3E33611A" w14:textId="77777777" w:rsidR="00F81BBA" w:rsidRP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C salah,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low angle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ekstrem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pencahayaan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dari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bawah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lebih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cocok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menciptakan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efek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dramatis. Teknik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tersebut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kurang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tepat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foto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katalog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membutuhkan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representasi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secara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jelas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informatif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Fokus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belakang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lastRenderedPageBreak/>
              <w:t>botol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menyebabkan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label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sebagai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informasi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utama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optimal.</w:t>
            </w:r>
          </w:p>
          <w:p w14:paraId="54210A12" w14:textId="77777777" w:rsidR="00F81BBA" w:rsidRP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128C3666" w14:textId="77777777" w:rsidR="00F81BBA" w:rsidRP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D salah,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framing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terlalu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lebar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ukuran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relatif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kecil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dalam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foto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Penggunaan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backlight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tanpa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reflektor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berisiko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menghasilkan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siluet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sehingga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label,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warna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dan detail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tidak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terlihat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jelas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280FA313" w14:textId="77777777" w:rsidR="00F81BBA" w:rsidRP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  <w:p w14:paraId="5FAE25DB" w14:textId="7AEFD655" w:rsidR="00F81BBA" w:rsidRDefault="00F81BBA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E salah,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karena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bird's-eye view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dapat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digunakan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untuk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fotografi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tertentu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terutama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flat lay,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tetapi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kurang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tepat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jika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tujuan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utamanya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memperlihatkan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bentuk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vertikal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botol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dan label pada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bagian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depan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Menajamkan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seluruh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meja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berpotensi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membuat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benda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pendukung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bersaing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dengan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produk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sebagai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pusat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perhatian</w:t>
            </w:r>
            <w:proofErr w:type="spellEnd"/>
            <w:r w:rsidRPr="00F81BBA">
              <w:rPr>
                <w:rFonts w:ascii="Times New Roman" w:eastAsia="Trebuchet MS" w:hAnsi="Times New Roman" w:cs="Times New Roman"/>
                <w:sz w:val="24"/>
                <w:szCs w:val="24"/>
              </w:rPr>
              <w:t>.</w:t>
            </w:r>
          </w:p>
          <w:p w14:paraId="15CA9DAE" w14:textId="77777777" w:rsidR="00445C35" w:rsidRPr="00F036B0" w:rsidRDefault="00445C35" w:rsidP="00F81BBA">
            <w:pPr>
              <w:rPr>
                <w:rFonts w:ascii="Times New Roman" w:eastAsia="Trebuchet MS" w:hAnsi="Times New Roman" w:cs="Times New Roman"/>
                <w:sz w:val="24"/>
                <w:szCs w:val="24"/>
              </w:rPr>
            </w:pPr>
          </w:p>
        </w:tc>
      </w:tr>
    </w:tbl>
    <w:p w14:paraId="12179CA7" w14:textId="1CCE0AC0" w:rsidR="00850585" w:rsidRPr="003B744F" w:rsidRDefault="00607B2E" w:rsidP="00937296">
      <w:pPr>
        <w:spacing w:after="0" w:line="240" w:lineRule="auto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lastRenderedPageBreak/>
        <w:br w:type="textWrapping" w:clear="all"/>
      </w:r>
    </w:p>
    <w:sectPr w:rsidR="00850585" w:rsidRPr="003B744F" w:rsidSect="00531C41">
      <w:pgSz w:w="16838" w:h="11906" w:orient="landscape" w:code="9"/>
      <w:pgMar w:top="1152" w:right="864" w:bottom="864" w:left="864" w:header="706" w:footer="706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BA9B1F1-EC99-44E6-B1EE-3BA23BC203F4}"/>
    <w:embedItalic r:id="rId2" w:fontKey="{229507A0-2D3C-4EC3-9E32-E8436C8F93E7}"/>
  </w:font>
  <w:font w:name="Play">
    <w:charset w:val="00"/>
    <w:family w:val="auto"/>
    <w:pitch w:val="default"/>
    <w:embedRegular r:id="rId3" w:fontKey="{69C41C58-52AF-4E0B-9870-38A7D6A093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D4B8690-7508-491A-A578-D5CED3BBE95E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4DB074DB-3C84-4497-8C71-027903675253}"/>
    <w:embedBold r:id="rId6" w:fontKey="{52848E18-D3B4-4131-9BAF-DA8470AF22F0}"/>
    <w:embedItalic r:id="rId7" w:fontKey="{2B2F2A91-E25C-46E9-9A75-1890D3C67CB5}"/>
  </w:font>
  <w:font w:name="Plus Jakarta Sans">
    <w:altName w:val="Plus Jakarta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8E6C148-CF4F-48F4-8ADA-F2F6705D36E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679A"/>
    <w:multiLevelType w:val="hybridMultilevel"/>
    <w:tmpl w:val="1E60BE7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745A1"/>
    <w:multiLevelType w:val="hybridMultilevel"/>
    <w:tmpl w:val="D54A35D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51DD1"/>
    <w:multiLevelType w:val="multilevel"/>
    <w:tmpl w:val="306C2046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F41B16"/>
    <w:multiLevelType w:val="multilevel"/>
    <w:tmpl w:val="B8CE2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5E4CE4"/>
    <w:multiLevelType w:val="multilevel"/>
    <w:tmpl w:val="F71455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7AC2A37"/>
    <w:multiLevelType w:val="hybridMultilevel"/>
    <w:tmpl w:val="5068FB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9086B"/>
    <w:multiLevelType w:val="hybridMultilevel"/>
    <w:tmpl w:val="286ABCA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26840"/>
    <w:multiLevelType w:val="hybridMultilevel"/>
    <w:tmpl w:val="CC26784A"/>
    <w:lvl w:ilvl="0" w:tplc="0E788166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37E69"/>
    <w:multiLevelType w:val="multilevel"/>
    <w:tmpl w:val="B464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DE7894"/>
    <w:multiLevelType w:val="hybridMultilevel"/>
    <w:tmpl w:val="32683C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53117"/>
    <w:multiLevelType w:val="multilevel"/>
    <w:tmpl w:val="0CDA7E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89C3ADA"/>
    <w:multiLevelType w:val="multilevel"/>
    <w:tmpl w:val="1912254E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9F86A1F"/>
    <w:multiLevelType w:val="multilevel"/>
    <w:tmpl w:val="FACAAA14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4AB82DB5"/>
    <w:multiLevelType w:val="hybridMultilevel"/>
    <w:tmpl w:val="FF284DA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225F1"/>
    <w:multiLevelType w:val="hybridMultilevel"/>
    <w:tmpl w:val="89C8611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E756A"/>
    <w:multiLevelType w:val="hybridMultilevel"/>
    <w:tmpl w:val="C330B654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629A1"/>
    <w:multiLevelType w:val="hybridMultilevel"/>
    <w:tmpl w:val="7FCE77C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736A6"/>
    <w:multiLevelType w:val="hybridMultilevel"/>
    <w:tmpl w:val="5EDEF4C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C363F"/>
    <w:multiLevelType w:val="multilevel"/>
    <w:tmpl w:val="9974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9C7FD1"/>
    <w:multiLevelType w:val="multilevel"/>
    <w:tmpl w:val="8B7A2C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736408F"/>
    <w:multiLevelType w:val="multilevel"/>
    <w:tmpl w:val="EF149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D21EBB"/>
    <w:multiLevelType w:val="hybridMultilevel"/>
    <w:tmpl w:val="809C6CF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349A0"/>
    <w:multiLevelType w:val="multilevel"/>
    <w:tmpl w:val="A382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4B73DF"/>
    <w:multiLevelType w:val="hybridMultilevel"/>
    <w:tmpl w:val="FC14418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63CBA"/>
    <w:multiLevelType w:val="multilevel"/>
    <w:tmpl w:val="C088CF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B802D84"/>
    <w:multiLevelType w:val="hybridMultilevel"/>
    <w:tmpl w:val="99E69F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86EF2"/>
    <w:multiLevelType w:val="hybridMultilevel"/>
    <w:tmpl w:val="A99A2120"/>
    <w:lvl w:ilvl="0" w:tplc="0144FB26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AC14D8"/>
    <w:multiLevelType w:val="multilevel"/>
    <w:tmpl w:val="C55E59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7EBA02B8"/>
    <w:multiLevelType w:val="hybridMultilevel"/>
    <w:tmpl w:val="E63C12C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EE165E"/>
    <w:multiLevelType w:val="hybridMultilevel"/>
    <w:tmpl w:val="7164A72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1504">
    <w:abstractNumId w:val="24"/>
  </w:num>
  <w:num w:numId="2" w16cid:durableId="1301765411">
    <w:abstractNumId w:val="2"/>
  </w:num>
  <w:num w:numId="3" w16cid:durableId="1787577803">
    <w:abstractNumId w:val="11"/>
  </w:num>
  <w:num w:numId="4" w16cid:durableId="272518434">
    <w:abstractNumId w:val="10"/>
  </w:num>
  <w:num w:numId="5" w16cid:durableId="577327005">
    <w:abstractNumId w:val="19"/>
  </w:num>
  <w:num w:numId="6" w16cid:durableId="1655258211">
    <w:abstractNumId w:val="12"/>
  </w:num>
  <w:num w:numId="7" w16cid:durableId="1030297698">
    <w:abstractNumId w:val="27"/>
  </w:num>
  <w:num w:numId="8" w16cid:durableId="1906992180">
    <w:abstractNumId w:val="4"/>
  </w:num>
  <w:num w:numId="9" w16cid:durableId="411126794">
    <w:abstractNumId w:val="18"/>
  </w:num>
  <w:num w:numId="10" w16cid:durableId="299917450">
    <w:abstractNumId w:val="22"/>
  </w:num>
  <w:num w:numId="11" w16cid:durableId="43723296">
    <w:abstractNumId w:val="20"/>
  </w:num>
  <w:num w:numId="12" w16cid:durableId="1081486823">
    <w:abstractNumId w:val="8"/>
  </w:num>
  <w:num w:numId="13" w16cid:durableId="191382868">
    <w:abstractNumId w:val="3"/>
  </w:num>
  <w:num w:numId="14" w16cid:durableId="1262226962">
    <w:abstractNumId w:val="23"/>
  </w:num>
  <w:num w:numId="15" w16cid:durableId="2060467984">
    <w:abstractNumId w:val="26"/>
  </w:num>
  <w:num w:numId="16" w16cid:durableId="2032218882">
    <w:abstractNumId w:val="0"/>
  </w:num>
  <w:num w:numId="17" w16cid:durableId="1491632020">
    <w:abstractNumId w:val="6"/>
  </w:num>
  <w:num w:numId="18" w16cid:durableId="1978757243">
    <w:abstractNumId w:val="15"/>
  </w:num>
  <w:num w:numId="19" w16cid:durableId="329139082">
    <w:abstractNumId w:val="21"/>
  </w:num>
  <w:num w:numId="20" w16cid:durableId="730495967">
    <w:abstractNumId w:val="28"/>
  </w:num>
  <w:num w:numId="21" w16cid:durableId="494953948">
    <w:abstractNumId w:val="29"/>
  </w:num>
  <w:num w:numId="22" w16cid:durableId="553781300">
    <w:abstractNumId w:val="16"/>
  </w:num>
  <w:num w:numId="23" w16cid:durableId="1160928213">
    <w:abstractNumId w:val="14"/>
  </w:num>
  <w:num w:numId="24" w16cid:durableId="85880202">
    <w:abstractNumId w:val="1"/>
  </w:num>
  <w:num w:numId="25" w16cid:durableId="1931038191">
    <w:abstractNumId w:val="7"/>
  </w:num>
  <w:num w:numId="26" w16cid:durableId="1668628070">
    <w:abstractNumId w:val="13"/>
  </w:num>
  <w:num w:numId="27" w16cid:durableId="9796324">
    <w:abstractNumId w:val="9"/>
  </w:num>
  <w:num w:numId="28" w16cid:durableId="153226556">
    <w:abstractNumId w:val="25"/>
  </w:num>
  <w:num w:numId="29" w16cid:durableId="577056341">
    <w:abstractNumId w:val="5"/>
  </w:num>
  <w:num w:numId="30" w16cid:durableId="19974912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585"/>
    <w:rsid w:val="000058A5"/>
    <w:rsid w:val="00005BC3"/>
    <w:rsid w:val="000352DE"/>
    <w:rsid w:val="000837A0"/>
    <w:rsid w:val="000A1AC3"/>
    <w:rsid w:val="000A33CF"/>
    <w:rsid w:val="000B7CCA"/>
    <w:rsid w:val="000C5CCD"/>
    <w:rsid w:val="00167388"/>
    <w:rsid w:val="00177EA2"/>
    <w:rsid w:val="00184AE4"/>
    <w:rsid w:val="001951AA"/>
    <w:rsid w:val="001A20CE"/>
    <w:rsid w:val="001C3147"/>
    <w:rsid w:val="002217A3"/>
    <w:rsid w:val="002345C5"/>
    <w:rsid w:val="00270745"/>
    <w:rsid w:val="002F0FFD"/>
    <w:rsid w:val="0031563E"/>
    <w:rsid w:val="003311B0"/>
    <w:rsid w:val="00335DDF"/>
    <w:rsid w:val="0036249B"/>
    <w:rsid w:val="003B744F"/>
    <w:rsid w:val="003B7F5C"/>
    <w:rsid w:val="003E742E"/>
    <w:rsid w:val="003F6C73"/>
    <w:rsid w:val="00445C35"/>
    <w:rsid w:val="00457542"/>
    <w:rsid w:val="004A49B9"/>
    <w:rsid w:val="004B6690"/>
    <w:rsid w:val="004C74EE"/>
    <w:rsid w:val="004D2D14"/>
    <w:rsid w:val="004F278B"/>
    <w:rsid w:val="00531C41"/>
    <w:rsid w:val="005561E9"/>
    <w:rsid w:val="005741AC"/>
    <w:rsid w:val="00595C2C"/>
    <w:rsid w:val="00596529"/>
    <w:rsid w:val="005B4963"/>
    <w:rsid w:val="005D4B92"/>
    <w:rsid w:val="005E4013"/>
    <w:rsid w:val="005F3F76"/>
    <w:rsid w:val="005F4EAA"/>
    <w:rsid w:val="00607B2E"/>
    <w:rsid w:val="00614AD5"/>
    <w:rsid w:val="006634D6"/>
    <w:rsid w:val="00670DE5"/>
    <w:rsid w:val="0069751E"/>
    <w:rsid w:val="006B211B"/>
    <w:rsid w:val="006E7B1F"/>
    <w:rsid w:val="007218F2"/>
    <w:rsid w:val="007453E4"/>
    <w:rsid w:val="0075152F"/>
    <w:rsid w:val="007560B5"/>
    <w:rsid w:val="00757D59"/>
    <w:rsid w:val="00761201"/>
    <w:rsid w:val="0076508C"/>
    <w:rsid w:val="00775C34"/>
    <w:rsid w:val="00786EC8"/>
    <w:rsid w:val="007E4211"/>
    <w:rsid w:val="008045C4"/>
    <w:rsid w:val="00814468"/>
    <w:rsid w:val="00850585"/>
    <w:rsid w:val="008515F5"/>
    <w:rsid w:val="008733E0"/>
    <w:rsid w:val="008B5596"/>
    <w:rsid w:val="0093053E"/>
    <w:rsid w:val="00937296"/>
    <w:rsid w:val="00953D2B"/>
    <w:rsid w:val="00955BE7"/>
    <w:rsid w:val="00973346"/>
    <w:rsid w:val="009B5FA9"/>
    <w:rsid w:val="009B69AF"/>
    <w:rsid w:val="009D0AB4"/>
    <w:rsid w:val="009D1863"/>
    <w:rsid w:val="009F69B3"/>
    <w:rsid w:val="00A24EC5"/>
    <w:rsid w:val="00A61E38"/>
    <w:rsid w:val="00A76CBF"/>
    <w:rsid w:val="00AA0508"/>
    <w:rsid w:val="00B14B50"/>
    <w:rsid w:val="00B26781"/>
    <w:rsid w:val="00B26E59"/>
    <w:rsid w:val="00B31F2F"/>
    <w:rsid w:val="00B32A1E"/>
    <w:rsid w:val="00B42591"/>
    <w:rsid w:val="00B621FC"/>
    <w:rsid w:val="00B93FBA"/>
    <w:rsid w:val="00BD0F27"/>
    <w:rsid w:val="00BF2F40"/>
    <w:rsid w:val="00C32394"/>
    <w:rsid w:val="00C434F3"/>
    <w:rsid w:val="00C61922"/>
    <w:rsid w:val="00C61F9F"/>
    <w:rsid w:val="00C8264A"/>
    <w:rsid w:val="00C93A88"/>
    <w:rsid w:val="00CA07D8"/>
    <w:rsid w:val="00CB4CDF"/>
    <w:rsid w:val="00CB7C40"/>
    <w:rsid w:val="00CE124B"/>
    <w:rsid w:val="00CF6E1E"/>
    <w:rsid w:val="00D13DDB"/>
    <w:rsid w:val="00D344F6"/>
    <w:rsid w:val="00D529FE"/>
    <w:rsid w:val="00D55B0D"/>
    <w:rsid w:val="00D60765"/>
    <w:rsid w:val="00D83444"/>
    <w:rsid w:val="00D93384"/>
    <w:rsid w:val="00DB20CE"/>
    <w:rsid w:val="00DD1634"/>
    <w:rsid w:val="00E21E2D"/>
    <w:rsid w:val="00E329C5"/>
    <w:rsid w:val="00E32CF4"/>
    <w:rsid w:val="00E333A5"/>
    <w:rsid w:val="00E4639F"/>
    <w:rsid w:val="00EA2A2D"/>
    <w:rsid w:val="00EA5AB0"/>
    <w:rsid w:val="00EC333D"/>
    <w:rsid w:val="00EC4351"/>
    <w:rsid w:val="00ED596A"/>
    <w:rsid w:val="00F036B0"/>
    <w:rsid w:val="00F5639B"/>
    <w:rsid w:val="00F77350"/>
    <w:rsid w:val="00F81BBA"/>
    <w:rsid w:val="00F8305E"/>
    <w:rsid w:val="00F95E50"/>
    <w:rsid w:val="00FC3B67"/>
    <w:rsid w:val="00FD5DE0"/>
    <w:rsid w:val="00FE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98B2"/>
  <w15:docId w15:val="{4586118A-3393-43E6-875E-22382024A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45C35"/>
    <w:pPr>
      <w:spacing w:after="0" w:line="276" w:lineRule="auto"/>
      <w:ind w:left="720"/>
      <w:contextualSpacing/>
    </w:pPr>
    <w:rPr>
      <w:rFonts w:ascii="Arial" w:eastAsia="Arial" w:hAnsi="Arial" w:cs="Arial"/>
      <w:lang w:val="id"/>
    </w:rPr>
  </w:style>
  <w:style w:type="table" w:styleId="TableGrid">
    <w:name w:val="Table Grid"/>
    <w:aliases w:val="Tabel"/>
    <w:basedOn w:val="TableNormal"/>
    <w:uiPriority w:val="59"/>
    <w:rsid w:val="000058A5"/>
    <w:pPr>
      <w:spacing w:after="0" w:line="240" w:lineRule="auto"/>
    </w:pPr>
    <w:rPr>
      <w:rFonts w:ascii="Calibri" w:eastAsia="Calibri" w:hAnsi="Calibri" w:cs="Calibri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H7Eo5fbRfezny9E8yOlk+gQ03g==">CgMxLjA4AHIhMU9aYjdURUxtWmVuZjlMUGpxb2pTLWVsNFJ5TnZqcFFy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13</Pages>
  <Words>2454</Words>
  <Characters>15216</Characters>
  <Application>Microsoft Office Word</Application>
  <DocSecurity>0</DocSecurity>
  <Lines>585</Lines>
  <Paragraphs>327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Ifan OK</cp:lastModifiedBy>
  <cp:revision>112</cp:revision>
  <dcterms:created xsi:type="dcterms:W3CDTF">2026-08-15T02:52:00Z</dcterms:created>
  <dcterms:modified xsi:type="dcterms:W3CDTF">2026-08-26T04:32:00Z</dcterms:modified>
</cp:coreProperties>
</file>