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C4F23" w14:textId="77777777" w:rsidR="00747B53" w:rsidRDefault="00000000">
      <w:pPr>
        <w:spacing w:after="308" w:line="259" w:lineRule="auto"/>
        <w:ind w:left="-1081" w:right="-941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8ACC4D1" wp14:editId="770764A2">
                <wp:extent cx="7019875" cy="1790645"/>
                <wp:effectExtent l="0" t="0" r="0" b="0"/>
                <wp:docPr id="9608" name="Group 96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9875" cy="1790645"/>
                          <a:chOff x="0" y="0"/>
                          <a:chExt cx="7019875" cy="1790645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711" y="0"/>
                            <a:ext cx="7019163" cy="14573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711" y="0"/>
                            <a:ext cx="7019163" cy="14573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8270" y="43600"/>
                            <a:ext cx="5943092" cy="12304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8270" y="192304"/>
                            <a:ext cx="5943092" cy="12650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841959" y="0"/>
                            <a:ext cx="6177916" cy="13552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33655"/>
                            <a:ext cx="1295273" cy="14117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Shape 18"/>
                        <wps:cNvSpPr/>
                        <wps:spPr>
                          <a:xfrm>
                            <a:off x="145034" y="1444753"/>
                            <a:ext cx="64098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9817">
                                <a:moveTo>
                                  <a:pt x="0" y="0"/>
                                </a:moveTo>
                                <a:lnTo>
                                  <a:pt x="6409817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Rectangle 19"/>
                        <wps:cNvSpPr/>
                        <wps:spPr>
                          <a:xfrm>
                            <a:off x="1303655" y="160651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6618F4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1727835" y="344844"/>
                            <a:ext cx="4766911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B7606B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KEMENTERIAN PENDIDIKAN DASAR DAN MENENGAH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5315585" y="344844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435AD8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1463675" y="540008"/>
                            <a:ext cx="5549877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554AF5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BADAN STANDAR, KURIKULUM, DAN ASESMEN PENDIDIKAN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5640705" y="537757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3D9420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2172716" y="710604"/>
                            <a:ext cx="3665854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8517B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Jalan </w:t>
                              </w:r>
                              <w:proofErr w:type="spellStart"/>
                              <w:r>
                                <w:rPr>
                                  <w:sz w:val="22"/>
                                </w:rPr>
                                <w:t>Jenderal</w:t>
                              </w:r>
                              <w:proofErr w:type="spellEnd"/>
                              <w:r>
                                <w:rPr>
                                  <w:sz w:val="22"/>
                                </w:rPr>
                                <w:t xml:space="preserve"> Sudirman, </w:t>
                              </w:r>
                              <w:proofErr w:type="spellStart"/>
                              <w:r>
                                <w:rPr>
                                  <w:sz w:val="22"/>
                                </w:rPr>
                                <w:t>Senayan</w:t>
                              </w:r>
                              <w:proofErr w:type="spellEnd"/>
                              <w:r>
                                <w:rPr>
                                  <w:sz w:val="22"/>
                                </w:rPr>
                                <w:t>, Jakarta 10270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4931664" y="710604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50B5D6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476375" y="921297"/>
                            <a:ext cx="340629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726083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22"/>
                                </w:rPr>
                                <w:t>Telepon</w:t>
                              </w:r>
                              <w:proofErr w:type="spellEnd"/>
                              <w:r>
                                <w:rPr>
                                  <w:sz w:val="22"/>
                                </w:rPr>
                                <w:t xml:space="preserve">: (021) 5737102, </w:t>
                              </w:r>
                              <w:proofErr w:type="gramStart"/>
                              <w:r>
                                <w:rPr>
                                  <w:sz w:val="22"/>
                                </w:rPr>
                                <w:t xml:space="preserve">5733129,  </w:t>
                              </w:r>
                              <w:proofErr w:type="spellStart"/>
                              <w:r>
                                <w:rPr>
                                  <w:sz w:val="22"/>
                                </w:rPr>
                                <w:t>Faksimile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4040251" y="912491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9B248B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92" name="Rectangle 9492"/>
                        <wps:cNvSpPr/>
                        <wps:spPr>
                          <a:xfrm>
                            <a:off x="4078351" y="912491"/>
                            <a:ext cx="201070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29C404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(021) 5721245, 5721244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93" name="Rectangle 9493"/>
                        <wps:cNvSpPr/>
                        <wps:spPr>
                          <a:xfrm>
                            <a:off x="5589753" y="912491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E911DC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628005" y="912491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940E2F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2388616" y="1126233"/>
                            <a:ext cx="103879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273110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Laman http: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3171190" y="1042159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1FB7D8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42" name="Rectangle 9542"/>
                        <wps:cNvSpPr/>
                        <wps:spPr>
                          <a:xfrm>
                            <a:off x="3206750" y="1126233"/>
                            <a:ext cx="201171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F36917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4472C4"/>
                                  <w:u w:val="single" w:color="4471C4"/>
                                </w:rPr>
                                <w:t>//bskap.kemdikbud.go.id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43" name="Rectangle 9543"/>
                        <wps:cNvSpPr/>
                        <wps:spPr>
                          <a:xfrm>
                            <a:off x="4718304" y="1126233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232C49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1298575" y="1314192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8FB7B6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1336675" y="1314192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4E745A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769938" y="1652012"/>
                            <a:ext cx="93582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DDF008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SALINAN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1476375" y="1652012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562F71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ACC4D1" id="Group 9608" o:spid="_x0000_s1026" style="width:552.75pt;height:141pt;mso-position-horizontal-relative:char;mso-position-vertical-relative:line" coordsize="70198,17906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SbvSIMBwAA3DYAAA4AAABkcnMvZTJvRG9jLnhtbOxb&#10;bY+bRhD+Xqn/AfE9McsuC1i5i6qkiSpVzSlJfwDG2EblTcCd7/rr+8zusnZsX2In19gtiRTfsrDL&#10;7Dwzs/MM8OLlfVk4d1nb5XV15bLnnutkVVrP82p55f758c2zyHW6PqnmSVFX2ZX7kHXuy+uff3qx&#10;bqaZX6/qYp61Diapuum6uXJXfd9MJ5MuXWVl0j2vm6zCyUXdlkmPw3Y5mbfJGrOXxcT3PDlZ1+28&#10;aes06zr0vtYn3Ws1/2KRpf27xaLLeqe4ciFbr35b9Tuj38n1i2S6bJNmladGjOQrpCiTvMJN7VSv&#10;kz5xbtt8b6oyT9u6qxf987QuJ/VikaeZWgNWw7yd1bxt69tGrWU5XS8bqyaodkdPXz1t+sfd27b5&#10;0Ny00MS6WUIX6ojWcr9oS/oLKZ17pbIHq7LsvndSdIYei6MwcJ0U51gYe1IEWqnpCprfG5eufv3C&#10;yMlw48kn4jR5OsV/owO09nTwZVvBqP62zVwzSXnUHGXS/nXbPANcTdLns7zI+wdlegCGhKrubvL0&#10;ptUHUOdN6+RzKMZ1qqSExeMs3dQJSS00gK6hETic0PEnE8yKvHmTFwXpndpGVFjsDuIHVqut6XWd&#10;3pZZ1Wv3aLMCUtdVt8qbznXaaVbOMojX/jZnGqeub7M+XdENF7jxe7gMSZZM7Qkl5UYwkrmDwRww&#10;kZAx1zlsJExyYyQiCLmvjMRCnUybtuvfZnXpUAPiQQroN5kmd793Rp7hEqM2LYKSDRJp1aLxnzGQ&#10;eNdA4h8GoqPIDwNREYR86dMQgp4LiyH+08cQ34/8EFs1wojg0jNb9LDfBLHgXuybUOJzT8gfoYQh&#10;tO5YCr80S1ECbW0qT7DbbFkKi8kUtDE+Yioy8HxlrqPedRhStR1TUf5Dm/qlJCYGR5t/PIGpRILF&#10;AXbc/dxEsjCMmTQBhQeBz1SmNm4r2ctetVIuyUoMzXhKK9G7DucyMJMPoYT5ceCHNoFlDBksBZsn&#10;NZJ1AwrcDRk/jvZy/pNY3odV0mTIoWnaDS1h4OPa/9V5B8dYh7nG0sDusQSficDjQvkRE0KEgQnr&#10;g6Kk8OIItqISObV1b6kovdU5/nZeD8Y81xk+cv3V0Ervq6FJTOCz5B2sjMbRpNR01lfuIAX1lfVd&#10;9rFWZ/sdNgrRNmeLavuqYQYbMHCtvgINuo3C3t4anduLKyqSAiZDvDhBVWMBEqboTJn3KHcUeQmy&#10;jCxHZzdqbkxIKGhWo1r9Q5GR3EX1PlsgIwTbZmqSrl3OXhWtc5dQUUP9M8aoLqUxmsmZUd6jo+jS&#10;pGhWiZnLTGNuoNZoZqIrM1VPscKYaVMjjS6qoDQBLxpKK1iZHaTEqqvejq9QEFI33FotNWf1/EGz&#10;YzqCR2j7/PddwzIy4sBJtSwyhylSRnLAhY5wD+6p4EFmw6QnA8OxB/cIPGmjSCR49E1BhCyDlFrV&#10;VDDQ0Yh6duyov5/dGxfXmnVWdfv3O9TsFkUNM4V/qJZLZTxQbzrrOsVvFeIPVcyGRjs0ZkOj7YtX&#10;taqraTF+ue3rRa7Y+gZHI8/3g9GH0DrCbWBE30lRLvTDiMN5ASMXIhI7maUIpYyJnqmil4y9b0sZ&#10;TgBSE8NhMePA09LgLTyVXx3tlgFnQRB9Bk8ULWE150FTxYCNv/zfvRPUfc87rQqOC7JCckklZ3hn&#10;ILD9qRQGO40pLAeBQEna5CBMSs9XSQr2oqGgPVQSjyo2nuqd6mbjwdOWHra806rgKDwDJFuhZ/Dk&#10;YRgo/rXBU5zTO1XkHw+aSO33vNOq4Cg0QZ/9kPg0vDNkntytynApEYpxn/NEW0XsxoMnvGoPT6uC&#10;o/AUMUcM1ZTvEJ5n9U45rkwIXrWHplXBUWgypK7c7J2xj7LGTqzlwpN+fLZcSEkzHu+0VbatvdOq&#10;4Cg8hSc8HyyTom3MfBFfCOFUPMWWlkbBU2JBj6V2/VP1nsI9kQuBej6OKL0morIltX9+zyKCwtTW&#10;Q8aC6YH8FpiemOEGUUyl0ov0UmZrI6OA1D9Q5UPfKS4aSD/yDGG5uKCr3xEYzR7KD1T70HcKnD6P&#10;ImkYC2O+9Lny7g0BZR6PQmRKmrJ895DLbHlkFA7KD9T70HcKopzhRTTKYpEVMU/4DI9+MX6D6Lnq&#10;8Lp8azePUeAZB+JQXkS9J2Hq49kJVWkJ00NeisQIsOPx5nkSI2bLJGNB9VBmFAhr3MfxFyBGL+48&#10;iup5PdWWSkaBKT3x2uUv6DvFS1FRiAJTX2Cc4a0b5eWXEnltsWQceB6oF3GrgqP8k+FlmOFZywXi&#10;aYsl48DzQL2IWxUchWco45hjj6RNVAbYMnfcM+ZBRAzpTHvouCpGBMRevLUqOArP7XruQUDPu39a&#10;Xn1u/1TfEuETKvVKk/nci77R2j5Wb6psPkq7/gcAAP//AwBQSwMECgAAAAAAAAAhAENVyxwzAgAA&#10;MwIAABQAAABkcnMvbWVkaWEvaW1hZ2UxLnBuZ4lQTkcNChoKAAAADUlIRFIAAALgAAAAmAgGAAAA&#10;pTBcjAAAAAFzUkdCAK7OHOkAAAAEZ0FNQQAAsY8L/GEFAAAACXBIWXMAAA7DAAAOwwHHb6hkAAAB&#10;yElEQVR4Xu3BMQEAAADCoPVP7WULo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G9TyAAEy+ub+AAAAAElFTkSuQmCCUEsDBAoAAAAAAAAAIQB2cQCPuQEAALkBAAAUAAAAZHJzL21l&#10;ZGlhL2ltYWdlMi5wbmeJUE5HDQoaCgAAAA1JSERSAAACbwAAAIEIBgAAAJbnXVMAAAABc1JHQgCu&#10;zhzpAAAABGdBTUEAALGPC/xhBQAAAAlwSFlzAAAOwwAADsMBx2+oZAAAAU5JREFUeF7twTEBAAAA&#10;wqD1T20MH6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Bs6HkAAei4SQwAAAAASUVORK5CYIJQ&#10;SwMECgAAAAAAAAAhAFqNrY/BAQAAwQEAABQAAABkcnMvbWVkaWEvaW1hZ2UzLnBuZ4lQTkcNChoK&#10;AAAADUlIRFIAAAJvAAAAhAgGAAAAxirM4AAAAAFzUkdCAK7OHOkAAAAEZ0FNQQAAsY8L/GEFAAAA&#10;CXBIWXMAAA7DAAAOwwHHb6hkAAABVklEQVR4Xu3BMQEAAADCoPVPbQwfo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CnAQW/AAF1/XJaAAAAAElFTkSuQmCCUEsDBAoAAAAAAAAAIQDk&#10;r9TT5wEAAOcBAAAUAAAAZHJzL21lZGlhL2ltYWdlNC5wbmeJUE5HDQoaCgAAAA1JSERSAAACiAAA&#10;AI4IBgAAALKP+Y4AAAABc1JHQgCuzhzpAAAABGdBTUEAALGPC/xhBQAAAAlwSFlzAAAOwwAADsMB&#10;x2+oZAAAAXxJREFUeF7twYEAAAAAw6D5U1/hAFU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fAZ6ZAAEzLkzgAAAA&#10;AElFTkSuQmCCUEsDBAoAAAAAAAAAIQBkpp4T7yUAAO8lAAAUAAAAZHJzL21lZGlhL2ltYWdlNS5q&#10;cGf/2P/gABBKRklGAAEBAQBgAGAAAP/bAEMAAwICAwICAwMDAwQDAwQFCAUFBAQFCgcHBggMCgwM&#10;CwoLCw0OEhANDhEOCwsQFhARExQVFRUMDxcYFhQYEhQVFP/bAEMBAwQEBQQFCQUFCRQNCw0UFBQU&#10;FBQUFBQUFBQUFBQUFBQUFBQUFBQUFBQUFBQUFBQUFBQUFBQUFBQUFBQUFBQUFP/AABEIAJQAh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ooAKKKKACiiigAoryX4mftRfC34R6jHp3ijxnp9prMk0cEejWpe81Fnk/1f+hwB5+fXy+9ef3n&#10;xg+PHxEmt4vh98JrbwTp91YJeRa98UL5YP3vmJmA6faPJOHMf/PR4+d+fuASAH01RXytH8NP2p9K&#10;tZNbt/jP4R1zWXtowfC2q+EvI0iOf92JMXcEn2g9JP3mOc/6tP8Almkv7YWr/CGRIvjp8N9Z8BWM&#10;l/cWa+LdEkGs6EUj/wBXLJJF+/t/NkOxI5Iucj0k8sA+qqKw/DvijSPF2i2+saHq1prek3a77e90&#10;64S4gmH+xIhIP1rcoAKKKKACiiigAooooAKKKKACiivn74hfF3xL4zv9W8C/Bz7PqHiWIyWmo+L7&#10;lPM0fw7KrbJELgOLi/jyD9kxjvIUHySAHdfGH41eFvgfoFnqXiO5mEl/cLY6bp2n28l1eajdyH93&#10;b28EYLySP+XvXjvjC8+J/wARvDep+IfG/iJ/2ePhVZxSXM0FlcJJ4luLf9789xdjfFYcGBxHAJJP&#10;vp5iHFct4n134YfsvX/j3xBaS3Hxi+OXhvSYtY1d9a1AT6zFp8lyfMMb+X5dmkcdzJJ9nt0jHl+X&#10;vA8yNz4V8Pvjfv13xX8QfEfibxZ8TvgP4vkvvB3jKW9tzjRnwj6fcfZ7eCOSNJLS4jtJfLjjH2j7&#10;Q4eT/R94B6x8K/iT8KP2ePiDpPg34cfDjUdSttS8XyeCNe+IE00cl5JrKRRu8cnmf6RcJvP7yTZF&#10;BHy8e/pXvHwW8ceLfjJ8DNc+36zoegfEu1vdY0C/ufDsP2m20nUYLi4gjkEEsknIRYJ/LkOH3g9J&#10;BXyh8Mf2K/iB4ttLfx89sfh9471fw1oeqR+ItXbz9c0zxHZyPbySbE8v9xeWmZLiO48xzJcDzEd4&#10;yg+wP2fvgXP8DtJ8Xre66viDVfFXibUPFOoXEdl9kt0uLrG+OKPzJCkY8tMb5JKAPlr9nn9t/wAZ&#10;fETX/wBnS11y7C/8JiniuXxNJcaHJaWYjtzJPZ/ZLl40jk8tI/Lfy5JMD/WfvOa2vgZ+3XrHxY8N&#10;/tG+IvE+jaXJ4Q8DWI1XRbIxm3uNQ0+4S8nt47nzJJI98kUVunCdZOhrtLr/AIJxeBJ/C3w78OSe&#10;KfGTaF4KivLaysUv4IBdW15cSS3sU8kVvHJ/pEcn2d9kifu/cuX1vE37K2tXn7QmqeN9K8Sw2vhj&#10;xLq2g6v4m0yWL/TJZNHjkezjtnMbjynuI7N5E4kxHJiTnYQDyqy+DngLXbDwx4+/Zy8dXnwh8c+O&#10;tNuNS8PaJZTJPo13KkY+2Jd2gjngj8vzI45Ah2RyRx4TfGM+k/Dz9rrWfCXiPTPA/wC0L4Zb4d+N&#10;L67ltrDW7KGSTw9rH7z90Le48yTy5Mf8s5PbOwyCMfH/AI7+Hdr8NdMn+DfjK9/4Qvw74v8AFWoa&#10;Zouoa7H5dnoHgyw1CfUJBb3j/wDL5d3Hl/JIZPMSO28zYDAa1vg5+0d8Gj8C/FPgjxLp118Q9F1z&#10;4hT2XhHwXftLqF5Z6JI9nbxC3GZJI3jSSQxxxnzC/wDq/wDnpQB+rtFfD2iN4u/Y2h1XWPCt1f8A&#10;xW/Z9GoXMVxpkMz3GoeCRb3Bt5RbmTzJLm2i8uRHjHMfl7+MSPJ9W/Dv4h+Hfiv4VsPEvhfWbXW9&#10;F1KMSQ3trkK/TjnlH6fu3w6cg9KAO0ooooAKKKKACiivn74u/EXW/FXjqD4S/D83R8Q3Kw3PiXxB&#10;Zt5Y8NaU/wDy0EhQp9snCSJBF8/IMrjy05AMfxr4+8UfHnx1r3wx+GWqSaBoOizpZeLviBaSZktJ&#10;eTJp2ncbDeY2CST/AJdxJ08zy6b8Vtfs/wBlP4M6R4D+GnhHW7i/TT5Bpmm+FbCO9vLK0juLaO81&#10;ARyH/SJIzeRybPn8yST95+78yRPYfDPhrwj8DvhtaaRpFtY+E/B2g2bgZcR21nCuXkkkd+eu93kc&#10;8ne7nrXyb4o+N+oweLbrVvGvhvxh8HPEUdysegeOLLQtQ1TRdc0w3r/2dZ6hZxnzPtEiTuPs8qRz&#10;xu8jo9u8nl0Aem/Fv9nT4Pft7fDPS/EAlhvo7+BJ9H8YaJHGLuKIGTEReSPeU3ySeZbyfcff9yQZ&#10;Hs+hfDzTfD+u6x4mhsbSDxX4gtrW21rU7OB4/txt1cROY955HmSDrv2bE3kRx4w/gt8NNE8HW2re&#10;KLbwjb+CfFPjMwavr+l20scogvPs8aSRCSMBJNj+YTJjEkkksn/LSut8beEo/HPhe/0OXUtW0iK8&#10;j8s32iXklneRfN1jlTlPrQByGr/tNfCTw7rN3pep/FHwbp2q200lvPZ3WvW8csMkf+sjkjMnyODk&#10;c+lfOHxz/be+JOhfCKf4o+AvhK0nw2he2mj8U+KtQS2kvbaS58jfHp6fvRHIXjMcjnlHD+Xiuh/Z&#10;n+DXhjT/AIdfEb9njxnoWka9LoF6keqXEenm2Gv6fdxGey1CR/LjzPlJIt6PJJHJZ58zIDnzj4tL&#10;rniD/gkrfaVe6BNYa74d0230G+0yB/tjodI1SOzuJMoOUAs5JCeiDPzkDfQB6B4j8CfG/wCAXw+8&#10;UfFSf4zSeOvFGn2Mmsa54b1vT0j0K4treDc8dnHH+8tHRPM/eR8SuI/Mjrd+BP7Xuo+LtG8BwfFL&#10;wTd/DnU/F1rZS6Pq4l8/RtXnuI5JI0guEJEEkiREpbyyeZ+9RB5h69X+3x44/wCFf/se/FTU/sf2&#10;03GjvpYj37Mfa3Sz8z/gH2jf/wAArj/21fA/hr4x6x8DvhN4guEt4db8Xf2o+nLC+LrT7DT7uS4j&#10;BQxmPfvijzvBTzd4+4aAPWJ9V+GP7TPhLxF4UTW/DXxC0CeKOHU7PTr+K9RI5D+7L+U52PmPfHJw&#10;Q6ZQ5Svnz49fDnSPgV4g+DWrWng+K6+E/wAOLe7fTtK0fRBqOo3etS+XBZW+/G+MySyeYJQcPcRJ&#10;5n7wwOIPiN+zNpmp/tC+EfDvwd0Wx+EOteFdNj1/VfG+hQxxiK3n+021rZi0+5dySyQXDyPOnCRf&#10;6z95sP2JqPhex1zwveaFrUK6tp95ZvY3sV2iYu43Ty5A/wDvjrQB8MfCf48XX7KOkyQfFeL4eeC9&#10;W13xNf8AiPxxbWvi2S81iCe8MkkbppccchA/484/3Ukn7vEh6ySR9543+DvjL9lLxUPGnwH0KfUv&#10;Al5dy3ni34Z6e0flyjZJuu7BJCfLkHA8i3x5nl26CPA44j41/B3w9ZfHnQbLxF8NbST4R/D7QZtY&#10;8PaJ4dsPs9tqdxPKklyNQuJxFYR29v8AZGndJZ48+ZFky+YY691/ZA+OXif49eAJvGXi7Qo/CA8Q&#10;ahPeeHNENykkkmlRx28fm84kf9/I5MhjT/WR8bDHkA9e+HXj3Qfij4O03xL4Z1ODWtD1GITW11Ax&#10;Ib1znBRx0KHBQg5rsK+OfiDfn9iX4l3HxHjnuX+DPjTVUTxTo9vZyOfDuoONiapEIxjyJHSNJwed&#10;7xlPM3pGPsagAooooA8++N3xMsfg38K/FXjnUDFJa6Dp8155M9wLdJ5EX93AJD/HJJsjTqd7jGTx&#10;VH4MfDSXwB4bluNaeK88a63INT8SalE8kguL9x+8jjkfD/Z4/wDVwJ/BHGlcl+3H4NsfHH7JHxY0&#10;7UHmjgt9AudVQwN8/mWg+1xj/c8yCMfSvfKAOH+Kvgk/EfwTf+HHv/sllqE1tFffJvFxZ/aI3ubY&#10;+09uJYD7SV5h8Mf2Z9R+CfifRYfA3xG8QWfw8tZrhrzwNrZi1C2MciSC3js7h/39okcj5++/mbB7&#10;l/oevmr4ffEbTvjH+2F41/sW+SbTvhjon/CPT7IMyXN/qFwklx+88zAjt/7Lij2eWCZJJ/7gyAfS&#10;tFFFAHzh4rXRPB37bvw61Oa9u7bVPGPg3VvD0drl5ILiSzuLO8j4H8YjnvTvf0/Pz+S91+3/AGWv&#10;2vNA161itm0LU/GcVjHEOWtLu0k1OKRz/ti/z+Ves/tOvrmjy/CPxFo1vay/2R8QdKS++1dFs7/z&#10;9LkKf7f/ABME/n2xWN+054jsf2afgP8AGT4hQWC+I5tWnju5NN1Nd9o88tvZ6WiSJx5kH7uN5Ezl&#10;x5gyMigC/wDtieGdK+JvwJ1LwnezObDWPEnhvR78WsmJY459Z0+Nx0+R/Lk/WmarHceLv2ztES58&#10;P29zpXgvwVdagmtTSRySW95qd5FbxxJGfnjk8rTLz95H2kdDj/lp4349+C8n7LGg6D8YLzxTc+Jd&#10;YOuaUPiZqOv+beW2vW73sSR3MdkEfy57Od4HtPICeXHGR+8OEf2v4n6fqnwWsfjb8YbfXRqN4/hC&#10;N7LS9Qt18izk0+K8ljj3x7HkjkkuO/z/AOs/eEGMRgFP9lKVvFKfE74mEaBeP4z8Y3bWGoaKQ5uN&#10;KsNmmWm+Xo5xaSyfI7x/vy6Y8zZX0RXmP7P3w3f4R/BPwV4Mkt7G3uNF0m3tbv8AstCLeW6EY+0S&#10;x/In+sk8yTeQOZDXp1AHiX7Wng7XPiF8DPEmiaJFfXrXEf8Apek6XqH2C61S2GfNtI7jy5PK8zvm&#10;OQSJvj+TzPMTyL9nb4CfE3wt8SNC8Q3fhfwX8NPB1jp4tl0q0v7rXPELW/2fy49PuNQnH/HvHJiT&#10;y43MafZ40RP+WlfZVeJ/AX47WvxmPxA0ptlp4j8G+KtQ0O+s41GfKjuJBZ3AjMjv5ckAj+c7N8kc&#10;+wYFAHqPiTw3p/i7QtS0LVrWK90nU7eSzvLWUZSaCSMxyR/iDXzh+zJrGofBPxzrX7PXiS+ku49E&#10;t/7U8D6rqL77nU9Fc4MB5I32ch8jHyF49hSNEjr6qr5T/aAiZ/22f2V7oMuyKXxREQ0q7/n0pCMR&#10;n5/4DnHsP46APqyiiigDyX9rT/k1z4xf9iZrP/pFLXb+D/FemeNPCmjeJNGujfaTq9nDf2dwYnj8&#10;2CRPMjk2P84yhHXnnpVnX/D9h4q0TUdH1S2jvtKv7eS0u7afmO4idDG8b/UHFeafsg6jban+y18J&#10;JrSaG5ij8JaZDvgcP+8jtY45E+qOjp+FADv2h/GXinw34W0vSPA8ZPjXxXqSeHdFvJI4/I06aSKW&#10;4lvZfNOCkFvbzybMPvdETYc1yv7GXw20n4b/AA48U22ixLZ6ZceLtYigsIbdUjt47O4OmQoMcufL&#10;0+N3kf55JHd35JNR/HEaXp37V/7O2qa7b3n2Qf2/p+n6gj+VaW+pzwW/kRzyE4/eQR3iRx9Xkxgc&#10;Giy8G/Fb4H6z45bwZY6J8R/CWq3934ltNH1vWZNL1GzvbiR57izt5BbyQSQPIXkjD+XseWTe5/1l&#10;AH0jXK+MfiJ4Y+HelR6l4o8S6R4Z02WcW0V1rN/HZwvJj7nmSEDf8j8V5DrPhr49/EnU5LG/17wt&#10;8LvCVzGomm8J3Fxqmuvzh447m4t4I7cOuf3ggd4ynGc/JVn/AGDfgrNoWsWV74Mh1u91mOQX2u6z&#10;cS6hqjyvjzJxc3EjukhPz/Jjnf8A3zQBo/tfaX4f+KH7HXxNneaLVdHn8LXGtWdzZz5jlNvF9rtp&#10;UkT78fmRxv3BH1rF/ay13wf8UP2FPHXiC7njbwvrHhb+2bCS8eS33yGNLiwz0O83H2f5O5+TFeP/&#10;ALOXhSy+G0/7PvhrQdGutT8JfFf4eyXPizRJCbjSoLi30+zc6g8DxyBPtBnNvKMpHJ5sRxv+/wCB&#10;zr4u+PX7GXh3xJrmnaYmi2Okab8Pvhz4OvNSDpq2tyyJp8+qkAx/v44vPEEcm/y/Llkxx5kgB0Op&#10;fEj4vzWHwcsPil4wh8K+DvB/jnw5YarqeteZby63cSW51iP+0eskElvb/YI3jkj8s3EjySXH7vfH&#10;9mfthXA1Hwl4C8ISeGv+EotPGPjrQ9Jurby/MjS1juPt9y7x7CJI/LsZA44ARy/8GD8X/Hn4iXH7&#10;Us2r+HfFD2KfD22+Kmi6vZ6jHrUHly+GmuLvQ57uA+ZxB9ogEhkGcPe5xsw59P8ACvjPXtA/aJ0H&#10;wV8UvFmtTn4FaJ4g8UXevzRPLb+ItMkgt7eyupIwN8k8Fvd3kcj7JDvjf95IZJKAP0Lor8xfDXh7&#10;x5+0r8bPhtp/jH4leJ7G58TeGIfiRreleF9ZuNO0uz0/zI00q2sIw5PnifZJO8n/ADzTy5A/J+pT&#10;8Lfi38DRc33w78Z3vxS0ZTJPP4P+Id9vvZDiR8WeqCPehyI40juBInJJkTrQB9K1+e3j3XP+GdP+&#10;CgPifxnN4tntdL8RWGgXuv6HMRBaR6XLJLpBu5ZZCYz9mvE0+TflHEd5cAcB6+jIf2sNC0ue+tPF&#10;3hPx54K1eymCyWF74YutR3x7EPmxz2CXEEkfzkZEm8eW+QK4Hwz8LP8AhpL4v+OfibrOj6p4b8D6&#10;v4Of4eaZZalG9tqOq2T3DyXN+8bp5ltHJu8uMP8AvHTMhEfyUAfXdfKP7Qv/ACfR+yV/3Nv/AKao&#10;69b/AGatRu9e/Z3+Fmp391NqGoX3hXSrq5u7qUySTyyWkRkkd/43JzkmvPzq3iLUP2/LXTnjuZfD&#10;Ok/DCW4ST7NmO2vLvVYxh5AB88sdgmEJ/wCXdyg4koA+k6KKKACvnP8AY5KeHPDnj74fDRIfDqeC&#10;vGer6dZabFOHP2C4uDqFnJ5f8CGK7CJ/1z+oH0ZXzdpkVj8Nv23NctjpUFjb/Ezwta3sesy6gBJe&#10;6ppLyRSW6W+clvsd3bvhNg2QOcP+8KAEf/BQLwXeeNf2QfiLDYSQ2+o6XaJrcdxNJsMH2OVLt9jg&#10;ZD+XHIidPv1R+GHg34jXHhuw1z4efH4eJvAuqQ21zoqeM/DH9q3KQlMnfdx3FvLJ5h6+aN6D5D84&#10;Ne7/ABH8G2fxF+H/AIm8KXs01rp2v6Zc6XcyQY3ok8UkblP9v5+9fC/wD8A/CuXTNH8CN4o1z4Ff&#10;Gzw5dRadremeH/ED6fLq9xZ20cZuBaSf6PcW9xGkVxv+z/vO5k/ebwD9FK8F/a7utS1T4VR+ANHj&#10;mOqfEXUI/B8d2lslwlnBcRyPe3DoZI/9XZw3kg/29nbp674esXstKtYZtVuNZngj8mW9uRGJZ3T5&#10;HeTykRA+f7iIOOmOnkHxIv8ARbH9rj4KR6vFDJd3mjeJLfRnktTIUu8aZIfLfH7t/s8d38+R8nmJ&#10;/HQB88/tZ+MNa/Zg+I8eq6XZ6tpXg2P4VXfgrwQujQ+fHb6/JdweVbpnPlv5FvbyfvMb0t38ve6b&#10;K4h/gb4u+Fnw9+HHh3xRfRX/AMX9U0iXw98OfBnh3/iXWHhW5NoU1DVZLiMnz7iOKT7RJPz+/kk8&#10;v/lnJH+kuoafaatCLa6hW5jjljm8uRd2Hjk3xv8Ag6Z/CvB9Dg02T9uLxjcarZ2sfiRfAWl2+iTQ&#10;TyPJNp5vLx7wtHsCIBcC2/56Y/dnzB5nlgA+OvEPwQs/BHwi+KXhi0stN8Sap8F57/S73SdkYudb&#10;8G6gY9TT7RcSInl3Vv5k9zFKiFI57P5I5N/7zfi8WeL/AII/Hj4Fa/8AETxHpviv4V6ppN5oK/Fu&#10;5sI4/wC3dLvLOKe0s9QL+Y8RjuI/MEkkn7yOSRyeLivtbw94asvh3rHxK+JfiK5srJtUeK5uLxAy&#10;x2ml2FuRGJX43kE3c5kIyPtHl75EjjNeX/sS+AR4k/Ys+Fek/ErSLTxIws/7QtoNfjjvtsBuJZLB&#10;xvMgGLeSHywP9WMJxjFAHkXgKbxR8LP2W/2aviz43uLrTbnwPKNI1u3uLj7HF/wj2oTizi8yOKP9&#10;55Sf2XPskx/x7fP+85r9Ca8m/ax/5Nc+MX/Ymaz/AOkUteg6JqtzqWmWdzeadcaVdTwpJJZ3hjMk&#10;D9438uSRNw6fI7j36ZAOf+I/ja98CaHb31l4S8QeL5JrkW/2Lw7HbvcxfI58zE8sabPkx1/jHFfH&#10;nx0+JXx++KXhPwV4U174cRfC7wt4+8RW/hTV7ez1gapr0llcRmW4lgEcXlQRpbxXQk8wO/8AsRgV&#10;9QfGuT4yB9Fb4SJ4FkYCU6qPGr3qcfu/K+z/AGf/ALa7/M/6Z4718++E/hzrHiT9ujw5e+K/HWr+&#10;OPEvgPw9f6nftp8NtaaFpE+oP5VnZx2yb5I5DbyXbv5khkkSOzfzCPkoA+xtF0aw8P6ZZ6bpdpBp&#10;+n2kEcEFnbR+VHDGgwiJGBhEAGK8L/Zq0Ww1n4t/tAfESztNRt313xTFoIe9jMcc0ek2kdoZIOMO&#10;n2g3ib/+meOoNd78fvi7pfwH+EHifx5q8O+20W0aaOAbwZ7g/Jb2/mJG/l+bI6R78EJ5melZf7MP&#10;w+1P4XfAfwb4e1qW9uNfjtPt2stqF2tzcHUbmR7m8DypxJ/pE8vr9XoA9iooooAK+dv2vtOudB8G&#10;6F8UdEsjP4j+HOpJ4jH2eK2E82lgGPVbfzJ/9WklnJO/Xl4o8fOEr6JqCSJJo/LkTzI36h6AM3Rd&#10;csPEGm2epaXdwahp93BHPBeW0nmxzRyco6SA4dCDXyd+1LpWkfBHWfEvxP8AFnhG0+I3wf1o2cvi&#10;nQbuCK8udM1SNPslpqlpBcv9nfzElt7aSP5HAjikBfDgb/7LPjS6+HnjvxX+zzrv2j+0vBwOoeF5&#10;5IZ2W/8ADckifZ8Syffkt/M+zv0H7tAnmbHNfSOv+HdM8XaHf6LrFhBqOk38Eltd2VynmRTRyDEk&#10;bj3oA+ff2fvi98BdC8Uz/Cb4fWyeCvEs9zcavL4Rv9Fu9KuBK4EsjFJ4058sxukY6RIgQBI/k7H9&#10;pL4c+IPH3hHRb7wbeSw+M/CetQeJdFt3uDbQX08Akjls5nwP3c8Es8XYfvOTsyDx8Vh8bPgTcrp2&#10;jWC/G/wXPdhLc3us/YPEOmxvLK8nmT3BMd+kaH5Pnjk6A5A3jD+Kv7TfxY8CT6bOvwf0nwn4fubm&#10;O3n8SfEHx1pmm29vK/mZzHHJIfuASfIfM4f92e4B6X8Kv2oPBHxRu7XQv7T/AOEa8ekeXdeCtfU2&#10;WswS+QLh4/s8gR3/AHfz+ZGCmO/FN/aQ+Cnhv4q+E11LV/Ed54E1Twz52oWPjLSZ/sV7pEfl/wCk&#10;lLjH7uOSLeJPbn+CvhTUfBviX9sDV4/EvjPwNr/xX063S3eF/Cfhmz8MafPBJI5Q2+qag8d/dxJH&#10;JJ+7EccfmRpn/noeS+P/AMV/iZ8F/hL8QPg5c+EviPpPwuudNgs9H1bX7dJbnQE3o5sxe28hju7S&#10;TKW3Mn7uOXy/3nl+XIAdN+zr8FtO+KPxT0XwrqieJPh9beKvCqePNai0bxdd3h8ZaRLIYI4tYkcp&#10;/pEjyvK8kQCPHcSJ5cEn+r/WCvxpk/4KR+Co/jP8NviBpHgi98ODwj4QuNGn0jSoreNNUkeL93p5&#10;cSYgsIJAJI5BG79f3XppeKPDln+1Tex+I/iifi14N8fhllbU38A3knh5LZBH/wASuC3t55Lj5DJL&#10;J5nmR/6yQvzsoA+1Pj/4wi/aN124+AfgTUJryG8m2+OvEWjXXy6Bp8cp821Mg4+13Bjkt/I+fCGT&#10;zI9mcfWFfB37Of7WM+jfDu+XQvhHYeKvCWii3ijvvgvJBcRN5hO8SaVcSRXlv+93/fj5/ePnZ+8f&#10;1n4i/tIfCnxz4J1XRtV8J+MfGem3CgSeHz4C1dzfvGRIkQ822RN++OMje4GQOlAHJ/tkzaV4LsLn&#10;xF4z/aB8YfD/AMOc3mneFvCUlnY6jePFF5Zit5PL8+4zJIJH8yTy03jfsGHTuf2JvhHd/Cr4OXVx&#10;qVpqGl6z4v1e78WX2m6nevdz2El3jy7eSSSOOR5I4EtxIZBkyeYfSvLPgH+yZpvib4o6P8WNd+FP&#10;hz4aaFpCG78KeErSxjGoxSSf8veqHYP9ITZHJHAP+PcydRJHX194s8UaZ4K8L6r4i1a5+x6PplpL&#10;f3l0I3k2QRIXkc7PREJ49KAPmz9p5m+NHxt+FvwNtz51p9rj8b+LY5T5lv8A2NZyYjt7i3fEdwlz&#10;cmOP77+WYt5jIxX1nXy1+xd4P1bWdG8R/GzxOJI/E/xVmj1f7E7RvHp2lJ/yDrZHTAfED+Z5mI3P&#10;mDem9DX1LQAUUUUAFFFFAHzX+1x8PfEEel+Hfit8PNJn1X4h+Ar37fb6bZczaxpknyahp3Of9ZH+&#10;8H7uSQPHiIb5K9n+G/xB0v4n+AfDvi7RWeTS9asYr+3Dj94iSRh9jjP3xnmutr5cTQfEX7KnjTxL&#10;e+FvBmq+LvhLr1xHqk2j+H50nvfDt/IZTdvaWbxh5beci3fyo5T5b+b5ceDigD0D9qn4nn4L/s8e&#10;PvGUeotpV7p2j3I0++Fv54i1Bx5dmSmxxzcPEPnGzn5+M181614S+Cvwd+IHh/UPiL4q139oP4y3&#10;Bt7PStEvmj1K6iuP9XILTT8x29onmZkzP/q/Kf8Aeb66b49+K7D9tD4bRfDz4VeKfDcXiZdYtL/x&#10;J4M8ci4sbiSzt5N8lncW/lm4j/0iO33+X5fTiT5xvh+F37AGn2Vha2vjKTQ9N0r7ILa88J/D+yl0&#10;ux1DPmeYl/qEkkl/ex75RsjeWOP/AEaP932oA838b/tV/Gnx/wCIp9I8N6wNFubNPtr6V8K/DI8a&#10;ahZFLcG4ttQu55Ley8xS4AS38w7wE67PNytI/a8+MXw81250PxFdHx28dzLa3nh34keG4PCF5eb0&#10;xHb2d7BJLYSf6uST95/rEfEfmb/3f6M+HPDOleENEt9H0LSrLRNKtU2QWWnW8cFvCP8ApnGgwPpU&#10;fjLwZonj/wALan4e8Q2EOqaJqMHkXVncf6uSOgD8zfhv8ZNW/Zxuvixq03wi0vwfqeueO9cvbTxP&#10;4/ubfSotMieKN7K38uLzLi7/ANZIfLt/k2SfJJskkkj6XUv24fifouiR6lL8QvAkOqRyJ9ottW8B&#10;eIrLRY45JJUCR3mzzPMjxb/6yONP9J/1j7K+uvAv7HPwe+HPiHTvEGjeC4n1nTYIrfT7vVL241OW&#10;wjj/ANWLf7TJJ5WzPHl4r2HUNPtNWsprO7t4rm0njMc8E8YdHTHKOD9aAPiq88UfDH9oH4jeFbLx&#10;b9t+EfxfuQLjw/4s8F6nBLFr1ojyx7bPU443S4gdI8m3uI43y+zZ6+wfDfxH8V/Bfxbh+HvxD1Hw&#10;74u0280OfVNI8T6VaSWF/N9kksorn7ZbEyR73e9Qp5Rx+7PHz/J578Zf+Cf+ieIoNan+H9xDpFnq&#10;k73uoeBtda5n8NandPuJuPLjlSW0uN4i/f27jCR+XsKSSB+G+G/hT4u+C/j58M7/AFbwv8SNK0Ky&#10;1DV9HudOvdXsPFGnW+l3aRyR+XfoI7yONLmKz+S4ST93HxJ8jo4B+gNfJ3xihk/ar+Lem/CXTgl1&#10;8N/Dd3HqnxCkEnl/aJk/eWGlo/Pmb5I/Mnj2fIkcf7yOTCHpPj/+0SmiY+Hnw31Ww1n4wa/P/Y+m&#10;6da3cckmiySRk/2jexgOY7eCMmQ5jffhBjByOt/Z4+BGnfs9+AF0C01LUde1G6vZNV1vXb+XzbjV&#10;NRlwJ7iTPT7nT0AyXkJcgHsFFFFABRRRQAUUUUAFFFFAHlfxa/Z2+HPx0tHTx34L0rXZZIo7Y3s0&#10;Xl3kcaSGRY47mPEsY3nojjPmP6mvN3/ZX8X+E49WfwB+0B4+0eXUZwwtfFBt/EdnbpvOI4o7iPzI&#10;0Ad0yJMn5C+/y6+nKKAPmeTTv2ptDNvaWer/AAq8VwxRmL7ZqlnqOlXE5GAkriN54y74cuiBMZ4O&#10;CKbZfGf9ou0+xrqn7OttfgHy7ubRvG1n5hbZ99Ip44xs3/8ATUn619NUUAfNmqfHz4u2tujyfs2+&#10;JdsjxoDB4k0lzmSQKP8AV3OcZbl+iffPANX3+L3x0vNXtLex/Z/jgsJY4/MvtZ8a2duYZH/1g8uC&#10;O4JCetfQlFAHzvrmkftG+LrNbGHxL4A+Hsd08nmXunWN3rl1aIHzF5fn/Z45DxsffH/Hmqdv+yPc&#10;eLzMfif8VvGvxAiubA6deaVbX50LSJ0PMoNpYeXvz+8T95I/7uTYc+WK+lKKAPPvhd8GfA/wY0b+&#10;zPBHhPSvDdu6RpJ/Z1qI5J9g/d+fJ9+R+vzyZPNeg0UUAFFFFABRRRQAUUUUAFFFFABRRRQAUUUU&#10;AFFFFABRRRQAUUUUAFFFFABRRRQB/9lQSwMEFAAGAAgAAAAhAEKJyOXcAAAABgEAAA8AAABkcnMv&#10;ZG93bnJldi54bWxMj0FLw0AQhe+C/2EZwZvdTSRSYjalFPVUBFtBvE2z0yQ0Oxuy2yT992696GXg&#10;8R7vfVOsZtuJkQbfOtaQLBQI4sqZlmsNn/vXhyUIH5ANdo5Jw4U8rMrbmwJz4yb+oHEXahFL2Oeo&#10;oQmhz6X0VUMW/cL1xNE7usFiiHKopRlwiuW2k6lST9Jiy3GhwZ42DVWn3dlqeJtwWj8mL+P2dNxc&#10;vvfZ+9c2Ia3v7+b1M4hAc/gLwxU/okMZmQ7uzMaLTkN8JPzeq5eoLANx0JAuUwWyLOR//PIHAAD/&#10;/wMAUEsDBBQABgAIAAAAIQCUtkBK3gAAADEDAAAZAAAAZHJzL19yZWxzL2Uyb0RvYy54bWwucmVs&#10;c7ySwUoDMRCG74LvEObuZnfbipRmexGhV6kPMCSz2ehmEpIo9u0NiGCh1tseZ4Z8/8dMdvtPP4sP&#10;StkFVtA1LQhiHYxjq+Dl+HT3ACIXZINzYFJwogz74fZm90wzlvooTy5mUSmcFUylxK2UWU/kMTch&#10;EtfJGJLHUstkZUT9hpZk37b3Mv1mwHDGFAejIB3MCsTxFGvy/+wwjk7TY9DvnrhciJDO1+wKxGSp&#10;KPBkHH43V01kC/KyQ7+MQ3/NoVvGobvmsFnGYdO8xj9vsV7GYf2zB3n20YcvAAAA//8DAFBLAQIt&#10;ABQABgAIAAAAIQAG7fvuFQEAAEYCAAATAAAAAAAAAAAAAAAAAAAAAABbQ29udGVudF9UeXBlc10u&#10;eG1sUEsBAi0AFAAGAAgAAAAhADj9If/WAAAAlAEAAAsAAAAAAAAAAAAAAAAARgEAAF9yZWxzLy5y&#10;ZWxzUEsBAi0AFAAGAAgAAAAhAKSbvSIMBwAA3DYAAA4AAAAAAAAAAAAAAAAARQIAAGRycy9lMm9E&#10;b2MueG1sUEsBAi0ACgAAAAAAAAAhAENVyxwzAgAAMwIAABQAAAAAAAAAAAAAAAAAfQkAAGRycy9t&#10;ZWRpYS9pbWFnZTEucG5nUEsBAi0ACgAAAAAAAAAhAHZxAI+5AQAAuQEAABQAAAAAAAAAAAAAAAAA&#10;4gsAAGRycy9tZWRpYS9pbWFnZTIucG5nUEsBAi0ACgAAAAAAAAAhAFqNrY/BAQAAwQEAABQAAAAA&#10;AAAAAAAAAAAAzQ0AAGRycy9tZWRpYS9pbWFnZTMucG5nUEsBAi0ACgAAAAAAAAAhAOSv1NPnAQAA&#10;5wEAABQAAAAAAAAAAAAAAAAAwA8AAGRycy9tZWRpYS9pbWFnZTQucG5nUEsBAi0ACgAAAAAAAAAh&#10;AGSmnhPvJQAA7yUAABQAAAAAAAAAAAAAAAAA2REAAGRycy9tZWRpYS9pbWFnZTUuanBnUEsBAi0A&#10;FAAGAAgAAAAhAEKJyOXcAAAABgEAAA8AAAAAAAAAAAAAAAAA+jcAAGRycy9kb3ducmV2LnhtbFBL&#10;AQItABQABgAIAAAAIQCUtkBK3gAAADEDAAAZAAAAAAAAAAAAAAAAAAM5AABkcnMvX3JlbHMvZTJv&#10;RG9jLnhtbC5yZWxzUEsFBgAAAAAKAAoAhAIAABg6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7;width:70191;height:14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KUOxAAAANoAAAAPAAAAZHJzL2Rvd25yZXYueG1sRI9BawIx&#10;FITvBf9DeIKXotlKscvWKIsi9FJKVez1sXndTU1etpvUXf+9KRR6HGbmG2a5HpwVF+qC8azgYZaB&#10;IK68NlwrOB520xxEiMgarWdScKUA69XobomF9j2/02Ufa5EgHApU0MTYFlKGqiGHYeZb4uR9+s5h&#10;TLKrpe6wT3Bn5TzLFtKh4bTQYEubhqrz/scpsPdvJjfla17KY386bO331+PHQqnJeCifQUQa4n/4&#10;r/2iFTzB75V0A+TqBgAA//8DAFBLAQItABQABgAIAAAAIQDb4fbL7gAAAIUBAAATAAAAAAAAAAAA&#10;AAAAAAAAAABbQ29udGVudF9UeXBlc10ueG1sUEsBAi0AFAAGAAgAAAAhAFr0LFu/AAAAFQEAAAsA&#10;AAAAAAAAAAAAAAAAHwEAAF9yZWxzLy5yZWxzUEsBAi0AFAAGAAgAAAAhAPEYpQ7EAAAA2gAAAA8A&#10;AAAAAAAAAAAAAAAABwIAAGRycy9kb3ducmV2LnhtbFBLBQYAAAAAAwADALcAAAD4AgAAAAA=&#10;">
                  <v:imagedata r:id="rId10" o:title=""/>
                </v:shape>
                <v:shape id="Picture 9" o:spid="_x0000_s1028" type="#_x0000_t75" style="position:absolute;left:7;width:70191;height:14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5TnxAAAANoAAAAPAAAAZHJzL2Rvd25yZXYueG1sRI9BawIx&#10;FITvBf9DeEIvpWaVIuvWKItF6KVIVez1sXndjSYv203qbv+9KRR6HGbmG2a5HpwVV+qC8axgOslA&#10;EFdeG64VHA/bxxxEiMgarWdS8EMB1qvR3RIL7Xt+p+s+1iJBOBSooImxLaQMVUMOw8S3xMn79J3D&#10;mGRXS91hn+DOylmWzaVDw2mhwZY2DVWX/bdTYB92JjflW17KY386vNiv89PHXKn78VA+g4g0xP/w&#10;X/tVK1jA75V0A+TqBgAA//8DAFBLAQItABQABgAIAAAAIQDb4fbL7gAAAIUBAAATAAAAAAAAAAAA&#10;AAAAAAAAAABbQ29udGVudF9UeXBlc10ueG1sUEsBAi0AFAAGAAgAAAAhAFr0LFu/AAAAFQEAAAsA&#10;AAAAAAAAAAAAAAAAHwEAAF9yZWxzLy5yZWxzUEsBAi0AFAAGAAgAAAAhAO/LlOfEAAAA2gAAAA8A&#10;AAAAAAAAAAAAAAAABwIAAGRycy9kb3ducmV2LnhtbFBLBQYAAAAAAwADALcAAAD4AgAAAAA=&#10;">
                  <v:imagedata r:id="rId10" o:title=""/>
                </v:shape>
                <v:shape id="Picture 11" o:spid="_x0000_s1029" type="#_x0000_t75" style="position:absolute;left:2282;top:436;width:59431;height:12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fvkwgAAANsAAAAPAAAAZHJzL2Rvd25yZXYueG1sRE/basJA&#10;EH0X/IdlhL7pxhZEo6uIRFoqFLzg85gdk2B2Nma3MfXr3YLg2xzOdWaL1pSiodoVlhUMBxEI4tTq&#10;gjMFh/26PwbhPLLG0jIp+CMHi3m3M8NY2xtvqdn5TIQQdjEqyL2vYildmpNBN7AVceDOtjboA6wz&#10;qWu8hXBTyvcoGkmDBYeGHCta5ZRedr9Gwf16vP6cJptNkyT+/L1OPs0o+VDqrdcupyA8tf4lfrq/&#10;dJg/hP9fwgFy/gAAAP//AwBQSwECLQAUAAYACAAAACEA2+H2y+4AAACFAQAAEwAAAAAAAAAAAAAA&#10;AAAAAAAAW0NvbnRlbnRfVHlwZXNdLnhtbFBLAQItABQABgAIAAAAIQBa9CxbvwAAABUBAAALAAAA&#10;AAAAAAAAAAAAAB8BAABfcmVscy8ucmVsc1BLAQItABQABgAIAAAAIQBzdfvkwgAAANsAAAAPAAAA&#10;AAAAAAAAAAAAAAcCAABkcnMvZG93bnJldi54bWxQSwUGAAAAAAMAAwC3AAAA9gIAAAAA&#10;">
                  <v:imagedata r:id="rId11" o:title=""/>
                </v:shape>
                <v:shape id="Picture 13" o:spid="_x0000_s1030" type="#_x0000_t75" style="position:absolute;left:2282;top:1923;width:59431;height:126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XeBwgAAANsAAAAPAAAAZHJzL2Rvd25yZXYueG1sRE9La8JA&#10;EL4L/odlBG+6iVIf0VWk1FLoxRfoccyOSUh2NmRXTf99t1DwNh/fc5br1lTiQY0rLCuIhxEI4tTq&#10;gjMFp+N2MAPhPLLGyjIp+CEH61W3s8RE2yfv6XHwmQgh7BJUkHtfJ1K6NCeDbmhr4sDdbGPQB9hk&#10;Ujf4DOGmkqMomkiDBYeGHGt6zyktD3ej4PN8375NJ/Pv8qO8XnaXaRVfOVaq32s3CxCeWv8S/7u/&#10;dJg/hr9fwgFy9QsAAP//AwBQSwECLQAUAAYACAAAACEA2+H2y+4AAACFAQAAEwAAAAAAAAAAAAAA&#10;AAAAAAAAW0NvbnRlbnRfVHlwZXNdLnhtbFBLAQItABQABgAIAAAAIQBa9CxbvwAAABUBAAALAAAA&#10;AAAAAAAAAAAAAB8BAABfcmVscy8ucmVsc1BLAQItABQABgAIAAAAIQDJUXeBwgAAANsAAAAPAAAA&#10;AAAAAAAAAAAAAAcCAABkcnMvZG93bnJldi54bWxQSwUGAAAAAAMAAwC3AAAA9gIAAAAA&#10;">
                  <v:imagedata r:id="rId12" o:title=""/>
                </v:shape>
                <v:shape id="Picture 15" o:spid="_x0000_s1031" type="#_x0000_t75" style="position:absolute;left:8419;width:61779;height:135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XsRwAAAANsAAAAPAAAAZHJzL2Rvd25yZXYueG1sRE9Li8Iw&#10;EL4L/ocwwl5EUxcUrUYR2QVPgg/Q49iMbbGZhCRq999vhIW9zcf3nMWqNY14kg+1ZQWjYQaCuLC6&#10;5lLB6fg9mIIIEVljY5kU/FCA1bLbWWCu7Yv39DzEUqQQDjkqqGJ0uZShqMhgGFpHnLib9QZjgr6U&#10;2uMrhZtGfmbZRBqsOTVU6GhTUXE/PIyCXTNzY6ZzfFy3X3t30deiP/FKffTa9RxEpDb+i//cW53m&#10;j+H9SzpALn8BAAD//wMAUEsBAi0AFAAGAAgAAAAhANvh9svuAAAAhQEAABMAAAAAAAAAAAAAAAAA&#10;AAAAAFtDb250ZW50X1R5cGVzXS54bWxQSwECLQAUAAYACAAAACEAWvQsW78AAAAVAQAACwAAAAAA&#10;AAAAAAAAAAAfAQAAX3JlbHMvLnJlbHNQSwECLQAUAAYACAAAACEAgnV7EcAAAADbAAAADwAAAAAA&#10;AAAAAAAAAAAHAgAAZHJzL2Rvd25yZXYueG1sUEsFBgAAAAADAAMAtwAAAPQCAAAAAA==&#10;">
                  <v:imagedata r:id="rId13" o:title=""/>
                </v:shape>
                <v:shape id="Picture 17" o:spid="_x0000_s1032" type="#_x0000_t75" style="position:absolute;top:336;width:12952;height:14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HYoxAAAANsAAAAPAAAAZHJzL2Rvd25yZXYueG1sRE9Na8JA&#10;EL0X/A/LCF5EN3qwGl2lFApCS9EoorcxOybR7Gya3Wr8911B6G0e73Nmi8aU4kq1KywrGPQjEMSp&#10;1QVnCrabj94YhPPIGkvLpOBODhbz1ssMY21vvKZr4jMRQtjFqCD3voqldGlOBl3fVsSBO9naoA+w&#10;zqSu8RbCTSmHUTSSBgsODTlW9J5Tekl+jYJjd7c7Hyb3n8H+s5tovcy+vlcrpTrt5m0KwlPj/8VP&#10;91KH+a/w+CUcIOd/AAAA//8DAFBLAQItABQABgAIAAAAIQDb4fbL7gAAAIUBAAATAAAAAAAAAAAA&#10;AAAAAAAAAABbQ29udGVudF9UeXBlc10ueG1sUEsBAi0AFAAGAAgAAAAhAFr0LFu/AAAAFQEAAAsA&#10;AAAAAAAAAAAAAAAAHwEAAF9yZWxzLy5yZWxzUEsBAi0AFAAGAAgAAAAhAKT8dijEAAAA2wAAAA8A&#10;AAAAAAAAAAAAAAAABwIAAGRycy9kb3ducmV2LnhtbFBLBQYAAAAAAwADALcAAAD4AgAAAAA=&#10;">
                  <v:imagedata r:id="rId14" o:title=""/>
                </v:shape>
                <v:shape id="Shape 18" o:spid="_x0000_s1033" style="position:absolute;left:1450;top:14447;width:64098;height:0;visibility:visible;mso-wrap-style:square;v-text-anchor:top" coordsize="64098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PeKxAAAANsAAAAPAAAAZHJzL2Rvd25yZXYueG1sRI9LT8NA&#10;DITvSPyHlZG40U1BilDotqJIvE70daA3K+smEVlvtGvawK/HB6TebM145vNsMYbeHCnlLrKD6aQA&#10;Q1xH33HjYLd9vrkHkwXZYx+ZHPxQhsX88mKGlY8nXtNxI43REM4VOmhFhsraXLcUME/iQKzaIaaA&#10;omtqrE940vDQ29uiKG3AjrWhxYGeWqq/Nt/BwcdL+Z4+X5nuVrIqd/ssy/LXO3d9NT4+gBEa5Wz+&#10;v37ziq+w+osOYOd/AAAA//8DAFBLAQItABQABgAIAAAAIQDb4fbL7gAAAIUBAAATAAAAAAAAAAAA&#10;AAAAAAAAAABbQ29udGVudF9UeXBlc10ueG1sUEsBAi0AFAAGAAgAAAAhAFr0LFu/AAAAFQEAAAsA&#10;AAAAAAAAAAAAAAAAHwEAAF9yZWxzLy5yZWxzUEsBAi0AFAAGAAgAAAAhAPYs94rEAAAA2wAAAA8A&#10;AAAAAAAAAAAAAAAABwIAAGRycy9kb3ducmV2LnhtbFBLBQYAAAAAAwADALcAAAD4AgAAAAA=&#10;" path="m,l6409817,e" filled="f">
                  <v:stroke miterlimit="83231f" joinstyle="miter"/>
                  <v:path arrowok="t" textboxrect="0,0,6409817,0"/>
                </v:shape>
                <v:rect id="Rectangle 19" o:spid="_x0000_s1034" style="position:absolute;left:13036;top:1606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6A6618F4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0" o:spid="_x0000_s1035" style="position:absolute;left:17278;top:3448;width:47669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28B7606B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>KEMENTERIAN PENDIDIKAN DASAR DAN MENENGAH</w:t>
                        </w:r>
                      </w:p>
                    </w:txbxContent>
                  </v:textbox>
                </v:rect>
                <v:rect id="Rectangle 21" o:spid="_x0000_s1036" style="position:absolute;left:53155;top:3448;width:46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37435AD8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37" style="position:absolute;left:14636;top:5400;width:55499;height:1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71554AF5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BADAN STANDAR, KURIKULUM, DAN ASESMEN PENDIDIKAN</w:t>
                        </w:r>
                      </w:p>
                    </w:txbxContent>
                  </v:textbox>
                </v:rect>
                <v:rect id="Rectangle 23" o:spid="_x0000_s1038" style="position:absolute;left:56407;top:5377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073D9420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o:spid="_x0000_s1039" style="position:absolute;left:21727;top:7106;width:36658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1A98517B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Jalan </w:t>
                        </w:r>
                        <w:proofErr w:type="spellStart"/>
                        <w:r>
                          <w:rPr>
                            <w:sz w:val="22"/>
                          </w:rPr>
                          <w:t>Jenderal</w:t>
                        </w:r>
                        <w:proofErr w:type="spellEnd"/>
                        <w:r>
                          <w:rPr>
                            <w:sz w:val="22"/>
                          </w:rPr>
                          <w:t xml:space="preserve"> Sudirman, </w:t>
                        </w:r>
                        <w:proofErr w:type="spellStart"/>
                        <w:r>
                          <w:rPr>
                            <w:sz w:val="22"/>
                          </w:rPr>
                          <w:t>Senayan</w:t>
                        </w:r>
                        <w:proofErr w:type="spellEnd"/>
                        <w:r>
                          <w:rPr>
                            <w:sz w:val="22"/>
                          </w:rPr>
                          <w:t>, Jakarta 10270</w:t>
                        </w:r>
                      </w:p>
                    </w:txbxContent>
                  </v:textbox>
                </v:rect>
                <v:rect id="Rectangle 25" o:spid="_x0000_s1040" style="position:absolute;left:49316;top:7106;width:46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5D50B5D6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o:spid="_x0000_s1041" style="position:absolute;left:14763;top:9212;width:34063;height:1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0A726083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proofErr w:type="spellStart"/>
                        <w:r>
                          <w:rPr>
                            <w:sz w:val="22"/>
                          </w:rPr>
                          <w:t>Telepon</w:t>
                        </w:r>
                        <w:proofErr w:type="spellEnd"/>
                        <w:r>
                          <w:rPr>
                            <w:sz w:val="22"/>
                          </w:rPr>
                          <w:t xml:space="preserve">: (021) 5737102, </w:t>
                        </w:r>
                        <w:proofErr w:type="gramStart"/>
                        <w:r>
                          <w:rPr>
                            <w:sz w:val="22"/>
                          </w:rPr>
                          <w:t xml:space="preserve">5733129,  </w:t>
                        </w:r>
                        <w:proofErr w:type="spellStart"/>
                        <w:r>
                          <w:rPr>
                            <w:sz w:val="22"/>
                          </w:rPr>
                          <w:t>Faksimile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27" o:spid="_x0000_s1042" style="position:absolute;left:40402;top:9124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069B248B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9492" o:spid="_x0000_s1043" style="position:absolute;left:40783;top:9124;width:201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CE0xgAAAN0AAAAPAAAAZHJzL2Rvd25yZXYueG1sRI9Ba8JA&#10;FITvQv/D8gredNNQiomuIq0lOdZYsL09ss8kNPs2ZFcT++u7gtDjMDPfMKvNaFpxod41lhU8zSMQ&#10;xKXVDVcKPg/vswUI55E1tpZJwZUcbNYPkxWm2g68p0vhKxEg7FJUUHvfpVK6siaDbm474uCdbG/Q&#10;B9lXUvc4BLhpZRxFL9Jgw2Ghxo5eayp/irNRkC267Vduf4eq3X1nx49j8nZIvFLTx3G7BOFp9P/h&#10;ezvXCpLnJIbbm/AE5PoPAAD//wMAUEsBAi0AFAAGAAgAAAAhANvh9svuAAAAhQEAABMAAAAAAAAA&#10;AAAAAAAAAAAAAFtDb250ZW50X1R5cGVzXS54bWxQSwECLQAUAAYACAAAACEAWvQsW78AAAAVAQAA&#10;CwAAAAAAAAAAAAAAAAAfAQAAX3JlbHMvLnJlbHNQSwECLQAUAAYACAAAACEAQnwhNMYAAADdAAAA&#10;DwAAAAAAAAAAAAAAAAAHAgAAZHJzL2Rvd25yZXYueG1sUEsFBgAAAAADAAMAtwAAAPoCAAAAAA==&#10;" filled="f" stroked="f">
                  <v:textbox inset="0,0,0,0">
                    <w:txbxContent>
                      <w:p w14:paraId="0429C404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(021) 5721245, 5721244</w:t>
                        </w:r>
                      </w:p>
                    </w:txbxContent>
                  </v:textbox>
                </v:rect>
                <v:rect id="Rectangle 9493" o:spid="_x0000_s1044" style="position:absolute;left:55897;top:9124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ISvxgAAAN0AAAAPAAAAZHJzL2Rvd25yZXYueG1sRI9Pa8JA&#10;FMTvQr/D8gredNMqkkRXkaro0T8F29sj+0xCs29DdjWxn74rCD0OM/MbZrboTCVu1LjSsoK3YQSC&#10;OLO65FzB52kziEE4j6yxskwK7uRgMX/pzTDVtuUD3Y4+FwHCLkUFhfd1KqXLCjLohrYmDt7FNgZ9&#10;kE0udYNtgJtKvkfRRBosOSwUWNNHQdnP8WoUbON6+bWzv21erb+35/05WZ0Sr1T/tVtOQXjq/H/4&#10;2d5pBck4GcHjTXgCcv4HAAD//wMAUEsBAi0AFAAGAAgAAAAhANvh9svuAAAAhQEAABMAAAAAAAAA&#10;AAAAAAAAAAAAAFtDb250ZW50X1R5cGVzXS54bWxQSwECLQAUAAYACAAAACEAWvQsW78AAAAVAQAA&#10;CwAAAAAAAAAAAAAAAAAfAQAAX3JlbHMvLnJlbHNQSwECLQAUAAYACAAAACEALTCEr8YAAADdAAAA&#10;DwAAAAAAAAAAAAAAAAAHAgAAZHJzL2Rvd25yZXYueG1sUEsFBgAAAAADAAMAtwAAAPoCAAAAAA==&#10;" filled="f" stroked="f">
                  <v:textbox inset="0,0,0,0">
                    <w:txbxContent>
                      <w:p w14:paraId="3CE911DC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,</w:t>
                        </w:r>
                      </w:p>
                    </w:txbxContent>
                  </v:textbox>
                </v:rect>
                <v:rect id="Rectangle 29" o:spid="_x0000_s1045" style="position:absolute;left:56280;top:9124;width:506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5B940E2F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0" o:spid="_x0000_s1046" style="position:absolute;left:23886;top:11262;width:10388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0D273110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Laman http: </w:t>
                        </w:r>
                      </w:p>
                    </w:txbxContent>
                  </v:textbox>
                </v:rect>
                <v:rect id="Rectangle 31" o:spid="_x0000_s1047" style="position:absolute;left:31711;top:10421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7F1FB7D8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9542" o:spid="_x0000_s1048" style="position:absolute;left:32067;top:11262;width:2011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QLuxgAAAN0AAAAPAAAAZHJzL2Rvd25yZXYueG1sRI9Ba8JA&#10;FITvgv9heQVvuqlYMTGriK3osWoh9fbIviah2bchu5q0v75bEDwOM/MNk657U4sbta6yrOB5EoEg&#10;zq2uuFDwcd6NFyCcR9ZYWyYFP+RgvRoOUky07fhIt5MvRICwS1BB6X2TSOnykgy6iW2Ig/dlW4M+&#10;yLaQusUuwE0tp1E0lwYrDgslNrQtKf8+XY2C/aLZfB7sb1fUb5d99p7Fr+fYKzV66jdLEJ56/wjf&#10;2wetIH6ZTeH/TXgCcvUHAAD//wMAUEsBAi0AFAAGAAgAAAAhANvh9svuAAAAhQEAABMAAAAAAAAA&#10;AAAAAAAAAAAAAFtDb250ZW50X1R5cGVzXS54bWxQSwECLQAUAAYACAAAACEAWvQsW78AAAAVAQAA&#10;CwAAAAAAAAAAAAAAAAAfAQAAX3JlbHMvLnJlbHNQSwECLQAUAAYACAAAACEASv0C7sYAAADdAAAA&#10;DwAAAAAAAAAAAAAAAAAHAgAAZHJzL2Rvd25yZXYueG1sUEsFBgAAAAADAAMAtwAAAPoCAAAAAA==&#10;" filled="f" stroked="f">
                  <v:textbox inset="0,0,0,0">
                    <w:txbxContent>
                      <w:p w14:paraId="79F36917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4472C4"/>
                            <w:u w:val="single" w:color="4471C4"/>
                          </w:rPr>
                          <w:t>//bskap.kemdikbud.go.id</w:t>
                        </w:r>
                      </w:p>
                    </w:txbxContent>
                  </v:textbox>
                </v:rect>
                <v:rect id="Rectangle 9543" o:spid="_x0000_s1049" style="position:absolute;left:47183;top:11262;width:506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ad1xwAAAN0AAAAPAAAAZHJzL2Rvd25yZXYueG1sRI9Pa8JA&#10;FMTvBb/D8gRvdaO2YqKriLbosf4B9fbIPpNg9m3Ibk3aT+8KhR6HmfkNM1u0phR3ql1hWcGgH4Eg&#10;Tq0uOFNwPHy+TkA4j6yxtEwKfsjBYt55mWGibcM7uu99JgKEXYIKcu+rREqX5mTQ9W1FHLyrrQ36&#10;IOtM6hqbADelHEbRWBosOCzkWNEqp/S2/zYKNpNqed7a3yYrPy6b09cpXh9ir1Sv2y6nIDy1/j/8&#10;195qBfH72wieb8ITkPMHAAAA//8DAFBLAQItABQABgAIAAAAIQDb4fbL7gAAAIUBAAATAAAAAAAA&#10;AAAAAAAAAAAAAABbQ29udGVudF9UeXBlc10ueG1sUEsBAi0AFAAGAAgAAAAhAFr0LFu/AAAAFQEA&#10;AAsAAAAAAAAAAAAAAAAAHwEAAF9yZWxzLy5yZWxzUEsBAi0AFAAGAAgAAAAhACWxp3XHAAAA3QAA&#10;AA8AAAAAAAAAAAAAAAAABwIAAGRycy9kb3ducmV2LnhtbFBLBQYAAAAAAwADALcAAAD7AgAAAAA=&#10;" filled="f" stroked="f">
                  <v:textbox inset="0,0,0,0">
                    <w:txbxContent>
                      <w:p w14:paraId="2B232C49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5" o:spid="_x0000_s1050" style="position:absolute;left:12985;top:13141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238FB7B6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6" o:spid="_x0000_s1051" style="position:absolute;left:13366;top:13141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774E745A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7" o:spid="_x0000_s1052" style="position:absolute;left:7699;top:16520;width:9358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05DDF008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SALINAN </w:t>
                        </w:r>
                      </w:p>
                    </w:txbxContent>
                  </v:textbox>
                </v:rect>
                <v:rect id="Rectangle 38" o:spid="_x0000_s1053" style="position:absolute;left:14763;top:16520;width:507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03562F71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6274C52F" w14:textId="77777777" w:rsidR="00747B53" w:rsidRDefault="00000000">
      <w:pPr>
        <w:spacing w:after="111" w:line="264" w:lineRule="auto"/>
        <w:ind w:left="769"/>
        <w:jc w:val="center"/>
      </w:pPr>
      <w:r>
        <w:rPr>
          <w:sz w:val="22"/>
        </w:rPr>
        <w:t xml:space="preserve">KEPUTUSAN </w:t>
      </w:r>
    </w:p>
    <w:p w14:paraId="34BD8340" w14:textId="77777777" w:rsidR="00747B53" w:rsidRDefault="00000000">
      <w:pPr>
        <w:spacing w:after="111" w:line="264" w:lineRule="auto"/>
        <w:ind w:left="769" w:right="748"/>
        <w:jc w:val="center"/>
      </w:pPr>
      <w:r>
        <w:rPr>
          <w:sz w:val="22"/>
        </w:rPr>
        <w:t xml:space="preserve">KEPALA BADAN STANDAR, KURIKULUM, DAN ASESMEN PENDIDIKAN </w:t>
      </w:r>
    </w:p>
    <w:p w14:paraId="65610CA8" w14:textId="77777777" w:rsidR="00747B53" w:rsidRDefault="00000000">
      <w:pPr>
        <w:spacing w:after="113" w:line="259" w:lineRule="auto"/>
        <w:ind w:left="1772" w:firstLine="0"/>
        <w:jc w:val="left"/>
      </w:pPr>
      <w:r>
        <w:rPr>
          <w:sz w:val="22"/>
        </w:rPr>
        <w:t xml:space="preserve">KEMENTERIAN PENDIDIKAN DASAR DAN MENENGAH </w:t>
      </w:r>
    </w:p>
    <w:p w14:paraId="572F8423" w14:textId="77777777" w:rsidR="00747B53" w:rsidRDefault="00000000">
      <w:pPr>
        <w:spacing w:after="111" w:line="264" w:lineRule="auto"/>
        <w:ind w:left="769" w:right="2"/>
        <w:jc w:val="center"/>
      </w:pPr>
      <w:r>
        <w:rPr>
          <w:sz w:val="22"/>
        </w:rPr>
        <w:t xml:space="preserve">NOMOR 046/H/KR/2025 </w:t>
      </w:r>
    </w:p>
    <w:p w14:paraId="54ED1D43" w14:textId="77777777" w:rsidR="00747B53" w:rsidRDefault="00000000">
      <w:pPr>
        <w:spacing w:after="111" w:line="264" w:lineRule="auto"/>
        <w:ind w:left="769"/>
        <w:jc w:val="center"/>
      </w:pPr>
      <w:r>
        <w:rPr>
          <w:sz w:val="22"/>
        </w:rPr>
        <w:t xml:space="preserve">TENTANG </w:t>
      </w:r>
    </w:p>
    <w:p w14:paraId="2788786C" w14:textId="77777777" w:rsidR="00747B53" w:rsidRDefault="00000000">
      <w:pPr>
        <w:spacing w:after="111" w:line="264" w:lineRule="auto"/>
        <w:ind w:left="769" w:right="751"/>
        <w:jc w:val="center"/>
      </w:pPr>
      <w:r>
        <w:rPr>
          <w:sz w:val="22"/>
        </w:rPr>
        <w:t xml:space="preserve">CAPAIAN PEMBELAJARAN PADA PENDIDIKAN ANAK USIA DINI, </w:t>
      </w:r>
    </w:p>
    <w:p w14:paraId="39807BFC" w14:textId="77777777" w:rsidR="00747B53" w:rsidRDefault="00000000">
      <w:pPr>
        <w:spacing w:after="111" w:line="264" w:lineRule="auto"/>
        <w:ind w:left="769" w:right="750"/>
        <w:jc w:val="center"/>
      </w:pPr>
      <w:r>
        <w:rPr>
          <w:sz w:val="22"/>
        </w:rPr>
        <w:t xml:space="preserve">JENJANG PENDIDIKAN DASAR, DAN JENJANG PENDIDIKAN MENENGAH </w:t>
      </w:r>
    </w:p>
    <w:p w14:paraId="11214798" w14:textId="77777777" w:rsidR="00747B53" w:rsidRDefault="00000000">
      <w:pPr>
        <w:spacing w:after="113" w:line="259" w:lineRule="auto"/>
        <w:ind w:left="1025" w:firstLine="0"/>
        <w:jc w:val="center"/>
      </w:pPr>
      <w:r>
        <w:rPr>
          <w:sz w:val="22"/>
        </w:rPr>
        <w:t xml:space="preserve"> </w:t>
      </w:r>
    </w:p>
    <w:p w14:paraId="44C44BEA" w14:textId="77777777" w:rsidR="00747B53" w:rsidRDefault="00000000">
      <w:pPr>
        <w:spacing w:after="111" w:line="264" w:lineRule="auto"/>
        <w:ind w:left="769" w:right="646"/>
        <w:jc w:val="center"/>
      </w:pPr>
      <w:r>
        <w:rPr>
          <w:sz w:val="22"/>
        </w:rPr>
        <w:t xml:space="preserve">KEPALA BADAN STANDAR, KURIKULUM, DAN ASESMEN PENDIDIKAN </w:t>
      </w:r>
    </w:p>
    <w:p w14:paraId="39A1249A" w14:textId="77777777" w:rsidR="00747B53" w:rsidRDefault="00000000">
      <w:pPr>
        <w:spacing w:after="336" w:line="264" w:lineRule="auto"/>
        <w:ind w:left="769" w:right="628"/>
        <w:jc w:val="center"/>
      </w:pPr>
      <w:r>
        <w:rPr>
          <w:sz w:val="22"/>
        </w:rPr>
        <w:t>KEMENTERIAN PENDIDIKAN DASAR DAN MENENGAH,</w:t>
      </w:r>
      <w:r>
        <w:t xml:space="preserve"> </w:t>
      </w:r>
    </w:p>
    <w:p w14:paraId="7606048E" w14:textId="77777777" w:rsidR="00747B53" w:rsidRDefault="00000000">
      <w:pPr>
        <w:ind w:left="1845" w:hanging="1829"/>
      </w:pPr>
      <w:proofErr w:type="spellStart"/>
      <w:proofErr w:type="gramStart"/>
      <w:r>
        <w:t>Menimbang</w:t>
      </w:r>
      <w:proofErr w:type="spellEnd"/>
      <w:r>
        <w:t xml:space="preserve"> :</w:t>
      </w:r>
      <w:proofErr w:type="gramEnd"/>
      <w:r>
        <w:t xml:space="preserve"> 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Pasal 11 </w:t>
      </w:r>
      <w:proofErr w:type="spellStart"/>
      <w:r>
        <w:t>ayat</w:t>
      </w:r>
      <w:proofErr w:type="spellEnd"/>
      <w:r>
        <w:t xml:space="preserve"> (1) </w:t>
      </w:r>
      <w:proofErr w:type="spellStart"/>
      <w:r>
        <w:t>Peraturan</w:t>
      </w:r>
      <w:proofErr w:type="spellEnd"/>
      <w:r>
        <w:t xml:space="preserve"> Menteri Pendidikan, </w:t>
      </w:r>
      <w:proofErr w:type="spellStart"/>
      <w:r>
        <w:t>Kebudayaan</w:t>
      </w:r>
      <w:proofErr w:type="spellEnd"/>
      <w:r>
        <w:t xml:space="preserve">, Riset dan  </w:t>
      </w:r>
    </w:p>
    <w:p w14:paraId="5FE9A8E8" w14:textId="77777777" w:rsidR="00747B53" w:rsidRDefault="00000000">
      <w:pPr>
        <w:ind w:left="1855" w:right="545"/>
      </w:pPr>
      <w:proofErr w:type="spellStart"/>
      <w:r>
        <w:t>Teknologi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12 </w:t>
      </w:r>
      <w:proofErr w:type="spellStart"/>
      <w:r>
        <w:t>Tahun</w:t>
      </w:r>
      <w:proofErr w:type="spellEnd"/>
      <w:r>
        <w:t xml:space="preserve"> 2024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Kurikulum</w:t>
      </w:r>
      <w:proofErr w:type="spellEnd"/>
      <w:r>
        <w:t xml:space="preserve"> pada Pendidikan Anak </w:t>
      </w:r>
      <w:proofErr w:type="spellStart"/>
      <w:r>
        <w:t>Usia</w:t>
      </w:r>
      <w:proofErr w:type="spellEnd"/>
      <w:r>
        <w:t xml:space="preserve"> Dini, </w:t>
      </w:r>
      <w:proofErr w:type="spellStart"/>
      <w:r>
        <w:t>Jenjang</w:t>
      </w:r>
      <w:proofErr w:type="spellEnd"/>
      <w:r>
        <w:t xml:space="preserve"> Pendidikan Dasar, dan </w:t>
      </w:r>
      <w:proofErr w:type="spellStart"/>
      <w:r>
        <w:t>Jenjang</w:t>
      </w:r>
      <w:proofErr w:type="spellEnd"/>
      <w:r>
        <w:t xml:space="preserve"> Pendidikan </w:t>
      </w:r>
      <w:proofErr w:type="spellStart"/>
      <w:r>
        <w:t>Menengah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diubah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Menteri Pendidikan Dasar dan </w:t>
      </w:r>
      <w:proofErr w:type="spellStart"/>
      <w:r>
        <w:t>Menengah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13 </w:t>
      </w:r>
      <w:proofErr w:type="spellStart"/>
      <w:r>
        <w:t>Tahun</w:t>
      </w:r>
      <w:proofErr w:type="spellEnd"/>
      <w:r>
        <w:t xml:space="preserve"> 2025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Atas </w:t>
      </w:r>
      <w:proofErr w:type="spellStart"/>
      <w:r>
        <w:t>Peraturan</w:t>
      </w:r>
      <w:proofErr w:type="spellEnd"/>
      <w:r>
        <w:t xml:space="preserve"> Menteri Pendidikan, </w:t>
      </w:r>
      <w:proofErr w:type="spellStart"/>
      <w:r>
        <w:t>Kebudayaan</w:t>
      </w:r>
      <w:proofErr w:type="spellEnd"/>
      <w:r>
        <w:t xml:space="preserve">, Riset, dan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12 </w:t>
      </w:r>
      <w:proofErr w:type="spellStart"/>
      <w:r>
        <w:t>Tahun</w:t>
      </w:r>
      <w:proofErr w:type="spellEnd"/>
      <w:r>
        <w:t xml:space="preserve"> 2024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Kurikulum</w:t>
      </w:r>
      <w:proofErr w:type="spellEnd"/>
      <w:r>
        <w:t xml:space="preserve"> pada Pendidikan Anak </w:t>
      </w:r>
      <w:proofErr w:type="spellStart"/>
      <w:r>
        <w:t>Usia</w:t>
      </w:r>
      <w:proofErr w:type="spellEnd"/>
      <w:r>
        <w:t xml:space="preserve"> Dini, </w:t>
      </w:r>
      <w:proofErr w:type="spellStart"/>
      <w:r>
        <w:t>Jenjang</w:t>
      </w:r>
      <w:proofErr w:type="spellEnd"/>
      <w:r>
        <w:t xml:space="preserve"> Pendidikan Dasar, dan </w:t>
      </w:r>
      <w:proofErr w:type="spellStart"/>
      <w:r>
        <w:t>Jenjang</w:t>
      </w:r>
      <w:proofErr w:type="spellEnd"/>
      <w:r>
        <w:t xml:space="preserve"> Pendidikan </w:t>
      </w:r>
      <w:proofErr w:type="spellStart"/>
      <w:r>
        <w:t>Menengah</w:t>
      </w:r>
      <w:proofErr w:type="spellEnd"/>
      <w:r>
        <w:t xml:space="preserve">,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menetapkan</w:t>
      </w:r>
      <w:proofErr w:type="spellEnd"/>
      <w:r>
        <w:t xml:space="preserve"> Keputusan </w:t>
      </w:r>
      <w:proofErr w:type="spellStart"/>
      <w:r>
        <w:t>Kepala</w:t>
      </w:r>
      <w:proofErr w:type="spellEnd"/>
      <w:r>
        <w:t xml:space="preserve"> Badan Standar, </w:t>
      </w:r>
      <w:proofErr w:type="spellStart"/>
      <w:r>
        <w:t>Kurikulum</w:t>
      </w:r>
      <w:proofErr w:type="spellEnd"/>
      <w:r>
        <w:t xml:space="preserve">, dan </w:t>
      </w:r>
      <w:proofErr w:type="spellStart"/>
      <w:r>
        <w:t>Asesmen</w:t>
      </w:r>
      <w:proofErr w:type="spellEnd"/>
      <w:r>
        <w:t xml:space="preserve"> Kementerian Pendidikan Dasar dan </w:t>
      </w:r>
      <w:proofErr w:type="spellStart"/>
      <w:r>
        <w:t>Menengah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pada Pendidikan Anak </w:t>
      </w:r>
      <w:proofErr w:type="spellStart"/>
      <w:r>
        <w:t>Usia</w:t>
      </w:r>
      <w:proofErr w:type="spellEnd"/>
      <w:r>
        <w:t xml:space="preserve"> Dini, </w:t>
      </w:r>
      <w:proofErr w:type="spellStart"/>
      <w:r>
        <w:t>Jenjang</w:t>
      </w:r>
      <w:proofErr w:type="spellEnd"/>
      <w:r>
        <w:t xml:space="preserve"> Pendidikan Dasar, dan </w:t>
      </w:r>
      <w:proofErr w:type="spellStart"/>
      <w:r>
        <w:t>Jenjang</w:t>
      </w:r>
      <w:proofErr w:type="spellEnd"/>
      <w:r>
        <w:t xml:space="preserve"> Pendidikan </w:t>
      </w:r>
    </w:p>
    <w:p w14:paraId="2201A6B9" w14:textId="77777777" w:rsidR="00747B53" w:rsidRDefault="00000000">
      <w:pPr>
        <w:spacing w:after="116" w:line="259" w:lineRule="auto"/>
        <w:ind w:left="1855"/>
      </w:pPr>
      <w:proofErr w:type="spellStart"/>
      <w:r>
        <w:t>Menengah</w:t>
      </w:r>
      <w:proofErr w:type="spellEnd"/>
      <w:r>
        <w:t xml:space="preserve">;  </w:t>
      </w:r>
    </w:p>
    <w:p w14:paraId="3465C3E6" w14:textId="77777777" w:rsidR="00747B53" w:rsidRDefault="00000000">
      <w:pPr>
        <w:spacing w:line="259" w:lineRule="auto"/>
        <w:ind w:left="10"/>
      </w:pPr>
      <w:proofErr w:type="spellStart"/>
      <w:proofErr w:type="gramStart"/>
      <w:r>
        <w:t>Mengingat</w:t>
      </w:r>
      <w:proofErr w:type="spellEnd"/>
      <w:r>
        <w:t xml:space="preserve">  :</w:t>
      </w:r>
      <w:proofErr w:type="gramEnd"/>
      <w:r>
        <w:t xml:space="preserve"> 1.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20 </w:t>
      </w:r>
      <w:proofErr w:type="spellStart"/>
      <w:r>
        <w:t>Tahun</w:t>
      </w:r>
      <w:proofErr w:type="spellEnd"/>
      <w:r>
        <w:t xml:space="preserve"> 2003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Pendidikan Nasional </w:t>
      </w:r>
    </w:p>
    <w:p w14:paraId="3F192D57" w14:textId="77777777" w:rsidR="00747B53" w:rsidRDefault="00000000">
      <w:pPr>
        <w:spacing w:line="259" w:lineRule="auto"/>
        <w:ind w:left="1995"/>
      </w:pPr>
      <w:r>
        <w:t>(</w:t>
      </w:r>
      <w:proofErr w:type="spellStart"/>
      <w:r>
        <w:t>Lembaran</w:t>
      </w:r>
      <w:proofErr w:type="spellEnd"/>
      <w:r>
        <w:t xml:space="preserve"> Negara Republik Indonesia </w:t>
      </w:r>
      <w:proofErr w:type="spellStart"/>
      <w:r>
        <w:t>Tahun</w:t>
      </w:r>
      <w:proofErr w:type="spellEnd"/>
      <w:r>
        <w:t xml:space="preserve"> 2003 </w:t>
      </w:r>
      <w:proofErr w:type="spellStart"/>
      <w:r>
        <w:t>Nomor</w:t>
      </w:r>
      <w:proofErr w:type="spellEnd"/>
      <w:r>
        <w:t xml:space="preserve"> 78, </w:t>
      </w:r>
    </w:p>
    <w:p w14:paraId="43ED33D4" w14:textId="77777777" w:rsidR="00747B53" w:rsidRDefault="00000000">
      <w:pPr>
        <w:spacing w:line="259" w:lineRule="auto"/>
        <w:ind w:left="1995"/>
      </w:pPr>
      <w:proofErr w:type="spellStart"/>
      <w:r>
        <w:t>Tambahan</w:t>
      </w:r>
      <w:proofErr w:type="spellEnd"/>
      <w:r>
        <w:t xml:space="preserve"> Lembaran Negara Republik Indonesia </w:t>
      </w:r>
      <w:proofErr w:type="spellStart"/>
      <w:r>
        <w:t>Nomor</w:t>
      </w:r>
      <w:proofErr w:type="spellEnd"/>
      <w:r>
        <w:t xml:space="preserve"> 4301);   </w:t>
      </w:r>
    </w:p>
    <w:p w14:paraId="7DEA21F4" w14:textId="77777777" w:rsidR="00747B53" w:rsidRDefault="00000000">
      <w:pPr>
        <w:numPr>
          <w:ilvl w:val="0"/>
          <w:numId w:val="1"/>
        </w:numPr>
        <w:spacing w:line="258" w:lineRule="auto"/>
        <w:ind w:right="431" w:hanging="284"/>
      </w:pPr>
      <w:proofErr w:type="spellStart"/>
      <w:r>
        <w:lastRenderedPageBreak/>
        <w:t>Peraturan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57 </w:t>
      </w:r>
      <w:proofErr w:type="spellStart"/>
      <w:r>
        <w:t>Tahun</w:t>
      </w:r>
      <w:proofErr w:type="spellEnd"/>
      <w:r>
        <w:t xml:space="preserve"> 2021 </w:t>
      </w:r>
      <w:proofErr w:type="spellStart"/>
      <w:r>
        <w:t>tentang</w:t>
      </w:r>
      <w:proofErr w:type="spellEnd"/>
      <w:r>
        <w:t xml:space="preserve"> Standar Nasional Pendidikan (</w:t>
      </w:r>
      <w:proofErr w:type="spellStart"/>
      <w:r>
        <w:t>Lembaran</w:t>
      </w:r>
      <w:proofErr w:type="spellEnd"/>
      <w:r>
        <w:t xml:space="preserve"> Negara Republik Indonesia </w:t>
      </w:r>
      <w:proofErr w:type="spellStart"/>
      <w:r>
        <w:t>Tahun</w:t>
      </w:r>
      <w:proofErr w:type="spellEnd"/>
      <w:r>
        <w:t xml:space="preserve"> 2021 </w:t>
      </w:r>
      <w:proofErr w:type="spellStart"/>
      <w:r>
        <w:t>Nomor</w:t>
      </w:r>
      <w:proofErr w:type="spellEnd"/>
      <w:r>
        <w:t xml:space="preserve"> 87,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Lembaran</w:t>
      </w:r>
      <w:proofErr w:type="spellEnd"/>
      <w:r>
        <w:t xml:space="preserve"> Negara Republik Indonesia </w:t>
      </w:r>
      <w:proofErr w:type="spellStart"/>
      <w:r>
        <w:t>Nomor</w:t>
      </w:r>
      <w:proofErr w:type="spellEnd"/>
      <w:r>
        <w:t xml:space="preserve"> 6676)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diubah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4 </w:t>
      </w:r>
      <w:proofErr w:type="spellStart"/>
      <w:r>
        <w:t>Tahun</w:t>
      </w:r>
      <w:proofErr w:type="spellEnd"/>
      <w:r>
        <w:t xml:space="preserve"> 2022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57 </w:t>
      </w:r>
      <w:proofErr w:type="spellStart"/>
      <w:r>
        <w:t>Tahun</w:t>
      </w:r>
      <w:proofErr w:type="spellEnd"/>
      <w:r>
        <w:t xml:space="preserve"> 2021 </w:t>
      </w:r>
      <w:proofErr w:type="spellStart"/>
      <w:r>
        <w:t>tentang</w:t>
      </w:r>
      <w:proofErr w:type="spellEnd"/>
      <w:r>
        <w:t xml:space="preserve"> Standar Nasional Pendidikan (</w:t>
      </w:r>
      <w:proofErr w:type="spellStart"/>
      <w:r>
        <w:t>Lembaran</w:t>
      </w:r>
      <w:proofErr w:type="spellEnd"/>
      <w:r>
        <w:t xml:space="preserve"> Negara </w:t>
      </w:r>
    </w:p>
    <w:p w14:paraId="1A259AF5" w14:textId="77777777" w:rsidR="00747B53" w:rsidRDefault="00000000">
      <w:pPr>
        <w:spacing w:after="128" w:line="259" w:lineRule="auto"/>
        <w:ind w:left="1855"/>
      </w:pPr>
      <w:r>
        <w:t xml:space="preserve">Republik Indonesia </w:t>
      </w:r>
      <w:proofErr w:type="spellStart"/>
      <w:r>
        <w:t>Tahun</w:t>
      </w:r>
      <w:proofErr w:type="spellEnd"/>
      <w:r>
        <w:t xml:space="preserve"> 2022 </w:t>
      </w:r>
      <w:proofErr w:type="spellStart"/>
      <w:r>
        <w:t>Nomor</w:t>
      </w:r>
      <w:proofErr w:type="spellEnd"/>
      <w:r>
        <w:t xml:space="preserve"> 14, </w:t>
      </w:r>
      <w:proofErr w:type="spellStart"/>
      <w:r>
        <w:t>Tambahan</w:t>
      </w:r>
      <w:proofErr w:type="spellEnd"/>
      <w:r>
        <w:t xml:space="preserve"> Lembaran Negara Republik Indonesia </w:t>
      </w:r>
      <w:proofErr w:type="spellStart"/>
      <w:r>
        <w:t>Nomor</w:t>
      </w:r>
      <w:proofErr w:type="spellEnd"/>
      <w:r>
        <w:t xml:space="preserve"> 6762);  </w:t>
      </w:r>
    </w:p>
    <w:p w14:paraId="2FB672A9" w14:textId="77777777" w:rsidR="00747B53" w:rsidRDefault="00000000">
      <w:pPr>
        <w:numPr>
          <w:ilvl w:val="0"/>
          <w:numId w:val="1"/>
        </w:numPr>
        <w:spacing w:after="101"/>
        <w:ind w:right="431" w:hanging="284"/>
      </w:pPr>
      <w:proofErr w:type="spellStart"/>
      <w:r>
        <w:t>Peraturan</w:t>
      </w:r>
      <w:proofErr w:type="spellEnd"/>
      <w:r>
        <w:t xml:space="preserve"> </w:t>
      </w:r>
      <w:proofErr w:type="spellStart"/>
      <w:r>
        <w:t>Presiden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188 </w:t>
      </w:r>
      <w:proofErr w:type="spellStart"/>
      <w:r>
        <w:t>Tahun</w:t>
      </w:r>
      <w:proofErr w:type="spellEnd"/>
      <w:r>
        <w:t xml:space="preserve"> 2024 </w:t>
      </w:r>
      <w:proofErr w:type="spellStart"/>
      <w:r>
        <w:t>tentang</w:t>
      </w:r>
      <w:proofErr w:type="spellEnd"/>
      <w:r>
        <w:t xml:space="preserve"> Kementerian Pendidikan Dasar dan </w:t>
      </w:r>
      <w:proofErr w:type="spellStart"/>
      <w:r>
        <w:t>Menengah</w:t>
      </w:r>
      <w:proofErr w:type="spellEnd"/>
      <w:r>
        <w:t xml:space="preserve"> (</w:t>
      </w:r>
      <w:proofErr w:type="spellStart"/>
      <w:r>
        <w:t>Lembaran</w:t>
      </w:r>
      <w:proofErr w:type="spellEnd"/>
      <w:r>
        <w:t xml:space="preserve"> Negara Republik Indonesia </w:t>
      </w:r>
      <w:proofErr w:type="spellStart"/>
      <w:r>
        <w:t>Tahun</w:t>
      </w:r>
      <w:proofErr w:type="spellEnd"/>
      <w:r>
        <w:t xml:space="preserve"> 2024 </w:t>
      </w:r>
      <w:proofErr w:type="spellStart"/>
      <w:r>
        <w:t>Nomor</w:t>
      </w:r>
      <w:proofErr w:type="spellEnd"/>
      <w:r>
        <w:t xml:space="preserve"> 385);  </w:t>
      </w:r>
    </w:p>
    <w:p w14:paraId="05598614" w14:textId="77777777" w:rsidR="00747B53" w:rsidRDefault="00000000">
      <w:pPr>
        <w:numPr>
          <w:ilvl w:val="0"/>
          <w:numId w:val="1"/>
        </w:numPr>
        <w:ind w:right="431" w:hanging="284"/>
      </w:pPr>
      <w:proofErr w:type="spellStart"/>
      <w:r>
        <w:t>Peraturan</w:t>
      </w:r>
      <w:proofErr w:type="spellEnd"/>
      <w:r>
        <w:t xml:space="preserve"> Menteri Pendidikan Dasar dan </w:t>
      </w:r>
      <w:proofErr w:type="spellStart"/>
      <w:r>
        <w:t>Menengah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 </w:t>
      </w:r>
      <w:proofErr w:type="spellStart"/>
      <w:r>
        <w:t>Tahun</w:t>
      </w:r>
      <w:proofErr w:type="spellEnd"/>
      <w:r>
        <w:t xml:space="preserve"> 2024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dan Tata Kerja Kementerian Pendidikan Dasar dan </w:t>
      </w:r>
      <w:proofErr w:type="spellStart"/>
      <w:r>
        <w:t>Menengah</w:t>
      </w:r>
      <w:proofErr w:type="spellEnd"/>
      <w:r>
        <w:t xml:space="preserve"> (Berita Negara Republik Indonesia </w:t>
      </w:r>
      <w:proofErr w:type="spellStart"/>
      <w:r>
        <w:t>Tahun</w:t>
      </w:r>
      <w:proofErr w:type="spellEnd"/>
      <w:r>
        <w:t xml:space="preserve"> 2024 </w:t>
      </w:r>
      <w:proofErr w:type="spellStart"/>
      <w:r>
        <w:t>Nomor</w:t>
      </w:r>
      <w:proofErr w:type="spellEnd"/>
      <w:r>
        <w:t xml:space="preserve"> 1050);  </w:t>
      </w:r>
    </w:p>
    <w:p w14:paraId="56796815" w14:textId="77777777" w:rsidR="00747B53" w:rsidRDefault="00000000">
      <w:pPr>
        <w:numPr>
          <w:ilvl w:val="0"/>
          <w:numId w:val="1"/>
        </w:numPr>
        <w:ind w:right="431" w:hanging="284"/>
      </w:pPr>
      <w:proofErr w:type="spellStart"/>
      <w:r>
        <w:t>Peraturan</w:t>
      </w:r>
      <w:proofErr w:type="spellEnd"/>
      <w:r>
        <w:t xml:space="preserve"> Menteri Pendidikan Dasar dan </w:t>
      </w:r>
      <w:proofErr w:type="spellStart"/>
      <w:r>
        <w:t>Menengah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10 </w:t>
      </w:r>
      <w:proofErr w:type="spellStart"/>
      <w:r>
        <w:t>Tahun</w:t>
      </w:r>
      <w:proofErr w:type="spellEnd"/>
      <w:r>
        <w:t xml:space="preserve"> 2025 </w:t>
      </w:r>
      <w:proofErr w:type="spellStart"/>
      <w:r>
        <w:t>tentang</w:t>
      </w:r>
      <w:proofErr w:type="spellEnd"/>
      <w:r>
        <w:t xml:space="preserve"> Standar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 pada Pendidikan Anak </w:t>
      </w:r>
      <w:proofErr w:type="spellStart"/>
      <w:r>
        <w:t>Usia</w:t>
      </w:r>
      <w:proofErr w:type="spellEnd"/>
      <w:r>
        <w:t xml:space="preserve"> Dini, </w:t>
      </w:r>
      <w:proofErr w:type="spellStart"/>
      <w:r>
        <w:t>Jenjang</w:t>
      </w:r>
      <w:proofErr w:type="spellEnd"/>
      <w:r>
        <w:t xml:space="preserve"> Pendidikan Dasar, dan </w:t>
      </w:r>
      <w:proofErr w:type="spellStart"/>
      <w:r>
        <w:t>Jenjang</w:t>
      </w:r>
      <w:proofErr w:type="spellEnd"/>
      <w:r>
        <w:t xml:space="preserve"> Pendidikan </w:t>
      </w:r>
      <w:proofErr w:type="spellStart"/>
      <w:r>
        <w:t>Menengah</w:t>
      </w:r>
      <w:proofErr w:type="spellEnd"/>
      <w:r>
        <w:t xml:space="preserve"> (Berita Negara Republik Indonesia </w:t>
      </w:r>
      <w:proofErr w:type="spellStart"/>
      <w:r>
        <w:t>Tahun</w:t>
      </w:r>
      <w:proofErr w:type="spellEnd"/>
      <w:r>
        <w:t xml:space="preserve"> 2025 </w:t>
      </w:r>
      <w:proofErr w:type="spellStart"/>
      <w:r>
        <w:t>Nomor</w:t>
      </w:r>
      <w:proofErr w:type="spellEnd"/>
      <w:r>
        <w:t xml:space="preserve"> 410);  </w:t>
      </w:r>
    </w:p>
    <w:p w14:paraId="0A9ADE06" w14:textId="77777777" w:rsidR="00747B53" w:rsidRDefault="00000000">
      <w:pPr>
        <w:numPr>
          <w:ilvl w:val="0"/>
          <w:numId w:val="1"/>
        </w:numPr>
        <w:spacing w:after="96"/>
        <w:ind w:right="431" w:hanging="284"/>
      </w:pPr>
      <w:proofErr w:type="spellStart"/>
      <w:r>
        <w:t>Peraturan</w:t>
      </w:r>
      <w:proofErr w:type="spellEnd"/>
      <w:r>
        <w:t xml:space="preserve"> Menteri Pendidikan Dasar dan </w:t>
      </w:r>
      <w:proofErr w:type="spellStart"/>
      <w:r>
        <w:t>Menengah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12 </w:t>
      </w:r>
      <w:proofErr w:type="spellStart"/>
      <w:r>
        <w:t>Tahun</w:t>
      </w:r>
      <w:proofErr w:type="spellEnd"/>
      <w:r>
        <w:t xml:space="preserve"> 2025 </w:t>
      </w:r>
      <w:proofErr w:type="spellStart"/>
      <w:r>
        <w:t>tentang</w:t>
      </w:r>
      <w:proofErr w:type="spellEnd"/>
      <w:r>
        <w:t xml:space="preserve"> Standar Isi pada Pendidikan Anak </w:t>
      </w:r>
      <w:proofErr w:type="spellStart"/>
      <w:r>
        <w:t>Usia</w:t>
      </w:r>
      <w:proofErr w:type="spellEnd"/>
      <w:r>
        <w:t xml:space="preserve"> Dini </w:t>
      </w:r>
      <w:proofErr w:type="spellStart"/>
      <w:r>
        <w:t>Jenjang</w:t>
      </w:r>
      <w:proofErr w:type="spellEnd"/>
      <w:r>
        <w:t xml:space="preserve"> Pendidikan Dasar dan </w:t>
      </w:r>
      <w:proofErr w:type="spellStart"/>
      <w:r>
        <w:t>Jenjang</w:t>
      </w:r>
      <w:proofErr w:type="spellEnd"/>
      <w:r>
        <w:t xml:space="preserve"> Pendidikan </w:t>
      </w:r>
      <w:proofErr w:type="spellStart"/>
      <w:r>
        <w:t>Menengah</w:t>
      </w:r>
      <w:proofErr w:type="spellEnd"/>
      <w:r>
        <w:t xml:space="preserve"> (Berita Negara Republik Indonesia </w:t>
      </w:r>
      <w:proofErr w:type="spellStart"/>
      <w:r>
        <w:t>Tahun</w:t>
      </w:r>
      <w:proofErr w:type="spellEnd"/>
      <w:r>
        <w:t xml:space="preserve"> 2025 </w:t>
      </w:r>
      <w:proofErr w:type="spellStart"/>
      <w:r>
        <w:t>Nomor</w:t>
      </w:r>
      <w:proofErr w:type="spellEnd"/>
      <w:r>
        <w:t xml:space="preserve"> 502);  </w:t>
      </w:r>
    </w:p>
    <w:p w14:paraId="72445156" w14:textId="77777777" w:rsidR="00747B53" w:rsidRDefault="00000000">
      <w:pPr>
        <w:numPr>
          <w:ilvl w:val="0"/>
          <w:numId w:val="1"/>
        </w:numPr>
        <w:ind w:right="431" w:hanging="284"/>
      </w:pPr>
      <w:proofErr w:type="spellStart"/>
      <w:r>
        <w:t>Peraturan</w:t>
      </w:r>
      <w:proofErr w:type="spellEnd"/>
      <w:r>
        <w:t xml:space="preserve"> Menteri Pendidikan Dasar dan </w:t>
      </w:r>
      <w:proofErr w:type="spellStart"/>
      <w:r>
        <w:t>Menengah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13 </w:t>
      </w:r>
      <w:proofErr w:type="spellStart"/>
      <w:r>
        <w:t>Tahun</w:t>
      </w:r>
      <w:proofErr w:type="spellEnd"/>
      <w:r>
        <w:t xml:space="preserve"> 2025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Atas </w:t>
      </w:r>
      <w:proofErr w:type="spellStart"/>
      <w:r>
        <w:t>Peraturan</w:t>
      </w:r>
      <w:proofErr w:type="spellEnd"/>
      <w:r>
        <w:t xml:space="preserve"> Menteri Pendidikan, </w:t>
      </w:r>
      <w:proofErr w:type="spellStart"/>
      <w:r>
        <w:t>Kebudayaan</w:t>
      </w:r>
      <w:proofErr w:type="spellEnd"/>
      <w:r>
        <w:t xml:space="preserve">, Riset, dan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12 </w:t>
      </w:r>
      <w:proofErr w:type="spellStart"/>
      <w:r>
        <w:t>Tahun</w:t>
      </w:r>
      <w:proofErr w:type="spellEnd"/>
      <w:r>
        <w:t xml:space="preserve"> 2024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Kurikulum</w:t>
      </w:r>
      <w:proofErr w:type="spellEnd"/>
      <w:r>
        <w:t xml:space="preserve"> pada Pendidikan Anak </w:t>
      </w:r>
      <w:proofErr w:type="spellStart"/>
      <w:r>
        <w:t>Usia</w:t>
      </w:r>
      <w:proofErr w:type="spellEnd"/>
      <w:r>
        <w:t xml:space="preserve"> Dini, </w:t>
      </w:r>
      <w:proofErr w:type="spellStart"/>
      <w:r>
        <w:t>Jenjang</w:t>
      </w:r>
      <w:proofErr w:type="spellEnd"/>
      <w:r>
        <w:t xml:space="preserve"> Pendidikan </w:t>
      </w:r>
    </w:p>
    <w:p w14:paraId="41F1432F" w14:textId="77777777" w:rsidR="00747B53" w:rsidRDefault="00000000">
      <w:pPr>
        <w:ind w:left="1855"/>
      </w:pPr>
      <w:r>
        <w:t xml:space="preserve">Dasar, dan </w:t>
      </w:r>
      <w:proofErr w:type="spellStart"/>
      <w:r>
        <w:t>Jenjang</w:t>
      </w:r>
      <w:proofErr w:type="spellEnd"/>
      <w:r>
        <w:t xml:space="preserve"> Pendidikan </w:t>
      </w:r>
      <w:proofErr w:type="spellStart"/>
      <w:r>
        <w:t>Menengah</w:t>
      </w:r>
      <w:proofErr w:type="spellEnd"/>
      <w:r>
        <w:t xml:space="preserve"> (Berita Negara Republik Indonesia </w:t>
      </w:r>
      <w:proofErr w:type="spellStart"/>
      <w:r>
        <w:t>Tahun</w:t>
      </w:r>
      <w:proofErr w:type="spellEnd"/>
      <w:r>
        <w:t xml:space="preserve"> 2025 </w:t>
      </w:r>
      <w:proofErr w:type="spellStart"/>
      <w:r>
        <w:t>Nomor</w:t>
      </w:r>
      <w:proofErr w:type="spellEnd"/>
      <w:r>
        <w:t xml:space="preserve"> 503);  </w:t>
      </w:r>
    </w:p>
    <w:p w14:paraId="5FAB2E20" w14:textId="77777777" w:rsidR="00747B53" w:rsidRDefault="00000000">
      <w:pPr>
        <w:spacing w:after="160" w:line="259" w:lineRule="auto"/>
        <w:ind w:left="0" w:firstLine="0"/>
        <w:jc w:val="left"/>
      </w:pPr>
      <w:r>
        <w:t xml:space="preserve">  </w:t>
      </w:r>
    </w:p>
    <w:p w14:paraId="4515697A" w14:textId="77777777" w:rsidR="00747B53" w:rsidRDefault="00000000">
      <w:pPr>
        <w:spacing w:after="156" w:line="259" w:lineRule="auto"/>
        <w:ind w:left="0" w:right="9" w:firstLine="0"/>
        <w:jc w:val="center"/>
      </w:pPr>
      <w:r>
        <w:t xml:space="preserve">MEMUTUSKAN: </w:t>
      </w:r>
    </w:p>
    <w:p w14:paraId="617C3DB7" w14:textId="77777777" w:rsidR="00747B53" w:rsidRDefault="00000000">
      <w:pPr>
        <w:spacing w:line="259" w:lineRule="auto"/>
        <w:ind w:left="10"/>
      </w:pPr>
      <w:proofErr w:type="spellStart"/>
      <w:proofErr w:type="gramStart"/>
      <w:r>
        <w:t>Menetapkan</w:t>
      </w:r>
      <w:proofErr w:type="spellEnd"/>
      <w:r>
        <w:t xml:space="preserve"> :</w:t>
      </w:r>
      <w:proofErr w:type="gramEnd"/>
      <w:r>
        <w:t xml:space="preserve"> KEPUTUSAN KEPALA BADAN STANDAR, KURIKULUM, DAN </w:t>
      </w:r>
    </w:p>
    <w:p w14:paraId="765891DC" w14:textId="77777777" w:rsidR="00747B53" w:rsidRDefault="00000000">
      <w:pPr>
        <w:pStyle w:val="Heading1"/>
        <w:ind w:left="10" w:right="467"/>
      </w:pPr>
      <w:r>
        <w:t xml:space="preserve">ASESMEN PENDIDIKAN KEMENTERIAN PENDIDIKAN DASAR </w:t>
      </w:r>
    </w:p>
    <w:p w14:paraId="3EE092D8" w14:textId="77777777" w:rsidR="00747B53" w:rsidRDefault="00000000">
      <w:pPr>
        <w:spacing w:after="0" w:line="257" w:lineRule="auto"/>
        <w:ind w:left="1701" w:firstLine="0"/>
        <w:jc w:val="left"/>
      </w:pPr>
      <w:r>
        <w:t>DAN MENENGAH TENTANG CAPAIAN PEMBELAJARAN PADA PENDIDIKAN ANAK USIA DINI, JENJANG PENDIDIKAN DASAR, DAN JENJANG PENDIDIKAN MENENGAH</w:t>
      </w:r>
      <w:r>
        <w:rPr>
          <w:i/>
        </w:rPr>
        <w:t>.</w:t>
      </w:r>
      <w:r>
        <w:t xml:space="preserve">  </w:t>
      </w:r>
    </w:p>
    <w:tbl>
      <w:tblPr>
        <w:tblStyle w:val="TableGrid"/>
        <w:tblW w:w="8922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272"/>
        <w:gridCol w:w="288"/>
        <w:gridCol w:w="7362"/>
      </w:tblGrid>
      <w:tr w:rsidR="00747B53" w14:paraId="1BA4CB08" w14:textId="77777777">
        <w:trPr>
          <w:trHeight w:val="4712"/>
        </w:trPr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486E2DED" w14:textId="77777777" w:rsidR="00747B53" w:rsidRDefault="00000000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KESATU 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45E4C58C" w14:textId="77777777" w:rsidR="00747B53" w:rsidRDefault="00747B5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362" w:type="dxa"/>
            <w:tcBorders>
              <w:top w:val="nil"/>
              <w:left w:val="nil"/>
              <w:bottom w:val="nil"/>
              <w:right w:val="nil"/>
            </w:tcBorders>
          </w:tcPr>
          <w:p w14:paraId="747B6DA3" w14:textId="77777777" w:rsidR="00747B53" w:rsidRDefault="00000000">
            <w:pPr>
              <w:spacing w:after="164" w:line="255" w:lineRule="auto"/>
              <w:ind w:left="0" w:firstLine="0"/>
              <w:jc w:val="left"/>
            </w:pPr>
            <w:r>
              <w:t xml:space="preserve">: </w:t>
            </w:r>
            <w:proofErr w:type="spellStart"/>
            <w:r>
              <w:t>Menetapkan</w:t>
            </w:r>
            <w:proofErr w:type="spellEnd"/>
            <w:r>
              <w:t xml:space="preserve"> </w:t>
            </w:r>
            <w:proofErr w:type="spellStart"/>
            <w:r>
              <w:t>Capaian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pada Pendidikan Anak </w:t>
            </w:r>
            <w:proofErr w:type="spellStart"/>
            <w:r>
              <w:t>Usia</w:t>
            </w:r>
            <w:proofErr w:type="spellEnd"/>
            <w:r>
              <w:t xml:space="preserve"> Dini, </w:t>
            </w:r>
            <w:proofErr w:type="spellStart"/>
            <w:r>
              <w:t>Jenjang</w:t>
            </w:r>
            <w:proofErr w:type="spellEnd"/>
            <w:r>
              <w:t xml:space="preserve"> Pendidikan Dasar, dan </w:t>
            </w:r>
            <w:proofErr w:type="spellStart"/>
            <w:r>
              <w:t>Jenjang</w:t>
            </w:r>
            <w:proofErr w:type="spellEnd"/>
            <w:r>
              <w:t xml:space="preserve"> Pendidikan </w:t>
            </w:r>
            <w:proofErr w:type="spellStart"/>
            <w:r>
              <w:t>Menengah</w:t>
            </w:r>
            <w:proofErr w:type="spellEnd"/>
            <w:r>
              <w:t xml:space="preserve"> </w:t>
            </w:r>
            <w:proofErr w:type="spellStart"/>
            <w:r>
              <w:t>meliputi</w:t>
            </w:r>
            <w:proofErr w:type="spellEnd"/>
            <w:r>
              <w:t xml:space="preserve">: </w:t>
            </w:r>
          </w:p>
          <w:p w14:paraId="3E2A07FE" w14:textId="77777777" w:rsidR="00747B53" w:rsidRDefault="00000000">
            <w:pPr>
              <w:numPr>
                <w:ilvl w:val="0"/>
                <w:numId w:val="10"/>
              </w:numPr>
              <w:spacing w:after="164" w:line="256" w:lineRule="auto"/>
              <w:ind w:hanging="240"/>
              <w:jc w:val="left"/>
            </w:pPr>
            <w:proofErr w:type="spellStart"/>
            <w:r>
              <w:t>Capaian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pada Pendidikan Anak </w:t>
            </w:r>
            <w:proofErr w:type="spellStart"/>
            <w:r>
              <w:t>Usia</w:t>
            </w:r>
            <w:proofErr w:type="spellEnd"/>
            <w:r>
              <w:t xml:space="preserve"> Dini </w:t>
            </w:r>
            <w:proofErr w:type="spellStart"/>
            <w:r>
              <w:t>sebagaimana</w:t>
            </w:r>
            <w:proofErr w:type="spellEnd"/>
            <w:r>
              <w:t xml:space="preserve"> </w:t>
            </w:r>
            <w:proofErr w:type="spellStart"/>
            <w:r>
              <w:t>tercantum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Lampiran I; </w:t>
            </w:r>
          </w:p>
          <w:p w14:paraId="6D8165D3" w14:textId="77777777" w:rsidR="00747B53" w:rsidRDefault="00000000">
            <w:pPr>
              <w:numPr>
                <w:ilvl w:val="0"/>
                <w:numId w:val="10"/>
              </w:numPr>
              <w:spacing w:after="164" w:line="255" w:lineRule="auto"/>
              <w:ind w:hanging="240"/>
              <w:jc w:val="left"/>
            </w:pPr>
            <w:proofErr w:type="spellStart"/>
            <w:r>
              <w:t>Capaian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pada SD/MI, SMP/MTs, SMA/MA </w:t>
            </w:r>
            <w:proofErr w:type="spellStart"/>
            <w:r>
              <w:t>sebagaimana</w:t>
            </w:r>
            <w:proofErr w:type="spellEnd"/>
            <w:r>
              <w:t xml:space="preserve"> </w:t>
            </w:r>
            <w:proofErr w:type="spellStart"/>
            <w:r>
              <w:t>tercantum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Lampiran II; </w:t>
            </w:r>
          </w:p>
          <w:p w14:paraId="182C4598" w14:textId="77777777" w:rsidR="00747B53" w:rsidRDefault="00000000">
            <w:pPr>
              <w:numPr>
                <w:ilvl w:val="0"/>
                <w:numId w:val="10"/>
              </w:numPr>
              <w:spacing w:after="164" w:line="255" w:lineRule="auto"/>
              <w:ind w:hanging="240"/>
              <w:jc w:val="left"/>
            </w:pPr>
            <w:proofErr w:type="spellStart"/>
            <w:r>
              <w:t>Capaian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pada SMK/MAK </w:t>
            </w:r>
            <w:proofErr w:type="spellStart"/>
            <w:r>
              <w:t>sebagaimana</w:t>
            </w:r>
            <w:proofErr w:type="spellEnd"/>
            <w:r>
              <w:t xml:space="preserve"> </w:t>
            </w:r>
            <w:proofErr w:type="spellStart"/>
            <w:r>
              <w:t>tercantum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Lampiran III; </w:t>
            </w:r>
          </w:p>
          <w:p w14:paraId="75768818" w14:textId="77777777" w:rsidR="00747B53" w:rsidRDefault="00000000">
            <w:pPr>
              <w:numPr>
                <w:ilvl w:val="0"/>
                <w:numId w:val="10"/>
              </w:numPr>
              <w:spacing w:after="164" w:line="255" w:lineRule="auto"/>
              <w:ind w:hanging="240"/>
              <w:jc w:val="left"/>
            </w:pPr>
            <w:proofErr w:type="spellStart"/>
            <w:r>
              <w:t>Capaian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pada Program Paket A/Program Paket B/Program Paket C </w:t>
            </w:r>
            <w:proofErr w:type="spellStart"/>
            <w:r>
              <w:t>sebagaimana</w:t>
            </w:r>
            <w:proofErr w:type="spellEnd"/>
            <w:r>
              <w:t xml:space="preserve"> </w:t>
            </w:r>
            <w:proofErr w:type="spellStart"/>
            <w:r>
              <w:t>tercantum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Lampiran IV; dan </w:t>
            </w:r>
          </w:p>
          <w:p w14:paraId="5F50038B" w14:textId="77777777" w:rsidR="00747B53" w:rsidRDefault="00000000">
            <w:pPr>
              <w:numPr>
                <w:ilvl w:val="0"/>
                <w:numId w:val="10"/>
              </w:numPr>
              <w:spacing w:after="0" w:line="259" w:lineRule="auto"/>
              <w:ind w:hanging="240"/>
              <w:jc w:val="left"/>
            </w:pPr>
            <w:proofErr w:type="spellStart"/>
            <w:r>
              <w:t>Capaian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pada TKLB/SDLB/SMPLB/SMALB </w:t>
            </w:r>
            <w:proofErr w:type="spellStart"/>
            <w:r>
              <w:t>sebagaimana</w:t>
            </w:r>
            <w:proofErr w:type="spellEnd"/>
            <w:r>
              <w:t xml:space="preserve"> </w:t>
            </w:r>
            <w:proofErr w:type="spellStart"/>
            <w:r>
              <w:t>tercantum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Lampiran V, yang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bagian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terpisahkan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Keputusan </w:t>
            </w:r>
            <w:proofErr w:type="spellStart"/>
            <w:r>
              <w:t>Kepala</w:t>
            </w:r>
            <w:proofErr w:type="spellEnd"/>
            <w:r>
              <w:t xml:space="preserve"> Badan </w:t>
            </w:r>
            <w:proofErr w:type="spellStart"/>
            <w:r>
              <w:t>ini</w:t>
            </w:r>
            <w:proofErr w:type="spellEnd"/>
            <w:r>
              <w:t xml:space="preserve">.  </w:t>
            </w:r>
          </w:p>
        </w:tc>
      </w:tr>
      <w:tr w:rsidR="00747B53" w14:paraId="5ABEF3F3" w14:textId="77777777">
        <w:trPr>
          <w:trHeight w:val="756"/>
        </w:trPr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1C0DBC16" w14:textId="77777777" w:rsidR="00747B5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KEDUA 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55F56B16" w14:textId="77777777" w:rsidR="00747B5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3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A15B1" w14:textId="77777777" w:rsidR="00747B5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: </w:t>
            </w:r>
            <w:proofErr w:type="spellStart"/>
            <w:r>
              <w:t>Capaian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</w:t>
            </w:r>
            <w:proofErr w:type="spellStart"/>
            <w:r>
              <w:t>sebagaimana</w:t>
            </w:r>
            <w:proofErr w:type="spellEnd"/>
            <w:r>
              <w:t xml:space="preserve"> </w:t>
            </w:r>
            <w:proofErr w:type="spellStart"/>
            <w:r>
              <w:t>dimaksud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DiktumKESATU</w:t>
            </w:r>
            <w:proofErr w:type="spellEnd"/>
            <w:r>
              <w:t xml:space="preserve"> </w:t>
            </w:r>
            <w:proofErr w:type="spellStart"/>
            <w:r>
              <w:t>huruf</w:t>
            </w:r>
            <w:proofErr w:type="spellEnd"/>
            <w:r>
              <w:t xml:space="preserve"> b </w:t>
            </w:r>
            <w:proofErr w:type="spellStart"/>
            <w:r>
              <w:t>sampai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huruf</w:t>
            </w:r>
            <w:proofErr w:type="spellEnd"/>
            <w:r>
              <w:t xml:space="preserve"> e </w:t>
            </w:r>
            <w:proofErr w:type="spellStart"/>
            <w:r>
              <w:t>dirumuskan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setiap</w:t>
            </w:r>
            <w:proofErr w:type="spellEnd"/>
            <w:r>
              <w:t xml:space="preserve"> </w:t>
            </w:r>
            <w:proofErr w:type="spellStart"/>
            <w:r>
              <w:t>mata</w:t>
            </w:r>
            <w:proofErr w:type="spellEnd"/>
            <w:r>
              <w:t xml:space="preserve"> </w:t>
            </w:r>
            <w:proofErr w:type="spellStart"/>
            <w:r>
              <w:t>pelajaran</w:t>
            </w:r>
            <w:proofErr w:type="spellEnd"/>
            <w:r>
              <w:t xml:space="preserve">.  </w:t>
            </w:r>
          </w:p>
        </w:tc>
      </w:tr>
      <w:tr w:rsidR="00747B53" w14:paraId="17A5A826" w14:textId="77777777">
        <w:trPr>
          <w:trHeight w:val="1055"/>
        </w:trPr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6AA1AA82" w14:textId="77777777" w:rsidR="00747B5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KETIGA  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57173962" w14:textId="77777777" w:rsidR="00747B53" w:rsidRDefault="00000000">
            <w:pPr>
              <w:spacing w:after="0" w:line="259" w:lineRule="auto"/>
              <w:ind w:left="20" w:firstLine="0"/>
              <w:jc w:val="left"/>
            </w:pPr>
            <w:r>
              <w:t xml:space="preserve"> </w:t>
            </w:r>
          </w:p>
        </w:tc>
        <w:tc>
          <w:tcPr>
            <w:tcW w:w="73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13D9E" w14:textId="77777777" w:rsidR="00747B5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: </w:t>
            </w:r>
            <w:proofErr w:type="spellStart"/>
            <w:r>
              <w:t>Capaian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</w:t>
            </w:r>
            <w:proofErr w:type="spellStart"/>
            <w:r>
              <w:t>sebagaimana</w:t>
            </w:r>
            <w:proofErr w:type="spellEnd"/>
            <w:r>
              <w:t xml:space="preserve"> </w:t>
            </w:r>
            <w:proofErr w:type="spellStart"/>
            <w:r>
              <w:t>dimaksud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Diktum</w:t>
            </w:r>
            <w:proofErr w:type="spellEnd"/>
            <w:r>
              <w:t xml:space="preserve"> KESATU </w:t>
            </w:r>
            <w:proofErr w:type="spellStart"/>
            <w:r>
              <w:t>huruf</w:t>
            </w:r>
            <w:proofErr w:type="spellEnd"/>
            <w:r>
              <w:t xml:space="preserve"> a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Capaian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Fase </w:t>
            </w:r>
            <w:proofErr w:type="spellStart"/>
            <w:r>
              <w:t>Fondasi</w:t>
            </w:r>
            <w:proofErr w:type="spellEnd"/>
            <w:r>
              <w:t xml:space="preserve"> pada </w:t>
            </w:r>
            <w:proofErr w:type="spellStart"/>
            <w:r>
              <w:t>pendidikan</w:t>
            </w:r>
            <w:proofErr w:type="spellEnd"/>
            <w:r>
              <w:t xml:space="preserve"> </w:t>
            </w:r>
            <w:proofErr w:type="spellStart"/>
            <w:r>
              <w:t>anak</w:t>
            </w:r>
            <w:proofErr w:type="spellEnd"/>
            <w:r>
              <w:t xml:space="preserve"> </w:t>
            </w:r>
            <w:proofErr w:type="spellStart"/>
            <w:r>
              <w:t>usia</w:t>
            </w:r>
            <w:proofErr w:type="spellEnd"/>
            <w:r>
              <w:t xml:space="preserve"> </w:t>
            </w:r>
            <w:proofErr w:type="spellStart"/>
            <w:r>
              <w:t>dini</w:t>
            </w:r>
            <w:proofErr w:type="spellEnd"/>
            <w:r>
              <w:t xml:space="preserve">;  </w:t>
            </w:r>
          </w:p>
        </w:tc>
      </w:tr>
      <w:tr w:rsidR="00747B53" w14:paraId="782E7EE4" w14:textId="77777777">
        <w:trPr>
          <w:trHeight w:val="637"/>
        </w:trPr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493073CD" w14:textId="77777777" w:rsidR="00747B53" w:rsidRDefault="00000000">
            <w:pPr>
              <w:spacing w:after="0" w:line="259" w:lineRule="auto"/>
              <w:ind w:left="0" w:firstLine="0"/>
            </w:pPr>
            <w:r>
              <w:t xml:space="preserve">KEEMPAT </w:t>
            </w:r>
          </w:p>
        </w:tc>
        <w:tc>
          <w:tcPr>
            <w:tcW w:w="76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D74993" w14:textId="77777777" w:rsidR="00747B53" w:rsidRDefault="00000000">
            <w:pPr>
              <w:spacing w:after="0" w:line="259" w:lineRule="auto"/>
              <w:ind w:left="288" w:hanging="132"/>
              <w:jc w:val="left"/>
            </w:pPr>
            <w:r>
              <w:t xml:space="preserve">  : </w:t>
            </w:r>
            <w:proofErr w:type="spellStart"/>
            <w:r>
              <w:t>Capaian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</w:t>
            </w:r>
            <w:proofErr w:type="spellStart"/>
            <w:r>
              <w:t>sebagaimana</w:t>
            </w:r>
            <w:proofErr w:type="spellEnd"/>
            <w:r>
              <w:t xml:space="preserve"> </w:t>
            </w:r>
            <w:proofErr w:type="spellStart"/>
            <w:r>
              <w:t>dimaksud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Diktum</w:t>
            </w:r>
            <w:proofErr w:type="spellEnd"/>
            <w:r>
              <w:t xml:space="preserve"> KESATU </w:t>
            </w:r>
            <w:proofErr w:type="spellStart"/>
            <w:r>
              <w:t>huruf</w:t>
            </w:r>
            <w:proofErr w:type="spellEnd"/>
            <w:r>
              <w:t xml:space="preserve"> b </w:t>
            </w:r>
            <w:proofErr w:type="spellStart"/>
            <w:r>
              <w:t>sampai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huruf</w:t>
            </w:r>
            <w:proofErr w:type="spellEnd"/>
            <w:r>
              <w:t xml:space="preserve"> d </w:t>
            </w:r>
            <w:proofErr w:type="spellStart"/>
            <w:r>
              <w:t>terdiri</w:t>
            </w:r>
            <w:proofErr w:type="spellEnd"/>
            <w:r>
              <w:t xml:space="preserve"> </w:t>
            </w:r>
            <w:proofErr w:type="spellStart"/>
            <w:r>
              <w:t>atas</w:t>
            </w:r>
            <w:proofErr w:type="spellEnd"/>
            <w:r>
              <w:t xml:space="preserve">:  </w:t>
            </w:r>
          </w:p>
        </w:tc>
      </w:tr>
    </w:tbl>
    <w:p w14:paraId="2AC6DFA6" w14:textId="77777777" w:rsidR="00747B53" w:rsidRDefault="00000000">
      <w:pPr>
        <w:numPr>
          <w:ilvl w:val="0"/>
          <w:numId w:val="2"/>
        </w:numPr>
        <w:ind w:right="547" w:hanging="284"/>
      </w:pPr>
      <w:proofErr w:type="spellStart"/>
      <w:r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pada Fase 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I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II pada </w:t>
      </w:r>
      <w:proofErr w:type="spellStart"/>
      <w:r>
        <w:t>sekolah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, madrasah </w:t>
      </w:r>
      <w:proofErr w:type="spellStart"/>
      <w:r>
        <w:t>ibtidaiyah</w:t>
      </w:r>
      <w:proofErr w:type="spellEnd"/>
      <w:r>
        <w:t xml:space="preserve">, program </w:t>
      </w:r>
      <w:proofErr w:type="spellStart"/>
      <w:r>
        <w:t>paket</w:t>
      </w:r>
      <w:proofErr w:type="spellEnd"/>
      <w:r>
        <w:t xml:space="preserve"> A,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lain yang </w:t>
      </w:r>
      <w:proofErr w:type="spellStart"/>
      <w:r>
        <w:t>sederajat</w:t>
      </w:r>
      <w:proofErr w:type="spellEnd"/>
      <w:r>
        <w:t xml:space="preserve">;  </w:t>
      </w:r>
    </w:p>
    <w:p w14:paraId="2A7EAFA9" w14:textId="77777777" w:rsidR="00747B53" w:rsidRDefault="00000000">
      <w:pPr>
        <w:numPr>
          <w:ilvl w:val="0"/>
          <w:numId w:val="2"/>
        </w:numPr>
        <w:spacing w:after="56"/>
        <w:ind w:right="547" w:hanging="284"/>
      </w:pPr>
      <w:proofErr w:type="spellStart"/>
      <w:r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pada Fase B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III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IV pada </w:t>
      </w:r>
      <w:proofErr w:type="spellStart"/>
      <w:r>
        <w:t>sekolah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, madrasah </w:t>
      </w:r>
      <w:proofErr w:type="spellStart"/>
      <w:r>
        <w:t>ibtidaiyah</w:t>
      </w:r>
      <w:proofErr w:type="spellEnd"/>
      <w:r>
        <w:t xml:space="preserve">, program </w:t>
      </w:r>
      <w:proofErr w:type="spellStart"/>
      <w:r>
        <w:t>paket</w:t>
      </w:r>
      <w:proofErr w:type="spellEnd"/>
      <w:r>
        <w:t xml:space="preserve"> A,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lain yang </w:t>
      </w:r>
      <w:proofErr w:type="spellStart"/>
      <w:r>
        <w:t>sederajat</w:t>
      </w:r>
      <w:proofErr w:type="spellEnd"/>
      <w:r>
        <w:t xml:space="preserve">;  </w:t>
      </w:r>
    </w:p>
    <w:p w14:paraId="59259D64" w14:textId="77777777" w:rsidR="00747B53" w:rsidRDefault="00000000">
      <w:pPr>
        <w:numPr>
          <w:ilvl w:val="0"/>
          <w:numId w:val="2"/>
        </w:numPr>
        <w:spacing w:after="56"/>
        <w:ind w:right="547" w:hanging="284"/>
      </w:pPr>
      <w:proofErr w:type="spellStart"/>
      <w:r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pada Fase C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V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VI pada </w:t>
      </w:r>
      <w:proofErr w:type="spellStart"/>
      <w:r>
        <w:t>sekolah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, madrasah </w:t>
      </w:r>
      <w:proofErr w:type="spellStart"/>
      <w:r>
        <w:t>ibtidaiyah</w:t>
      </w:r>
      <w:proofErr w:type="spellEnd"/>
      <w:r>
        <w:t xml:space="preserve">, program </w:t>
      </w:r>
      <w:proofErr w:type="spellStart"/>
      <w:r>
        <w:t>paket</w:t>
      </w:r>
      <w:proofErr w:type="spellEnd"/>
      <w:r>
        <w:t xml:space="preserve"> A,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lain yang </w:t>
      </w:r>
      <w:proofErr w:type="spellStart"/>
      <w:r>
        <w:t>sederajat</w:t>
      </w:r>
      <w:proofErr w:type="spellEnd"/>
      <w:r>
        <w:t xml:space="preserve">;  </w:t>
      </w:r>
    </w:p>
    <w:p w14:paraId="1313EB9C" w14:textId="77777777" w:rsidR="00747B53" w:rsidRDefault="00000000">
      <w:pPr>
        <w:numPr>
          <w:ilvl w:val="0"/>
          <w:numId w:val="2"/>
        </w:numPr>
        <w:spacing w:after="56"/>
        <w:ind w:right="547" w:hanging="284"/>
      </w:pPr>
      <w:proofErr w:type="spellStart"/>
      <w:r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pada Fase D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VII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IX pada </w:t>
      </w:r>
      <w:proofErr w:type="spellStart"/>
      <w:r>
        <w:t>sekolah</w:t>
      </w:r>
      <w:proofErr w:type="spellEnd"/>
      <w:r>
        <w:t xml:space="preserve"> </w:t>
      </w:r>
      <w:proofErr w:type="spellStart"/>
      <w:r>
        <w:t>menengah</w:t>
      </w:r>
      <w:proofErr w:type="spellEnd"/>
      <w:r>
        <w:t xml:space="preserve"> </w:t>
      </w:r>
      <w:proofErr w:type="spellStart"/>
      <w:r>
        <w:t>pertama</w:t>
      </w:r>
      <w:proofErr w:type="spellEnd"/>
      <w:r>
        <w:t xml:space="preserve">, madrasah </w:t>
      </w:r>
      <w:proofErr w:type="spellStart"/>
      <w:r>
        <w:t>tsanawiyah</w:t>
      </w:r>
      <w:proofErr w:type="spellEnd"/>
      <w:r>
        <w:t xml:space="preserve">, program </w:t>
      </w:r>
      <w:proofErr w:type="spellStart"/>
      <w:r>
        <w:t>paket</w:t>
      </w:r>
      <w:proofErr w:type="spellEnd"/>
      <w:r>
        <w:t xml:space="preserve"> B,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lain yang </w:t>
      </w:r>
      <w:proofErr w:type="spellStart"/>
      <w:r>
        <w:t>sederajat</w:t>
      </w:r>
      <w:proofErr w:type="spellEnd"/>
      <w:r>
        <w:t xml:space="preserve">;  </w:t>
      </w:r>
    </w:p>
    <w:p w14:paraId="7E4270D2" w14:textId="77777777" w:rsidR="00747B53" w:rsidRDefault="00000000">
      <w:pPr>
        <w:numPr>
          <w:ilvl w:val="0"/>
          <w:numId w:val="2"/>
        </w:numPr>
        <w:spacing w:after="55"/>
        <w:ind w:right="547" w:hanging="284"/>
      </w:pPr>
      <w:proofErr w:type="spellStart"/>
      <w:r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pada Fase E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X pada </w:t>
      </w:r>
      <w:proofErr w:type="spellStart"/>
      <w:r>
        <w:t>sekolah</w:t>
      </w:r>
      <w:proofErr w:type="spellEnd"/>
      <w:r>
        <w:t xml:space="preserve"> </w:t>
      </w:r>
      <w:proofErr w:type="spellStart"/>
      <w:r>
        <w:t>menengah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sekolah</w:t>
      </w:r>
      <w:proofErr w:type="spellEnd"/>
      <w:r>
        <w:t xml:space="preserve"> </w:t>
      </w:r>
      <w:proofErr w:type="spellStart"/>
      <w:r>
        <w:t>menengah</w:t>
      </w:r>
      <w:proofErr w:type="spellEnd"/>
      <w:r>
        <w:t xml:space="preserve"> </w:t>
      </w:r>
      <w:proofErr w:type="spellStart"/>
      <w:r>
        <w:t>kejuruan</w:t>
      </w:r>
      <w:proofErr w:type="spellEnd"/>
      <w:r>
        <w:t xml:space="preserve">, madrasah </w:t>
      </w:r>
      <w:proofErr w:type="spellStart"/>
      <w:r>
        <w:t>aliyah</w:t>
      </w:r>
      <w:proofErr w:type="spellEnd"/>
      <w:r>
        <w:t xml:space="preserve">, madrasah </w:t>
      </w:r>
      <w:proofErr w:type="spellStart"/>
      <w:r>
        <w:t>aliyah</w:t>
      </w:r>
      <w:proofErr w:type="spellEnd"/>
      <w:r>
        <w:t xml:space="preserve"> </w:t>
      </w:r>
      <w:proofErr w:type="spellStart"/>
      <w:r>
        <w:t>kejuruan</w:t>
      </w:r>
      <w:proofErr w:type="spellEnd"/>
      <w:r>
        <w:t xml:space="preserve">, program </w:t>
      </w:r>
      <w:proofErr w:type="spellStart"/>
      <w:r>
        <w:t>paket</w:t>
      </w:r>
      <w:proofErr w:type="spellEnd"/>
      <w:r>
        <w:t xml:space="preserve"> C,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lain yang </w:t>
      </w:r>
      <w:proofErr w:type="spellStart"/>
      <w:r>
        <w:t>sederajat</w:t>
      </w:r>
      <w:proofErr w:type="spellEnd"/>
      <w:r>
        <w:t xml:space="preserve">; dan  </w:t>
      </w:r>
    </w:p>
    <w:p w14:paraId="55EF2E7C" w14:textId="77777777" w:rsidR="00747B53" w:rsidRDefault="00000000">
      <w:pPr>
        <w:numPr>
          <w:ilvl w:val="0"/>
          <w:numId w:val="2"/>
        </w:numPr>
        <w:spacing w:after="165" w:line="259" w:lineRule="auto"/>
        <w:ind w:right="547" w:hanging="284"/>
      </w:pPr>
      <w:proofErr w:type="spellStart"/>
      <w:r>
        <w:lastRenderedPageBreak/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pada Fase F </w:t>
      </w:r>
      <w:proofErr w:type="spellStart"/>
      <w:r>
        <w:t>untuk</w:t>
      </w:r>
      <w:proofErr w:type="spellEnd"/>
      <w:r>
        <w:t xml:space="preserve">:  </w:t>
      </w:r>
    </w:p>
    <w:p w14:paraId="53D7312C" w14:textId="77777777" w:rsidR="00747B53" w:rsidRDefault="00000000">
      <w:pPr>
        <w:numPr>
          <w:ilvl w:val="1"/>
          <w:numId w:val="2"/>
        </w:numPr>
        <w:spacing w:after="56"/>
        <w:ind w:right="552" w:hanging="361"/>
      </w:pPr>
      <w:proofErr w:type="spellStart"/>
      <w:r>
        <w:t>kelas</w:t>
      </w:r>
      <w:proofErr w:type="spellEnd"/>
      <w:r>
        <w:t xml:space="preserve"> XI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XII pada </w:t>
      </w:r>
      <w:proofErr w:type="spellStart"/>
      <w:r>
        <w:t>sekolah</w:t>
      </w:r>
      <w:proofErr w:type="spellEnd"/>
      <w:r>
        <w:t xml:space="preserve"> </w:t>
      </w:r>
      <w:proofErr w:type="spellStart"/>
      <w:r>
        <w:t>menengah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, madrasah </w:t>
      </w:r>
      <w:proofErr w:type="spellStart"/>
      <w:r>
        <w:t>aliyah</w:t>
      </w:r>
      <w:proofErr w:type="spellEnd"/>
      <w:r>
        <w:t xml:space="preserve">, program </w:t>
      </w:r>
      <w:proofErr w:type="spellStart"/>
      <w:r>
        <w:t>paket</w:t>
      </w:r>
      <w:proofErr w:type="spellEnd"/>
      <w:r>
        <w:t xml:space="preserve"> C,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lain yang </w:t>
      </w:r>
      <w:proofErr w:type="spellStart"/>
      <w:r>
        <w:t>sederajat</w:t>
      </w:r>
      <w:proofErr w:type="spellEnd"/>
      <w:r>
        <w:t xml:space="preserve"> dan </w:t>
      </w:r>
      <w:proofErr w:type="spellStart"/>
      <w:r>
        <w:t>sekolah</w:t>
      </w:r>
      <w:proofErr w:type="spellEnd"/>
      <w:r>
        <w:t xml:space="preserve"> </w:t>
      </w:r>
      <w:proofErr w:type="spellStart"/>
      <w:r>
        <w:t>menengah</w:t>
      </w:r>
      <w:proofErr w:type="spellEnd"/>
      <w:r>
        <w:t xml:space="preserve"> </w:t>
      </w:r>
      <w:proofErr w:type="spellStart"/>
      <w:r>
        <w:t>kejuruan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madrasah </w:t>
      </w:r>
      <w:proofErr w:type="spellStart"/>
      <w:r>
        <w:t>aliyah</w:t>
      </w:r>
      <w:proofErr w:type="spellEnd"/>
      <w:r>
        <w:t xml:space="preserve"> </w:t>
      </w:r>
      <w:proofErr w:type="spellStart"/>
      <w:r>
        <w:t>kejuruan</w:t>
      </w:r>
      <w:proofErr w:type="spellEnd"/>
      <w:r>
        <w:t xml:space="preserve"> program 3 (</w:t>
      </w:r>
      <w:proofErr w:type="spellStart"/>
      <w:r>
        <w:t>tiga</w:t>
      </w:r>
      <w:proofErr w:type="spellEnd"/>
      <w:r>
        <w:t xml:space="preserve">) </w:t>
      </w:r>
      <w:proofErr w:type="spellStart"/>
      <w:r>
        <w:t>tahun</w:t>
      </w:r>
      <w:proofErr w:type="spellEnd"/>
      <w:r>
        <w:t xml:space="preserve">; dan  </w:t>
      </w:r>
    </w:p>
    <w:p w14:paraId="018654EE" w14:textId="77777777" w:rsidR="00747B53" w:rsidRDefault="00000000">
      <w:pPr>
        <w:numPr>
          <w:ilvl w:val="1"/>
          <w:numId w:val="2"/>
        </w:numPr>
        <w:spacing w:line="259" w:lineRule="auto"/>
        <w:ind w:right="552" w:hanging="361"/>
      </w:pPr>
      <w:proofErr w:type="spellStart"/>
      <w:r>
        <w:t>kelas</w:t>
      </w:r>
      <w:proofErr w:type="spellEnd"/>
      <w:r>
        <w:t xml:space="preserve"> XI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XIII pada </w:t>
      </w:r>
      <w:proofErr w:type="spellStart"/>
      <w:r>
        <w:t>sekolah</w:t>
      </w:r>
      <w:proofErr w:type="spellEnd"/>
      <w:r>
        <w:t xml:space="preserve"> </w:t>
      </w:r>
      <w:proofErr w:type="spellStart"/>
      <w:r>
        <w:t>menengah</w:t>
      </w:r>
      <w:proofErr w:type="spellEnd"/>
      <w:r>
        <w:t xml:space="preserve"> </w:t>
      </w:r>
      <w:proofErr w:type="spellStart"/>
      <w:r>
        <w:t>kejuruan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madrasah </w:t>
      </w:r>
      <w:proofErr w:type="spellStart"/>
      <w:r>
        <w:t>aliyah</w:t>
      </w:r>
      <w:proofErr w:type="spellEnd"/>
      <w:r>
        <w:t xml:space="preserve"> </w:t>
      </w:r>
      <w:proofErr w:type="spellStart"/>
      <w:r>
        <w:t>kejuruan</w:t>
      </w:r>
      <w:proofErr w:type="spellEnd"/>
      <w:r>
        <w:t xml:space="preserve"> program 4 (</w:t>
      </w:r>
      <w:proofErr w:type="spellStart"/>
      <w:r>
        <w:t>empat</w:t>
      </w:r>
      <w:proofErr w:type="spellEnd"/>
      <w:r>
        <w:t xml:space="preserve">) </w:t>
      </w:r>
      <w:proofErr w:type="spellStart"/>
      <w:r>
        <w:t>Tahun</w:t>
      </w:r>
      <w:proofErr w:type="spellEnd"/>
      <w:r>
        <w:t xml:space="preserve">.  </w:t>
      </w:r>
    </w:p>
    <w:tbl>
      <w:tblPr>
        <w:tblStyle w:val="TableGrid"/>
        <w:tblW w:w="9076" w:type="dxa"/>
        <w:tblInd w:w="4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7663"/>
      </w:tblGrid>
      <w:tr w:rsidR="00747B53" w14:paraId="132EC613" w14:textId="77777777">
        <w:trPr>
          <w:trHeight w:val="6225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14:paraId="1974F02D" w14:textId="77777777" w:rsidR="00747B53" w:rsidRDefault="00000000">
            <w:pPr>
              <w:spacing w:after="0" w:line="259" w:lineRule="auto"/>
              <w:ind w:left="136" w:firstLine="0"/>
              <w:jc w:val="left"/>
            </w:pPr>
            <w:r>
              <w:t xml:space="preserve">KELIMA </w:t>
            </w:r>
          </w:p>
        </w:tc>
        <w:tc>
          <w:tcPr>
            <w:tcW w:w="7664" w:type="dxa"/>
            <w:tcBorders>
              <w:top w:val="nil"/>
              <w:left w:val="nil"/>
              <w:bottom w:val="nil"/>
              <w:right w:val="nil"/>
            </w:tcBorders>
          </w:tcPr>
          <w:p w14:paraId="362EAD4A" w14:textId="77777777" w:rsidR="00747B53" w:rsidRDefault="00000000">
            <w:pPr>
              <w:spacing w:after="136" w:line="256" w:lineRule="auto"/>
              <w:ind w:left="284" w:firstLine="0"/>
              <w:jc w:val="left"/>
            </w:pPr>
            <w:r>
              <w:t xml:space="preserve">: </w:t>
            </w:r>
            <w:proofErr w:type="spellStart"/>
            <w:r>
              <w:t>Capaian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</w:t>
            </w:r>
            <w:proofErr w:type="spellStart"/>
            <w:r>
              <w:t>sebagaimana</w:t>
            </w:r>
            <w:proofErr w:type="spellEnd"/>
            <w:r>
              <w:t xml:space="preserve"> </w:t>
            </w:r>
            <w:proofErr w:type="spellStart"/>
            <w:r>
              <w:t>dimaksud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Diktum</w:t>
            </w:r>
            <w:proofErr w:type="spellEnd"/>
            <w:r>
              <w:t xml:space="preserve"> KESATU </w:t>
            </w:r>
            <w:proofErr w:type="spellStart"/>
            <w:r>
              <w:t>huruf</w:t>
            </w:r>
            <w:proofErr w:type="spellEnd"/>
            <w:r>
              <w:t xml:space="preserve"> e </w:t>
            </w:r>
            <w:proofErr w:type="spellStart"/>
            <w:r>
              <w:t>terdiri</w:t>
            </w:r>
            <w:proofErr w:type="spellEnd"/>
            <w:r>
              <w:t xml:space="preserve"> </w:t>
            </w:r>
            <w:proofErr w:type="spellStart"/>
            <w:r>
              <w:t>atas</w:t>
            </w:r>
            <w:proofErr w:type="spellEnd"/>
            <w:r>
              <w:t xml:space="preserve">:  </w:t>
            </w:r>
          </w:p>
          <w:p w14:paraId="37BAC50A" w14:textId="77777777" w:rsidR="00747B53" w:rsidRDefault="00000000">
            <w:pPr>
              <w:numPr>
                <w:ilvl w:val="0"/>
                <w:numId w:val="11"/>
              </w:numPr>
              <w:spacing w:after="166" w:line="259" w:lineRule="auto"/>
              <w:ind w:hanging="360"/>
            </w:pPr>
            <w:proofErr w:type="spellStart"/>
            <w:r>
              <w:t>Capaian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pada Fase </w:t>
            </w:r>
            <w:proofErr w:type="spellStart"/>
            <w:r>
              <w:t>fondasi</w:t>
            </w:r>
            <w:proofErr w:type="spellEnd"/>
            <w:r>
              <w:t xml:space="preserve"> pada TKLB;  </w:t>
            </w:r>
          </w:p>
          <w:p w14:paraId="1325E801" w14:textId="77777777" w:rsidR="00747B53" w:rsidRDefault="00000000">
            <w:pPr>
              <w:numPr>
                <w:ilvl w:val="0"/>
                <w:numId w:val="11"/>
              </w:numPr>
              <w:spacing w:after="128" w:line="259" w:lineRule="auto"/>
              <w:ind w:hanging="360"/>
            </w:pPr>
            <w:proofErr w:type="spellStart"/>
            <w:r>
              <w:t>Capaian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pada Fase A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usia</w:t>
            </w:r>
            <w:proofErr w:type="spellEnd"/>
            <w:r>
              <w:t xml:space="preserve"> mental </w:t>
            </w:r>
            <w:proofErr w:type="gramStart"/>
            <w:r>
              <w:t>&lt;  7</w:t>
            </w:r>
            <w:proofErr w:type="gramEnd"/>
            <w:r>
              <w:t xml:space="preserve"> </w:t>
            </w:r>
            <w:proofErr w:type="spellStart"/>
            <w:r>
              <w:t>Tahun</w:t>
            </w:r>
            <w:proofErr w:type="spellEnd"/>
            <w:r>
              <w:t xml:space="preserve"> pada </w:t>
            </w:r>
            <w:proofErr w:type="spellStart"/>
            <w:r>
              <w:t>Kelas</w:t>
            </w:r>
            <w:proofErr w:type="spellEnd"/>
            <w:r>
              <w:t xml:space="preserve"> I dan </w:t>
            </w:r>
            <w:proofErr w:type="spellStart"/>
            <w:r>
              <w:t>Kelas</w:t>
            </w:r>
            <w:proofErr w:type="spellEnd"/>
            <w:r>
              <w:t xml:space="preserve"> II SDLB;  </w:t>
            </w:r>
          </w:p>
          <w:p w14:paraId="304219E6" w14:textId="77777777" w:rsidR="00747B53" w:rsidRDefault="00000000">
            <w:pPr>
              <w:numPr>
                <w:ilvl w:val="0"/>
                <w:numId w:val="11"/>
              </w:numPr>
              <w:spacing w:after="125" w:line="258" w:lineRule="auto"/>
              <w:ind w:hanging="360"/>
            </w:pPr>
            <w:proofErr w:type="spellStart"/>
            <w:r>
              <w:t>Capaian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pada Fase B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usia</w:t>
            </w:r>
            <w:proofErr w:type="spellEnd"/>
            <w:r>
              <w:t xml:space="preserve"> mental ± 7 </w:t>
            </w:r>
            <w:proofErr w:type="spellStart"/>
            <w:r>
              <w:t>Tahun</w:t>
            </w:r>
            <w:proofErr w:type="spellEnd"/>
            <w:r>
              <w:t xml:space="preserve"> pada </w:t>
            </w:r>
            <w:proofErr w:type="spellStart"/>
            <w:r>
              <w:t>Kelas</w:t>
            </w:r>
            <w:proofErr w:type="spellEnd"/>
            <w:r>
              <w:t xml:space="preserve"> III dan </w:t>
            </w:r>
            <w:proofErr w:type="spellStart"/>
            <w:r>
              <w:t>Kelas</w:t>
            </w:r>
            <w:proofErr w:type="spellEnd"/>
            <w:r>
              <w:t xml:space="preserve"> IV SDLB;  </w:t>
            </w:r>
          </w:p>
          <w:p w14:paraId="72E8547C" w14:textId="77777777" w:rsidR="00747B53" w:rsidRDefault="00000000">
            <w:pPr>
              <w:numPr>
                <w:ilvl w:val="0"/>
                <w:numId w:val="11"/>
              </w:numPr>
              <w:spacing w:after="129" w:line="258" w:lineRule="auto"/>
              <w:ind w:hanging="360"/>
            </w:pPr>
            <w:proofErr w:type="spellStart"/>
            <w:r>
              <w:t>Capaian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pada Fase C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usia</w:t>
            </w:r>
            <w:proofErr w:type="spellEnd"/>
            <w:r>
              <w:t xml:space="preserve"> mental ± 8 </w:t>
            </w:r>
            <w:proofErr w:type="spellStart"/>
            <w:r>
              <w:t>Tahun</w:t>
            </w:r>
            <w:proofErr w:type="spellEnd"/>
            <w:r>
              <w:t xml:space="preserve"> pada </w:t>
            </w:r>
            <w:proofErr w:type="spellStart"/>
            <w:r>
              <w:t>Kelas</w:t>
            </w:r>
            <w:proofErr w:type="spellEnd"/>
            <w:r>
              <w:t xml:space="preserve"> V dan </w:t>
            </w:r>
            <w:proofErr w:type="spellStart"/>
            <w:r>
              <w:t>Kelas</w:t>
            </w:r>
            <w:proofErr w:type="spellEnd"/>
            <w:r>
              <w:t xml:space="preserve"> VI SDLB; </w:t>
            </w:r>
          </w:p>
          <w:p w14:paraId="55FE0145" w14:textId="77777777" w:rsidR="00747B53" w:rsidRDefault="00000000">
            <w:pPr>
              <w:numPr>
                <w:ilvl w:val="0"/>
                <w:numId w:val="11"/>
              </w:numPr>
              <w:spacing w:after="12"/>
              <w:ind w:hanging="360"/>
            </w:pPr>
            <w:proofErr w:type="spellStart"/>
            <w:r>
              <w:t>Capaian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pada Fase D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usia</w:t>
            </w:r>
            <w:proofErr w:type="spellEnd"/>
            <w:r>
              <w:t xml:space="preserve"> mental ± 9 </w:t>
            </w:r>
            <w:proofErr w:type="spellStart"/>
            <w:r>
              <w:t>Tahun</w:t>
            </w:r>
            <w:proofErr w:type="spellEnd"/>
            <w:r>
              <w:t xml:space="preserve"> pada </w:t>
            </w:r>
            <w:proofErr w:type="spellStart"/>
            <w:r>
              <w:t>Kelas</w:t>
            </w:r>
            <w:proofErr w:type="spellEnd"/>
            <w:r>
              <w:t xml:space="preserve"> VII </w:t>
            </w:r>
            <w:proofErr w:type="spellStart"/>
            <w:r>
              <w:t>sampai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Kelas</w:t>
            </w:r>
            <w:proofErr w:type="spellEnd"/>
            <w:r>
              <w:t xml:space="preserve"> IX SMPLB;  </w:t>
            </w:r>
          </w:p>
          <w:p w14:paraId="0C83A762" w14:textId="77777777" w:rsidR="00747B53" w:rsidRDefault="00000000">
            <w:pPr>
              <w:numPr>
                <w:ilvl w:val="0"/>
                <w:numId w:val="11"/>
              </w:numPr>
              <w:spacing w:after="52" w:line="359" w:lineRule="auto"/>
              <w:ind w:hanging="360"/>
            </w:pPr>
            <w:proofErr w:type="spellStart"/>
            <w:r>
              <w:t>Capaian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pada Fase E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usia</w:t>
            </w:r>
            <w:proofErr w:type="spellEnd"/>
            <w:r>
              <w:t xml:space="preserve"> mental ± 10 </w:t>
            </w:r>
            <w:proofErr w:type="spellStart"/>
            <w:r>
              <w:t>Tahun</w:t>
            </w:r>
            <w:proofErr w:type="spellEnd"/>
            <w:r>
              <w:t xml:space="preserve"> pada </w:t>
            </w:r>
            <w:proofErr w:type="spellStart"/>
            <w:r>
              <w:t>kelas</w:t>
            </w:r>
            <w:proofErr w:type="spellEnd"/>
            <w:r>
              <w:t xml:space="preserve"> X SMALB; dan </w:t>
            </w:r>
          </w:p>
          <w:p w14:paraId="31B922FC" w14:textId="77777777" w:rsidR="00747B53" w:rsidRDefault="00000000">
            <w:pPr>
              <w:numPr>
                <w:ilvl w:val="0"/>
                <w:numId w:val="11"/>
              </w:numPr>
              <w:spacing w:after="45" w:line="355" w:lineRule="auto"/>
              <w:ind w:hanging="360"/>
            </w:pPr>
            <w:proofErr w:type="spellStart"/>
            <w:r>
              <w:t>Capaian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pada Fase F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usia</w:t>
            </w:r>
            <w:proofErr w:type="spellEnd"/>
            <w:r>
              <w:t xml:space="preserve"> mental ± 10 </w:t>
            </w:r>
            <w:proofErr w:type="spellStart"/>
            <w:r>
              <w:t>Tahun</w:t>
            </w:r>
            <w:proofErr w:type="spellEnd"/>
            <w:r>
              <w:t xml:space="preserve"> pada </w:t>
            </w:r>
            <w:proofErr w:type="spellStart"/>
            <w:r>
              <w:t>kelas</w:t>
            </w:r>
            <w:proofErr w:type="spellEnd"/>
            <w:r>
              <w:t xml:space="preserve"> XI-XII SMALB. </w:t>
            </w:r>
          </w:p>
          <w:p w14:paraId="267FE2DC" w14:textId="77777777" w:rsidR="00747B53" w:rsidRDefault="00000000">
            <w:pPr>
              <w:spacing w:after="0" w:line="259" w:lineRule="auto"/>
              <w:ind w:left="2905" w:firstLine="0"/>
              <w:jc w:val="left"/>
            </w:pPr>
            <w:r>
              <w:t xml:space="preserve"> </w:t>
            </w:r>
          </w:p>
        </w:tc>
      </w:tr>
      <w:tr w:rsidR="00747B53" w14:paraId="590F986B" w14:textId="77777777">
        <w:trPr>
          <w:trHeight w:val="339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718A91" w14:textId="77777777" w:rsidR="00747B5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KEENAM </w:t>
            </w:r>
          </w:p>
        </w:tc>
        <w:tc>
          <w:tcPr>
            <w:tcW w:w="7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DD90FB" w14:textId="77777777" w:rsidR="00747B53" w:rsidRDefault="00000000">
            <w:pPr>
              <w:spacing w:after="0" w:line="259" w:lineRule="auto"/>
              <w:ind w:left="0" w:firstLine="0"/>
            </w:pPr>
            <w:r>
              <w:t xml:space="preserve">: </w:t>
            </w:r>
            <w:proofErr w:type="spellStart"/>
            <w:r>
              <w:t>Capaian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pada </w:t>
            </w:r>
            <w:proofErr w:type="spellStart"/>
            <w:r>
              <w:t>fase</w:t>
            </w:r>
            <w:proofErr w:type="spellEnd"/>
            <w:r>
              <w:t xml:space="preserve"> A </w:t>
            </w:r>
            <w:proofErr w:type="spellStart"/>
            <w:r>
              <w:t>disusun</w:t>
            </w:r>
            <w:proofErr w:type="spellEnd"/>
            <w:r>
              <w:t xml:space="preserve"> </w:t>
            </w:r>
            <w:proofErr w:type="spellStart"/>
            <w:r>
              <w:t>selaras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Capaian</w:t>
            </w:r>
            <w:proofErr w:type="spellEnd"/>
            <w:r>
              <w:t xml:space="preserve"> </w:t>
            </w:r>
          </w:p>
        </w:tc>
      </w:tr>
    </w:tbl>
    <w:p w14:paraId="4657134B" w14:textId="77777777" w:rsidR="00747B53" w:rsidRDefault="00000000">
      <w:pPr>
        <w:spacing w:after="56"/>
        <w:ind w:left="1427"/>
      </w:pPr>
      <w:proofErr w:type="spellStart"/>
      <w:r>
        <w:t>Pembelajaran</w:t>
      </w:r>
      <w:proofErr w:type="spellEnd"/>
      <w:r>
        <w:t xml:space="preserve"> pada </w:t>
      </w:r>
      <w:proofErr w:type="spellStart"/>
      <w:r>
        <w:t>fase</w:t>
      </w:r>
      <w:proofErr w:type="spellEnd"/>
      <w:r>
        <w:t xml:space="preserve"> </w:t>
      </w:r>
      <w:proofErr w:type="spellStart"/>
      <w:r>
        <w:t>fondasi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transisi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berkesinambungan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PAUD </w:t>
      </w:r>
      <w:proofErr w:type="spellStart"/>
      <w:r>
        <w:t>ke</w:t>
      </w:r>
      <w:proofErr w:type="spellEnd"/>
      <w:r>
        <w:t xml:space="preserve"> SD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6 (</w:t>
      </w:r>
      <w:proofErr w:type="spellStart"/>
      <w:r>
        <w:t>enam</w:t>
      </w:r>
      <w:proofErr w:type="spellEnd"/>
      <w:r>
        <w:t xml:space="preserve">)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fondasi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: </w:t>
      </w:r>
    </w:p>
    <w:p w14:paraId="158BF698" w14:textId="77777777" w:rsidR="00747B53" w:rsidRDefault="00000000">
      <w:pPr>
        <w:numPr>
          <w:ilvl w:val="0"/>
          <w:numId w:val="3"/>
        </w:numPr>
        <w:spacing w:after="121" w:line="259" w:lineRule="auto"/>
        <w:ind w:hanging="276"/>
      </w:pPr>
      <w:proofErr w:type="spellStart"/>
      <w:r>
        <w:t>mengenal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agama dan </w:t>
      </w:r>
      <w:proofErr w:type="spellStart"/>
      <w:r>
        <w:t>budi</w:t>
      </w:r>
      <w:proofErr w:type="spellEnd"/>
      <w:r>
        <w:t xml:space="preserve"> </w:t>
      </w:r>
      <w:proofErr w:type="spellStart"/>
      <w:r>
        <w:t>pekerti</w:t>
      </w:r>
      <w:proofErr w:type="spellEnd"/>
      <w:r>
        <w:t xml:space="preserve">; </w:t>
      </w:r>
    </w:p>
    <w:p w14:paraId="357FF099" w14:textId="77777777" w:rsidR="00747B53" w:rsidRDefault="00000000">
      <w:pPr>
        <w:numPr>
          <w:ilvl w:val="0"/>
          <w:numId w:val="3"/>
        </w:numPr>
        <w:spacing w:after="117" w:line="259" w:lineRule="auto"/>
        <w:ind w:hanging="276"/>
      </w:pPr>
      <w:proofErr w:type="spellStart"/>
      <w:r>
        <w:t>kematangan</w:t>
      </w:r>
      <w:proofErr w:type="spellEnd"/>
      <w:r>
        <w:t xml:space="preserve"> </w:t>
      </w:r>
      <w:proofErr w:type="spellStart"/>
      <w:r>
        <w:t>emosi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berkegiatan</w:t>
      </w:r>
      <w:proofErr w:type="spellEnd"/>
      <w:r>
        <w:t xml:space="preserve"> di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; </w:t>
      </w:r>
    </w:p>
    <w:p w14:paraId="083DED16" w14:textId="77777777" w:rsidR="00747B53" w:rsidRDefault="00000000">
      <w:pPr>
        <w:numPr>
          <w:ilvl w:val="0"/>
          <w:numId w:val="3"/>
        </w:numPr>
        <w:ind w:hanging="276"/>
      </w:pPr>
      <w:proofErr w:type="spellStart"/>
      <w:r>
        <w:t>keterampilan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dan </w:t>
      </w:r>
      <w:proofErr w:type="spellStart"/>
      <w:r>
        <w:t>bahasa</w:t>
      </w:r>
      <w:proofErr w:type="spellEnd"/>
      <w:r>
        <w:t xml:space="preserve"> yang </w:t>
      </w:r>
      <w:proofErr w:type="spellStart"/>
      <w:r>
        <w:t>memadai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berinteraksi</w:t>
      </w:r>
      <w:proofErr w:type="spellEnd"/>
      <w:r>
        <w:t xml:space="preserve"> </w:t>
      </w:r>
      <w:proofErr w:type="spellStart"/>
      <w:r>
        <w:t>sehat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teman</w:t>
      </w:r>
      <w:proofErr w:type="spellEnd"/>
      <w:r>
        <w:t xml:space="preserve"> </w:t>
      </w:r>
      <w:proofErr w:type="spellStart"/>
      <w:r>
        <w:t>sebaya</w:t>
      </w:r>
      <w:proofErr w:type="spellEnd"/>
      <w:r>
        <w:t xml:space="preserve"> dan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; </w:t>
      </w:r>
    </w:p>
    <w:p w14:paraId="4ABD0DC1" w14:textId="77777777" w:rsidR="00747B53" w:rsidRDefault="00000000">
      <w:pPr>
        <w:numPr>
          <w:ilvl w:val="0"/>
          <w:numId w:val="3"/>
        </w:numPr>
        <w:spacing w:after="118" w:line="259" w:lineRule="auto"/>
        <w:ind w:hanging="276"/>
      </w:pPr>
      <w:proofErr w:type="spellStart"/>
      <w:r>
        <w:t>pemaknaan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yang </w:t>
      </w:r>
      <w:proofErr w:type="spellStart"/>
      <w:r>
        <w:t>positif</w:t>
      </w:r>
      <w:proofErr w:type="spellEnd"/>
      <w:r>
        <w:t xml:space="preserve">; </w:t>
      </w:r>
    </w:p>
    <w:p w14:paraId="51C577C2" w14:textId="77777777" w:rsidR="00747B53" w:rsidRDefault="00000000">
      <w:pPr>
        <w:numPr>
          <w:ilvl w:val="0"/>
          <w:numId w:val="3"/>
        </w:numPr>
        <w:spacing w:after="74"/>
        <w:ind w:hanging="276"/>
      </w:pPr>
      <w:proofErr w:type="spellStart"/>
      <w:r>
        <w:lastRenderedPageBreak/>
        <w:t>pengembangan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motorik dan </w:t>
      </w:r>
      <w:proofErr w:type="spellStart"/>
      <w:r>
        <w:t>perawatan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yang </w:t>
      </w:r>
      <w:proofErr w:type="spellStart"/>
      <w:r>
        <w:t>memadai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berpartisipasi</w:t>
      </w:r>
      <w:proofErr w:type="spellEnd"/>
      <w:r>
        <w:t xml:space="preserve"> di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mandiri</w:t>
      </w:r>
      <w:proofErr w:type="spellEnd"/>
      <w:r>
        <w:t xml:space="preserve">; dan </w:t>
      </w:r>
      <w:proofErr w:type="spellStart"/>
      <w:r>
        <w:t>kematangan</w:t>
      </w:r>
      <w:proofErr w:type="spellEnd"/>
      <w:r>
        <w:t xml:space="preserve"> </w:t>
      </w:r>
      <w:proofErr w:type="spellStart"/>
      <w:r>
        <w:t>kognitif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. </w:t>
      </w:r>
    </w:p>
    <w:p w14:paraId="1F9034BB" w14:textId="77777777" w:rsidR="00747B53" w:rsidRDefault="00000000">
      <w:pPr>
        <w:tabs>
          <w:tab w:val="right" w:pos="9033"/>
        </w:tabs>
        <w:spacing w:after="118" w:line="259" w:lineRule="auto"/>
        <w:ind w:left="0" w:firstLine="0"/>
        <w:jc w:val="left"/>
      </w:pPr>
      <w:r>
        <w:t xml:space="preserve">KETUJUH </w:t>
      </w:r>
      <w:r>
        <w:tab/>
        <w:t xml:space="preserve">: Pada </w:t>
      </w:r>
      <w:proofErr w:type="spellStart"/>
      <w:r>
        <w:t>saat</w:t>
      </w:r>
      <w:proofErr w:type="spellEnd"/>
      <w:r>
        <w:t xml:space="preserve"> Keputusan </w:t>
      </w:r>
      <w:proofErr w:type="spellStart"/>
      <w:r>
        <w:t>Kepala</w:t>
      </w:r>
      <w:proofErr w:type="spellEnd"/>
      <w:r>
        <w:t xml:space="preserve"> Badan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berlaku</w:t>
      </w:r>
      <w:proofErr w:type="spellEnd"/>
      <w:r>
        <w:t xml:space="preserve"> Keputusan </w:t>
      </w:r>
      <w:proofErr w:type="spellStart"/>
      <w:r>
        <w:t>Kepala</w:t>
      </w:r>
      <w:proofErr w:type="spellEnd"/>
      <w:r>
        <w:t xml:space="preserve"> Badan </w:t>
      </w:r>
    </w:p>
    <w:p w14:paraId="7A43A8F2" w14:textId="77777777" w:rsidR="00747B53" w:rsidRDefault="00000000">
      <w:pPr>
        <w:spacing w:after="44"/>
        <w:ind w:left="1427"/>
      </w:pPr>
      <w:r>
        <w:t xml:space="preserve">Standar, </w:t>
      </w:r>
      <w:proofErr w:type="spellStart"/>
      <w:r>
        <w:t>Kurikulum</w:t>
      </w:r>
      <w:proofErr w:type="spellEnd"/>
      <w:r>
        <w:t xml:space="preserve">, dan </w:t>
      </w:r>
      <w:proofErr w:type="spellStart"/>
      <w:r>
        <w:t>Asesmen</w:t>
      </w:r>
      <w:proofErr w:type="spellEnd"/>
      <w:r>
        <w:t xml:space="preserve"> Pendidikan Kementerian Pendidikan, </w:t>
      </w:r>
      <w:proofErr w:type="spellStart"/>
      <w:r>
        <w:t>Kebudayaan</w:t>
      </w:r>
      <w:proofErr w:type="spellEnd"/>
      <w:r>
        <w:t xml:space="preserve">, Riset, dan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32/H/KR/2024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Pada Pendidikan Anak </w:t>
      </w:r>
      <w:proofErr w:type="spellStart"/>
      <w:r>
        <w:t>Usia</w:t>
      </w:r>
      <w:proofErr w:type="spellEnd"/>
      <w:r>
        <w:t xml:space="preserve"> Dini, </w:t>
      </w:r>
      <w:proofErr w:type="spellStart"/>
      <w:r>
        <w:t>Jenjang</w:t>
      </w:r>
      <w:proofErr w:type="spellEnd"/>
      <w:r>
        <w:t xml:space="preserve"> Pendidikan Dasar, Dan Jenjang Pendidikan </w:t>
      </w:r>
      <w:proofErr w:type="spellStart"/>
      <w:r>
        <w:t>Menengah</w:t>
      </w:r>
      <w:proofErr w:type="spellEnd"/>
      <w:r>
        <w:t xml:space="preserve"> Pada </w:t>
      </w:r>
      <w:proofErr w:type="spellStart"/>
      <w:r>
        <w:t>Kurikulum</w:t>
      </w:r>
      <w:proofErr w:type="spellEnd"/>
      <w:r>
        <w:t xml:space="preserve"> Merdeka </w:t>
      </w:r>
      <w:proofErr w:type="spellStart"/>
      <w:r>
        <w:t>dicabut</w:t>
      </w:r>
      <w:proofErr w:type="spellEnd"/>
      <w:r>
        <w:t xml:space="preserve"> dan </w:t>
      </w:r>
      <w:proofErr w:type="spellStart"/>
      <w:r>
        <w:t>dinyatakan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berlaku</w:t>
      </w:r>
      <w:proofErr w:type="spellEnd"/>
      <w:r>
        <w:t xml:space="preserve">. </w:t>
      </w:r>
    </w:p>
    <w:p w14:paraId="10B542E7" w14:textId="77777777" w:rsidR="00747B53" w:rsidRDefault="00000000">
      <w:pPr>
        <w:spacing w:after="115" w:line="259" w:lineRule="auto"/>
        <w:ind w:left="10"/>
      </w:pPr>
      <w:proofErr w:type="gramStart"/>
      <w:r>
        <w:t>KEDELAPAN :</w:t>
      </w:r>
      <w:proofErr w:type="gramEnd"/>
      <w:r>
        <w:t xml:space="preserve"> Keputusan </w:t>
      </w:r>
      <w:proofErr w:type="spellStart"/>
      <w:r>
        <w:t>Kepala</w:t>
      </w:r>
      <w:proofErr w:type="spellEnd"/>
      <w:r>
        <w:t xml:space="preserve"> Badan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berlaku</w:t>
      </w:r>
      <w:proofErr w:type="spellEnd"/>
      <w:r>
        <w:t xml:space="preserve">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tanggal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. </w:t>
      </w:r>
    </w:p>
    <w:p w14:paraId="14D45C7B" w14:textId="77777777" w:rsidR="00747B53" w:rsidRDefault="00000000">
      <w:pPr>
        <w:spacing w:after="112" w:line="259" w:lineRule="auto"/>
        <w:ind w:left="0" w:firstLine="0"/>
        <w:jc w:val="left"/>
      </w:pPr>
      <w:r>
        <w:t xml:space="preserve"> </w:t>
      </w:r>
    </w:p>
    <w:p w14:paraId="31EC95E1" w14:textId="77777777" w:rsidR="00747B53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C3E9F3F" w14:textId="77777777" w:rsidR="00747B53" w:rsidRDefault="00000000">
      <w:pPr>
        <w:ind w:left="5672" w:right="756"/>
      </w:pPr>
      <w:proofErr w:type="spellStart"/>
      <w:r>
        <w:t>Ditetapkan</w:t>
      </w:r>
      <w:proofErr w:type="spellEnd"/>
      <w:r>
        <w:t xml:space="preserve"> di </w:t>
      </w:r>
      <w:proofErr w:type="gramStart"/>
      <w:r>
        <w:t>Jakarta  pada</w:t>
      </w:r>
      <w:proofErr w:type="gramEnd"/>
      <w:r>
        <w:t xml:space="preserve"> </w:t>
      </w:r>
      <w:proofErr w:type="spellStart"/>
      <w:r>
        <w:t>tanggal</w:t>
      </w:r>
      <w:proofErr w:type="spellEnd"/>
      <w:r>
        <w:t xml:space="preserve"> 16 Juli 2025  </w:t>
      </w:r>
    </w:p>
    <w:p w14:paraId="69700ACD" w14:textId="77777777" w:rsidR="00747B53" w:rsidRDefault="00000000">
      <w:pPr>
        <w:pStyle w:val="Heading1"/>
        <w:spacing w:after="232"/>
        <w:ind w:left="10" w:right="1063"/>
      </w:pPr>
      <w:r>
        <w:t xml:space="preserve">KEPALA BADAN,   </w:t>
      </w:r>
    </w:p>
    <w:p w14:paraId="0A5B4F4A" w14:textId="77777777" w:rsidR="00747B53" w:rsidRDefault="00000000">
      <w:pPr>
        <w:spacing w:after="0" w:line="259" w:lineRule="auto"/>
        <w:ind w:left="2019" w:firstLine="0"/>
        <w:jc w:val="center"/>
      </w:pPr>
      <w:r>
        <w:t xml:space="preserve">  </w:t>
      </w:r>
    </w:p>
    <w:p w14:paraId="6BFD842D" w14:textId="77777777" w:rsidR="00747B53" w:rsidRDefault="00000000">
      <w:pPr>
        <w:spacing w:after="0" w:line="259" w:lineRule="auto"/>
        <w:ind w:left="-405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1ACA278" wp14:editId="06E1CD1C">
                <wp:extent cx="3886479" cy="1971040"/>
                <wp:effectExtent l="0" t="0" r="0" b="0"/>
                <wp:docPr id="11507" name="Group 115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6479" cy="1971040"/>
                          <a:chOff x="0" y="0"/>
                          <a:chExt cx="3886479" cy="1971040"/>
                        </a:xfrm>
                      </wpg:grpSpPr>
                      <pic:pic xmlns:pic="http://schemas.openxmlformats.org/drawingml/2006/picture">
                        <pic:nvPicPr>
                          <pic:cNvPr id="516" name="Picture 51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579399" y="0"/>
                            <a:ext cx="739140" cy="1930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7" name="Rectangle 517"/>
                        <wps:cNvSpPr/>
                        <wps:spPr>
                          <a:xfrm>
                            <a:off x="579717" y="36885"/>
                            <a:ext cx="736785" cy="192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B3122B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rFonts w:ascii="Bookman Old Style" w:eastAsia="Bookman Old Style" w:hAnsi="Bookman Old Style" w:cs="Bookman Old Style"/>
                                </w:rPr>
                                <w:t>Kepala</w:t>
                              </w:r>
                              <w:proofErr w:type="spellEnd"/>
                              <w:r>
                                <w:rPr>
                                  <w:rFonts w:ascii="Bookman Old Style" w:eastAsia="Bookman Old Style" w:hAnsi="Bookman Old Style" w:cs="Bookman Old Styl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8" name="Rectangle 518"/>
                        <wps:cNvSpPr/>
                        <wps:spPr>
                          <a:xfrm>
                            <a:off x="1133755" y="31750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C3FA6D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0" name="Picture 520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1133119" y="0"/>
                            <a:ext cx="754380" cy="1930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1" name="Rectangle 521"/>
                        <wps:cNvSpPr/>
                        <wps:spPr>
                          <a:xfrm>
                            <a:off x="1133755" y="36885"/>
                            <a:ext cx="753203" cy="192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98D20E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ookman Old Style" w:eastAsia="Bookman Old Style" w:hAnsi="Bookman Old Style" w:cs="Bookman Old Style"/>
                                </w:rPr>
                                <w:t xml:space="preserve">Bagian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2" name="Rectangle 522"/>
                        <wps:cNvSpPr/>
                        <wps:spPr>
                          <a:xfrm>
                            <a:off x="1700555" y="31750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EC9B40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4" name="Picture 524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1702080" y="0"/>
                            <a:ext cx="2184400" cy="1930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5" name="Rectangle 525"/>
                        <wps:cNvSpPr/>
                        <wps:spPr>
                          <a:xfrm>
                            <a:off x="1700555" y="36885"/>
                            <a:ext cx="2185223" cy="192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8814A3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rFonts w:ascii="Bookman Old Style" w:eastAsia="Bookman Old Style" w:hAnsi="Bookman Old Style" w:cs="Bookman Old Style"/>
                                </w:rPr>
                                <w:t>Keuangan</w:t>
                              </w:r>
                              <w:proofErr w:type="spellEnd"/>
                              <w:r>
                                <w:rPr>
                                  <w:rFonts w:ascii="Bookman Old Style" w:eastAsia="Bookman Old Style" w:hAnsi="Bookman Old Style" w:cs="Bookman Old Style"/>
                                </w:rPr>
                                <w:t xml:space="preserve"> dan Umum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6" name="Rectangle 526"/>
                        <wps:cNvSpPr/>
                        <wps:spPr>
                          <a:xfrm>
                            <a:off x="3344190" y="31750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ED3C2E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8" name="Picture 528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3342919" y="0"/>
                            <a:ext cx="66040" cy="1930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9" name="Rectangle 529"/>
                        <wps:cNvSpPr/>
                        <wps:spPr>
                          <a:xfrm>
                            <a:off x="3344190" y="36885"/>
                            <a:ext cx="64861" cy="192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68A808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ookman Old Style" w:eastAsia="Bookman Old Style" w:hAnsi="Bookman Old Style" w:cs="Bookman Old Style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0" name="Rectangle 530"/>
                        <wps:cNvSpPr/>
                        <wps:spPr>
                          <a:xfrm>
                            <a:off x="3392450" y="31750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58BA59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2" name="Picture 53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3393719" y="0"/>
                            <a:ext cx="63500" cy="1930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3" name="Rectangle 533"/>
                        <wps:cNvSpPr/>
                        <wps:spPr>
                          <a:xfrm>
                            <a:off x="3392450" y="36885"/>
                            <a:ext cx="64861" cy="192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351764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ookman Old Style" w:eastAsia="Bookman Old Style" w:hAnsi="Bookman Old Style" w:cs="Bookman Old Styl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4" name="Rectangle 534"/>
                        <wps:cNvSpPr/>
                        <wps:spPr>
                          <a:xfrm>
                            <a:off x="3440709" y="31750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9F1559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6" name="Picture 536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579399" y="297180"/>
                            <a:ext cx="66040" cy="1930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7" name="Rectangle 537"/>
                        <wps:cNvSpPr/>
                        <wps:spPr>
                          <a:xfrm>
                            <a:off x="579717" y="333837"/>
                            <a:ext cx="64997" cy="1924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47D3D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ookman Old Style" w:eastAsia="Bookman Old Style" w:hAnsi="Bookman Old Style" w:cs="Bookman Old Styl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8" name="Rectangle 538"/>
                        <wps:cNvSpPr/>
                        <wps:spPr>
                          <a:xfrm>
                            <a:off x="627913" y="328692"/>
                            <a:ext cx="45904" cy="2068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78E7AB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0" name="Picture 540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579399" y="591820"/>
                            <a:ext cx="66040" cy="1930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1" name="Rectangle 541"/>
                        <wps:cNvSpPr/>
                        <wps:spPr>
                          <a:xfrm>
                            <a:off x="579717" y="628959"/>
                            <a:ext cx="64861" cy="192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899D5D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ookman Old Style" w:eastAsia="Bookman Old Style" w:hAnsi="Bookman Old Style" w:cs="Bookman Old Styl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2" name="Rectangle 542"/>
                        <wps:cNvSpPr/>
                        <wps:spPr>
                          <a:xfrm>
                            <a:off x="627913" y="623824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2C18F5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4" name="Picture 544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579399" y="889000"/>
                            <a:ext cx="66040" cy="1930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5" name="Rectangle 545"/>
                        <wps:cNvSpPr/>
                        <wps:spPr>
                          <a:xfrm>
                            <a:off x="579717" y="926266"/>
                            <a:ext cx="64861" cy="192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1635F0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ookman Old Style" w:eastAsia="Bookman Old Style" w:hAnsi="Bookman Old Style" w:cs="Bookman Old Styl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6" name="Rectangle 546"/>
                        <wps:cNvSpPr/>
                        <wps:spPr>
                          <a:xfrm>
                            <a:off x="627913" y="921131"/>
                            <a:ext cx="45808" cy="2064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0EBB6A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8" name="Picture 548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587019" y="1186180"/>
                            <a:ext cx="63500" cy="190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9" name="Rectangle 549"/>
                        <wps:cNvSpPr/>
                        <wps:spPr>
                          <a:xfrm>
                            <a:off x="584797" y="1223446"/>
                            <a:ext cx="64861" cy="192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934A2A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ookman Old Style" w:eastAsia="Bookman Old Style" w:hAnsi="Bookman Old Style" w:cs="Bookman Old Styl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" name="Rectangle 550"/>
                        <wps:cNvSpPr/>
                        <wps:spPr>
                          <a:xfrm>
                            <a:off x="632993" y="1218311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FAF98F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2" name="Picture 55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579399" y="1483360"/>
                            <a:ext cx="66040" cy="190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3" name="Rectangle 553"/>
                        <wps:cNvSpPr/>
                        <wps:spPr>
                          <a:xfrm>
                            <a:off x="579717" y="1520626"/>
                            <a:ext cx="64861" cy="192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3D1A68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ookman Old Style" w:eastAsia="Bookman Old Style" w:hAnsi="Bookman Old Style" w:cs="Bookman Old Styl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4" name="Rectangle 554"/>
                        <wps:cNvSpPr/>
                        <wps:spPr>
                          <a:xfrm>
                            <a:off x="627913" y="1515491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EAA4C3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6" name="Picture 556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579399" y="1778000"/>
                            <a:ext cx="2039620" cy="1930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7" name="Rectangle 557"/>
                        <wps:cNvSpPr/>
                        <wps:spPr>
                          <a:xfrm>
                            <a:off x="579717" y="1815519"/>
                            <a:ext cx="2037258" cy="192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F7380D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ookman Old Style" w:eastAsia="Bookman Old Style" w:hAnsi="Bookman Old Style" w:cs="Bookman Old Style"/>
                                </w:rPr>
                                <w:t>ELLIS DARMAYANTI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8" name="Rectangle 558"/>
                        <wps:cNvSpPr/>
                        <wps:spPr>
                          <a:xfrm>
                            <a:off x="2114449" y="1810385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A0E4F8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0" name="Picture 560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2113559" y="1778000"/>
                            <a:ext cx="63500" cy="1930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1" name="Rectangle 561"/>
                        <wps:cNvSpPr/>
                        <wps:spPr>
                          <a:xfrm>
                            <a:off x="2114449" y="1815519"/>
                            <a:ext cx="64861" cy="192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C3E199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ookman Old Style" w:eastAsia="Bookman Old Style" w:hAnsi="Bookman Old Style" w:cs="Bookman Old Styl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2" name="Rectangle 562"/>
                        <wps:cNvSpPr/>
                        <wps:spPr>
                          <a:xfrm>
                            <a:off x="2162836" y="1815519"/>
                            <a:ext cx="64861" cy="192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4BEA79" w14:textId="77777777" w:rsidR="00747B53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ookman Old Style" w:eastAsia="Bookman Old Style" w:hAnsi="Bookman Old Style" w:cs="Bookman Old Styl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4" name="Picture 564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579349" y="514248"/>
                            <a:ext cx="2316226" cy="10783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6" name="Picture 566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134365"/>
                            <a:ext cx="1584706" cy="161213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1ACA278" id="Group 11507" o:spid="_x0000_s1054" style="width:306pt;height:155.2pt;mso-position-horizontal-relative:char;mso-position-vertical-relative:line" coordsize="38864,197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Ybm7gwcAAHFMAAAOAAAAZHJzL2Uyb0RvYy54bWzknNtuo0YYx+8r9R0Q&#10;97tmZjha66yqbndVqepG3fYBMMYxKgYE5NSn739mYCDG3bVTh4HsRRIYBxi+w4/vMPjd+4d9atzF&#10;ZZXk2cokby3TiLMo3yTZzcr868+Pb3zTqOow24RpnsUr8zGuzPdXP/7w7r5YxjTf5ekmLg2cJKuW&#10;98XK3NV1sVwsqmgX78PqbV7EGT7c5uU+rLFb3iw2ZXiPs+/TBbUsd3Gfl5uizKO4qjD6QX5oXonz&#10;b7dxVH/ebqu4NtKVibnV4ncpfq/578XVu3B5U4bFLomaaYTPmMU+TDJcVJ3qQ1iHxm2ZDE61T6Iy&#10;r/Jt/TbK94t8u02iWNwD7oZYB3fzqcxvC3EvN8v7m0KJCaI9kNOzTxv9fvepLL4U1yUkcV/cQBZi&#10;j9/Lw7bc87+YpfEgRPaoRBY/1EaEQeb7ru0FphHhMxJ4xLIboUY7SH5wXLT75RtHLtoLL55Mp0ii&#10;JX4aGWBrIINv2wqOqm/L2GxOsj/pHPuw/Pu2eAN1FWGdrJM0qR+F6UExfFLZ3XUSXZdyB+K8Lo1k&#10;szId4ppGFu5h8/icX9bgQ5AyP4j/Hz8Kuwu+/+Qk6zQpPiZpymXPt5vpwmoPtH7kjqVFfcij232c&#10;1dJFyjjFzPOs2iVFZRrlMt6vY0yx/HVDpANUdRnX0Y5fcIsL/wG34TMLl+oDMctuYnzOFYzmiJk4&#10;XsACGMTQVjwWEFhHYyqssRSl73BZlFX9Kc73Bt/A/DANCDlchne/Vc2E2n9p5CbnICaHKXELBkaq&#10;VmLYG8jsLE/5sguLGFPgp+2r1mtVyyUVZjcpV67HZdn8p3Ko6iti8nAIFxNzfd+RimjdymOuh7FG&#10;VAAd458/V1ThMs24HLOcm5U8ER+Bh7Xz41v1w/pB2C4VLsyH1vnmEQa9y8t/PoPy2zS/X5l5s2Vy&#10;8ENP/FPTSH/NIG3O2HajbDfW7UZZpz/ngsRyOj/d1vk2EartrtbMC2ocTZ94SElX7evTP0ufhDDm&#10;OVAZVyjxnIaCrUJtx7dwFU5Jarm2M64+hZt3EtanT84N/MyH4nCFQ4pL7+B3MhWKUwkPBesLUJyb&#10;MyHHMe7YzH8NGKek1W3P7TF4DsafuP0RjjuMgt26OC4MYwp+z+fw8s9lSo8pVAkB7vrt5zLxLMuZ&#10;KsfFU2MK+pwfx+3WNK7baJza3NOnxHGh3l7QfQmOexa1OK2H4Tglvm1brwLkCLsG8RsVITV3lvP9&#10;fghyCMuhVB/Jha1OwfNHIrlKnvuPZpE+n6xRxmybBNL0JxeRK+PUnWHNj+QqWetILlK1KZFcuOtl&#10;SQ5zpsHxiNx1eS1l/nUVinxjyPHgrID8idcPOe7avouwX1YrR6+rKIDp9vpxKM5glAN9YvCcBIux&#10;gNqopkyyrqJKfrr1OTuKM5WqKYpjaGLx+ItQPGDef1CcOa8iGmeIkoder1LXk6LxJ14/NYqrwrBu&#10;rx+J4ip17sXiTCUkp+kTmaZnyXLi5GJxFWDo1uf8KK7StI7ik+txvgDFez1Oip436it4coXLttnz&#10;WuJxdqzPicFz4jeISvU5GfPl0T1R2UGAqzTxuD1un7MLRXV7/kgkV6lzn+TqcXYSyV3qBQRPeN7m&#10;pL4bNL2n1vRtJ7DwvGj6nL4/ap+Tqd6Nbn3OjuS8fiCDNkVyuZCH3wkMA6P6V6u8LMmdgPiyt9vD&#10;0yuprNjHWp0YfCbJXeoHjgibeqLSWVmRuSOnqG7PH4fktkqfeyTH4Dn67JHcpcyX7bBOn1pXrCCH&#10;bG5Ftz7nR3KVrnUkF+D8fkju+4GFUgosqDPn1xKT28d6nRg8x/N7MXlAXeqKlK0nKq0kV4UF3Z4/&#10;EslVCt0nuWoUnBuTBxQrksRzvdPnIcnFY2KstaRMmaZufc6P5Cpd60j+PXQ6Hd+zmhI5IWjXDcor&#10;/UK5xYvmgN9z7VmsHdezjNw+1u7E4Fko9/H2hVxGTrA+xbYnxXKFMd2+Pw7LeZty0PmQK8H5BE5j&#10;OaNBIOsrBIuOsAj3aRxzCPNxCyyq9qdbobODuaMyNgVzDMHV+Z18HwUWYvuMuV+Ly2cMc7zRccT3&#10;VRp7ku/34nLi4DUROimYqzqxbt8fCeYqj+4F5o7KTk5SaK/EQhzi2MGkYK4iDd0KnR/MVdLWwVz4&#10;6pRgLhKvy65B7PU9ief5gyIL3nUJXP7KlOznzfgVT+dY6xODZ8XmXeuT+MRxkNPg8C4vh7Q86jRv&#10;BZJg7NWIsr/DYarb/0cCukqn+0BXT7WTgI7qim3zvA3tT+jUYocv7moNz7uGjm6Nzo7oCEsP+58y&#10;Up0S0V+g/8nLhQ5aecKgjyHd7RdbZgx0vup7kJtj8BygH3j/kOhaV5d37T/d3j8Oz12VUfd4jsHz&#10;NIpWNkM0J3k+NY2q9FG3RufHc5W9Xbfve7qT64I26f0l39vnEXoTnzjEprYIb3ohJyMuRVlBBuiW&#10;h4LM/+oGHa2ez89Yhumc7IlO6eEvco/LpnOIeTj3mM3cJllsl/ERB30Fq7UTF5VoJizpol0W8QVP&#10;+F4r0bxpvoOLf3FWf198GUz3TWFX/wIAAP//AwBQSwMECgAAAAAAAAAhAPPwFROHAAAAhwAAABQA&#10;AABkcnMvbWVkaWEvaW1hZ2UxLnBuZ4lQTkcNChoKAAAADUlIRFIAAABNAAAAFAgGAAAAyIiwjwAA&#10;AAFzUkdCAK7OHOkAAAAEZ0FNQQAAsY8L/GEFAAAACXBIWXMAAA7DAAAOwwHHb6hkAAAAHElEQVRY&#10;R+3BAQEAAACCIP+vbkhAAQAAAAAAjwYYJAABwmWegQAAAABJRU5ErkJgglBLAwQKAAAAAAAAACEA&#10;wGlKw4gAAACIAAAAFAAAAGRycy9tZWRpYS9pbWFnZTIucG5niVBORw0KGgoAAAANSUhEUgAAAE8A&#10;AAAUCAYAAADMfWCyAAAAAXNSR0IArs4c6QAAAARnQU1BAACxjwv8YQUAAAAJcEhZcwAADsMAAA7D&#10;AcdvqGQAAAAdSURBVFhH7cExAQAAAMKg9U9tDQ+gAAAAAAAA/gwYxAABjeC8IwAAAABJRU5ErkJg&#10;glBLAwQKAAAAAAAAACEAwnIzZJQAAACUAAAAFAAAAGRycy9tZWRpYS9pbWFnZTMucG5niVBORw0K&#10;GgoAAAANSUhEUgAAAOUAAAAUCAYAAAByB/qqAAAAAXNSR0IArs4c6QAAAARnQU1BAACxjwv8YQUA&#10;AAAJcEhZcwAADsMAAA7DAcdvqGQAAAApSURBVHhe7cGBAAAAAMOg+VNf4AhVAQAAAAAAAAAAAAAA&#10;AAAAAAAAzwBHpAAB3onfygAAAABJRU5ErkJgglBLAwQKAAAAAAAAACEAOewUbHkAAAB5AAAAFAAA&#10;AGRycy9tZWRpYS9pbWFnZTQucG5niVBORw0KGgoAAAANSUhEUgAAAAYAAAAUCAYAAACu0kzYAAAA&#10;AXNSR0IArs4c6QAAAARnQU1BAACxjwv8YQUAAAAJcEhZcwAADsMAAA7DAcdvqGQAAAAOSURBVChT&#10;Y2AYBSMNAAAB9AAB3/saiQAAAABJRU5ErkJgglBLAwQKAAAAAAAAACEAnp+RjpIAAACSAAAAFAAA&#10;AGRycy9tZWRpYS9pbWFnZTUucG5niVBORw0KGgoAAAANSUhEUgAAANYAAAAUCAYAAADxw8ORAAAA&#10;AXNSR0IArs4c6QAAAARnQU1BAACxjwv8YQUAAAAJcEhZcwAADsMAAA7DAcdvqGQAAAAnSURBVHhe&#10;7cExAQAAAMKg9U9tCy+gAAAAAAAAAAAAAAAAAAAAAOBrQvQAAV08cXYAAAAASUVORK5CYIJQSwME&#10;CgAAAAAAAAAhABwNRl6tQgAArUIAABQAAABkcnMvbWVkaWEvaW1hZ2U2LnBuZ4lQTkcNChoKAAAA&#10;DUlIRFIAAAEPAAAAgAgGAAAAFb7shwAAAAFzUkdCAK7OHOkAAAAEZ0FNQQAAsY8L/GEFAAAACXBI&#10;WXMAAA7DAAAOwwHHb6hkAABCQklEQVR4Xu3dZ2AURRsH8Gdm6/WSu3QCJKH33kFFEVHEQrHha8eG&#10;iA0VFbFjBTtYULEhFhALYAeU3nsNCUlIu1y/7TPvBxuulKB09/fxnmf3IHD/zM3OzgJYLBaLxWKx&#10;WCwWi8VisVgsFovFYrFYLBaLxWKxWCwWi8VisVgsFovFYrFYLBaLxWKxWCwWi8VisVgsFovFYjmm&#10;kPkFi+WooBS7XqQ+97tbc7Ta79OpXuqh4JI1tlVZNDWgBsqQDABhAGSYD7UcH6zwsBxd7Uj9XrnP&#10;nS8l1g/VUkl/bnYDVU7GMjVd4zhWLJfkhJsCSlIKMsNwoZRMtvvSCtZ589ptbtS5//b8K6BqBEIp&#10;82ktR58VHpajprDztH4e7psX6uVmOWUlhauqqhRkgF0UfRt1Q+UA4RQxNDvLCUldkzIxZgxRZNzE&#10;0D0MyyoYc1XJpCQZ4JlvCANnxb/pu3I7xor5fSxHhxUelqMi2PyjntmOWa+k+T0ZSTkl1calb2tS&#10;gW/Cu174GWS8G4AiAEQBqAgeEHPSYkEWf5sm8suaMTiSJwpqod3O+wGU5iyLHRhjcKdlrtsTgekh&#10;3HrZ9jmD1wMgzfy+liPHCg/LEcc3KW3SkL/li4xgMDuRSsRLQ41vqNr2wBeH/GGvT8WBHWkBiz7o&#10;XBv6+X/AaA0kzQgZoLp4e2BJvxHPPj7+PLzRfJjlyLDCw3LE5Ta54rmA17iK48Rag2n+2MqfRr9m&#10;7jlUPXtS3/bIrIKC/C39dbm8FxiJ9rqmSTrxfFomn/t2zfIzVpmPsRxeVnhYjqiblpC0uVcPW8qz&#10;rDOW9HxQuu3VW809/9ol1Je/885b0sToRT6X0ybJKY2gwkmVt97+2vYB1pzIkcKYX7BYDhtKMbr6&#10;0XvBiLeXFUOJsm+OkavGV5rb/rV14+Vw6c8rkt74Oq+QUFmkZSOj+qzMdT+fitkbdoWqP91tPsTy&#10;753EIw/iAgBu1HOILFtHjV/eQAlAiJq7LEdQF5LRAi7dgEEERXPP3bpi4nBAiJjbDifPmbRBJ//i&#10;5sk9H15DjXB3gRdSutb2jp/n3/Spudfy75yU4VEwkLQg24a+6na70hgG87pOUhoR1nKe06c3+e7C&#10;uTMQUs3HWI6AHovbdBReXy4l9Vjjc9/s89lYvN7ccqScN4o0K195x60BvzE4HI5WRxL2dzateOmJ&#10;Ix1e/yXY/MIJL5fYYhsunxgI5jbNL2zj8fsbpPnScvKcdn6wGvnizaWtRryfdX6ivfkwy+HngO+a&#10;cAJvqBRXue9F2831I2nmJLxpnfb0QxVVaLovLYMryLeN7HDGQzea+yz/3HE18uhAKbcCwACECFCK&#10;AQADpQxcj1xwOsiwnQpQDKI/DaBhV6SsfZdmajPnEGjRX3V1BxysVHKh/INeSs38e33ezITXn1XN&#10;sp6QocUyCZVcBlW1ZDLEK5pWTRC/C7POKmCQQHXFy7KCynKCRvSUlwLSKcUqANIppZhiV7lqsHGK&#10;xKSSKG6IWXucgCPCueqVlkihCKg1NkjrVwSeTjXAgAJNIQy1oENLpMOI/+5qyOweo+7LsaUerokJ&#10;HxYtffFic/2osC9o06X7vNE+r3ZGLBbRtsd8j1ctfnyyuc1y6I5ZeDz66KPNV66TWu6sqZeuEjUf&#10;k0h9Q4/UJ7qBAWGVGqqb420JTTcMXY3ncpyQZBjMIAQcUMPOspwKiGKKQNYRUtSUlIdAVDjOLSHK&#10;2mxiRiUlusswNLso2pMMQ2yswFenUmFR1RJY16NZHG9PGCDqmBK/KDoM0WaTEUIcIURTZMmp6wpi&#10;WR7pBkkoioYIIRqllAEglBDAgKmEWRUTorMYGB0DL1MdeEQIAgKEwUgFXU8qSqqKkJju9wXX2ezO&#10;5a4hD8z8/BocN/9MTjYFfW962Wmkrg1JmU+VLnn8XnP96PmuTUabWZe3axE8JSXH3JsLJ1xQ9SRe&#10;Z+6yHJpjEh6UUty2bdvVoiO7FeKbRiXdxmHMxx1OX4TnGUHXFKesKIYkqZKqajpCCIiRCrKcPYYQ&#10;5YFoDoQwpQwYdjeH44mIPZUismGwGot5B8+5FYxdCV1VXZpGVYQIi1m+RiNGVNVJjOGIxqFQS5vd&#10;IahG9laWwX5/sGE1VXe3YzCyEYoSUipp0zRNo5SIugFRRZZ5g+iIwSxFGBmUUg4zOKVrMYSQzmLg&#10;KIs5ghELLOINlsEGpgRcdo6mkjWAaJKwTMoWS5R5YrJwf/m2Tx8x/1xONo37XP6FmxNPL4/7JpUv&#10;mTDGXD+6SP22Ax4bx9Py/8V1dv6meZP6ATrERWqWvzgm4QEA0LFX50lOe4PeBi5oEIliPZGUUzzH&#10;cW6XFwMA1IaVykqt83uJbd3XA+dSAODXKyUCpIADChxQoOCEMoiAAxRoDuBwFLUV90x5yCBiMmIM&#10;eQl2Nv8FfKgEwpQAAPn1Dk1KgSIj66wl/8NVnz5QHu/y1YVLz39yzUUrH8LJBUM4gVF1NcEalNsJ&#10;Yub6qhC7UzJ8IVVlZdCSIrY3j9kE4BkSdhNpUzbrce5hOZlhkrsLRU5EPFXSGV3KEFkOeE5MUiPq&#10;SyVDhOdx2JvmiHCiY/XmUv3HkpXjvzf/TE42jXtcsCLoCzauSmU+vu378Y+Z60dd20/7FIhz7w8E&#10;nB35xqNuWvBs3nvmFkvdHbPwAACAyZSDEdvyoFF5kzzX18M9NtLR4w4qPO+Lp5Jxr07YxK5Sdrmi&#10;F+yM+/rNhhU0BAApACQB/H3WPO+cpRe6I9+8Gk0xZbub3dUb3sMxc88fVhOHcOFtU/LzmvcymFbL&#10;tfj8M90u3a5oiZ27cPN75N6XfQ7jkWw+7OCI49eJaIR7AuUXwmcsABgAc0WAVX6ApRsB/htXezqf&#10;PniV0+5uVhP13rf2p2efNtePPso27nHvg/UC3MikHFy2eO7NA/4r/xZHwrENj71RiuFimplV8kVL&#10;Vt7cHKTSHppe27KwoLGgqsl0TvTvTKZqvQSEIolypSqTudHu7bXBnmiyuftwWv7CZUjP6vX6NTYp&#10;eUXZnkqslD/WEwAlzG+zNx+lnrwz3p9fUbE7T06Virw792Pba3fdVdIJ7zH3Wg5dy279F7sFd5fy&#10;aP5Fu1Y9Md1cPxYueoFkl3/55LRUTGrGB+65/pfPxc/NPZa6OX7CYx/6PEkzi2c/0ViPrejqEtl6&#10;vI008XqcjKrE2rEM9mFqM8p3ylGW9dZKjJbixCyWofneqlolHGd7Pt+1V8uyyo3fRfNsp5f0+JZG&#10;mueCNqwUS3++A3F06ju5tDYSEpKS8J2w4Y4hxahuo408D80PFEwuLLp7xJLwUBQ11y0AHU4dvtRn&#10;c3WqVU8ftvLbCz4y14+VJt2eHe+glTfmNWzyy8wPrhpkrlvq5rgOj78jAly6VOjQao1X/eWbtmql&#10;0d6B8xtFY1X9qMiX8qI/IHDNXNEEqla1qh0esah10K1kIV3fDYpNAtBlIkqbo4ZvfcL14vLqrTN6&#10;BMQ1tyhSgtN9Ey+qWopnmd9xXwghjq5drv/F5Rda79hT+WPuGS/fvfCZwBJz3xF1JQm2L5/ReeXc&#10;oZt+/SpHowB7B+Ox16nvzT8HfYF2pVWF96+df9kz5vqx4uhJWjeQRn9dP8+bvaPy3Jwtv3QoN/dY&#10;Du4EC4/9uIhkgH2X6F7xwKSAo1nHaJLWhoSWT2c4lnha15My5OoqH0mgbEWLtCVcFKtIjCOmuazL&#10;XBM1RTQwDLA52r4dS/JFyCjYFkzvsjtSBiXbt6PEvuZWOvcmp2qpG77PrNcgVRGqRrKSStDAsFs2&#10;f3nqh+beIyW31YWfB92eXk42kAIVgWGQKM9n/ywR/yYNTl+2siRrA5Si+CHf9v6vUQzjAMN4wI06&#10;Xr8sM5DReFNR9qM1W64/fq4uUYqadbp7Tk4GOa2sPNR/06o3vzO3HM/a9v3idCMx/1zdCLcDTUu4&#10;0pp+yeffNW/h63irufdIOjnC43enX3d9dpR9Nm6kL4ivfPBMcxluJw4Y0ZWB+4INvcUtzhETe8Z4&#10;7H7CInsl6LFMgUdut9NbSfRkBlCmUhC867dtJwtcjut+zmyTvuibd3ESgCJX/i9XuNDbr3h8bp63&#10;uVKYNXAqmSgPtX56QM1R+gds0v2qRfm5BfXlGkVAuuFHiAIgUCmGBMtzezQ9yTEcU1MVSi7LaH7x&#10;59e82W3RMHwYRyYNSH1BmlHQtWVNl0R8a1tfmpiVlGM2LAqGqgOqrlVqs9IDLR1CmrFxq7KgPOfO&#10;22Eeqjleloc37fL0kx7b1pvj4T13bVwz+0Vz/Xh1xuCZ5+8pmv4ib3dwDMNqLMLUoAqkpKSaUTB0&#10;9HfvX1Cn0fPhcFKFh/Pc4Q8EY+k3h5Lc1tiyJ3qa63tjrwp1Cy677RcpocRk+9Uj1ZRGCtJTDTJ9&#10;vFeRyhsYSkVzjORmgFgwKAO6gRUd26s5MWeXShS7Iu1pjRmsRPQur6ax399uEwkJx+Wvipc/fcER&#10;Xz/wEXXmP3X58sJ6hdnz5+Te3Ddw1cKQnXol/Fkbym9sxbB72iGcbM5wYEccSiq6LCqKHJcpuz7F&#10;Zs2tajTpK3gHFdX9z7k5YG/7budcR6qDU6TNBAY3xJTkYkRcVJXtCEHK7rKRRCpBWbuADMKQiqpk&#10;NBjMcdh4N1uya4+uKQpOC9RbJaXkYslIW4Czhy/e+aVnm/mdjpa2p08bxSo/jZXjpZPXr55zv7l+&#10;PLrwRtJlx/LLZzEC50vIapjYCqYyIDtEWns6z5L6iqQlWp729lnvPYZXmo89Ek6q8OB6X/1kOhSc&#10;UVmlh/VN9/cDhHRzz+/8l9DTPdvu/EbVtbKyVZNy/6xQDAAM5IEzNwf6NAwuHhqpWdkPcTxHGbAR&#10;hFlFo3osJRFFSurRDWM6dro8PgjXvPBELB7asYl2uRkWDpuz93sdCZnNB28vyKtfr3hjk6tKS677&#10;23qF/MtIemT9I70LA2VXAygNEaJNWJ4HRdaNWDIZD8X1zajFqDE1H/VevN/Lle71/u79Pro0XrZu&#10;lD8t3elyudwsZ9NTKcWIRGJg6EwRS1EVYb1LdMpUr9pWVmXPbxXz1e+glH0x15uWkzwvN40ZEo9r&#10;4aAvIPvcKF9T4yqwxjopUhogGG1Z/GPRVCC/zASo20T1X1Hm1/U/hz6aadZz3BMOvPtKPVU5dfXy&#10;L+821483Qz6izjUPXfmNx4e7GoBCMc85I7Z/cf4nAADtbiLdhM2j3iCG1EyVPZ+sXvzMYPPxR8KJ&#10;FR6UMvAgdUA5OCAABGqBhVXggdr1QShMOrLkn69kJX8PVeGTmrfLW4nY9oSXbnbW8/qQEfYRRaEa&#10;uLZkqrY2u5I1pJ1N2HRxTaIkLqUPeCJDTGWmOYUAkVU7z7ACwzD2aG1YzMzw1K+qrgimNKpizk4I&#10;QoKsGUZSknlkSNTn8i/b/fMlg3I63je3fUtv5/U7t84smv/a+eY/+uEWbHH5l03q+wakYmkjVi58&#10;YIq5/ocO1A7RtX5gXu7TwK+e5RXwuXa7zSWpRDckFHfwacVO14Ojvvkcz//jmFxia5J3383ZafEL&#10;gwFPQW2k2hUK1abiEjM/qvu/rYb2ayFw1W6YCxVwoK9CDcdeOqhP2ivL1lV8q1054cbqp75sa0dz&#10;WjdumGrvYCKnpPnSvNXVUgzAsZm1tXtpwdfX1/ly7oUjPh1UunnWaJ7H0coa48et+O0XYUVdR1IA&#10;rU8Z/6RAdl7n4OVPfvx2+tXm+vGmS9+3b+Ng5TNlFWVqWC+4K7JlwqS960KLD89slz5/TtCbkXAG&#10;Hzjrgylo4d71I+HwhscQysMQACimHPDAQGtEYCxFEAM7CEiA/N8CIAdRl0IFV6jaxoS2uXgxw/Dk&#10;FMiRomkNkFbtJ4wqUi3uVeVImtdmtASGQQghpMjJhogaTkAYYcRghHidpw5OUwxWwjLGXAbwqIUh&#10;KRSBUSUJfBS5uaTL7XAajOJRCOBoytidHU2iUDyZxTp8LofG7KHhRCnjsHnktEBWUpcTGTwrcALv&#10;AFkB1eNO48MJRU4qjGwAtTOswOvAgEFZw87JjB7bU7pjwU2dvedJndtzT8zcU10U2eQ9uwvMvPiI&#10;zn3UO23iqGy8fmIkXPXylhWf32Su70/+oIUDUPlb49x2W4HIO31agsWV5bHa3cUThwGgb0dPJznL&#10;pz79ssBV9cJY9W7esinMe3Pf9J35xmvLxh/ifE6X97v0DC5evKeafLdjyYun//5yH0rZ+KBrB2o1&#10;Fed4Hdn9DJVmKKpUBXzzO1f8dO8Hfz3J3zXqtayzkHx6vtfrEjhOV0I1FZqqNrx987pX9h+iJl3P&#10;eX6cHFoySsTJDxb/PLPOP79jwT2Y+PNLblnr9boc24rKlpX1f2sgvGDaIY1S1LXvA1947XRAqIb7&#10;eNniB4b/s9Fc3f2j8CCECJ1a9z9LYnJyJL6jkNI5D+g1GaBHshiGiggRgcEYARDu1wNUN6Wqn8HA&#10;MyyvsCynY4QYDJgBAixmhDhCgCjS7EB1HjPIYBhWxayYJGDwhqE6MMPLFBALFDjAvG4YqotlcAqr&#10;EqEgOWJqjCNMQBKY1kYiqYEm7zZc9pjTjhOinReAJDnQKb+bcaDi8lDUnkoGMtPSM5y8L2GripTL&#10;DEKc2+1kWcRJos0tiRzn0HREMWBnQiKqAo4I52u7gfO03r5n+ze9lXhZEx5LgC+/oU3VTXgtAECn&#10;IRPfponNg0sZ920VXzx5RO/czL90TV970cPfIlL7y7rF3/cw1w9oMvUM3qL02fHLPR+leZoIckqo&#10;isY9Pw2957wxn018+sNgUO5MqFwblYyvl265bBzsbrXDfIo6uZVktVg2rNzlyd68+KtJzcxluI7a&#10;u9fOOD9V/s1TLhtkpZKJDS3bvH/O25PRLnPrnygqaHHzm5mZwhVp/kAlpVVYkSKOcE1sT8vTPu42&#10;9XFcbT5iX9r0Gj2LqHu6Cyj5zvLFs283148nLXt9NiLLvfGBeLwmuHpX5tVyyZhp5h4AgAGXk1Pl&#10;8rFfSklJ59FzvX/6Ba029xxO/yg8+vS88OJorPx9f3phtUzrpWTNJlBqMBSwxjBi1DA0ztAVOwAy&#10;bHY7oYRgQgyGUiCE6BwFZFBKgRoaC7oCgIgOQA2N6pQQnRqgEwpI5kV3SSgm1erEsCHEq4AFFQgD&#10;IHjiiAoKIglBiVRX5TZqWFGtlIuMqvf2sRnnR1K2rRVy10dsfi3i5JOhzk3PrPjlFaqFYbUfspYy&#10;kCjNtPsCZ+Rlx29NQTJaouRMASqGPa54Lo0WNWYFMekUIF1XNFcwmMEzfCCuqcmmot2PKQ7UhsJJ&#10;PhGrDfKCe3NN8KIblAAtg9MgNFSCNjs+vPnLaol+VvLTK5eaf26H08C1JGP98HOWpXmMAPHwp62c&#10;PXuxuedg2vQkPUT82lsISD4ncGHDSKmGUZNmGBFQmMK71/00cuKvj0P45/K7/+/t/EzvBd9++lxz&#10;ALzP7QBbXrD8PEf4lSkCo8si735q3lcvvGDu+RNxFDS/4cfM7EBHBpOUlCzf7nJqrTFB0WD2mVd8&#10;8PblM81H7EuLztdsFjjNz6PE5MULPzmOJ0wpbtXp3s8zgq5uNVWhytXLnm65vytWpz9BPfqc8fM5&#10;rOUbWpc7vl9w7hH9BfaPwqP/6bf0LK9Y8a43LRdqIpyX4rSQrutY11WOEFAJZSMAfAQQo8CvIxVE&#10;KZsE7C0Dtv4uRY5xqkoMg1ZyLJ8qEfzpxSp2JqKdhlTAjoUI4tsRJJchGDujGoaABgBofz+wvbF3&#10;f96pxcrF3yU054Ydve859UD3prS4nXSyr713afGemuqqs19rBBN+WyU6kgjQC1EYAhjuoG7YsqG+&#10;kxRnZ6hlPXiI9SSy1kwDd4Loao5DREDU8K68bKahonM7Ywop5hipZVxGqzbOe+i8v80HUIrr8veo&#10;qwZtLn66XpDcHolJM9Yt/XyouV4n+aRjLvfYW7k5tgZ2B2FDoRJDsXW9YfN3l75jbv0nPL1fP/WU&#10;3OKXZs3v9j8oHbDMXAf4dcjd/sxbX+bUso6aVLtt5ZLvLzG3/CFInfkZI5a6XN58WaOrpQYTLvaW&#10;nP2mwDANGCHvicU/vlynD0yH3rctEzglhwXl7vnfvX5Y/q5HQu45yU6Z4QenYyANq6ttrxZtfeQG&#10;c8+fKHPm6S9PQVB5Ic+0f+jzuec9a+44nP5ReABQdkgHcMTs1L48ssutNGlQ6x0CiVIAgO8Qgsmg&#10;HuhKxxFzyd357WvpkngKott2Pt4ZSnGtueUP/WZ3bpGYuUTVuJJty16tby7/HcmCAmDBATZ78udT&#10;3GjWs1nZ2fGqGumLVq3czaLhisLqmipXICObIkZQQ4r/ayZzwHeJzNxt/ifRuuqBK3vRnU/c5go2&#10;/mjrT4++Yj77P1F4KclNK/rfOlXV2ca93+sw/dlDnJP4Tc7ZZEAgOfYdjlXYCNNw3Pa5I/8yGfdv&#10;CPmPn9aradnMstLISvtZ0wat+D2kzSbTgPeZDjem56fP3Dpnzlpz+Q8daKBAuW4pyzt91amW42s3&#10;Xz2RUsqHAWx+tJ9zm1GKep/92BxDKesWCWuDNqx87Qdzy3GBEKFj39E/itjeuqYiRHaUvtpHix7o&#10;MizFp/ea9BqFPZewbItH5/5w+RFdmPcPtyFE+owVKDp3Ad4TWpe/JfExri4dhiUYhiWYglLHJDgA&#10;AObls0izuYnCuqEUWHP5L9bYABnOEifHI6BUNJf/Du+BHXg3rMVbB5zb42M7jdGAiPSyjfeMmTN9&#10;ZM9FVQ+3shdOvoAYzhALgs9mSKfq2996xrP00W9pv1e+TIt99mJWMOMUJr5rQqcbSQvz2f+J7e/h&#10;0lSy3myRzxRq1k0fZq7XFRO5fzjBtVxlvHL99tNuetNc/zeU9mNWawqtyc7wdm5dVd3WXP/DCFQT&#10;2bryoQMGBwBAjAoMT+0Mj404cYYAABBCap2DAwCAUlFO1rTlBW9xMRpx3G4KxF09uandgdoyDOZS&#10;KfvPBw6OX/esYEBxswxW3VzDI77k/h+Gx3Fq9DVhr9uZtGPiBFiVZy7vrU//vmrQ68gyNGqD9GRT&#10;c/1AZjyLwg67d5miVOR2OXXjr4vRVuPqhtPREl0ytNpQqsZeeOuoSil7ouDLnhOLFNdXFRzghPpR&#10;zpbOFf9w4+PQlnQyn/efiKb+9w5iGK42tGgEAMk21w+OpBO9uBMgRdecOe/BmMO8w9nHKBwNG+U+&#10;dxqpqJjTylw+ZA1AE+yixAqUF1wKby7Xhavj/UMNlojg9G9LrOhYAwBwOyGOzuc+c2p6wdBrGrW4&#10;5aKzL6H55uOONnHN/H48a2MYRqwuzH32oDuxDQEqEIhksixW3ba8Ok0c/xsnV3iMRZIcKStz2fRQ&#10;Zud1DczlvV3QjNZEaqqRqjlxQatVB1yNaoYQogrHFPEOBjR56oDfX5+FQBYxSuZn+2DRDJgXW33N&#10;+BWfXXXBLuHaYUBt9ljM7oiqIpORndGvwDXhy84Xzn0Nzv53/0lLtjX5VsauyU4P5LTs8NBYc/2g&#10;2pZluexivWg8tadi1cVH4PZ0RFNR2/ZkgsQNfdcfl2v/sX4AMk2psp5SE8qeQ5/MpZRP920fKmGJ&#10;rCJNPgEAAEIcn5xyxwtqrPT7li1Ovc/jy3mleOPY9f0GznkJOtCA+RRHBaVM42DGJXbeH60oqt39&#10;/YIDjzoAAD4GwNiODNGFjTdmLS011w+3kys8AFQWkyqOkez21IJTzMW9jbwLqkGjpSxnF9Xk5nbm&#10;+sGIgYarJTVJVTX0lxEOjziCia6Ce+av80kIGdC5YAsmPIi8H7k92Zon2NDwBRtpSnzHRaegCd/3&#10;7jfhVf/lJGfv8/xF0XPewp7dbvTl5t9lLgEAnPHMA4+F47Uxg+wa1H0I3f9Xg32RlvgZhjFYRjAg&#10;1PaI7GNiQ11+isdjtlSquk3DgSTDXD8kCaRqmsQgzkAB7+7G5vJB3bM9zykKnbHDXhz56OyZQKmz&#10;Xr+R7/qd3GDG5pNq49Es3u5D6Tn5yNC33dgS7l3U5bQfrjCf5oi7gRaKrC09HovbHGLDRebyvpX5&#10;EFICsioDwIUV5urhdpKFB1Ip2EoYBvwCm+piru4NY6wY1PkDzyGeMypamusHI7iaFiWTcWpQpZsw&#10;mDT89VXKGAYjALIlAM77szkELAIARBEFHWE1aRga6vBVVQ2/QOSN+jxbNiK/5IaZza/e0fnPg37V&#10;/q2vCvIGv/+KHpMvaX3BsK/MdQCACR1RiUaCk2y8kWOU3/dIcAh1mnv2y+nRMCGCwPH0cF4J2ls6&#10;GfplJBJROY5xBWrvv9ZcPyQbqGIYUMSBIabh2j7m8sE0X/PjEKeQHtAdaYsAIaXheZPHZtsc53ns&#10;nFPWY2uKa0vfrZL2TA8ldq0qq9gcS/M7slntm1c6dn7xeQDqNZ/vSMne/sBgh51zRcLVTP3cm+t0&#10;+bntKcsKEII0QrgdALD/XfQOk5MsPABER7NfEELgdApBOCP824d63wjt8zHLActhpb5t5qHNFxSM&#10;6LkynoxXO9xeV1rxcxf89jKjE+BUDSjsPe7pDhLVNSC6ggzFgFRcUneWZ2zZU3zVsPLaxqMEW9bL&#10;bhvpmFHx1LenXD55xB/HDfigmWPGW9tdgqdj1nUvXvrT84/v96FJW4Y98xQw4hJKKs/K3HH/eHN9&#10;v4w0xdAoYRBjO1JD9G924iqM60/mOMzYxfj5nW4iaeaeOvsYS3zBOS+BodjcDi7XP2XkXvclHZi7&#10;OymwK8W3J2IUqrqMnQrnljZ3xzfcTSViJBU8OzHvqbPCa168evuCcSPWtH+o7+ainOFVVbs1hmFE&#10;l6v2ug6dxr+f34U0Mp/3sCPEZpNLLmSw7ojG40UffQ51WsNjhxVnsizDKgq3BeDIP/LjpAuPy8YM&#10;nyXLKRBFkamvTjzg6GOPNmiBrkmywIJYOGtxc3P9QD7sh8tjGv+d3eVhWFp67m8viyk1Vk9SVAOm&#10;0j+XD48AydBoGSYa2DmOc9mYNB8sagEhHF/745Dnv+x3963IXu8B0c4TtWLRq/U733rvZErtLVI/&#10;PISoHdqd9cDIRTf3KP7jfPsyBsfdWcPHaroi2cTQuQMuqO1tbtmnQNsyOZkCILrDn7b8X82/HIjb&#10;++AMTdM1h02s5y9ZekhzTGZKl4uXaUpKZxEVuA82dTfX96eVY8oYp92ZVplqPqn2ZthQqLz8uIMX&#10;obK8cvvSXeNHFyMU+aP5OSxB5N7PoccrbarDyieqFhcCQeOsTPHWGfU7PnHWX058mPFPQD2RQzm6&#10;oYGiez/FuC4P66ZOQ6u4RNd0DqEOc//t4r66OOnC4/IeuErV0DJe5CSXUd7XXN9baAuOYyH7a8wA&#10;NnZ9eba5fjDV50y7U9JUYBipF0ymeZ6hkAvYEJIGt/WvC8SQipBvuabGKIeZOI8wIHnbn6OiEUj7&#10;7pMHHm7Td+JZhgYRN6p6dO7I2Xd6RW7w+m3aq+/e37tOd+n++Env73QUfFHV4tk7N1//Xpez6/Bb&#10;8htUpRrij4YiBfyRKdeYy4fLwgrYkogbyynBQnX5OxMggzjMPXVVejsu4zj3V2pStht71Dp9kNuc&#10;+dkplG47P6UoxRWuqyZCs6LTvAwdgHQ55ci77hpYh3aajwEA2PQyLt7ETri4PCw/IWm1CZ+fb+Lj&#10;176W3vjK0ebewyV32/QCp8sZl1W5ukq8sU4bTLXvSxvaBCEoSYqyY8c5dRqp/FsnXXgAAIDYcDox&#10;dNbG6a3hI3rAy3mJFNkGJOlCybJzgBDBXD+gp3B5jQrf804H6rS8bEjPptAMGB3CKdfftiTMqz/i&#10;PSlVRSUpilQloaakWPS32///8MT1eBGknXM9gFBTuvGnW4huS9Zuu+GNvXsOpumSZx7Qdfe7LIvc&#10;fHLMS5RSu7nnLxDSZZL/GVAiuwW948iVJGhuOSy2Y6WmttVLsVgCXE5XoKX/s391J6vD0XCWFJPZ&#10;gL1ez7xzqg74+NAhoxa2dZDpU1J6mb2E5I+DOVCWaZt9G5FsqqSlPt44p9eB70BdgbSitc/fn/Ci&#10;kTWxirDTlebI9npuKWx//2vO5Yf/q54tVtwC6Vq6JMm12trm+/2qujel5oHBgsDzDOtetmsXPvAo&#10;9TA5KcODyxr2k65rAstCJtwwpL+5vreWF9z0JlAVMNCM9K7fHvJVl91C/U+xwAKNzL0osvGtO4DV&#10;YDdp/7fkL2hH11IjKiOS5AWBkT1enNrXPhRLPh48naDGr8fDYX91dSKW1anhIc0PzEBITfpefIBl&#10;xQqPG85o2ODyyZTSAy6Yq55279ui4NogcrTevBE3X26uHy5FRSO+Ytm0n0TRzhG6fNgvo4nN3FNX&#10;z815YJZB+Q0Bf2Y+2nnHW0D2N5Ih6TuWv/RqelagnhhIn1rx3fC3XZfQjkGncUqsNkVWLq+Yaj5i&#10;nxDSV8548S05t+8luobDaWkZGVk+/lLn8KunDqGHMEF9MJQyWs32XgzDYoL4Oj3flxAiqErR2Twv&#10;yo0a9avT5OrhcFKGxy89C9aU76nZ5HG7uEb10W3m+t4+3oF2xuLysoxgJpNvmzsegP56J3Ad6bua&#10;zeMdDGBIFMYiJU2BZ9Yqi5r87dLaq49AicODK5xubCvZvRPi8WIRKN3n7QHcwDHPxhPGVhvHO4L8&#10;lHsmH2z0YFL0Pa5s0Wzqxbt2lm6sn+++sEuP+w+8+XBbnKys0OYA0XyZPuXa/OtJurnl8EBUZcaN&#10;i0YT0UDAmXff8vceNXfUVXeMa6vUXmOTKb0mKyvYuMXQRy8y90Dg/XaDLhn/vTfN02V7ac1Pi4OT&#10;7oeZxJVZ8sDzDGuvZTl7JSSvOaQ7T9e8feWPKxPPnRNNpn8EwKI2TRqdvf2Ue7+H9uSAo5+6Cv4I&#10;QTsLnSmhSLB5N5vr+3LehTvPz8vNzg7VhmpU3Ocbc/1IOSnDA0YgLVDQ87Vwba3d4+A7NRn0zf7X&#10;fExBmq/FmLGSompUN5pzgcihrYLc1G+b4i+cFqoJcYmklFTFrFmwzwkuLGHGtlCSkgBAMXIINYD2&#10;Pam1eiyuFlznPZOSUigVr2j7cJdpV5l7Dua99/DK4uIWdxiGaiP67qvad73/IXPP3vL6Tn0zEo1t&#10;TybCTTK3jxxL9xNs/9bob9FazXB/o+syp+rrr+reaWE3c09dhTeOmhNV3bM1QxW48O5bYK/Qa3/r&#10;mvatm3311u7yHY2qYnQ2fu/9y+EVFM57d2V/pMXaECMGDk/6GoDz/5wkrSN1Kd54349XjizfU7ug&#10;uqI2xRGtU3v7mI+6DioeaO49VMzDb57OcXY5EUuSTVXuPzdo2p/mxF9aPHkEoahG1twfvvny0fnK&#10;AidteADA4pm3f5zSmPnZOfUTZPf7B5zcWvFBo5+SsVS1w+HGrQtm/bFitK5SD18xMR5N8ppGaInY&#10;cYG5/rtAwcg3Y4kUpRQJmGP3GRy/i2qZu3VDphyPiBstua3jBesO+T9mPH7f1zkFowfyvKCL/J77&#10;u57x2v/MPb9bPBmXaWL362RFLWVo+OpLb59zRLayG4qQ0XbA2DtV3djp8Tt10fXpfeaeQ5HoMn6S&#10;rCdr/a6M1p13P/88zCSurD7PX+sufe3teg28jatTsdnr27961dosXAWnkiZ067QXGMaeDEW2Y77g&#10;kjpvHmR2HsbxHdyTQ1NSx7u1lAwBl6OAib/6fF7zuyeC659finarW093iC67qtNkZNGdf5s7M+vm&#10;n3KHaNMLNUPfVbDo6XHm+pF00oYHQsiIkobTZUn1eBxi+76DN+9/7gMhVdHsC1lW5Gxc1VlA/zqR&#10;eTCVD21sbbMHoh5HGkY1G9zm+u++eT9viarbyoEROczZDngzHuVUhWV1u90hgM8j1nfIHz7a65rq&#10;08x9BzN9avMv7M7Oj/KcCMnQD0+6Gzzx913lf7Nt0T3zeTFroqapjq1Lpz1ev929Vx3q17i6eGM8&#10;rgXc6D1ZSagON9eu98BZZ5h76qrqJbxuS9j1XCiiSKyhDmz3wotz8uzVTwDi6pcrwhu7l8y6DJ5F&#10;NRAgWf7SByZ5nAGB4zBWILV9UaHr4L/ZD2QNimxeM+xFu3jnueXlpVWqFKmX6Y1c37blbTNbDCVt&#10;zO0HdTtxOEXazun08IItbQvAgTc2Su8x93yHq/wKQmR/Zs6Fk2eg/exFe4Qc0ofkRFPSdtysmlB8&#10;l8vp56Olk6aefh31mHt+h/jTPkvGwkEEUvtGzUv3HzRmD5P6/NIXHneJPrvPleZMl1bvd1+NjlPA&#10;Q6kTKHZRqiY6AN3/B9Nf2CvE8RQxLKWqQapVQ/HoRY++fsrg90aZew/m26uuft6Apg9hQOlZntVP&#10;dxmx/0u4KxZOmSjpvodTyXiDoKv08YZtr578Ed3/z+2fom2veLekfHepQYgrXv3ps+dM/udXLfQ2&#10;E1+qjXNrUjIhupxobegCF2O7P7Vq+tMjASEZCLHVqz/uw4CXdLM7WIPldM7XsMnMw3UT4M8/15/N&#10;oik9E3GYRkEVPC7oKZSO/LJRl8fv+22T5ropBq9NFO2yJNkMLm+/I1gAgJyhpKtPmTWFxSigE/H7&#10;jwd1P2pzHb87qcMDXkYJnPnKCFkistcdRDXLX93vPQq2xed8HY/xS3neleKYV0YBHPgKxe/sC+6+&#10;ws07MlWJl4nCsl4bOq3jRTP2edWm4tXXL2QZWxrDpEkMw+W6n6P7/e2ksmsQZnRG02WtKqz+KNv7&#10;PWgACExq1cQzzn/llfwh9IB3Df/FUKQu+O6mR1Qj532/x9mSbLnx3Tav7PteGoSQsabllCfEYKcx&#10;DCdC0EeveLLvLTN7XLbyDBj8z6+OmK2YgqIl7LvDQnFpFy/w+aGP7nnc3HNQV5Hs7ld9OLJJ5V1f&#10;p6VxDXUqY9WQRQM5qynfq/r33Wo8l6EeTiHem7cRGo7sciZ0ZfEls+4/bHuWAACsXo23xZu+dGM4&#10;5hsXDcdqHQ5bTr201JhmHUYub3vW7MvhKuIyH2Pm3Tm9HUbgjERS0fXGrX/bEf93HW6mTQMVD03M&#10;yqjnSknc0qc+fHY4DD26ow446cMDAJZ/jH+KxJ0/pJIawWjdqKGX7Xs4uQIhzTDuf0Q3QHO7UZuG&#10;A1cedMVpq2GX9kqLF9/JMw4oTV7xdFXIscotOjy47Is7/j7hSHkn3d3XZk9jADlYgXfb0766awLd&#10;z+iDRBe5AOl6IlnLRhOpyKrP+k3F7Z8dGImQbdHqTdeLm0cs6n9Ooh+t81cspHlOe2KkogrrWYwb&#10;Jl69ZArAfvYxmYJSK+c98EzK1ne0pNp/iIWrWlWtHT+v+Y4r3xq9n9D5J5S1uKgiVf+VlKraAaIX&#10;dBz07kH3JKGU4qeXknrtTrn6yYKV5y9FtduvD7q9zTUjqcfE4BSF1kqURPOl7VMndRxc/Tgsp5y7&#10;ek0nYA0AphZicnHN1vpX3zoeHfgh6P9E6cdY2r7+mYfcDV/vXxNK7Y7GUs68erkteOmn1xouvWJF&#10;TqsXDziP5OWW9/V6Amo8ISfgW7TP/TiuvYMU6MuvnclitUMsoddWRO8dc2rDvVbGHkV1/I93YtPZ&#10;eyYkktGox+N0F20Z8RwA8Zt7AAA2bBAWcAIqt7mwO7Vl3OMwed8fbACA8696uWVi3c6pftHrcDCB&#10;TanV8FYoMvh+Hmysiw8WFGaPvKfPXz+clOdwttMhSD5/s4V2QUjZSLJPfpdLr9ur51eFRIhunHY7&#10;I7CSriSZ5u0HLAQAWPwUXrnil6dPcfvaPZKZ6XES7eEPu3e5/YPe3d86F2D+QRd3LX4O18a8Y2+O&#10;K0qM4Yw+DXpdPdLcs7d1Xwx7f93PLw6UJO8rflegKJDGn/vzO8NXtek88vFA5qQ+AP9+JFK87fZ3&#10;DT5zHiPYnKmq7x9l23/dy9zz6/s8VphWOOjG1l3On/3Z2EuWpnnIra3btIKSktIi6u55z4aiCe1L&#10;5t40mnR6/ixBEFdgohKtcvqVne6d/6Zfn3+uU6C620nY7KaNXod3Wh94w6F/af5HeJlnzItt11cU&#10;XrNz167ylJpAmdn+RvVzNr/V+Ywbf2h55v3X571HfX89irI8VnoLDocTOG8lAPwt3HIbX9b/5+8G&#10;zQukOZtgTGurpXbjt67AP5v7jpYjcjnueDTowiV9QxVTp7KsXa2pEuau3/TYzfta/9+k24TbRWbD&#10;0xrRItG0LiPLZt/6rrkn72Xqw88PnuvzuPJ5xsek5CvHrFvZegoAQKfmM55kbEvvZLCzxil2/Gju&#10;ggEjARApbE3aeRz3LELYQflG9124c/X9w7PSai7CHN6yIvRSD1iGQ3+8QYtHzsyiP3xot9kUQ9UY&#10;ZujX7Xfc/9fNg9v3+rC9HJ31SGZGg36agRhFU4tl5P9obd7dr8A0VLzfO2QpxdBj4pBc+ecXc7K9&#10;riXV4fNhySdfm9vMeFjUqH6j10Z7gsxQp8vvVDUDaRht2FG56+OCxz96c1kBTcI8UOEWpO7vEvR+&#10;PUoy6s0a9U3A78pRFG7LRmbcbbASSiF7T7NG3q860/jS82w2pTDN74kjrHKJVDxeE42uizsKX69J&#10;TvzW/LyWev1Jgbvq5jfcDq4rZhiJZQ0iqSFbNB5af+OKL3uN2uel9CNkLnHYRv/vbh8fuc6flg52&#10;u0dKySkhkZR15Gz6RVHwrjdBRZtgB23XxH3/J4E0j7u42vNO6fzrrv9jEWEH6mnq+2qoXf70pUDQ&#10;zaWkZKQiITy3feELB7z8fqT9Z8IDAKB1y5vHiTb1BruQJklK+3eWLBv86N+elkaI0KjXFV+yRO9L&#10;xOCCLd9P7Afoz42Um8wk2ejJMdMElOoqYMpWFsdnFpdM+2O4TQgRTu327qSkunYEyzsj4drMD+zu&#10;elWMsGQYyyWbhhP89C0rHr0Fsvb48zJGzxFtrvp7YsxP8fWTBwFCUbidONLnXPZ1uhe3Y1iQdtfa&#10;Hq1d99o+v59PJ8R2Z5dQdyxNGeV21vS127HdQHqRjJifE9ixBC4dP6/of/vY15RSnD/045sd4bmT&#10;QuHyjejNL84sa4MPunkMpRR1HUxbhasmDtWSxQMQTWX5fBxPqZZErH2nrOgJRUM1INZbk1KIzAb6&#10;bCtZ0G0r2GgSCGDwgAxV4AWCOEDUAFjqBdHD+XokGuUz6wdAfOdAMLCTZ501hmGwRNcZh00wNC3q&#10;SMRraJy4XivakPgW6EuLoQMKw0/73+6yUx+aWbTp3Nsa1BdGIUR40eb8Lj2v48ufTLvlU3PvUTGd&#10;5KS9++y5YtXKu512e67TEyA2wa8korwWS0KlQZKMQ1AKGYwk7Gk+Iy55ShOxGOPCUp5HiDT32PQc&#10;Ta0O1EZKQwkqTixZ/NqEuj8u9Mj4T4UHAGVbtx45JTvD20uSAFVWxhZnDJx060/Popq9u9qNqepd&#10;M+/GL2x2p1iDeoypXXjtc78dzzU9bfJjDrLhdjAYRVWiRZuTcLG2YeqavY8f9Bz1bph80SeCQE4T&#10;RGccc9jFshgo7/q2lO39WNlX5/0AAFDvmi297Otf/IHlvExNPDitUr35oXz/8/fU84WHJBJhGkri&#10;d3ctee4WQMjY+/x/Qykz7GXaeOeXE4bHQ6sHKEpNS5bDOiPwyYREl6DMlrNTrj5bQuSsKlgGKhSg&#10;ytx5lMHd733N76i5IBSO/Lx7woyz4YxD2gfU2XDI8j7p8R+uSYVKeguiqxZjKmDM6gAAuq4Khq7a&#10;EWYTCDEqACCGFRKaEs+kQDFGjAI8SjK85nN6nC6WdSTDtbUCVVnd4XSCrgGTTCqVxaW1W705F053&#10;XHLK9xtuRKWHOqoZN474Fy9G7jlzoBQdq7119/YZ9aa9Pvlib3zj1SxAa5FLJ7LGJFwulickaY/G&#10;ohGf10u9LlsgFklF3E6fwYDmI5qMqypLwhGmy9XFP1/9mfm0x8J/LDwAeraivijc+pDDRvqJNmB3&#10;lm3d7Lzh6+Ebb99rp3VKmczOoyf77KmrkwlVSjWZNLTmPfc8R4fJIzPxqvEuu8BFwslqzdNqdNnC&#10;W2f85Q1+038rce+49LLbBZwcqRooihwN39hy8TNvwPX4L7t1tTk/NEKMfzgpnogwNaHwnow0Lsvl&#10;cZeXhrJeKFl++UsAB3ic4744pwe5+m+cFmSSF4ks05FlhSBCosYwDoTBRpNJKiWTtiKKnTGXN1Cb&#10;HYicU1VdlkiwXUeVL6rbHZx/sZxywiU0N9u+uzA/z8uHKl85B2ioOUZKPYSoDSPEoF/Dj2LMKrou&#10;ezHDJRHCOsWgRRJ77KxABU7MWhkNxxiOC8RsXLKXw2ZPszkCWzeUXnBb5crCL81ve8IbTGxQjDyY&#10;K+vD1HzVqWX9PVc7HMi7c+dm1el0yhmBgFhTVZt02Jw2Qr0/KqjH+7vy+8xLvoErzac6Vv5z4fEr&#10;4m5UcO29WTnMQEZQCqrC4U0VpOCpkPjMbPjlt2v/S2hmwW3Xr7ELYrpGmDDLe4qMVE1LTBGvauy6&#10;EOr3XO2S/ge8qYpSir27wB39BVi49K+jG6CUA1SU72+8dVjTvJpRPK/547FIQpHjalW8ybNVW4b9&#10;4/s+AH47f4OuPbJ9/kFI0Ts7bJ5crzuLY5AbdBVxBHG83W7TOM6gsWQVhEPxDek9pgxd9CquMp/q&#10;kFHKNL2ZernKXYFY0SdZSrLYryu1PoZ1JA094cSMM4UwMhz+dqUVFVscKXLhdijuWUx/3QAc5Xf4&#10;/CwbmfVEZrq/IBqVKrFzwL3Lvhsw82hscHNMNCQZHRs//o3HbeTvCLkf2hUfPK/dwGxl1TugLt+G&#10;ajoeys7wR9F/NDwAACjqffrrZwFd8LakKUQzGEVDbDXT8NpH177T83NASId2nw0rsH39vsDbMAaG&#10;qqpGZFlYnmz75M2hN/Fy8xkPilIEH1Ex91toad908xinEPSymthXTrGGJCu1DEuQKOheSVK3Jh2P&#10;XVG6CO/7IUmH6iPKF35C63E7nrlATWwbJrBuQbTb/HYH71a0GGeQJKQSsbCit72jaOMd+11fcHSR&#10;3IaFF78TDNg6K5qMKbb/0GzI67dMvwv/s0dfHs/a7zq7g3/ysxyTzCg5d2Kr8pv2/WS9481/ODx+&#10;1f6cb9snyiff6bAx/V1p6bKiILUqkgpHaMHssH/4gouvyGJXvf9O/2hojzPsOGuu/Fib2dDxUH4D&#10;EkfuUGiYLS04RYmu7JxKFbflGD3gcrmQIDhYkW+6bN0m3/w9O079snEXSOdTD461C7WnqnockhI7&#10;TWFzZqe3fXDxsqmo/Lfh/7+S3YmkxTZtbun178p1uyvrUX5PwOmyRw1i370zcc0PkVVH78aqg3nk&#10;EZI1/8d7xyl69WkEKQU6hV0JFX26ribnI9j62EYYgjRYiNzQE2IwA476IqnDYghl6m+/9Zf6OU5v&#10;KFSibPjlna6ADuX/17Hznw+P33W7YvFplWueeZgXxXyvLyPF8qJTJ7o3VJuMpCDzqzLjf+/C5pzl&#10;EAYJADAUUgqXIgTjAQAoBQAMfuCgAQR9fjnLm/q4E6S2d8tI41unknEPANJ5HtsEnuU0w1ASSbpT&#10;Ro2+3Lnkikf/uq8HETIa3HJLi6Z4mJSs6IAZA+RUPCGp6jeyos6TtKgWSHMyVJbaIFBc2zZsmSzr&#10;cMyu9R8dOzKatBw3DDOVt7td9jyGw4AYvJMQaU8iWuLT9djnm9aU3GM+6oTgJ7md2922Oz3NFd6x&#10;u+KTTYte+3cbRB9FVnjsrZAI4H6zTz1+49kikziN53GuyNs5SpFBqUEoRRKD+RA1NIIwH0UUGYgy&#10;Ngw8izGDAAwvQ3UPw7CIYRhgWU5jWRZSqbgzEY+xSUnak1Ld30WYUe9GtczlsPFAqxypHaBP/exC&#10;0lVk9JZ2G1PoFEUbQshIpSRV0eT1bRr3fffDmRM2o32sVzkZ2RrNzhGiE/uAkAoKdldcZONi8YZF&#10;y8ED2yAKYXP/iaDZaRvOcuOpMxBNxjfuRqNiW1/+yNxzvLLCYz8mU2of2/n+0enO5JlKsqYlxzIK&#10;gxEnsKxKiOrhWV5msKAoEuYICIQBNqnris3QVY5QquNf14bIkbiyzeHr8E2j/iPmzX4QdqBjfG3e&#10;cnzpduaU8Ty/e6SSqo2nPfhi2y97oRMmBK3wOBhKeXgQ/N5tiSBf8X5BGoTTGBwOClR26ZKSoVN/&#10;VDMYyvDBEsbeuETlG9UkHA2r3G0g5LgHSStOkO+vlmOBoj4DHl8gOLjCSLx609I5T55q7jieWeFh&#10;sRwjlFJ0xvlPFKsUuROa7fWVX426w9xzPPtP3BhnsRyPzrkRGlLEiImkTEPikO/N9eOdFR4WyzES&#10;2vbocFXTxURK04rtmZvM9eOdFR4WyzFAKWVVuWiEShGrES4J01CZued4Z4WHxXIMnPkyzbKJjgAP&#10;KSaYVTAHjvL+o4eDFR4WyzFQ9gW0SQ823mMkd6fCNds/MNdPBFZ4WCxHHUVyxQd9MWZZDqTqrfMf&#10;/MXccSKwwsNiOdooIIEta0MM1WkYpOy42GfkH7DCw2I5ygq/pmkin2omy3EHL6T9aK6fKKzwsFiO&#10;Mtc7O7o5HIyQTEWYWMw4IW6/3xcrPCyWo4yJfn4Kx4NYG47ViMHLrZGHxXIsdDjnuqb7e/bN8Yl6&#10;qFLWi+MZORxLbFiY6Fli7jhRWOFhOYFRtnLzymvbDJvUxFw5bnkifkFkOIQNVhXbvn2gHeCPd1Z4&#10;WE5kRkGT1om1X838x0+lP9qCuY+dxXOsLZaIJqrX3D7PXD+RWOFhOaElEgotbJzRx/z68YhSioOu&#10;VDfMIJBVuQIo+stO+icaKzwsJzBEIwmI5WQ4z+swmQbM1ePNpXfQeh4bOUNOhnMT1Pn1fp/qd4Kw&#10;wsNyQjOQr8ztdrWLfvhce3Pt+EJR0dLXzwkEA1jVNGOr2v6gj/g83lnhYTmh0fSBW3jRrlB5U3dz&#10;7fhCRV3bdK7N5oorOtkBpw9ZbO440VjhYTmhFaedsbu6OkRZteb887eTdHP9ePHwjZBuE6BRqKbK&#10;rQiN3oHxJ+5Vlt9Z4WE5sU3DoRTJfMnltGcU3zDiPnP5eLFw0zuX2Gw2VySWKt9ab8yxedj2YWaF&#10;h+WE575j3FMejzeB1PC52UOea2uuH3vEFk4svYThsT0lsxvgDXTCLgzbmxUelhPe96fjysqwPi8v&#10;r15Wg/ia24DS42pj797DoandK+QnUkm1NNRiGqCT4zk7VnhYTgquYa9MKC2r2M1Q9Yw2/W8ZYq4f&#10;S0roucE2h4MgTtx58Y7rfjLXT1RWeFhOCotuxsXFFfCUx+VNZrvoldCc+M09x8RoYuONyoGapjiA&#10;z5855SR6jo8VHpaTRtWe9z+MxpKlmpQ8tVNw5C3m+rGQv2jKUJEXvMmUvnvVjlNP+LUde7PCw3Ly&#10;CKPortrAM5SypZlp9vOy8h8539xyVLUkGen2zfcwGPyKLCyLrS9cbm45kVnhYTmp7F7+zGydZM60&#10;iR426Nl5BwCpZ+45Wjpk/Ng1MxjM1Q1QW/R+fKK5fqKzwsNy0gm2H//c9m0lqYA/U2jVfMSnN15D&#10;j/rlW0opz8GP18qSKtZG8PxpE9BCc8+JzgoPy0nn48dw2cp1/W8DQGz7Dh2E9Zvuevv6q8hR3fPj&#10;zItDfViU7FsbiYZ2lRVMM9dPBlZ4WE5O8gULv/8u9eS2nesLBQebtrXkng/PHPTxFea2I6H1U8RR&#10;W/zYw5mZGVxx8e49j6wafsI9h7YurPCwnMSee182Bl4ajUXDoojSpPi3Y7ue+ujIQkIEc+fhlLF8&#10;Z2+G05omE/GE4egz4UYvCpt7TgZWeFhOaisXn/lZsy4vDY+lIjHRxtkFbucd/lNHvDFyK3Gbew8L&#10;SrFaO/VOQWCc0aS6qGbjLSfk0+DqwgoPy0nv7UloNdPx5f7RpPyjw2EXAn7+0qUjRrwPgw//QrJe&#10;A2ZcxXPSqZqhpEoi3pNyruN3VnhY/hN+ehKXLvlhytW8N/9lQpDk8zhbddpz7bdDzyYtzb3/1C0T&#10;SCOkLRpHMdYU4phZuuye9809J5Pj6gYii+WIo5TtNmjCHSi5856ANyMp1arhbOeZz07ddMq7eDtW&#10;zO11Ve9ckl0/OXYKz6tnpxRjNXflswMWDMcn9B6lB2OFh+U/qffgLy+PFH38ZEFWgZGKJXQpRX/+&#10;cenjIzDGcXPvwVBKuW597pghCkaPpEQkxTnkprVzes02951srPCw/IdN6XruwNBTihRpRanMaxrd&#10;qOuZr1drd8/YvAyHzN1/RXkApHryqK9NgwcfFe2x6w1CFcp1uvP7Ly990dx9MrLCw/LfNpjY6q2/&#10;9V6fq2ZERnrQwbJgj8SikRRp8NCanQ9Mh924/M9mYgu0h2a2+K1XUaOieyDQY2ajbL5jKrlzoKYp&#10;UBvTZy6b8tJQ1BFpe7/FycoKD4sFAIT+pKB+5M5LGb3sclFg0hls0wCY1J4KZT0vZm9DoKQ7RKjn&#10;sLMN7Ha7CNTgkU4pSzSbocrUzuVNvjH/1nH938C15nOfrKzwsFj2wjX/om0Oemus2851E3guA2OG&#10;BYoNQbCpPC8IAm/DlGJZkhTVUGmIygk31h3fP9PnyRs7PotqzOc7mVnhYbHsw+DRJGf53NEDcjO0&#10;85OJ2pYM5lQAZCcGljWd2xaPsxuoPGj2tBv7re89Flebj/8vsMLDYjkIIfhdQZrfxWb4OhotO0D4&#10;nRdRLTpJ9iG1WCwWi8VisVgsFovFYrFYLBaLxWKxWCwWi8VisVgsFovFYrFYLBaL5Rj7P/Tu8ZXe&#10;SR0CAAAAAElFTkSuQmCCUEsDBAoAAAAAAAAAIQDs9u3M/b0AAP29AAAUAAAAZHJzL21lZGlhL2lt&#10;YWdlNy5wbmeJUE5HDQoaCgAAAA1JSERSAAAApgAAAKkIBgAAAKHeRqIAAAABc1JHQgCuzhzpAAAA&#10;BGdBTUEAALGPC/xhBQAAAAlwSFlzAAAOwwAADsMBx2+oZAAAvZJJREFUeF7snXd0VNXa8J+9T50+&#10;k0nvCYEEAgmE3rsgxUqwgdgAUVFBsWBBFBXEAjYEOyIqYANRFBCQ3nsLISG9TqbPnLr390dAIQm2&#10;99733vu997cWa5HZ5Zw585xdnrYR/Jc/AUUAgM7/cfH/AYAy5z8mAECb/ANKf6uJELror//ye1z0&#10;gP8LAABQiiF3RYrBuz8G1Ipom8XO6VLISvRwBMsilkEkQhB4zDI8RlgxiUiJppRSSnFA02hI04gb&#10;wFKuabxfUbysN+BWAFgNIUoAxVVjrmOVqmeFWXGQ5JdAnTUVhWbPRlrT2/i/zv9lwcQA+xiAPBZ6&#10;gCGy9snuRra4C8+RSEpCaZQQGyHUCABAdFAJgTAgvk7XKSK6JiBgFMxZyu2io1bXVUZVAw5F8UVR&#10;ICwACiPEqJQSFmHs13V/MiFKNMMIPo7jGjDGDMYIAQCIfKRLp1x5KGQ7W12ddVxR7iwHQGGA/9vC&#10;+n9SMOk+yg146IVMn+KKMbLO1AbvufahYHUvSjUrpUAQ4isQthTpuk59fs2n68ZaSe9wTPdN3wEA&#10;BABEABQEABng4umZ8ufLL0zrmK4AJu6eD3oq2i85ZnNig82SGAiFj7VWtdoMVWtojRDFLMdICFEe&#10;IRQym1N/FExtjjHiQ4U1gAIlW8APgPSL7///Av83BLM/ZaPq1kYKoR9y7YaYKI6l8YHg6TEYY7Os&#10;hnSMxSIGJ+0OBsDr8UjhkPzaVgBU3ChgiFzaGUWNoy0AAOX7t0O2Khc1hMOAsQ+5SgBCABBxvrIP&#10;AKTmfQAAEAHgYDrABgPAIG9y8oEYhDYMIMTVk2EogzDICLM+VRUOYcZYFRkz+NCoHZMKZ6P/GyPp&#10;/5+C+RAx9SiZl06hKtZbXBkX8Lt68pRJRyA6qc5yiib4kBZ/kIVWJ4sre+8HyC0EQD4AICvyAT2z&#10;k9rEaBCqqj7JycqCZL+/OFLXVYZlDb5wuMGm60Eby2JNVr3RPEMyCNGNCFHMYIOX540eRQ7EIMwC&#10;xxkaFMl4hmVsdapGVaLzQTnEyaoS6YoRJxy+cziqmbQEwujXUZdyAGDMyKC81fp9ck3Nh7153tdb&#10;UcIOQjUNYcNpho05ZLUPPWSOuL1610bkQv+fCur/X4K5iYpxk58exujlw1midGE53qDKBBHg3Sw2&#10;FvGWtjsQRJd72aRK05zOxwtHYHnSJMptXgOtNHZed0FsSDQYkFUnrmSGQXxYqmtjMLIOTVOxpuqK&#10;TkkNIahS15FPVRUMwIZ4XqQAmgUhYkNA4liWMbIsi1mWowghUFVdpxSorukGXdcZogMChCSWMReL&#10;ov0coXq9TmmdpkUXqeqzhx0OqNq/H7TGJQLFubmQHAp9EAPgtUjS3s6E1HfCWLMLgtFrtyed8JXd&#10;tLSgpn9x00fxn85/vmDmU95wdkynOCQP5HQ+V5P19orEKbIceVAKRZVabVP2lLvi9kEAPACgA1Ae&#10;eFdqYvoLgx1mLdbEajmK5M7GDDIgRJCuU5kQVIEZ0wGGsRcWFZW5dWC9khJRL/mnFANkNzT2A+iC&#10;Suii5ygC1JgA3AyAhABYDNBeBaCcKD6fJIouh0nkDYLAsDyrWENqSZrZTBI1LRSFMQgYYx1jY5mm&#10;MS5V5aopja4oKrp+B0Cv8sZ1JsX9U4A/5nmhN4VDOQRCMSYeJMyI1Sy2V4DW7ty8/tNPj12JlIue&#10;0H8k/8GCSREYdickxO7rAeTQGNHgz2JYxh2WlaJaT/CgXDf5K4Craxt3txSDDWyR8XWpiZbjWQwc&#10;HgB67VBR1HlZKkWUBN2aik+Fw3q5ptJ6kyHlSCbzxrZVJ3BD06v+Y6EiwDOpvPFYWmyMxWwQ5XiO&#10;0+IR1VJ0XUoHQEI4bP7eZMrZIweGFFnPdT+zH1DofFsMANa4uIXtjcbd/Xg+1BkAuxQ9eu3Zgq57&#10;Ae6sunRj9p/Ff6RgLj1ETO/NeHxQdfmpW1nW3iYUEsoDgZgf62t67AC4shgANXSmwNbeVx/VHdZk&#10;lxYc6Bhy1XVTVZpMNdaoaYIKmq0WsbjS56k4YDM69pm5p8+27hTnXbEC1H+tIpzyMenUbuFfSg/4&#10;NlxhNTMDFEWx6DrUEeLci1DvjcHgg4fdbgj+plIiBoAnWgMczIyODfQXBcZsc7T+sefV765fMhs8&#10;/4mqp/8cwaSUadXttSwTPpulhssHKpK3t8kUcVzSjdvPKSM3KqduKgAAiIwkcRnZe3MZZVcPl+fQ&#10;lQwiRpUqHAPIyxosBxzO9j/Jkdcc2x2ZUApvYLnpZf69oOjqG2hi2ZmF8QqpdAYDJanhYGVnQiGM&#10;wX7OYum95+Ylj+2ZPfA3tdWQSdRWe3j6EK/rcH9Z9jkbfMFDMdm3f1W6fUbRv/aF+2v8BwgmRdCL&#10;mrvi+8YpobKbVVV1ShKpVeT4VdZuHyw/sQp5AAD3GVmajHwfjADq6avKoSxFJoQSscrdYPnZbrll&#10;R0O4fXVpKa0DwP6mV/hPgVLK3PcitZ/Z835qRen6TkF3beeQTFSjMcKf23nq2sTcgaffmoncjWtf&#10;6nAmjBphNvj6K2rQLpgTVmdNWv3tugewr2m//4782wtmu3toLOybfD2RSicDwXwwjM/6wkNe9VY+&#10;sAkA4KGeNNIfJ2WdrZs1RdaqelBKakKhYKHfH9ghGAesOX78qbKmff4dKKXM8H6Lo2PxZPfHW5DU&#10;pJQdei2NYOhxS/ev25dcrGuctYmaX3lmshjYsqT+0jb/c9I7z03WfZvHU5C7i6LIMLxjp5u5+qvq&#10;PWMLARo3QHkPkrizK3rfR/VgtmhNWBt95drVxxYiF/ybq5n+bQVzFqXsh4NXtEmgP06vry3rJ4VR&#10;iUTzltQVv7ADAFekTKAiv/Wta+OcZdeFpZpOmhow6RQOMErkB97iGRuKoJW3aZ9/l0NLiWn6oqmj&#10;y2sO3mLgo388fOqbNy8uz8kibST9pkd5IdQhK2vc06tWjf3pglI9p9voO0uLj2d7as8+DKglRfv/&#10;DEopRkOogzmc39Mm1PU3G3Gm3Zm605p6x9ptn/U90SiAlOGzPm9lDS25g2NoNCPE7fDnLf/Suxy5&#10;m/b378K/n2BSinvc8mG268RXdxA52JcXzD6r88q3qs1TNpZ8C77kPmAzhb/orwZ+voZqNX05ovpZ&#10;atxn0Vp/17b8+Y3vAwr8prD+88y46mT8gfrnr9ZVFNq895OPLy7LH/Jxn7NVX7zLcThOVaHWwnR+&#10;evORZ1ag88KXmbJuIGf6aJHdboyRFXqU0d+/Y9dBXAgA0LHzyA+rKs8lZVUeG77ld0ap1mMmJ/iP&#10;/JLDm2015k6J5068v+ovagQogsXAXnH0aKuKvS+McdeU9mPE+HUhttcvrqwHj8MqHIYPqdhm8TMD&#10;vJUbJ8qKrsakPzjr9I6xBf+Ou/d/L8GkFMX1XZSHK1e8YDNb0+Ljs45sP9hrfrjm6j0AwKalLb4i&#10;JubU1bruGqLpStjEOb5vKMLfdq1769jHgDxNu7ssUWBe+DGoD4yAXzc/7dtc9TzLh261WRO/2LLj&#10;o4cvrt6t/b2Ps2LdYyaTjQ2FJLW+JnzKUbri+l2AKwAAYhMP94uNeuttZ6Qp3u32KCXF/Msu1zuv&#10;ACDarddtn1VXnRNKijblI9SyzXvCLGo/tObKpwAC+RzPuVRNPeKXlXVFwK+DI1s98Jc3LZTL7H53&#10;byQVjnNEOBKq68OHi49mfAiwoAAA0d7Xft+j7OjCp3mRqy08ZngaYGVp0x7+1Zy3+f4bMIlyrUd9&#10;3TVSOTLNYky1+Ty9lmxYN296uOaa3YlAxf7dv7klLmb/CyyqupLqvq2eCv32bbvfmXGi7u1tf0ko&#10;bRPsnVr3n7N5+V1jzusCYcHzJAbx4pUERZ6g7MRPL65OKUUKE8hVCK/ImqGWF2JUToyMrbXU516o&#10;o0VZQGNYzR3UQiENQWKaMO7Fd2h7AGKQVTEyrBqE3xsBtnz8ZU4oxPZXZKu7vg5XKbLRbBMj7uto&#10;ML8KzisTmtb/Y5B6evfizacOa3dXeGvmS/6zfdPb73n92od2ZEM+ZbZ/feVuiJ36lKpqCW06CZNH&#10;vk0dAJRt2su/kn8PwRy+JLH1qSlTtNKPloQCshXz82eWlz76CgAqnTSEJptaPf1CnfvzZ6Sgmwv6&#10;9aV907++u7hm1Z6m3bQEpRTn9Z2ZN+zW5dlAKQLvfQZVtrWqLAvfYEl+u0duCrV/+tXspwAEuyR3&#10;XPHLL72KLm6fkgN2nSjZqoYkRer2enW1XAFIMFDDymEA1AwAIJlERIDRgXGcQHznZcGwyn7+0XNz&#10;k1rNeYZj2DSeFaJgJZx3KG4Oxod7yUEkiPyD04sLN4w6ceTH/JjUOx4N+UPdWicJQ5rW//Ns0UoP&#10;bP05uW/XuwCR8v1r7v8wpWDM/en5kFS6bdT+koYfxvu01od2zb3y1cS2N0/r+DyJatrDv4p/sWBS&#10;BMlL0uKrvn2EDVTeJQoRJ2Tj+zNPHIj8BQCcHfJIj6O+Z2djrqQjAbwJ8R0eJ/6V819bhcNNe7oc&#10;05+hdn/dwWcqDq96OTK3ojVAF5VSu4YI3zXeeuARLubt6YIQHGExx9SogUe2AqBLNk2lRz9MM5nM&#10;jChaAoPybv4cSPRem9XCOSLrB8YbaWsAABPRMVBE5TCq9VmnLA4HhTOM7uqRGOu9Q+TZaI5BNnjr&#10;cs+a8haTrx3HC97KyiG7EEIEIUTWrczfZ7HGHGSBdKD0gpf8Je0wALXTfMo3LWnK7qVLT/V5cunT&#10;BrN9L0hVd5MTI2bH9N6YDXVQV80//Y2j3QvzqV6XXf3R4JmQOSPzwkzyr+RfdgM0nzIJKU90bxf5&#10;wzscYXJkaPXBSfTB1PJ9+BgAdWZk3vWqQbjrU0Uv7CKa8147VbD8zv37Z317uOTy0zYFiseMIRFf&#10;TCOGC5+9NhtUzDgZQbBl2+jnAwCoPxiOOgfUYjAK7CAgJ+7HiNpVNRxncy4eEu8gSRf3aTLtz+J5&#10;Hosia/tuxwszWMGdYzCK1GxDcfGZC2dCHI1MMRxJEhnNqUkNcRUb8Bmv99WXgWKXUWSNLIMYA2to&#10;6JwJLa4vAcYPY7lAjskUdaKmBgd/+xxJNlvCGTkUTmm+FyCG7NxV/fLybn6ry+EbRlD6B4KEEF16&#10;Q2ZF/5UbHrfH5j2HQLNzNXMWdx0273oop3zhurwTFQU/TQ2E8Zlk2PPc8OtfGTjhQyo27eZ/k9//&#10;Qv8kxnclziuqnrzOwO1bwLHOhog239xfdOCVRbAXNfBtKrLa5Nw+22Cq78IIUqklOvOZg2kPrmvZ&#10;p/EClLnxRhLfpfO0h0+cuuGzZ9aN+7RDhzdvismkqQAowPMDN/BcBGCtYjQA0mqk+cslxVxnNkep&#10;JqNDlsK4QgorGsL7H4tOvvfd9euprbFfYmjdGnoSogiSFKaaVpEFiC9RlIivVZWUGs31AzMjpnxO&#10;w6tnWC2s0yCCFQAg4Ea7zZbRc4M+6QwGFYmioX7fYmh2/5RSlJDguYJhQee4zt9fWno8pcFV3k/g&#10;jHEfbYZf13+jR5OY1q2enM6Qda/ZrbZhIeIeOzP/jPPSti2zpBXyHt78xvKON/14T0xix08CNVvH&#10;JUcOuwe6rogFQIFAaP0yI5+6pejExhk7Xrj2hZycQ22a9vG/xf+yYFL0cD6NLZBvn1jvOfZApDM+&#10;dOL0lJcPfomPACCt8yjI7BAze6bB4O5PWPjhQGnlnM0/PPE1XMZbhlKKDEkkvk3nn3ocO/3gg2G1&#10;fBLPC9m8ke1K8f7nMuJeeRQA7AbH7ft03eTiWDYJAKzhYjgrhTkXQrwuy6oiy7Ffy1LM1xzPUINB&#10;zZ0166NRkEgM98xCTJvMNKLpqicYElaaxLdmZGW/eMcvO6fcU1+f8o6u+VSbRerGMlIKxhrlOXJe&#10;8Y40qX7gT5UVobWy7AtT/aKB8CIQWmKIiRGyKQVvQclVxy98TilFqa0+6qerWqbFEum/feCFkDZq&#10;lwJf3Wq1uCcKvCFNkREj8AaLamrdwlR/GRAiXz+Jq/Zvfm1xXRB/JnKBHpmw6K7+j+5KARcKnDr6&#10;0ftVFfphWQoMjHJ+NSUFqJ02Okf/r/K/Kpiz7oGYH49fN8cTLLs3FCbhxKS5T6jezvs7T6LcTXfQ&#10;bqRmwjtyoGwkwzFr6bxvZslFmzf+3kg5YPx7rVrH3zpfD731QShU2U+w9FvAGO+8j7NeM4uA0BAO&#10;nxuZ1WHuM1VVi/q5vHU2xOiOtt1pT5gGYY3aimVN0UNh7UT33tNfLyh69kVZiVkSCgfcDe6vnugY&#10;e9cz5w69fMO5kp09/UF3iWR8/eW9h/HxlStRAAApZ85NWF7f4F0rye4yV11FUWVFgcvlKv5VYb3n&#10;KC53VS5+3efx/uSqryiC31zkfiU19fXWohG1YjhK574U+as16esNNMJmrb0SIcTKUvp3jVYcau/U&#10;YeE0r3fXHbKEGL+bLXG75CBmzJorSC+zTPh96s+sXjVwwv0PMSiIy759YO7I635qB4Akv2/dAqr0&#10;W1hSfKajFHnrEzcNoXFN2/6z+V97E+gsynb/ZvqdAenkozzn3CN6PnlyVzk6mxFF082J8+4zmsqH&#10;qbrX4g14fq6xtZ/t3Tb3kt1xS0RkXX9Fx/Sot7wemYlKv++BdZ/kfXdB59f7LpLtOzL9LbOJbV1W&#10;Fj7IsgbVaqYdZTV6S8rgGU8V/zRvrs1cO6zB5ft+7vPv3T52LNIBKHf9LZt7lxe99YJOQ214nq+o&#10;qas7YTS3XnN074crLu+lQxlwUuOYW0Fb9dqlGzNKKWoMO2uuixzYq98IwsctCQRUgyjajjFsxJ7a&#10;2gaJZfxdOI5047nIvbt3v3QvgLW8a95rzwpCxV0Bv0IbqvrPujrp+hVb5BfmA3uWTYIPpq49erEV&#10;h/IAN+XEpzM2wDENE8+8cvT3QjL2Ucrd3vWKSQFPYGRc9C1vbt9+70+NnvHE0C7j8blub0Hr7klf&#10;Tv26FTqHVrasi/1H878wYlKm7zASN3zXC5M5k+8mUUxZc+jYskd2laOiId1pVlK7Z9/gmZKxQb9P&#10;9/tiXiw4+uAj3q0vXt4jO7t72za9xtwwgxBLw6mxx+u8cgHmMaqq2R4P6Lfvs/09dIq15n4eCrtx&#10;Zod2xQH+pWdPnSrcY+DKcuFcbeea6lOa0UR0i02JOh4ES2MrpK5aNmBLacA+taiifjrEZEw4K3d4&#10;4OiMD1ddXigBAJAOLuxvKpQAF2LJmwslAEDJyV+26zRinqKKP0myxBJSnR8XR+40GnFHjydYUl2X&#10;+TqAtbZv73cnqtqp6wNBL8tyGMUnV3c5qB+7VieeRF4w62uP0ovujTKt2tx7ZU5H31spseGFFu7Q&#10;22u63fpAfv+a2IuvfTFdEFKP7uv1vh42f1BTseaOkf2+HjkuhpgAcPhE4YvzTcakwrPhibOzjjw3&#10;8n9L3/lPHTEppVzbtos6m827JlMSHsgyWa/v3vvs2wBImjiRtDp+ZNoCVfX2lhV2F0UD3jh6dNwP&#10;Tfu4BEpR56Hj75UbaqZZYq+/f+f3d6/NHfHRWF7a9XBdna/i3NFP7wC4aOSIrW/bLu6e7wBb95ww&#10;v3t76/DurrHmpR9SFP1DQUnb1bGO7+8NBiuZ/Jd+unXuqH+l3ZgiSAa7Qxo7xmQMt+M4UTIaR/54&#10;7NBtv3To8Pxtun5oNoN5hMDoZrAgSpLKUZ1iR4TBKOvSLwfPLJ4EAVQPALBvH428/faxH1AaTpYk&#10;YQ1gRdC1+jE2c+RPBw+vfhChpg4ov7FvH+Vuu/muG3z+knushm7fHn3/+bfQQBRIBJLAJF3zKcPJ&#10;KD5+/u3btuX84Wz2P+WfOGJSbtCw525nufULEFYGcobYH3fvnf0ZAJJ6DiXRpwtmzCDg6s4J1jWZ&#10;bd+9+w+FEhrVHjFp446bzNGCHjidD0AiDn9/63aDMfqszYy7G9OmXX9JfdkZtNmMAU33h2ALKLm7&#10;uu3DjFTT0LCvb22nsTtpmw/vc6mJT879GP7FrmCIQilyu2tXvlt+7rtpxWdWPX788O2bEUIkGD7r&#10;CIU9Hk1PedFsXTKK514Yj2j35wAbtxMUppIWjAZDmf1CT6tWgRWzONlsTNlRWLhy7pnTq2fGRbZd&#10;xiB18E1XPzfq0uteSpcuSH0q590veTbq27C2L7/3w4/NAqBMOaBqX6DXPNEYebyq7rGHIWZRatO2&#10;/2j+SSMmMSWl33Kf1Ri822p1hMMh67pDhxa+CIDcg4YH2oV9D8+RpYZ2qi5uHt7246fnf44rm/YA&#10;0BjPA4WfxrWJSjAU/GQJAeTVOO8APun4vd9RoqZR3GPBkd13vjl03K7rApWfvOrzkc3H9y26FwC5&#10;YQVlxm13dWkoeXp5fbV3w55dy+4BQPpd963su2Prx11OHF6z4HJT7B9CKYZYagClmIVRRSy4ixDI&#10;OoZAEKCugUItrwMTr4PboQPkK40xQn93bUYdrTodd5492K4M4IJjM2U6dIAUVb3lLbOdj49Mfuuu&#10;dSuMh87HszsyM8e/LvBKNtGzFuCSZ9bGdF7QvaT8ywVRjrTXtu375K0/chi+I5NYTppe6lVd9/PU&#10;5NSe22rOznr3VCXyJI6hNuOZsc+Hg65YV8LPU0JbUHXTtv8o/imC2XXwizf7anY+iZHgTkibOG/D&#10;6qFbAMCX12vNUCO/drYkeTKDkvFDlPH+8ydWtRxXk9fraKuoiO+Her2nb+NZPkoHc7HXl7VKE+84&#10;FG38Jc/j+nYG5njPod3Tb4P0aHdb87QFdrsZ885n5275Go526P7p4AjD1vuA+tvzhjaPrF83e1nT&#10;a/w1KBp4DU1H0tudONYXH/CVZ4TVkI0zEquuaRylhCW6zlBAGsuyYQRY4Vgh4A9AOUdFDyuknlED&#10;fYoOHuxe07jc+H3h+EM6Uy65/urnElMi72D52J8AJxwtrU4+dO7IqE3JyTu6RDo+egpw2AmydU2f&#10;3Dc///S7nuPshux1Z2s/2Nm0q5aglKLWKS+3NUdu+kRRzKtPHPviOQBEWnX/rjPxvfWKBs5fyk4u&#10;ff63l+Ufyz9cMAfdT2Jqt970jabIidbYe+7es3HoDwCItM7b0NfGf7wIYy2xzhXYXhvx7e3Bnbi2&#10;aXsAgKEjfuxYV/3eOw5bZGqdy8NbLdGq0RjlD0sK8nj8WLTkbMJQ147BoQyix63cs3PiM86od8ak&#10;tzr9mMloCErBgF/TffEMVkVfg/rR7E4rZ41diQJNr/N7UEqNme23ZKcn1bZqaDierGmhREJq+goC&#10;ThYEniOEII0QAhxCOtYRIhQDIAoICEOBoRQwakwvoxNCdKIhSdNokKjgIYSv5rmEQ9ltH95w+Lj5&#10;XNZTUL5ybMu62t/DkHTN1akOtIBS1mAxWxhFZQoP71tyEwCUdsur6eYP3P+KzcJHdWm7NP/NZejE&#10;+ZH7suq3lsjOGz8s6D89o/3Ax576bsm1uwEAckfTtvXHRi+JSezxNisPXbNnT49/+FLoHyqYoxbT&#10;yMK3bpujq76eOk37rOjUK/MBkP74QhK17dun5gZ8Z0aFZLzudGj5k3AWt+hZPmrYO3l1ni0v6zrO&#10;wch5uryiy3uYjCtKTHUnUPhwOoJQhg72AqM5tUCRTgwxiwItP5f+WnLi6NNh7Zk3KAlGa7oUZoA5&#10;i7Skj6r2P7S0EH4/nGDSPsqdeKSorcf1Xk+eC6QzSOmgyOFEv99vj4hwMkRjvBREL9HD0QyLeYyF&#10;BlVhazHXesvpOqVKEkXJgHjCMAwwDCIQPJlClJp0lupCUlKChWihCKBqBELUzGGOw4gREQKWZ5Hi&#10;C1QqgKCc4ew77dED1yox1x3b9iFy/74W4Dz5lE+v2JMTcBXEx5m2zzAYcIKk3TX50O689QBEaJN+&#10;/6zYGPl6qrV6Yevexy7xMYXzm9PPn/wxduu2A8KbOY+V4RZjoKYKWb3K+sue+jsU1XaqwvjdAjgE&#10;3pis5283wZ5bkVa/urBw+8LLufT9Xf6BgkmN3fs/dr/kPXunpCd9dvroKy8DIH/7NrSDM2nuHUqo&#10;4FpPSN4WJI8/VXq05V2dwzEpOTGu5F1ndHQ3RDO+3LTlrrcpjT/c+KUp16vXvvs4ftsEn78mAnFJ&#10;20GvzDQKSpuamhpXUnz2LpNJwKdOH7KKXPq6nPZP/vjpKvRriEFTKFAWAfBX9vu0f31wz0hCG3oQ&#10;IifxPM8KnFGWJMUnSYa9uuY4iSGzQAt1qmEZQEajnYCW5NtdgHwAUN6iAFGKYQDwEA0srKQ8ABgB&#10;graIGI85JtrEm4zFDsm7sVNQPtbV4VAzEZZtmAFEKPGpGj0ZDGv7g6jXF9W+x4uhHMl/PMpRnJ33&#10;yEN2i29KMGj96dC+ebPGjAFSVPDI04BqhoAcs3j/qfkLLzhQ5wNl6jNfymhAG261Oky9XK56UVeF&#10;d08Vb1iKWvo+KyiTOnvILRzRbwc2bcOZ2vcXQA3g2Nb332zBB0Y5Iizv7L5i3Y/oH5i17h8jmPmU&#10;71p67wRNq3pYDdt2HzvxwaMAuKpLR2+vyMj580sqTkaGQswXSYM+f2Pbh7iuafMLvLSCxq54KX8l&#10;L4jtqJb4dcWZF14tbcAnfqtBOVvE8v45OVuWOyKc51b/eObV/t0N17m9Zd0wGL+euW/to2NRy4J4&#10;MXd2JzGntCfv54Vgb46HbEkKGcNSSJakcLWqsjss/KClDdW9iwvd7cv/jjf8n4cyABPjGMep9m1T&#10;o3IZrFzDMUwaQiwmBEs8bzvNsJkrkPDwuq0/ocrf3UD1WBfRJvjRrQKSp8VHt3KbjJH1Hm9VG6NJ&#10;4I8ebHV3SdXkbxorkujuWW9cY4k6N02jUmJIC2GLVSA+H3l/7653HwO4nDrpKkuHzuZBRGt41BTV&#10;8as9619cAAhoXJvHevLaxkfT4vst2Lzt1Y1NW/1d/seCSSlF3Xs9dHXQf+xpBptcZv7L+3bsQ2dm&#10;3EhjtxdNW65onkRKoz6cdPf81yZPvhCsfxFfTDN8kv8KNw6hAEKItGk77c5oZ+BpBDz2ex1rA8XP&#10;PlUYuFiYialD7qhNqa0zd6xZ+ep0QOaotoNbxbfvcqVr5dy5ZS17e1PcmCWD2vM6vHaN0VQzgoK3&#10;L8MwEHCFKhAynIm3D/08krnmcDKDKmdvubwH0z+LxZRyb13xUyLr3dOaE7R4f8PZwUSX20ZFRXNA&#10;eS9mHAc57slPNmyA0wAo0NLmaeQU6ijZOmUyBv9os8nGMSzmqir9h9MsHz7StTswAezudOT4m7fo&#10;WrC9rjIGXyggG+w0keN17PXHzjp+4Ok3fk/4V6yg/MxnRt+rkcCthqSxM0+un/ITAEBu5zc6B/0b&#10;h0Umvv/Brp+dlS3d21/lfyyYi/dR4zuTrn8PKMnRtJznjx6d/UUUgDF3wNyZiCmfWFTUsNzm+HTu&#10;gQO4qmlboIBadx8xItJk79RrxLJPXpmBSwCItXfvp+axjG9swC+HVGnUw0dOXvXFhSYTZ5K4X74d&#10;tNPuiPl697Yvpl3aYXMopXjYMJpQU/PICJ6rv85oZNsiirlgUPLIsnG/U3rg7Zl5WceHrrzUD/Nf&#10;zaxZ1Hx4D40vq37yWowqxpnMQhwgXCFL0UuP7X7mIz+ghpYEID+f8sUnaIyRB3NkPGjYC56QefFV&#10;weCR641GMcFqiTKHAuAnvnHzt+w4KnXovWlBWPaxOoy94+i+IX+sS4Z58alZ618XRAvKvv7L6V89&#10;hcoAADLb3jrJamXtu3e+/xrGLa1V/xr/QwU7RV898Xm3UDDUmWNarTh6dPb3AEDb9HjhFrfv4JhA&#10;yH+qtLzT+wcOoJqmLQEAAFGG0wx5Qbfn9h1fT5kdm0pSALBPQM+9EfSzhzAGo8my99quWcQJANC+&#10;O4lxFT4/PsJhtpht1oKm3TVl0iQa2b3XlCmB4LjX7fbKp01mrRPDCr+ElfiZVbWDJpQdX3TvprNt&#10;d/y7CSUAwOzZKPDND7hg/8E5C1x1Y2+XFcs7qhYyi8bSh/uNfGzugAGLrmjJPLhyJVL2HcdlvxzE&#10;J79ai8+UyNuja+rXPiUpdYkNbk9lfX2V4PG6TOEQVmwRlcmUULMUIt60jEGHm/bVMo9U29LvnSNJ&#10;npjiHyc+GNVqZzoAIgHfgJ0ed8nom8cvGQKTKNe01V/lb4+Y+ZQyezpPvMqm+O4NBQm0SV1xZ6IP&#10;VR4XZ04CKL5fVuUyn3T3xIIjV5T83uJ9yJWFXSrOPfWSycRlMdhyxmJ446ENW/C+zLR119si1j3E&#10;i1qSIyLv7Xq3v9xVv+4uR4SQZLVb1w+c9dHMmd2xq2l/jRBrj95Tr7WaA3cEg952omA6ZbEl/sji&#10;vJ9WrRp7AgCCLY02/94QoV+X1e0kuuwJnic9WY6VDQbz/tqA5a20bq/tbslO3wgRbrztzd4Wy/CS&#10;d99o7erf6+0bvb4D04AaRKvNblSJLFbXiJ8UFz97LwCiFCib34mmlskT+5osiG4U312GtjTd1FAU&#10;3/b2sVa+6lGecZzs0eWziUuWAGnb9vbJFMpuM1vbzt0nvvElNGv35/nbgjl44hcdynZ98IZIbWma&#10;nDN/Vu7M9z9wf3FFSFkzF5BsFi2J09evXbiyabvmUGyA8q6Z7d+5WzS6RwNNWL1r7+OPAyD/4J5n&#10;B4bpK3PtEWKsqgWRx1tXKZqdnxzzpnzu3tdSIgOKZ82pytu3a87dPl/1SMxQQ1iCn1IzR89f8dHt&#10;hy+3Q//PgSKAdxPyOvw82OqA/joJDdUpX0nBsiUx/oM3V65Efxjt6ARiaZX77gSNHH4+NibO5Pb4&#10;ggcPd58kqWO+oEDZHplfjZDwqgccTugoGhjVirMmrPjxifXNBpcoau6WefdEKnuuC4Vilx8//trS&#10;lBRkwXjIewYjK7bLnTNt1fKuRy9p8xf4W4I5i1JxWftBq82iNUdyR+w6dfaD/OuHQasK9y1fsoIU&#10;E1a0tw+kfDunJQff9Mx5XXh0+Jq4qAk/t68auv2NQqQCAL55BLQ/U/3QCo5jRK9XOZoU8dr9P2xH&#10;RTk5jzzvjHRNBkwrouJH37Ni6bU7UIuJAyjKy5vyQFy8OpPnGWttXX0JxTHP7djy1sp/lnXiXwdF&#10;lALTpcu9PWwR8v0el7uHUYjZldHqiQUffpKw849MjkNjiElKef1VgKrxGjEe37nv6R4AQCZeT4fu&#10;OHzTR6IRHHa7UdN0SQ34vaVZWXff8emKqw407WcTpeJDnafM8LqLxrduNf/WdRtyd3XtSpw+3/A1&#10;COO6kyd+uOaP7uVy/HXBpJTJ7DnpBhoonJ+c3Onwmd3XzS9x9d6alTH9mbhEz2SGYzZuWH/mMYAt&#10;55o2HXMniag6fevbBkEYjcBQLwUjd3gbnGW6agkbzTxwxuNjnE5DAsKE+n38d2dPZXzcEKpXOnUu&#10;GuwJRW08uvfhbc3eXAAYmkNM1tbv3ez375mp67I5ENRWl7scSyrOvLXv93aZ/z9gMJD4Tjkzb8dM&#10;5SSOFeoQm/EOnz3jk3UtKssvQPGIQSue9Ph3z0Ba0rfbDz54a5xh0+isLhte0JSGVpqq14gG29aS&#10;CtfpuJjA3RS4ddt3fTqpJSW607kqKzb2468tpuSfd+15cyoAIoMHv3RrdfWmh2Qt5dnC04u++Tu/&#10;wV/e/Ix5vDbNzvsnc5yp4URhu1dKXL13jr9GHh4bp11XUxPesG3vgEcp3dzilLLq/T2aLNEAzwsU&#10;Yxyrk7qr7JFVU6zOgvsJ3nuvpgUSwuEgxpiguAQ2p1u/E3Pad2yjb90yb/bRvTN+aS6UFE+cSOIg&#10;avbjHs+uWZSiMoJa37t71/KHKs68vfvvPJD/NMJhXHmy4MU3/X7jpwSIQZaPPly9495xAMTUtO4F&#10;KAUEOIhkOcAQVNv6mgFrn8zI/uEFgdXTOFFUJCVqzabtLz1QdO79l4Jh5zKXp77P6GtevQZaiMh0&#10;ua4vkmXT5y53UceuXd8cAUDZ2toZazRN3OW0u+91xr+f0bTNn+GvCSal6OTGh8eFAr52Zmu7FZUF&#10;d+4c4gChoOyJBwhVjVltJ3wkeW4pbXmqBQDo4cvIePm16prAQVnW3MnJKZKqKhrVzUfDQX5P0G9Y&#10;T2nkN/5A+FRR8Sk4W1xcuGtbqKq5QDbeS9s+D3c9fnzC4tr6/Xc0NLgL2+XOun/ThqdXwF9JgPD/&#10;AW438h4+umgOwmPv0HV8TOBqHuzRZ/wDGbcUWJvWBQBACEhZKX8Is8QnCIHOAf3nxwCFEmtrG0qq&#10;Kt3FKglaJ+UjEwCWDx1Z9JqsGLYXFf48tpfnrXZN+wJASvcrl79mNCatbGj4bkqfPpB89Ch4IiKW&#10;vBYI+JLiIn4e37TFn+EvCebwSbXpuuK6CiFzwf2vzFsEgEJxg09coRNXB16w7Vy1atjOFne7lLIA&#10;MywAAJ99Fnui6NTN90kh+6cMw/g1XfN1y3vsuXTb3FuPF7w46eDmafddMezF65Jy3h19cP8HDwKM&#10;bLYkAAAYc9eKrsh3+A0K/m4Wa9SK1HZfjlv4csKfVHn8/wgKbd58xZ727T+aEeGIP4No6F5n8eOP&#10;5Q57oAXfSUSPFtzyo1XIfgGBUsexKrGaU1a4ji++rvzMrVMoeNruO3Pf2+ZY0q71IMoYbFaeE1C6&#10;gS1r1bQnAIBP38C+a+5ZvMxqtdfX1OTfCwCmnTsjCxCKXSEIyojW7ZZ0bNrmj/jTgtl5EjXKJW8O&#10;RgTslElcy3UGNwC1e4LfD5bkgCRwfT5BCDXLPTmVECGzY79xcUmbHx73EDEhhKgnNOzYgX2PLj5X&#10;7Nqq6UH+yOklV1ADWAGQuwGw79FHceXKJagUANW3NFpeO3FLXvmpr5+1WCzWQJh8oApdFn/9Kapo&#10;8aX4PwWi772HSny+7q/rKlvIs8y1EXr9tLe3UkfTmgBI2rjzgS8aXNoHDXWBb+PUh+eXADrlh4Fl&#10;ZrPIiBbSLSFq8nNJ3FMLnQ4hz2i0SkCYy5grAZ6ZBO74pM7faVrt4MzMJ69ckQ+o6PTQVQixQSKv&#10;fjilHb1saEdL/DnBpBSlh1fmhYPFI3VqPNOgvLxybBfAsamP3hAMn+2haOrhzVtH7m+2A6MUHR89&#10;+VoBMZOc0QnhZZsv7NKRroCtYO+eR5/j+bhVvtDusXXKlHeGjiTtL2nfAi+8SzI8xZ8/qcpa++j4&#10;fnOPHvxm9u4N9578r1BeAJHt28dvBmXRFJ5L2iSF5IGfPnnTnMffJTFNawLgmkEF785JOvb+Xe9t&#10;wwUAiHbv+FMWQVqEpssGoL7ufn9FX38gwBocPRbHpD+/o2kPF0AI6VrMw9sYVjjF88enfMfQrJB6&#10;0xFEct/nOdov0fHghMazjf4cf0owd1FqKTv3zT2KEk5HTPvPKw6hwlwzJMQ4XWMUzR9jsad+GQyi&#10;Zr6Vsa2faRtoqL6b5y1qfNr8VbAfqa1bk4T09An3JyUVtFLAVrB77zOPxMV1WszxwZy6qrHP7aON&#10;x+Q1ZdYmah8wbNLMnz6/fZUiBXpZLX3nrVn54NL//1RB/xj2HIo8ES6f/6jNOvw5ORS8eveKcW+M&#10;ml4R2bTea4DDq6BROb9vMbVhYfU4VQtG+PyhGmPU6Mddpg8GHxaXD/55zdTlyxf9flzUj+/iqon3&#10;/zhdFEV0+MSkiQBACg489q3RELMzGCy9rU37pZlN21yOPyWYp76BKKpJOVTnq6vJrC0AiHLKh4Ns&#10;Nj5LkoIes63fgaYjFqWUibEcn66rpDXGcd/9tCqjCIByUVH3T0C4+HbKrjifPQJJoi3uOKFyidEe&#10;8WMXgGa6T0ops+nFm+9XpboHZSmUEfBzmwsLp37Z0jT/X35jx2nsX7fuzm84NuUjv9fTx3/48fEt&#10;7awvsLmUWkNyVXeKdBxWaeHBY7esL1qPj8FWXPZnn/WjU3GlIGQtDQRq2k6/l7b2AvijnNPfUGUq&#10;GdnN474nf27U/GPBpBR9tPjhUYSgCEqNxd6jUA1AhIBr/RQTB1aVhLdvWX/9sabNRo7c08FuNY4m&#10;mrFB80zcCIDIjdeX5xkM8tj0tAFflRc/sRcAIG8YjS08tfx2wOy57RsXf9RSCuZRt0/tFfTVTGAZ&#10;jBE2f3W4/L2JZWWXiRP6L01AqtP5xgJFZ3/yustvvVmc3w9SWs5LtOa700w4HMYmo/Vcm+wxy6Du&#10;78X0FFcPX0+o5D186pGpAFRYtyF7D8Zx3yLkuXL1Awc6Na3fEn8smFmlcZUVhVcaDXY/RhkHAUC+&#10;bwzkJsdGRtdW1pytqir41fPnYurrv+msa8Sga6wY1na2u2EgaVVQ8PKD1ZWkaP362Z8AIEopZazy&#10;02MRVZKt5pRfWgot7XbtJ4nu4nP3sZhha+qCz+/YyswE139ugv9/Bd99h+oP73c844hI2F9ZfvDV&#10;nvFP5v92zvpv2DpnukJ+4w9VZdzyn1aN+axp+Z+lorC0NqT4tlFU2X3o0O/bAyCFqlO+0jRd3b71&#10;ze5/mATszwhmx4RlvQBDFGYSV9qER793AjUeLnzyhqDHH3IKec/XRhW3uCDm+ak7PQ3qWacjIjIy&#10;qvCpBnh2sWggXTKSHlsKACUAAMN6Qetw+Gy+Tszr/NzzS5v2MeEBaufq1t/vqfcNQjhy6bQPf1gM&#10;8F5503r/5c/w8bkwHb+wssLXUFd75KGcrFVXNk03uPoD7C+vXDW7uHjR2y1ZeS6F2ob1Ij2HDv12&#10;UPN9wVglfeAjn9fVVVlcruW3A1Cul6XDSQZFHtYVz+AHn2lMPvZ7/IFgUhZJx6cwiGW97ju/2LQT&#10;l4wY5W8v05JRJGRd49r3xA9wBFrMGLVtW/yJkPuZiaoa8Q3CiGE5OVcUedHr3xM/CYCd0J/ayz2T&#10;JgsC67Q7x67asbrpKEiiSw/NucsgCOMNYsKhuKhPF0/u0oKj8X/50+zaOPRYfMQrT6Qmt68yW7e8&#10;dPPNJwY1rQOAG37PQJG/gpo7dX2jZ7vMSS/69YkrXfVLlz8y9NE7mu64dy67vlbVYz/iOaZHdpsX&#10;bl2yH3QzP+MjjNhWW9fMHnn+FOPL8vuCOYsaWUzSGFasO3Ag6QwAgFf5YJDA81Jv64LFvx0fdymU&#10;UnZWf8oWVbfdt23X7PtMzNSpXk+wNBD0mH2hDQ8c7zHj41L6yLsmk+8GhOxfdbz62l8znZ3vAaXE&#10;zxjv9ZydqsqcAdMeX339Naq4tM5/+esgunlX5g6RuWKF3x+IO3Lg1YcBFic3rdUylAV+SOuTc0Z8&#10;KDBbPjZZfCMIDbOE6KLbVXT1VTdCs1SIUiBvJyWsYDJXjbvKSU3b9rU9zkLsMUSqR6enwyV5SJty&#10;eamlFKV2fjjfxpx7hRHbLTyw9bmXAaitf6/JX0mBgO2hI58OGAuXhsQOX0iE2IP7Op868fEtoaBq&#10;YnDa4YNHH/2CLATXjT9AzomSe++xWLTOVjsfjTFlFVVp2LgF3wzakn0X9zN+BGl7qvKBL2w2YxuP&#10;J1zChBfeubsA9gCAPm0M5VfsBCfPr3R075PGbt9xQomM6iBbbema212DXA0mNQwJvogIAKsGpthU&#10;4HEkCp45RuXTOxAFoLRDH8QLiJpNuE6QJA8nCLGaJLk5QmoxwyTqsnyS1zSJo9SPKI1RFaUeIRRB&#10;NE0nhDg1VdV0jOMIkTBOSoyncgA4VQUqcKCADOCVAIEGskoQl5BCjRwDOs+DhlFjxjddB8xxoDut&#10;IJdWAqeowKYlQDDKDmpVDZhdEhgBa2IwVMiZjVkhdL6dQUCqqlFGUhAHAEDZOhSQN5p1vZphRaQB&#10;wlRVvAKlBLHgVA2GNiFJUpgoh81gElJIXRWAjjhGkj8aBbhokt1hVYvO1S8qLvnoqcubkSk/8tod&#10;bSqK3xmPcWigw2FuhRBbrapJC44fb6iIjGi4itCGgXHx1z6wZcvEdRe3jHV+3tXm+PK92JhUU6ww&#10;7/Yvfkbbu7ctGI7Ni59SlcRl+w5Pe/dyroiXFcyrP6T2gjfGLgSitxEzVo0/uAoVD+6/eqjP/+nr&#10;oER8vefYoicujaijfLeeD9/Aovq7iA4JugYig3mEUdT6SOOcRas3490AxDRmVGVOrefFBwKhijyr&#10;PWnZ5p9fn3OpKoKYrhj4+iuC0DDRYLCgivJqj6qYdmk6e85mM/h1XOvw+UvSMRuONpkMohzWZY4z&#10;hBiGVXVdR7pOJI4z1GLMEE2TIjEGAwDrUhTdr6qaijGjIqTbGQYiWZY1AcU8QlgnRBcBABDCGiGa&#10;SHTNAABAKEgAAAgQAQQUIawihHWEsAaAOE1lVaITkVIgCBiJUgqEEoQRFyBEMSJMrRhhBWFGbXxM&#10;iAJQjBDSGUYIKEpYBACW4ww+njf6VTXo1PSwkxLNSKguIMR5ASgCSjHGrEQpZQjVhMZb0qnFiq0U&#10;FLbxfgAIIRwARQixGstygYBfYjRNM3KsEUTBBLKkk1BIEm02iyk2NpotL6+oyMy6Z/JHn+Q0SRzb&#10;iNF6yxW5bbnnDAZTa7/fhxCYN/GGfm9t23bjJgBEMpNIPBjGfIgwVJw69dUdF7ft35/az515+M6Y&#10;2PA0DrK/3H7gnifigQqxHab+qGqS4nM/eWdJddrJi9tc4LKCefOLNP3M97e+7/PhwtOHP5oGDogY&#10;lPvow666k8OMZOTEnSfv/uXi+m07bm5twK9/joFJ1lTnGlGIrQFUcTODkeh2G5aeKFg44+L6lFIG&#10;AZCmwWM9u79xI8ucnG80WO1SSKOhsKQSAh4KpB6ztAHhMNaJO9JoEmo4gQGiYbumapGE6BZd1yhC&#10;XDXLCnWaJjsBqKHxWhAkBPyUMm5RtNQQIsURokYzDMcwWOQI0QSEGFUQTHWqKllVVXJQSliMGRko&#10;4+E40avpilVRAkkIIWBZwY8QIKAgKjJRMCOEec5crWkqq6phiyA4inVd5XVdMSDEyIRqvCIHYjBm&#10;JZ631CCEKCE6x3FGD1DeI4o2v89fkgWIsqJg8WKEQZLdCaoWikUglDOMEMCYkxmGk4FShBCjE6Ly&#10;iNE1jfgxpWG2USABMGYUQTC7dJ2IACwNBahHliGs6aFInjUYOdZZ6feGGMwGWlmtxhirhWvvaqiv&#10;z8z+cOSqVbhZlr2ePR95mMP+x418+oHSs85vT5Te9vHFxx5mZBDBbp2ywBc8m3761Porm4686UBt&#10;YusHXwbwD6PBWx8+WTlgRevkJ1/kjcU32OwdX9qxa8Y7F9e/wGUEk5rz+j11lYDLnhZsI2Zt/nbs&#10;St74wIgeXQKP+T2usHj261t2Bi/NopGTc9+dBkPtS6rMFR04tOwGACjt1P7RhQxXdxWDsl/efeDh&#10;hRfXb4kxk0lCwc7rP+JZYzuz2Gfh3l0NlYlxOZLFNLKkqgo8FX4IARwG3vKDibEJwXB5ld4mZ6hB&#10;lfZHhoMFUYpCNH8orVINZnkBSkXOJPPAKVgN2WVQkiWAPAmglQxw3ADCcYMgEEwlA0upxCFk1xjm&#10;ioCu7zZQesIIoCMAq6aq5hBADxngpADwU4woYsZq7e01mQBUtdIQCIgyxrEKQD9fQwNggP08QBfX&#10;eXUMDwAaAGIAvrYCpCkAHc8vfygGAOn8VKYDgA0AWAAaAkAkIoLaFGWDNRAY6m6sR/XzfV34zTDA&#10;hUzDCJ3fTKDzs49yoZxSpDYKC+UAgAEAhVJAWZHUeNoFkUP6vP7cufLtV4lm5/NHjry9oGkgWde8&#10;l28JBg6/YsRD3j1z6tZXvRdn0wOAuXOpbdmyq35WtUDD6VObhl5c1ghlEp078qyR73zGM9FHDp14&#10;+UYblHbI6DjvacwGLXv3fXjln7bexXT5vH33vnf80KFz/jlj620dAYjQq8+MF/r1u6Uos9VVzzbV&#10;gVFKUa9et33cseNVDW0ypjwNQI10H+V6dX94eafcCUe75W0eeHH9FqEUZXceeWv3HqMqO3W65T0A&#10;6gCgxsYzvf9I70Ux5FN+0j7K/dFu738GxZfeyz/zWv8bUGxnvhqV1Wp8cV7HG7e26ftcWtMaw4fs&#10;6N8mffypHrkLlt7QibT9rYTiWW/S2N59pz6Yk3tFdV6XK36k9HLPg0a2Ss1fnZd7266UCNIWgMR0&#10;7/rokx06jDrWv/PqrKa14XK7cjtzMj0c9LUBZD0Yurn3MUgHW4Pr9IhQKKhlpE3/pKkDbv50KgZD&#10;DQ6TyaBntHamXz3qm9FXPPzhRE2v7yVL+KDu6X/24votkZj/jMPAy1dglp5zJA59/XziqVBjAP7l&#10;FuYXQARWImVJF6Q2NY3+Y0Hk0nv5Z17rfwNEPPq1P8RG3vVYMOSLZ317RzStsW5Dz92pKTe8yomu&#10;TjXc8ltNQKIBqLFt++nDv1929VuqUjoNIWApErc2c+L5jQaro/t7oXC9kbVOHZIPqD49Y+4qVVXd&#10;1XUfX9GSwr3ZBwAUGVB9R0oByUr8VsgG2ibyo54cR2IVVa2qLe/XLDvbqteQbDB3fZsQdNztOTO6&#10;qubzV/3hn5+x2kSrYDBWs1EtXediZpmdpbvyRZ4ZwIn85p/XTGhxQfxf/hkgvY3Wbw3LOX5ANJA/&#10;9u7n28MlIx+SkpwjVlVUlZ6tdH1/bdu8yV/273f/VxZj2etySO0JVPCyTPwHhrhZH1zc66Uggp0P&#10;bZHVcLnRUtO33SzgPvsMSmVVK2R5qce2uXD+lJDfaCYw076gokHEiRgZK6q8/XbGvkYTGXnjvaJo&#10;0AUxanPqqeY+lwCI7Nr25HosTrhXkqzzgqFQiU7CHMaEtVgDVzHMxKcHDF3aHfKbm8EAACKiKntx&#10;wE7nWKOpqjZ4CgA17mD/y/8KS/ajkMFww8c8a7CeO7RvKqBLLTnvr0LuotLxMyk430NINlHq70h0&#10;wSOFUhdo2oyJ+/d/+PiO1Z1/13dh/wbk5YTIDTyvt1Y56gBAIQrRmzBLslftbu6r2Uww8R6IRqDH&#10;qhpX6S8ZXGKDswkcR5MMRuce0TRg7crL6J0AkL5905XHDx5c8nKQzL0pFEKf17uqZYyVaIQbxngb&#10;PvlkODzZs2krAIDUeOs1dktioqZYCs8cufNPZIP4L/9o9u0bdQqo4awc1geNHOmPv7QUUYAhJwoK&#10;X3+tvPL2mw8dkJ6rP/vJ9QWFb79y4EDXPx1bFeWctBEACeu+ui8fAMBpf2szRpy4r+jZXk3rNhFM&#10;iiorv8qWQr6kYIArBUANZqPGU0qpptn2bv15wkUJri4HIudOZpdEjlk5FdieN4Rl+2zMmD/UieaR&#10;AuXNnFV7tQ/1NAmmfgxEyFjvvBRg7GWSGPwHkk/5oQ8R09/eJOUQ01/LakHZ/rR5do4/B/YbDIM+&#10;kSUqVFXMvnXfvubXRQjpHjkcyG475WB6K4jpYKEZA1NJbv900n5gW5LSoQN1AFD+cjOjrg+sD4dJ&#10;uaa5ug4fThL373fUM8h8psa1fxSdcKnHU9MRU3C59vfQNKL7AgkHAJBkMzfYKcU+BXL2NGaw+HNs&#10;mY20A3se/3n3zkUL73vxo8essTeNq02b8eOltSiD8Lr+CIyJAa+hrPTY1N1/vNEBAKC4W0dfuz49&#10;l4zp1vPB8X2GL8jJv/i8RUoRxBDTb2sliiCTWBJajR047IZNqX3GkCiYdekP2GHKYw7of7Ud8lc0&#10;9pO/gk/p3q9tPj3vv7iC8tB/QhN3MYos8cSZl/dl3oQJNLYxZQtlExN3ZGRkjL8n4+A1L9asv+ml&#10;yMjXOgFQtkeP1Xk33EAuOm2MosREEvGbloOaMzKI9ZNPiLVNm+nXRFb2f6nVxmuf69TpvZ4XawOu&#10;vZZEp6e/1PvCIasAAGmDlse0bjfqlrrcYbO79LpzXK8hpMmo98cc2TFlhxQy7dVVX99580q7Ny0H&#10;AEhJWDxcIYsW+7SpHysR05c2CLM+DpvmfOCGhz4KB25d3Lr1Na/mlYx5ZuzED/IuXasClO+CBlcd&#10;u0dT5QyOW9oLABSBid+v60rkCw0XTqNr5BLBjBXXxtTXn7mOx9Zyd+jJ9QCUqzq7ZCrHYH38zJv2&#10;/N1d6A29cHjbD5MKTrzdvklW3502mRy4EoBqJBj5S7EPXWKavBy57fZ1kUIPLiB0//NyqPClqsJV&#10;nx7InDz6wo+XnkujzKGOi6/IbwyeGvcQNXZzTLvWwFS8V3bs2S8rD/Vak/XVtXfMWtH4wxJCDPKm&#10;rcuSymreSzh8MBsA4Do2O4Vxq8v2ZuZfSykVo6cPuN54dMf0FRcEFQDAsjSiVfStr0nS8k9377r2&#10;m4w299133XU0zWSe/7LVGnwyKtp0m8nIjYqMrO6XlbK7S03Nu+8d3HfDWwCNa6qOHWmkxXLX4g5t&#10;v79i0iTKxcQ8fAPH3bTqww8f/cBsKX8zLj66d3xC1IBg+OsPk9LeHHzhskVFjzxA6S9f9On/1rUA&#10;jS+izbu7H0Ol6TzmblMCdTPKTg+dG5NOon+91z9BAKCBqB0/oyAnFJ2Zfz9A89N4S1j6fb3Lv04n&#10;UGO24gyWUzNEE2TaI0xZkVGOzlFR9huNIvvggV/e/wrQwkuuXw44XFM3eSmlusnnPToIgAq3jZr/&#10;GceZSg7WlV9S91LBzAnYMeLsoFlLG4/noGJctDEt4A8eeWDE72fl/Tskp69oa7UF2krhmgaisEf+&#10;3GgJoDTsyORZIaO22Lq69Fzs0/FxbcpSk8zDG5XIFGVE/dAtObFV15JDH3cHAFj2CkIsdgi6ipWq&#10;mtinDMaclwQu1OebefPaAQCMvQ8SqB7VSuST2/TMfCQSAGDL97UJJmNGjJEx3Zncm0YwNCYL4cjE&#10;nTt/G5nTOuxtRwiTwfJtN2LGEpDVkmFffomKmfgbX1AJKQ1IkqZq8d8mdZm7XKPnWpnMUXEcb27F&#10;8B93AgCwRUIr0RCZZbAdmbr3MM3gjYk2jeI2nkBDDrAGvS6c8erWXwbdLtqSN8cllufD0MZYcZWw&#10;ySzvFAuLq1IAKAMIkMOeFGu1JBt8nqTPNemhaRzjRJGGlsJtfw9ESqsHbtOJWq+pcse+eWfzmtYI&#10;H1hdVVLy8Gy74Y0H/AHYxQhssKaB2XauosuL3mDMFkLNGgUjAcyKncbEnT8/6TfoiiHnqKb7XJXV&#10;re7qC9FPv0jLOKPOVdPXe1zsoXSJspjKv/QgOg7ycNU6AICuWbXtQ8FAOMLWbstv9RpZTCk3ZsxP&#10;HTp0WNJjyBCanJlE4huV4X8ehrqzNM3PG9iI9dM73fVl0/LLohopy/I0u9W9uyK9S75nUPz+2hqX&#10;HQAx3SKohcEHb4yLTmUibHqX8+s7TQpGegUupmDwgE839b5y8cZQWPPX1u3LWbGCMg1nDncAZDCB&#10;buIKSqrsAACi2B85bekkwpnsSMJLJsbExrS3WVK8wZ6/+QdoYdlRUxsMIPrcKsYw6n2J9HwXIaSd&#10;+Dn/KOIitwBhGvbtG7J0/TJUxxoDiVHORC4uIQ1lZ9njAAC2bN1mkiXK67qaGfYteoBjy4frJKJI&#10;xV0WuX3aieq6sYcAbjwd2/6tDyoqitrAekiARBIhGsS4qKgkSE22dokZ2vjMT5+pFjxe5ML6LZs7&#10;ZvQ9y2E7IWrI3lJGuN+nWx3LmXdrimZ2+z687eLlAgAAIKAAAwM/70bHRW7o5xplKhxRaeWDhl5V&#10;YTDKmapGhLDEVIimzEWPrxzbPPFFPqgsaz4jKf7kwoa9bWoAySolQa+voHN6wm+eTr8K5hc7qIiQ&#10;axBQoeT4od47ACgyOD/rFwzKDW3aPNssb8368b8kHj7y4hsCv3GVFLjnK1vMvZ927zznsfYZv/Q3&#10;A42cRSl7eUtAo63cbjNm6jqhPM3ZdMNlTq9oCYYLA8cBX+F5Y6KQMeUZn7d0uKYwJBEo1aJ39AiG&#10;agZihudlpaHd4s5gAKB8OOiJMJmj6leuRPKSeeA3imknnRHWhMWLqb225tt+BoNRtNlsrCp/3xeA&#10;oroaqCCEMAipSUQ/MdlqwR15zqgvQb+ZcTXUqcJmMyeGQ9OeMfFFfe+c/Pj5EBOkyaroxaylCGDo&#10;WQBEg8E9QyQpjMPhEAvgiZhFKRsdpVgRpaJRFJ0mU1W+zYpyjObUU7Vk8jcy6bISlLxaAEQWv4cK&#10;KGXDEAkmJzrYW1P9ySwr6Lre0Dkh1NABAJCuSxaGxVZglt9zoOChhQyntRWZDv7z5s6/ANKttlFf&#10;6ZQEBKNvAABtca2KENI0ddhpQKhBVc90PX7smRd03d3WH9CKqHHq1GOR78xtKbszQogCsZ6jBIQA&#10;WTMAAGk8n3gwIHl7MZY9XS4cqPqrYG7egkSOwxGEoKAXqA5ARZ4LJ1DKuCwW1HwaH9232h7R9e24&#10;6O5fAhgxA0wHgMp7BNNnS1Lbjf/xy/Y3runZa8LLWT3vbw+wolkAVPdOBe1FQb2CUA253a4/vakC&#10;ABCNfAgzBBPUkGU08E6DIaKWY+y+YT3A4A6sHihLkplBYoBlIfoTUtETAGmqbvYhIgYvWJpV2QB2&#10;Y6S4cSPYpXBlpsVigdjYaGww1fYDoA4FkOT16mc0zb4LY97DsoinYGlotFc3UuWZUhjp7PcFQiBK&#10;Usnw7754YOb5IqprhABl/ABU30SpyPMQSahGZDnIBEMH8o7fQR1q8LgTYcQghAjGiOE4ActSQ3zN&#10;HhD9njMp0Zk0GgAgFUBiWEHLabOjTXzU7t4sQxy6rjFUUzh33aJOAECtVhu1WoxWk1nrynLe3kYh&#10;ttB18spmQYJ/hlOnWlUwjO2g1WKCeNt3SS1pFSZ1phww32YIgu5A4EvT9ICDYRPX5vZdcu3BzTmb&#10;YN3l7d88bbcPIdaHGHcXAGp0Om/byTAs8Ky365UZjWv4XwVz6zeUB8CMrnM+ACAdIsAZClenMxhr&#10;mvjbj3GBVTfg8N5dL61Y88ODj5zbNf9WvytlGaIWT5Qz3pyW0joqOiqyO0bKbd7SA7dBVG1E0/ZG&#10;Y2mq0WCKE3nToU4Jt/9hEtaLCfqgXpaD9Wax1UooXHg/pn2WykpVnte5+wqbw9+f4zlgWcxarMaI&#10;oPJpXwDgicyTUFi+sD7EqqyLhDI0PQGwxWSUeAZTooXNPFYjkh3QFoCadBmfM6FH5gS8oXNyOIi0&#10;cJDAxafoFkF4x47bXq0oePUhyR/xnaeu4sICXreI0RUmQ0QRANKe7U4zY6McWpTT6YuMcIStZimr&#10;+syxXLc76CdUUwN+qa6h3lcT9Ps0pKMwcIAFHEiJZj7PAQBI6UcdLOIUu3BggEk8d53ZZGQYRBHH&#10;MwQzdbEAwCpKEMmKLBFdLFAVXCFLQmUp/L0T3+rqsmvNYucNOlVY0fr9Dd260WZrxQNoR3vCfHuP&#10;pvucqo7OqHrmu626PDJj5RL4w4hKLvRggcBGHQAspcXYFw/Uo7qWYGyspETqVpWADHCxYOryBqsq&#10;qyZNNRUDIHXgMDAoit9OQNMZ/vemA6SWA5xJjHh4FRBrmarqwCBzvRRSFb9PkoBEldqM9zYLMiN6&#10;ZStKEQOafcvibfCX4nhO1ieWK4p6PMI6bP2eMKpwmK8rMFsFo0zX32oy0URFUdxVNWVMvauSE8Sq&#10;bveMo5HprU0Wu90oUAr4nnwQRTHQTpH9QudenhiE/fFuT612ruSM4vZVa/0Ggda+zcrOrOiL2LAD&#10;yiQl5rtA0C0JJmfJxSMQ67irq5OH+BWz4GhGm+F7BQN7/gdBVDSxki9QbgUALoyXZ4dlt+h2u8sb&#10;3PVlCEuUwEdX9+pljMdIwYRa94TkqNWqJoUtNlO452DgHRE4OjkFoiilnE1b0Ydlg8mqVtqJkFCE&#10;P+AO1btcdS53vctgcLdLHwKxilZn9PvdXlW+cj7Rc99X9MqE4d1o3O8tpy4PCvEw/rAk0UqbnU1I&#10;Tr5wCOxvKMpXmYKoJNW53IU+fcoTR/ZPXLTybVTd+Hwopo1LOa6l65dWIDeHE49pQHij7US3bauA&#10;VRUcQghHK75iG1wsmLk5aTwgLFO1944UAFzuP5Ct6v6kcFitqSukzQSrzxgSNXlyIHfYgM8ebpcx&#10;dXe57/4PQ+HaVFedVFhwuvp0daXlbZF5/4qqqq/e9pZcGkNCKWXdnn2DZZlWBOt6f9XU1eqPEYME&#10;hXGl+8OevfK+GFBUfccUnfgia+tP5bq91aogXDfp/XlLchoaYh+XtKrWP+24/k1vcMOdBKp7d8l7&#10;bOrPR2+cz4uE10i7H44dmxuv6/KprtlLh504uTyXxQOnHTgx7lENvpwE1KcBIIVhnlorSb4CIPol&#10;rn5RNpcpOeuud57/Yd7curpld5pMv73AsnxW87qLYocPpxaf7/s+wUDgEKu8fF3K3rcGi2L6SwH/&#10;ib6Suv36QKiKIaTVZuKc+YwgWHcEA8fz6iqXJwgiri0r/npCp+4TPvfUvP8Ewwj7WT5ibU1NeaU3&#10;NHSSofebeWz2h0MRp52rKhkfR1GdQQO18FTR8F8KXrrvbaMx4vjJqvxHkmKvu61Tpxf+YsY1pHeM&#10;g1MBn7iH5fT02sq9zcIvWMHq5ji2XrCPWFR0MH0jAPID0OSYtHWj2nV67YG2HcZ/nJl7zfIu/Sc0&#10;S6pVBdBgE0ft0zUSMpogEQAUhNN3YoZXqyrm5MLFgom103EYs3pt5TXlJUAtbu/mDhgRg6qaD65a&#10;eWlYrSnn7eiyA93fO3Zs4lJZ2zHNEcElmy2iLHAZa0T5hftOnJ33UFH5/Pl7DzuPt3QOzlVDXV1k&#10;rSFZYJN+3HNu1J+wJjXlpBbhFIMaPXddSP3kSUUvb40Z86ccn/JMdY1v6dYdV27oOAwHo+PmfYMZ&#10;9vuwXE8ZllQhRvbUuLbcLKu1Sdfd+MncQ4embD55Ut9rsHZ7+93l6BgAbjgenrghKtZ+1GoXjysk&#10;dBhiqGJ8EFXGJLV9wyPIJRffRUaX7DMEBX0VVds7NXgq3Lwh9VenV2INFpkizKvWrfs2EJJclcmp&#10;gz7Zsh/VrwSk10qx+0J66DNJc8yR5Mg5R46M/LbmCApZYm/8QNLRz4VHys8GqXOV119/TtM9Rp0x&#10;flJimD9H6/jY4hJ366lFJ6/etH8JCp1YiaqPxvedH9arTwnRKV9GJuV8DoD8aCzSu/Z8Yak/7C1i&#10;hZpkRtzbQu6i3+d1Cwr6PbZjQElEZeVnfZuWK5rBJ8l+gdF+viG7y6OvZrS/b3F2x/s/TIj8boHV&#10;eOYJu40daTeLQ4Lusvs7Xbcq5dLWiJj43BpKUYMo8iYAwDzudZJjLXVquLQrwK+OwpTp33/m/XW1&#10;RVeeOPnZOBMA9Bzw2n019dtuPnrspkEAl277e4+clusu2bM2KjLREBWRWV1bHfIpClvTIf2Fhe+u&#10;gF1wPuXI5bhiyDPziO65rfis5amzpc8taVr+Z+gaf8LpFV5LP1esehS4q5rS3oFfXWgvXvDnUwZW&#10;Nq4Lre3K7Ab51birH3mteElLR7s0gVKKfseVC+C8dgEhsOQD+Fde1mZM0d/ZhABQDBQALhuP88f8&#10;me9weQ516tpp8TpJ1rccPbFk7MUlkSlTOzmEMx87oqLjPF5JJTobtFqdWGCxU9MlVteCCGGF+v2e&#10;bUlXr7tl49xL8+XTzpTLcN32jsnG98XOxdcc+nkHn52z7HFZlWoKT374AAYAiMmhotdT1kfgrF4A&#10;5LYD8IQE7Txv8FCa32z9t+27V0/rwK1taHBXHzt+gGtwNxSF5Yq0/QV3LszMuPODjtnz7xw3jjRz&#10;Om2EYo/vbA6hqs5wlpZPs/gT7K1s5yoofnevAh+dAejj/+3A+iY/wkp0/vxERHwnkhtqzi44/meE&#10;Ei6oNv6Axvhr5Lm8UMKlL8pfApH/iVDCn/wOlye3CiNMiK4083GoL1l4inJtZ9d7bS8XVI+/obDy&#10;02EaM/4Rn0+pUWRCNBURCsYyle35clOhBABA+5EKiKlVVYVV/IgH6FXKso5yStUIABAwAMBtVyIW&#10;QE1GgFkA0HkLGGWlPolhQfltFLqoU4Sk2M6bHhWtT14bDPW9M+gfs0Bk+7+oa+afAYWcjLD/vgMH&#10;h69gjD2GN21rywWrqnrSdKKEKU5pfvbPf/l3op7oTJBQ3bp4cdOkBjhcePyV74qOLXwT6kftBC+4&#10;Ap7N7TFCFozEMCHWIxlZi+4pPjpr66XtfoPjnGdVXWUlvT4CAPl0FH9O08KZELk2GwMAhEKURwA2&#10;ADYAgAhjqTfJijtZ01Tlclv/LR8jz95t/QrKyh7dWlw+Yu/ug3d9fvjY64+5qpfcF+HI2MALTEJq&#10;WlqztzXN8k48xoxJVajsrYv53Sn/v/zL0VnGdoYS6pw3b0kz82RjrA4OQiY1tOv8wR0WsfxOURQt&#10;oiHzpwjHG3etWGrY9HvxPBrxhwB0llFWdwIAXVEdHoZhDCahwYYBAFwVYCQEIYyjCgEArNaggDBw&#10;HBexp2lnf4CSEGFVTCanH1FGjku950yzCt4DXRGwVqLzNbWefn9Lz9YSlFIGzrvot+Sq3wjlh4zc&#10;2frmKTQ9JuZidzTKX7A4/FqTUtQ4SrTUF0X9+1MWgGK6jxpbUkC3DImedIUvqys0Hqg1rieJHjfu&#10;ne7p6ZOa7XoboUzPgXekDBt9Y/aI6+5IaQxWu4hpYGi3Iv8Sk6GzF7GcDzwDAGLq1etkM1XPX0HT&#10;w3GiwEXw7OE+jTFYF0EpA87irERtwioje/gpm9XixEhULKbBe0qLIArg+WsGDHhxZnbeY6MANl1q&#10;2gQAf6jBzzCIY/jqbABEPUGnl8EsZ2CrYjAAxeVVx6MpwRqL0wsBADT0bTalmiMYlJutDZpDGQBq&#10;u3LQiaGD+y94Wox+4PXq6iO3KApTv21tnyb5FCniGTWVZXmWxUmnAOBvZROD84KzYhM1A1AW8inf&#10;s88DN4AwpTVQinoNuOt6e9uHUgAAzJ33RQJ0704pRe1zp48sPzvnvePbbnw3ynn3890yvxgAQHkz&#10;M/zKl66i5h5WEgEwtRUAwF09qWPe8/3vAjhlopQytwzflHhBAFPgnK2q9IoJN171Zl7n2697avEk&#10;MFx8b136iklTp96SeP5O+es6ktZ0EuWixVun7Cq6e0k45ZEJKUDFY3X33nT82JdLgZy47eL2F4iJ&#10;eTg5wijNd9fUvlteeHLhlaNv63dxecL3nUb4ni678cJ9UUoRX/zgTVbrmwMAKGKY8QM8rqevv7jN&#10;XwQB6Eaz2cJHOMVUgLcvzbaB1jhyWy+YGhtlGBAZGWU1Gm3AYMZQX7/08YjIRz7Jy6tYqGmF03Vp&#10;70vpuYtyL2kLADXeshBCQIwGzgBAsauBqCzDg9lsYjEAgKIVODVdERrcBdEAAJxQk8kwmA8EfM2c&#10;RRuh7LRXSMTo61b1zmp9/yNpyeMXefxLnqZQOZ7qeroq2w7wTI9F0NzygIxiFMNgA0FaTO3lsjD8&#10;SdjXZl47elI+xN/trMnze4qmglKaBgiwHGi4PiuCzQEASJC+bh+fYL4OAGwGVu4PhG1FCBNLdWmw&#10;zmy7d/IgmuGwoVEbzqzuBI7XuiVFnLqbUmqupq/2EVlDZwdkYfgGLAdPvXbHJAADAMVpbdZlm43i&#10;bZRW3cZi/eqAdGkq6UBFq96Hd4Rzzv/J16izb8jfWzs40mnuE+mMa2exkNGDsmmm1WbsajFFxFlM&#10;kZEtKaJ56skI+JVsBkeUsqwj6K5x3UgIMQAATJhAxRhbQleHIWKEsW+jG91tH4FgNurdoyIOPnjv&#10;eNqjU25cD4aRR7fU95+EUhK9B2OWWowmS5vOMU1OwqgCFrEcpVgPhxTJ51Vcfr9erUhEw5gDQbCE&#10;3e5QsaKiE6aIuPpL2wJAEJXrRJMxJiIAMLpP0hie0wRRt+NZFLA7uCWbAGCGi6sDAMCsEsNyHBDC&#10;Nj9jcQXlW2dfffPGpSN+8rm++zguQZ7kjOQ6I0yi/V6ftcGFd8SS1+45eOTxD1pwuccMy/AMgwnm&#10;kPvv71YBzvxADfW1NZO3Hhv73MFDj7+QnNLpIMDaXwAoj1g1KzrBZAIAUKDWSbGUd8/U0i7+YDBW&#10;UZK+uXnUpyPNhlsW+UPh9HPy4rH2iFgb4YNJiuDtbjSbRvXu/OC75d49c+ISO1W6AeRdmAqUCefo&#10;o6mlPwC2xMU4LJaoVljg+nCiIUZPgku8qghriQtQPR6AoodiKGUMeupJ79OzRAufao9IYDlRzN3h&#10;fvRFxLKdWM6OCRZMCDWZpgFA5oz+knLfj0rOyjuyuq+9z+3HgZy8mQMBAD7+4vMoRYbOgmjrlqz8&#10;1B4AwO4B0WSxRxnMqM/eE/cvEwzhmwnQvJUr4bJHq/w+iLob5LOKIquqLkUzoeIm/p2T6/cXZS6s&#10;rPYtranXFtW6e0w/XdBj+snTt004ceD5a3fufHHQ8eOfDiq6ef2NRzctPH1pWwBI/64aAVsHWpAH&#10;oBj0dg0sZnWQSzPxbASQ2DozTBgUOFkQVwAAYHHYkEqIZo9u0+xs8aFzqD3WEpnvtCa0RYQ3uRvI&#10;d6fOTb+mpjL3+ZAsy23a5v9S3ROaOASfJ4YKYcUTI6mBwOm6naeaFv8VXnwBhMSkHKMjytq3vNpb&#10;XMrNfhEAhQgB4g3Vu9ef2FkIAFAccpfJBAoWfZZ0whY1dqXV3vfM4/Mo8vliSExcW1RYfTYphKIr&#10;62Q5RsLXFFAm2csYzUMMlljzxt3p6wFA3hqLkCmGo++veVffTEHfdG5IYVgzBFWw+WUG5EdWf3bJ&#10;C1bPcm5rq0QBALhXahCtDFVy5rh2O33Etu9kcbksgYGNSUttxxhjHZh1SpR1aJDfPPmEElMVDLL8&#10;wf1LILx8EXJjPtXlcvvbAFAcmRYXKRgj42SZE22RfBoAwMJpEAqEeQ8rGBhgmRiG52JZwWIcO3Hb&#10;X3IYvhiD2X5OI+FQKBhk5aCh+QxaPfFEVUlgxqmjzz9deGLIKkW56htdb7spBPgAAK4EwH6Y3dzI&#10;AgAQVeTQDSzvD/pcGgAiERmZNQ0uVyjgdzcu7DUqC4hlZYDuPgCKFV0WdUJIUDM12zUrR5CPoYnb&#10;QgE9qCgaz/L+rp1yS+NGD7/9GCVcbU1Vq+L9S6DFnTzUII5oRGRYGkxoFdfiMSl/ljoGUUJZyWyO&#10;rM7KvW7jsW8as9/iGxDVEaqNa9PZCwCQ/9DKUltM+nFwoYZ6rzHIMAfGZWc/+SVmv3y0orqWWK0v&#10;vWewJpW6/MXxvNhxnyi2O6ITQ20gTN3J3e4qBkD0mz31WENBA7T5MhIhRAMl5gZJoeGK6hozAaxD&#10;pvmSDVJkUjLrCwRESAEM+aBhi7Wmdc7kX5AhphIxrKoBo0kSlrzesKCoCMuKboSLHJAvQJ0hxiBQ&#10;8YIhpMELmhQCFgB4LlyQrCpatM0Rg+SG7aMa/SaRYjAlVDCY04BhMUY8RVgMAd/nT+ltWyIyqn8B&#10;QtRHCEEUDM1ensYUP6v9f2RUaYk6AJZqsp0BiQegbJ9o8LLASCYurgwDUCYcqEhjGAYA4lQAagj4&#10;62M1VWV93qpm08sWQNKmXbMXYkh42x/w+3VdSqupeu+pU+eWXW8wmDhFqb+8s7CJ8rquWXWNGv0h&#10;pZkr3F/hbC01+bw1iQ11pdHFp74Z27vfsoEAFMNK0HlskY0uYgMA2PbhcjuSw60AqKO+YllvTCVH&#10;hN0gmE3AsEzizyUH4TjH1huVUIn90CGkItTABINej6ehrpr3vpYHQNGOJ+eEQCcNyXa5Q+PVkcxi&#10;02FZynxXU5kz8POxS76L4lUZyQsKlIAOK5EiB3Tvob2rHQG3m1JdVzFgn8XUfms4FFQ1RcMcY/LR&#10;MtRMrYIbiJnX9XhY0SiYRNbAZjCidj1oogFvHi+wHMsixGrhyk68fesAAACiCn5V0YNKOKypsqKJ&#10;oq2U1sLfNmQwWrKPAgoQSjWi8y2OfH8fSjBmVEoRB4AYbxAxFDCjKEErBjOyhPyVfRBQI5hqDABI&#10;Z1neT0HXKcu0+BYghKSog8+9Eh15z20OW+9nEbWdpCQQZTIZLEbT+pFd+tL4C6qbizEQ4CilBoQw&#10;E/I3XF6A/wSCE0IqCZYH/M5Xu7RbMUsO7c4DACulgC28NYq6fa0AAKr2f58gEM5M9yFvlDmjOBw0&#10;rMPSjU/4/d5ai6GyVQOAxcS5BcAuCkBVSj2E0S0/uSuffhSF96VDFJjgigV+AtKORJtVAADIzwdg&#10;MHhOn7x6CxBjKUMrLlH3BFy6DxTNkXgntUygVFQDFal11ceMWjgcxlijPFZEVT3V3ihSkWhBlqea&#10;Zf/+S9epAACcV9MYShNofuOOO9JsYiMjeCcfnHkXi/09eVZwB31eLxBZjHGsuKlPH9rZbNR4BNw5&#10;rHNnNEXRQdabrvP/Eh6VUynRVaA0jJH9b4+8l4ECZnSMeRUAyIlzkEp1MOi6ZMXQFljQ9UiW5Thg&#10;N0bBGIowZgjLsiFWMF/WgXc1YP/GLQM3b9w04+3Tpz94Sg31/VmSSEhRz46UPbcv6Dp6crMoO1FE&#10;DFDgMRJCZsuwy2at/TME8sHHi6Y1tafGrf7iK3TUAJElDmFKdwDQeSrqONzQ6YvnSVTrNDoEa9QM&#10;S0C1Mu3OeeuChVv2Z6wJuezvslx1hBXeNmRmJB4xCLTABKDqanXYIV6/OghtT3FYreyQMGA4rESs&#10;M1HapIfqcxYvprY7bqGxqlLYSQu6pLiI9BOZ8d6rJ09ryJ27gtqAUpySNPysEijvle2aO6zHCppu&#10;MeiJ7VrfcTDClneIw9QNEGBk5WxbkddZXQohXfbGLJpL4zOT9l/iLU5lvQ5TKaJH3hPX9MheNFpX&#10;i3uYRSGsy1XRSjjksds7zzOIVz+AGfagQajr4/VMeUEO7RnOUK4oJnLwB5oS8vu9NbaVCJqvDf8k&#10;uu7VCSgawzJ+jNIvIw8UNeqOf/3XfMpvGY5Q3QoERAAQjAyVARDoui5gYClBmJUAkApMQhg2gUOW&#10;PXEMy3t4U1zLm5iLaLTFYpe+s/2q3LQXpxjFlP2CoPeIEplmpxMgRHWWNYeMxoiKfuOv/dvTCwBA&#10;YRzS7A7Hxhvzu3sQQiTLOHmXW97Q/U5ETfGOnp94PaWDn37vys0mITBWYKzFaAlSq4sc5Q4DbgBA&#10;eop79pcM0lezppev9LoKXEirL580BvxmVty8wdTuKADSsnOGblUDVd1TcsHw88qjZ+VgIP7pJxI3&#10;P/50/+8wVavGtctwR/CDN2tq7eCd62/4dtEjPbe3yci/Ze+GOw9jNfKDE4d/zHxlZp8PdBIK/fxz&#10;yr6qsusO6WHjV3bzVdPqqyqOSX78ja6ym4mKirb/cmfXOveU3peodsra1mBNryopWzPvXOW786Ww&#10;3zci5cllFm3s26S6zQPfrb3rvV9+GfF1Svo700Cn23RNOStJ8jGpIeqH2zNGL6NB6/tKSD0072Ln&#10;5r8IIS4EQAFjpFKS2Ey9124MiWif88Cjvbs/8VK7Nve+1Sr5oVc6Zb8yo3+nj8b16fDpkJtGftHt&#10;oXGFLW6+4gBhAOAJpQIA5ZIioB4BVlnsrEdgo/aObe/6EjMG7cC+NyaDTBtyu0z6ShB1Uqj2eqBh&#10;98RL8ghNmLVJDJ9c100Jc9az56gEkA5Fp66pTo12RBlsXwxijae6M0JlJ94S+nzTuk+nXtw2LZrE&#10;RCY+9r5g9Lcq9151zbmjVzZXIfxZKKAVkM/lwwoNIUQavWiej10MT9RPokDaoue7OjtUDQcZex64&#10;9vWvxs5DpQBEqFiMLAmTUT0AwMgONzsAjjqq+aPVnfd3hiWwP0S+JwIe0WhGo5SimVcNjn5h9cZ6&#10;hJC+YvHc5Ecee6tnRvuOcag6ffNPBQuOIATiiIGLu9isqqG4olSy4x5n1+25rgIAcH4+GAqP3tyh&#10;Te6tVV98MbwEANBVQE3fAgoi+D5jMFzp6tMfDLVBQL084F1cN5PZ5p37q1GCAqDx3e5LPV7vThdC&#10;8ZrmubVon9Sh7LyVCqFfzcUUdTaD81yAyuOuRszCb6kKgINDgNp654Nh9sq/dywKAECXXtsyifT6&#10;UoGLOFVT98ScoqLGlOcXyO16Jjvkm/l1hDXSpqm6QClPBIEDAEmTZL+fYySfP1R91mCMnX3gwKqj&#10;F7dNBBLh7HDrdl23eo6dePPq9Eiw6cbxn2lyzGYEQCw53e/+mOPM2v5tLz8AgFwdu93zOUI+2zFf&#10;h/vVk49dkh89qlViRqoz7VWWMUfV1gfByEdTVbN6DFy0jeeYWIZXjQzvNvqkks2H9/509cVt26eR&#10;GIPjsfcZtr7LmQrTTa6KNzZdXP6PhAJl9k8Cx/VLQDtHwdc0oejfgVKK8hESH3t0Pb9m3pDg7PO+&#10;ppRSDAMAoy3QJBscQOPU1vSzvwY9nxABNdcL/9Pp1P27tkj9YKkgOE/U1Dw4p6gou4mZmdratn9v&#10;QkKk2jUUrOyoa2qyySTwmFFpWHYroqCQ+oayMEPFaQeOrVlxcUsz0MhWHcbvILq1/uiJt65KjoQU&#10;EG95l8VdP8KwFEhpaSnVVG8byAAjAGCeYww8x4pq2N1sV94ur2cgEAwf0nVaazSYJE7gsM0mRilK&#10;2FBZ4S31eYVtqsqcJLT5AVHHioGaTCbdYDRwGKrOm+z+OSBAepclqL4EkOcfIZRwftmyCiDcZd5Q&#10;7wWhPP85QVuQ1rIAtvTZXwMB0v8VQgkAUFd3kjEYBCYUCmsmk7mle/CdrLpzldszblVIijpGkKDp&#10;wOuyjEkoRFCDO6hJCgmygr3ZcsJs/9TEcYxRklQZgCrJyQC6poKuiT4M45EK2FYIlDAi2RIHADrG&#10;rAIIqcA5mq0ptqxcUdOty94Xptz0w4SjRd/nHzjw6bXlhW9e6yl47aqy2jfyx3V49i67/cEngpLe&#10;UipBCSHRTajGYiTbmxb+l38/HHYkEKKJABBUlKQmITbUGJv05KRU+72rCXn+LYapHUF0zIaDqCHg&#10;p+WKbN3r9zo/j4q6d+Kgbks3XNoWIOwpYwjRKcaGWgAUCoYojzFlKHaZMQBojLnXNl1XLby0NhcA&#10;iE40VlM1MyeHL3FOaATRjz9G0o9rqZFXbuoLMD27ogHcFYDLAaDh27PlfcrKXh0vB2sGNbfRoiCh&#10;fA2lus4LpJm3yX/590OTj2WoqhJBCNcATmiSgvI6W2yc/4qoSENbZ5Q9wmA0cpKkhVT5+tc8NXMm&#10;Hj/90q2FJW9N37btui1zWzggNQQlRl3XKcfGHQdAWlhfHYsYlWMZQxADAlBQm3qEkGaypjYAAKMq&#10;ikVRQlEGpr7Z2S0AAC/NorEBPPOBjh2Zh/r1Cc/Izl5wHQAxXT+M9jZYPpxut+vdTRZT9UW5AS5A&#10;vd56VdMUZDDgi5JeXVyDonHziampUOf1JXFprWd2G3PLxswL7eauoLZevSZe0b7dVbcPHXz3hPvu&#10;2/Wr1zwhxEAvzjPU+KnhQhqSFSso88orJILSRhcxSik6n6VMnLRv8V9Qr0wV7nhjf7yj86TkXw8Q&#10;pRTNI8QCHW+P6k+peLkMbBe+IwWK8pL3xqWnX9v+6humJFHaUkYTyja64d0fA847/rIrG6UUrV9B&#10;bfSi5GOUUkx+99BRilhWTQagjKZR9+kdqIle+yu3pLX60ecPNfj8Pj0UChNFJSQQLHX4A5Vx58+b&#10;v6xSnrXqBkI0wgnpRQAUIVRjZhhgCdI0DADUr4JMKdUiYgZXAQABwGEgCJkNQgsjJuVWrp5wl9tb&#10;djvPcbGA1ERCts5sk3H3dwVl937sD9SkG0ytP37o8I7pjelELm3sCwQDOlGQxdro2dSUoSNX5u5c&#10;Mnht584v/5p2ecptJAn84z6JiypaU1P6wbr+A56YPO0LYnj1vmEPBgN1HyOM5tW5qub88svrUyCD&#10;CJ16zemSmzfkq46dh3yT1/26h3rdQSzd+x9Mze4walWHDuNfAiCWKRMX9P1s+V2fxsfmz12RT/nB&#10;Qx94umPRsK/b5fRYvXvKp7MBPrQDHIvtkjd95hVdyPnDktZlNAr3efKBz+1X8vDhz2Zts/gOb+1Q&#10;fuMzJwmxOIfSuKVdRn/XWi35uTr3yjWl7a5csphSDlIe7hjf5prp6flnkwEoZmPuHmIwkIT8wbS9&#10;C578XNNqVxzavX9D2w4DPnroCZIGNuro3v2zAQCUTYh5edj8l0b9mJp68Odk69FVWR0H3wrDiRDR&#10;vz4R4hZ2hknUaE59ol+fW861W3yKRkYlXvFwRMojPS5kkmvXZkqfKY/32NK3+y0PzbuKWAAA2jjn&#10;denUbuKykd1JawAAnl/bJr3tp61//X4AoOue7gAAmmasbS5kSDp14P73zwbeviEgpb8XkrRag4EV&#10;rI79kxJbvft6t86LlvXo/NXdAweSJsFojVjNNa0oaOA09zkHAIjhvUaWQwRjQ7BROLSEEKVUlcLH&#10;bACgIyz4MOYVm9HcTDCnjaFsOKRHBHz0dMjba6am95smGAz1UVFCjijyuscTtWTDT48smYxaiqtB&#10;1OOJPA1AwywLFhi7stnIpKuHO9sslg5ATl8PUNYagKKjJ5cMURStla6Yzwb81H2mYO/V9V9BUuuM&#10;nGiOjQ3IWrsv3fU3TT1yZNkiegapinLsLoMpgvUp/DEE5Kairbdei/W97S22uPZWa2w7EJBTCXHp&#10;LBed4nQmtZpYAMZgUCS6ecjrfNTQJ3pP3rwY4DZ/Zq+SRJ26bq4h71xPKeUwv/QaIWb9xdlveary&#10;GfbI7IOiqdMnROM6Xtt1xj2urYUGBGaLLTLzjIyvfrOBTFg6GUBPMEkDHSZ+XGzoh2GjFkOEg224&#10;XjT9nKOYUIzAO21Rcde+54wa9paqR/Hfrrh5ZkLUwkEN9d8/Hp9c281qsSezQqQjJqbHJqO13cmA&#10;Jzwutfap/qmwarhN//H5xL0HuphR0WR/wcuzP5j46DyWRTdbLZ0FOK/DJJwpw2qLS1ARHumyNKaW&#10;1sBqFY2GvKL6h2Z/OotGRjk/uYWE1/e6aLZCCJS2CGFZUZzNVU75lAHHoawI9qXBGPkcvCAGeI5l&#10;jUbe5IiwGgTBNVDR1s8qKZnw/NDzCcEuxmxCUQR01qucEwAA8zxlWJaRMB/jwgCIQvsONRxvrgBs&#10;kQEQxdjgRggYXSk/bxv+jawIhKjOMHJQLD1w7K4NO3ZM2Gi1Zq6hFHxGQ7f3z5x9+tXG8whbpqFh&#10;wjFANIRAdcLuj5vdLOjgNBqsLMZyz6TYRYMpBVBkf2woAB6n4aXHRObTmyurBswdnYUqLeYUDaD7&#10;6twOL8wuKb9hDQAqQwiYkF/OBhxzRur1/UsxqTc8F5ZzKiU1ktcUI9XUSC3GSM0sy2eosg2bzW0a&#10;vIcpOVdSlnR0i15zaOPsU2/dicoAkJ6cnscgLHK6fvLGq646fnNikrl9fILw29rY4kQut0wis19c&#10;UHDonSctsflfhvwN/UAOmP1+cx0y3fn5uUNTvvWevvEXQIgoeke3KMSDp/rIvYXvPPmkw27vxeEN&#10;N54588rtsmLWOt/x0DsH9j73ujVuxTM6MaRZhOprCOXbSIHlAwNh3SFJKbt37Xpp+qngh0/zhu7f&#10;oWDR/VRt6CsKyYwu+xIYbGgNRB2oqeGhDsfAH84JY/de0AqoGh8j8E4GgSFl7e4VnQAADOZ+hGWM&#10;AstKg99aO+eViAhumMMRZUDn12CzKGCO5Q0MwwcRmlL02490nu/yYjJS5s+ym089wPLlVxMcig3K&#10;YdXt86j+UIBKSljgDbxBo8H0Ag9qtvww2wwEY6yyrCEMQAWNVEQxLICuG8O/Tqe6IkX6Kr7vCACA&#10;KBMmOifQsJR5SU8A8PXPlBWNxGa04IhejX6IJOiPq66sdNef2HPTD78X49FIYi3DsnVSWMqE0uYq&#10;I1+wOpEihBGDbWYbjUcIMMW5JQaTRaz0zH7G5XnoAYCZZWNng3Lo2GkakE5mHT01d06bdjOXRKfO&#10;eGI+oTxvdJRJobpB7NYxL677aZPobffwHkZIUUNhideJKZzUCtLM9vKBmGX48srSCAAwpKSlxrTL&#10;O/1a247jPu0z4tmnAWhkQVGsDMjkYhg9tabug2dtDq6VLb3fbyqT7vW6wMaH9677PBuApMgNZ/Na&#10;p/esAWvHgFGM9tcU/9Qjr/tPUzjr9PkA1Axamk41I6NJkBZyl99o4M02myPUHrElPTEP3iWTQYbG&#10;o4ldFpuBxidaogUT1mNSOpZYnf1OBTTbYYSQAoVIMkd3LrLZ2GxFruoYkZT/FaWZXgoYA8NRQjG2&#10;Rt29FfZfmLUolmU5gWIDoxHGWlb/w1UAlBN5B6tpiBNFg5FhfKMddmdseuLYqgvCvO1aakNYN7E8&#10;8RQXxzWLloXwGBUormaQqjKIUB5HnNCV2F8C3rBHlkM6x+kqxWGZ4Wl5SadLncYppTgcDGXyvLGu&#10;Y8dO1QDgkOWGBF4QK+JSRpY3CuYxoBwV2LQYWysAgICv3hfrzEB62NxsqvX1A0oFry4Rj31H2anY&#10;RKAORoqKwLqJsRoPp7U20o59unw9vnPn+57s1n9Oj6btAcDPM7a9Ao4wZeeNvMQ2nPrQ8RTC+rvx&#10;ZhEIh/kQuNMAwLz3wJCN7lDMj5zJYDdHsJ0iEx6cltjB38PipE6zsyLDFH08HonHIxTmsDjjccSe&#10;5XJf94QCpx1OY6soa+nUXOnlqQ7rsd6MwLAqqYnVmOWDjLZAPGF8HHAS5E4G1uXycmHZ6te1KLmu&#10;lrFDFLB1booQizmGR4JgpBE69ccf2vnhb2/+ZKobhSwvLx++o0uXl990VRR027fH/gsYwF9dUc+Y&#10;eXAyUJkqICkKADg7l6kS1aSbhQTFYUkjRLdUeyR1rW6sOc6ZKzmgwAAANDiRLkMp+LUTMYQtx25x&#10;gxy2/yAZE840vhSTgKrG07rG+FiOD1p4wS9Vn9zhNRrZOtGAiC9Qh2qqFwz8Nd9kD2p3OLl4VScI&#10;sSxOSrVl33Q/TT1QXAuEIlA1wjCsUcTIrpVVxP+6wdn4w0KL2c6SksqTZ5seEz1pMeVAmGkqPAxr&#10;eDFxQTiU+/iB/Y/cW3B26lQIvnS31z3yAXdD9Ozduw4/1PvGnGdh8aUbJ4SoiWec8X4vDS5aRNX0&#10;TkWxrIFGeX3y8R0bUC0GALB5ABBhQGDMYQAAI5d+iqo8FXihmY0zoAARDKDb7WJ8Xs6ip5I6P7vI&#10;7Dh8Z0pqZGJkq6ULra3u+1ql62YH/KXjK4r3dGsezIWIyZRyWld5E0fQb4cPUYrxzlfGIoozKRio&#10;wBk5u82QDQBpABCoLJnz3JGShx8LhLp8ZTGFR8cYXlwSGWnq5/bSvacdtz18+sC3N3nyfnqSzoXA&#10;sNvur0Xt104+sq3Xs7HRnetDdUX31FUevp1FdoEBnBryH7sWAXLoOhEjIiIbGBdEBEKouLhk4cSC&#10;YwtuKtj/xDSoQ9WscjBGU8OWsBQIh8INlEKIc0YqF6+7MaJ1Fllx+wMh2OdXesz3NuR/DjUgKZqv&#10;wOjIXb1394QnAt637wJAboYPBRTZ5+K4mB8UxRcGCPCm+Ls2WOP6rvJ6FPnizSJGVl1XkcCxZhIO&#10;Ya3ojE+rLqloTE62hGIajBepbqpTZFrVUPNDL+h63Smzs83WoD/gUmj8Kj1UnpXYD3IAKHL4IUsK&#10;NmSqBHRNRURWpbiio+G2MfEmQTQKCAEQTSMyIbpZV/anA1Ccv4Iy8UnH2xOqAjboey/6zgAAULSS&#10;ZiTH5L+e2db1vAAVV5rE6vQ05y+5SQK079qAdpRW9Ft28vRDrwPZvWzZ7NnHmm6ErVaI4bApEpj4&#10;4wDIHfJ8napIgRjBEHsCAGkYAMCeCkCB6JoeMAIAIOh5TtMU3WBknADbLlkbHFmGFAJMCSDNzPKe&#10;nr7w0Rx/6JyqaL7DiuYrYDhxg9Xe6s24+KvuqfC8uawly4fA9jxDCQtA3UNgTOMut91KMJqJrR1o&#10;VuSp05SQj5V4sETndVw4q02bt9+2W/aPlKucv3RrO2alw5LiMfIOQQ0YdCOesCOwaVAZAMiwEkhe&#10;Hu108PnHFsEvkAUw+Uzr+KknDTSDYDVNF2m6FmnuVxpp7BI0MRmYp06BZ30d3CcmPOmwYwZup/7G&#10;nSeiANSYYPt8hKZ7kMHebp6ms2uBhnQrf/i3UT4FURUf9jmzYp694fiM590VE1YCIAmmghyRXLLf&#10;nLLWA/AMCxRUAABZfJ26AzvLxz456XHKlG8ntNLuO7O9I60ZTVg1G6X3pA4AYk07GuyieNKJCLct&#10;4/QOblR9l8bWzfLYSHfnkCEkPrEdJGmVsa1FfNPnBuHuBUogEDluKkhqwBp01eITZe1eeiwq8rrV&#10;Fu+c24aMpt1j2Y97awqhmuL8WQ6bd+kyhH01L0yKsn86ERgZUWTchHD06rDkJZJ6JhIAMGwAM0dK&#10;rtY1CDHGxCaCSVEo9MaA6GixS3SUsxUhWkYwcPomY8RXz5viH190IP6VxanRX07O63C8L9hoC4YU&#10;io383ngGs9GaZq+EDKrqypkMWQ457NHDD8GFcNDIKKBataTKtCEWgBqrqr4mbLwfBBFbLPEr4/2V&#10;cJGzBVItMSs+CZbvligVlVC4ocjlN9dUl11RC5AuA6S7AJCW0p+KcfYetzr7P//tsTVPXOJJNPWa&#10;frunv7I8yPJam7SiooxigKPwI+W1cJ2VF+NXhuSO65WQ3+F0uLs5nIEuJrNYjmD5XckpO/JOFPpS&#10;NFJjNjivXlxS+l2nyMhto3u38UU3NHjA7zO5FN9NRxnCBsz25+YOat2hpKDgTBqLMtcZmTRXILju&#10;Np6pNwPx2xhG0xANU0Wu02LiYzeFvEVjuxx+/G5Pzr2y1RpBfP6ZIQ6VdA4pHr+j54zlqRGweufH&#10;vb6mfCDy1y9yDsnuzm3X8P2zjs1Gv6lSxizEeH9ufKfqw7Wdegy2jQ73XlVnvX7gpnMFO3w1DZWb&#10;k0ah6sTFbZdUlhzIUOXDbTqm37cs2CAKrPfl19tlIjkcrkmkpOeakzsHrU/I+GUwGzJoqXFgE0zB&#10;Hn7Povlmtd7o9ZUnBr1PPVlVl3g8NjXFsGwboonuU8TtCR6FVTjcdQbZ9uPXn9zkrnnwOU12OURj&#10;r0X9r7zns9PHKV9bumIE0dY/ZjRyzmBAaYhyvHd/hAG0Q/VTIoI+2QMARKqioigabIToVT6Ia+IJ&#10;RsX6+s23xcc7RVml+3Ut60sMepbJEr6JZ62sLPuGUrxjKG/YEGqf5vvg2CF49tL2YEVkey4AMkly&#10;VG3nEYipWBeK0TSNqWggElxIqrX/ICWqSryaHrACUHtlLSuHQoqLYQAlOsVm6UE2rMwv37nz5ff3&#10;7p+ztHjo2z9Vl720H2BoKUD6r7quHlm7YpOTLLfFmkqSmjoND7gNfKrCeDlGN4rcs4kAACd2x3KS&#10;fqgqqav5zYJjN319rqjfcmqo/LohcORHNkKcp8DBCs74wxVY2N5JRccOp/Z0fMOZThQr+q62QfmT&#10;McB+OZoxfpad0J6eNdi5FZQ5ZKbcxva+8NFjBvPoN1XcYaUncGq7rJ/b6AsfPRbWyn8Iyud+drmP&#10;n64UAj95fQW1dTU/dtGVHQN9DT8Nr61ekxBSyzYpWuWxbW/305Y9PLtMVsrPgnjqt8RaCGjNgZNH&#10;j8x4+ZL101iUrxhZ62GqsDoNMn0C9fIVlUdrk3r0nHeEhK5aOxYhfWjbWYd1iXyn6zW7n3oLncZ8&#10;1e6Q8nOapK3PwdzZMsE5ZK1bhTrKlu+u9x8+G+TeDevoRDAgrU/X8T4LZ/Ssr6pLPAAArmrdvx2W&#10;gBzST52mhupdAABvz4PyQLh4p9d3SAyGztQoBssvi+Yi989rcI0fcjeF5dL9klJ1yu2v3b5+Kyr9&#10;4idUKSk5H9a7eu0HAGSxQLRRNDkUlams949oeugYq+khq6wo/soq05cHDz6xzFV925eSHNL9fp+m&#10;KMTFMAgopTZRQOlN2gIANRtNUhLRMQkHEquYIGV5jtooJVJJxcUhGvmU6ZL3zAPt243/pU9X0gaA&#10;OjpnrZzWs+v9pW2zb53SfJ0I0PgZES6U9RjzSsaVY2YPpeetHLdMLUvs2XdYYZeeg+dAzLXN1qqd&#10;2y54oUunCbVZOf2mAwUMK4CZR2ZYLrb4UErRr39H3WMec+ek4dffMP4665geEQAA7+7cEJPTqdsd&#10;ydldrk9q1TsbpjYu9imlqGPHybmxKVdeua9ZapPf50Jex6afQ2OZuI92brGsJQghwnX97m8NcIu1&#10;aVmLTCXCmDFfRFx4hk25ah6xTHlsq6O5ResyUIoAKAsrWognasnqdp4OHWh6Xt6UTzt3ya/J63r/&#10;hKYWuvy51Jbeeuj2DrnjP+t/Bc0CoGxK/Bt3d2h7b2Hr+A+eHNeDZHTJfe7jjFbXlPQZ9PI1F7cF&#10;AHCaaVZu2znL8zo8uR2AxHTqTzJSM67anpQ+fB0AufRZ9ez5xaC2mfl78tp/dC0AZTvFk55d8+45&#10;0rbtDa83y8AAAB27PN+/bburXnMk3ZMNANAq84EB2e1HrVy/vjHLBABlczoN2Z7XbdB2LnpwM31o&#10;v46FI3Kzx5V17JD/Tn5+kwT0/+VfSs+ex/vl5U0o7NV7fI0z9YcmKkOKho/9skerNkN3x8ZPnPD9&#10;LmIFIM727aas+n/tnXd4VNXWxtfep07PpHfSgQAh9CqI0hTEK82GYrtSFBsiFqqKih1FlCKKBS/F&#10;CihSLoL0FmogvZKeTJ85de/vjxCFJCjW672fv+c5T0Jy9s4w855zdlnrXf37zPn6fBFUtke35+Yn&#10;Jo3cLCZvPr9r9iO9uu0b0j1zxoEuHV9aCgAQm/jyrUlpI/MT2/3jvaadtR/uhF26jM9mWabWLx3v&#10;DgBsfQWqBspVYYTijGHQ4ooPCdGCgoLYkXF26RoAAFa7RpF8qMOzc7b3OV8pgQRZkrNYxmBHAW+L&#10;9cre3ZNOMIwhj6FMp1DXxYYBf/Ofxev9qh3HIdYg2nLri4c3j780nstdM85oDC6sqli64dre2A1Q&#10;YQTsN1rtYVk+QG4AGqKQM+nhkeFHpYJhLTIVvNIH1wP2RvJcrx0AAJp+ugPLYmKyxJxtMsH4QZjf&#10;HaWKIApElpwxAJTzAZW8PrfHbDJHX93b2yKY41DWYb/AGwlRzQkAADkFhGNRqJFq5QPPe+dQRQqp&#10;JSrLJyfGRzVvf2UnqA0o/mKzWbS/veWTljtAf/MfgnKhoZ6uwcE2XFntaVF7qdu9yIAQiQVqrQBA&#10;LgCA3gOjBQA/V+/ijgCAPGLs92140ZXEWeEEPb8i8QOUMhTVpSAmoFHU5hwAxfYgo4XjeKmqzlHX&#10;GKtxgTD7/wPpmu5DJjObHAcQbgbUIPAhBbquxBXlL2yRWKZRsVZRNC8GLfO+aBJyfcQ1JSYhrtbv&#10;Lx3QLtRxVaxYeYXXU9GX4wRRVx2ZcGFJPQC49kEsI8ye1kEKyUgp+YVWzH/zRxHRBmJc7qJ+NXVV&#10;qjsQu6H57/XTn8XoqpLGMUbaVENo/05UR3Hm21fePmk7AKIl5e+kev3VkvnWx79u7s8pJLwTpyh1&#10;iYTKkgacHwBsquyIYAX7Ad164/4md5YfhJkzE3yaxp7heUi1xn8+qASQhFHoaY4xYErrMi/sHADA&#10;Hz+zSNHghK4HIvYI39wLcbSTwIV5WJaN4INfeN0SM/djllF7aJouSJI7JWz8dy0CQogQtldFHo+9&#10;TU7/vl22tFpP5m/+TKjYqd3i4RhTk9sT2F+uPnug+RmS+5teHM9HsIxyVa8ey+6LjdwykFJwnz7x&#10;1GcLJzXeQY2xHbNYi/W1zbelNd+GRFa6qRvLYoblheNHcyNL49v/q2sgUJ+KuaR9jqBRPyxLXjTb&#10;atfpld524dxHjH7VW7uzRr7WpT1pI5oe2O/1Bw6fPL3i+ubutn0HPTKKePQZXreWQHUhgAAzLIcF&#10;hgWFULlWByXPYCYVNc7yQ0U5m9Zd2BYAAIYTobvjzpdZRrlOVsXVWYdWzvvBaItSdC8Au+zud0Vw&#10;b+bAalXBZtOgTx8dxo1TAQDDOgAYDxQoUEDANYZ4NW2dUQYA8dHtKBsUBJRngcEIWFc9mHwNDZzR&#10;GOJzqVRLaItYRf/SYDVKIqFnTAAaKJpfc8sNCg5KcCrVeRavp86CqVUDMALD2lSBjdZkSWew28wl&#10;WnsiqyVdF8GqAgD4vCD4JAcnS5T45VLB6y8RESfrhHpYTmR0iyHUyxsFYjIEq8F2u3owr07XGS+L&#10;kYPnOA5MJit1u89xlNqUyNiRNQd3IicANUTGHwyzmCvMDEOxLIPucIDil9Kl1Mi2oqrV8xiH6AIP&#10;sqyA4PGuimKYECk6fmRJ+fkdboSAKkqZSEhV46oCr1CGDVdYpo5JSEjGu//9BZ+QcKZvTIz7CZ3Q&#10;ooLqiMdqCxfubvqomsgcUJPKBV6arquekbpGRY4VHCwX+a3LG7rrzJl7dpyPwaSNyYHNvKkmEFPS&#10;4WvmB5n5EZagzKU7tz39Vka3R+c11J0YGZb67N1Z23r9UEv0ImEK1uUpmSlnv6FqyPGDJ9OfAhhV&#10;3Cvzsd0BxQFD7p824pWpmRdVbZiyhNrzP52xqL6uegSiYUdlb9L2gF9XgoKS6tTAiJMnSlAepeC/&#10;dM4NRWFhX4xum3LiVYbFPofLvJlhDA1+WQp4vKXGuFhzsEYbYlRZMjEM5wfKywzDSyxndRICLNFY&#10;JDAxMsPYZMlfF6oThWcwr2BsVDTVb9R0n9lgMHAAhAXQeADEarrfqqs6zzAGF1BGRZjwCMsmhIgB&#10;UMCCEBCdaBqhRGawWIMZLVjTFCsGTgVgAAGnA2J1IAxDQGZ11YEYTHWWETQGc4hShgOgHEKI6Lpq&#10;ANA5wKASXcEEdA0j6gOkA2apihmDoulGneqII1TnKaWUUiC6rnJEB4Xjgs4BMVZTJNkR8kdjhpgQ&#10;ANZ1neg6SEQ3ygJnN1KCOUQ5DTOMQqjKq5ozFCNGFYTQUsxQDEApAICuS0YKCguNe9UEMapKoZK1&#10;WFns8/lFhAKRJrMgON36qoP7357aiinaeagxI/WzezR64J6ISFsEBRkcrkrNF1C3gxC3rsupp79d&#10;10pVtOA2q9pHmNessVrsSkDu9PKJrMc2dO5+9+cN9bUED9hwU8mqH6ubXLyWZV8bnxm17wuOFcRa&#10;Z/X7L7688vXXX1g+3yPtG53YXZz81aq3dwK6wJeIUhybdPWdSFdGx8VOfGvv3nsOAlBy/q7nbz5w&#10;bh2S2rXrax8H2/X2AVny+7xuWVL9PgYT0WITRV2TBAKUQQRTioACRTpCnAIEA0WYMsDrFDFAdU2g&#10;CABRhAExCqIIEQBW5I1AAfGIEoYihIFQTAEQoliliNGpDhhhymJEMTA6BkIQxRqhOqEEqIIpZQlC&#10;iAFRBsxpoCNWp0TAlCUYU0nT6ykgmWMxZoFhOA4JlCKMGEBIB4pYjHVFVwjRZE0hikR1VQIG1RM9&#10;YNZ0ZBAEO08owwDBRKcqAGFUjagUCOujCHsNgoEn4A8ROBEwiykGjHVKZKozAUUjrOqnImBBRTrC&#10;BGssokABg4YoIIqobhB5jBgsY4p1jUoGjBChiACiiGAGSW5XFR9iN/EcR8IAyaLX7/DVO8RZeTnv&#10;vNH8k2qEYgDKTbkWks7UfP2wN3B6mNkCwRR7iaw5/IDlfL8e++yJQ3O2NHfzS2039yaLKft1BEF7&#10;8vMnPuNy9avq1OWWrW4v93VJ5qonG/3yG7lYmClE6Irfewy4E1NUVH2Ywup/hlDUvoHcs5S15W3N&#10;Vna9Jh+FgovaUEAAlKEAeotb93kopcy9s8elH95/OtzTz3Iof/7Bi8YeMSkLX4kOq7qH4QB7Pfr+&#10;ADIeMfHErGOFggaKCirFOmIVCpgDQdWxxc9RnqhIIiLvB4V6BawRRmcYilVNIJhXDHyoAxlCvJyu&#10;G7y+yjhQZDvFPOGx2adhpHFUCBDe5GU0YDUU4JHuFjSkYhZU0BmFsAgTwrJ+v8vNEYZVTUJiNRLb&#10;uFEgYHR7i+N5MCtWe+d8o8mv+APZoVTyBWu6ZDfwwQGN6AaiyCbKYMIx5hpJl4iuU5dEhAre0Kai&#10;95Kbsk+/vCeiqmB7JI/UqIASMHE6DzJIIPLx9W4KAXvcg4X4BajOv/54HHiWdLYKdo2ISDdQAXuE&#10;6GpJG1kN/o2m+KjKYDk4yMN7Fd7jy7eLHFJoZFSDKMmMbOS0qv3f6RBvdQKJkMBxxA4GkwTEj0EQ&#10;VED73EIWsl7fi4bVaK8v8En5veud8ieFnhXToRb9aHZBAfEZIWm929yRRD1hyd56nIIpyjSIXPua&#10;KpcYHGpFFNyUICelTAOUVzpXVVV8MeNi/1NqTkubsN4exHcDMvH2A4ev/KZPn53DHJ7Frwn2J+84&#10;/n2Xi9yrW6z+dww+OoSJWPEOIzhqTx67456+xqF1UvuZy7zq7oiS+tMvecudnzY6fP1Iv5s6d6g8&#10;xfY3Zx766MRH+EcbETMJs4cPbZsYJXeXA/W3SZLkFWIsD2ZvPX7swvZgpu06tZ/+BIPr+heVax+7&#10;lI9fhLWgwSCApscQQFOZAnpxZYpxP3wHkHXBDkUM0mEnEBgHCNYB96P9M5wP0gACAATuBQTLAF1k&#10;a5Jy/ngWEVgICOxAYSlojf9vii6wnG4K+EAAwJyfTJLzX5smlk176K3knJ/nwp2VS1zcfyQpQMIs&#10;nZ74QjBq3v0HXroDoKnCWSM9nnsupHjxh+tiIlOSraYYiyobWaIaNaspscjtZBxGMzE1OIs1DVzu&#10;0AhrUanniqVFR4ec+rEPiuLDP73aFr5hmcVihr37FvcEAH+/fk/P83jzEuN7fThl47JGE4omWmw1&#10;vjC8y2GTEecRFUL6dETxO/2oyukI/4xjg+Paxl8xEtCeFrs0FbnR2MxG3RheumHY+a1K6z/HkhEJ&#10;tonL0sKCV2NVeIJn7Q2C1bjsnDGopf2gF3IF803PsSAdjwt1DjKQJ9rDICQBIOm8Ab3c+H3Tv5Hy&#10;w7HugiMfyz8cTXnejeVUJADsOX8EzvelACANliG18fumv3O+/WYsQ3ekwjqkwDKk/igYRAGQev64&#10;8GfaD302fj3/epF2/mhdlHBejE3Hn0xGPEk0pb/8tKqXRlrD0pYB4Mrmj+BB8uOG+Mg+cVZjSrDA&#10;hTOiYMCK5lIqalw7FMftj+zYf8fI42fnjzx15vUbdu585v6io0NPNutDCIs6ONJqMgTVVOr75w6n&#10;yk3XeftVVR4a4vc0HN6wFFpkULYQ5oiPwcmD9XtFVljKnkkHAAgLmnISQKBUY9pDyJctQuStcV+X&#10;sdgiq9qJMUM60D790k/eVlixYorJZOjjcelCwM8UGq3Jy8ftO/mp68udrZhpIVIV0r2UYdBZjJTE&#10;jLTqi7zG/+aPgvKhiZ8OIyh7LOZUH2Nvf5GFSxPb56OGgrPRHxXnkSNeF67hOYNstZqIze4Jr9VX&#10;BwEgBwByoVYmPOcxaHp9O0BIE7n0/fM3Iz6nYEUnQcA2FqSS5kHI0JowEUI0Aj+7DoN1v44Lrwag&#10;OD3YmM9z9iMMxhGpbX0t1jSPf4mcCIlHVVIyxM3P+MRHV87xBcpi4iIHLU+I/GDU3Dmbh+/Ztmr9&#10;fHRx6b8LKV+PA1HJd3/IsWKhLJU/eO2oFYOan/M3vx+UUtQh46GRkvLvmYKIBFtQ+7Xf1Pa/qCQh&#10;AECP3suHl9rXXOH0P/N6afXrw5WKuXf63e2W+3y4uMGRM9QWvH51r153vnX3g0faN2/bCGWS4j9O&#10;p+BP13W2OMx4/3YOfDHewMleomisu/PKbZuat4DWhAkAsOYQlITYBq3heC0klKcpS+3gRZD2DQVG&#10;NtKq8fYXqK15G+A6fqkT2c8Jsg0hQxarPT3jm1tvevrr70wHxo9HrqZH2bi1lO9/5fJ+ycmLBgFc&#10;HCXzxYdDz0TFDHyJZTlfdeXWMXb72kuUGfmb38r4SRAncpVPYqxFahrNT+/99EctaoynnwqW/Bvf&#10;jIrduGxgn49n9EuhmUcqYf/3h8fMqiqe9YSmxKwLsoXU6nrD2KN75j7VelQUNdrsu25hWWyWfJEb&#10;/90L5baJn3Ubw7l7i4boTTNX4uYhdQCXEiYAlodmTtjHcoYSW/TkyeMLwVxefs1eoluPMFQfkPb9&#10;vIHNWxypuTMHEPqOQMAXZL1y9e6TaBuahH7YJx04kLJjxpzNqF3y0AuSZ8tajtm5uFvn73tc3AvA&#10;hi8e3Wo0Rm5XlNpxiYmfPA7QmAP9N78nxJS7f+okq8XSXiforC3s4alLF6KLx/5j1xh6Bi942Gq1&#10;hIeE2M2IPTlVMj72Sbu41Y8C0LblTsOu/OKXptWVLx9RVaO/VFvv34GgZflwo3FhCs97RrGsWJ2d&#10;/cS/rMtooi3EMcpqtda53dd+3vz8Ji4hTIAnhyGHz6PlGE2u3tU4P/3cuQ75Ho9lP1DOwMiuLk2J&#10;9D9QaPeqRNjtl+rA5TvQmJtynnFAmTBzYdfKc4seZ7A8zm6PNBlFa5BJlFoEhyCEJIstbbdBNBB7&#10;iLF/UtrkFvVh/ua30T3jRBrV3dcB5TS3F23eua3z/otOGEeZlKqDiSzWrpBkesrvM35eW+MuoiCZ&#10;rWHHp/XssviBCRk0DAAgpwxXlJdufLm8aPv7rU3eEhMDaSwj8kQLOqIAVEVFnQjneR4D4rJPnbq6&#10;rPn5TVxSmGg8UoqLpCzMKEnOwMu3AmBfTdXrGxGYc521FYNgSHMbE6TnwTWfE4Q3uPx5LABlKKV4&#10;VF9iqer7zdVnCp5Yqmne64CIVtmPWE0OzfKUDD5+cR+NbPxy5lcUDFsDfk9ESHDV9IVvu1J/KrD1&#10;by6fceNoPGZXPIoQJPrcwq7SygdWNj+nk391G1J75EGPO2DDwod3Oguff9jl6PuypuESltOtBPLH&#10;HpVnL+6Ykjtk8gQS3jhMazmBCY45Hgs09+aApDtlz+C1AEgS7V/18vn9pXX1casBoJWJcCOXFCYA&#10;QJVryVajyVSCsKsjABFcLlSYkHLzSsnvSxCzlndvfr7n0Oj6V9Z/9lhSxgcfAFAxLW3m+BrtkXmE&#10;fP1IcIg91mYNIyxroJqKAjHBc1ZkVeEWg21ovGv6g0Invqgo/AaLme+37v3b5yb3PR7W/Ly/+aWs&#10;jTx6+IaFHB+4xmZOPJgc9voMT10zv0tKkcm7cxTPMAODbAMWHdqNc3PqUcBqr4hmeSUEQFEAdJXn&#10;6oaY7K+t+nrXyBcvVSIxMfLDq1iWpgZbr1pysmD41wagoRrJH+J24R2FhU9tbb4sdSGtdvgj2G00&#10;dlikabp/1JhzmQBU3LlvyF6LJby2Q9KJx2N6kdTmfttDkpHLlwKBKwbdviA2tmKhwaim11QZtnvr&#10;xtztcdFSj8sHnoa0t/37LJsppfim60gEwJrE5hOhrZtGZh8+NHCO0yVvJMQ/LN606CGAhpaTrr+5&#10;TChz3fWnxsXG2YfoOlOqBx585pMtFyYZAgBQnNLly/buhqqxGEUc+n7no5sAAEwmGqzR48NYltYZ&#10;jeOnHM56c1CDI3AoONjMhoWFKqilRxUAkGBdL75P5K3Krl23fw0A+hX9T3fF2J8W12bMzpY+SBfz&#10;M8IEKKu9Zh8gXaoomz0rIuLFwXWFqEbgI48iJGcaPI/eBLC/RT5Pnm89rawqED1eZ2V+gW1JXvHC&#10;d/rGDt6jyMjl97HZbQumvL4TQGHRZ1dnF9/xTtu2q5ZnZj5xkftw4+NhWoUxZMLLukaq5EDNXf2u&#10;mP4AwMoWofp/8zNkEFPHrrfdVFx4ZKLbHThrNV4/b/ex0O+b37EGjT2bKugfLzAKkZVX9P/oeQBc&#10;e/gw5dLSnhtNwc853fGLtu3o/zldi3JNloizHp9y0uFJXtW8HwAipKbePNlkFNOobjutACoAoEk1&#10;jhW3CaKpLDLy+qMXn9+SnxVm7omMCsA4x2ggnYODT9wJAJzXH3aKZ3newDtGdu7cMsi39q1xfkng&#10;3o2I6jyrrOzZfwNgj2aDYIxBEPmInLWLwJdug4y2adunGQx6v5CQoDSz2XnVmjUXOKmdZ/fmcUWS&#10;ZNgAFHMGgz6+V999t7eYeP3NT0BRD+OkmwXsflTTdLOmt1+0Zec121sualPWV/nOaJHn+hnF5Lx3&#10;3kE5AADdu1Os08oYlgv+Pjf32h0ASL19C02WlfzOhSUN/y7MTS26uB+Aq8ZCqM2GBogGi1vy9dgA&#10;ACjatuQKQuu7CXxw1rp1jVY4P8XPChMAy6L5nlWqpmgms9YH4M320b0f/kDXxVMYSAqL9k+80HMR&#10;AAAQIuXHdh3a9NWCbQDYRynlzrm/vVoQaDTFVb3T35i6EcLv+iQ8HPWRZdUDxHTE46lv/9RTI1d3&#10;63b4R3cOAADAgbPZG+YgHPWK2+WM5rDnkYEDpy+0Arlo5v83rUGCe/eedZcmV7/Ec4b42NirXmvX&#10;bs5njVuzzRgH2O1oiNNUELye8sFtE78a0xihjuVZWYufyT717tMAXc5BGxp04uitD/Oi5VhF2aqX&#10;AW5pZmlOBKnqn5NV1ddd9kWsPZE7fsMt/aFNUHj2LZSy9fExr6xs3M79aS5DmABH9g0rdXuULTzP&#10;ym1Sj4/ZtgxUnQ5+WyesU+CYnoP6HhzcFGbfGoMHe9tV1Hw2hROQmeX0UECu9ormUiUZb+fwhHs5&#10;fdmU0NDb55nNXArDvDkNztfzbgIhpHFRS1fW1+nrNA05ec53a2b/uY8CkIvSff/mR8b2J2G9uj8+&#10;i4Ga2SIfxDA48psbbpixdt0FoWUXsQ4pPs+Lb/k8piMswyRabHtn9MjIHwxA+fEIKei8ocOQfssT&#10;3O6iLpEJ161uWT2Zoq497hrDYM8tRMf6kf2D1wBQJqfhjckmE7QFkvjlvz5F2Re3aZ3LEiYA8hfV&#10;pS8lIH5vs/iGBUctHnb4wDVfMUzXlQwWuKqapS/070nTmrdqovLcC10pBBIQoghjpt5sbP8eK68f&#10;u//QG7ccyhq1fechVLV9+4h9KSlXLVFVx4Ck1JvGNu9j5zpUVVCw8QET/9AESYJigKp/Dh8+4524&#10;kGE9AODy8qz/n5CZQsLqyMInLRbtXiBcOM8kfz52wGvTp05tZje9FhgIAUtTdFNZWdTpyqKlDyAS&#10;foLnoY3b/8yqbt3mPhWRdvYHp+Z6f4nHT9DSHZvGHm0+tgxOeSOGkMpJDGZtohi1PQD9jjCwuY+s&#10;nxkDlA3w0pzPfm7S08RlChPAX/F0bnU13mwyimxcdNlAAFBcjinbVMl4juO4GINxdZ/mbZrgOBbJ&#10;sgQNDleN1x2yxoRmv3u2AucCUG5gL5rQGJKGZafzgU2BADlrMnpveGtlk4vvhSBl+66eBypKze/5&#10;/YoTI//I8Dj5sQkTJrQodvX/lYkTaVB43NKJqlZ9gyqz2OlAhZw8Z/lDz6MWlZRTVgsJCdEpd3Ua&#10;OO66IRNIOABFzwHkBRlvXgfEUmG1Wo2iWHV7fMjCe8adN1k46thdUt3t4XXox3C+81Dcrd25TkBp&#10;G7fbW2Fgr/0EgBp7dSkdQgkRvR6U5yuhLV7DpfiFj0FiHT1m3tKKc2Wd9u8ffhfA+KMj+p+8q8r9&#10;7mydeqsqaxJmVlfP+q55iNfNd7hSs4/M+0fAcdt3ueVdTjaGgwG07/rvXrJr0awOXR59Y8P6frsA&#10;sJyY+M0VERHr3mBY8+E9u2tXAaze0/zKBCBCn66LB4vmoy9iJpAcCHgP+F3mV4+duWsbwLBLlJX7&#10;34ZSyo4f74guKnj8SY5TbyaqoIKW8kmE+ZFVX+5FR1Cz95BSipM7pb4dH5Mx3uNEfqpHZKlykCz5&#10;kIXoqt1mhZjQMNHq8ZVhr1TjVTB9Jifr+9UAnvoL+2kivfeaFOxb/j6lNJVlejx+bOrzH4U+8syN&#10;nbv7nqwor0Q8THroeH7frZdOs7mYXyhMgOSoRd2MQTtf5tmQ6r6GpY++eRAcGelLpjF81j8B0cqw&#10;mHfv2bIRcpuL80eIcD6WkQDQ+My+d72HALDb1+XTguPTlgFQrmPHl99GKG+wrmu7pJh3Hyjcii/K&#10;NWqE4pTIO24Ij+WexxwbZxSFOoYPX2XyPbFo/W582Vfm/wYUJ6fNHxcafG6CQSRX6jo4fb64l48e&#10;nfMRAG5VSEApk9595MfB1jY3IGRnGBB9Xo8fKxKhLMuoRgNPGVbhFKmeo9hLVD3wbX5uxQKXa38r&#10;Sz2Uy+z6+FSOLX4yIKEjp06sngAAgfT2Y7ebBCZWlq2ruTMrZh+5jElPE5f9KG8iv/KBrLuGrp8a&#10;8Fd13eub+kqYuDvz6vSpiwLeyE+JpqXWlE1daI841moI1FpKzUltr3k1MXncu2kRJBEAyg3h41f4&#10;ZTUG6ccfjkx8eX5au43TeN6faTBYsGAUgwu3LmhRwaIRRPKr3v+ic9yyW3Uleo3b6ze7XAUPntMm&#10;vd+z54vXt/DA+Z+EctHheX16dn3ttZhwxxsChwd5/foBj5J511HL3LcuKUoAAIR0l3/ea35/ZLYU&#10;MPgpiBwvmjGhYjmLF9ztcsy5sbDI+rrLre9paFB3AEn+MCxsb37zbgAo07HHO+M1cu52b8Cwx2T4&#10;ZCoA+Dq2f3UYIDlE09k1x04vf+aXiBJ+jTARIPJQOsrHwJaIZmmAJeLdO15bD+y5c7d8ynLGSqNB&#10;7x0TtmYsQPO9dIADlNKQEDsJsmnXWuOeuwmACvu+GLad6pEnw+xWa5voiolm85bJiKk3E0SOmSz9&#10;PwGYVXvjvWe6TJtLWtjMACD97c/xIZ0Z/aKsSNswpmA2CVcLTPkrvTtvuq611/C/wvDhREiOPtg9&#10;MvyDeRxbf7fRYDMjJOZ4pHYvHTtw/7bGCP4LoBQBLA0dNSa/+6BB1X2DDWW9DP5uihLo/5HDoZ71&#10;e90agwhhGOIvradZJ8/g7WVlj73ICctnFFfc89iRIy9+mZ+PL8rVAgBo24VGWPizd1jMNnyurufS&#10;AwegbPAIiBcMpyZwnCG/Ivf2tzC+IN3mMvlVC9XzN84nnRJnOHSmpA9ife0MxpLC6trr90aFZ0VT&#10;cHcF6omxBYVl1devvCh6ZN/8+eoVo18t9tae7CzLFQMi4xr81RU9dqd3H6jZLbntWVaySrIzoBDu&#10;UyF60bx9mzvtvmU87XY66/FXT+77t8XpPrDrwv6aOHduSW1q5rHdRNrNEV3N4FghkkJ1z9T4hmje&#10;txg6Si/Vl8A8GWB+86b/ddx6K7EG2+JGqdLnd3LCngfNFqG7JKl+yR+xosE15uWc06N3Nx9GzaUD&#10;2eq+H10TFnz2aYZk/1OR9o7lhT2jTOZjV6h02A6IGrHCW3WGAahKBHCHGUznPJ1v+SqrYC/yT5mC&#10;qnTlw7rW3rsRI6hdk5+YpOsNo0QxfnPuyUeWAgANsj30qK5VDVNV4dviqse/Bph/WTPxC/lVwgQA&#10;KKz8svj9mEMArKMjReWJw4aO+yavYOAxWfqql8nEpTJMbqzPt3ebosy/yDvy9IEP666ZuPh4VfHe&#10;PkBr+zNsjEOAbddqSkFXj69adQa0j86mrHjh3GeoBmBupNX8wnxVkbsHsXd9eq7+7dJo+6DM4be/&#10;h7OPzHdd2G9pwXyv0bRnP4eLnbJUm8axOBJwXW+d2zKObXMmJaOdCd0zdknZtr3zLxX+/5fn3pE0&#10;NKfs8RcB5c4RRdLfaDKE+CV6WuSvnbv38E2v1tVFlgLMbzG2J0d7X6c0uF/mGUMKy1j8sgSIUj3M&#10;bBGiFGVPr4bKpKNlRcMWW0P4ctFQEEXI6asb8tb18trGHtn+2fwW+TiNUNFuf+RWjFx3ejyqj7O+&#10;8mR5EbhTUmbdDVBwhyzLrohOnz9Ykv1jrvgvoZWx2+WTAsRq6TZ+lt9ff6PJOmjB0QOz340Lregb&#10;Ff/aqxQCbVimwxv7Dk1e1NpOwzW3vNiv+NTeZy2GtvGqQoWAUqVKVHy/OPudxQC4PnVATvsQ/bNb&#10;Od17G9UNAo/SdgbkKjMrlqfIxHWwVL31kapjA1qZ5FB+7FU0pcq9bJw3cGxceIQ1TdMVIkmBBkmm&#10;25JTl85at45W/3x1jb8Ga8dR5q2DYIGw7O4KfHAHZhpGYQYZZFn1cFzI5oqGm18YsrrrmWXdWxvD&#10;UW7sre6kkoLJy4EwpuioaU86nT1Lzhx38OagRcPNtspJwcERISUlNYVFhVOmAHQ+PHUxjT247r4p&#10;lWWHhjARyY+V7luzvXmvAJTt3n327QhKphPCWhvcV84syr/t845dv74KlA+e13RJ17XEZ/LyFn3W&#10;vOXl8puECQDQeeB7CYHalR8wYBextuDh07kd92a2230bxeuf4niEGxyhb9UoT33krbw4PRMAIKP3&#10;o8MFGnjF57GcUnHvD/JCrt8OO5EE46i5fc7EpVFhkb1ANVmozotU5/Qgu9XP8D6horry4ImiF+70&#10;Vbc2W2+EUorSOr6akZZQdrPDVdVLU9S2ukYtQI1ZRIv5d3zwC+87d0L5zstc8P2zGTeO8id2QXRa&#10;xpaBVfVb/gHg6gGgWSigClUx/ruhzn6grOqZrxstWVpC11K+2+zDYznTpkkM6+uQEP/PmavXp717&#10;wRlsu4xHbgkLgrlOhyvEL8W/VJA3dyEA0m7dT6x7F9yRUCR9UABbodn4kPL9Bqwa4az/+g2z0QZ+&#10;Kf7j4NGzZh1+h7aLsU9YwrNyvEbiF5zNfuWD33Lx/2ZhAlCuS99RD1OJTtaUqO9PnXpiCUBiSWrs&#10;azPt4eduFIxcRV6+8EZV1fwPmrdsO4NYmO9eGJWdlZEP2ojDAEifuIOKu+9/83oO9i2MCo+z6xJG&#10;qoqBQaI/LDzCQ6hMCwv0T0/mPDQHgNpDjXviOoT1P72zpJVENwoIkDHCFJHYPiMtoxfPoJtYbExS&#10;ZMaj+hM/r61nTxSU1mYDvHAKAFwt10v/fFJSiBAdAklOz8LBmlqVwXLeXiynJvI8RwHY0wi3X1ZR&#10;/OCOkmqoaLkl2EiSncaHRR8ZKWs7JhhMSgbHsjIiPV/effhMrg6Tj1GKihFCutB2bkIbJud9o4HP&#10;tNmTPt4ZNOdRWH+h1XRLItrQhJiQyYuRrvQ3GNv8+8DxJxeoHFcYH/LIdLOp7A5RsH9ztGjpXKhv&#10;WRb8l/A7CBMAxj4cnHbm1Js2Y/iVPrehOjfn1WkaWI63iXzmudCoytEUqVURsdMnf/NVuyMtPnxK&#10;0Y8h+ZRNT331QZOl+BGj0Rik6zqwAqPX1jrKGMZaHBwspCuyalHkLm/bxRu/98mv32mwFrdrcLv/&#10;pTN3rm17YEDpuhZRM01Q1hb/Zlyc9eAUg4iuEAVLCMdwPAFNx4xwUteCD9TWsHmlJXy1V3qoAADq&#10;f8sVf/lQG8CC5OQEHJuQKCZjVDtUJ762AV8gRFFUmWFMOYoqHHM4yWkBvfptbikqaT65uRhq69ll&#10;wVsWMxrt9wGihAGOp4TlqMsnVWiypm3qM2HJ3Hdm4Bqwz7T1SK1/R1U81xhNkR/vjXrtp4UZQUxt&#10;w+56ySSi8UQL31dW9vyj9fVQ3LPfB3foyu4HG5wNFUVl6+8ECZW3+Jx/Ib+PMAGgfa/ZvTjp7OuI&#10;mJJlf/ymAUHzZ3x+BNjEbvNfk9W8fsDQA8T0+MyTuzNaln47T3p6QU9MXvokIjwqkmEw8vlcUOuu&#10;qQ6JGDHHZFZF2XtgOostwQGfudzvJjbB6LerUHhWVku8DMNwBrN1W6Ev8r36rJWXvFoppdwNN9XE&#10;V5R9FO9uKOhgt0kPa5oagXGjUQEhxI+QWMSwpjyeCy6rrXE6RdPL648exZXN+/o1UErZfkMWZLrq&#10;jvUjqhYXE5nUxumo70ypHsQyjMAwHMiyossSv98g9PtYb5i4/0gZKkI/KcYLIdFdO0/72mQ0pvs9&#10;QfsoYQhFNZmYU0BVtTOSGvN2bu6szwGQ1zaC2nuRh5aUl+YO1yFiXs7p9xa3liLRyC1JbbvyNwkg&#10;TwXdIMVEr7jpm2/Q8YiYrUPNxmWvGEyCYou554E9m678/tJ9XD6/mzABKNN30DvDNG/WqwgEo7M+&#10;9KucwjkPTRtL7cdrXr3X691/L8sbN58jC545dzCuZfk3ABgzinQpK53+L6slOFZWVUVVuX2nS4c9&#10;667psS+t883vWox0jNUYz+iqifjdPBZNlgOxPcbePXrmWt87d216yFHnudHjRuUMjtncpfOaj9es&#10;+Zkrl1LU5UpXMrg3dbZaa9IQquwP4O0CoIdj3JguQCmWFIU76vGoebrO1RsMJo1hGOL3szVud2TJ&#10;uZKQWoAAowFGAPYAD9c6bVbQNXooDOMysWvXDK6mbm1nnocgnpeCEZYTFaW2B8dxZowRazKYUSCg&#10;aLKsVTLYvifI1mMbJgOyRXvI0XXrWn9U/xTdup3qyTAL1wJQc0NDj8m33vrAxi+//PA6QvLadOny&#10;9PpVq5qyISmf1v7ZG2KjCl6oqCyvqWy4+0ZX9c0tXVIAAJKfiotl9r4aGRrRkxKL2yeNfO7ssVHf&#10;YGH+jW1Tiu8gtCHJaGv75tG9Ly64lH/VL+V3FCYAADH17r3gQQRVdzgdfl1xvju2oBplJyY2dDSa&#10;J79pMqNwgzHhk/ySF947l49biJMQIvTptvBZj6dktKZbjhNt1Hv5Zf03HaYg3t1nwmqBgStFIZxR&#10;ZYNeV418hA6YX1Aw9D0ApBq7XhHVngu7G+nstQJnjjcJPVbv+q7/FxJ0PHypsdjFUDYxcW8Xs/mL&#10;IRxXNUoUmXiOY0IZhqW6TnVCKGVZBjEMgzVVJ36f7PIHtAabJaaeEpZQCpRSpJiMkaUYc6rbU5pK&#10;qSYGBwdx/kBdKgDlGYahQCnSiY4AsIQwkvw+J68ozHG/N2xDafH8TTKgop9+VDdBBABkAYCG89u7&#10;3C0jIK6oYfYkliu6zy+5pGPZ8mTdu6VxZnwvMI12ODQhNPTzNimJUoKs7LjZINZ3cbp8y7PPbp7T&#10;6t8NIZZOqf+8h0POJzEStXpH3OKiM8+9yYbVdkyJnPsiRvWJOoU8Y8zsB7I2Z5xo3vzX8jsLEwC6&#10;Ua6v8Po0p+PAJKKLZ8/mPvkEQGp+XOKcYWbDiWeMRiGSktCtNWWL55fXooLmd7SJE2nQ5s+3p1W7&#10;ryoBQLUAiFw16swgyfXGIrPZYlRkbHI55YDTceVbRQXXLaEUqQiB3tgPZft2ze0jGD59RNNcfetq&#10;PDW6mra+bcID2wI+KNqWhVqpud0cioO60LgE2xcJiudARn1NtdFswtECH+gmClw4yzE81RELQLFO&#10;CGcQrCylWNd1nVKKfRxnrqAUVEXx2RHCWiAQQLquWAGwn+WCcxAKKSAkpkjRMos5Lb0+OrySN4hR&#10;RV9tQy08g1pCmczMjR0jwvL665o3raHWmepxtjseHTKikDUeSnH49nZTSXmSzc6EKbrLX+PG04pP&#10;fv4ZNBXHSqfmCMd184wivdogGiNMJsEJVF2b3vFfr6+6wJvyh79GKWrfbebtDMl9QhCtpK7B9Hlp&#10;7pIXIQwMyaH3v2WzKd1dbufxdlcsnL3p6sRTMP63P8Kb+P2FCQDDpxHBdXjhZIdj33SWMx3SSOZ7&#10;Z0/P3NgmecE/TMLpp0ReiFECkd+FmRbM3nEUX2xr2AKKO3d9c7rFUjjTZLZSt9sDHinky6CHnpqx&#10;+1Zq7dfvjbE+p+o0c9P37T6GzgAg+uQwEvVd/cxDgshzPq+eTXFDrKQ6XQ4Ht6S8/KP3fl4AzaAU&#10;tXkfhLpXqM1XWmsxGI8HpcTqQQZjRXRN9RkbQVSWA6yikogK3fhwrsqA5HdSDigKQCjoUEWDwYh8&#10;UAy1cMnJ2c8TEr2ibbBx48rI8KiuAheE/D6iKQqjC7wBGE7HLledk0LCCsFU2t4fKO6DxS7TThya&#10;t/HCiJ7Mfp92ZsmBrlTHppS0K4+u+WjYwdYvVor6DMjL9HvnfeAPBExOqd1LtUULPgURhE7dn3tA&#10;9eXcpKl6rpe7an5V1j2t7sj9Fv4QYQIAHKbUOKHDPY8yTOUETdOcLDdg4WnXU5u6WqGDTh+foane&#10;/hxjPGiQus3ZV3jj6UuLheKOHZfPMBoLnxCNBuJ0y8c88c9OLvoC50IkSe9gnvM21UmsUQwq9TZ0&#10;+PRs9ZX740OfGx0SfW5yeHjit1P/OXv2knenvyErtf3q6xuKTpzY1PMi86eLVgX+QlDgoHHB6wfR&#10;pKeXpmjyo9siQhMjqRZcwSg3vEkNezMk7dQog0FgvR4912587lGvvLZXnWvDVKIMf6KwfML6y0ll&#10;uJDQUBJlC51xHdbLbzBZo+oC6g0f5ZwYsAfswLQJn7aA4+uuVYlwwmGb+qx7b89TTWGMvye/OIjj&#10;cumOkP9s0d3vAnDfmoy8kWeOTurGQPjRk+gI9k9ZjihXpusNvasCX060AP2J/B1ErGE9snQ9UK5I&#10;3irKdfhX0RcoDwCAVqI8EzthLdbj8xHWUq0R+2d07TBveUxiw10Mq+jnznl3Xn8jznd7XccwBuA4&#10;Nvrhe+kFaRtE4BMmtYWlS1sU2PqPQoFvcyX0G3pvfE8Y+IMXJxikuFoWBefJquZ3OSBv58mUVV7t&#10;9jcVMHxNsBrAQiCpyjn9GY0evtFktJiMJikMABpLQ18mSUnUFhr+2GiWlkw3mAypZWWj3s85MWAn&#10;sN93uLrf1hEGQ30/j8eZX+Vvt9i9p+fRP0KU8EcKEwAAAn3PnT55y1wOB72FiD+Wt0+eZAISnlWY&#10;sF2qGPU4w1n32cODRsZ3mjU3NG7ueEhvvULa3tDM7aeOHb6/JLf6oecH3bLui7uo2QCzeyEEcPBs&#10;u7dM3nsfEsVuKwKKQ0W8sw3BftHj95Wd8/b/HgAgr8hd6HR7dFtQMJtXsb9DY6+Uu6Ln3oGDUsmK&#10;3it23/5TOUt/Ni8sKzCY6664V83pv3C4gbRp+vnhAvBW15q3SrpLDooIcABgOnoUHz2WOX9qaU1g&#10;ldNT5THZvZmWEDWF4bw8FnLCIkwtq9pdkgxiMobOfIjlKx9DnGClNHJPfc2gHZ370eSMTu+9UVex&#10;4mm/q8ZR7er1iFz0+PbmxSJ+T/5YYQIAwI0N+w9++F6QOfatBlf2qJiEEa93jV92VZ530D7HqVfv&#10;IyhuP6GOMeH20pfTuFlTWw1VW4d0Wd/zXWXDB1tGvoAcS/bO7Z2UsHfF2KGvLBzekWQ8YoTiXUeG&#10;PuP1Bb+nqm7AmEBcfJ+VjrJRuQAAUVFjcigRHH4fgVPHN3QGAIgx0vS6+k9vb6h3pXodWiuli38p&#10;xNBUbu63MnN1kk+AdiUBL9fm2J5Pf8ilOrIMhIj4Tg6eZ5QAqQoH+xeNol2JPde+8sYLtuh+syTF&#10;WekLVBko8gkWS0AQ6GUG6qTTyFTzgruIWn4HYNEtqynLTx5/7ilbBMR7aqffLPlqoyTJWxMZ2f9Z&#10;aJj3E0Ov34c/QZiNRlmTopatDDLHrzAYaRfN9MVrXVNmjy8BcFP6xHxKzYeMBsFgFipuTWg38UGA&#10;Ay3Mti5EdvTNM4jG4+fqDt7kFKctnWucsTAt+dW7DJbCYYIRsE4gZ/F7M//VNLayGW86ZxKTjrPI&#10;ygbZDN1uGUgzoxPfe8BsYq5QZKYyyjp4R+sTgMtkLDFEpk8fGJY65kLj7V8N2gk6h5OKNI3yEbF7&#10;p6SEZQ1Niy++6t7FC5/GaP9klmVMDIKI3p1yBjQVmX17JHIc3j5tbVDkoPs8btf3Pp8j32SNPVDq&#10;b6y9c2koGzz0s57tDRNfY/0nHiKakCPr180pypn3IgAocSEPzCdK3o1ADbts5lFPGfbO2/VnjMn/&#10;sMlPa6wZSwwfOGbdXNNw8gFVISKQ8H3HzkxfBNZ0b3LM/AlmU+kNAq9GiIJhmxgyed6W9V1LL7UG&#10;SYYQU/fCKSPECG2cx+foZrWYLBarKLjcHofX2/nuk8ee2Pbj2TS+X+/n5xv4wA0BPytjCKkEUOMp&#10;uKgsK68ePLHg+cvNRWmNHoMruuue2bMaGsriXfrb/3AUJpc2P+eX8tRYkvjt2Ulf2sOCExz1vnqP&#10;34s5nveYg5IOMIzOSYGiYSYLU1Vmvm9o0YaMi+o19vgHCak5t5MrOTSo6sKftyBlbFhKkOFWqjQ8&#10;ZDFaeMzErjsqvTQHjlANhLU9E2K/mcYz7m4ImXa1b//BvC+++LkVlN+PP+WO2cSN63FgYtsFawU2&#10;4i2eZ6tEs++qqIjnJ4EbpIIz8xZ7PB1fZ6i5UFOkIe7SlY+Ehf1z1KVSJPBW7DtS8M56ash4TgNY&#10;SZGnLCDV44DsOXTy2OMXLF8QQ1jw/Ku9nqpukkwZSrGJ43GcKNiwqmJQfHHZv0aUlFLcu8uXKVbr&#10;O0PVhhW3E1XvxSJjtEmbNTk8fsbVqR2Wt584l/7qIcKz69A5RcGlCFHWYMJhomisR7TbciQ89nRR&#10;6ROvOZzeHCD+OD1/asfmbQ99get/TpQTd+wIijdW3WTlvXcxgHmfj/+m3P/gu3AEVMY279qk+K/v&#10;C7ZDV0lSC8xBo5f+maKEP/uO2QQFiq8b8FKv/MptzxotIUkKif6iquGRD+tKo08EWz8cZAna8KjV&#10;gjuYzSa5oVr6qkObj5d+uhNyL71fTPnwTtd0tSHXjcmdRqzZ/PGs/SmLiJCw5Z0rI0PY3tkn9t5E&#10;KROLiE1B1OayWuxWjhEFl7uqxlU065qzHpzbvMefg1Iqhgf3fj4+MeN6hExBFGRO1QKE54jK8dTh&#10;drlOl9Xob7trN7aod3O5ZCQ+P0WwF8ziedbE8RmvpfmmPLfsCFIBiCkudf6Y2PCTzxXk7Z5fU1Oz&#10;vHnbS0P5tNHPJaGSb+8HQoeaDDHnKp0hn1VmL/4IAGhi+4ceMol1Y3VNtgIyHSDs7KczjiRnXzo4&#10;5o/hPyLMJiJDbxsYFafMkRUpkejGIqwNfjs7/65tRgAxKW3BJJOldoSs1McjJJwMC+rx3tP/vHdj&#10;79ta5p20xrV3L2+fvXPFivCw6GhFFipZiM0W2AGHgozdvD7lo1mEaHFet7rtaPbcOxvN7X85aUkz&#10;+weHkJcww7djOcqpmhezjKYBUj08H/P69u39VwMMPte83eVyXSKJyOUnvGm10MG8kP7inj2zX/jh&#10;l51p0PA200cUnVx5IqfI2aqp/4VQSpn2Axf31Ly7BytS9WBd9ceHxXR5j7Z554Pjq1AxADWGxz9w&#10;i9VQPFsUDYoi89v9+gfPlOfhX/36fwv/UWECUNy20+ZUrL37uMnAXqFpCPk9oRukokULSwEajIDa&#10;d+oy6ylvoHAAg1Qvw1g+k+Woddl5Cw797F1oKeVGn1ydvOObr4IdlbMLwZ/uAkByQuyu/pagle9b&#10;TNFlDbVtXz9bOPGrXxsNQynFYdbtw6LjNy8Lj7TafP4GVFdzTlN19ov7xnx8/4xXfnkS1sVQFB19&#10;68TwcPe8gMp+lnP68ycvXjekiNLGgg4XtroYikB0xKelzZwo8A0TREE0KjotcdDkVaVx8z+E9UgF&#10;84aUpLg19zHI25tQIU9lr15ZevKfB1rLPPiz+FPHmC1BJOfkNTn1ld1eddQFvtJkv2Q01v0jtceH&#10;N7cF4P2AjnnLn3mNwUHZ9tAwszUYjWEMp6dZYh5M+dl1x0lI/WzxrWcdBWv2gr9j1fn6PqRd7+9C&#10;eGMNZi2+r84WTtz6a0UJjasNJDriqiqO4yUAUHme1S0WkwaQvOO3ixIAANEO/XocKyk/W1DTkA99&#10;F/5QROuH3/+MKBmA/OR2CfOnBlvw7SZDqODxWPacKU5/vfTA0ytgPeCE/pu6JcW9P52ltVcRjZ6u&#10;8y96svTkpG3/SVHCf/6O+SNkLzH0v3/WjfXOEzOAiLyJ6ftevO2hNV8cRcXtQmmybp3ygMnivNpk&#10;Zhhg9VynL7D1dE3MBlqypNU6MZciqldyN9GLJna/7aqX1z2+7DfPnjPSD18lae8sF0WGIVRCuubj&#10;EZv+ePbJp1c1P/fXsJZSZnLHgWk0KsLn2Lq27HKWaiilaGQGJJ6smH5NZDy52uWr7AlgPo25a1ae&#10;0UdvgzPIkTGFhjbsnHGv6jkylFBPqIEP/Tax578W7Vxjbz307U/mLyPMJmZeTxO25z92iy9QNhQB&#10;C5jtuNlX89imIifKBoCwwcM2dm7wfDJZCdT31okekHzCFtHc88sKOmef63jLCJk/Goultq1ofm2I&#10;ip/YJSaaKo1Vd92lQlBWWf7rW5qf+8dDcRjkJ5mjnr9dMLjGWcx2xPDB+SzT56so7R9r1h0BNwCE&#10;BIW8OtxoPHCLaKBGyrFbEjrP+njH6g6t2o7/p/jLCRMAgB6m3Ojp3rYnCx691mBz36QoqFYwTFp4&#10;4sQVxwCQB6AktkO3l++wmgJDPY76GE2jDkCmw/Hp9y/tMqRPzsLPqQSbkfKz49DfBYobh0SNC/Tj&#10;1lJ+XRJQaDVr8Y+AsuMAxIKELR1UdmsfSS69mkAgTeTDCzLbPvj+x193OggAZQCUTwz/pr/GfjgR&#10;wB+rA1sen/zsq3G72p9qrYTzf5q/pDB/hDJpaTNuJvrpmWaLjWf46H2KcsNHJ4/12wOAA7Z4mtQp&#10;/smnPJ6SvoTIwbxgKCTUcCKgBH139uSNewC6lbca/Po/AWUa84WmdggJq706LJheYzYZwwFYvxSw&#10;7JaKFz2TH8Dl58s4h7WNm3+NQg/cJ4hiRXjQ1e/uHHH/12j+b9jt+oP5iwuzMUcmo/vcG3yeo08Z&#10;BFMYBd4HuP266obHP68vQyfuPQw0a0pxd5/vpds5ztde1/3JiuIXCPCHomOue3fXjjv2AaDq/w2B&#10;UhQyg5pTiwoTnIXLervqT440m7l0VdVBV9lqnVgPm/hJny5Y0O/A+PFIAaDijcNO9T5yZtY0RXcm&#10;mvjw9dOGr317ytvgbO7+9lfjLy9MAIC5lLLPxe1tZ9NW/UMUpQEsAwkIGSSWNefmnXV8DbBiR8+e&#10;UN+5M5gKz+7rWln7wY0sq0UzLBIrKqq9ZkuHLSZT51yjcXhFv362nFdeQYH/BqGOA8qsC6FG0ZcV&#10;bLJuTDGbCnsznG8Az7N2IIgHhq83B9nLVSZyb47rsc1SFtQBoAAADYuNffxag1B0BYsDsYTqVUGG&#10;tE8eafvadzf+VBbkX4j/CmE2QSnF3YdArLP8ues4lHenaGCivF63Q1PYrLq6jp96vU9+3bi3Ttm0&#10;eBpHmCWDIiLqB3t95Z11XbGqKnEH/CGba6sNuZq2YPe1E9G5L1f9NfLJG6EIoKm2+rMJAN8MzMhI&#10;7eDx1bcjuhLLMoLOGmznGBxz0OPrcLCs4LYjAKgSAAgAjQ5P/jbeLhxIcjoODtFVZ7TBEL3D1yAe&#10;vsr3we718N8hyCb+q4TZBKUUjx5+JmLnkcl3JSaktvdJvnhVCUQAEkt4ofNGDT2xK+84LQVALgDK&#10;moMh2W564XpBqM5kWRJJSCBM0yhFmNS7Pf6vBbPtLM9E1ZXXBTcoDX4JYJgHoIsHAJQ/5s5KRYBN&#10;BoAOAkCJPdSelRkdW9dZ4L3pgBSLTjSqabIZQOcA2FqFcoUuT9CRyop7vgclrQwAyQCgA1BjuGVj&#10;BiOuHcGLjj5GnmUwI1SosvFwXcnTaxogruq3rNP+J/mvFGYTlFJ05SQIKTvw0hU0cGg8Al8PjFii&#10;Uz6P0vTNom3ejrOHIa/RuIAyADTSYtna1WzeeaUgNHRhWSlMIx6GZREWDSYnJ5hLZFmp9yu42CcJ&#10;BRIOq6RCmtNrCPZCt8GVjVmGvxSKzm9kCGCuNMVFbAlnyaF2LBuI1nU2OCQotK2kujIx1k2apvCS&#10;rPgVRasDZD1pMMVk5xYmHAHjbVnQgDyNd3YiQIQrymQ+ZTL5P081QPbduqobQBdPU2oujNSmf3vY&#10;0y3npxfe//r8VwvzByhF1z1Jwxuy3u1ZX/Hv0bLkbq8qukCpUIdxeDZiOh50u6edcNagAgDQAKho&#10;CYUIs6EyMsi6oaOsHBjKsXI7lgUBYUR1XUYUqIYxklRN9QFCVZzBdooAV+X3eRmKeScFP49ReIBx&#10;pDgxdPLxXHSAY22KQs+IGCPd5dkap+hF0TxLIjAmdpbjDBzDWAHREKKrIQCsTgExAm9EKiVU17UA&#10;IeF7Za33d5X13UvB36YExiEXrAOAWMpH9gazdviRQbqc3RvAE08pETng/EFCm2OR4j++i88Zc+pj&#10;QL7/1jtkc/43hNkMSinXc/jm7rUlnwxF1DFYU+QQoiOZguWMohjLfFKXPQHnQ1t+3HemSLDSJIH5&#10;MsVk9RjMpvJYk8GTTKkjTVEdCbqusIQQHQC8hOg8wpTHCHiGsiD5iAqU0SkFAlgDQlQGYaoBEAIA&#10;IAhGJ8daq3UNECWspCmGegzpJyMs9x1UfeA/WIoCANR1Pu6UAoAIQE1c2N4YgTluCw0+mxHw5PYk&#10;ui8aYaohVsxWdbYG2JD8xCEf7ziyrHVTrf92/ieF2cTwr4mQ/fiJaBHtimbo2QwlUNFP0wIpuqbr&#10;DBt8mEExBfU1fhH0rgV64N7TXqDexrEbaACIRoVAqNlMkSIDBCRgWQYUhgWWE44EScrnnXRa3A4D&#10;X2kyJuZrmsT45ZNpmuaxmKype83WrqW8YFQw28mLla6+IzkUgRdpAHB+OED58+8/AwAQFgZWQu68&#10;nuGqenAsmBAiZoRAklVJI0QlgM0HzDH3f1qceP05WAdKYz//3Y/rn+J/WpjNGbuGGPY+ec8QqpT2&#10;Z5CcjDFvoTofzrM2D8eLEiWgyrIqa5q1WOAzsmSlzlJe8dTWxp0TpP6YfkGZ84LSzrtgnH8fWxNK&#10;07lUBABTm8iSIMSv6M6gqk4sT1mVeiyEKJgQORioGoVZyuq6qlLK54dFD32/TJ6RXecHBc4ixx8z&#10;Eftr8v9KmD8wjjKd/GB15y6JNPOlPfy+/Gs4hglhGGrRiRICFGOGZRUGs7S+3lPNs/GHEDXXm4QR&#10;x1kmXq5zreqMsM8msPH1WOnaoKgug6Y7OEzDnZRGOhG2+qkeJ/uUjSGE39WWxWoQJ/ijeV6LZBgc&#10;yrLYijHwmFE1r1TmFoym7RZrx/0UQCNEZTTEO5WwZ07kb7682NP/Rf5/CvMiKD4/rmMAkCAIVea2&#10;bXPsVP9sCELOzgCI11TNpOsawtjkIEQz6JoczTBIwFhAiBqAEGAp1QkAVSloCiDqR4hxYIaRPG61&#10;xh7UNl/VKtsw2KAxKLJKkaJqvI4IZ0AaWJTUGbkOhVAHbP4zLA//e/hbmJekcbG7GwB7FqiFALBB&#10;gGReALOGP4wwmjQejE6BcDWsDnUCIqqmMV41oLklv6q5/GamFnwVEpQrPqB5CqArGRj3HYVL1XL8&#10;m4v4P+IFHW5CCWAVAAAAAElFTkSuQmCCUEsDBBQABgAIAAAAIQBSIu6m3AAAAAUBAAAPAAAAZHJz&#10;L2Rvd25yZXYueG1sTI9BS8NAEIXvgv9hGcGb3aTVIjGbUop6KoKtIN6m2WkSmp0N2W2S/ntHL3p5&#10;8HjDe9/kq8m1aqA+NJ4NpLMEFHHpbcOVgY/9y90jqBCRLbaeycCFAqyK66scM+tHfqdhFyslJRwy&#10;NFDH2GVah7Imh2HmO2LJjr53GMX2lbY9jlLuWj1PkqV22LAs1NjRpqbytDs7A68jjutF+jxsT8fN&#10;5Wv/8Pa5TcmY25tp/QQq0hT/juEHX9ChEKaDP7MNqjUgj8RflWyZzsUeDCzS5B50kev/9MU3AAAA&#10;//8DAFBLAwQUAAYACAAAACEAuHfwpeYAAAA5BAAAGQAAAGRycy9fcmVscy9lMm9Eb2MueG1sLnJl&#10;bHO8089qAyEQBvB7Ie8gc8+6u0k2pcTNpRRyDekDiM660vUPakvz9hVKoIFgbx6dYb7vd/Fw/DYL&#10;+cIQtbMMuqYFglY4qa1i8H55Wz8DiYlbyRdnkcEVIxzH1dPhjAtP+SjO2keSU2xkMKfkXyiNYkbD&#10;Y+M82ryZXDA85WdQ1HPxwRXSvm0HGv5mwHiXSU6SQTjJDZDL1efm/7PdNGmBr058GrTpQQXVJnfn&#10;QB4UJgYGpea/w03jrQL62LCvY9iXDH0dQ18ydHUMXckw1DEMJcOujmFXMmzrGLY3A7378OMPAAAA&#10;//8DAFBLAQItABQABgAIAAAAIQCxgme2CgEAABMCAAATAAAAAAAAAAAAAAAAAAAAAABbQ29udGVu&#10;dF9UeXBlc10ueG1sUEsBAi0AFAAGAAgAAAAhADj9If/WAAAAlAEAAAsAAAAAAAAAAAAAAAAAOwEA&#10;AF9yZWxzLy5yZWxzUEsBAi0AFAAGAAgAAAAhAHZhubuDBwAAcUwAAA4AAAAAAAAAAAAAAAAAOgIA&#10;AGRycy9lMm9Eb2MueG1sUEsBAi0ACgAAAAAAAAAhAPPwFROHAAAAhwAAABQAAAAAAAAAAAAAAAAA&#10;6QkAAGRycy9tZWRpYS9pbWFnZTEucG5nUEsBAi0ACgAAAAAAAAAhAMBpSsOIAAAAiAAAABQAAAAA&#10;AAAAAAAAAAAAogoAAGRycy9tZWRpYS9pbWFnZTIucG5nUEsBAi0ACgAAAAAAAAAhAMJyM2SUAAAA&#10;lAAAABQAAAAAAAAAAAAAAAAAXAsAAGRycy9tZWRpYS9pbWFnZTMucG5nUEsBAi0ACgAAAAAAAAAh&#10;ADnsFGx5AAAAeQAAABQAAAAAAAAAAAAAAAAAIgwAAGRycy9tZWRpYS9pbWFnZTQucG5nUEsBAi0A&#10;CgAAAAAAAAAhAJ6fkY6SAAAAkgAAABQAAAAAAAAAAAAAAAAAzQwAAGRycy9tZWRpYS9pbWFnZTUu&#10;cG5nUEsBAi0ACgAAAAAAAAAhABwNRl6tQgAArUIAABQAAAAAAAAAAAAAAAAAkQ0AAGRycy9tZWRp&#10;YS9pbWFnZTYucG5nUEsBAi0ACgAAAAAAAAAhAOz27cz9vQAA/b0AABQAAAAAAAAAAAAAAAAAcFAA&#10;AGRycy9tZWRpYS9pbWFnZTcucG5nUEsBAi0AFAAGAAgAAAAhAFIi7qbcAAAABQEAAA8AAAAAAAAA&#10;AAAAAAAAnw4BAGRycy9kb3ducmV2LnhtbFBLAQItABQABgAIAAAAIQC4d/Cl5gAAADkEAAAZAAAA&#10;AAAAAAAAAAAAAKgPAQBkcnMvX3JlbHMvZTJvRG9jLnhtbC5yZWxzUEsFBgAAAAAMAAwACAMAAMUQ&#10;AQAAAA==&#10;">
                <v:shape id="Picture 516" o:spid="_x0000_s1055" type="#_x0000_t75" style="position:absolute;left:5793;width:7392;height:1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fwpxAAAANwAAAAPAAAAZHJzL2Rvd25yZXYueG1sRI9Pa8JA&#10;FMTvBb/D8oTe6sZCQ4muIkpLb9Ko92f2uQlm38bsmj9++m6h0OMwM79hluvB1qKj1leOFcxnCQji&#10;wumKjYLj4ePlHYQPyBprx6RgJA/r1eRpiZl2PX9TlwcjIoR9hgrKEJpMSl+UZNHPXEMcvYtrLYYo&#10;WyN1i32E21q+JkkqLVYcF0psaFtScc3vVkHhzrfP/aXfnFJzr8eD3tnu+lDqeTpsFiACDeE//Nf+&#10;0gre5in8nolHQK5+AAAA//8DAFBLAQItABQABgAIAAAAIQDb4fbL7gAAAIUBAAATAAAAAAAAAAAA&#10;AAAAAAAAAABbQ29udGVudF9UeXBlc10ueG1sUEsBAi0AFAAGAAgAAAAhAFr0LFu/AAAAFQEAAAsA&#10;AAAAAAAAAAAAAAAAHwEAAF9yZWxzLy5yZWxzUEsBAi0AFAAGAAgAAAAhAMHt/CnEAAAA3AAAAA8A&#10;AAAAAAAAAAAAAAAABwIAAGRycy9kb3ducmV2LnhtbFBLBQYAAAAAAwADALcAAAD4AgAAAAA=&#10;">
                  <v:imagedata r:id="rId22" o:title=""/>
                </v:shape>
                <v:rect id="Rectangle 517" o:spid="_x0000_s1056" style="position:absolute;left:5797;top:368;width:7368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E76xgAAANwAAAAPAAAAZHJzL2Rvd25yZXYueG1sRI9Ba8JA&#10;FITvBf/D8gRvdaNgG1NXEbWYY5sI2tsj+5qEZt+G7Nak/nq3UOhxmJlvmNVmMI24Uudqywpm0wgE&#10;cWF1zaWCU/76GINwHlljY5kU/JCDzXr0sMJE257f6Zr5UgQIuwQVVN63iZSuqMigm9qWOHiftjPo&#10;g+xKqTvsA9w0ch5FT9JgzWGhwpZ2FRVf2bdRcIzb7SW1t75sDh/H89t5uc+XXqnJeNi+gPA0+P/w&#10;XzvVChazZ/g9E46AXN8BAAD//wMAUEsBAi0AFAAGAAgAAAAhANvh9svuAAAAhQEAABMAAAAAAAAA&#10;AAAAAAAAAAAAAFtDb250ZW50X1R5cGVzXS54bWxQSwECLQAUAAYACAAAACEAWvQsW78AAAAVAQAA&#10;CwAAAAAAAAAAAAAAAAAfAQAAX3JlbHMvLnJlbHNQSwECLQAUAAYACAAAACEA3oRO+sYAAADcAAAA&#10;DwAAAAAAAAAAAAAAAAAHAgAAZHJzL2Rvd25yZXYueG1sUEsFBgAAAAADAAMAtwAAAPoCAAAAAA==&#10;" filled="f" stroked="f">
                  <v:textbox inset="0,0,0,0">
                    <w:txbxContent>
                      <w:p w14:paraId="2DB3122B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proofErr w:type="spellStart"/>
                        <w:r>
                          <w:rPr>
                            <w:rFonts w:ascii="Bookman Old Style" w:eastAsia="Bookman Old Style" w:hAnsi="Bookman Old Style" w:cs="Bookman Old Style"/>
                          </w:rPr>
                          <w:t>Kepala</w:t>
                        </w:r>
                        <w:proofErr w:type="spellEnd"/>
                        <w:r>
                          <w:rPr>
                            <w:rFonts w:ascii="Bookman Old Style" w:eastAsia="Bookman Old Style" w:hAnsi="Bookman Old Style" w:cs="Bookman Old Style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8" o:spid="_x0000_s1057" style="position:absolute;left:11337;top:317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9qIwgAAANwAAAAPAAAAZHJzL2Rvd25yZXYueG1sRE9Na8JA&#10;EL0L/odlCt50Y8GSRFcRq+jRJgXb25Adk9DsbMiuJvbXu4dCj4/3vdoMphF36lxtWcF8FoEgLqyu&#10;uVTwmR+mMQjnkTU2lknBgxxs1uPRClNte/6ge+ZLEULYpaig8r5NpXRFRQbdzLbEgbvazqAPsCul&#10;7rAP4aaRr1H0Jg3WHBoqbGlXUfGT3YyCY9xuv072ty+b/ffxcr4k73nilZq8DNslCE+D/xf/uU9a&#10;wWIe1oYz4QjI9RMAAP//AwBQSwECLQAUAAYACAAAACEA2+H2y+4AAACFAQAAEwAAAAAAAAAAAAAA&#10;AAAAAAAAW0NvbnRlbnRfVHlwZXNdLnhtbFBLAQItABQABgAIAAAAIQBa9CxbvwAAABUBAAALAAAA&#10;AAAAAAAAAAAAAB8BAABfcmVscy8ucmVsc1BLAQItABQABgAIAAAAIQCvG9qIwgAAANwAAAAPAAAA&#10;AAAAAAAAAAAAAAcCAABkcnMvZG93bnJldi54bWxQSwUGAAAAAAMAAwC3AAAA9gIAAAAA&#10;" filled="f" stroked="f">
                  <v:textbox inset="0,0,0,0">
                    <w:txbxContent>
                      <w:p w14:paraId="52C3FA6D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20" o:spid="_x0000_s1058" type="#_x0000_t75" style="position:absolute;left:11331;width:7543;height:1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F8OxAAAANwAAAAPAAAAZHJzL2Rvd25yZXYueG1sRE9Na8JA&#10;EL0L/Q/LFHozmypKjW6CFYRSApK0h3obstMkbXY2zW41/nv3IHh8vO9NNppOnGhwrWUFz1EMgriy&#10;uuVawefHfvoCwnlkjZ1lUnAhB1n6MNlgou2ZCzqVvhYhhF2CChrv+0RKVzVk0EW2Jw7ctx0M+gCH&#10;WuoBzyHcdHIWx0tpsOXQ0GBPu4aq3/LfKDiOu69q/p6/9sXPnyzz7So/FCulnh7H7RqEp9HfxTf3&#10;m1awmIX54Uw4AjK9AgAA//8DAFBLAQItABQABgAIAAAAIQDb4fbL7gAAAIUBAAATAAAAAAAAAAAA&#10;AAAAAAAAAABbQ29udGVudF9UeXBlc10ueG1sUEsBAi0AFAAGAAgAAAAhAFr0LFu/AAAAFQEAAAsA&#10;AAAAAAAAAAAAAAAAHwEAAF9yZWxzLy5yZWxzUEsBAi0AFAAGAAgAAAAhAF3QXw7EAAAA3AAAAA8A&#10;AAAAAAAAAAAAAAAABwIAAGRycy9kb3ducmV2LnhtbFBLBQYAAAAAAwADALcAAAD4AgAAAAA=&#10;">
                  <v:imagedata r:id="rId23" o:title=""/>
                </v:shape>
                <v:rect id="Rectangle 521" o:spid="_x0000_s1059" style="position:absolute;left:11337;top:368;width:7532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bmo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j4bwfyYcAbn8AwAA//8DAFBLAQItABQABgAIAAAAIQDb4fbL7gAAAIUBAAATAAAAAAAAAAAA&#10;AAAAAAAAAABbQ29udGVudF9UeXBlc10ueG1sUEsBAi0AFAAGAAgAAAAhAFr0LFu/AAAAFQEAAAsA&#10;AAAAAAAAAAAAAAAAHwEAAF9yZWxzLy5yZWxzUEsBAi0AFAAGAAgAAAAhAPBNuajEAAAA3AAAAA8A&#10;AAAAAAAAAAAAAAAABwIAAGRycy9kb3ducmV2LnhtbFBLBQYAAAAAAwADALcAAAD4AgAAAAA=&#10;" filled="f" stroked="f">
                  <v:textbox inset="0,0,0,0">
                    <w:txbxContent>
                      <w:p w14:paraId="7B98D20E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Bookman Old Style" w:eastAsia="Bookman Old Style" w:hAnsi="Bookman Old Style" w:cs="Bookman Old Style"/>
                          </w:rPr>
                          <w:t xml:space="preserve">Bagian </w:t>
                        </w:r>
                      </w:p>
                    </w:txbxContent>
                  </v:textbox>
                </v:rect>
                <v:rect id="Rectangle 522" o:spid="_x0000_s1060" style="position:absolute;left:17005;top:317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yff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vuIYXmfCEZCzJwAAAP//AwBQSwECLQAUAAYACAAAACEA2+H2y+4AAACFAQAAEwAAAAAAAAAA&#10;AAAAAAAAAAAAW0NvbnRlbnRfVHlwZXNdLnhtbFBLAQItABQABgAIAAAAIQBa9CxbvwAAABUBAAAL&#10;AAAAAAAAAAAAAAAAAB8BAABfcmVscy8ucmVsc1BLAQItABQABgAIAAAAIQAAnyffxQAAANwAAAAP&#10;AAAAAAAAAAAAAAAAAAcCAABkcnMvZG93bnJldi54bWxQSwUGAAAAAAMAAwC3AAAA+QIAAAAA&#10;" filled="f" stroked="f">
                  <v:textbox inset="0,0,0,0">
                    <w:txbxContent>
                      <w:p w14:paraId="36EC9B40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24" o:spid="_x0000_s1061" type="#_x0000_t75" style="position:absolute;left:17020;width:21844;height:1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ExGxQAAANwAAAAPAAAAZHJzL2Rvd25yZXYueG1sRI9Pa8JA&#10;FMTvBb/D8gQvRTeKLRpdRRRp6c0/IN4e2WcSzb4N2TXZfvtuodDjMDO/YZbrYCrRUuNKywrGowQE&#10;cWZ1ybmC82k/nIFwHlljZZkUfJOD9ar3ssRU244P1B59LiKEXYoKCu/rVEqXFWTQjWxNHL2bbQz6&#10;KJtc6ga7CDeVnCTJuzRYclwosKZtQdnj+DQKXunit12YWre7tsnH/HzA+1dQatAPmwUIT8H/h//a&#10;n1rB22QKv2fiEZCrHwAAAP//AwBQSwECLQAUAAYACAAAACEA2+H2y+4AAACFAQAAEwAAAAAAAAAA&#10;AAAAAAAAAAAAW0NvbnRlbnRfVHlwZXNdLnhtbFBLAQItABQABgAIAAAAIQBa9CxbvwAAABUBAAAL&#10;AAAAAAAAAAAAAAAAAB8BAABfcmVscy8ucmVsc1BLAQItABQABgAIAAAAIQC1NExGxQAAANwAAAAP&#10;AAAAAAAAAAAAAAAAAAcCAABkcnMvZG93bnJldi54bWxQSwUGAAAAAAMAAwC3AAAA+QIAAAAA&#10;">
                  <v:imagedata r:id="rId24" o:title=""/>
                </v:shape>
                <v:rect id="Rectangle 525" o:spid="_x0000_s1062" style="position:absolute;left:17005;top:368;width:21852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r+rxgAAANwAAAAPAAAAZHJzL2Rvd25yZXYueG1sRI9Ba8JA&#10;FITvgv9heYXezKaCoqmriK2YY5sU0t4e2dckNPs2ZFeT+uu7BcHjMDPfMJvdaFpxod41lhU8RTEI&#10;4tLqhisFH/lxtgLhPLLG1jIp+CUHu+10ssFE24Hf6ZL5SgQIuwQV1N53iZSurMmgi2xHHLxv2xv0&#10;QfaV1D0OAW5aOY/jpTTYcFiosaNDTeVPdjYKTqtu/5na61C1r1+n4q1Yv+Rrr9Tjw7h/BuFp9Pfw&#10;rZ1qBYv5Av7PhCMgt38AAAD//wMAUEsBAi0AFAAGAAgAAAAhANvh9svuAAAAhQEAABMAAAAAAAAA&#10;AAAAAAAAAAAAAFtDb250ZW50X1R5cGVzXS54bWxQSwECLQAUAAYACAAAACEAWvQsW78AAAAVAQAA&#10;CwAAAAAAAAAAAAAAAAAfAQAAX3JlbHMvLnJlbHNQSwECLQAUAAYACAAAACEAj3a/q8YAAADcAAAA&#10;DwAAAAAAAAAAAAAAAAAHAgAAZHJzL2Rvd25yZXYueG1sUEsFBgAAAAADAAMAtwAAAPoCAAAAAA==&#10;" filled="f" stroked="f">
                  <v:textbox inset="0,0,0,0">
                    <w:txbxContent>
                      <w:p w14:paraId="3B8814A3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proofErr w:type="spellStart"/>
                        <w:r>
                          <w:rPr>
                            <w:rFonts w:ascii="Bookman Old Style" w:eastAsia="Bookman Old Style" w:hAnsi="Bookman Old Style" w:cs="Bookman Old Style"/>
                          </w:rPr>
                          <w:t>Keuangan</w:t>
                        </w:r>
                        <w:proofErr w:type="spellEnd"/>
                        <w:r>
                          <w:rPr>
                            <w:rFonts w:ascii="Bookman Old Style" w:eastAsia="Bookman Old Style" w:hAnsi="Bookman Old Style" w:cs="Bookman Old Style"/>
                          </w:rPr>
                          <w:t xml:space="preserve"> dan Umum</w:t>
                        </w:r>
                      </w:p>
                    </w:txbxContent>
                  </v:textbox>
                </v:rect>
                <v:rect id="Rectangle 526" o:spid="_x0000_s1063" style="position:absolute;left:33441;top:317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CHc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DcfwOROOgFz8AgAA//8DAFBLAQItABQABgAIAAAAIQDb4fbL7gAAAIUBAAATAAAAAAAAAAAA&#10;AAAAAAAAAABbQ29udGVudF9UeXBlc10ueG1sUEsBAi0AFAAGAAgAAAAhAFr0LFu/AAAAFQEAAAsA&#10;AAAAAAAAAAAAAAAAHwEAAF9yZWxzLy5yZWxzUEsBAi0AFAAGAAgAAAAhAH+kIdzEAAAA3AAAAA8A&#10;AAAAAAAAAAAAAAAABwIAAGRycy9kb3ducmV2LnhtbFBLBQYAAAAAAwADALcAAAD4AgAAAAA=&#10;" filled="f" stroked="f">
                  <v:textbox inset="0,0,0,0">
                    <w:txbxContent>
                      <w:p w14:paraId="21ED3C2E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28" o:spid="_x0000_s1064" type="#_x0000_t75" style="position:absolute;left:33429;width:660;height:1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k/2wQAAANwAAAAPAAAAZHJzL2Rvd25yZXYueG1sRE/LisIw&#10;FN0P+A/hCu40VRiVahSRGfC1sbpweW2ubbG5KUlGq18/WQzM8nDe82VravEg5yvLCoaDBARxbnXF&#10;hYLz6bs/BeEDssbaMil4kYflovMxx1TbJx/pkYVCxBD2KSooQ2hSKX1ekkE/sA1x5G7WGQwRukJq&#10;h88Ybmo5SpKxNFhxbCixoXVJ+T37MQoOt8zt99vN7pJfuW1eNHm/vyZK9brtagYiUBv+xX/ujVbw&#10;OYpr45l4BOTiFwAA//8DAFBLAQItABQABgAIAAAAIQDb4fbL7gAAAIUBAAATAAAAAAAAAAAAAAAA&#10;AAAAAABbQ29udGVudF9UeXBlc10ueG1sUEsBAi0AFAAGAAgAAAAhAFr0LFu/AAAAFQEAAAsAAAAA&#10;AAAAAAAAAAAAHwEAAF9yZWxzLy5yZWxzUEsBAi0AFAAGAAgAAAAhAICaT/bBAAAA3AAAAA8AAAAA&#10;AAAAAAAAAAAABwIAAGRycy9kb3ducmV2LnhtbFBLBQYAAAAAAwADALcAAAD1AgAAAAA=&#10;">
                  <v:imagedata r:id="rId25" o:title=""/>
                </v:shape>
                <v:rect id="Rectangle 529" o:spid="_x0000_s1065" style="position:absolute;left:33441;top:368;width:649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7Wu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ZxAv9nwhGQ6z8AAAD//wMAUEsBAi0AFAAGAAgAAAAhANvh9svuAAAAhQEAABMAAAAAAAAA&#10;AAAAAAAAAAAAAFtDb250ZW50X1R5cGVzXS54bWxQSwECLQAUAAYACAAAACEAWvQsW78AAAAVAQAA&#10;CwAAAAAAAAAAAAAAAAAfAQAAX3JlbHMvLnJlbHNQSwECLQAUAAYACAAAACEADju1rsYAAADcAAAA&#10;DwAAAAAAAAAAAAAAAAAHAgAAZHJzL2Rvd25yZXYueG1sUEsFBgAAAAADAAMAtwAAAPoCAAAAAA==&#10;" filled="f" stroked="f">
                  <v:textbox inset="0,0,0,0">
                    <w:txbxContent>
                      <w:p w14:paraId="6A68A808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Bookman Old Style" w:eastAsia="Bookman Old Style" w:hAnsi="Bookman Old Style" w:cs="Bookman Old Style"/>
                          </w:rPr>
                          <w:t>,</w:t>
                        </w:r>
                      </w:p>
                    </w:txbxContent>
                  </v:textbox>
                </v:rect>
                <v:rect id="Rectangle 530" o:spid="_x0000_s1066" style="position:absolute;left:33924;top:317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IruwQAAANwAAAAPAAAAZHJzL2Rvd25yZXYueG1sRE/LisIw&#10;FN0L/kO4gjtNHXHQahRxFF36AnV3aa5tsbkpTbSd+XqzGHB5OO/ZojGFeFHlcssKBv0IBHFidc6p&#10;gvNp0xuDcB5ZY2GZFPySg8W83ZphrG3NB3odfSpCCLsYFWTel7GULsnIoOvbkjhwd1sZ9AFWqdQV&#10;1iHcFPIrir6lwZxDQ4YlrTJKHsenUbAdl8vrzv7VabG+bS/7y+TnNPFKdTvNcgrCU+M/4n/3TisY&#10;DcP8cCYcATl/AwAA//8DAFBLAQItABQABgAIAAAAIQDb4fbL7gAAAIUBAAATAAAAAAAAAAAAAAAA&#10;AAAAAABbQ29udGVudF9UeXBlc10ueG1sUEsBAi0AFAAGAAgAAAAhAFr0LFu/AAAAFQEAAAsAAAAA&#10;AAAAAAAAAAAAHwEAAF9yZWxzLy5yZWxzUEsBAi0AFAAGAAgAAAAhABrYiu7BAAAA3AAAAA8AAAAA&#10;AAAAAAAAAAAABwIAAGRycy9kb3ducmV2LnhtbFBLBQYAAAAAAwADALcAAAD1AgAAAAA=&#10;" filled="f" stroked="f">
                  <v:textbox inset="0,0,0,0">
                    <w:txbxContent>
                      <w:p w14:paraId="3258BA59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32" o:spid="_x0000_s1067" type="#_x0000_t75" style="position:absolute;left:33937;width:635;height:1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+7BxQAAANwAAAAPAAAAZHJzL2Rvd25yZXYueG1sRI9BawIx&#10;FITvQv9DeAVvmq1SldUopSjY6qWrB4/PzXN36eZlSVJd/fVGEHocZuYbZrZoTS3O5HxlWcFbPwFB&#10;nFtdcaFgv1v1JiB8QNZYWyYFV/KwmL90Zphqe+EfOmehEBHCPkUFZQhNKqXPSzLo+7Yhjt7JOoMh&#10;SldI7fAS4aaWgyQZSYMVx4USG/osKf/N/oyC7Slzm83X+vuQH7ltrjS+3ZZjpbqv7ccURKA2/Ief&#10;7bVW8D4cwONMPAJyfgcAAP//AwBQSwECLQAUAAYACAAAACEA2+H2y+4AAACFAQAAEwAAAAAAAAAA&#10;AAAAAAAAAAAAW0NvbnRlbnRfVHlwZXNdLnhtbFBLAQItABQABgAIAAAAIQBa9CxbvwAAABUBAAAL&#10;AAAAAAAAAAAAAAAAAB8BAABfcmVscy8ucmVsc1BLAQItABQABgAIAAAAIQBkq+7BxQAAANwAAAAP&#10;AAAAAAAAAAAAAAAAAAcCAABkcnMvZG93bnJldi54bWxQSwUGAAAAAAMAAwC3AAAA+QIAAAAA&#10;">
                  <v:imagedata r:id="rId25" o:title=""/>
                </v:shape>
                <v:rect id="Rectangle 533" o:spid="_x0000_s1068" style="position:absolute;left:33924;top:368;width:649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hSZxQAAANwAAAAPAAAAZHJzL2Rvd25yZXYueG1sRI9Pi8Iw&#10;FMTvgt8hPMGbpq4o2jWKuIoe1z+ge3s0b9uyzUtpoq1+erMgeBxm5jfMbNGYQtyocrllBYN+BII4&#10;sTrnVMHpuOlNQDiPrLGwTAru5GAxb7dmGGtb855uB5+KAGEXo4LM+zKW0iUZGXR9WxIH79dWBn2Q&#10;VSp1hXWAm0J+RNFYGsw5LGRY0iqj5O9wNQq2k3J52dlHnRbrn+35+zz9Ok69Ut1Os/wE4anx7/Cr&#10;vdMKRsMh/J8JR0DOnwAAAP//AwBQSwECLQAUAAYACAAAACEA2+H2y+4AAACFAQAAEwAAAAAAAAAA&#10;AAAAAAAAAAAAW0NvbnRlbnRfVHlwZXNdLnhtbFBLAQItABQABgAIAAAAIQBa9CxbvwAAABUBAAAL&#10;AAAAAAAAAAAAAAAAAB8BAABfcmVscy8ucmVsc1BLAQItABQABgAIAAAAIQDqChSZxQAAANwAAAAP&#10;AAAAAAAAAAAAAAAAAAcCAABkcnMvZG93bnJldi54bWxQSwUGAAAAAAMAAwC3AAAA+QIAAAAA&#10;" filled="f" stroked="f">
                  <v:textbox inset="0,0,0,0">
                    <w:txbxContent>
                      <w:p w14:paraId="21351764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Bookman Old Style" w:eastAsia="Bookman Old Style" w:hAnsi="Bookman Old Style" w:cs="Bookman Old Style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4" o:spid="_x0000_s1069" style="position:absolute;left:34407;top:317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4ztxwAAANw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WD6MoH/M+EIyMUfAAAA//8DAFBLAQItABQABgAIAAAAIQDb4fbL7gAAAIUBAAATAAAAAAAA&#10;AAAAAAAAAAAAAABbQ29udGVudF9UeXBlc10ueG1sUEsBAi0AFAAGAAgAAAAhAFr0LFu/AAAAFQEA&#10;AAsAAAAAAAAAAAAAAAAAHwEAAF9yZWxzLy5yZWxzUEsBAi0AFAAGAAgAAAAhAGXjjO3HAAAA3AAA&#10;AA8AAAAAAAAAAAAAAAAABwIAAGRycy9kb3ducmV2LnhtbFBLBQYAAAAAAwADALcAAAD7AgAAAAA=&#10;" filled="f" stroked="f">
                  <v:textbox inset="0,0,0,0">
                    <w:txbxContent>
                      <w:p w14:paraId="7D9F1559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36" o:spid="_x0000_s1070" type="#_x0000_t75" style="position:absolute;left:5793;top:2971;width:661;height:19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OjCxQAAANwAAAAPAAAAZHJzL2Rvd25yZXYueG1sRI9BawIx&#10;FITvBf9DeIK3mrVSla1RSqlg1YtrDz2+bp67i5uXJYm6+uuNIHgcZuYbZjpvTS1O5HxlWcGgn4Ag&#10;zq2uuFDwu1u8TkD4gKyxtkwKLuRhPuu8TDHV9sxbOmWhEBHCPkUFZQhNKqXPSzLo+7Yhjt7eOoMh&#10;SldI7fAc4aaWb0kykgYrjgslNvRVUn7IjkbBZp+59fpnufrL/7ltLjS+Xr/HSvW67ecHiEBteIYf&#10;7aVW8D4cwf1MPAJydgMAAP//AwBQSwECLQAUAAYACAAAACEA2+H2y+4AAACFAQAAEwAAAAAAAAAA&#10;AAAAAAAAAAAAW0NvbnRlbnRfVHlwZXNdLnhtbFBLAQItABQABgAIAAAAIQBa9CxbvwAAABUBAAAL&#10;AAAAAAAAAAAAAAAAAB8BAABfcmVscy8ucmVsc1BLAQItABQABgAIAAAAIQAbkOjCxQAAANwAAAAP&#10;AAAAAAAAAAAAAAAAAAcCAABkcnMvZG93bnJldi54bWxQSwUGAAAAAAMAAwC3AAAA+QIAAAAA&#10;">
                  <v:imagedata r:id="rId25" o:title=""/>
                </v:shape>
                <v:rect id="Rectangle 537" o:spid="_x0000_s1071" style="position:absolute;left:5797;top:3338;width:650;height:1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RKa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jB5eYX/M+EIyMUfAAAA//8DAFBLAQItABQABgAIAAAAIQDb4fbL7gAAAIUBAAATAAAAAAAA&#10;AAAAAAAAAAAAAABbQ29udGVudF9UeXBlc10ueG1sUEsBAi0AFAAGAAgAAAAhAFr0LFu/AAAAFQEA&#10;AAsAAAAAAAAAAAAAAAAAHwEAAF9yZWxzLy5yZWxzUEsBAi0AFAAGAAgAAAAhAJUxEprHAAAA3AAA&#10;AA8AAAAAAAAAAAAAAAAABwIAAGRycy9kb3ducmV2LnhtbFBLBQYAAAAAAwADALcAAAD7AgAAAAA=&#10;" filled="f" stroked="f">
                  <v:textbox inset="0,0,0,0">
                    <w:txbxContent>
                      <w:p w14:paraId="1DE47D3D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Bookman Old Style" w:eastAsia="Bookman Old Style" w:hAnsi="Bookman Old Style" w:cs="Bookman Old Style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8" o:spid="_x0000_s1072" style="position:absolute;left:6279;top:3286;width:459;height:20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obowQAAANwAAAAPAAAAZHJzL2Rvd25yZXYueG1sRE/LisIw&#10;FN0L/kO4gjtNHXHQahRxFF36AnV3aa5tsbkpTbSd+XqzGHB5OO/ZojGFeFHlcssKBv0IBHFidc6p&#10;gvNp0xuDcB5ZY2GZFPySg8W83ZphrG3NB3odfSpCCLsYFWTel7GULsnIoOvbkjhwd1sZ9AFWqdQV&#10;1iHcFPIrir6lwZxDQ4YlrTJKHsenUbAdl8vrzv7VabG+bS/7y+TnNPFKdTvNcgrCU+M/4n/3TisY&#10;DcPacCYcATl/AwAA//8DAFBLAQItABQABgAIAAAAIQDb4fbL7gAAAIUBAAATAAAAAAAAAAAAAAAA&#10;AAAAAABbQ29udGVudF9UeXBlc10ueG1sUEsBAi0AFAAGAAgAAAAhAFr0LFu/AAAAFQEAAAsAAAAA&#10;AAAAAAAAAAAAHwEAAF9yZWxzLy5yZWxzUEsBAi0AFAAGAAgAAAAhAOSuhujBAAAA3AAAAA8AAAAA&#10;AAAAAAAAAAAABwIAAGRycy9kb3ducmV2LnhtbFBLBQYAAAAAAwADALcAAAD1AgAAAAA=&#10;" filled="f" stroked="f">
                  <v:textbox inset="0,0,0,0">
                    <w:txbxContent>
                      <w:p w14:paraId="2078E7AB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40" o:spid="_x0000_s1073" type="#_x0000_t75" style="position:absolute;left:5793;top:5918;width:661;height:1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6ZQwgAAANwAAAAPAAAAZHJzL2Rvd25yZXYueG1sRE+7bsIw&#10;FN2R+AfrVupWnKICVcAghFqJ10LowHiJL0lEfB3ZBgJfj4dKjEfnPZm1phZXcr6yrOCzl4Agzq2u&#10;uFDwt//9+AbhA7LG2jIpuJOH2bTbmWCq7Y13dM1CIWII+xQVlCE0qZQ+L8mg79mGOHIn6wyGCF0h&#10;tcNbDDe17CfJUBqsODaU2NCipPycXYyC7Slzm81quT7kR26bO40ej5+RUu9v7XwMIlAbXuJ/91Ir&#10;GHzF+fFMPAJy+gQAAP//AwBQSwECLQAUAAYACAAAACEA2+H2y+4AAACFAQAAEwAAAAAAAAAAAAAA&#10;AAAAAAAAW0NvbnRlbnRfVHlwZXNdLnhtbFBLAQItABQABgAIAAAAIQBa9CxbvwAAABUBAAALAAAA&#10;AAAAAAAAAAAAAB8BAABfcmVscy8ucmVsc1BLAQItABQABgAIAAAAIQCjM6ZQwgAAANwAAAAPAAAA&#10;AAAAAAAAAAAAAAcCAABkcnMvZG93bnJldi54bWxQSwUGAAAAAAMAAwC3AAAA9gIAAAAA&#10;">
                  <v:imagedata r:id="rId25" o:title=""/>
                </v:shape>
                <v:rect id="Rectangle 541" o:spid="_x0000_s1074" style="position:absolute;left:5797;top:6289;width:648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lwIxgAAANwAAAAPAAAAZHJzL2Rvd25yZXYueG1sRI9Ba8JA&#10;FITvBf/D8gRvdaPYElNXEbWYY5sI2tsj+5qEZt+G7Nak/nq3UOhxmJlvmNVmMI24Uudqywpm0wgE&#10;cWF1zaWCU/76GINwHlljY5kU/JCDzXr0sMJE257f6Zr5UgQIuwQVVN63iZSuqMigm9qWOHiftjPo&#10;g+xKqTvsA9w0ch5Fz9JgzWGhwpZ2FRVf2bdRcIzb7SW1t75sDh/H89t5uc+XXqnJeNi+gPA0+P/w&#10;XzvVCp4WM/g9E46AXN8BAAD//wMAUEsBAi0AFAAGAAgAAAAhANvh9svuAAAAhQEAABMAAAAAAAAA&#10;AAAAAAAAAAAAAFtDb250ZW50X1R5cGVzXS54bWxQSwECLQAUAAYACAAAACEAWvQsW78AAAAVAQAA&#10;CwAAAAAAAAAAAAAAAAAfAQAAX3JlbHMvLnJlbHNQSwECLQAUAAYACAAAACEALZJcCMYAAADcAAAA&#10;DwAAAAAAAAAAAAAAAAAHAgAAZHJzL2Rvd25yZXYueG1sUEsFBgAAAAADAAMAtwAAAPoCAAAAAA==&#10;" filled="f" stroked="f">
                  <v:textbox inset="0,0,0,0">
                    <w:txbxContent>
                      <w:p w14:paraId="43899D5D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Bookman Old Style" w:eastAsia="Bookman Old Style" w:hAnsi="Bookman Old Style" w:cs="Bookman Old Style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2" o:spid="_x0000_s1075" style="position:absolute;left:6279;top:6238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MJ/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3k8XnmfCEZCTBwAAAP//AwBQSwECLQAUAAYACAAAACEA2+H2y+4AAACFAQAAEwAAAAAAAAAA&#10;AAAAAAAAAAAAW0NvbnRlbnRfVHlwZXNdLnhtbFBLAQItABQABgAIAAAAIQBa9CxbvwAAABUBAAAL&#10;AAAAAAAAAAAAAAAAAB8BAABfcmVscy8ucmVsc1BLAQItABQABgAIAAAAIQDdQMJ/xQAAANwAAAAP&#10;AAAAAAAAAAAAAAAAAAcCAABkcnMvZG93bnJldi54bWxQSwUGAAAAAAMAAwC3AAAA+QIAAAAA&#10;" filled="f" stroked="f">
                  <v:textbox inset="0,0,0,0">
                    <w:txbxContent>
                      <w:p w14:paraId="332C18F5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44" o:spid="_x0000_s1076" type="#_x0000_t75" style="position:absolute;left:5793;top:8890;width:661;height:1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KBTxQAAANwAAAAPAAAAZHJzL2Rvd25yZXYueG1sRI9PawIx&#10;FMTvQr9DeAVvmm3xH6tRSqlg1UtXDx6fm+fu0s3LkqS6+umNIPQ4zMxvmNmiNbU4k/OVZQVv/QQE&#10;cW51xYWC/W7Zm4DwAVljbZkUXMnDYv7SmWGq7YV/6JyFQkQI+xQVlCE0qZQ+L8mg79uGOHon6wyG&#10;KF0htcNLhJtavifJSBqsOC6U2NBnSflv9mcUbE+Z22y+V+tDfuS2udL4dvsaK9V9bT+mIAK14T/8&#10;bK+0guFgAI8z8QjI+R0AAP//AwBQSwECLQAUAAYACAAAACEA2+H2y+4AAACFAQAAEwAAAAAAAAAA&#10;AAAAAAAAAAAAW0NvbnRlbnRfVHlwZXNdLnhtbFBLAQItABQABgAIAAAAIQBa9CxbvwAAABUBAAAL&#10;AAAAAAAAAAAAAAAAAB8BAABfcmVscy8ucmVsc1BLAQItABQABgAIAAAAIQDcCKBTxQAAANwAAAAP&#10;AAAAAAAAAAAAAAAAAAcCAABkcnMvZG93bnJldi54bWxQSwUGAAAAAAMAAwC3AAAA+QIAAAAA&#10;">
                  <v:imagedata r:id="rId25" o:title=""/>
                </v:shape>
                <v:rect id="Rectangle 545" o:spid="_x0000_s1077" style="position:absolute;left:5797;top:9262;width:648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VoLxQAAANwAAAAPAAAAZHJzL2Rvd25yZXYueG1sRI9Pi8Iw&#10;FMTvC36H8ARva6rootUooi569B+ot0fzbIvNS2mi7e6n3wgLHoeZ+Q0znTemEE+qXG5ZQa8bgSBO&#10;rM45VXA6fn+OQDiPrLGwTAp+yMF81vqYYqxtzXt6HnwqAoRdjAoy78tYSpdkZNB1bUkcvJutDPog&#10;q1TqCusAN4XsR9GXNJhzWMiwpGVGyf3wMAo2o3Jx2drfOi3W1815dx6vjmOvVKfdLCYgPDX+Hf5v&#10;b7WC4WAIrzPhCMjZHwAAAP//AwBQSwECLQAUAAYACAAAACEA2+H2y+4AAACFAQAAEwAAAAAAAAAA&#10;AAAAAAAAAAAAW0NvbnRlbnRfVHlwZXNdLnhtbFBLAQItABQABgAIAAAAIQBa9CxbvwAAABUBAAAL&#10;AAAAAAAAAAAAAAAAAB8BAABfcmVscy8ucmVsc1BLAQItABQABgAIAAAAIQBSqVoLxQAAANwAAAAP&#10;AAAAAAAAAAAAAAAAAAcCAABkcnMvZG93bnJldi54bWxQSwUGAAAAAAMAAwC3AAAA+QIAAAAA&#10;" filled="f" stroked="f">
                  <v:textbox inset="0,0,0,0">
                    <w:txbxContent>
                      <w:p w14:paraId="7B1635F0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Bookman Old Style" w:eastAsia="Bookman Old Style" w:hAnsi="Bookman Old Style" w:cs="Bookman Old Style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6" o:spid="_x0000_s1078" style="position:absolute;left:6279;top:9211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8R8xgAAANwAAAAPAAAAZHJzL2Rvd25yZXYueG1sRI9Pa8JA&#10;FMTvhX6H5RV6q5uWNmh0FekfkqNGQb09ss8kmH0bsluT9tO7guBxmJnfMLPFYBpxps7VlhW8jiIQ&#10;xIXVNZcKtpuflzEI55E1NpZJwR85WMwfH2aYaNvzms65L0WAsEtQQeV9m0jpiooMupFtiYN3tJ1B&#10;H2RXSt1hH+CmkW9RFEuDNYeFClv6rKg45b9GQTpul/vM/vdl831Id6vd5Gsz8Uo9Pw3LKQhPg7+H&#10;b+1MK/h4j+F6JhwBOb8AAAD//wMAUEsBAi0AFAAGAAgAAAAhANvh9svuAAAAhQEAABMAAAAAAAAA&#10;AAAAAAAAAAAAAFtDb250ZW50X1R5cGVzXS54bWxQSwECLQAUAAYACAAAACEAWvQsW78AAAAVAQAA&#10;CwAAAAAAAAAAAAAAAAAfAQAAX3JlbHMvLnJlbHNQSwECLQAUAAYACAAAACEAonvEfMYAAADcAAAA&#10;DwAAAAAAAAAAAAAAAAAHAgAAZHJzL2Rvd25yZXYueG1sUEsFBgAAAAADAAMAtwAAAPoCAAAAAA==&#10;" filled="f" stroked="f">
                  <v:textbox inset="0,0,0,0">
                    <w:txbxContent>
                      <w:p w14:paraId="560EBB6A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48" o:spid="_x0000_s1079" type="#_x0000_t75" style="position:absolute;left:5870;top:11861;width:635;height:1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apWwgAAANwAAAAPAAAAZHJzL2Rvd25yZXYueG1sRE+7bsIw&#10;FN2R+AfrVupWnKICVcAghFqJ10LowHiJL0lEfB3ZBgJfj4dKjEfnPZm1phZXcr6yrOCzl4Agzq2u&#10;uFDwt//9+AbhA7LG2jIpuJOH2bTbmWCq7Y13dM1CIWII+xQVlCE0qZQ+L8mg79mGOHIn6wyGCF0h&#10;tcNbDDe17CfJUBqsODaU2NCipPycXYyC7Slzm81quT7kR26bO40ej5+RUu9v7XwMIlAbXuJ/91Ir&#10;GHzFtfFMPAJy+gQAAP//AwBQSwECLQAUAAYACAAAACEA2+H2y+4AAACFAQAAEwAAAAAAAAAAAAAA&#10;AAAAAAAAW0NvbnRlbnRfVHlwZXNdLnhtbFBLAQItABQABgAIAAAAIQBa9CxbvwAAABUBAAALAAAA&#10;AAAAAAAAAAAAAB8BAABfcmVscy8ucmVsc1BLAQItABQABgAIAAAAIQBdRapWwgAAANwAAAAPAAAA&#10;AAAAAAAAAAAAAAcCAABkcnMvZG93bnJldi54bWxQSwUGAAAAAAMAAwC3AAAA9gIAAAAA&#10;">
                  <v:imagedata r:id="rId25" o:title=""/>
                </v:shape>
                <v:rect id="Rectangle 549" o:spid="_x0000_s1080" style="position:absolute;left:5847;top:12234;width:649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FAOxQAAANwAAAAPAAAAZHJzL2Rvd25yZXYueG1sRI9Pa8JA&#10;FMTvhX6H5RW81Y3FiomuIlXRY/0D6u2RfSbB7NuQXU3qp3cLgsdhZn7DjKetKcWNaldYVtDrRiCI&#10;U6sLzhTsd8vPIQjnkTWWlknBHzmYTt7fxpho2/CGblufiQBhl6CC3PsqkdKlORl0XVsRB+9sa4M+&#10;yDqTusYmwE0pv6JoIA0WHBZyrOgnp/SyvRoFq2E1O67tvcnKxWl1+D3E813slep8tLMRCE+tf4Wf&#10;7bVW8N2P4f9MOAJy8gAAAP//AwBQSwECLQAUAAYACAAAACEA2+H2y+4AAACFAQAAEwAAAAAAAAAA&#10;AAAAAAAAAAAAW0NvbnRlbnRfVHlwZXNdLnhtbFBLAQItABQABgAIAAAAIQBa9CxbvwAAABUBAAAL&#10;AAAAAAAAAAAAAAAAAB8BAABfcmVscy8ucmVsc1BLAQItABQABgAIAAAAIQDT5FAOxQAAANwAAAAP&#10;AAAAAAAAAAAAAAAAAAcCAABkcnMvZG93bnJldi54bWxQSwUGAAAAAAMAAwC3AAAA+QIAAAAA&#10;" filled="f" stroked="f">
                  <v:textbox inset="0,0,0,0">
                    <w:txbxContent>
                      <w:p w14:paraId="31934A2A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Bookman Old Style" w:eastAsia="Bookman Old Style" w:hAnsi="Bookman Old Style" w:cs="Bookman Old Style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0" o:spid="_x0000_s1081" style="position:absolute;left:6329;top:12183;width:459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29OwgAAANwAAAAPAAAAZHJzL2Rvd25yZXYueG1sRE/LisIw&#10;FN0L/kO4gjtNR3DQ2lREHXTpC5zZXZprW6a5KU3G1vl6sxBcHs47WXamEndqXGlZwcc4AkGcWV1y&#10;ruBy/hrNQDiPrLGyTAoe5GCZ9nsJxtq2fKT7yecihLCLUUHhfR1L6bKCDLqxrYkDd7ONQR9gk0vd&#10;YBvCTSUnUfQpDZYcGgqsaV1Q9nv6Mwp2s3r1vbf/bV5tf3bXw3W+Oc+9UsNBt1qA8NT5t/jl3msF&#10;02mYH86EIyDTJwAAAP//AwBQSwECLQAUAAYACAAAACEA2+H2y+4AAACFAQAAEwAAAAAAAAAAAAAA&#10;AAAAAAAAW0NvbnRlbnRfVHlwZXNdLnhtbFBLAQItABQABgAIAAAAIQBa9CxbvwAAABUBAAALAAAA&#10;AAAAAAAAAAAAAB8BAABfcmVscy8ucmVsc1BLAQItABQABgAIAAAAIQDHB29OwgAAANwAAAAPAAAA&#10;AAAAAAAAAAAAAAcCAABkcnMvZG93bnJldi54bWxQSwUGAAAAAAMAAwC3AAAA9gIAAAAA&#10;" filled="f" stroked="f">
                  <v:textbox inset="0,0,0,0">
                    <w:txbxContent>
                      <w:p w14:paraId="28FAF98F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52" o:spid="_x0000_s1082" type="#_x0000_t75" style="position:absolute;left:5793;top:14833;width:661;height:1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AthxQAAANwAAAAPAAAAZHJzL2Rvd25yZXYueG1sRI9PawIx&#10;FMTvQr9DeIK3mlVQy2pWSmnB1l7cevD43Lz9QzcvSxJ19dObQsHjMDO/YVbr3rTiTM43lhVMxgkI&#10;4sLqhisF+5+P5xcQPiBrbC2Tgit5WGdPgxWm2l54R+c8VCJC2KeooA6hS6X0RU0G/dh2xNErrTMY&#10;onSV1A4vEW5aOU2SuTTYcFyosaO3morf/GQUfJe5224/N1+H4sh9d6XF7fa+UGo07F+XIAL14RH+&#10;b2+0gtlsCn9n4hGQ2R0AAP//AwBQSwECLQAUAAYACAAAACEA2+H2y+4AAACFAQAAEwAAAAAAAAAA&#10;AAAAAAAAAAAAW0NvbnRlbnRfVHlwZXNdLnhtbFBLAQItABQABgAIAAAAIQBa9CxbvwAAABUBAAAL&#10;AAAAAAAAAAAAAAAAAB8BAABfcmVscy8ucmVsc1BLAQItABQABgAIAAAAIQC5dAthxQAAANwAAAAP&#10;AAAAAAAAAAAAAAAAAAcCAABkcnMvZG93bnJldi54bWxQSwUGAAAAAAMAAwC3AAAA+QIAAAAA&#10;">
                  <v:imagedata r:id="rId25" o:title=""/>
                </v:shape>
                <v:rect id="Rectangle 553" o:spid="_x0000_s1083" style="position:absolute;left:5797;top:15206;width:648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1fE5xQAAANwAAAAPAAAAZHJzL2Rvd25yZXYueG1sRI9Pi8Iw&#10;FMTvC36H8ARva6riotUooi569B+ot0fzbIvNS2mi7e6n3wgLHoeZ+Q0znTemEE+qXG5ZQa8bgSBO&#10;rM45VXA6fn+OQDiPrLGwTAp+yMF81vqYYqxtzXt6HnwqAoRdjAoy78tYSpdkZNB1bUkcvJutDPog&#10;q1TqCusAN4XsR9GXNJhzWMiwpGVGyf3wMAo2o3Jx2drfOi3W1815dx6vjmOvVKfdLCYgPDX+Hf5v&#10;b7WC4XAArzPhCMjZHwAAAP//AwBQSwECLQAUAAYACAAAACEA2+H2y+4AAACFAQAAEwAAAAAAAAAA&#10;AAAAAAAAAAAAW0NvbnRlbnRfVHlwZXNdLnhtbFBLAQItABQABgAIAAAAIQBa9CxbvwAAABUBAAAL&#10;AAAAAAAAAAAAAAAAAB8BAABfcmVscy8ucmVsc1BLAQItABQABgAIAAAAIQA31fE5xQAAANwAAAAP&#10;AAAAAAAAAAAAAAAAAAcCAABkcnMvZG93bnJldi54bWxQSwUGAAAAAAMAAwC3AAAA+QIAAAAA&#10;" filled="f" stroked="f">
                  <v:textbox inset="0,0,0,0">
                    <w:txbxContent>
                      <w:p w14:paraId="463D1A68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Bookman Old Style" w:eastAsia="Bookman Old Style" w:hAnsi="Bookman Old Style" w:cs="Bookman Old Style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4" o:spid="_x0000_s1084" style="position:absolute;left:6279;top:15154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GlNxQAAANwAAAAPAAAAZHJzL2Rvd25yZXYueG1sRI9Pi8Iw&#10;FMTvC36H8ARva6rootUooi569B+ot0fzbIvNS2mi7e6n3wgLHoeZ+Q0znTemEE+qXG5ZQa8bgSBO&#10;rM45VXA6fn+OQDiPrLGwTAp+yMF81vqYYqxtzXt6HnwqAoRdjAoy78tYSpdkZNB1bUkcvJutDPog&#10;q1TqCusAN4XsR9GXNJhzWMiwpGVGyf3wMAo2o3Jx2drfOi3W1815dx6vjmOvVKfdLCYgPDX+Hf5v&#10;b7WC4XAArzPhCMjZHwAAAP//AwBQSwECLQAUAAYACAAAACEA2+H2y+4AAACFAQAAEwAAAAAAAAAA&#10;AAAAAAAAAAAAW0NvbnRlbnRfVHlwZXNdLnhtbFBLAQItABQABgAIAAAAIQBa9CxbvwAAABUBAAAL&#10;AAAAAAAAAAAAAAAAAB8BAABfcmVscy8ucmVsc1BLAQItABQABgAIAAAAIQC4PGlNxQAAANwAAAAP&#10;AAAAAAAAAAAAAAAAAAcCAABkcnMvZG93bnJldi54bWxQSwUGAAAAAAMAAwC3AAAA+QIAAAAA&#10;" filled="f" stroked="f">
                  <v:textbox inset="0,0,0,0">
                    <w:txbxContent>
                      <w:p w14:paraId="54EAA4C3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56" o:spid="_x0000_s1085" type="#_x0000_t75" style="position:absolute;left:5793;top:17780;width:20397;height:1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JshwgAAANwAAAAPAAAAZHJzL2Rvd25yZXYueG1sRI9Ba8JA&#10;FITvBf/D8gRvdaMQKdFVgiIUerGpeH5mn9lo9m3IrjH+e7dQ6HGYmW+Y1Wawjeip87VjBbNpAoK4&#10;dLrmSsHxZ//+AcIHZI2NY1LwJA+b9ehthZl2D/6mvgiViBD2GSowIbSZlL40ZNFPXUscvYvrLIYo&#10;u0rqDh8Rbhs5T5KFtFhzXDDY0tZQeSvuVgGdXX7dHfq7yb/cmbA4tft0rtRkPORLEIGG8B/+a39q&#10;BWm6gN8z8QjI9QsAAP//AwBQSwECLQAUAAYACAAAACEA2+H2y+4AAACFAQAAEwAAAAAAAAAAAAAA&#10;AAAAAAAAW0NvbnRlbnRfVHlwZXNdLnhtbFBLAQItABQABgAIAAAAIQBa9CxbvwAAABUBAAALAAAA&#10;AAAAAAAAAAAAAB8BAABfcmVscy8ucmVsc1BLAQItABQABgAIAAAAIQDVbJshwgAAANwAAAAPAAAA&#10;AAAAAAAAAAAAAAcCAABkcnMvZG93bnJldi54bWxQSwUGAAAAAAMAAwC3AAAA9gIAAAAA&#10;">
                  <v:imagedata r:id="rId26" o:title=""/>
                </v:shape>
                <v:rect id="Rectangle 557" o:spid="_x0000_s1086" style="position:absolute;left:5797;top:18155;width:20372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vc6xQAAANwAAAAPAAAAZHJzL2Rvd25yZXYueG1sRI9Li8JA&#10;EITvgv9haMGbTlzwlXUUcRU9rg/QvTWZ3iRspidkRhP99c6C4LGoqq+o2aIxhbhR5XLLCgb9CARx&#10;YnXOqYLTcdObgHAeWWNhmRTcycFi3m7NMNa25j3dDj4VAcIuRgWZ92UspUsyMuj6tiQO3q+tDPog&#10;q1TqCusAN4X8iKKRNJhzWMiwpFVGyd/hahRsJ+XysrOPOi3WP9vz93n6dZx6pbqdZvkJwlPj3+FX&#10;e6cVDIdj+D8TjoCcPwEAAP//AwBQSwECLQAUAAYACAAAACEA2+H2y+4AAACFAQAAEwAAAAAAAAAA&#10;AAAAAAAAAAAAW0NvbnRlbnRfVHlwZXNdLnhtbFBLAQItABQABgAIAAAAIQBa9CxbvwAAABUBAAAL&#10;AAAAAAAAAAAAAAAAAB8BAABfcmVscy8ucmVsc1BLAQItABQABgAIAAAAIQBI7vc6xQAAANwAAAAP&#10;AAAAAAAAAAAAAAAAAAcCAABkcnMvZG93bnJldi54bWxQSwUGAAAAAAMAAwC3AAAA+QIAAAAA&#10;" filled="f" stroked="f">
                  <v:textbox inset="0,0,0,0">
                    <w:txbxContent>
                      <w:p w14:paraId="7AF7380D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Bookman Old Style" w:eastAsia="Bookman Old Style" w:hAnsi="Bookman Old Style" w:cs="Bookman Old Style"/>
                          </w:rPr>
                          <w:t>ELLIS DARMAYANTI</w:t>
                        </w:r>
                      </w:p>
                    </w:txbxContent>
                  </v:textbox>
                </v:rect>
                <v:rect id="Rectangle 558" o:spid="_x0000_s1087" style="position:absolute;left:21144;top:18103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WNIwgAAANwAAAAPAAAAZHJzL2Rvd25yZXYueG1sRE/LisIw&#10;FN0L/kO4gjtNR3DQ2lREHXTpC5zZXZprW6a5KU3G1vl6sxBcHs47WXamEndqXGlZwcc4AkGcWV1y&#10;ruBy/hrNQDiPrLGyTAoe5GCZ9nsJxtq2fKT7yecihLCLUUHhfR1L6bKCDLqxrYkDd7ONQR9gk0vd&#10;YBvCTSUnUfQpDZYcGgqsaV1Q9nv6Mwp2s3r1vbf/bV5tf3bXw3W+Oc+9UsNBt1qA8NT5t/jl3msF&#10;02lYG86EIyDTJwAAAP//AwBQSwECLQAUAAYACAAAACEA2+H2y+4AAACFAQAAEwAAAAAAAAAAAAAA&#10;AAAAAAAAW0NvbnRlbnRfVHlwZXNdLnhtbFBLAQItABQABgAIAAAAIQBa9CxbvwAAABUBAAALAAAA&#10;AAAAAAAAAAAAAB8BAABfcmVscy8ucmVsc1BLAQItABQABgAIAAAAIQA5cWNIwgAAANwAAAAPAAAA&#10;AAAAAAAAAAAAAAcCAABkcnMvZG93bnJldi54bWxQSwUGAAAAAAMAAwC3AAAA9gIAAAAA&#10;" filled="f" stroked="f">
                  <v:textbox inset="0,0,0,0">
                    <w:txbxContent>
                      <w:p w14:paraId="01A0E4F8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60" o:spid="_x0000_s1088" type="#_x0000_t75" style="position:absolute;left:21135;top:17780;width:635;height:1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vowwwAAANwAAAAPAAAAZHJzL2Rvd25yZXYueG1sRE/Pa8Iw&#10;FL4P9j+EJ+xmUwfTURtFxgbd9GLnweOzebbF5qUkma3+9cthsOPH9ztfj6YTV3K+taxglqQgiCur&#10;W64VHL4/pq8gfEDW2FkmBTfysF49PuSYaTvwnq5lqEUMYZ+hgiaEPpPSVw0Z9IntiSN3ts5giNDV&#10;UjscYrjp5HOazqXBlmNDgz29NVRdyh+jYHcu3Xb7WXwdqxOP/Y0W9/v7QqmnybhZggg0hn/xn7vQ&#10;Cl7mcX48E4+AXP0CAAD//wMAUEsBAi0AFAAGAAgAAAAhANvh9svuAAAAhQEAABMAAAAAAAAAAAAA&#10;AAAAAAAAAFtDb250ZW50X1R5cGVzXS54bWxQSwECLQAUAAYACAAAACEAWvQsW78AAAAVAQAACwAA&#10;AAAAAAAAAAAAAAAfAQAAX3JlbHMvLnJlbHNQSwECLQAUAAYACAAAACEA6Ib6MMMAAADcAAAADwAA&#10;AAAAAAAAAAAAAAAHAgAAZHJzL2Rvd25yZXYueG1sUEsFBgAAAAADAAMAtwAAAPcCAAAAAA==&#10;">
                  <v:imagedata r:id="rId25" o:title=""/>
                </v:shape>
                <v:rect id="Rectangle 561" o:spid="_x0000_s1089" style="position:absolute;left:21144;top:18155;width:649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wBoxAAAANwAAAAPAAAAZHJzL2Rvd25yZXYueG1sRI9Bi8Iw&#10;FITvgv8hPMGbpi4oWo0iuqJHVwX19miebbF5KU201V9vFhb2OMzMN8xs0ZhCPKlyuWUFg34Egjix&#10;OudUwem46Y1BOI+ssbBMCl7kYDFvt2YYa1vzDz0PPhUBwi5GBZn3ZSylSzIy6Pq2JA7ezVYGfZBV&#10;KnWFdYCbQn5F0UgazDksZFjSKqPkfngYBdtxubzs7LtOi+/r9rw/T9bHiVeq22mWUxCeGv8f/mvv&#10;tILhaAC/Z8IRkPMPAAAA//8DAFBLAQItABQABgAIAAAAIQDb4fbL7gAAAIUBAAATAAAAAAAAAAAA&#10;AAAAAAAAAABbQ29udGVudF9UeXBlc10ueG1sUEsBAi0AFAAGAAgAAAAhAFr0LFu/AAAAFQEAAAsA&#10;AAAAAAAAAAAAAAAAHwEAAF9yZWxzLy5yZWxzUEsBAi0AFAAGAAgAAAAhAGYnAGjEAAAA3AAAAA8A&#10;AAAAAAAAAAAAAAAABwIAAGRycy9kb3ducmV2LnhtbFBLBQYAAAAAAwADALcAAAD4AgAAAAA=&#10;" filled="f" stroked="f">
                  <v:textbox inset="0,0,0,0">
                    <w:txbxContent>
                      <w:p w14:paraId="0BC3E199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Bookman Old Style" w:eastAsia="Bookman Old Style" w:hAnsi="Bookman Old Style" w:cs="Bookman Old Style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2" o:spid="_x0000_s1090" style="position:absolute;left:21628;top:18155;width:648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Z4f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jYfwOROOgFz8AgAA//8DAFBLAQItABQABgAIAAAAIQDb4fbL7gAAAIUBAAATAAAAAAAAAAAA&#10;AAAAAAAAAABbQ29udGVudF9UeXBlc10ueG1sUEsBAi0AFAAGAAgAAAAhAFr0LFu/AAAAFQEAAAsA&#10;AAAAAAAAAAAAAAAAHwEAAF9yZWxzLy5yZWxzUEsBAi0AFAAGAAgAAAAhAJb1nh/EAAAA3AAAAA8A&#10;AAAAAAAAAAAAAAAABwIAAGRycy9kb3ducmV2LnhtbFBLBQYAAAAAAwADALcAAAD4AgAAAAA=&#10;" filled="f" stroked="f">
                  <v:textbox inset="0,0,0,0">
                    <w:txbxContent>
                      <w:p w14:paraId="7C4BEA79" w14:textId="77777777" w:rsidR="00747B53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Bookman Old Style" w:eastAsia="Bookman Old Style" w:hAnsi="Bookman Old Style" w:cs="Bookman Old Style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64" o:spid="_x0000_s1091" type="#_x0000_t75" style="position:absolute;left:5793;top:5142;width:23162;height:107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78ZwwAAANwAAAAPAAAAZHJzL2Rvd25yZXYueG1sRI9Ba8JA&#10;FITvgv9heYI33ahtkOgqYtH22rSQ6zP7zAazb0N2a+K/dwuFHoeZ+YbZ7gfbiDt1vnasYDFPQBCX&#10;TtdcKfj+Os3WIHxA1tg4JgUP8rDfjUdbzLTr+ZPueahEhLDPUIEJoc2k9KUhi37uWuLoXV1nMUTZ&#10;VVJ32Ee4beQySVJpsea4YLClo6Hylv9YBeXbrS8qTrgoHmlh3s+L1eFyUmo6GQ4bEIGG8B/+a39o&#10;Ba/pC/yeiUdA7p4AAAD//wMAUEsBAi0AFAAGAAgAAAAhANvh9svuAAAAhQEAABMAAAAAAAAAAAAA&#10;AAAAAAAAAFtDb250ZW50X1R5cGVzXS54bWxQSwECLQAUAAYACAAAACEAWvQsW78AAAAVAQAACwAA&#10;AAAAAAAAAAAAAAAfAQAAX3JlbHMvLnJlbHNQSwECLQAUAAYACAAAACEA3Bu/GcMAAADcAAAADwAA&#10;AAAAAAAAAAAAAAAHAgAAZHJzL2Rvd25yZXYueG1sUEsFBgAAAAADAAMAtwAAAPcCAAAAAA==&#10;">
                  <v:imagedata r:id="rId27" o:title=""/>
                </v:shape>
                <v:shape id="Picture 566" o:spid="_x0000_s1092" type="#_x0000_t75" style="position:absolute;top:1343;width:15847;height:16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W27xQAAANwAAAAPAAAAZHJzL2Rvd25yZXYueG1sRI/NasMw&#10;EITvhb6D2EButZxCTHEjhxAomNzqhia5LdLGP7VWxpIT9+2rQqHHYWa+YTbb2fbiRqNvHStYJSkI&#10;Yu1My7WC48fb0wsIH5AN9o5JwTd52BaPDxvMjbvzO92qUIsIYZ+jgiaEIZfS64Ys+sQNxNG7utFi&#10;iHKspRnxHuG2l89pmkmLLceFBgfaN6S/qskqcIejL0Na7buV9tfP01ReDt1ZqeVi3r2CCDSH//Bf&#10;uzQK1lkGv2fiEZDFDwAAAP//AwBQSwECLQAUAAYACAAAACEA2+H2y+4AAACFAQAAEwAAAAAAAAAA&#10;AAAAAAAAAAAAW0NvbnRlbnRfVHlwZXNdLnhtbFBLAQItABQABgAIAAAAIQBa9CxbvwAAABUBAAAL&#10;AAAAAAAAAAAAAAAAAB8BAABfcmVscy8ucmVsc1BLAQItABQABgAIAAAAIQBlOW27xQAAANwAAAAP&#10;AAAAAAAAAAAAAAAAAAcCAABkcnMvZG93bnJldi54bWxQSwUGAAAAAAMAAwC3AAAA+QIAAAAA&#10;">
                  <v:imagedata r:id="rId28" o:title=""/>
                </v:shape>
                <w10:anchorlock/>
              </v:group>
            </w:pict>
          </mc:Fallback>
        </mc:AlternateContent>
      </w:r>
    </w:p>
    <w:p w14:paraId="77C49852" w14:textId="77777777" w:rsidR="00747B53" w:rsidRDefault="00000000">
      <w:pPr>
        <w:spacing w:after="228" w:line="259" w:lineRule="auto"/>
        <w:ind w:left="715"/>
      </w:pPr>
      <w:r>
        <w:t xml:space="preserve">TTD. </w:t>
      </w:r>
    </w:p>
    <w:p w14:paraId="4C148A3C" w14:textId="77777777" w:rsidR="00747B53" w:rsidRDefault="00000000">
      <w:pPr>
        <w:spacing w:after="261" w:line="259" w:lineRule="auto"/>
        <w:ind w:left="5156" w:firstLine="0"/>
        <w:jc w:val="center"/>
      </w:pPr>
      <w:r>
        <w:t xml:space="preserve">  </w:t>
      </w:r>
    </w:p>
    <w:p w14:paraId="4B07F0CB" w14:textId="77777777" w:rsidR="00747B53" w:rsidRDefault="00000000">
      <w:pPr>
        <w:tabs>
          <w:tab w:val="center" w:pos="2605"/>
          <w:tab w:val="center" w:pos="3129"/>
          <w:tab w:val="center" w:pos="3850"/>
          <w:tab w:val="center" w:pos="4570"/>
          <w:tab w:val="center" w:pos="5290"/>
          <w:tab w:val="center" w:pos="7033"/>
        </w:tabs>
        <w:spacing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TONI TOHARUDIN </w:t>
      </w:r>
    </w:p>
    <w:p w14:paraId="0AAD8327" w14:textId="77777777" w:rsidR="00747B53" w:rsidRDefault="00000000">
      <w:pPr>
        <w:pStyle w:val="Heading1"/>
        <w:ind w:left="10" w:right="328"/>
      </w:pPr>
      <w:r>
        <w:t xml:space="preserve">NIP 197004011995121001 </w:t>
      </w:r>
    </w:p>
    <w:p w14:paraId="3D8D15C2" w14:textId="77777777" w:rsidR="00747B53" w:rsidRDefault="00000000">
      <w:pPr>
        <w:spacing w:after="228" w:line="259" w:lineRule="auto"/>
        <w:ind w:left="1695" w:firstLine="0"/>
        <w:jc w:val="center"/>
      </w:pPr>
      <w:r>
        <w:t xml:space="preserve"> </w:t>
      </w:r>
    </w:p>
    <w:p w14:paraId="68887BDB" w14:textId="77777777" w:rsidR="00747B53" w:rsidRDefault="00000000">
      <w:pPr>
        <w:spacing w:line="259" w:lineRule="auto"/>
        <w:ind w:left="618"/>
      </w:pPr>
      <w:r>
        <w:t xml:space="preserve">Salinan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aslinya</w:t>
      </w:r>
      <w:proofErr w:type="spellEnd"/>
      <w:r>
        <w:t xml:space="preserve">,  </w:t>
      </w:r>
    </w:p>
    <w:p w14:paraId="57046C3B" w14:textId="77777777" w:rsidR="00747B53" w:rsidRDefault="00000000">
      <w:pPr>
        <w:spacing w:line="259" w:lineRule="auto"/>
        <w:ind w:left="973" w:firstLine="0"/>
        <w:jc w:val="left"/>
      </w:pPr>
      <w:r>
        <w:rPr>
          <w:sz w:val="20"/>
        </w:rPr>
        <w:t xml:space="preserve"> </w:t>
      </w:r>
      <w:r>
        <w:t xml:space="preserve"> </w:t>
      </w:r>
    </w:p>
    <w:p w14:paraId="5FB8EDF2" w14:textId="77777777" w:rsidR="00747B53" w:rsidRDefault="00000000">
      <w:pPr>
        <w:spacing w:after="112" w:line="259" w:lineRule="auto"/>
        <w:ind w:left="715"/>
      </w:pPr>
      <w:r>
        <w:t xml:space="preserve">NIP 198002062010122002    </w:t>
      </w:r>
    </w:p>
    <w:p w14:paraId="548D46F0" w14:textId="77777777" w:rsidR="00747B53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A1CCF30" w14:textId="77777777" w:rsidR="007B1D9D" w:rsidRDefault="007B1D9D">
      <w:pPr>
        <w:ind w:left="10"/>
      </w:pPr>
    </w:p>
    <w:p w14:paraId="4AE73FDA" w14:textId="47B3DC72" w:rsidR="00747B53" w:rsidRDefault="00000000">
      <w:pPr>
        <w:ind w:left="10"/>
      </w:pPr>
      <w:r>
        <w:lastRenderedPageBreak/>
        <w:t xml:space="preserve">CAPAIAN PEMBELAJARAN PENDIDIKAN JASMANI, OLAHRAGA, DAN KESEHATAN CAPAIAN PEMBELAJARAN PENDIDIKAN JASMANI, OLAHRAGA, </w:t>
      </w:r>
    </w:p>
    <w:p w14:paraId="24895FCB" w14:textId="77777777" w:rsidR="00747B53" w:rsidRDefault="00000000">
      <w:pPr>
        <w:spacing w:after="116" w:line="259" w:lineRule="auto"/>
        <w:ind w:left="10"/>
      </w:pPr>
      <w:r>
        <w:t xml:space="preserve">DAN KESEHATAN </w:t>
      </w:r>
    </w:p>
    <w:p w14:paraId="452CC12B" w14:textId="77777777" w:rsidR="00747B53" w:rsidRDefault="00000000">
      <w:pPr>
        <w:spacing w:after="124" w:line="259" w:lineRule="auto"/>
        <w:ind w:left="0" w:firstLine="0"/>
        <w:jc w:val="left"/>
      </w:pPr>
      <w:r>
        <w:t xml:space="preserve"> </w:t>
      </w:r>
    </w:p>
    <w:p w14:paraId="60FB60F7" w14:textId="77777777" w:rsidR="00747B53" w:rsidRDefault="00000000">
      <w:pPr>
        <w:numPr>
          <w:ilvl w:val="0"/>
          <w:numId w:val="4"/>
        </w:numPr>
        <w:spacing w:after="112" w:line="259" w:lineRule="auto"/>
        <w:ind w:hanging="360"/>
      </w:pPr>
      <w:r>
        <w:t xml:space="preserve">RASIONAL </w:t>
      </w:r>
    </w:p>
    <w:p w14:paraId="26C3D579" w14:textId="77777777" w:rsidR="00747B53" w:rsidRDefault="00000000">
      <w:pPr>
        <w:ind w:left="715"/>
      </w:pPr>
      <w:proofErr w:type="spellStart"/>
      <w:r>
        <w:t>Keberadaan</w:t>
      </w:r>
      <w:proofErr w:type="spellEnd"/>
      <w:r>
        <w:t xml:space="preserve"> Pendidikan </w:t>
      </w:r>
      <w:proofErr w:type="spellStart"/>
      <w:r>
        <w:t>Jasmani</w:t>
      </w:r>
      <w:proofErr w:type="spellEnd"/>
      <w:r>
        <w:t xml:space="preserve">, </w:t>
      </w:r>
      <w:proofErr w:type="spellStart"/>
      <w:r>
        <w:t>Olahraga</w:t>
      </w:r>
      <w:proofErr w:type="spellEnd"/>
      <w:r>
        <w:t xml:space="preserve">, dan Kesehatan (PJOK)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kurikulum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posisinya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murid.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terkecuali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menempuh</w:t>
      </w:r>
      <w:proofErr w:type="spellEnd"/>
      <w:r>
        <w:t xml:space="preserve"> </w:t>
      </w:r>
      <w:proofErr w:type="spellStart"/>
      <w:r>
        <w:t>perjalanan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dipandu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pedagogis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, </w:t>
      </w:r>
      <w:proofErr w:type="spellStart"/>
      <w:r>
        <w:t>pengetahuan</w:t>
      </w:r>
      <w:proofErr w:type="spellEnd"/>
      <w:r>
        <w:t xml:space="preserve">, dan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sikap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dan </w:t>
      </w:r>
      <w:proofErr w:type="spellStart"/>
      <w:r>
        <w:t>kesehatan</w:t>
      </w:r>
      <w:proofErr w:type="spellEnd"/>
      <w:r>
        <w:t xml:space="preserve"> (Lawson, 2018). </w:t>
      </w:r>
      <w:proofErr w:type="spellStart"/>
      <w:r>
        <w:t>Dengan</w:t>
      </w:r>
      <w:proofErr w:type="spellEnd"/>
      <w:r>
        <w:t xml:space="preserve"> kata lain, PJOK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pelajaran</w:t>
      </w:r>
      <w:proofErr w:type="spellEnd"/>
      <w:r>
        <w:t xml:space="preserve"> yang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memfasilitasi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nikmatnya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bergerak</w:t>
      </w:r>
      <w:proofErr w:type="spellEnd"/>
      <w:r>
        <w:t xml:space="preserve"> dan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sehat</w:t>
      </w:r>
      <w:proofErr w:type="spellEnd"/>
      <w:r>
        <w:t xml:space="preserve">. Di </w:t>
      </w:r>
      <w:proofErr w:type="spellStart"/>
      <w:r>
        <w:t>sinilah</w:t>
      </w:r>
      <w:proofErr w:type="spellEnd"/>
      <w:r>
        <w:t xml:space="preserve"> </w:t>
      </w:r>
      <w:proofErr w:type="spellStart"/>
      <w:r>
        <w:t>esensi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jantung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pelajaran</w:t>
      </w:r>
      <w:proofErr w:type="spellEnd"/>
      <w:r>
        <w:t xml:space="preserve"> PJOK, </w:t>
      </w:r>
      <w:proofErr w:type="spellStart"/>
      <w:r>
        <w:t>meskipun</w:t>
      </w:r>
      <w:proofErr w:type="spellEnd"/>
      <w:r>
        <w:t xml:space="preserve"> murid juga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aspek-aspek</w:t>
      </w:r>
      <w:proofErr w:type="spellEnd"/>
      <w:r>
        <w:t xml:space="preserve"> lain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. Tujuan </w:t>
      </w:r>
      <w:proofErr w:type="spellStart"/>
      <w:r>
        <w:t>sentral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menempatkan</w:t>
      </w:r>
      <w:proofErr w:type="spellEnd"/>
      <w:r>
        <w:t xml:space="preserve"> PJOK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pelajaran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dimensi</w:t>
      </w:r>
      <w:proofErr w:type="spellEnd"/>
      <w:r>
        <w:t xml:space="preserve"> “</w:t>
      </w:r>
      <w:proofErr w:type="spellStart"/>
      <w:r>
        <w:t>kesehatan</w:t>
      </w:r>
      <w:proofErr w:type="spellEnd"/>
      <w:r>
        <w:t xml:space="preserve">”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wujud</w:t>
      </w:r>
      <w:proofErr w:type="spellEnd"/>
      <w:r>
        <w:t xml:space="preserve"> </w:t>
      </w:r>
      <w:proofErr w:type="spellStart"/>
      <w:r>
        <w:t>ketakwaan</w:t>
      </w:r>
      <w:proofErr w:type="spellEnd"/>
      <w:r>
        <w:t xml:space="preserve"> dan </w:t>
      </w:r>
      <w:proofErr w:type="spellStart"/>
      <w:r>
        <w:t>keimanan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Tuhan YME, di </w:t>
      </w:r>
      <w:proofErr w:type="spellStart"/>
      <w:r>
        <w:t>samping</w:t>
      </w:r>
      <w:proofErr w:type="spellEnd"/>
      <w:r>
        <w:t xml:space="preserve"> </w:t>
      </w:r>
      <w:proofErr w:type="spellStart"/>
      <w:r>
        <w:t>dimensi</w:t>
      </w:r>
      <w:proofErr w:type="spellEnd"/>
      <w:r>
        <w:t xml:space="preserve"> </w:t>
      </w:r>
      <w:proofErr w:type="spellStart"/>
      <w:r>
        <w:t>profil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 PM </w:t>
      </w:r>
      <w:proofErr w:type="spellStart"/>
      <w:r>
        <w:t>lainnya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kewargaan</w:t>
      </w:r>
      <w:proofErr w:type="spellEnd"/>
      <w:r>
        <w:t xml:space="preserve">, </w:t>
      </w:r>
      <w:proofErr w:type="spellStart"/>
      <w:r>
        <w:t>kreativitas</w:t>
      </w:r>
      <w:proofErr w:type="spellEnd"/>
      <w:r>
        <w:t xml:space="preserve">, </w:t>
      </w:r>
      <w:proofErr w:type="spellStart"/>
      <w:r>
        <w:t>penalaran</w:t>
      </w:r>
      <w:proofErr w:type="spellEnd"/>
      <w:r>
        <w:t xml:space="preserve"> </w:t>
      </w:r>
      <w:proofErr w:type="spellStart"/>
      <w:r>
        <w:t>kritis</w:t>
      </w:r>
      <w:proofErr w:type="spellEnd"/>
      <w:r>
        <w:t xml:space="preserve">, </w:t>
      </w:r>
      <w:proofErr w:type="spellStart"/>
      <w:r>
        <w:t>kolaborasi</w:t>
      </w:r>
      <w:proofErr w:type="spellEnd"/>
      <w:r>
        <w:t xml:space="preserve">, </w:t>
      </w:r>
      <w:proofErr w:type="spellStart"/>
      <w:r>
        <w:t>kemandirian</w:t>
      </w:r>
      <w:proofErr w:type="spellEnd"/>
      <w:r>
        <w:t xml:space="preserve">, dan </w:t>
      </w:r>
      <w:proofErr w:type="spellStart"/>
      <w:r>
        <w:t>komunikasi</w:t>
      </w:r>
      <w:proofErr w:type="spellEnd"/>
      <w:r>
        <w:t xml:space="preserve"> (Fullan et al., 2018; Quinn et al., 2019).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perjalanan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, </w:t>
      </w:r>
      <w:proofErr w:type="spellStart"/>
      <w:r>
        <w:t>kurikulum</w:t>
      </w:r>
      <w:proofErr w:type="spellEnd"/>
      <w:r>
        <w:t xml:space="preserve"> PJOK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dirancang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memprioritaskan</w:t>
      </w:r>
      <w:proofErr w:type="spellEnd"/>
      <w:r>
        <w:t xml:space="preserve"> </w:t>
      </w:r>
      <w:proofErr w:type="spellStart"/>
      <w:r>
        <w:t>kebermaknaannya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murid (Beni, et al. 2019; Fletcher et al., 2018; Fletcher et al., 2021).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spesifik</w:t>
      </w:r>
      <w:proofErr w:type="spellEnd"/>
      <w:r>
        <w:t xml:space="preserve">, PJOK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, </w:t>
      </w:r>
      <w:proofErr w:type="spellStart"/>
      <w:r>
        <w:t>konsep</w:t>
      </w:r>
      <w:proofErr w:type="spellEnd"/>
      <w:r>
        <w:t xml:space="preserve">, dan strategi </w:t>
      </w:r>
      <w:proofErr w:type="spellStart"/>
      <w:r>
        <w:t>gerak</w:t>
      </w:r>
      <w:proofErr w:type="spellEnd"/>
      <w:r>
        <w:t xml:space="preserve"> </w:t>
      </w:r>
      <w:proofErr w:type="spellStart"/>
      <w:r>
        <w:t>beserta</w:t>
      </w:r>
      <w:proofErr w:type="spellEnd"/>
      <w:r>
        <w:t xml:space="preserve"> </w:t>
      </w:r>
      <w:proofErr w:type="spellStart"/>
      <w:r>
        <w:t>penerapannya</w:t>
      </w:r>
      <w:proofErr w:type="spellEnd"/>
      <w:r>
        <w:t xml:space="preserve">, </w:t>
      </w:r>
      <w:proofErr w:type="spellStart"/>
      <w:r>
        <w:t>melintasi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jasmani</w:t>
      </w:r>
      <w:proofErr w:type="spellEnd"/>
      <w:r>
        <w:t xml:space="preserve">. </w:t>
      </w:r>
      <w:proofErr w:type="spellStart"/>
      <w:r>
        <w:t>Perjalanan</w:t>
      </w:r>
      <w:proofErr w:type="spellEnd"/>
      <w:r>
        <w:t xml:space="preserve"> </w:t>
      </w:r>
      <w:proofErr w:type="spellStart"/>
      <w:r>
        <w:t>kurikuler</w:t>
      </w:r>
      <w:proofErr w:type="spellEnd"/>
      <w:r>
        <w:t xml:space="preserve"> PJOK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digambarkan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ilustrasi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berlian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kecilnya</w:t>
      </w:r>
      <w:proofErr w:type="spellEnd"/>
      <w:r>
        <w:t xml:space="preserve"> area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bawah</w:t>
      </w:r>
      <w:proofErr w:type="spellEnd"/>
      <w:r>
        <w:t xml:space="preserve"> yang </w:t>
      </w:r>
      <w:proofErr w:type="spellStart"/>
      <w:r>
        <w:t>menggambarkan</w:t>
      </w:r>
      <w:proofErr w:type="spellEnd"/>
      <w:r>
        <w:t xml:space="preserve"> </w:t>
      </w:r>
      <w:proofErr w:type="spellStart"/>
      <w:r>
        <w:t>pengenalan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fundamental.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fundamental yang solid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prasyarat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kecakapan</w:t>
      </w:r>
      <w:proofErr w:type="spellEnd"/>
      <w:r>
        <w:t xml:space="preserve"> </w:t>
      </w:r>
      <w:proofErr w:type="spellStart"/>
      <w:r>
        <w:t>bergerak</w:t>
      </w:r>
      <w:proofErr w:type="spellEnd"/>
      <w:r>
        <w:t xml:space="preserve"> di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. </w:t>
      </w:r>
      <w:proofErr w:type="spellStart"/>
      <w:r>
        <w:t>Kenyataannya</w:t>
      </w:r>
      <w:proofErr w:type="spellEnd"/>
      <w:r>
        <w:t xml:space="preserve">, </w:t>
      </w:r>
      <w:proofErr w:type="spellStart"/>
      <w:r>
        <w:t>mereka</w:t>
      </w:r>
      <w:proofErr w:type="spellEnd"/>
      <w:r>
        <w:t xml:space="preserve"> yang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berpartisipasi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olahraga</w:t>
      </w:r>
      <w:proofErr w:type="spellEnd"/>
      <w:r>
        <w:t xml:space="preserve">,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jasmani</w:t>
      </w:r>
      <w:proofErr w:type="spellEnd"/>
      <w:r>
        <w:t xml:space="preserve">, </w:t>
      </w:r>
      <w:proofErr w:type="spellStart"/>
      <w:r>
        <w:t>ataupun</w:t>
      </w:r>
      <w:proofErr w:type="spellEnd"/>
      <w:r>
        <w:t xml:space="preserve"> </w:t>
      </w:r>
      <w:proofErr w:type="spellStart"/>
      <w:r>
        <w:t>rekreasi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sepanjang</w:t>
      </w:r>
      <w:proofErr w:type="spellEnd"/>
      <w:r>
        <w:t xml:space="preserve"> </w:t>
      </w:r>
      <w:proofErr w:type="spellStart"/>
      <w:r>
        <w:t>hayat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fundamental yang </w:t>
      </w:r>
      <w:proofErr w:type="spellStart"/>
      <w:r>
        <w:t>mapan</w:t>
      </w:r>
      <w:proofErr w:type="spellEnd"/>
      <w:r>
        <w:t xml:space="preserve">, </w:t>
      </w:r>
      <w:proofErr w:type="spellStart"/>
      <w:r>
        <w:t>mengeksplorasi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kemungkinan</w:t>
      </w:r>
      <w:proofErr w:type="spellEnd"/>
      <w:r>
        <w:t xml:space="preserve"> </w:t>
      </w:r>
      <w:proofErr w:type="spellStart"/>
      <w:r>
        <w:t>partisipasi</w:t>
      </w:r>
      <w:proofErr w:type="spellEnd"/>
      <w:r>
        <w:t xml:space="preserve">, dan pada </w:t>
      </w:r>
      <w:proofErr w:type="spellStart"/>
      <w:r>
        <w:t>akhirnya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pilihan</w:t>
      </w:r>
      <w:proofErr w:type="spellEnd"/>
      <w:r>
        <w:t xml:space="preserve"> </w:t>
      </w:r>
      <w:proofErr w:type="spellStart"/>
      <w:r>
        <w:t>partisipasi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bekal</w:t>
      </w:r>
      <w:proofErr w:type="spellEnd"/>
      <w:r>
        <w:t xml:space="preserve"> </w:t>
      </w:r>
      <w:proofErr w:type="spellStart"/>
      <w:r>
        <w:t>keahlian</w:t>
      </w:r>
      <w:proofErr w:type="spellEnd"/>
      <w:r>
        <w:t xml:space="preserve"> </w:t>
      </w:r>
      <w:proofErr w:type="spellStart"/>
      <w:r>
        <w:t>geraknya</w:t>
      </w:r>
      <w:proofErr w:type="spellEnd"/>
      <w:r>
        <w:t xml:space="preserve">. Model </w:t>
      </w:r>
      <w:proofErr w:type="spellStart"/>
      <w:r>
        <w:t>kurikulum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menggambarkan</w:t>
      </w:r>
      <w:proofErr w:type="spellEnd"/>
      <w:r>
        <w:t xml:space="preserve"> area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murid </w:t>
      </w:r>
      <w:proofErr w:type="spellStart"/>
      <w:r>
        <w:t>menempuh</w:t>
      </w:r>
      <w:proofErr w:type="spellEnd"/>
      <w:r>
        <w:t xml:space="preserve"> </w:t>
      </w:r>
      <w:proofErr w:type="spellStart"/>
      <w:r>
        <w:t>perjalanan</w:t>
      </w:r>
      <w:proofErr w:type="spellEnd"/>
      <w:r>
        <w:t xml:space="preserve"> </w:t>
      </w:r>
      <w:proofErr w:type="spellStart"/>
      <w:r>
        <w:t>kependidikan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. Model </w:t>
      </w:r>
      <w:proofErr w:type="spellStart"/>
      <w:r>
        <w:t>kurikulum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berlian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pada </w:t>
      </w:r>
      <w:proofErr w:type="spellStart"/>
      <w:r>
        <w:t>gambar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</w:t>
      </w:r>
    </w:p>
    <w:p w14:paraId="41E15275" w14:textId="77777777" w:rsidR="00747B53" w:rsidRDefault="00000000">
      <w:pPr>
        <w:spacing w:after="0" w:line="259" w:lineRule="auto"/>
        <w:ind w:left="0" w:right="330" w:firstLine="0"/>
        <w:jc w:val="center"/>
      </w:pPr>
      <w:r>
        <w:t xml:space="preserve"> </w:t>
      </w:r>
    </w:p>
    <w:p w14:paraId="7C2521A0" w14:textId="77777777" w:rsidR="00747B53" w:rsidRDefault="00000000">
      <w:pPr>
        <w:spacing w:after="64" w:line="259" w:lineRule="auto"/>
        <w:ind w:left="0" w:right="814" w:firstLine="0"/>
        <w:jc w:val="center"/>
      </w:pPr>
      <w:r>
        <w:rPr>
          <w:noProof/>
        </w:rPr>
        <w:lastRenderedPageBreak/>
        <w:drawing>
          <wp:inline distT="0" distB="0" distL="0" distR="0" wp14:anchorId="1F8653DC" wp14:editId="7F4BEA99">
            <wp:extent cx="2653030" cy="2618740"/>
            <wp:effectExtent l="0" t="0" r="0" b="0"/>
            <wp:docPr id="674" name="Picture 6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" name="Picture 674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53030" cy="261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787F023" w14:textId="77777777" w:rsidR="00747B53" w:rsidRDefault="00000000">
      <w:pPr>
        <w:spacing w:after="116" w:line="259" w:lineRule="auto"/>
        <w:ind w:left="0" w:right="330" w:firstLine="0"/>
        <w:jc w:val="center"/>
      </w:pPr>
      <w:r>
        <w:t xml:space="preserve"> </w:t>
      </w:r>
    </w:p>
    <w:p w14:paraId="75142FAD" w14:textId="77777777" w:rsidR="00747B53" w:rsidRDefault="00000000">
      <w:pPr>
        <w:ind w:left="438"/>
      </w:pPr>
      <w:r>
        <w:t xml:space="preserve">Gambar Model </w:t>
      </w:r>
      <w:proofErr w:type="spellStart"/>
      <w:r>
        <w:t>Kurikulum</w:t>
      </w:r>
      <w:proofErr w:type="spellEnd"/>
      <w:r>
        <w:t xml:space="preserve"> Berlian (</w:t>
      </w:r>
      <w:proofErr w:type="spellStart"/>
      <w:r>
        <w:t>Sumber</w:t>
      </w:r>
      <w:proofErr w:type="spellEnd"/>
      <w:r>
        <w:t xml:space="preserve">: Graham et al., 2019) Bagian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berlian</w:t>
      </w:r>
      <w:proofErr w:type="spellEnd"/>
      <w:r>
        <w:t xml:space="preserve"> </w:t>
      </w:r>
      <w:proofErr w:type="spellStart"/>
      <w:r>
        <w:t>menyajikan</w:t>
      </w:r>
      <w:proofErr w:type="spellEnd"/>
      <w:r>
        <w:t xml:space="preserve"> </w:t>
      </w:r>
      <w:proofErr w:type="spellStart"/>
      <w:r>
        <w:t>fase-fase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dimana</w:t>
      </w:r>
      <w:proofErr w:type="spellEnd"/>
      <w:r>
        <w:t xml:space="preserve"> murid </w:t>
      </w:r>
      <w:proofErr w:type="spellStart"/>
      <w:r>
        <w:t>dikenalkan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fundamental dan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.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berkembang</w:t>
      </w:r>
      <w:proofErr w:type="spellEnd"/>
      <w:r>
        <w:t xml:space="preserve">, </w:t>
      </w:r>
      <w:proofErr w:type="spellStart"/>
      <w:r>
        <w:t>pengenalan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</w:t>
      </w:r>
      <w:proofErr w:type="spellStart"/>
      <w:r>
        <w:t>dirancang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mengarah</w:t>
      </w:r>
      <w:proofErr w:type="spellEnd"/>
      <w:r>
        <w:t xml:space="preserve"> pada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fondasi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terampil</w:t>
      </w:r>
      <w:proofErr w:type="spellEnd"/>
      <w:r>
        <w:t xml:space="preserve"> </w:t>
      </w:r>
      <w:proofErr w:type="spellStart"/>
      <w:r>
        <w:t>bergerak</w:t>
      </w:r>
      <w:proofErr w:type="spellEnd"/>
      <w:r>
        <w:t xml:space="preserve">, </w:t>
      </w:r>
      <w:proofErr w:type="spellStart"/>
      <w:r>
        <w:t>tahu</w:t>
      </w:r>
      <w:proofErr w:type="spellEnd"/>
      <w:r>
        <w:t xml:space="preserve"> dan </w:t>
      </w:r>
      <w:proofErr w:type="spellStart"/>
      <w:r>
        <w:t>paham</w:t>
      </w:r>
      <w:proofErr w:type="spellEnd"/>
      <w:r>
        <w:t xml:space="preserve"> </w:t>
      </w:r>
      <w:proofErr w:type="spellStart"/>
      <w:r>
        <w:t>bergerak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bersikap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, </w:t>
      </w:r>
      <w:proofErr w:type="spellStart"/>
      <w:r>
        <w:t>selaras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dimensi</w:t>
      </w:r>
      <w:proofErr w:type="spellEnd"/>
      <w:r>
        <w:t xml:space="preserve"> </w:t>
      </w:r>
      <w:proofErr w:type="spellStart"/>
      <w:r>
        <w:t>penalaran</w:t>
      </w:r>
      <w:proofErr w:type="spellEnd"/>
      <w:r>
        <w:t xml:space="preserve"> </w:t>
      </w:r>
      <w:proofErr w:type="spellStart"/>
      <w:r>
        <w:t>kritis</w:t>
      </w:r>
      <w:proofErr w:type="spellEnd"/>
      <w:r>
        <w:t xml:space="preserve">, </w:t>
      </w:r>
      <w:proofErr w:type="spellStart"/>
      <w:r>
        <w:t>kreativitas</w:t>
      </w:r>
      <w:proofErr w:type="spellEnd"/>
      <w:r>
        <w:t xml:space="preserve">, dan </w:t>
      </w:r>
      <w:proofErr w:type="spellStart"/>
      <w:r>
        <w:t>kemandirian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PM (Fullan et al., 2018; Quinn et al., 2019). </w:t>
      </w:r>
      <w:proofErr w:type="spellStart"/>
      <w:r>
        <w:t>Fondasi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nantinya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penyangga</w:t>
      </w:r>
      <w:proofErr w:type="spellEnd"/>
      <w:r>
        <w:t xml:space="preserve"> yang </w:t>
      </w:r>
      <w:proofErr w:type="spellStart"/>
      <w:r>
        <w:t>dibutuhkan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berolahraga</w:t>
      </w:r>
      <w:proofErr w:type="spellEnd"/>
      <w:r>
        <w:t xml:space="preserve"> dan </w:t>
      </w:r>
      <w:proofErr w:type="spellStart"/>
      <w:r>
        <w:t>beraktivitas</w:t>
      </w:r>
      <w:proofErr w:type="spellEnd"/>
      <w:r>
        <w:t xml:space="preserve"> </w:t>
      </w:r>
      <w:proofErr w:type="spellStart"/>
      <w:r>
        <w:t>jasmani</w:t>
      </w:r>
      <w:proofErr w:type="spellEnd"/>
      <w:r>
        <w:t xml:space="preserve"> di masa </w:t>
      </w:r>
      <w:proofErr w:type="spellStart"/>
      <w:r>
        <w:t>remaja</w:t>
      </w:r>
      <w:proofErr w:type="spellEnd"/>
      <w:r>
        <w:t xml:space="preserve"> dan </w:t>
      </w:r>
      <w:proofErr w:type="spellStart"/>
      <w:r>
        <w:t>dewasa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. Pada </w:t>
      </w:r>
      <w:proofErr w:type="spellStart"/>
      <w:r>
        <w:t>fase-fase</w:t>
      </w:r>
      <w:proofErr w:type="spellEnd"/>
      <w:r>
        <w:t xml:space="preserve"> </w:t>
      </w:r>
      <w:proofErr w:type="spellStart"/>
      <w:r>
        <w:t>menengah</w:t>
      </w:r>
      <w:proofErr w:type="spellEnd"/>
      <w:r>
        <w:t xml:space="preserve">,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kurikulum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bergeser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fondasi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dan </w:t>
      </w:r>
      <w:proofErr w:type="spellStart"/>
      <w:r>
        <w:t>konsep</w:t>
      </w:r>
      <w:proofErr w:type="spellEnd"/>
      <w:r>
        <w:t xml:space="preserve"> yang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dipelajari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. </w:t>
      </w:r>
      <w:proofErr w:type="spellStart"/>
      <w:r>
        <w:t>Artinya</w:t>
      </w:r>
      <w:proofErr w:type="spellEnd"/>
      <w:r>
        <w:t xml:space="preserve">, murid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dan </w:t>
      </w:r>
      <w:proofErr w:type="spellStart"/>
      <w:r>
        <w:t>mempelajari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,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pada </w:t>
      </w:r>
      <w:proofErr w:type="spellStart"/>
      <w:r>
        <w:t>eksplorasi</w:t>
      </w:r>
      <w:proofErr w:type="spellEnd"/>
      <w:r>
        <w:t xml:space="preserve"> </w:t>
      </w:r>
      <w:proofErr w:type="spellStart"/>
      <w:r>
        <w:t>penerapannya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olahraga</w:t>
      </w:r>
      <w:proofErr w:type="spellEnd"/>
      <w:r>
        <w:t xml:space="preserve"> dan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. </w:t>
      </w:r>
      <w:proofErr w:type="spellStart"/>
      <w:r>
        <w:t>Eksplorasi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kemungkinan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diwakili</w:t>
      </w:r>
      <w:proofErr w:type="spellEnd"/>
      <w:r>
        <w:t xml:space="preserve"> oleh area </w:t>
      </w:r>
      <w:proofErr w:type="spellStart"/>
      <w:r>
        <w:t>tengah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berlian</w:t>
      </w:r>
      <w:proofErr w:type="spellEnd"/>
      <w:r>
        <w:t xml:space="preserve"> yang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melebar</w:t>
      </w:r>
      <w:proofErr w:type="spellEnd"/>
      <w:r>
        <w:t xml:space="preserve">. Tujuan </w:t>
      </w:r>
      <w:proofErr w:type="spellStart"/>
      <w:r>
        <w:t>akhir</w:t>
      </w:r>
      <w:proofErr w:type="spellEnd"/>
      <w:r>
        <w:t xml:space="preserve"> </w:t>
      </w:r>
      <w:proofErr w:type="spellStart"/>
      <w:r>
        <w:t>eksplorasi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murid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kegemaran</w:t>
      </w:r>
      <w:proofErr w:type="spellEnd"/>
      <w:r>
        <w:t xml:space="preserve"> dan </w:t>
      </w:r>
      <w:proofErr w:type="spellStart"/>
      <w:r>
        <w:t>bermakna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dirinya</w:t>
      </w:r>
      <w:proofErr w:type="spellEnd"/>
      <w:r>
        <w:t xml:space="preserve">. Pada </w:t>
      </w:r>
      <w:proofErr w:type="spellStart"/>
      <w:r>
        <w:t>akhirnya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berlian</w:t>
      </w:r>
      <w:proofErr w:type="spellEnd"/>
      <w:r>
        <w:t xml:space="preserve"> </w:t>
      </w:r>
      <w:proofErr w:type="spellStart"/>
      <w:r>
        <w:t>merepresentasikan</w:t>
      </w:r>
      <w:proofErr w:type="spellEnd"/>
      <w:r>
        <w:t xml:space="preserve"> area yang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menyempit</w:t>
      </w:r>
      <w:proofErr w:type="spellEnd"/>
      <w:r>
        <w:t xml:space="preserve">. Ini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memfasilitasi</w:t>
      </w:r>
      <w:proofErr w:type="spellEnd"/>
      <w:r>
        <w:t xml:space="preserve"> murid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jasmani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minat</w:t>
      </w:r>
      <w:proofErr w:type="spellEnd"/>
      <w:r>
        <w:t xml:space="preserve"> dan </w:t>
      </w:r>
      <w:proofErr w:type="spellStart"/>
      <w:r>
        <w:t>keinginannya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dikuasai</w:t>
      </w:r>
      <w:proofErr w:type="spellEnd"/>
      <w:r>
        <w:t xml:space="preserve">. Pada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murid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keahlian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1-2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olahraga</w:t>
      </w:r>
      <w:proofErr w:type="spellEnd"/>
      <w:r>
        <w:t xml:space="preserve"> per semester.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 murid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</w:t>
      </w:r>
      <w:proofErr w:type="spellStart"/>
      <w:r>
        <w:t>mendalami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pada </w:t>
      </w:r>
      <w:proofErr w:type="spellStart"/>
      <w:r>
        <w:t>tingkatan</w:t>
      </w:r>
      <w:proofErr w:type="spellEnd"/>
      <w:r>
        <w:t xml:space="preserve"> </w:t>
      </w:r>
      <w:proofErr w:type="spellStart"/>
      <w:r>
        <w:t>mahir</w:t>
      </w:r>
      <w:proofErr w:type="spellEnd"/>
      <w:r>
        <w:t xml:space="preserve"> yang </w:t>
      </w:r>
      <w:proofErr w:type="spellStart"/>
      <w:r>
        <w:t>nantinya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disposisi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berpartisipasi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percaya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kata lain,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fase-fase</w:t>
      </w:r>
      <w:proofErr w:type="spellEnd"/>
      <w:r>
        <w:t xml:space="preserve"> </w:t>
      </w:r>
      <w:proofErr w:type="spellStart"/>
      <w:r>
        <w:t>akhir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murid </w:t>
      </w:r>
      <w:proofErr w:type="spellStart"/>
      <w:r>
        <w:t>menyempurnakan</w:t>
      </w:r>
      <w:proofErr w:type="spellEnd"/>
      <w:r>
        <w:t xml:space="preserve"> </w:t>
      </w:r>
      <w:r>
        <w:lastRenderedPageBreak/>
        <w:t xml:space="preserve">dan </w:t>
      </w:r>
      <w:proofErr w:type="spellStart"/>
      <w:r>
        <w:t>menghaluskan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dan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yang </w:t>
      </w:r>
      <w:proofErr w:type="spellStart"/>
      <w:r>
        <w:t>dipelajari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olahraga</w:t>
      </w:r>
      <w:proofErr w:type="spellEnd"/>
      <w:r>
        <w:t xml:space="preserve"> dan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jasmani</w:t>
      </w:r>
      <w:proofErr w:type="spellEnd"/>
      <w:r>
        <w:t xml:space="preserve"> yang </w:t>
      </w:r>
      <w:proofErr w:type="spellStart"/>
      <w:r>
        <w:t>spesifik</w:t>
      </w:r>
      <w:proofErr w:type="spellEnd"/>
      <w:r>
        <w:t xml:space="preserve">. </w:t>
      </w:r>
      <w:proofErr w:type="spellStart"/>
      <w:r>
        <w:t>Bangunan</w:t>
      </w:r>
      <w:proofErr w:type="spellEnd"/>
      <w:r>
        <w:t xml:space="preserve"> </w:t>
      </w:r>
      <w:proofErr w:type="spellStart"/>
      <w:r>
        <w:t>berlian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alur</w:t>
      </w:r>
      <w:proofErr w:type="spellEnd"/>
      <w:r>
        <w:t xml:space="preserve"> </w:t>
      </w:r>
      <w:proofErr w:type="spellStart"/>
      <w:r>
        <w:t>kurikulum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dirancang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membangkitkan</w:t>
      </w:r>
      <w:proofErr w:type="spellEnd"/>
      <w:r>
        <w:t xml:space="preserve"> </w:t>
      </w:r>
      <w:proofErr w:type="spellStart"/>
      <w:r>
        <w:t>minat</w:t>
      </w:r>
      <w:proofErr w:type="spellEnd"/>
      <w:r>
        <w:t xml:space="preserve"> dan </w:t>
      </w:r>
      <w:proofErr w:type="spellStart"/>
      <w:r>
        <w:t>keterlibatan</w:t>
      </w:r>
      <w:proofErr w:type="spellEnd"/>
      <w:r>
        <w:t xml:space="preserve"> murid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jasmani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memperkaya</w:t>
      </w:r>
      <w:proofErr w:type="spellEnd"/>
      <w:r>
        <w:t xml:space="preserve"> </w:t>
      </w:r>
      <w:proofErr w:type="spellStart"/>
      <w:r>
        <w:t>manfaat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sepanjang</w:t>
      </w:r>
      <w:proofErr w:type="spellEnd"/>
      <w:r>
        <w:t xml:space="preserve"> </w:t>
      </w:r>
      <w:proofErr w:type="spellStart"/>
      <w:r>
        <w:t>hayat</w:t>
      </w:r>
      <w:proofErr w:type="spellEnd"/>
      <w:r>
        <w:t xml:space="preserve">. Manfaat paling </w:t>
      </w:r>
      <w:proofErr w:type="spellStart"/>
      <w:r>
        <w:t>nyata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jasmani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. </w:t>
      </w:r>
      <w:proofErr w:type="spellStart"/>
      <w:r>
        <w:t>Kurikulum</w:t>
      </w:r>
      <w:proofErr w:type="spellEnd"/>
      <w:r>
        <w:t xml:space="preserve"> PJOK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menyertakan</w:t>
      </w:r>
      <w:proofErr w:type="spellEnd"/>
      <w:r>
        <w:t xml:space="preserve"> </w:t>
      </w:r>
      <w:proofErr w:type="spellStart"/>
      <w:r>
        <w:t>dimensi</w:t>
      </w:r>
      <w:proofErr w:type="spellEnd"/>
      <w:r>
        <w:t xml:space="preserve"> </w:t>
      </w:r>
      <w:proofErr w:type="spellStart"/>
      <w:r>
        <w:t>manfaat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terpisahkan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murid. </w:t>
      </w:r>
      <w:proofErr w:type="spellStart"/>
      <w:r>
        <w:t>Menyertakan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memfasilitasi</w:t>
      </w:r>
      <w:proofErr w:type="spellEnd"/>
      <w:r>
        <w:t xml:space="preserve"> murid guna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, </w:t>
      </w:r>
      <w:proofErr w:type="spellStart"/>
      <w:r>
        <w:t>keterampilan</w:t>
      </w:r>
      <w:proofErr w:type="spellEnd"/>
      <w:r>
        <w:t xml:space="preserve">, dan </w:t>
      </w:r>
      <w:proofErr w:type="spellStart"/>
      <w:r>
        <w:t>sikap</w:t>
      </w:r>
      <w:proofErr w:type="spellEnd"/>
      <w:r>
        <w:t xml:space="preserve"> yang </w:t>
      </w:r>
      <w:proofErr w:type="spellStart"/>
      <w:r>
        <w:t>dibutuhkan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isu-isu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dan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.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bekal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penyakit</w:t>
      </w:r>
      <w:proofErr w:type="spellEnd"/>
      <w:r>
        <w:t xml:space="preserve"> dan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dan </w:t>
      </w:r>
      <w:proofErr w:type="spellStart"/>
      <w:r>
        <w:t>masyarakat</w:t>
      </w:r>
      <w:proofErr w:type="spellEnd"/>
      <w:r>
        <w:t xml:space="preserve">. Mata </w:t>
      </w:r>
      <w:proofErr w:type="spellStart"/>
      <w:r>
        <w:t>pelajaran</w:t>
      </w:r>
      <w:proofErr w:type="spellEnd"/>
      <w:r>
        <w:t xml:space="preserve"> PJOK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holistik</w:t>
      </w:r>
      <w:proofErr w:type="spellEnd"/>
      <w:r>
        <w:t xml:space="preserve"> di mana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semata-mata</w:t>
      </w:r>
      <w:proofErr w:type="spellEnd"/>
      <w:r>
        <w:t xml:space="preserve"> </w:t>
      </w:r>
      <w:proofErr w:type="spellStart"/>
      <w:r>
        <w:t>memfokuskan</w:t>
      </w:r>
      <w:proofErr w:type="spellEnd"/>
      <w:r>
        <w:t xml:space="preserve"> pada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jasmani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. Selain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, murid juga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dan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personal dan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interaksi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orang lain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dan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. Fair play dan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esensial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memfasilitasi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, </w:t>
      </w:r>
      <w:proofErr w:type="spellStart"/>
      <w:r>
        <w:t>komunikasi</w:t>
      </w:r>
      <w:proofErr w:type="spellEnd"/>
      <w:r>
        <w:t xml:space="preserve">, </w:t>
      </w:r>
      <w:proofErr w:type="spellStart"/>
      <w:r>
        <w:t>kolaborasi</w:t>
      </w:r>
      <w:proofErr w:type="spellEnd"/>
      <w:r>
        <w:t xml:space="preserve">,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, </w:t>
      </w:r>
      <w:proofErr w:type="spellStart"/>
      <w:r>
        <w:t>kepemimpinan</w:t>
      </w:r>
      <w:proofErr w:type="spellEnd"/>
      <w:r>
        <w:t xml:space="preserve">, </w:t>
      </w:r>
      <w:proofErr w:type="spellStart"/>
      <w:r>
        <w:t>partisipasi</w:t>
      </w:r>
      <w:proofErr w:type="spellEnd"/>
      <w:r>
        <w:t xml:space="preserve"> yang </w:t>
      </w:r>
      <w:proofErr w:type="spellStart"/>
      <w:r>
        <w:t>inklusif</w:t>
      </w:r>
      <w:proofErr w:type="spellEnd"/>
      <w:r>
        <w:t xml:space="preserve"> dan </w:t>
      </w:r>
      <w:proofErr w:type="spellStart"/>
      <w:r>
        <w:t>adil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, dan </w:t>
      </w:r>
      <w:proofErr w:type="spellStart"/>
      <w:r>
        <w:t>sikap</w:t>
      </w:r>
      <w:proofErr w:type="spellEnd"/>
      <w:r>
        <w:t xml:space="preserve"> </w:t>
      </w:r>
      <w:proofErr w:type="spellStart"/>
      <w:r>
        <w:t>etis</w:t>
      </w:r>
      <w:proofErr w:type="spellEnd"/>
      <w:r>
        <w:t xml:space="preserve">.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kecakapan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modal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dimensi</w:t>
      </w:r>
      <w:proofErr w:type="spellEnd"/>
      <w:r>
        <w:t xml:space="preserve"> </w:t>
      </w:r>
      <w:proofErr w:type="spellStart"/>
      <w:r>
        <w:t>kewargaan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PM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melintasi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(Fullan et al., 2018; Quinn et al., 2019).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dicapai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PJOK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kesatuan</w:t>
      </w:r>
      <w:proofErr w:type="spellEnd"/>
      <w:r>
        <w:t xml:space="preserve"> </w:t>
      </w:r>
      <w:proofErr w:type="spellStart"/>
      <w:r>
        <w:t>utuh</w:t>
      </w:r>
      <w:proofErr w:type="spellEnd"/>
      <w:r>
        <w:t xml:space="preserve"> dan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melengkapi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alur</w:t>
      </w:r>
      <w:proofErr w:type="spellEnd"/>
      <w:r>
        <w:t xml:space="preserve"> </w:t>
      </w:r>
      <w:proofErr w:type="spellStart"/>
      <w:r>
        <w:t>kurikulum</w:t>
      </w:r>
      <w:proofErr w:type="spellEnd"/>
      <w:r>
        <w:t xml:space="preserve"> yang </w:t>
      </w:r>
      <w:proofErr w:type="spellStart"/>
      <w:r>
        <w:t>didesain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membangkitkan</w:t>
      </w:r>
      <w:proofErr w:type="spellEnd"/>
      <w:r>
        <w:t xml:space="preserve"> </w:t>
      </w:r>
      <w:proofErr w:type="spellStart"/>
      <w:r>
        <w:t>minat</w:t>
      </w:r>
      <w:proofErr w:type="spellEnd"/>
      <w:r>
        <w:t xml:space="preserve"> murid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jasmani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memperkaya</w:t>
      </w:r>
      <w:proofErr w:type="spellEnd"/>
      <w:r>
        <w:t xml:space="preserve"> </w:t>
      </w:r>
      <w:proofErr w:type="spellStart"/>
      <w:r>
        <w:t>manfaat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sepanjang</w:t>
      </w:r>
      <w:proofErr w:type="spellEnd"/>
      <w:r>
        <w:t xml:space="preserve"> </w:t>
      </w:r>
      <w:proofErr w:type="spellStart"/>
      <w:r>
        <w:t>hayat</w:t>
      </w:r>
      <w:proofErr w:type="spellEnd"/>
      <w:r>
        <w:t xml:space="preserve">,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menyeluruh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8 </w:t>
      </w:r>
      <w:proofErr w:type="spellStart"/>
      <w:r>
        <w:t>dimensi</w:t>
      </w:r>
      <w:proofErr w:type="spellEnd"/>
      <w:r>
        <w:t xml:space="preserve"> </w:t>
      </w:r>
      <w:proofErr w:type="spellStart"/>
      <w:r>
        <w:t>profil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keimanan</w:t>
      </w:r>
      <w:proofErr w:type="spellEnd"/>
      <w:r>
        <w:t xml:space="preserve"> dan </w:t>
      </w:r>
      <w:proofErr w:type="spellStart"/>
      <w:r>
        <w:t>ketakwaan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Tuhan YME, </w:t>
      </w:r>
      <w:proofErr w:type="spellStart"/>
      <w:r>
        <w:t>kewargaan</w:t>
      </w:r>
      <w:proofErr w:type="spellEnd"/>
      <w:r>
        <w:t xml:space="preserve">, </w:t>
      </w:r>
      <w:proofErr w:type="spellStart"/>
      <w:r>
        <w:t>kreativitas</w:t>
      </w:r>
      <w:proofErr w:type="spellEnd"/>
      <w:r>
        <w:t xml:space="preserve">, </w:t>
      </w:r>
      <w:proofErr w:type="spellStart"/>
      <w:r>
        <w:t>penalaran</w:t>
      </w:r>
      <w:proofErr w:type="spellEnd"/>
      <w:r>
        <w:t xml:space="preserve"> </w:t>
      </w:r>
      <w:proofErr w:type="spellStart"/>
      <w:r>
        <w:t>kritis</w:t>
      </w:r>
      <w:proofErr w:type="spellEnd"/>
      <w:r>
        <w:t xml:space="preserve">, </w:t>
      </w:r>
      <w:proofErr w:type="spellStart"/>
      <w:r>
        <w:t>kolaborasi</w:t>
      </w:r>
      <w:proofErr w:type="spellEnd"/>
      <w:r>
        <w:t xml:space="preserve">, </w:t>
      </w:r>
      <w:proofErr w:type="spellStart"/>
      <w:r>
        <w:t>kemandirian</w:t>
      </w:r>
      <w:proofErr w:type="spellEnd"/>
      <w:r>
        <w:t xml:space="preserve">, </w:t>
      </w:r>
      <w:proofErr w:type="spellStart"/>
      <w:r>
        <w:t>kesehatan</w:t>
      </w:r>
      <w:proofErr w:type="spellEnd"/>
      <w:r>
        <w:t xml:space="preserve">, dan </w:t>
      </w:r>
      <w:proofErr w:type="spellStart"/>
      <w:r>
        <w:t>komunikasi</w:t>
      </w:r>
      <w:proofErr w:type="spellEnd"/>
      <w:r>
        <w:t xml:space="preserve">. Ini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dukung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murid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dunia yang </w:t>
      </w:r>
      <w:proofErr w:type="spellStart"/>
      <w:r>
        <w:t>cepat</w:t>
      </w:r>
      <w:proofErr w:type="spellEnd"/>
      <w:r>
        <w:t xml:space="preserve"> </w:t>
      </w:r>
      <w:proofErr w:type="spellStart"/>
      <w:r>
        <w:t>berubah</w:t>
      </w:r>
      <w:proofErr w:type="spellEnd"/>
      <w:r>
        <w:t xml:space="preserve"> dan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kontribusi</w:t>
      </w:r>
      <w:proofErr w:type="spellEnd"/>
      <w:r>
        <w:t xml:space="preserve"> pada </w:t>
      </w:r>
      <w:proofErr w:type="spellStart"/>
      <w:r>
        <w:t>kesejahteraan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orang lain. </w:t>
      </w:r>
    </w:p>
    <w:p w14:paraId="2275EC32" w14:textId="77777777" w:rsidR="00747B53" w:rsidRDefault="00000000">
      <w:pPr>
        <w:spacing w:after="124" w:line="259" w:lineRule="auto"/>
        <w:ind w:left="428" w:firstLine="0"/>
        <w:jc w:val="left"/>
      </w:pPr>
      <w:r>
        <w:t xml:space="preserve"> </w:t>
      </w:r>
    </w:p>
    <w:p w14:paraId="20F306D1" w14:textId="77777777" w:rsidR="00747B53" w:rsidRDefault="00000000">
      <w:pPr>
        <w:numPr>
          <w:ilvl w:val="0"/>
          <w:numId w:val="4"/>
        </w:numPr>
        <w:spacing w:after="112" w:line="259" w:lineRule="auto"/>
        <w:ind w:hanging="360"/>
      </w:pPr>
      <w:r>
        <w:t xml:space="preserve">TUJUAN </w:t>
      </w:r>
    </w:p>
    <w:p w14:paraId="265952CC" w14:textId="77777777" w:rsidR="00747B53" w:rsidRDefault="00000000">
      <w:pPr>
        <w:ind w:left="715"/>
      </w:pPr>
      <w:r>
        <w:t xml:space="preserve">Pendidikan </w:t>
      </w:r>
      <w:proofErr w:type="spellStart"/>
      <w:r>
        <w:t>Jasmani</w:t>
      </w:r>
      <w:proofErr w:type="spellEnd"/>
      <w:r>
        <w:t xml:space="preserve">, </w:t>
      </w:r>
      <w:proofErr w:type="spellStart"/>
      <w:r>
        <w:t>Olahraga</w:t>
      </w:r>
      <w:proofErr w:type="spellEnd"/>
      <w:r>
        <w:t xml:space="preserve">, dan Kesehatan (PJOK)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murid </w:t>
      </w:r>
      <w:proofErr w:type="spellStart"/>
      <w:r>
        <w:t>dalam</w:t>
      </w:r>
      <w:proofErr w:type="spellEnd"/>
      <w:r>
        <w:t xml:space="preserve">:  </w:t>
      </w:r>
    </w:p>
    <w:p w14:paraId="4BCA31E7" w14:textId="77777777" w:rsidR="00747B53" w:rsidRDefault="00000000">
      <w:pPr>
        <w:numPr>
          <w:ilvl w:val="0"/>
          <w:numId w:val="5"/>
        </w:numPr>
        <w:ind w:hanging="272"/>
      </w:pPr>
      <w:proofErr w:type="spellStart"/>
      <w:r>
        <w:lastRenderedPageBreak/>
        <w:t>mengembangkan</w:t>
      </w:r>
      <w:proofErr w:type="spellEnd"/>
      <w:r>
        <w:t xml:space="preserve">, </w:t>
      </w:r>
      <w:proofErr w:type="spellStart"/>
      <w:r>
        <w:t>menerapkan</w:t>
      </w:r>
      <w:proofErr w:type="spellEnd"/>
      <w:r>
        <w:t xml:space="preserve">, dan </w:t>
      </w:r>
      <w:proofErr w:type="spellStart"/>
      <w:r>
        <w:t>mengevaluasi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, </w:t>
      </w:r>
      <w:proofErr w:type="spellStart"/>
      <w:r>
        <w:t>konsep</w:t>
      </w:r>
      <w:proofErr w:type="spellEnd"/>
      <w:r>
        <w:t xml:space="preserve">, dan strategi </w:t>
      </w:r>
      <w:proofErr w:type="spellStart"/>
      <w:r>
        <w:t>gerak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disposisi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berpartisipasi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jasmani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kepercayaan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, </w:t>
      </w:r>
      <w:proofErr w:type="spellStart"/>
      <w:r>
        <w:t>kompetensi</w:t>
      </w:r>
      <w:proofErr w:type="spellEnd"/>
      <w:r>
        <w:t xml:space="preserve">, dan </w:t>
      </w:r>
      <w:proofErr w:type="spellStart"/>
      <w:r>
        <w:t>kreativitas</w:t>
      </w:r>
      <w:proofErr w:type="spellEnd"/>
      <w:r>
        <w:t xml:space="preserve">;  </w:t>
      </w:r>
    </w:p>
    <w:p w14:paraId="26E943EF" w14:textId="77777777" w:rsidR="00747B53" w:rsidRDefault="00000000">
      <w:pPr>
        <w:numPr>
          <w:ilvl w:val="0"/>
          <w:numId w:val="5"/>
        </w:numPr>
        <w:ind w:hanging="272"/>
      </w:pPr>
      <w:proofErr w:type="spellStart"/>
      <w:r>
        <w:t>membantu</w:t>
      </w:r>
      <w:proofErr w:type="spellEnd"/>
      <w:r>
        <w:t xml:space="preserve"> dan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dukungan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memilih</w:t>
      </w:r>
      <w:proofErr w:type="spellEnd"/>
      <w:r>
        <w:t xml:space="preserve"> </w:t>
      </w:r>
      <w:proofErr w:type="spellStart"/>
      <w:r>
        <w:t>gaya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sehat</w:t>
      </w:r>
      <w:proofErr w:type="spellEnd"/>
      <w:r>
        <w:t xml:space="preserve"> dan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jasmani</w:t>
      </w:r>
      <w:proofErr w:type="spellEnd"/>
      <w:r>
        <w:t xml:space="preserve">;  </w:t>
      </w:r>
    </w:p>
    <w:p w14:paraId="5DDFF992" w14:textId="77777777" w:rsidR="00747B53" w:rsidRDefault="00000000">
      <w:pPr>
        <w:numPr>
          <w:ilvl w:val="0"/>
          <w:numId w:val="5"/>
        </w:numPr>
        <w:ind w:hanging="272"/>
      </w:pPr>
      <w:proofErr w:type="spellStart"/>
      <w:r>
        <w:t>membangun</w:t>
      </w:r>
      <w:proofErr w:type="spellEnd"/>
      <w:r>
        <w:t xml:space="preserve"> dan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dan </w:t>
      </w:r>
      <w:proofErr w:type="spellStart"/>
      <w:r>
        <w:t>emosional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nilai-nilai</w:t>
      </w:r>
      <w:proofErr w:type="spellEnd"/>
      <w:r>
        <w:t xml:space="preserve"> fair play,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, dan </w:t>
      </w:r>
      <w:proofErr w:type="spellStart"/>
      <w:r>
        <w:t>inklusivitas</w:t>
      </w:r>
      <w:proofErr w:type="spellEnd"/>
      <w:r>
        <w:t xml:space="preserve">; dan </w:t>
      </w:r>
    </w:p>
    <w:p w14:paraId="74763665" w14:textId="77777777" w:rsidR="00747B53" w:rsidRDefault="00000000">
      <w:pPr>
        <w:numPr>
          <w:ilvl w:val="0"/>
          <w:numId w:val="5"/>
        </w:numPr>
        <w:ind w:hanging="272"/>
      </w:pPr>
      <w:proofErr w:type="spellStart"/>
      <w:r>
        <w:t>menanamkan</w:t>
      </w:r>
      <w:proofErr w:type="spellEnd"/>
      <w:r>
        <w:t xml:space="preserve"> </w:t>
      </w:r>
      <w:proofErr w:type="spellStart"/>
      <w:r>
        <w:t>apresiasi</w:t>
      </w:r>
      <w:proofErr w:type="spellEnd"/>
      <w:r>
        <w:t xml:space="preserve"> dan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sikap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jasmani</w:t>
      </w:r>
      <w:proofErr w:type="spellEnd"/>
      <w:r>
        <w:t xml:space="preserve"> </w:t>
      </w:r>
      <w:proofErr w:type="spellStart"/>
      <w:r>
        <w:t>sepanjang</w:t>
      </w:r>
      <w:proofErr w:type="spellEnd"/>
      <w:r>
        <w:t xml:space="preserve"> </w:t>
      </w:r>
      <w:proofErr w:type="spellStart"/>
      <w:r>
        <w:t>hayat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.  </w:t>
      </w:r>
    </w:p>
    <w:p w14:paraId="7611B128" w14:textId="77777777" w:rsidR="00747B53" w:rsidRDefault="00000000">
      <w:pPr>
        <w:numPr>
          <w:ilvl w:val="0"/>
          <w:numId w:val="6"/>
        </w:numPr>
        <w:spacing w:after="107" w:line="259" w:lineRule="auto"/>
        <w:ind w:hanging="292"/>
      </w:pPr>
      <w:r>
        <w:t xml:space="preserve">KARAKTERISTIK  </w:t>
      </w:r>
    </w:p>
    <w:p w14:paraId="1FC63E19" w14:textId="77777777" w:rsidR="00747B53" w:rsidRDefault="00000000">
      <w:pPr>
        <w:ind w:left="715"/>
      </w:pPr>
      <w:r>
        <w:t xml:space="preserve">Mata </w:t>
      </w:r>
      <w:proofErr w:type="spellStart"/>
      <w:r>
        <w:t>pelajaran</w:t>
      </w:r>
      <w:proofErr w:type="spellEnd"/>
      <w:r>
        <w:t xml:space="preserve"> PJOK </w:t>
      </w:r>
      <w:proofErr w:type="spellStart"/>
      <w:r>
        <w:t>menyediakan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unik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murid. </w:t>
      </w:r>
      <w:proofErr w:type="spellStart"/>
      <w:r>
        <w:t>Tujuh</w:t>
      </w:r>
      <w:proofErr w:type="spellEnd"/>
      <w:r>
        <w:t xml:space="preserve"> </w:t>
      </w:r>
      <w:proofErr w:type="spellStart"/>
      <w:r>
        <w:t>karakteristik</w:t>
      </w:r>
      <w:proofErr w:type="spellEnd"/>
      <w:r>
        <w:t xml:space="preserve"> PJOK </w:t>
      </w:r>
      <w:proofErr w:type="spellStart"/>
      <w:r>
        <w:t>diuraikan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 </w:t>
      </w:r>
    </w:p>
    <w:p w14:paraId="13491496" w14:textId="77777777" w:rsidR="00747B53" w:rsidRDefault="00000000">
      <w:pPr>
        <w:numPr>
          <w:ilvl w:val="2"/>
          <w:numId w:val="7"/>
        </w:numPr>
        <w:ind w:hanging="273"/>
      </w:pPr>
      <w:proofErr w:type="spellStart"/>
      <w:r>
        <w:t>Menggunakan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holistik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memaknai</w:t>
      </w:r>
      <w:proofErr w:type="spellEnd"/>
      <w:r>
        <w:t xml:space="preserve"> well-being.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penamaan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pelajaran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mengisyaratkan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pada </w:t>
      </w:r>
      <w:proofErr w:type="spellStart"/>
      <w:r>
        <w:t>jasmani</w:t>
      </w:r>
      <w:proofErr w:type="spellEnd"/>
      <w:r>
        <w:t xml:space="preserve">, PJOK </w:t>
      </w:r>
      <w:proofErr w:type="spellStart"/>
      <w:r>
        <w:t>membahas</w:t>
      </w:r>
      <w:proofErr w:type="spellEnd"/>
      <w:r>
        <w:t xml:space="preserve"> juga </w:t>
      </w:r>
      <w:proofErr w:type="spellStart"/>
      <w:r>
        <w:t>aspek-aspek</w:t>
      </w:r>
      <w:proofErr w:type="spellEnd"/>
      <w:r>
        <w:t xml:space="preserve"> mental, </w:t>
      </w:r>
      <w:proofErr w:type="spellStart"/>
      <w:r>
        <w:t>sosial</w:t>
      </w:r>
      <w:proofErr w:type="spellEnd"/>
      <w:r>
        <w:t xml:space="preserve">, </w:t>
      </w:r>
      <w:proofErr w:type="spellStart"/>
      <w:r>
        <w:t>emosional</w:t>
      </w:r>
      <w:proofErr w:type="spellEnd"/>
      <w:r>
        <w:t xml:space="preserve"> dan </w:t>
      </w:r>
      <w:proofErr w:type="spellStart"/>
      <w:r>
        <w:t>karakter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dimensidimensi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.  </w:t>
      </w:r>
    </w:p>
    <w:p w14:paraId="75A76740" w14:textId="77777777" w:rsidR="00747B53" w:rsidRDefault="00000000">
      <w:pPr>
        <w:numPr>
          <w:ilvl w:val="2"/>
          <w:numId w:val="7"/>
        </w:numPr>
        <w:ind w:hanging="273"/>
      </w:pPr>
      <w:proofErr w:type="spellStart"/>
      <w:r>
        <w:t>Menekankan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bermakna</w:t>
      </w:r>
      <w:proofErr w:type="spellEnd"/>
      <w:r>
        <w:t xml:space="preserve">, </w:t>
      </w:r>
      <w:proofErr w:type="spellStart"/>
      <w:r>
        <w:t>berkesadaran</w:t>
      </w:r>
      <w:proofErr w:type="spellEnd"/>
      <w:r>
        <w:t xml:space="preserve">, dan </w:t>
      </w:r>
      <w:proofErr w:type="spellStart"/>
      <w:r>
        <w:t>menyenangkan</w:t>
      </w:r>
      <w:proofErr w:type="spellEnd"/>
      <w:r>
        <w:t xml:space="preserve">. PJOK juga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dan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berpusat</w:t>
      </w:r>
      <w:proofErr w:type="spellEnd"/>
      <w:r>
        <w:t xml:space="preserve"> pada murid. Di </w:t>
      </w:r>
      <w:proofErr w:type="spellStart"/>
      <w:r>
        <w:t>sini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pergeseran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pendidik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satu-satunya</w:t>
      </w:r>
      <w:proofErr w:type="spellEnd"/>
      <w:r>
        <w:t xml:space="preserve"> </w:t>
      </w:r>
      <w:proofErr w:type="spellStart"/>
      <w:r>
        <w:t>otoritas</w:t>
      </w:r>
      <w:proofErr w:type="spellEnd"/>
      <w:r>
        <w:t xml:space="preserve">,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mengakomodasi</w:t>
      </w:r>
      <w:proofErr w:type="spellEnd"/>
      <w:r>
        <w:t xml:space="preserve"> </w:t>
      </w:r>
      <w:proofErr w:type="spellStart"/>
      <w:r>
        <w:t>suara</w:t>
      </w:r>
      <w:proofErr w:type="spellEnd"/>
      <w:r>
        <w:t xml:space="preserve"> (voice) dan </w:t>
      </w:r>
      <w:proofErr w:type="spellStart"/>
      <w:r>
        <w:t>pilihan</w:t>
      </w:r>
      <w:proofErr w:type="spellEnd"/>
      <w:r>
        <w:t xml:space="preserve"> (choice) murid dan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kolaboratif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menempatkan</w:t>
      </w:r>
      <w:proofErr w:type="spellEnd"/>
      <w:r>
        <w:t xml:space="preserve"> murid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pusat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proses </w:t>
      </w:r>
      <w:proofErr w:type="spellStart"/>
      <w:r>
        <w:t>pembelajaran</w:t>
      </w:r>
      <w:proofErr w:type="spellEnd"/>
      <w:r>
        <w:t xml:space="preserve">,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partisipasi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,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otonomi</w:t>
      </w:r>
      <w:proofErr w:type="spellEnd"/>
      <w:r>
        <w:t xml:space="preserve"> dan </w:t>
      </w:r>
      <w:proofErr w:type="spellStart"/>
      <w:r>
        <w:t>kepemilikan</w:t>
      </w:r>
      <w:proofErr w:type="spellEnd"/>
      <w:r>
        <w:t xml:space="preserve"> (ownership)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.  </w:t>
      </w:r>
    </w:p>
    <w:p w14:paraId="3230FB43" w14:textId="77777777" w:rsidR="00747B53" w:rsidRDefault="00000000">
      <w:pPr>
        <w:numPr>
          <w:ilvl w:val="2"/>
          <w:numId w:val="7"/>
        </w:numPr>
        <w:ind w:hanging="273"/>
      </w:pPr>
      <w:proofErr w:type="spellStart"/>
      <w:r>
        <w:t>Memfasilitasi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.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dimulai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mengenalkan</w:t>
      </w:r>
      <w:proofErr w:type="spellEnd"/>
      <w:r>
        <w:t xml:space="preserve"> murid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fundamental, </w:t>
      </w:r>
      <w:proofErr w:type="spellStart"/>
      <w:r>
        <w:t>mengelaborasi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, dan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</w:t>
      </w:r>
      <w:proofErr w:type="spellStart"/>
      <w:r>
        <w:t>spesifik</w:t>
      </w:r>
      <w:proofErr w:type="spellEnd"/>
      <w:r>
        <w:t xml:space="preserve"> yang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merespons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jasmani</w:t>
      </w:r>
      <w:proofErr w:type="spellEnd"/>
      <w:r>
        <w:t xml:space="preserve">.  </w:t>
      </w:r>
    </w:p>
    <w:p w14:paraId="1C23FA4E" w14:textId="77777777" w:rsidR="00747B53" w:rsidRDefault="00000000">
      <w:pPr>
        <w:numPr>
          <w:ilvl w:val="2"/>
          <w:numId w:val="7"/>
        </w:numPr>
        <w:ind w:hanging="273"/>
      </w:pPr>
      <w:proofErr w:type="spellStart"/>
      <w:r>
        <w:t>Menanamkan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dan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sepanjang</w:t>
      </w:r>
      <w:proofErr w:type="spellEnd"/>
      <w:r>
        <w:t xml:space="preserve"> </w:t>
      </w:r>
      <w:proofErr w:type="spellStart"/>
      <w:r>
        <w:t>hayat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berkomitmen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jasmani</w:t>
      </w:r>
      <w:proofErr w:type="spellEnd"/>
      <w:r>
        <w:t xml:space="preserve"> dan </w:t>
      </w:r>
      <w:proofErr w:type="spellStart"/>
      <w:r>
        <w:t>kesehatan</w:t>
      </w:r>
      <w:proofErr w:type="spellEnd"/>
      <w:r>
        <w:t xml:space="preserve">. Murid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menetapkan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yang </w:t>
      </w:r>
      <w:proofErr w:type="spellStart"/>
      <w:r>
        <w:t>hendak</w:t>
      </w:r>
      <w:proofErr w:type="spellEnd"/>
      <w:r>
        <w:t xml:space="preserve"> </w:t>
      </w:r>
      <w:proofErr w:type="spellStart"/>
      <w:r>
        <w:t>dicapai</w:t>
      </w:r>
      <w:proofErr w:type="spellEnd"/>
      <w:r>
        <w:t xml:space="preserve">,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kesehatannya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dan orang-orang di </w:t>
      </w:r>
      <w:proofErr w:type="spellStart"/>
      <w:r>
        <w:t>sekitarnya</w:t>
      </w:r>
      <w:proofErr w:type="spellEnd"/>
      <w:r>
        <w:t xml:space="preserve">, dan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sikap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jasmani</w:t>
      </w:r>
      <w:proofErr w:type="spellEnd"/>
      <w:r>
        <w:t xml:space="preserve">.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juga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lastRenderedPageBreak/>
        <w:t>bekerja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kolaboratif</w:t>
      </w:r>
      <w:proofErr w:type="spellEnd"/>
      <w:r>
        <w:t xml:space="preserve">, </w:t>
      </w:r>
      <w:proofErr w:type="spellStart"/>
      <w:r>
        <w:t>berkomunikasi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, dan </w:t>
      </w:r>
      <w:proofErr w:type="spellStart"/>
      <w:r>
        <w:t>mempertunjukkan</w:t>
      </w:r>
      <w:proofErr w:type="spellEnd"/>
      <w:r>
        <w:t xml:space="preserve"> </w:t>
      </w:r>
      <w:proofErr w:type="spellStart"/>
      <w:r>
        <w:t>sikap</w:t>
      </w:r>
      <w:proofErr w:type="spellEnd"/>
      <w:r>
        <w:t xml:space="preserve"> </w:t>
      </w:r>
      <w:proofErr w:type="spellStart"/>
      <w:r>
        <w:t>hormat</w:t>
      </w:r>
      <w:proofErr w:type="spellEnd"/>
      <w:r>
        <w:t xml:space="preserve"> dan </w:t>
      </w:r>
      <w:proofErr w:type="spellStart"/>
      <w:r>
        <w:t>peduli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dan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sehari-hari</w:t>
      </w:r>
      <w:proofErr w:type="spellEnd"/>
      <w:r>
        <w:t xml:space="preserve">.  </w:t>
      </w:r>
    </w:p>
    <w:p w14:paraId="2B464852" w14:textId="77777777" w:rsidR="00747B53" w:rsidRDefault="00000000">
      <w:pPr>
        <w:numPr>
          <w:ilvl w:val="2"/>
          <w:numId w:val="7"/>
        </w:numPr>
        <w:ind w:hanging="273"/>
      </w:pPr>
      <w:proofErr w:type="spellStart"/>
      <w:r>
        <w:t>Mendorong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berpikir</w:t>
      </w:r>
      <w:proofErr w:type="spellEnd"/>
      <w:r>
        <w:t xml:space="preserve"> </w:t>
      </w:r>
      <w:proofErr w:type="spellStart"/>
      <w:r>
        <w:t>kritis</w:t>
      </w:r>
      <w:proofErr w:type="spellEnd"/>
      <w:r>
        <w:t xml:space="preserve"> dan </w:t>
      </w:r>
      <w:proofErr w:type="spellStart"/>
      <w:r>
        <w:t>pemecahan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. Murid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, </w:t>
      </w:r>
      <w:proofErr w:type="spellStart"/>
      <w:r>
        <w:t>mengevaluasi</w:t>
      </w:r>
      <w:proofErr w:type="spellEnd"/>
      <w:r>
        <w:t xml:space="preserve"> strategi,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jasmani</w:t>
      </w:r>
      <w:proofErr w:type="spellEnd"/>
      <w:r>
        <w:t xml:space="preserve">, dan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pemecahan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dan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penampilan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.  </w:t>
      </w:r>
    </w:p>
    <w:p w14:paraId="42513E4B" w14:textId="77777777" w:rsidR="00747B53" w:rsidRDefault="00000000">
      <w:pPr>
        <w:numPr>
          <w:ilvl w:val="2"/>
          <w:numId w:val="7"/>
        </w:numPr>
        <w:ind w:hanging="273"/>
      </w:pPr>
      <w:proofErr w:type="spellStart"/>
      <w:r>
        <w:t>Menciptakan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yang </w:t>
      </w:r>
      <w:proofErr w:type="spellStart"/>
      <w:r>
        <w:t>inklusif</w:t>
      </w:r>
      <w:proofErr w:type="spellEnd"/>
      <w:r>
        <w:t xml:space="preserve"> dan </w:t>
      </w:r>
      <w:proofErr w:type="spellStart"/>
      <w:r>
        <w:t>menghargai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. </w:t>
      </w:r>
      <w:proofErr w:type="spellStart"/>
      <w:r>
        <w:t>Pembelajaran</w:t>
      </w:r>
      <w:proofErr w:type="spellEnd"/>
      <w:r>
        <w:t xml:space="preserve"> PJOK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partisipasi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murid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terkecuali</w:t>
      </w:r>
      <w:proofErr w:type="spellEnd"/>
      <w:r>
        <w:t xml:space="preserve"> dan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yang </w:t>
      </w:r>
      <w:proofErr w:type="spellStart"/>
      <w:r>
        <w:t>aman</w:t>
      </w:r>
      <w:proofErr w:type="spellEnd"/>
      <w:r>
        <w:t xml:space="preserve">, </w:t>
      </w:r>
      <w:proofErr w:type="spellStart"/>
      <w:r>
        <w:t>suportif</w:t>
      </w:r>
      <w:proofErr w:type="spellEnd"/>
      <w:r>
        <w:t xml:space="preserve">, dan </w:t>
      </w:r>
      <w:proofErr w:type="spellStart"/>
      <w:r>
        <w:t>bebas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diskriminasi</w:t>
      </w:r>
      <w:proofErr w:type="spellEnd"/>
      <w:r>
        <w:t xml:space="preserve">.  </w:t>
      </w:r>
    </w:p>
    <w:p w14:paraId="41CF882E" w14:textId="77777777" w:rsidR="00747B53" w:rsidRDefault="00000000">
      <w:pPr>
        <w:numPr>
          <w:ilvl w:val="2"/>
          <w:numId w:val="7"/>
        </w:numPr>
        <w:ind w:hanging="273"/>
      </w:pPr>
      <w:proofErr w:type="spellStart"/>
      <w:r>
        <w:t>Memfasilitasi</w:t>
      </w:r>
      <w:proofErr w:type="spellEnd"/>
      <w:r>
        <w:t xml:space="preserve"> </w:t>
      </w:r>
      <w:proofErr w:type="spellStart"/>
      <w:r>
        <w:t>refleksi</w:t>
      </w:r>
      <w:proofErr w:type="spellEnd"/>
      <w:r>
        <w:t xml:space="preserve"> dan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autentik</w:t>
      </w:r>
      <w:proofErr w:type="spellEnd"/>
      <w:r>
        <w:t xml:space="preserve">. PJOK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murid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merenungkan</w:t>
      </w:r>
      <w:proofErr w:type="spellEnd"/>
      <w:r>
        <w:t xml:space="preserve"> proses dan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belajarnya</w:t>
      </w:r>
      <w:proofErr w:type="spellEnd"/>
      <w:r>
        <w:t xml:space="preserve">, </w:t>
      </w:r>
      <w:proofErr w:type="spellStart"/>
      <w:r>
        <w:t>mengevaluasi</w:t>
      </w:r>
      <w:proofErr w:type="spellEnd"/>
      <w:r>
        <w:t xml:space="preserve"> </w:t>
      </w:r>
      <w:proofErr w:type="spellStart"/>
      <w:r>
        <w:t>penampilan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dan orang lain, </w:t>
      </w:r>
      <w:proofErr w:type="spellStart"/>
      <w:r>
        <w:t>menetapkan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, dan </w:t>
      </w:r>
      <w:proofErr w:type="spellStart"/>
      <w:r>
        <w:t>mengembangkan</w:t>
      </w:r>
      <w:proofErr w:type="spellEnd"/>
      <w:r>
        <w:t xml:space="preserve"> strategi </w:t>
      </w:r>
      <w:proofErr w:type="spellStart"/>
      <w:r>
        <w:t>pemantauannya</w:t>
      </w:r>
      <w:proofErr w:type="spellEnd"/>
      <w:r>
        <w:t xml:space="preserve">. </w:t>
      </w:r>
    </w:p>
    <w:p w14:paraId="51A82ABF" w14:textId="77777777" w:rsidR="00747B53" w:rsidRDefault="00000000">
      <w:pPr>
        <w:spacing w:line="259" w:lineRule="auto"/>
        <w:ind w:left="438"/>
      </w:pPr>
      <w:proofErr w:type="spellStart"/>
      <w:r>
        <w:t>Elemen</w:t>
      </w:r>
      <w:proofErr w:type="spellEnd"/>
      <w:r>
        <w:t xml:space="preserve"> dan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elemen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pelajaran</w:t>
      </w:r>
      <w:proofErr w:type="spellEnd"/>
      <w:r>
        <w:t xml:space="preserve"> Pendidikan </w:t>
      </w:r>
      <w:proofErr w:type="spellStart"/>
      <w:r>
        <w:t>Jasmani</w:t>
      </w:r>
      <w:proofErr w:type="spellEnd"/>
      <w:r>
        <w:t xml:space="preserve">, </w:t>
      </w:r>
      <w:proofErr w:type="spellStart"/>
      <w:r>
        <w:t>Olahraga</w:t>
      </w:r>
      <w:proofErr w:type="spellEnd"/>
      <w:r>
        <w:t xml:space="preserve">, dan Kesehatan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. </w:t>
      </w:r>
    </w:p>
    <w:p w14:paraId="64921783" w14:textId="77777777" w:rsidR="007B1D9D" w:rsidRDefault="007B1D9D">
      <w:pPr>
        <w:spacing w:line="259" w:lineRule="auto"/>
        <w:ind w:left="438"/>
      </w:pPr>
    </w:p>
    <w:tbl>
      <w:tblPr>
        <w:tblStyle w:val="TableGrid"/>
        <w:tblW w:w="8591" w:type="dxa"/>
        <w:tblInd w:w="432" w:type="dxa"/>
        <w:tblCellMar>
          <w:top w:w="65" w:type="dxa"/>
          <w:left w:w="108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3398"/>
        <w:gridCol w:w="5193"/>
      </w:tblGrid>
      <w:tr w:rsidR="00747B53" w14:paraId="677CAFB5" w14:textId="77777777">
        <w:trPr>
          <w:trHeight w:val="424"/>
        </w:trPr>
        <w:tc>
          <w:tcPr>
            <w:tcW w:w="3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7CB9A7" w14:textId="77777777" w:rsidR="00747B53" w:rsidRDefault="00000000">
            <w:pPr>
              <w:spacing w:after="0" w:line="259" w:lineRule="auto"/>
              <w:ind w:left="0" w:right="56" w:firstLine="0"/>
              <w:jc w:val="center"/>
            </w:pPr>
            <w:proofErr w:type="spellStart"/>
            <w:r>
              <w:rPr>
                <w:b/>
              </w:rPr>
              <w:t>Elemen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51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EB1475" w14:textId="77777777" w:rsidR="00747B53" w:rsidRDefault="00000000">
            <w:pPr>
              <w:spacing w:after="0" w:line="259" w:lineRule="auto"/>
              <w:ind w:left="0" w:right="67" w:firstLine="0"/>
              <w:jc w:val="center"/>
            </w:pPr>
            <w:proofErr w:type="spellStart"/>
            <w:r>
              <w:rPr>
                <w:b/>
              </w:rPr>
              <w:t>Deskripsi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747B53" w14:paraId="378EADAB" w14:textId="77777777">
        <w:trPr>
          <w:trHeight w:val="6990"/>
        </w:trPr>
        <w:tc>
          <w:tcPr>
            <w:tcW w:w="3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6D9F7A" w14:textId="77777777" w:rsidR="00747B53" w:rsidRDefault="0000000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Terampil</w:t>
            </w:r>
            <w:proofErr w:type="spellEnd"/>
            <w:r>
              <w:t xml:space="preserve"> </w:t>
            </w:r>
            <w:proofErr w:type="spellStart"/>
            <w:r>
              <w:t>Bergerak</w:t>
            </w:r>
            <w:proofErr w:type="spellEnd"/>
            <w:r>
              <w:t xml:space="preserve"> </w:t>
            </w:r>
          </w:p>
        </w:tc>
        <w:tc>
          <w:tcPr>
            <w:tcW w:w="51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8BD44D" w14:textId="77777777" w:rsidR="00747B53" w:rsidRDefault="00000000">
            <w:pPr>
              <w:spacing w:after="0" w:line="355" w:lineRule="auto"/>
              <w:ind w:left="0" w:right="61" w:firstLine="0"/>
            </w:pPr>
            <w:proofErr w:type="spellStart"/>
            <w:r>
              <w:t>Elemen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merujuk</w:t>
            </w:r>
            <w:proofErr w:type="spellEnd"/>
            <w:r>
              <w:t xml:space="preserve"> pada </w:t>
            </w:r>
            <w:proofErr w:type="spellStart"/>
            <w:r>
              <w:t>pembelajaran</w:t>
            </w:r>
            <w:proofErr w:type="spellEnd"/>
            <w:r>
              <w:t xml:space="preserve"> yang </w:t>
            </w:r>
            <w:proofErr w:type="spellStart"/>
            <w:r>
              <w:t>membantu</w:t>
            </w:r>
            <w:proofErr w:type="spellEnd"/>
            <w:r>
              <w:t xml:space="preserve"> </w:t>
            </w:r>
            <w:proofErr w:type="spellStart"/>
            <w:r>
              <w:t>mengembangkan</w:t>
            </w:r>
            <w:proofErr w:type="spellEnd"/>
            <w:r>
              <w:t xml:space="preserve"> </w:t>
            </w:r>
            <w:proofErr w:type="spellStart"/>
            <w:r>
              <w:t>kompetensi</w:t>
            </w:r>
            <w:proofErr w:type="spellEnd"/>
            <w:r>
              <w:t xml:space="preserve"> </w:t>
            </w:r>
            <w:proofErr w:type="spellStart"/>
            <w:r>
              <w:t>keterampilan</w:t>
            </w:r>
            <w:proofErr w:type="spellEnd"/>
            <w:r>
              <w:t xml:space="preserve"> </w:t>
            </w:r>
            <w:proofErr w:type="spellStart"/>
            <w:r>
              <w:t>gerak</w:t>
            </w:r>
            <w:proofErr w:type="spellEnd"/>
            <w:r>
              <w:t xml:space="preserve"> (fundamental dan </w:t>
            </w:r>
            <w:proofErr w:type="spellStart"/>
            <w:r>
              <w:t>spesifik</w:t>
            </w:r>
            <w:proofErr w:type="spellEnd"/>
            <w:r>
              <w:t xml:space="preserve">) yang </w:t>
            </w:r>
            <w:proofErr w:type="spellStart"/>
            <w:r>
              <w:t>esensial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terlibat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aktivitas</w:t>
            </w:r>
            <w:proofErr w:type="spellEnd"/>
            <w:r>
              <w:t xml:space="preserve"> </w:t>
            </w:r>
            <w:proofErr w:type="spellStart"/>
            <w:r>
              <w:t>jasmani</w:t>
            </w:r>
            <w:proofErr w:type="spellEnd"/>
            <w:r>
              <w:t xml:space="preserve"> dan </w:t>
            </w:r>
            <w:proofErr w:type="spellStart"/>
            <w:r>
              <w:t>gaya</w:t>
            </w:r>
            <w:proofErr w:type="spellEnd"/>
            <w:r>
              <w:t xml:space="preserve"> </w:t>
            </w:r>
            <w:proofErr w:type="spellStart"/>
            <w:r>
              <w:t>hidup</w:t>
            </w:r>
            <w:proofErr w:type="spellEnd"/>
            <w:r>
              <w:t xml:space="preserve"> </w:t>
            </w:r>
            <w:proofErr w:type="spellStart"/>
            <w:r>
              <w:t>sehat</w:t>
            </w:r>
            <w:proofErr w:type="spellEnd"/>
            <w:r>
              <w:t xml:space="preserve">. Murid juga </w:t>
            </w:r>
            <w:proofErr w:type="spellStart"/>
            <w:r>
              <w:t>menerapkan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dan strategi </w:t>
            </w:r>
            <w:proofErr w:type="spellStart"/>
            <w:r>
              <w:t>gerak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meningkatkan</w:t>
            </w:r>
            <w:proofErr w:type="spellEnd"/>
            <w:r>
              <w:t xml:space="preserve"> </w:t>
            </w:r>
            <w:proofErr w:type="spellStart"/>
            <w:r>
              <w:t>penampilan</w:t>
            </w:r>
            <w:proofErr w:type="spellEnd"/>
            <w:r>
              <w:t xml:space="preserve"> dan </w:t>
            </w:r>
            <w:proofErr w:type="spellStart"/>
            <w:r>
              <w:t>kompetensi</w:t>
            </w:r>
            <w:proofErr w:type="spellEnd"/>
            <w:r>
              <w:t xml:space="preserve"> </w:t>
            </w:r>
            <w:proofErr w:type="spellStart"/>
            <w:r>
              <w:t>gerak</w:t>
            </w:r>
            <w:proofErr w:type="spellEnd"/>
            <w:r>
              <w:t xml:space="preserve">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</w:p>
          <w:p w14:paraId="145C64AB" w14:textId="77777777" w:rsidR="00747B53" w:rsidRDefault="00000000">
            <w:pPr>
              <w:spacing w:after="0" w:line="259" w:lineRule="auto"/>
              <w:ind w:left="0" w:right="62" w:firstLine="0"/>
            </w:pPr>
            <w:proofErr w:type="spellStart"/>
            <w:r>
              <w:t>kepercayaan</w:t>
            </w:r>
            <w:proofErr w:type="spellEnd"/>
            <w:r>
              <w:t xml:space="preserve"> </w:t>
            </w:r>
            <w:proofErr w:type="spellStart"/>
            <w:r>
              <w:t>diri</w:t>
            </w:r>
            <w:proofErr w:type="spellEnd"/>
            <w:r>
              <w:t xml:space="preserve">. </w:t>
            </w:r>
            <w:proofErr w:type="spellStart"/>
            <w:r>
              <w:t>Konten</w:t>
            </w:r>
            <w:proofErr w:type="spellEnd"/>
            <w:r>
              <w:t xml:space="preserve"> dan </w:t>
            </w:r>
            <w:proofErr w:type="spellStart"/>
            <w:r>
              <w:t>aktivitas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beragam</w:t>
            </w:r>
            <w:proofErr w:type="spellEnd"/>
            <w:r>
              <w:t xml:space="preserve"> </w:t>
            </w:r>
            <w:proofErr w:type="spellStart"/>
            <w:r>
              <w:t>jenis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minat</w:t>
            </w:r>
            <w:proofErr w:type="spellEnd"/>
            <w:r>
              <w:t xml:space="preserve"> murid, </w:t>
            </w:r>
            <w:proofErr w:type="spellStart"/>
            <w:r>
              <w:t>kebutuhan</w:t>
            </w:r>
            <w:proofErr w:type="spellEnd"/>
            <w:r>
              <w:t xml:space="preserve"> dan </w:t>
            </w:r>
            <w:proofErr w:type="spellStart"/>
            <w:r>
              <w:t>konteks</w:t>
            </w:r>
            <w:proofErr w:type="spellEnd"/>
            <w:r>
              <w:t xml:space="preserve"> di mana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tinggal</w:t>
            </w:r>
            <w:proofErr w:type="spellEnd"/>
            <w:r>
              <w:t xml:space="preserve">. </w:t>
            </w:r>
            <w:proofErr w:type="spellStart"/>
            <w:r>
              <w:t>Beberapa</w:t>
            </w:r>
            <w:proofErr w:type="spellEnd"/>
            <w:r>
              <w:t xml:space="preserve"> </w:t>
            </w:r>
            <w:proofErr w:type="spellStart"/>
            <w:r>
              <w:t>contohnya</w:t>
            </w:r>
            <w:proofErr w:type="spellEnd"/>
            <w:r>
              <w:t xml:space="preserve"> </w:t>
            </w:r>
            <w:proofErr w:type="spellStart"/>
            <w:r>
              <w:t>termasuk</w:t>
            </w:r>
            <w:proofErr w:type="spellEnd"/>
            <w:r>
              <w:t xml:space="preserve"> </w:t>
            </w:r>
            <w:proofErr w:type="spellStart"/>
            <w:r>
              <w:t>permainan</w:t>
            </w:r>
            <w:proofErr w:type="spellEnd"/>
            <w:r>
              <w:t xml:space="preserve"> </w:t>
            </w:r>
            <w:proofErr w:type="spellStart"/>
            <w:r>
              <w:t>tradisional</w:t>
            </w:r>
            <w:proofErr w:type="spellEnd"/>
            <w:r>
              <w:t xml:space="preserve">, </w:t>
            </w:r>
            <w:proofErr w:type="spellStart"/>
            <w:r>
              <w:t>olahraga</w:t>
            </w:r>
            <w:proofErr w:type="spellEnd"/>
            <w:r>
              <w:t xml:space="preserve"> </w:t>
            </w:r>
            <w:proofErr w:type="spellStart"/>
            <w:r>
              <w:t>individu</w:t>
            </w:r>
            <w:proofErr w:type="spellEnd"/>
            <w:r>
              <w:t xml:space="preserve"> </w:t>
            </w:r>
            <w:proofErr w:type="spellStart"/>
            <w:r>
              <w:t>maupun</w:t>
            </w:r>
            <w:proofErr w:type="spellEnd"/>
            <w:r>
              <w:t xml:space="preserve"> </w:t>
            </w:r>
            <w:proofErr w:type="spellStart"/>
            <w:r>
              <w:t>tim</w:t>
            </w:r>
            <w:proofErr w:type="spellEnd"/>
            <w:r>
              <w:t xml:space="preserve">, </w:t>
            </w:r>
            <w:proofErr w:type="spellStart"/>
            <w:r>
              <w:t>bela</w:t>
            </w:r>
            <w:proofErr w:type="spellEnd"/>
            <w:r>
              <w:t xml:space="preserve"> </w:t>
            </w:r>
            <w:proofErr w:type="spellStart"/>
            <w:r>
              <w:t>diri</w:t>
            </w:r>
            <w:proofErr w:type="spellEnd"/>
            <w:r>
              <w:t xml:space="preserve">, </w:t>
            </w:r>
            <w:proofErr w:type="spellStart"/>
            <w:r>
              <w:t>permainan</w:t>
            </w:r>
            <w:proofErr w:type="spellEnd"/>
            <w:r>
              <w:t xml:space="preserve"> </w:t>
            </w:r>
            <w:proofErr w:type="spellStart"/>
            <w:r>
              <w:t>kooperatif</w:t>
            </w:r>
            <w:proofErr w:type="spellEnd"/>
            <w:r>
              <w:t xml:space="preserve">, </w:t>
            </w:r>
            <w:proofErr w:type="spellStart"/>
            <w:r>
              <w:t>latihan</w:t>
            </w:r>
            <w:proofErr w:type="spellEnd"/>
            <w:r>
              <w:t xml:space="preserve"> </w:t>
            </w:r>
            <w:proofErr w:type="spellStart"/>
            <w:r>
              <w:t>kebugaran</w:t>
            </w:r>
            <w:proofErr w:type="spellEnd"/>
            <w:r>
              <w:t xml:space="preserve">, </w:t>
            </w:r>
            <w:proofErr w:type="spellStart"/>
            <w:r>
              <w:t>aktivitas</w:t>
            </w:r>
            <w:proofErr w:type="spellEnd"/>
            <w:r>
              <w:t xml:space="preserve"> </w:t>
            </w:r>
            <w:proofErr w:type="spellStart"/>
            <w:r>
              <w:t>luar</w:t>
            </w:r>
            <w:proofErr w:type="spellEnd"/>
            <w:r>
              <w:t xml:space="preserve"> </w:t>
            </w:r>
            <w:proofErr w:type="spellStart"/>
            <w:r>
              <w:t>ruang</w:t>
            </w:r>
            <w:proofErr w:type="spellEnd"/>
            <w:r>
              <w:t xml:space="preserve"> dan </w:t>
            </w:r>
            <w:proofErr w:type="spellStart"/>
            <w:r>
              <w:t>kepetualangan</w:t>
            </w:r>
            <w:proofErr w:type="spellEnd"/>
            <w:r>
              <w:t xml:space="preserve">. </w:t>
            </w:r>
            <w:proofErr w:type="spellStart"/>
            <w:r>
              <w:t>Terampil</w:t>
            </w:r>
            <w:proofErr w:type="spellEnd"/>
            <w:r>
              <w:t xml:space="preserve"> </w:t>
            </w:r>
            <w:proofErr w:type="spellStart"/>
            <w:r>
              <w:t>bergerak</w:t>
            </w:r>
            <w:proofErr w:type="spellEnd"/>
            <w:r>
              <w:t xml:space="preserve"> </w:t>
            </w:r>
            <w:proofErr w:type="spellStart"/>
            <w:r>
              <w:t>bertujuan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membangun</w:t>
            </w:r>
            <w:proofErr w:type="spellEnd"/>
            <w:r>
              <w:t xml:space="preserve"> </w:t>
            </w:r>
            <w:proofErr w:type="spellStart"/>
            <w:r>
              <w:t>fondasi</w:t>
            </w:r>
            <w:proofErr w:type="spellEnd"/>
            <w:r>
              <w:t xml:space="preserve"> </w:t>
            </w:r>
            <w:proofErr w:type="spellStart"/>
            <w:r>
              <w:t>dasar</w:t>
            </w:r>
            <w:proofErr w:type="spellEnd"/>
            <w:r>
              <w:t xml:space="preserve"> </w:t>
            </w:r>
            <w:proofErr w:type="spellStart"/>
            <w:r>
              <w:t>keterampilan</w:t>
            </w:r>
            <w:proofErr w:type="spellEnd"/>
            <w:r>
              <w:t xml:space="preserve"> motorik dan </w:t>
            </w:r>
            <w:proofErr w:type="spellStart"/>
            <w:r>
              <w:t>literasi</w:t>
            </w:r>
            <w:proofErr w:type="spellEnd"/>
            <w:r>
              <w:t xml:space="preserve"> </w:t>
            </w:r>
            <w:proofErr w:type="spellStart"/>
            <w:r>
              <w:t>jasmani</w:t>
            </w:r>
            <w:proofErr w:type="spellEnd"/>
            <w:r>
              <w:t xml:space="preserve">, </w:t>
            </w:r>
            <w:proofErr w:type="spellStart"/>
            <w:r>
              <w:t>memperoleh</w:t>
            </w:r>
            <w:proofErr w:type="spellEnd"/>
            <w:r>
              <w:t xml:space="preserve"> dan </w:t>
            </w:r>
            <w:proofErr w:type="spellStart"/>
            <w:r>
              <w:t>menghaluskan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</w:p>
        </w:tc>
      </w:tr>
    </w:tbl>
    <w:p w14:paraId="77A93FC7" w14:textId="77777777" w:rsidR="00747B53" w:rsidRDefault="00747B53">
      <w:pPr>
        <w:spacing w:after="0" w:line="259" w:lineRule="auto"/>
        <w:ind w:left="-1441" w:right="10" w:firstLine="0"/>
        <w:jc w:val="left"/>
      </w:pPr>
    </w:p>
    <w:tbl>
      <w:tblPr>
        <w:tblStyle w:val="TableGrid"/>
        <w:tblW w:w="8591" w:type="dxa"/>
        <w:tblInd w:w="432" w:type="dxa"/>
        <w:tblCellMar>
          <w:top w:w="55" w:type="dxa"/>
          <w:left w:w="108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3398"/>
        <w:gridCol w:w="5193"/>
      </w:tblGrid>
      <w:tr w:rsidR="00747B53" w14:paraId="11C3963E" w14:textId="77777777">
        <w:trPr>
          <w:trHeight w:val="2480"/>
        </w:trPr>
        <w:tc>
          <w:tcPr>
            <w:tcW w:w="3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009A26" w14:textId="77777777" w:rsidR="00747B53" w:rsidRDefault="00747B5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1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266A2A" w14:textId="77777777" w:rsidR="00747B53" w:rsidRDefault="00000000">
            <w:pPr>
              <w:spacing w:after="0" w:line="259" w:lineRule="auto"/>
              <w:ind w:left="0" w:right="56" w:firstLine="0"/>
            </w:pPr>
            <w:proofErr w:type="spellStart"/>
            <w:r>
              <w:t>keterampilan</w:t>
            </w:r>
            <w:proofErr w:type="spellEnd"/>
            <w:r>
              <w:t xml:space="preserve"> </w:t>
            </w:r>
            <w:proofErr w:type="spellStart"/>
            <w:r>
              <w:t>aktivitas</w:t>
            </w:r>
            <w:proofErr w:type="spellEnd"/>
            <w:r>
              <w:t xml:space="preserve"> </w:t>
            </w:r>
            <w:proofErr w:type="spellStart"/>
            <w:r>
              <w:t>jasmani</w:t>
            </w:r>
            <w:proofErr w:type="spellEnd"/>
            <w:r>
              <w:t xml:space="preserve">, dan pada </w:t>
            </w:r>
            <w:proofErr w:type="spellStart"/>
            <w:r>
              <w:t>akhirnya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mumpuni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aktivitas</w:t>
            </w:r>
            <w:proofErr w:type="spellEnd"/>
            <w:r>
              <w:t xml:space="preserve"> </w:t>
            </w:r>
            <w:proofErr w:type="spellStart"/>
            <w:r>
              <w:t>jasmani</w:t>
            </w:r>
            <w:proofErr w:type="spellEnd"/>
            <w:r>
              <w:t xml:space="preserve"> yang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minat</w:t>
            </w:r>
            <w:proofErr w:type="spellEnd"/>
            <w:r>
              <w:t xml:space="preserve"> dan </w:t>
            </w:r>
            <w:proofErr w:type="spellStart"/>
            <w:r>
              <w:t>kegemaran</w:t>
            </w:r>
            <w:proofErr w:type="spellEnd"/>
            <w:r>
              <w:t xml:space="preserve"> masing-masing. </w:t>
            </w:r>
            <w:proofErr w:type="spellStart"/>
            <w:r>
              <w:t>Pengalaman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elemen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harus</w:t>
            </w:r>
            <w:proofErr w:type="spellEnd"/>
            <w:r>
              <w:t xml:space="preserve"> </w:t>
            </w:r>
            <w:proofErr w:type="spellStart"/>
            <w:r>
              <w:t>memaksimalkan</w:t>
            </w:r>
            <w:proofErr w:type="spellEnd"/>
            <w:r>
              <w:t xml:space="preserve"> </w:t>
            </w:r>
            <w:proofErr w:type="spellStart"/>
            <w:r>
              <w:t>waktu</w:t>
            </w:r>
            <w:proofErr w:type="spellEnd"/>
            <w:r>
              <w:t xml:space="preserve"> </w:t>
            </w:r>
            <w:proofErr w:type="spellStart"/>
            <w:r>
              <w:t>belajar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menerapkan</w:t>
            </w:r>
            <w:proofErr w:type="spellEnd"/>
            <w:r>
              <w:t xml:space="preserve"> dan </w:t>
            </w:r>
            <w:proofErr w:type="spellStart"/>
            <w:r>
              <w:t>mempraktikkan</w:t>
            </w:r>
            <w:proofErr w:type="spellEnd"/>
            <w:r>
              <w:t xml:space="preserve"> </w:t>
            </w:r>
            <w:proofErr w:type="spellStart"/>
            <w:r>
              <w:t>gerak</w:t>
            </w:r>
            <w:proofErr w:type="spellEnd"/>
            <w:r>
              <w:t xml:space="preserve">. </w:t>
            </w:r>
          </w:p>
        </w:tc>
      </w:tr>
      <w:tr w:rsidR="00747B53" w14:paraId="09138978" w14:textId="77777777">
        <w:trPr>
          <w:trHeight w:val="6994"/>
        </w:trPr>
        <w:tc>
          <w:tcPr>
            <w:tcW w:w="3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6778DB" w14:textId="77777777" w:rsidR="00747B53" w:rsidRDefault="0000000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Belajar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Gerak </w:t>
            </w:r>
          </w:p>
        </w:tc>
        <w:tc>
          <w:tcPr>
            <w:tcW w:w="51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94231A" w14:textId="77777777" w:rsidR="00747B53" w:rsidRDefault="00000000">
            <w:pPr>
              <w:spacing w:after="0" w:line="259" w:lineRule="auto"/>
              <w:ind w:left="0" w:right="57" w:firstLine="0"/>
            </w:pPr>
            <w:r>
              <w:t xml:space="preserve">Area </w:t>
            </w:r>
            <w:proofErr w:type="spellStart"/>
            <w:r>
              <w:t>pembelajaran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elemen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memfokuskan</w:t>
            </w:r>
            <w:proofErr w:type="spellEnd"/>
            <w:r>
              <w:t xml:space="preserve"> pada </w:t>
            </w:r>
            <w:proofErr w:type="spellStart"/>
            <w:r>
              <w:t>keterampilan</w:t>
            </w:r>
            <w:proofErr w:type="spellEnd"/>
            <w:r>
              <w:t xml:space="preserve"> personal dan </w:t>
            </w:r>
            <w:proofErr w:type="spellStart"/>
            <w:r>
              <w:t>sosial</w:t>
            </w:r>
            <w:proofErr w:type="spellEnd"/>
            <w:r>
              <w:t xml:space="preserve"> yang </w:t>
            </w:r>
            <w:proofErr w:type="spellStart"/>
            <w:r>
              <w:t>dikembangkan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partisipasi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gerak</w:t>
            </w:r>
            <w:proofErr w:type="spellEnd"/>
            <w:r>
              <w:t xml:space="preserve"> dan </w:t>
            </w:r>
            <w:proofErr w:type="spellStart"/>
            <w:r>
              <w:t>aktivitas</w:t>
            </w:r>
            <w:proofErr w:type="spellEnd"/>
            <w:r>
              <w:t xml:space="preserve"> </w:t>
            </w:r>
            <w:proofErr w:type="spellStart"/>
            <w:r>
              <w:t>jasmani</w:t>
            </w:r>
            <w:proofErr w:type="spellEnd"/>
            <w:r>
              <w:t xml:space="preserve">. </w:t>
            </w:r>
            <w:proofErr w:type="spellStart"/>
            <w:r>
              <w:t>Keunikan</w:t>
            </w:r>
            <w:proofErr w:type="spellEnd"/>
            <w:r>
              <w:t xml:space="preserve"> PJOK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memfasilitasi</w:t>
            </w:r>
            <w:proofErr w:type="spellEnd"/>
            <w:r>
              <w:t xml:space="preserve"> </w:t>
            </w:r>
            <w:proofErr w:type="spellStart"/>
            <w:r>
              <w:t>keterampilan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yang </w:t>
            </w:r>
            <w:proofErr w:type="spellStart"/>
            <w:r>
              <w:t>menekankan</w:t>
            </w:r>
            <w:proofErr w:type="spellEnd"/>
            <w:r>
              <w:t xml:space="preserve"> fair play dan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tim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pendekatan</w:t>
            </w:r>
            <w:proofErr w:type="spellEnd"/>
            <w:r>
              <w:t xml:space="preserve"> </w:t>
            </w:r>
            <w:proofErr w:type="spellStart"/>
            <w:r>
              <w:t>eksperiensial</w:t>
            </w:r>
            <w:proofErr w:type="spellEnd"/>
            <w:r>
              <w:t xml:space="preserve">. </w:t>
            </w:r>
            <w:proofErr w:type="spellStart"/>
            <w:r>
              <w:t>Potensi</w:t>
            </w:r>
            <w:proofErr w:type="spellEnd"/>
            <w:r>
              <w:t xml:space="preserve"> yang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dicapai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keterampilan</w:t>
            </w:r>
            <w:proofErr w:type="spellEnd"/>
            <w:r>
              <w:t xml:space="preserve"> </w:t>
            </w:r>
            <w:proofErr w:type="spellStart"/>
            <w:r>
              <w:t>komunikasi</w:t>
            </w:r>
            <w:proofErr w:type="spellEnd"/>
            <w:r>
              <w:t xml:space="preserve">, </w:t>
            </w:r>
            <w:proofErr w:type="spellStart"/>
            <w:r>
              <w:t>kerjasama</w:t>
            </w:r>
            <w:proofErr w:type="spellEnd"/>
            <w:r>
              <w:t xml:space="preserve">, </w:t>
            </w:r>
            <w:proofErr w:type="spellStart"/>
            <w:r>
              <w:t>pengambilan</w:t>
            </w:r>
            <w:proofErr w:type="spellEnd"/>
            <w:r>
              <w:t xml:space="preserve"> </w:t>
            </w:r>
            <w:proofErr w:type="spellStart"/>
            <w:r>
              <w:t>keputusan</w:t>
            </w:r>
            <w:proofErr w:type="spellEnd"/>
            <w:r>
              <w:t xml:space="preserve">, </w:t>
            </w:r>
            <w:proofErr w:type="spellStart"/>
            <w:r>
              <w:t>pemecahan</w:t>
            </w:r>
            <w:proofErr w:type="spellEnd"/>
            <w:r>
              <w:t xml:space="preserve"> </w:t>
            </w:r>
            <w:proofErr w:type="spellStart"/>
            <w:r>
              <w:t>masalah</w:t>
            </w:r>
            <w:proofErr w:type="spellEnd"/>
            <w:r>
              <w:t xml:space="preserve">, </w:t>
            </w:r>
            <w:proofErr w:type="spellStart"/>
            <w:r>
              <w:t>berpikir</w:t>
            </w:r>
            <w:proofErr w:type="spellEnd"/>
            <w:r>
              <w:t xml:space="preserve"> </w:t>
            </w:r>
            <w:proofErr w:type="spellStart"/>
            <w:r>
              <w:t>kritis</w:t>
            </w:r>
            <w:proofErr w:type="spellEnd"/>
            <w:r>
              <w:t xml:space="preserve"> dan </w:t>
            </w:r>
            <w:proofErr w:type="spellStart"/>
            <w:r>
              <w:t>kreatif</w:t>
            </w:r>
            <w:proofErr w:type="spellEnd"/>
            <w:r>
              <w:t xml:space="preserve">, </w:t>
            </w:r>
            <w:proofErr w:type="spellStart"/>
            <w:r>
              <w:t>kolaborasi</w:t>
            </w:r>
            <w:proofErr w:type="spellEnd"/>
            <w:r>
              <w:t xml:space="preserve">, dan </w:t>
            </w:r>
            <w:proofErr w:type="spellStart"/>
            <w:r>
              <w:t>kepemimpinan</w:t>
            </w:r>
            <w:proofErr w:type="spellEnd"/>
            <w:r>
              <w:t xml:space="preserve">. </w:t>
            </w:r>
            <w:proofErr w:type="spellStart"/>
            <w:r>
              <w:t>Aktivitasnya</w:t>
            </w:r>
            <w:proofErr w:type="spellEnd"/>
            <w:r>
              <w:t xml:space="preserve"> </w:t>
            </w:r>
            <w:proofErr w:type="spellStart"/>
            <w:r>
              <w:t>meliputi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mandiri</w:t>
            </w:r>
            <w:proofErr w:type="spellEnd"/>
            <w:r>
              <w:t xml:space="preserve"> </w:t>
            </w:r>
            <w:proofErr w:type="spellStart"/>
            <w:r>
              <w:t>maupun</w:t>
            </w:r>
            <w:proofErr w:type="spellEnd"/>
            <w:r>
              <w:t xml:space="preserve"> </w:t>
            </w:r>
            <w:proofErr w:type="spellStart"/>
            <w:r>
              <w:t>berkelompok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menampilkan</w:t>
            </w:r>
            <w:proofErr w:type="spellEnd"/>
            <w:r>
              <w:t xml:space="preserve"> </w:t>
            </w:r>
            <w:proofErr w:type="spellStart"/>
            <w:r>
              <w:t>gerak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memecahkan</w:t>
            </w:r>
            <w:proofErr w:type="spellEnd"/>
            <w:r>
              <w:t xml:space="preserve">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gerak</w:t>
            </w:r>
            <w:proofErr w:type="spellEnd"/>
            <w:r>
              <w:t xml:space="preserve">. </w:t>
            </w:r>
            <w:proofErr w:type="spellStart"/>
            <w:r>
              <w:t>Pengalaman</w:t>
            </w:r>
            <w:proofErr w:type="spellEnd"/>
            <w:r>
              <w:t xml:space="preserve"> </w:t>
            </w:r>
            <w:proofErr w:type="spellStart"/>
            <w:r>
              <w:t>belajar</w:t>
            </w:r>
            <w:proofErr w:type="spellEnd"/>
            <w:r>
              <w:t xml:space="preserve"> murid juga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dikembangkan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</w:t>
            </w:r>
            <w:proofErr w:type="spellStart"/>
            <w:r>
              <w:t>pengambilan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peran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konteks</w:t>
            </w:r>
            <w:proofErr w:type="spellEnd"/>
            <w:r>
              <w:t xml:space="preserve"> </w:t>
            </w:r>
            <w:proofErr w:type="spellStart"/>
            <w:r>
              <w:t>olahraga</w:t>
            </w:r>
            <w:proofErr w:type="spellEnd"/>
            <w:r>
              <w:t xml:space="preserve"> dan </w:t>
            </w:r>
            <w:proofErr w:type="spellStart"/>
            <w:r>
              <w:t>aktivitas</w:t>
            </w:r>
            <w:proofErr w:type="spellEnd"/>
            <w:r>
              <w:t xml:space="preserve"> </w:t>
            </w:r>
            <w:proofErr w:type="spellStart"/>
            <w:r>
              <w:t>jasmani</w:t>
            </w:r>
            <w:proofErr w:type="spellEnd"/>
            <w:r>
              <w:t xml:space="preserve">. </w:t>
            </w:r>
          </w:p>
        </w:tc>
      </w:tr>
      <w:tr w:rsidR="00747B53" w14:paraId="5CB930D3" w14:textId="77777777">
        <w:trPr>
          <w:trHeight w:val="4113"/>
        </w:trPr>
        <w:tc>
          <w:tcPr>
            <w:tcW w:w="3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8D7F29" w14:textId="77777777" w:rsidR="00747B53" w:rsidRDefault="0000000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lastRenderedPageBreak/>
              <w:t>Bergaya</w:t>
            </w:r>
            <w:proofErr w:type="spellEnd"/>
            <w:r>
              <w:t xml:space="preserve"> Hidup </w:t>
            </w:r>
            <w:proofErr w:type="spellStart"/>
            <w:r>
              <w:t>Aktif</w:t>
            </w:r>
            <w:proofErr w:type="spellEnd"/>
            <w:r>
              <w:t xml:space="preserve"> </w:t>
            </w:r>
          </w:p>
        </w:tc>
        <w:tc>
          <w:tcPr>
            <w:tcW w:w="51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541512" w14:textId="77777777" w:rsidR="00747B53" w:rsidRDefault="00000000">
            <w:pPr>
              <w:spacing w:after="0" w:line="259" w:lineRule="auto"/>
              <w:ind w:left="0" w:right="56" w:firstLine="0"/>
            </w:pPr>
            <w:proofErr w:type="spellStart"/>
            <w:r>
              <w:t>Elemen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menitikberatkan</w:t>
            </w:r>
            <w:proofErr w:type="spellEnd"/>
            <w:r>
              <w:t xml:space="preserve"> pada </w:t>
            </w:r>
            <w:proofErr w:type="spellStart"/>
            <w:r>
              <w:t>pembelajaran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mengembangkan</w:t>
            </w:r>
            <w:proofErr w:type="spellEnd"/>
            <w:r>
              <w:t xml:space="preserve"> </w:t>
            </w:r>
            <w:proofErr w:type="spellStart"/>
            <w:r>
              <w:t>kapasitas</w:t>
            </w:r>
            <w:proofErr w:type="spellEnd"/>
            <w:r>
              <w:t xml:space="preserve"> murid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merancang</w:t>
            </w:r>
            <w:proofErr w:type="spellEnd"/>
            <w:r>
              <w:t xml:space="preserve">, </w:t>
            </w:r>
            <w:proofErr w:type="spellStart"/>
            <w:r>
              <w:t>menerapkan</w:t>
            </w:r>
            <w:proofErr w:type="spellEnd"/>
            <w:r>
              <w:t xml:space="preserve">,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kebugaran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sendiri</w:t>
            </w:r>
            <w:proofErr w:type="spellEnd"/>
            <w:r>
              <w:t xml:space="preserve">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kompetensi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mempromosi</w:t>
            </w:r>
            <w:proofErr w:type="spellEnd"/>
            <w:r>
              <w:t xml:space="preserve"> </w:t>
            </w:r>
            <w:proofErr w:type="spellStart"/>
            <w:r>
              <w:t>gaya</w:t>
            </w:r>
            <w:proofErr w:type="spellEnd"/>
            <w:r>
              <w:t xml:space="preserve"> </w:t>
            </w:r>
            <w:proofErr w:type="spellStart"/>
            <w:r>
              <w:t>hidup</w:t>
            </w:r>
            <w:proofErr w:type="spellEnd"/>
            <w:r>
              <w:t xml:space="preserve"> </w:t>
            </w:r>
            <w:proofErr w:type="spellStart"/>
            <w:r>
              <w:t>aktif</w:t>
            </w:r>
            <w:proofErr w:type="spellEnd"/>
            <w:r>
              <w:t xml:space="preserve">. </w:t>
            </w:r>
            <w:proofErr w:type="spellStart"/>
            <w:r>
              <w:t>Tujuannya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memfasilitasi</w:t>
            </w:r>
            <w:proofErr w:type="spellEnd"/>
            <w:r>
              <w:t xml:space="preserve"> </w:t>
            </w:r>
            <w:proofErr w:type="spellStart"/>
            <w:r>
              <w:t>pengembangan</w:t>
            </w:r>
            <w:proofErr w:type="spellEnd"/>
            <w:r>
              <w:t xml:space="preserve"> </w:t>
            </w:r>
            <w:proofErr w:type="spellStart"/>
            <w:r>
              <w:t>pengetahuan</w:t>
            </w:r>
            <w:proofErr w:type="spellEnd"/>
            <w:r>
              <w:t xml:space="preserve">, </w:t>
            </w:r>
            <w:proofErr w:type="spellStart"/>
            <w:r>
              <w:t>keterampilan</w:t>
            </w:r>
            <w:proofErr w:type="spellEnd"/>
            <w:r>
              <w:t xml:space="preserve">, dan </w:t>
            </w:r>
            <w:proofErr w:type="spellStart"/>
            <w:r>
              <w:t>sikap</w:t>
            </w:r>
            <w:proofErr w:type="spellEnd"/>
            <w:r>
              <w:t xml:space="preserve"> yang </w:t>
            </w:r>
            <w:proofErr w:type="spellStart"/>
            <w:r>
              <w:t>dibutuhkan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mengambil</w:t>
            </w:r>
            <w:proofErr w:type="spellEnd"/>
            <w:r>
              <w:t xml:space="preserve"> </w:t>
            </w:r>
            <w:proofErr w:type="spellStart"/>
            <w:r>
              <w:t>keputusan</w:t>
            </w:r>
            <w:proofErr w:type="spellEnd"/>
            <w:r>
              <w:t xml:space="preserve"> yang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pilihan</w:t>
            </w:r>
            <w:proofErr w:type="spellEnd"/>
            <w:r>
              <w:t xml:space="preserve"> </w:t>
            </w:r>
            <w:proofErr w:type="spellStart"/>
            <w:r>
              <w:t>aktivitas</w:t>
            </w:r>
            <w:proofErr w:type="spellEnd"/>
            <w:r>
              <w:t xml:space="preserve"> </w:t>
            </w:r>
            <w:proofErr w:type="spellStart"/>
            <w:r>
              <w:t>jasmani</w:t>
            </w:r>
            <w:proofErr w:type="spellEnd"/>
            <w:r>
              <w:t xml:space="preserve"> dan </w:t>
            </w:r>
            <w:proofErr w:type="spellStart"/>
            <w:r>
              <w:t>memprioritaskan</w:t>
            </w:r>
            <w:proofErr w:type="spellEnd"/>
            <w:r>
              <w:t xml:space="preserve"> </w:t>
            </w:r>
            <w:proofErr w:type="spellStart"/>
            <w:r>
              <w:t>keseluruhan</w:t>
            </w:r>
            <w:proofErr w:type="spellEnd"/>
            <w:r>
              <w:t xml:space="preserve"> </w:t>
            </w:r>
            <w:proofErr w:type="spellStart"/>
            <w:r>
              <w:t>kesehatan</w:t>
            </w:r>
            <w:proofErr w:type="spellEnd"/>
            <w:r>
              <w:t xml:space="preserve"> dan well-being. Materi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elemen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</w:p>
        </w:tc>
      </w:tr>
      <w:tr w:rsidR="00747B53" w14:paraId="7A4B14DC" w14:textId="77777777">
        <w:trPr>
          <w:trHeight w:val="2484"/>
        </w:trPr>
        <w:tc>
          <w:tcPr>
            <w:tcW w:w="3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92EDF6" w14:textId="77777777" w:rsidR="00747B53" w:rsidRDefault="00747B5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1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BFD201" w14:textId="77777777" w:rsidR="00747B53" w:rsidRDefault="00000000">
            <w:pPr>
              <w:spacing w:after="6" w:line="354" w:lineRule="auto"/>
              <w:ind w:left="0" w:right="62" w:firstLine="0"/>
            </w:pPr>
            <w:proofErr w:type="spellStart"/>
            <w:r>
              <w:t>mencakup</w:t>
            </w:r>
            <w:proofErr w:type="spellEnd"/>
            <w:r>
              <w:t xml:space="preserve"> </w:t>
            </w:r>
            <w:proofErr w:type="spellStart"/>
            <w:r>
              <w:t>manfaat</w:t>
            </w:r>
            <w:proofErr w:type="spellEnd"/>
            <w:r>
              <w:t xml:space="preserve"> </w:t>
            </w:r>
            <w:proofErr w:type="spellStart"/>
            <w:r>
              <w:t>hidup</w:t>
            </w:r>
            <w:proofErr w:type="spellEnd"/>
            <w:r>
              <w:t xml:space="preserve"> </w:t>
            </w:r>
            <w:proofErr w:type="spellStart"/>
            <w:r>
              <w:t>aktif</w:t>
            </w:r>
            <w:proofErr w:type="spellEnd"/>
            <w:r>
              <w:t xml:space="preserve"> dan </w:t>
            </w:r>
            <w:proofErr w:type="spellStart"/>
            <w:r>
              <w:t>partisipasi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aktivitas</w:t>
            </w:r>
            <w:proofErr w:type="spellEnd"/>
            <w:r>
              <w:t xml:space="preserve"> </w:t>
            </w:r>
            <w:proofErr w:type="spellStart"/>
            <w:r>
              <w:t>jasmani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kebugaran</w:t>
            </w:r>
            <w:proofErr w:type="spellEnd"/>
            <w:r>
              <w:t xml:space="preserve">. Murid juga </w:t>
            </w:r>
            <w:proofErr w:type="spellStart"/>
            <w:r>
              <w:t>belajar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aspek-aspek</w:t>
            </w:r>
            <w:proofErr w:type="spellEnd"/>
            <w:r>
              <w:t xml:space="preserve"> </w:t>
            </w:r>
            <w:proofErr w:type="spellStart"/>
            <w:r>
              <w:t>perilaku</w:t>
            </w:r>
            <w:proofErr w:type="spellEnd"/>
            <w:r>
              <w:t xml:space="preserve"> yang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</w:p>
          <w:p w14:paraId="5BE84FD2" w14:textId="77777777" w:rsidR="00747B53" w:rsidRDefault="00000000">
            <w:pPr>
              <w:spacing w:after="0" w:line="259" w:lineRule="auto"/>
              <w:ind w:left="0" w:right="62" w:firstLine="0"/>
            </w:pP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aktivitas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 yang </w:t>
            </w:r>
            <w:proofErr w:type="spellStart"/>
            <w:r>
              <w:t>teratur</w:t>
            </w:r>
            <w:proofErr w:type="spellEnd"/>
            <w:r>
              <w:t xml:space="preserve"> dan </w:t>
            </w:r>
            <w:proofErr w:type="spellStart"/>
            <w:r>
              <w:t>mengembangkan</w:t>
            </w:r>
            <w:proofErr w:type="spellEnd"/>
            <w:r>
              <w:t xml:space="preserve"> </w:t>
            </w:r>
            <w:proofErr w:type="spellStart"/>
            <w:r>
              <w:t>disposisi</w:t>
            </w:r>
            <w:proofErr w:type="spellEnd"/>
            <w:r>
              <w:t xml:space="preserve"> yang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mendorong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individu</w:t>
            </w:r>
            <w:proofErr w:type="spellEnd"/>
            <w:r>
              <w:t xml:space="preserve"> yang </w:t>
            </w:r>
            <w:proofErr w:type="spellStart"/>
            <w:r>
              <w:t>aktif</w:t>
            </w:r>
            <w:proofErr w:type="spellEnd"/>
            <w:r>
              <w:t xml:space="preserve">. </w:t>
            </w:r>
          </w:p>
        </w:tc>
      </w:tr>
      <w:tr w:rsidR="00747B53" w14:paraId="5072E7D3" w14:textId="77777777">
        <w:trPr>
          <w:trHeight w:val="4529"/>
        </w:trPr>
        <w:tc>
          <w:tcPr>
            <w:tcW w:w="3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6C3981" w14:textId="77777777" w:rsidR="00747B53" w:rsidRDefault="0000000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2"/>
              </w:rPr>
              <w:t>Memilih</w:t>
            </w:r>
            <w:proofErr w:type="spellEnd"/>
            <w:r>
              <w:rPr>
                <w:sz w:val="22"/>
              </w:rPr>
              <w:t xml:space="preserve"> Hidup yang </w:t>
            </w:r>
            <w:proofErr w:type="spellStart"/>
            <w:r>
              <w:rPr>
                <w:sz w:val="22"/>
              </w:rPr>
              <w:t>Menyehatkan</w:t>
            </w:r>
            <w:proofErr w:type="spellEnd"/>
            <w:r>
              <w:t xml:space="preserve"> </w:t>
            </w:r>
          </w:p>
        </w:tc>
        <w:tc>
          <w:tcPr>
            <w:tcW w:w="51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E6CDD3" w14:textId="77777777" w:rsidR="00747B53" w:rsidRDefault="00000000">
            <w:pPr>
              <w:spacing w:after="0" w:line="259" w:lineRule="auto"/>
              <w:ind w:left="0" w:right="57" w:firstLine="0"/>
            </w:pPr>
            <w:proofErr w:type="spellStart"/>
            <w:r>
              <w:t>Elemen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menekankan</w:t>
            </w:r>
            <w:proofErr w:type="spellEnd"/>
            <w:r>
              <w:t xml:space="preserve"> </w:t>
            </w:r>
            <w:proofErr w:type="spellStart"/>
            <w:r>
              <w:t>pentingnya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pilihan</w:t>
            </w:r>
            <w:proofErr w:type="spellEnd"/>
            <w:r>
              <w:t xml:space="preserve"> </w:t>
            </w:r>
            <w:proofErr w:type="spellStart"/>
            <w:r>
              <w:t>positif</w:t>
            </w:r>
            <w:proofErr w:type="spellEnd"/>
            <w:r>
              <w:t xml:space="preserve"> yang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kesehatan</w:t>
            </w:r>
            <w:proofErr w:type="spellEnd"/>
            <w:r>
              <w:t xml:space="preserve">. </w:t>
            </w:r>
            <w:proofErr w:type="spellStart"/>
            <w:r>
              <w:t>Kompetensi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dimungkinkan</w:t>
            </w:r>
            <w:proofErr w:type="spellEnd"/>
            <w:r>
              <w:t xml:space="preserve"> </w:t>
            </w:r>
            <w:proofErr w:type="spellStart"/>
            <w:r>
              <w:t>ketika</w:t>
            </w:r>
            <w:proofErr w:type="spellEnd"/>
            <w:r>
              <w:t xml:space="preserve"> murid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kapasitas</w:t>
            </w:r>
            <w:proofErr w:type="spellEnd"/>
            <w:r>
              <w:t xml:space="preserve"> </w:t>
            </w:r>
            <w:proofErr w:type="spellStart"/>
            <w:r>
              <w:t>literasi</w:t>
            </w:r>
            <w:proofErr w:type="spellEnd"/>
            <w:r>
              <w:t xml:space="preserve"> </w:t>
            </w:r>
            <w:proofErr w:type="spellStart"/>
            <w:r>
              <w:t>kesehatan</w:t>
            </w:r>
            <w:proofErr w:type="spellEnd"/>
            <w:r>
              <w:t xml:space="preserve">, </w:t>
            </w:r>
            <w:proofErr w:type="spellStart"/>
            <w:r>
              <w:t>yakni</w:t>
            </w:r>
            <w:proofErr w:type="spellEnd"/>
            <w:r>
              <w:t xml:space="preserve"> </w:t>
            </w:r>
            <w:proofErr w:type="spellStart"/>
            <w:r>
              <w:t>mendapatkan</w:t>
            </w:r>
            <w:proofErr w:type="spellEnd"/>
            <w:r>
              <w:t xml:space="preserve">, </w:t>
            </w:r>
            <w:proofErr w:type="spellStart"/>
            <w:r>
              <w:t>memahami</w:t>
            </w:r>
            <w:proofErr w:type="spellEnd"/>
            <w:r>
              <w:t xml:space="preserve">, dan </w:t>
            </w:r>
            <w:proofErr w:type="spellStart"/>
            <w:r>
              <w:t>menerapkan</w:t>
            </w:r>
            <w:proofErr w:type="spellEnd"/>
            <w:r>
              <w:t xml:space="preserve"> </w:t>
            </w:r>
            <w:proofErr w:type="spellStart"/>
            <w:r>
              <w:t>informasi</w:t>
            </w:r>
            <w:proofErr w:type="spellEnd"/>
            <w:r>
              <w:t xml:space="preserve"> dan </w:t>
            </w:r>
            <w:proofErr w:type="spellStart"/>
            <w:r>
              <w:t>layanan</w:t>
            </w:r>
            <w:proofErr w:type="spellEnd"/>
            <w:r>
              <w:t xml:space="preserve"> </w:t>
            </w:r>
            <w:proofErr w:type="spellStart"/>
            <w:r>
              <w:t>kesehatan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rangka</w:t>
            </w:r>
            <w:proofErr w:type="spellEnd"/>
            <w:r>
              <w:t xml:space="preserve"> </w:t>
            </w:r>
            <w:proofErr w:type="spellStart"/>
            <w:r>
              <w:t>mempromosikan</w:t>
            </w:r>
            <w:proofErr w:type="spellEnd"/>
            <w:r>
              <w:t xml:space="preserve"> dan </w:t>
            </w:r>
            <w:proofErr w:type="spellStart"/>
            <w:r>
              <w:t>menjaga</w:t>
            </w:r>
            <w:proofErr w:type="spellEnd"/>
            <w:r>
              <w:t xml:space="preserve"> </w:t>
            </w:r>
            <w:proofErr w:type="spellStart"/>
            <w:r>
              <w:t>kesehatan</w:t>
            </w:r>
            <w:proofErr w:type="spellEnd"/>
            <w:r>
              <w:t xml:space="preserve">. Area </w:t>
            </w:r>
            <w:proofErr w:type="spellStart"/>
            <w:r>
              <w:t>materi</w:t>
            </w:r>
            <w:proofErr w:type="spellEnd"/>
            <w:r>
              <w:t xml:space="preserve"> yang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dicakup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elemen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meliputi</w:t>
            </w:r>
            <w:proofErr w:type="spellEnd"/>
            <w:r>
              <w:t xml:space="preserve"> </w:t>
            </w:r>
            <w:proofErr w:type="spellStart"/>
            <w:r>
              <w:t>nutrisi</w:t>
            </w:r>
            <w:proofErr w:type="spellEnd"/>
            <w:r>
              <w:t xml:space="preserve"> dan </w:t>
            </w:r>
            <w:proofErr w:type="spellStart"/>
            <w:r>
              <w:t>pola</w:t>
            </w:r>
            <w:proofErr w:type="spellEnd"/>
            <w:r>
              <w:t xml:space="preserve"> </w:t>
            </w:r>
            <w:proofErr w:type="spellStart"/>
            <w:r>
              <w:t>makan</w:t>
            </w:r>
            <w:proofErr w:type="spellEnd"/>
            <w:r>
              <w:t xml:space="preserve"> </w:t>
            </w:r>
            <w:proofErr w:type="spellStart"/>
            <w:r>
              <w:t>sehat</w:t>
            </w:r>
            <w:proofErr w:type="spellEnd"/>
            <w:r>
              <w:t xml:space="preserve">, </w:t>
            </w:r>
            <w:proofErr w:type="spellStart"/>
            <w:r>
              <w:t>kebugaran</w:t>
            </w:r>
            <w:proofErr w:type="spellEnd"/>
            <w:r>
              <w:t xml:space="preserve"> dan </w:t>
            </w:r>
            <w:proofErr w:type="spellStart"/>
            <w:r>
              <w:t>aktivitas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, </w:t>
            </w:r>
            <w:proofErr w:type="spellStart"/>
            <w:r>
              <w:t>lingkungan</w:t>
            </w:r>
            <w:proofErr w:type="spellEnd"/>
            <w:r>
              <w:t xml:space="preserve"> dan </w:t>
            </w:r>
            <w:proofErr w:type="spellStart"/>
            <w:r>
              <w:t>masyarakat</w:t>
            </w:r>
            <w:proofErr w:type="spellEnd"/>
            <w:r>
              <w:t xml:space="preserve"> yang </w:t>
            </w:r>
            <w:proofErr w:type="spellStart"/>
            <w:r>
              <w:t>sehat</w:t>
            </w:r>
            <w:proofErr w:type="spellEnd"/>
            <w:r>
              <w:t xml:space="preserve">, </w:t>
            </w:r>
            <w:proofErr w:type="spellStart"/>
            <w:r>
              <w:t>keselamatan</w:t>
            </w:r>
            <w:proofErr w:type="spellEnd"/>
            <w:r>
              <w:t xml:space="preserve"> dan </w:t>
            </w:r>
            <w:proofErr w:type="spellStart"/>
            <w:r>
              <w:t>pencegahan</w:t>
            </w:r>
            <w:proofErr w:type="spellEnd"/>
            <w:r>
              <w:t xml:space="preserve"> </w:t>
            </w:r>
            <w:proofErr w:type="spellStart"/>
            <w:r>
              <w:t>cedera</w:t>
            </w:r>
            <w:proofErr w:type="spellEnd"/>
            <w:r>
              <w:t xml:space="preserve">. </w:t>
            </w:r>
          </w:p>
        </w:tc>
      </w:tr>
    </w:tbl>
    <w:p w14:paraId="63347120" w14:textId="77777777" w:rsidR="00747B53" w:rsidRDefault="00000000">
      <w:pPr>
        <w:spacing w:after="116" w:line="259" w:lineRule="auto"/>
        <w:ind w:left="428" w:firstLine="0"/>
        <w:jc w:val="left"/>
      </w:pPr>
      <w:r>
        <w:t xml:space="preserve"> </w:t>
      </w:r>
    </w:p>
    <w:p w14:paraId="6DE4D2E8" w14:textId="77777777" w:rsidR="00747B53" w:rsidRDefault="00000000">
      <w:pPr>
        <w:numPr>
          <w:ilvl w:val="0"/>
          <w:numId w:val="6"/>
        </w:numPr>
        <w:spacing w:after="116" w:line="259" w:lineRule="auto"/>
        <w:ind w:hanging="292"/>
      </w:pPr>
      <w:proofErr w:type="spellStart"/>
      <w:r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</w:p>
    <w:p w14:paraId="7E7BF8E7" w14:textId="77777777" w:rsidR="00747B53" w:rsidRDefault="00000000">
      <w:pPr>
        <w:ind w:left="989" w:hanging="284"/>
      </w:pPr>
      <w:r>
        <w:rPr>
          <w:b/>
        </w:rPr>
        <w:t>5.</w:t>
      </w:r>
      <w:r>
        <w:t xml:space="preserve"> Fase E (Umumnya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X SMA/MA/SMK/MAK/Program Paket C) Pada </w:t>
      </w:r>
      <w:proofErr w:type="spellStart"/>
      <w:r>
        <w:t>akhir</w:t>
      </w:r>
      <w:proofErr w:type="spellEnd"/>
      <w:r>
        <w:t xml:space="preserve"> Fase E, murid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proofErr w:type="gramStart"/>
      <w:r>
        <w:t>berikut</w:t>
      </w:r>
      <w:proofErr w:type="spellEnd"/>
      <w:r>
        <w:t xml:space="preserve"> :</w:t>
      </w:r>
      <w:proofErr w:type="gramEnd"/>
      <w:r>
        <w:t xml:space="preserve"> </w:t>
      </w:r>
    </w:p>
    <w:p w14:paraId="7508A209" w14:textId="77777777" w:rsidR="00747B53" w:rsidRDefault="00000000">
      <w:pPr>
        <w:numPr>
          <w:ilvl w:val="1"/>
          <w:numId w:val="8"/>
        </w:numPr>
        <w:ind w:left="1416" w:hanging="420"/>
      </w:pPr>
      <w:proofErr w:type="spellStart"/>
      <w:r>
        <w:t>Terampil</w:t>
      </w:r>
      <w:proofErr w:type="spellEnd"/>
      <w:r>
        <w:t xml:space="preserve"> </w:t>
      </w:r>
      <w:proofErr w:type="spellStart"/>
      <w:r>
        <w:t>Bergerak</w:t>
      </w:r>
      <w:proofErr w:type="spellEnd"/>
      <w:r>
        <w:t xml:space="preserve">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</w:t>
      </w:r>
      <w:proofErr w:type="spellStart"/>
      <w:r>
        <w:t>spesifik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yang </w:t>
      </w:r>
      <w:proofErr w:type="spellStart"/>
      <w:r>
        <w:t>menantang</w:t>
      </w:r>
      <w:proofErr w:type="spellEnd"/>
      <w:r>
        <w:t xml:space="preserve">; </w:t>
      </w:r>
      <w:proofErr w:type="spellStart"/>
      <w:r>
        <w:t>mengembangkan</w:t>
      </w:r>
      <w:proofErr w:type="spellEnd"/>
      <w:r>
        <w:t xml:space="preserve"> strategi </w:t>
      </w:r>
      <w:proofErr w:type="spellStart"/>
      <w:r>
        <w:t>gerak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lastRenderedPageBreak/>
        <w:t>mendapatkan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</w:t>
      </w:r>
      <w:proofErr w:type="spellStart"/>
      <w:r>
        <w:t>melintasi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yang </w:t>
      </w:r>
      <w:proofErr w:type="spellStart"/>
      <w:r>
        <w:t>menantang</w:t>
      </w:r>
      <w:proofErr w:type="spellEnd"/>
      <w:r>
        <w:t xml:space="preserve">. </w:t>
      </w:r>
    </w:p>
    <w:p w14:paraId="673D37AA" w14:textId="77777777" w:rsidR="00747B53" w:rsidRDefault="00000000">
      <w:pPr>
        <w:numPr>
          <w:ilvl w:val="1"/>
          <w:numId w:val="8"/>
        </w:numPr>
        <w:ind w:left="1416" w:hanging="420"/>
      </w:pPr>
      <w:proofErr w:type="spellStart"/>
      <w:r>
        <w:t>Belajar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Gerak </w:t>
      </w:r>
      <w:proofErr w:type="spellStart"/>
      <w:r>
        <w:t>Merefleksikan</w:t>
      </w:r>
      <w:proofErr w:type="spellEnd"/>
      <w:r>
        <w:t xml:space="preserve"> transfer strategi </w:t>
      </w:r>
      <w:proofErr w:type="spellStart"/>
      <w:r>
        <w:t>gerak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dikuasai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yang </w:t>
      </w:r>
      <w:proofErr w:type="spellStart"/>
      <w:r>
        <w:t>berbeda</w:t>
      </w:r>
      <w:proofErr w:type="spellEnd"/>
      <w:r>
        <w:t xml:space="preserve">; </w:t>
      </w:r>
      <w:proofErr w:type="spellStart"/>
      <w:r>
        <w:t>memperagakan</w:t>
      </w:r>
      <w:proofErr w:type="spellEnd"/>
      <w:r>
        <w:t xml:space="preserve"> fair play dan </w:t>
      </w:r>
      <w:proofErr w:type="spellStart"/>
      <w:r>
        <w:t>mengevaluasi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etis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jasmani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dan </w:t>
      </w:r>
      <w:proofErr w:type="spellStart"/>
      <w:r>
        <w:t>kelompok</w:t>
      </w:r>
      <w:proofErr w:type="spellEnd"/>
      <w:r>
        <w:t xml:space="preserve">;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menerapkan</w:t>
      </w:r>
      <w:proofErr w:type="spellEnd"/>
      <w:r>
        <w:t xml:space="preserve"> strategi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yang </w:t>
      </w:r>
      <w:proofErr w:type="spellStart"/>
      <w:r>
        <w:t>mempertunjukkan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kepemimpinan</w:t>
      </w:r>
      <w:proofErr w:type="spellEnd"/>
      <w:r>
        <w:t xml:space="preserve"> dan </w:t>
      </w:r>
      <w:proofErr w:type="spellStart"/>
      <w:r>
        <w:t>kolaborasi</w:t>
      </w:r>
      <w:proofErr w:type="spellEnd"/>
      <w:r>
        <w:t xml:space="preserve">. </w:t>
      </w:r>
    </w:p>
    <w:p w14:paraId="328D7376" w14:textId="77777777" w:rsidR="00747B53" w:rsidRDefault="00000000">
      <w:pPr>
        <w:numPr>
          <w:ilvl w:val="1"/>
          <w:numId w:val="8"/>
        </w:numPr>
        <w:ind w:left="1416" w:hanging="420"/>
      </w:pPr>
      <w:proofErr w:type="spellStart"/>
      <w:r>
        <w:t>Bergaya</w:t>
      </w:r>
      <w:proofErr w:type="spellEnd"/>
      <w:r>
        <w:t xml:space="preserve"> Hidup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Berpartisipasi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kebugaran</w:t>
      </w:r>
      <w:proofErr w:type="spellEnd"/>
      <w:r>
        <w:t xml:space="preserve"> dan </w:t>
      </w:r>
      <w:proofErr w:type="spellStart"/>
      <w:r>
        <w:t>menginvestigasi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partisipasi</w:t>
      </w:r>
      <w:proofErr w:type="spellEnd"/>
      <w:r>
        <w:t xml:space="preserve"> yang </w:t>
      </w:r>
      <w:proofErr w:type="spellStart"/>
      <w:r>
        <w:t>teratur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; </w:t>
      </w:r>
      <w:proofErr w:type="spellStart"/>
      <w:r>
        <w:t>merancang</w:t>
      </w:r>
      <w:proofErr w:type="spellEnd"/>
      <w:r>
        <w:t xml:space="preserve"> strategi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kebugaran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. </w:t>
      </w:r>
    </w:p>
    <w:p w14:paraId="7793559F" w14:textId="77777777" w:rsidR="00747B53" w:rsidRDefault="00000000">
      <w:pPr>
        <w:numPr>
          <w:ilvl w:val="1"/>
          <w:numId w:val="8"/>
        </w:numPr>
        <w:ind w:left="1416" w:hanging="420"/>
      </w:pPr>
      <w:proofErr w:type="spellStart"/>
      <w:r>
        <w:t>Memilih</w:t>
      </w:r>
      <w:proofErr w:type="spellEnd"/>
      <w:r>
        <w:t xml:space="preserve"> Hidup yang </w:t>
      </w:r>
      <w:proofErr w:type="spellStart"/>
      <w:r>
        <w:t>Menyehatkan</w:t>
      </w:r>
      <w:proofErr w:type="spellEnd"/>
      <w:r>
        <w:t xml:space="preserve"> </w:t>
      </w:r>
      <w:proofErr w:type="spellStart"/>
      <w:r>
        <w:t>Mengevaluasi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gaya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dan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pencegahan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jasmani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mempromosikannya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media; </w:t>
      </w:r>
      <w:proofErr w:type="spellStart"/>
      <w:r>
        <w:t>mengevaluasi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makan</w:t>
      </w:r>
      <w:proofErr w:type="spellEnd"/>
      <w:r>
        <w:t xml:space="preserve"> </w:t>
      </w:r>
      <w:proofErr w:type="spellStart"/>
      <w:r>
        <w:t>sehat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kandungan</w:t>
      </w:r>
      <w:proofErr w:type="spellEnd"/>
      <w:r>
        <w:t xml:space="preserve"> </w:t>
      </w:r>
      <w:proofErr w:type="spellStart"/>
      <w:r>
        <w:t>gizi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jasmani</w:t>
      </w:r>
      <w:proofErr w:type="spellEnd"/>
      <w:r>
        <w:t xml:space="preserve">. murid </w:t>
      </w:r>
      <w:proofErr w:type="spellStart"/>
      <w:r>
        <w:t>mempraktikkan</w:t>
      </w:r>
      <w:proofErr w:type="spellEnd"/>
      <w:r>
        <w:t xml:space="preserve"> </w:t>
      </w:r>
      <w:proofErr w:type="spellStart"/>
      <w:r>
        <w:t>pertolongan</w:t>
      </w:r>
      <w:proofErr w:type="spellEnd"/>
      <w:r>
        <w:t xml:space="preserve"> </w:t>
      </w:r>
      <w:proofErr w:type="spellStart"/>
      <w:r>
        <w:t>pertama</w:t>
      </w:r>
      <w:proofErr w:type="spellEnd"/>
      <w:r>
        <w:t xml:space="preserve">.  </w:t>
      </w:r>
    </w:p>
    <w:p w14:paraId="6A48BA35" w14:textId="77777777" w:rsidR="00747B53" w:rsidRDefault="00000000">
      <w:pPr>
        <w:numPr>
          <w:ilvl w:val="0"/>
          <w:numId w:val="9"/>
        </w:numPr>
        <w:ind w:left="938" w:hanging="233"/>
      </w:pPr>
      <w:r>
        <w:t xml:space="preserve">Fase F (Umumnya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XI dan XII SMA/MA/SMK/MAK/Program Paket C) Pada </w:t>
      </w:r>
      <w:proofErr w:type="spellStart"/>
      <w:r>
        <w:t>akhir</w:t>
      </w:r>
      <w:proofErr w:type="spellEnd"/>
      <w:r>
        <w:t xml:space="preserve"> Fase F, murid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:  </w:t>
      </w:r>
    </w:p>
    <w:p w14:paraId="031C706E" w14:textId="77777777" w:rsidR="00747B53" w:rsidRDefault="00000000">
      <w:pPr>
        <w:numPr>
          <w:ilvl w:val="1"/>
          <w:numId w:val="9"/>
        </w:numPr>
        <w:ind w:left="1276" w:hanging="280"/>
      </w:pPr>
      <w:proofErr w:type="spellStart"/>
      <w:r>
        <w:t>Terampil</w:t>
      </w:r>
      <w:proofErr w:type="spellEnd"/>
      <w:r>
        <w:t xml:space="preserve"> </w:t>
      </w:r>
      <w:proofErr w:type="spellStart"/>
      <w:r>
        <w:t>Bergerak</w:t>
      </w:r>
      <w:proofErr w:type="spellEnd"/>
      <w:r>
        <w:t xml:space="preserve"> </w:t>
      </w:r>
      <w:proofErr w:type="spellStart"/>
      <w:r>
        <w:t>Mengevaluasi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</w:t>
      </w:r>
      <w:proofErr w:type="spellStart"/>
      <w:r>
        <w:t>spesifik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yang </w:t>
      </w:r>
      <w:proofErr w:type="spellStart"/>
      <w:r>
        <w:t>menantang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; </w:t>
      </w:r>
      <w:proofErr w:type="spellStart"/>
      <w:r>
        <w:t>mengevaluasi</w:t>
      </w:r>
      <w:proofErr w:type="spellEnd"/>
      <w:r>
        <w:t xml:space="preserve"> strategi </w:t>
      </w:r>
      <w:proofErr w:type="spellStart"/>
      <w:r>
        <w:t>gerak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</w:t>
      </w:r>
      <w:proofErr w:type="spellStart"/>
      <w:r>
        <w:t>melintasi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yang </w:t>
      </w:r>
      <w:proofErr w:type="spellStart"/>
      <w:r>
        <w:t>menantang</w:t>
      </w:r>
      <w:proofErr w:type="spellEnd"/>
      <w:r>
        <w:t xml:space="preserve">.  </w:t>
      </w:r>
    </w:p>
    <w:p w14:paraId="7511D206" w14:textId="77777777" w:rsidR="00747B53" w:rsidRDefault="00000000">
      <w:pPr>
        <w:numPr>
          <w:ilvl w:val="1"/>
          <w:numId w:val="9"/>
        </w:numPr>
        <w:ind w:left="1276" w:hanging="280"/>
      </w:pPr>
      <w:proofErr w:type="spellStart"/>
      <w:r>
        <w:t>Belajar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Gerak </w:t>
      </w:r>
      <w:proofErr w:type="spellStart"/>
      <w:r>
        <w:t>Mengevaluasi</w:t>
      </w:r>
      <w:proofErr w:type="spellEnd"/>
      <w:r>
        <w:t xml:space="preserve"> strategi </w:t>
      </w:r>
      <w:proofErr w:type="spellStart"/>
      <w:r>
        <w:t>gerak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dikuasai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yang </w:t>
      </w:r>
      <w:proofErr w:type="spellStart"/>
      <w:r>
        <w:t>menantang</w:t>
      </w:r>
      <w:proofErr w:type="spellEnd"/>
      <w:r>
        <w:t xml:space="preserve">; </w:t>
      </w:r>
      <w:proofErr w:type="spellStart"/>
      <w:r>
        <w:t>mengevaluasi</w:t>
      </w:r>
      <w:proofErr w:type="spellEnd"/>
      <w:r>
        <w:t xml:space="preserve"> fair play dan </w:t>
      </w:r>
      <w:proofErr w:type="spellStart"/>
      <w:r>
        <w:t>merefleksikan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etis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jasmani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dan </w:t>
      </w:r>
      <w:proofErr w:type="spellStart"/>
      <w:r>
        <w:t>kelompok</w:t>
      </w:r>
      <w:proofErr w:type="spellEnd"/>
      <w:r>
        <w:t xml:space="preserve">; dan </w:t>
      </w:r>
      <w:proofErr w:type="spellStart"/>
      <w:r>
        <w:t>mengevaluasi</w:t>
      </w:r>
      <w:proofErr w:type="spellEnd"/>
      <w:r>
        <w:t xml:space="preserve"> strategi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yang </w:t>
      </w:r>
      <w:proofErr w:type="spellStart"/>
      <w:r>
        <w:t>mempertunjukkan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kepemimpinan</w:t>
      </w:r>
      <w:proofErr w:type="spellEnd"/>
      <w:r>
        <w:t xml:space="preserve"> dan </w:t>
      </w:r>
      <w:proofErr w:type="spellStart"/>
      <w:r>
        <w:t>kolaborasi</w:t>
      </w:r>
      <w:proofErr w:type="spellEnd"/>
      <w:r>
        <w:t xml:space="preserve">. </w:t>
      </w:r>
    </w:p>
    <w:p w14:paraId="47B31483" w14:textId="77777777" w:rsidR="00747B53" w:rsidRDefault="00000000">
      <w:pPr>
        <w:numPr>
          <w:ilvl w:val="1"/>
          <w:numId w:val="9"/>
        </w:numPr>
        <w:ind w:left="1276" w:hanging="280"/>
      </w:pPr>
      <w:proofErr w:type="spellStart"/>
      <w:r>
        <w:t>Bergaya</w:t>
      </w:r>
      <w:proofErr w:type="spellEnd"/>
      <w:r>
        <w:t xml:space="preserve"> Hidup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Berpartisipasi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kebugaran</w:t>
      </w:r>
      <w:proofErr w:type="spellEnd"/>
      <w:r>
        <w:t xml:space="preserve"> dan </w:t>
      </w:r>
      <w:proofErr w:type="spellStart"/>
      <w:r>
        <w:t>mengevaluasi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partisipasi</w:t>
      </w:r>
      <w:proofErr w:type="spellEnd"/>
      <w:r>
        <w:t xml:space="preserve"> yang </w:t>
      </w:r>
      <w:proofErr w:type="spellStart"/>
      <w:r>
        <w:t>teratur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; </w:t>
      </w:r>
      <w:proofErr w:type="spellStart"/>
      <w:r>
        <w:t>mengevaluasi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strategi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kebugaran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. </w:t>
      </w:r>
    </w:p>
    <w:p w14:paraId="022175B1" w14:textId="7710158F" w:rsidR="00747B53" w:rsidRDefault="00000000" w:rsidP="007B1D9D">
      <w:pPr>
        <w:numPr>
          <w:ilvl w:val="1"/>
          <w:numId w:val="9"/>
        </w:numPr>
        <w:ind w:left="1276" w:hanging="280"/>
      </w:pPr>
      <w:proofErr w:type="spellStart"/>
      <w:r>
        <w:t>Memilih</w:t>
      </w:r>
      <w:proofErr w:type="spellEnd"/>
      <w:r>
        <w:t xml:space="preserve"> Hidup yang </w:t>
      </w:r>
      <w:proofErr w:type="spellStart"/>
      <w:r>
        <w:t>Menyehatkan</w:t>
      </w:r>
      <w:proofErr w:type="spellEnd"/>
      <w:r>
        <w:t xml:space="preserve"> </w:t>
      </w:r>
      <w:proofErr w:type="spellStart"/>
      <w:r>
        <w:t>Mengadvokasi</w:t>
      </w:r>
      <w:proofErr w:type="spellEnd"/>
      <w:r>
        <w:t xml:space="preserve"> </w:t>
      </w:r>
      <w:proofErr w:type="spellStart"/>
      <w:r>
        <w:t>gaya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dan </w:t>
      </w:r>
      <w:proofErr w:type="spellStart"/>
      <w:r>
        <w:t>sehat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jasmani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media; </w:t>
      </w:r>
      <w:proofErr w:type="spellStart"/>
      <w:r>
        <w:t>mengadvokasi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makan</w:t>
      </w:r>
      <w:proofErr w:type="spellEnd"/>
      <w:r>
        <w:t xml:space="preserve"> </w:t>
      </w:r>
      <w:proofErr w:type="spellStart"/>
      <w:r>
        <w:t>sehat</w:t>
      </w:r>
      <w:proofErr w:type="spellEnd"/>
      <w:r>
        <w:t xml:space="preserve"> dan </w:t>
      </w:r>
      <w:proofErr w:type="spellStart"/>
      <w:r>
        <w:t>bergizi</w:t>
      </w:r>
      <w:proofErr w:type="spellEnd"/>
      <w:r>
        <w:t xml:space="preserve"> </w:t>
      </w:r>
      <w:proofErr w:type="spellStart"/>
      <w:r>
        <w:t>seimbang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orang lain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jasmaninya</w:t>
      </w:r>
      <w:proofErr w:type="spellEnd"/>
      <w:r>
        <w:t xml:space="preserve">; dan </w:t>
      </w:r>
      <w:proofErr w:type="spellStart"/>
      <w:r>
        <w:t>mempraktikkan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penyelamatan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(POS). </w:t>
      </w:r>
    </w:p>
    <w:sectPr w:rsidR="00747B53">
      <w:pgSz w:w="11908" w:h="16836"/>
      <w:pgMar w:top="1245" w:right="1434" w:bottom="1553" w:left="14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B0C54"/>
    <w:multiLevelType w:val="hybridMultilevel"/>
    <w:tmpl w:val="3766A386"/>
    <w:lvl w:ilvl="0" w:tplc="F73C8486">
      <w:start w:val="1"/>
      <w:numFmt w:val="lowerLetter"/>
      <w:lvlText w:val="%1."/>
      <w:lvlJc w:val="left"/>
      <w:pPr>
        <w:ind w:left="170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8CA0BE">
      <w:start w:val="1"/>
      <w:numFmt w:val="lowerLetter"/>
      <w:lvlText w:val="%2"/>
      <w:lvlJc w:val="left"/>
      <w:pPr>
        <w:ind w:left="250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046B0C">
      <w:start w:val="1"/>
      <w:numFmt w:val="lowerRoman"/>
      <w:lvlText w:val="%3"/>
      <w:lvlJc w:val="left"/>
      <w:pPr>
        <w:ind w:left="322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F0B4DC">
      <w:start w:val="1"/>
      <w:numFmt w:val="decimal"/>
      <w:lvlText w:val="%4"/>
      <w:lvlJc w:val="left"/>
      <w:pPr>
        <w:ind w:left="394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4CD50C">
      <w:start w:val="1"/>
      <w:numFmt w:val="lowerLetter"/>
      <w:lvlText w:val="%5"/>
      <w:lvlJc w:val="left"/>
      <w:pPr>
        <w:ind w:left="466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C8F0A8">
      <w:start w:val="1"/>
      <w:numFmt w:val="lowerRoman"/>
      <w:lvlText w:val="%6"/>
      <w:lvlJc w:val="left"/>
      <w:pPr>
        <w:ind w:left="538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EC8676">
      <w:start w:val="1"/>
      <w:numFmt w:val="decimal"/>
      <w:lvlText w:val="%7"/>
      <w:lvlJc w:val="left"/>
      <w:pPr>
        <w:ind w:left="610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C8623E">
      <w:start w:val="1"/>
      <w:numFmt w:val="lowerLetter"/>
      <w:lvlText w:val="%8"/>
      <w:lvlJc w:val="left"/>
      <w:pPr>
        <w:ind w:left="682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7C7F0A">
      <w:start w:val="1"/>
      <w:numFmt w:val="lowerRoman"/>
      <w:lvlText w:val="%9"/>
      <w:lvlJc w:val="left"/>
      <w:pPr>
        <w:ind w:left="754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111412"/>
    <w:multiLevelType w:val="hybridMultilevel"/>
    <w:tmpl w:val="51A6AE66"/>
    <w:lvl w:ilvl="0" w:tplc="05C0EB5A">
      <w:start w:val="3"/>
      <w:numFmt w:val="upperLetter"/>
      <w:lvlText w:val="%1."/>
      <w:lvlJc w:val="left"/>
      <w:pPr>
        <w:ind w:left="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72FD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00EA6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A016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7613C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92EA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42C3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3A05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9EFC3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32B70BD"/>
    <w:multiLevelType w:val="hybridMultilevel"/>
    <w:tmpl w:val="A202A952"/>
    <w:lvl w:ilvl="0" w:tplc="2F8C7AAC">
      <w:start w:val="1"/>
      <w:numFmt w:val="lowerLetter"/>
      <w:lvlText w:val="%1."/>
      <w:lvlJc w:val="left"/>
      <w:pPr>
        <w:ind w:left="184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AA22E8">
      <w:start w:val="1"/>
      <w:numFmt w:val="decimal"/>
      <w:lvlText w:val="%2."/>
      <w:lvlJc w:val="left"/>
      <w:pPr>
        <w:ind w:left="2269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C89F0A">
      <w:start w:val="1"/>
      <w:numFmt w:val="lowerRoman"/>
      <w:lvlText w:val="%3"/>
      <w:lvlJc w:val="left"/>
      <w:pPr>
        <w:ind w:left="298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1460A0">
      <w:start w:val="1"/>
      <w:numFmt w:val="decimal"/>
      <w:lvlText w:val="%4"/>
      <w:lvlJc w:val="left"/>
      <w:pPr>
        <w:ind w:left="370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788BD8">
      <w:start w:val="1"/>
      <w:numFmt w:val="lowerLetter"/>
      <w:lvlText w:val="%5"/>
      <w:lvlJc w:val="left"/>
      <w:pPr>
        <w:ind w:left="442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F615CA">
      <w:start w:val="1"/>
      <w:numFmt w:val="lowerRoman"/>
      <w:lvlText w:val="%6"/>
      <w:lvlJc w:val="left"/>
      <w:pPr>
        <w:ind w:left="514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2EA7D0">
      <w:start w:val="1"/>
      <w:numFmt w:val="decimal"/>
      <w:lvlText w:val="%7"/>
      <w:lvlJc w:val="left"/>
      <w:pPr>
        <w:ind w:left="586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90CC44">
      <w:start w:val="1"/>
      <w:numFmt w:val="lowerLetter"/>
      <w:lvlText w:val="%8"/>
      <w:lvlJc w:val="left"/>
      <w:pPr>
        <w:ind w:left="658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62CEC2">
      <w:start w:val="1"/>
      <w:numFmt w:val="lowerRoman"/>
      <w:lvlText w:val="%9"/>
      <w:lvlJc w:val="left"/>
      <w:pPr>
        <w:ind w:left="730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B00506D"/>
    <w:multiLevelType w:val="hybridMultilevel"/>
    <w:tmpl w:val="5F5CC550"/>
    <w:lvl w:ilvl="0" w:tplc="1A9AF64C">
      <w:start w:val="1"/>
      <w:numFmt w:val="lowerLetter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8ABC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00F33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B03CA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F6B6B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14F3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3288A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74FB6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60A5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9941E5D"/>
    <w:multiLevelType w:val="hybridMultilevel"/>
    <w:tmpl w:val="229403A8"/>
    <w:lvl w:ilvl="0" w:tplc="BB3ED5CE">
      <w:start w:val="1"/>
      <w:numFmt w:val="decimal"/>
      <w:lvlText w:val="%1."/>
      <w:lvlJc w:val="left"/>
      <w:pPr>
        <w:ind w:left="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361026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46757E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F26984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6E116E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A812E0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187BC4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CCF572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22641E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E63EE5"/>
    <w:multiLevelType w:val="multilevel"/>
    <w:tmpl w:val="400A5412"/>
    <w:lvl w:ilvl="0">
      <w:start w:val="6"/>
      <w:numFmt w:val="decimal"/>
      <w:lvlText w:val="%1."/>
      <w:lvlJc w:val="left"/>
      <w:pPr>
        <w:ind w:left="9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4023F55"/>
    <w:multiLevelType w:val="hybridMultilevel"/>
    <w:tmpl w:val="A89042A2"/>
    <w:lvl w:ilvl="0" w:tplc="C3F40BC0">
      <w:start w:val="1"/>
      <w:numFmt w:val="lowerLetter"/>
      <w:lvlText w:val="%1."/>
      <w:lvlJc w:val="left"/>
      <w:pPr>
        <w:ind w:left="64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C8F7AA">
      <w:start w:val="1"/>
      <w:numFmt w:val="lowerLetter"/>
      <w:lvlText w:val="%2"/>
      <w:lvlJc w:val="left"/>
      <w:pPr>
        <w:ind w:left="135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40208E">
      <w:start w:val="1"/>
      <w:numFmt w:val="lowerRoman"/>
      <w:lvlText w:val="%3"/>
      <w:lvlJc w:val="left"/>
      <w:pPr>
        <w:ind w:left="207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EE460C">
      <w:start w:val="1"/>
      <w:numFmt w:val="decimal"/>
      <w:lvlText w:val="%4"/>
      <w:lvlJc w:val="left"/>
      <w:pPr>
        <w:ind w:left="279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285620">
      <w:start w:val="1"/>
      <w:numFmt w:val="lowerLetter"/>
      <w:lvlText w:val="%5"/>
      <w:lvlJc w:val="left"/>
      <w:pPr>
        <w:ind w:left="351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7A3486">
      <w:start w:val="1"/>
      <w:numFmt w:val="lowerRoman"/>
      <w:lvlText w:val="%6"/>
      <w:lvlJc w:val="left"/>
      <w:pPr>
        <w:ind w:left="423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0AC39A">
      <w:start w:val="1"/>
      <w:numFmt w:val="decimal"/>
      <w:lvlText w:val="%7"/>
      <w:lvlJc w:val="left"/>
      <w:pPr>
        <w:ind w:left="495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E4EDD2">
      <w:start w:val="1"/>
      <w:numFmt w:val="lowerLetter"/>
      <w:lvlText w:val="%8"/>
      <w:lvlJc w:val="left"/>
      <w:pPr>
        <w:ind w:left="567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56BAF8">
      <w:start w:val="1"/>
      <w:numFmt w:val="lowerRoman"/>
      <w:lvlText w:val="%9"/>
      <w:lvlJc w:val="left"/>
      <w:pPr>
        <w:ind w:left="639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BC5183A"/>
    <w:multiLevelType w:val="hybridMultilevel"/>
    <w:tmpl w:val="3718EB2A"/>
    <w:lvl w:ilvl="0" w:tplc="624C782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046BE2">
      <w:start w:val="1"/>
      <w:numFmt w:val="lowerLetter"/>
      <w:lvlText w:val="%2"/>
      <w:lvlJc w:val="left"/>
      <w:pPr>
        <w:ind w:left="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1A5CEC">
      <w:start w:val="1"/>
      <w:numFmt w:val="decimal"/>
      <w:lvlRestart w:val="0"/>
      <w:lvlText w:val="%3."/>
      <w:lvlJc w:val="left"/>
      <w:pPr>
        <w:ind w:left="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DA41F8">
      <w:start w:val="1"/>
      <w:numFmt w:val="decimal"/>
      <w:lvlText w:val="%4"/>
      <w:lvlJc w:val="left"/>
      <w:pPr>
        <w:ind w:left="1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2E54E2">
      <w:start w:val="1"/>
      <w:numFmt w:val="lowerLetter"/>
      <w:lvlText w:val="%5"/>
      <w:lvlJc w:val="left"/>
      <w:pPr>
        <w:ind w:left="2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E2C116">
      <w:start w:val="1"/>
      <w:numFmt w:val="lowerRoman"/>
      <w:lvlText w:val="%6"/>
      <w:lvlJc w:val="left"/>
      <w:pPr>
        <w:ind w:left="2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76F3CC">
      <w:start w:val="1"/>
      <w:numFmt w:val="decimal"/>
      <w:lvlText w:val="%7"/>
      <w:lvlJc w:val="left"/>
      <w:pPr>
        <w:ind w:left="3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5ECF2A">
      <w:start w:val="1"/>
      <w:numFmt w:val="lowerLetter"/>
      <w:lvlText w:val="%8"/>
      <w:lvlJc w:val="left"/>
      <w:pPr>
        <w:ind w:left="4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6A0C66">
      <w:start w:val="1"/>
      <w:numFmt w:val="lowerRoman"/>
      <w:lvlText w:val="%9"/>
      <w:lvlJc w:val="left"/>
      <w:pPr>
        <w:ind w:left="4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61120F3"/>
    <w:multiLevelType w:val="hybridMultilevel"/>
    <w:tmpl w:val="4C54A780"/>
    <w:lvl w:ilvl="0" w:tplc="72F4847A">
      <w:start w:val="2"/>
      <w:numFmt w:val="decimal"/>
      <w:lvlText w:val="%1."/>
      <w:lvlJc w:val="left"/>
      <w:pPr>
        <w:ind w:left="184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7849A6">
      <w:start w:val="1"/>
      <w:numFmt w:val="lowerLetter"/>
      <w:lvlText w:val="%2"/>
      <w:lvlJc w:val="left"/>
      <w:pPr>
        <w:ind w:left="264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F8A2C2">
      <w:start w:val="1"/>
      <w:numFmt w:val="lowerRoman"/>
      <w:lvlText w:val="%3"/>
      <w:lvlJc w:val="left"/>
      <w:pPr>
        <w:ind w:left="336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0A490C">
      <w:start w:val="1"/>
      <w:numFmt w:val="decimal"/>
      <w:lvlText w:val="%4"/>
      <w:lvlJc w:val="left"/>
      <w:pPr>
        <w:ind w:left="408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348AF0">
      <w:start w:val="1"/>
      <w:numFmt w:val="lowerLetter"/>
      <w:lvlText w:val="%5"/>
      <w:lvlJc w:val="left"/>
      <w:pPr>
        <w:ind w:left="480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54C1EE">
      <w:start w:val="1"/>
      <w:numFmt w:val="lowerRoman"/>
      <w:lvlText w:val="%6"/>
      <w:lvlJc w:val="left"/>
      <w:pPr>
        <w:ind w:left="552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3CA2F6">
      <w:start w:val="1"/>
      <w:numFmt w:val="decimal"/>
      <w:lvlText w:val="%7"/>
      <w:lvlJc w:val="left"/>
      <w:pPr>
        <w:ind w:left="624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CE7FCC">
      <w:start w:val="1"/>
      <w:numFmt w:val="lowerLetter"/>
      <w:lvlText w:val="%8"/>
      <w:lvlJc w:val="left"/>
      <w:pPr>
        <w:ind w:left="696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0C20AC">
      <w:start w:val="1"/>
      <w:numFmt w:val="lowerRoman"/>
      <w:lvlText w:val="%9"/>
      <w:lvlJc w:val="left"/>
      <w:pPr>
        <w:ind w:left="768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AB11C44"/>
    <w:multiLevelType w:val="multilevel"/>
    <w:tmpl w:val="15B88142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D1C6022"/>
    <w:multiLevelType w:val="hybridMultilevel"/>
    <w:tmpl w:val="79D66662"/>
    <w:lvl w:ilvl="0" w:tplc="57720370">
      <w:start w:val="1"/>
      <w:numFmt w:val="upperLetter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C6D544">
      <w:start w:val="1"/>
      <w:numFmt w:val="lowerLetter"/>
      <w:lvlText w:val="%2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303E86">
      <w:start w:val="1"/>
      <w:numFmt w:val="lowerRoman"/>
      <w:lvlText w:val="%3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B2E9EA">
      <w:start w:val="1"/>
      <w:numFmt w:val="decimal"/>
      <w:lvlText w:val="%4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CE60B8">
      <w:start w:val="1"/>
      <w:numFmt w:val="lowerLetter"/>
      <w:lvlText w:val="%5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A2402E">
      <w:start w:val="1"/>
      <w:numFmt w:val="lowerRoman"/>
      <w:lvlText w:val="%6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2E81CA">
      <w:start w:val="1"/>
      <w:numFmt w:val="decimal"/>
      <w:lvlText w:val="%7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F4EA64">
      <w:start w:val="1"/>
      <w:numFmt w:val="lowerLetter"/>
      <w:lvlText w:val="%8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1C1276">
      <w:start w:val="1"/>
      <w:numFmt w:val="lowerRoman"/>
      <w:lvlText w:val="%9"/>
      <w:lvlJc w:val="left"/>
      <w:pPr>
        <w:ind w:left="6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89442241">
    <w:abstractNumId w:val="8"/>
  </w:num>
  <w:num w:numId="2" w16cid:durableId="213850933">
    <w:abstractNumId w:val="2"/>
  </w:num>
  <w:num w:numId="3" w16cid:durableId="446897900">
    <w:abstractNumId w:val="0"/>
  </w:num>
  <w:num w:numId="4" w16cid:durableId="1110663377">
    <w:abstractNumId w:val="10"/>
  </w:num>
  <w:num w:numId="5" w16cid:durableId="400256114">
    <w:abstractNumId w:val="4"/>
  </w:num>
  <w:num w:numId="6" w16cid:durableId="937640538">
    <w:abstractNumId w:val="1"/>
  </w:num>
  <w:num w:numId="7" w16cid:durableId="1069570849">
    <w:abstractNumId w:val="7"/>
  </w:num>
  <w:num w:numId="8" w16cid:durableId="1113476423">
    <w:abstractNumId w:val="9"/>
  </w:num>
  <w:num w:numId="9" w16cid:durableId="1446078180">
    <w:abstractNumId w:val="5"/>
  </w:num>
  <w:num w:numId="10" w16cid:durableId="1190602728">
    <w:abstractNumId w:val="3"/>
  </w:num>
  <w:num w:numId="11" w16cid:durableId="19701615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B53"/>
    <w:rsid w:val="00747B53"/>
    <w:rsid w:val="00773580"/>
    <w:rsid w:val="007B1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982A8"/>
  <w15:docId w15:val="{F52173E2-A577-4422-A57B-98A9CCA88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en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356" w:lineRule="auto"/>
      <w:ind w:left="26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26" w:hanging="10"/>
      <w:jc w:val="right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jp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3519</Words>
  <Characters>20062</Characters>
  <Application>Microsoft Office Word</Application>
  <DocSecurity>0</DocSecurity>
  <Lines>167</Lines>
  <Paragraphs>47</Paragraphs>
  <ScaleCrop>false</ScaleCrop>
  <Company/>
  <LinksUpToDate>false</LinksUpToDate>
  <CharactersWithSpaces>23534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Siswa</dc:creator>
  <cp:keywords/>
  <cp:lastModifiedBy>Siswa</cp:lastModifiedBy>
  <cp:revision>2</cp:revision>
  <dcterms:created xsi:type="dcterms:W3CDTF">2026-08-11T07:15:00Z</dcterms:created>
  <dcterms:modified xsi:type="dcterms:W3CDTF">2026-08-11T07:15:00Z</dcterms:modified>
</cp:coreProperties>
</file>