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9C" w:rsidRPr="00416B9C" w:rsidRDefault="00416B9C" w:rsidP="00416B9C">
      <w:pPr>
        <w:shd w:val="clear" w:color="auto" w:fill="FFFFFF"/>
        <w:spacing w:after="300" w:line="450" w:lineRule="atLeast"/>
        <w:outlineLvl w:val="1"/>
        <w:rPr>
          <w:rFonts w:ascii="Arial" w:eastAsia="Times New Roman" w:hAnsi="Arial" w:cs="Arial"/>
          <w:b/>
          <w:bCs/>
          <w:color w:val="0D0D0D"/>
          <w:sz w:val="36"/>
          <w:szCs w:val="36"/>
        </w:rPr>
      </w:pPr>
      <w:proofErr w:type="spellStart"/>
      <w:r w:rsidRPr="00416B9C">
        <w:rPr>
          <w:rFonts w:ascii="Arial" w:eastAsia="Times New Roman" w:hAnsi="Arial" w:cs="Arial"/>
          <w:b/>
          <w:bCs/>
          <w:color w:val="0D0D0D"/>
          <w:sz w:val="36"/>
          <w:szCs w:val="36"/>
        </w:rPr>
        <w:t>Contoh</w:t>
      </w:r>
      <w:proofErr w:type="spellEnd"/>
      <w:r w:rsidRPr="00416B9C">
        <w:rPr>
          <w:rFonts w:ascii="Arial" w:eastAsia="Times New Roman" w:hAnsi="Arial" w:cs="Arial"/>
          <w:b/>
          <w:bCs/>
          <w:color w:val="0D0D0D"/>
          <w:sz w:val="36"/>
          <w:szCs w:val="36"/>
        </w:rPr>
        <w:t xml:space="preserve"> </w:t>
      </w:r>
      <w:proofErr w:type="spellStart"/>
      <w:r w:rsidRPr="00416B9C">
        <w:rPr>
          <w:rFonts w:ascii="Arial" w:eastAsia="Times New Roman" w:hAnsi="Arial" w:cs="Arial"/>
          <w:b/>
          <w:bCs/>
          <w:color w:val="0D0D0D"/>
          <w:sz w:val="36"/>
          <w:szCs w:val="36"/>
        </w:rPr>
        <w:t>Soal</w:t>
      </w:r>
      <w:proofErr w:type="spellEnd"/>
      <w:r w:rsidRPr="00416B9C">
        <w:rPr>
          <w:rFonts w:ascii="Arial" w:eastAsia="Times New Roman" w:hAnsi="Arial" w:cs="Arial"/>
          <w:b/>
          <w:bCs/>
          <w:color w:val="0D0D0D"/>
          <w:sz w:val="36"/>
          <w:szCs w:val="36"/>
        </w:rPr>
        <w:t xml:space="preserve"> TKA PKK</w:t>
      </w:r>
    </w:p>
    <w:p w:rsidR="00416B9C" w:rsidRPr="00416B9C" w:rsidRDefault="00416B9C" w:rsidP="00416B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1.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Perhatikan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informasi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berikut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!</w:t>
      </w:r>
    </w:p>
    <w:p w:rsidR="00416B9C" w:rsidRPr="00416B9C" w:rsidRDefault="00416B9C" w:rsidP="00416B9C">
      <w:pPr>
        <w:spacing w:after="0" w:line="420" w:lineRule="atLeast"/>
        <w:ind w:firstLine="720"/>
        <w:jc w:val="both"/>
        <w:rPr>
          <w:rFonts w:ascii="Georgia" w:eastAsia="Times New Roman" w:hAnsi="Georgia" w:cs="Times New Roman"/>
          <w:color w:val="0D0D0D"/>
          <w:sz w:val="27"/>
          <w:szCs w:val="27"/>
        </w:rPr>
      </w:pP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Sebuah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kelompok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siswa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SMK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merancang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usaha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kerajinan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dari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bahan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daur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ulang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berupa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tas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dompet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dibuat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dari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limbah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plastik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.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Dalam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proposal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usaha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mereka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dijelaskan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bahwa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tersebut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ditujukan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kepada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konsumen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berusia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15–30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tahun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baik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laki-laki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maupun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perempuan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memiliki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kesadaran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tinggi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terhadap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isu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lingkungan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.</w:t>
      </w:r>
      <w:proofErr w:type="gramEnd"/>
    </w:p>
    <w:p w:rsidR="00416B9C" w:rsidRPr="00416B9C" w:rsidRDefault="00416B9C" w:rsidP="00416B9C">
      <w:pPr>
        <w:spacing w:after="0" w:line="420" w:lineRule="atLeast"/>
        <w:jc w:val="both"/>
        <w:rPr>
          <w:rFonts w:ascii="Georgia" w:eastAsia="Times New Roman" w:hAnsi="Georgia" w:cs="Times New Roman"/>
          <w:color w:val="0D0D0D"/>
          <w:sz w:val="27"/>
          <w:szCs w:val="27"/>
        </w:rPr>
      </w:pP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Penjualan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dilakukan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secara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langsung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di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sekolah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komunitas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lokal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serta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secara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daring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melalui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berbagai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platform media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sosial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.</w:t>
      </w:r>
      <w:proofErr w:type="gram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Kelompok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ini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juga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menyajikan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keunggulan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mereka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dibanding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kompetitor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seperti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unik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proses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ramah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lingkungan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harga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terjangkau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bagi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pelajar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Informasi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tersebut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merupakan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rancangan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terdapat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dalam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proposal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usaha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pada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komponen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....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Rencana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operasional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B.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Rencana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C.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Profil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usaha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D.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Strategi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pemasaran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E.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Analisis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peluang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usaha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Jawaban</w:t>
      </w:r>
      <w:proofErr w:type="spellEnd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: D</w:t>
      </w:r>
    </w:p>
    <w:p w:rsid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</w:p>
    <w:p w:rsid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lastRenderedPageBreak/>
        <w:t xml:space="preserve">2.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Perhatikan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deskripsi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berikut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!</w:t>
      </w:r>
    </w:p>
    <w:p w:rsidR="00416B9C" w:rsidRPr="00416B9C" w:rsidRDefault="00416B9C" w:rsidP="00416B9C">
      <w:pPr>
        <w:spacing w:after="0" w:line="420" w:lineRule="atLeast"/>
        <w:jc w:val="both"/>
        <w:rPr>
          <w:rFonts w:ascii="Georgia" w:eastAsia="Times New Roman" w:hAnsi="Georgia" w:cs="Times New Roman"/>
          <w:color w:val="0D0D0D"/>
          <w:sz w:val="27"/>
          <w:szCs w:val="27"/>
        </w:rPr>
      </w:pPr>
      <w:proofErr w:type="gram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Sari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Kunyit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Asam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‘Segar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Sehat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’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merupakan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minuman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herbal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tradisional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dalam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kemasan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botol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plastik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250 ml.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ini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ditujukan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untuk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konsumen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muda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peduli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kesehatan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.</w:t>
      </w:r>
      <w:proofErr w:type="gram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Komposisinya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mencantumkan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kunyit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asam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jawa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gula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aren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tanpa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bahan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pengawet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.</w:t>
      </w:r>
      <w:proofErr w:type="gram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ini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diproduksi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oleh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UMKM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lokal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telah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memiliki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>izin</w:t>
      </w:r>
      <w:proofErr w:type="spellEnd"/>
      <w:r w:rsidRPr="00416B9C">
        <w:rPr>
          <w:rFonts w:ascii="Georgia" w:eastAsia="Times New Roman" w:hAnsi="Georgia" w:cs="Times New Roman"/>
          <w:color w:val="0D0D0D"/>
          <w:sz w:val="27"/>
          <w:szCs w:val="27"/>
        </w:rPr>
        <w:t xml:space="preserve"> PIRT.</w:t>
      </w:r>
      <w:proofErr w:type="gramEnd"/>
    </w:p>
    <w:p w:rsidR="00416B9C" w:rsidRPr="00416B9C" w:rsidRDefault="00416B9C" w:rsidP="00416B9C">
      <w:pPr>
        <w:shd w:val="clear" w:color="auto" w:fill="FFFFFF"/>
        <w:spacing w:after="300" w:line="450" w:lineRule="atLeast"/>
        <w:jc w:val="both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Berdasarkan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informasi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tersebut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unsur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label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digunakan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untuk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menarik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konsumen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sesuai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ketentuan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label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adalah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....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Ilustrasi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bunga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artistik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logo modern,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nama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dalam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bahasa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asing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6B9C">
        <w:rPr>
          <w:rFonts w:ascii="Arial" w:eastAsia="Times New Roman" w:hAnsi="Arial" w:cs="Arial"/>
          <w:color w:val="999999"/>
          <w:sz w:val="15"/>
          <w:szCs w:val="15"/>
        </w:rPr>
        <w:t>ADVERTISEMENT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B.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Merek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dagang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bersih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nomor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PIRT, slogan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motivasi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gambar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kartun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C.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Informasi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bahan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utama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sari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kunyit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asam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nomor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PIRT,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nama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tanggal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kadaluarsa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D.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warna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mencolok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kutipan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testimoni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pelanggan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simbol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bintang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lima</w:t>
      </w:r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barcode.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E.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Gambar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kunyit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asam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kalimat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promosi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menarik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pernyataan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"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terbukti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menyembuhkan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".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Jawaban</w:t>
      </w:r>
      <w:proofErr w:type="spellEnd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: E</w:t>
      </w:r>
    </w:p>
    <w:p w:rsid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</w:p>
    <w:p w:rsidR="00416B9C" w:rsidRPr="00416B9C" w:rsidRDefault="00416B9C" w:rsidP="00416B9C">
      <w:pPr>
        <w:shd w:val="clear" w:color="auto" w:fill="FFFFFF"/>
        <w:spacing w:after="300" w:line="450" w:lineRule="atLeast"/>
        <w:jc w:val="both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lastRenderedPageBreak/>
        <w:t xml:space="preserve">3. Dania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menjalankan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usaha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pakaian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menggunakan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nama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logo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menyerupai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milik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sebuah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merek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terkenal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Strategi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pilih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agar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produknya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lebih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cepat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dikenal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menarik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minat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konsumen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.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Namun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tindakan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tersebut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justru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menimbulkan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kebingungan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di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kalangan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masyarakat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berpotensi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merugikan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perusahaan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asli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Akibatnya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dianggap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telah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melanggar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hak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kekayaan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intelektual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Apa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Dania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lakukan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agar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masalah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tersebut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terselesaikan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usahanya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tetap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berjalan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?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Tentukan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Benar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atau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Salah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untuk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setiap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pernyataan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berikut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!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Menciptakan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logo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orisinil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meminta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pendampingan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hukum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untuk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memastikan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legalitas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usaha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B.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Menghentikan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seluruh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diketahui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melanggar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hak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kekayaan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intelektual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C.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Mengganti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nama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tanpa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mengubah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logo agar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terhindar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pelanggaran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hak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kekayaan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intelektual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Jawaban</w:t>
      </w:r>
      <w:proofErr w:type="spellEnd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: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Benar</w:t>
      </w:r>
      <w:proofErr w:type="spellEnd"/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 xml:space="preserve">B. </w:t>
      </w: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Benar</w:t>
      </w:r>
      <w:proofErr w:type="spellEnd"/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C. Salah</w:t>
      </w:r>
    </w:p>
    <w:p w:rsid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lastRenderedPageBreak/>
        <w:t xml:space="preserve">4.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Seorang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peserta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didik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membuat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tempat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duduk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lipat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dari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kayu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.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menerima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kritik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bahwa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produknya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kurang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nyaman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digunakan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dalam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jangka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waktu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lama.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Berikut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evaluasi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paling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logis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sebaiknya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dilakukan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adalah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....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Mengganti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warna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agar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lebih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menarik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B.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Menambahkan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bantalan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ergonomis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pada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tempat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duduk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C.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Membuat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menjadi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multifungsi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sebagai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meja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D.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Mengecilkan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ukuran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tempat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duduk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agar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lebih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ringan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E.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Mengganti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seluruh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bahan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logam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agar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lebih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kuat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Jawaban</w:t>
      </w:r>
      <w:proofErr w:type="spellEnd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: B</w:t>
      </w:r>
    </w:p>
    <w:p w:rsid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5. PT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Nayla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Abadi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memilih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mempromosikan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lewat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berita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dipublikasikan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melalui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surat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kabar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dibandingkan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iklan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komersial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.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Alasannya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adalah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berita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lebih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dipercaya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dibandingkan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iklan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  <w:proofErr w:type="gramEnd"/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Alasan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mendukung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PT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Nayla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Abadi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lebih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percaya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berita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dibandingkan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iklan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adalah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....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Menawarkan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cara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lebih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mudah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dilihat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konsumen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B.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Memerlukan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insentif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hadiah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kepada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calon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pembeli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setia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C.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Berita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dianggap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hasil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liputan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jurnalis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independen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lastRenderedPageBreak/>
        <w:t xml:space="preserve">D.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Menggunakan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media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sosial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untuk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promosi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E.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Berita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disampaikan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secara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tidak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faktual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Jawaban</w:t>
      </w:r>
      <w:proofErr w:type="spellEnd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: C</w:t>
      </w:r>
    </w:p>
    <w:p w:rsid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6. PT Mandala Foods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perusahaan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makanan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beku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seperti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nugget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sayur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sosis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tempe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bakso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.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Menjelang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libur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akhir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tahun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permintaan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meningkat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hingga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3 kali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lipat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dari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bulan-bulan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sebelumnya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Untuk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mengantisipasi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lonjakan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ini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manajemen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merancang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perencanaan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jangka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pendek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  <w:proofErr w:type="gramEnd"/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Bagaimana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perencanaan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yang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dilakukan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PT Mandala Foods agar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semua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aspek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berjalan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dengan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?</w:t>
      </w:r>
      <w:proofErr w:type="gramEnd"/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Tentukan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Benar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atau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Salah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pada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setiap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pernyataan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berikut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!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Penyediaan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bahan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proofErr w:type="gram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baku</w:t>
      </w:r>
      <w:proofErr w:type="spellEnd"/>
      <w:proofErr w:type="gram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harus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dipastikan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tepat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waktu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agar proses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tidak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terhambat</w:t>
      </w:r>
      <w:proofErr w:type="spellEnd"/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B.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Penetapan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target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jumlah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sebaiknya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bersifat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tetap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agar proses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berjalan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stabil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C.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Jadwal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kerja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karyawan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harian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perlu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diatur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sebagai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bagian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dari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sistem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penjadwalan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Jawaban</w:t>
      </w:r>
      <w:proofErr w:type="spellEnd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: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Benar</w:t>
      </w:r>
      <w:proofErr w:type="spellEnd"/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lastRenderedPageBreak/>
        <w:t>B. Salah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 xml:space="preserve">C. </w:t>
      </w: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Benar</w:t>
      </w:r>
      <w:proofErr w:type="spellEnd"/>
    </w:p>
    <w:p w:rsid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7.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Setelah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mengumpulkan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berbagai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ide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melalui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brainstorming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membuat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sketsa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konsep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awal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peserta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didik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mulai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membuat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gambar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terperinci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menggunakan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software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untuk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menentukan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ukuran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warna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,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bahan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Pernyataan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tersebut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termasuk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dalam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tahapan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…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A.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Identifikasi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kebutuhan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pasar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B.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Perumusan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konsep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produk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C.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Pembuatan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awal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bookmarkStart w:id="0" w:name="_GoBack"/>
      <w:bookmarkEnd w:id="0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D.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Evaluasi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revisi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E.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Finalisasi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desain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 xml:space="preserve"> </w:t>
      </w:r>
      <w:proofErr w:type="spellStart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kemasan</w:t>
      </w:r>
      <w:proofErr w:type="spellEnd"/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.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proofErr w:type="spellStart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Jawaban</w:t>
      </w:r>
      <w:proofErr w:type="spellEnd"/>
      <w:r w:rsidRPr="00416B9C">
        <w:rPr>
          <w:rFonts w:ascii="Georgia" w:eastAsia="Times New Roman" w:hAnsi="Georgia" w:cs="Times New Roman"/>
          <w:b/>
          <w:bCs/>
          <w:color w:val="0D0D0D"/>
          <w:sz w:val="30"/>
          <w:szCs w:val="30"/>
        </w:rPr>
        <w:t>: C</w:t>
      </w:r>
    </w:p>
    <w:p w:rsidR="00416B9C" w:rsidRPr="00416B9C" w:rsidRDefault="00416B9C" w:rsidP="00416B9C">
      <w:pPr>
        <w:shd w:val="clear" w:color="auto" w:fill="FFFFFF"/>
        <w:spacing w:after="300" w:line="450" w:lineRule="atLeast"/>
        <w:rPr>
          <w:rFonts w:ascii="Georgia" w:eastAsia="Times New Roman" w:hAnsi="Georgia" w:cs="Times New Roman"/>
          <w:color w:val="0D0D0D"/>
          <w:sz w:val="30"/>
          <w:szCs w:val="30"/>
        </w:rPr>
      </w:pPr>
      <w:r w:rsidRPr="00416B9C">
        <w:rPr>
          <w:rFonts w:ascii="Georgia" w:eastAsia="Times New Roman" w:hAnsi="Georgia" w:cs="Times New Roman"/>
          <w:color w:val="0D0D0D"/>
          <w:sz w:val="30"/>
          <w:szCs w:val="30"/>
        </w:rPr>
        <w:t>(FHK)</w:t>
      </w:r>
    </w:p>
    <w:p w:rsidR="00A008F2" w:rsidRDefault="00416B9C"/>
    <w:sectPr w:rsidR="00A008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9C"/>
    <w:rsid w:val="00327DDA"/>
    <w:rsid w:val="00416B9C"/>
    <w:rsid w:val="00C2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16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6B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extwebstyledtext-sc-1ed9ao-0">
    <w:name w:val="textweb__styledtext-sc-1ed9ao-0"/>
    <w:basedOn w:val="DefaultParagraphFont"/>
    <w:rsid w:val="00416B9C"/>
  </w:style>
  <w:style w:type="paragraph" w:customStyle="1" w:styleId="textwebstyledtext-sc-1ed9ao-01">
    <w:name w:val="textweb__styledtext-sc-1ed9ao-01"/>
    <w:basedOn w:val="Normal"/>
    <w:rsid w:val="00416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16B9C"/>
    <w:rPr>
      <w:i/>
      <w:iCs/>
    </w:rPr>
  </w:style>
  <w:style w:type="character" w:customStyle="1" w:styleId="viewwebstyledview-sc-b0snvl-0">
    <w:name w:val="viewweb__styledview-sc-b0snvl-0"/>
    <w:basedOn w:val="DefaultParagraphFont"/>
    <w:rsid w:val="00416B9C"/>
  </w:style>
  <w:style w:type="character" w:styleId="Hyperlink">
    <w:name w:val="Hyperlink"/>
    <w:basedOn w:val="DefaultParagraphFont"/>
    <w:uiPriority w:val="99"/>
    <w:semiHidden/>
    <w:unhideWhenUsed/>
    <w:rsid w:val="00416B9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16B9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16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6B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extwebstyledtext-sc-1ed9ao-0">
    <w:name w:val="textweb__styledtext-sc-1ed9ao-0"/>
    <w:basedOn w:val="DefaultParagraphFont"/>
    <w:rsid w:val="00416B9C"/>
  </w:style>
  <w:style w:type="paragraph" w:customStyle="1" w:styleId="textwebstyledtext-sc-1ed9ao-01">
    <w:name w:val="textweb__styledtext-sc-1ed9ao-01"/>
    <w:basedOn w:val="Normal"/>
    <w:rsid w:val="00416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16B9C"/>
    <w:rPr>
      <w:i/>
      <w:iCs/>
    </w:rPr>
  </w:style>
  <w:style w:type="character" w:customStyle="1" w:styleId="viewwebstyledview-sc-b0snvl-0">
    <w:name w:val="viewweb__styledview-sc-b0snvl-0"/>
    <w:basedOn w:val="DefaultParagraphFont"/>
    <w:rsid w:val="00416B9C"/>
  </w:style>
  <w:style w:type="character" w:styleId="Hyperlink">
    <w:name w:val="Hyperlink"/>
    <w:basedOn w:val="DefaultParagraphFont"/>
    <w:uiPriority w:val="99"/>
    <w:semiHidden/>
    <w:unhideWhenUsed/>
    <w:rsid w:val="00416B9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16B9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4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225473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4039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8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20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3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 3</dc:creator>
  <cp:lastModifiedBy>ACER ASPIRE 3</cp:lastModifiedBy>
  <cp:revision>1</cp:revision>
  <dcterms:created xsi:type="dcterms:W3CDTF">2026-09-05T06:14:00Z</dcterms:created>
  <dcterms:modified xsi:type="dcterms:W3CDTF">2026-09-05T06:16:00Z</dcterms:modified>
</cp:coreProperties>
</file>