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86285" w14:textId="61820EA8" w:rsidR="00952438" w:rsidRPr="00BD248D" w:rsidRDefault="00B84A45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KISI-KISI SOAL</w:t>
      </w:r>
      <w:r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</w:t>
      </w:r>
      <w:r w:rsidR="00BD248D">
        <w:rPr>
          <w:rFonts w:ascii="Times New Roman" w:eastAsia="Arial" w:hAnsi="Times New Roman" w:cs="Times New Roman"/>
          <w:b/>
          <w:sz w:val="24"/>
          <w:szCs w:val="24"/>
        </w:rPr>
        <w:t>TKA</w:t>
      </w:r>
    </w:p>
    <w:p w14:paraId="368F06D7" w14:textId="32E85D77" w:rsidR="00BD248D" w:rsidRPr="00BD248D" w:rsidRDefault="00B84A45" w:rsidP="00BD248D">
      <w:pPr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Mata Pelajaran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  <w:t xml:space="preserve">: </w:t>
      </w:r>
      <w:proofErr w:type="spellStart"/>
      <w:r w:rsidR="00BD248D">
        <w:rPr>
          <w:rFonts w:ascii="Times New Roman" w:eastAsia="Arial" w:hAnsi="Times New Roman" w:cs="Times New Roman"/>
          <w:sz w:val="24"/>
          <w:szCs w:val="24"/>
        </w:rPr>
        <w:t>PPKn</w:t>
      </w:r>
      <w:proofErr w:type="spellEnd"/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547"/>
        <w:gridCol w:w="3113"/>
        <w:gridCol w:w="2025"/>
        <w:gridCol w:w="1231"/>
        <w:gridCol w:w="3468"/>
        <w:gridCol w:w="1578"/>
        <w:gridCol w:w="1332"/>
        <w:gridCol w:w="655"/>
      </w:tblGrid>
      <w:tr w:rsidR="000E6E0A" w:rsidRPr="000E6E0A" w14:paraId="77FDF517" w14:textId="77777777" w:rsidTr="00DF0E81">
        <w:trPr>
          <w:tblHeader/>
        </w:trPr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28064258" w14:textId="77777777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NO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132BF473" w14:textId="2BCAE435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 xml:space="preserve">Tujuan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Pembelajaran</w:t>
            </w:r>
            <w:proofErr w:type="spellEnd"/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184DA863" w14:textId="084B486B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Materi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764191D0" w14:textId="77777777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Kelas/Fase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4C83CD13" w14:textId="77777777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Indikator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 xml:space="preserve"> Soal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775F3D1F" w14:textId="77777777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 xml:space="preserve">Level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Kognitif</w:t>
            </w:r>
            <w:proofErr w:type="spellEnd"/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1BB8CBB2" w14:textId="77777777" w:rsidR="00BD248D" w:rsidRPr="00BD248D" w:rsidRDefault="00BD248D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Bentuk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 xml:space="preserve"> Soal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  <w:hideMark/>
          </w:tcPr>
          <w:p w14:paraId="1B6B21D7" w14:textId="77777777" w:rsidR="00BD248D" w:rsidRPr="00BD248D" w:rsidRDefault="00BD248D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  <w:lang w:val="en-US" w:eastAsia="en-US"/>
              </w:rPr>
              <w:t>No. Soal</w:t>
            </w:r>
          </w:p>
        </w:tc>
      </w:tr>
      <w:tr w:rsidR="00202711" w:rsidRPr="000E6E0A" w14:paraId="51CA6DD2" w14:textId="77777777" w:rsidTr="00DF0E81">
        <w:tc>
          <w:tcPr>
            <w:tcW w:w="0" w:type="auto"/>
            <w:hideMark/>
          </w:tcPr>
          <w:p w14:paraId="64B07834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</w:t>
            </w:r>
          </w:p>
        </w:tc>
        <w:tc>
          <w:tcPr>
            <w:tcW w:w="0" w:type="auto"/>
            <w:hideMark/>
          </w:tcPr>
          <w:p w14:paraId="61003EAD" w14:textId="4CA8F749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menyeimbangkan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kewajiban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171603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asasi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manusia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perspektif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5860BDB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1281A88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ilustrasi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konflik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kepentingan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antara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pedagang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pengguna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jalan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menjamin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akses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sama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terhadap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keadilan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32AFFF6" w14:textId="425DB733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3AA4DB1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7736A85" w14:textId="108509F3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</w:t>
            </w:r>
          </w:p>
        </w:tc>
      </w:tr>
      <w:tr w:rsidR="00202711" w:rsidRPr="000E6E0A" w14:paraId="1C547C81" w14:textId="77777777" w:rsidTr="00DF0E81">
        <w:tc>
          <w:tcPr>
            <w:tcW w:w="0" w:type="auto"/>
            <w:hideMark/>
          </w:tcPr>
          <w:p w14:paraId="5DE3F4A4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</w:t>
            </w:r>
          </w:p>
        </w:tc>
        <w:tc>
          <w:tcPr>
            <w:tcW w:w="0" w:type="auto"/>
            <w:hideMark/>
          </w:tcPr>
          <w:p w14:paraId="0D2D323D" w14:textId="330D889A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memberikan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contoh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yang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mencerminkan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pasal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9ED0EE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Ketentuan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UUD NRI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Tahun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1945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kehidupan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berbangsa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bernegara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66164FF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16C6380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kutipan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Pasal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27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ayat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(3) UUD NRI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Tahun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1945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tentang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mencerminkan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pasal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6320FAC" w14:textId="4FFC07D0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990221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9786F58" w14:textId="5ADB77F5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</w:t>
            </w:r>
          </w:p>
        </w:tc>
      </w:tr>
      <w:tr w:rsidR="00202711" w:rsidRPr="000E6E0A" w14:paraId="30A1B6C1" w14:textId="77777777" w:rsidTr="00DF0E81">
        <w:tc>
          <w:tcPr>
            <w:tcW w:w="0" w:type="auto"/>
            <w:hideMark/>
          </w:tcPr>
          <w:p w14:paraId="70392C50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3</w:t>
            </w:r>
          </w:p>
        </w:tc>
        <w:tc>
          <w:tcPr>
            <w:tcW w:w="0" w:type="auto"/>
            <w:hideMark/>
          </w:tcPr>
          <w:p w14:paraId="5C65F5E4" w14:textId="57EF2BDF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sikap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positif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dijadikan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E971D58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Mengelola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64D99EE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3A16F496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informasi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mengenai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Festival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Toleransi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Budaya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Pelajar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beberapa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pernyataan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sikap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positif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menunjukkan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DB1F004" w14:textId="1A93E934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E5194E8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MCMA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ACA5EC0" w14:textId="3095D330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3</w:t>
            </w:r>
          </w:p>
        </w:tc>
      </w:tr>
      <w:tr w:rsidR="00202711" w:rsidRPr="000E6E0A" w14:paraId="0C2A5147" w14:textId="77777777" w:rsidTr="00DF0E81">
        <w:tc>
          <w:tcPr>
            <w:tcW w:w="0" w:type="auto"/>
            <w:hideMark/>
          </w:tcPr>
          <w:p w14:paraId="46ECDD22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4</w:t>
            </w:r>
          </w:p>
        </w:tc>
        <w:tc>
          <w:tcPr>
            <w:tcW w:w="0" w:type="auto"/>
            <w:hideMark/>
          </w:tcPr>
          <w:p w14:paraId="07EC4516" w14:textId="0C7F09A7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terbaik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melindungi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kritis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E230768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Wawasan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Nusantara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0DFCCE9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4C50652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penyebaran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radikalisme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di media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terbaik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melindungi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dampak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5906569" w14:textId="66E8A1FB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F8F3D0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524B46C" w14:textId="7ED3A277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4</w:t>
            </w:r>
          </w:p>
        </w:tc>
      </w:tr>
      <w:tr w:rsidR="00202711" w:rsidRPr="000E6E0A" w14:paraId="146CDAC8" w14:textId="77777777" w:rsidTr="00DF0E81">
        <w:tc>
          <w:tcPr>
            <w:tcW w:w="0" w:type="auto"/>
            <w:hideMark/>
          </w:tcPr>
          <w:p w14:paraId="4E7CD38E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5</w:t>
            </w:r>
          </w:p>
        </w:tc>
        <w:tc>
          <w:tcPr>
            <w:tcW w:w="0" w:type="auto"/>
            <w:hideMark/>
          </w:tcPr>
          <w:p w14:paraId="25CCC25C" w14:textId="64A8BEE0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mengatasi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B48F9BF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Mewaspadai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ancaman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terhadap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kedudukan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9A1E24F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273ED4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isu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disintegrasi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akibat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diskriminasi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hoaks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mengatasi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463A5DF" w14:textId="24C139A8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DDF425D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901C845" w14:textId="180C9AC1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5</w:t>
            </w:r>
          </w:p>
        </w:tc>
      </w:tr>
      <w:tr w:rsidR="00202711" w:rsidRPr="000E6E0A" w14:paraId="707CF5D7" w14:textId="77777777" w:rsidTr="00DF0E81">
        <w:tc>
          <w:tcPr>
            <w:tcW w:w="0" w:type="auto"/>
            <w:hideMark/>
          </w:tcPr>
          <w:p w14:paraId="2F11EAB9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6</w:t>
            </w:r>
          </w:p>
        </w:tc>
        <w:tc>
          <w:tcPr>
            <w:tcW w:w="0" w:type="auto"/>
            <w:hideMark/>
          </w:tcPr>
          <w:p w14:paraId="5D667A4C" w14:textId="3FC7AEE6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pentingnya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dasar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memecahkan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>masalah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ketatanegaraan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logis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F6E8D3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 xml:space="preserve">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Dasar Negara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F2BC45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1D17AC7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wacana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perdebatan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amandemen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UUD 1945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terkait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sistem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presiden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alasan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>pentingnya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memecahkan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masalah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03F7AC4" w14:textId="21DC032B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E55738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F3D5F46" w14:textId="3699AAC4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6</w:t>
            </w:r>
          </w:p>
        </w:tc>
      </w:tr>
      <w:tr w:rsidR="00202711" w:rsidRPr="000E6E0A" w14:paraId="1DC7621E" w14:textId="77777777" w:rsidTr="00DF0E81">
        <w:tc>
          <w:tcPr>
            <w:tcW w:w="0" w:type="auto"/>
            <w:hideMark/>
          </w:tcPr>
          <w:p w14:paraId="04F02B3A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7</w:t>
            </w:r>
          </w:p>
        </w:tc>
        <w:tc>
          <w:tcPr>
            <w:tcW w:w="0" w:type="auto"/>
            <w:hideMark/>
          </w:tcPr>
          <w:p w14:paraId="0CB6F5C3" w14:textId="6C712192" w:rsidR="00202711" w:rsidRPr="00446C92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alasan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pentingnya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kerja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sama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pemerintah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pusat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daerah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1FEFB5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Hubungan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struktural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pemerintah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pusat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daerah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DFC95EB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2E10080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kerja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sama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penanggulangan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kemiskinan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alasan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mendasar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dilakukannya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kerja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sama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antara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pemerintah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pusat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daerah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810BC1A" w14:textId="09E2B7F9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50CF6D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D660480" w14:textId="4038F413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7</w:t>
            </w:r>
          </w:p>
        </w:tc>
      </w:tr>
      <w:tr w:rsidR="00202711" w:rsidRPr="000E6E0A" w14:paraId="4C7C4002" w14:textId="77777777" w:rsidTr="00DF0E81">
        <w:tc>
          <w:tcPr>
            <w:tcW w:w="0" w:type="auto"/>
            <w:hideMark/>
          </w:tcPr>
          <w:p w14:paraId="050BD48C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8</w:t>
            </w:r>
          </w:p>
        </w:tc>
        <w:tc>
          <w:tcPr>
            <w:tcW w:w="0" w:type="auto"/>
            <w:hideMark/>
          </w:tcPr>
          <w:p w14:paraId="31E5A274" w14:textId="68B497C1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tujuan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bingkai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195FA5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Integrasi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bingkai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1B15F9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0CAC7C4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ilustrasi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suku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/agama,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memilih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beberapa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pernyataan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tujuan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02926AF" w14:textId="15FE8798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1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5BDE57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MCMA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1184E2E" w14:textId="63F852B2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8</w:t>
            </w:r>
          </w:p>
        </w:tc>
      </w:tr>
      <w:tr w:rsidR="00202711" w:rsidRPr="000E6E0A" w14:paraId="027581F8" w14:textId="77777777" w:rsidTr="00DF0E81">
        <w:tc>
          <w:tcPr>
            <w:tcW w:w="0" w:type="auto"/>
            <w:hideMark/>
          </w:tcPr>
          <w:p w14:paraId="55B06BF6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9</w:t>
            </w:r>
          </w:p>
        </w:tc>
        <w:tc>
          <w:tcPr>
            <w:tcW w:w="0" w:type="auto"/>
            <w:hideMark/>
          </w:tcPr>
          <w:p w14:paraId="6C2A9109" w14:textId="630072D9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pentingnya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nilai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gatra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80AE9DA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Wawasan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Nusantara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5BA131C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1E7BD484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penjelasan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mengenai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gatra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ekonomi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wawasan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nusantara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pentingnya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penerapan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demokrasi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ekonomi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F94A067" w14:textId="24059FB1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3DA37BA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598D021" w14:textId="48894FAE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9</w:t>
            </w:r>
          </w:p>
        </w:tc>
      </w:tr>
      <w:tr w:rsidR="00202711" w:rsidRPr="000E6E0A" w14:paraId="760AC8BF" w14:textId="77777777" w:rsidTr="00DF0E81">
        <w:tc>
          <w:tcPr>
            <w:tcW w:w="0" w:type="auto"/>
            <w:hideMark/>
          </w:tcPr>
          <w:p w14:paraId="7107C3DC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10</w:t>
            </w:r>
          </w:p>
        </w:tc>
        <w:tc>
          <w:tcPr>
            <w:tcW w:w="0" w:type="auto"/>
            <w:hideMark/>
          </w:tcPr>
          <w:p w14:paraId="51F1B4AD" w14:textId="575ADAA7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respons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perilaku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mencerminkan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HAM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sesuai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sila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ke-4 Pancasila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0AD350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asasi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manusia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perspektif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FD821C3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319415F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pelaksanaan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sarana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kedaulatan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rakyat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perilaku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mencerminkan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HAM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sesuai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Keempat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91BCD06" w14:textId="5A9ED09C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A95114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3C5CB08" w14:textId="56C297F5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10</w:t>
            </w:r>
          </w:p>
        </w:tc>
      </w:tr>
      <w:tr w:rsidR="00202711" w:rsidRPr="000E6E0A" w14:paraId="4CDBFDFC" w14:textId="77777777" w:rsidTr="00DF0E81">
        <w:tc>
          <w:tcPr>
            <w:tcW w:w="0" w:type="auto"/>
            <w:hideMark/>
          </w:tcPr>
          <w:p w14:paraId="16C4353C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11</w:t>
            </w:r>
          </w:p>
        </w:tc>
        <w:tc>
          <w:tcPr>
            <w:tcW w:w="0" w:type="auto"/>
            <w:hideMark/>
          </w:tcPr>
          <w:p w14:paraId="003AFD5E" w14:textId="657861C3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penyelesaian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masalah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ketatanegaraan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sesuai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kewenangan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lembaga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216A5F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Kewenangan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lembaga-lembaga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menurut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UUD NRI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Tahun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1945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9E9ABA7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446B1370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studi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kasus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sengketa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/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perselisihan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hasil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Pilkada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Serentak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penyelesaian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masalah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sesuai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kewenangan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lembaga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(MK).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AD58D7F" w14:textId="712C1278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DA22AD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1531F13" w14:textId="024C725E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11</w:t>
            </w:r>
          </w:p>
        </w:tc>
      </w:tr>
      <w:tr w:rsidR="00202711" w:rsidRPr="000E6E0A" w14:paraId="51D068A2" w14:textId="77777777" w:rsidTr="00DF0E81">
        <w:tc>
          <w:tcPr>
            <w:tcW w:w="0" w:type="auto"/>
            <w:hideMark/>
          </w:tcPr>
          <w:p w14:paraId="2EAB7D79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12</w:t>
            </w:r>
          </w:p>
        </w:tc>
        <w:tc>
          <w:tcPr>
            <w:tcW w:w="0" w:type="auto"/>
            <w:hideMark/>
          </w:tcPr>
          <w:p w14:paraId="03F94508" w14:textId="224DD71C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pencegahan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ancaman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terhadap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CD9EE9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Ancaman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terhadap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FA3EB68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6E8ABD9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masalah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perlakuan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diskriminasi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masyarakat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mengatasinya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demi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B98F8CA" w14:textId="6219CEDA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68D459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4B43E8C" w14:textId="49CC23E4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12</w:t>
            </w:r>
          </w:p>
        </w:tc>
      </w:tr>
      <w:tr w:rsidR="00202711" w:rsidRPr="000E6E0A" w14:paraId="2B587682" w14:textId="77777777" w:rsidTr="00DF0E81">
        <w:tc>
          <w:tcPr>
            <w:tcW w:w="0" w:type="auto"/>
            <w:hideMark/>
          </w:tcPr>
          <w:p w14:paraId="434AFEA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14:paraId="2F17DA15" w14:textId="44199B37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1161ED0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Peran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8A8DA79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0D1FD51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wacana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persaingan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pasar di era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globalisasi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ekonomi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mengidentifikasi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kebenaran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/Salah)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pernyataan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terkait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2EFF075" w14:textId="036BC5E6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1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9E87EC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Kategori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754CD66" w14:textId="3789ADF5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13</w:t>
            </w:r>
          </w:p>
        </w:tc>
      </w:tr>
      <w:tr w:rsidR="00202711" w:rsidRPr="000E6E0A" w14:paraId="21463A72" w14:textId="77777777" w:rsidTr="00DF0E81">
        <w:tc>
          <w:tcPr>
            <w:tcW w:w="0" w:type="auto"/>
            <w:hideMark/>
          </w:tcPr>
          <w:p w14:paraId="7BC7126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14</w:t>
            </w:r>
          </w:p>
        </w:tc>
        <w:tc>
          <w:tcPr>
            <w:tcW w:w="0" w:type="auto"/>
            <w:hideMark/>
          </w:tcPr>
          <w:p w14:paraId="1F199D3C" w14:textId="18421288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mengidentifikasi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perilaku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mencerminkan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keterkaitannya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4B1DA0B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Makna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hubungan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sila-sila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606AA4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68BEDD7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kutipan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bunyi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Sila ke-2 dan Sila ke-4 Pancasila,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mengidentifikasi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contoh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perilaku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mencerminkan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kaitan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kedua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D4364F0" w14:textId="38929A35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D84404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5A3A036" w14:textId="37E36F77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14</w:t>
            </w:r>
          </w:p>
        </w:tc>
      </w:tr>
      <w:tr w:rsidR="00202711" w:rsidRPr="000E6E0A" w14:paraId="24DFACDC" w14:textId="77777777" w:rsidTr="00DF0E81">
        <w:tc>
          <w:tcPr>
            <w:tcW w:w="0" w:type="auto"/>
            <w:hideMark/>
          </w:tcPr>
          <w:p w14:paraId="1E3CE096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15</w:t>
            </w:r>
          </w:p>
        </w:tc>
        <w:tc>
          <w:tcPr>
            <w:tcW w:w="0" w:type="auto"/>
            <w:hideMark/>
          </w:tcPr>
          <w:p w14:paraId="2080A4AC" w14:textId="23127638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wewenang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Mahkamah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Konstitusi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23A2D9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Kewenangan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lembaga-lembaga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menurut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UUD NRI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Tahun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1945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CF37178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7254AEE2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beberapa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pernyataan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tugas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wewenang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lembaga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menilai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kebenaran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/Salah)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fungsi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/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wewenang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Mahkamah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Konstitusi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5C5FDF8" w14:textId="11205AD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1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7ACD09D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Kategori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BCBCF62" w14:textId="2B37EB71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15</w:t>
            </w:r>
          </w:p>
        </w:tc>
      </w:tr>
      <w:tr w:rsidR="00202711" w:rsidRPr="000E6E0A" w14:paraId="7B45586D" w14:textId="77777777" w:rsidTr="00DF0E81">
        <w:tc>
          <w:tcPr>
            <w:tcW w:w="0" w:type="auto"/>
            <w:hideMark/>
          </w:tcPr>
          <w:p w14:paraId="33F727A0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16</w:t>
            </w:r>
          </w:p>
        </w:tc>
        <w:tc>
          <w:tcPr>
            <w:tcW w:w="0" w:type="auto"/>
            <w:hideMark/>
          </w:tcPr>
          <w:p w14:paraId="2BB7E557" w14:textId="4C54577D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8E607A2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Integrasi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bingkai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BBFA134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41980914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ilustrasi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potensi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konflik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menguji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kebenaran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/Salah)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beberapa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0A11F28" w14:textId="1EC4FF19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1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03501A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Kategori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C8DE98B" w14:textId="1B502545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16</w:t>
            </w:r>
          </w:p>
        </w:tc>
      </w:tr>
      <w:tr w:rsidR="00202711" w:rsidRPr="000E6E0A" w14:paraId="7AE62CF7" w14:textId="77777777" w:rsidTr="00DF0E81">
        <w:tc>
          <w:tcPr>
            <w:tcW w:w="0" w:type="auto"/>
            <w:hideMark/>
          </w:tcPr>
          <w:p w14:paraId="2E5E531F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17</w:t>
            </w:r>
          </w:p>
        </w:tc>
        <w:tc>
          <w:tcPr>
            <w:tcW w:w="0" w:type="auto"/>
            <w:hideMark/>
          </w:tcPr>
          <w:p w14:paraId="73A79A1C" w14:textId="4279C967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menunjukkan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bukti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keunggulan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semboyan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mengatasi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global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FD019C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Peran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D7AFAEE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21F9697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isu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perubahan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iklim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konflik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global,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memilih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opsi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/Salah pada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bukti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penerapan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850789C" w14:textId="3DF93DF6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22FEC36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Kategori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385B10E" w14:textId="6CB28C06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17</w:t>
            </w:r>
          </w:p>
        </w:tc>
      </w:tr>
      <w:tr w:rsidR="00202711" w:rsidRPr="000E6E0A" w14:paraId="325A9C33" w14:textId="77777777" w:rsidTr="00DF0E81">
        <w:tc>
          <w:tcPr>
            <w:tcW w:w="0" w:type="auto"/>
            <w:hideMark/>
          </w:tcPr>
          <w:p w14:paraId="6B57F97D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18</w:t>
            </w:r>
          </w:p>
        </w:tc>
        <w:tc>
          <w:tcPr>
            <w:tcW w:w="0" w:type="auto"/>
            <w:hideMark/>
          </w:tcPr>
          <w:p w14:paraId="290B10B2" w14:textId="39C6C52F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nilai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yang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diterapkan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88C3FE0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asasi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manusia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perspektif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77B4B98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400FCA2E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situasi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kehidupan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perumahan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rukun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menghargai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keragaman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nilai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(Sila ke-3/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Persatuan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)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dominan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diterapkan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8CC16E3" w14:textId="0C2D55BD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896C39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AD9D8B0" w14:textId="18B2B8B8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18</w:t>
            </w:r>
          </w:p>
        </w:tc>
      </w:tr>
      <w:tr w:rsidR="00202711" w:rsidRPr="000E6E0A" w14:paraId="7CC2ABD0" w14:textId="77777777" w:rsidTr="00DF0E81">
        <w:tc>
          <w:tcPr>
            <w:tcW w:w="0" w:type="auto"/>
            <w:hideMark/>
          </w:tcPr>
          <w:p w14:paraId="59271636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19</w:t>
            </w:r>
          </w:p>
        </w:tc>
        <w:tc>
          <w:tcPr>
            <w:tcW w:w="0" w:type="auto"/>
            <w:hideMark/>
          </w:tcPr>
          <w:p w14:paraId="4B8BEC9C" w14:textId="7A8FFD06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solusi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untuk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mengatasi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pelanggaran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adil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200F21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Generasi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solutif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mengatasi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pelanggaran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 xml:space="preserve">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pengingkaran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kewajiban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95438E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>F / XII</w:t>
            </w:r>
          </w:p>
        </w:tc>
        <w:tc>
          <w:tcPr>
            <w:tcW w:w="0" w:type="auto"/>
            <w:hideMark/>
          </w:tcPr>
          <w:p w14:paraId="7F17692D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persoalan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pedagang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kecil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dilarang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berjualan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ganti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>rugi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solusi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mediasi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)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terbaik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02AE832" w14:textId="0263F952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91AA1F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DC3D4AD" w14:textId="1B652C1C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19</w:t>
            </w:r>
          </w:p>
        </w:tc>
      </w:tr>
      <w:tr w:rsidR="00202711" w:rsidRPr="000E6E0A" w14:paraId="1226EA1D" w14:textId="77777777" w:rsidTr="00DF0E81">
        <w:tc>
          <w:tcPr>
            <w:tcW w:w="0" w:type="auto"/>
            <w:hideMark/>
          </w:tcPr>
          <w:p w14:paraId="534648E4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20</w:t>
            </w:r>
          </w:p>
        </w:tc>
        <w:tc>
          <w:tcPr>
            <w:tcW w:w="0" w:type="auto"/>
            <w:hideMark/>
          </w:tcPr>
          <w:p w14:paraId="4A673642" w14:textId="4B61F181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utama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integrasi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4995D3D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Integrasi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bingkai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Bhinneka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Tunggal Ika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A9AD024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602FCCF8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data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tentang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keberagaman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1.340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suku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bangsa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di Indonesia,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terbesar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seperti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munculnya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sukuisme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4D72268" w14:textId="20991A88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C4FC13A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AB4B8EB" w14:textId="1359E9AB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20</w:t>
            </w:r>
          </w:p>
        </w:tc>
      </w:tr>
      <w:tr w:rsidR="00202711" w:rsidRPr="000E6E0A" w14:paraId="42CA99E7" w14:textId="77777777" w:rsidTr="00DF0E81">
        <w:tc>
          <w:tcPr>
            <w:tcW w:w="0" w:type="auto"/>
            <w:hideMark/>
          </w:tcPr>
          <w:p w14:paraId="79F00CBC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21</w:t>
            </w:r>
          </w:p>
        </w:tc>
        <w:tc>
          <w:tcPr>
            <w:tcW w:w="0" w:type="auto"/>
            <w:hideMark/>
          </w:tcPr>
          <w:p w14:paraId="09257CF7" w14:textId="09633255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solusi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penyelesaian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masalah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sesuai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konsep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Wawasan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Nusantara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E37BC2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keutuhan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Wawasan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Nusantara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B3A661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4A6B10C4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sengketa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lahan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antarwarga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desa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penyelesaian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konflik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melalui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musyawarah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berlandaskan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Wawasan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Nusantara.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86F0094" w14:textId="69F64B34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575EB4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7D007DE" w14:textId="7B660123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21</w:t>
            </w:r>
          </w:p>
        </w:tc>
      </w:tr>
      <w:tr w:rsidR="00202711" w:rsidRPr="000E6E0A" w14:paraId="369F3C2F" w14:textId="77777777" w:rsidTr="00DF0E81">
        <w:tc>
          <w:tcPr>
            <w:tcW w:w="0" w:type="auto"/>
            <w:hideMark/>
          </w:tcPr>
          <w:p w14:paraId="717F0CFB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22</w:t>
            </w:r>
          </w:p>
        </w:tc>
        <w:tc>
          <w:tcPr>
            <w:tcW w:w="0" w:type="auto"/>
            <w:hideMark/>
          </w:tcPr>
          <w:p w14:paraId="3221DFC3" w14:textId="2525CB51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fungsi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penerapan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pergaulan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global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89208F1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Berpancasila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keseharian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masyarakat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kehidupan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global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56DDBDE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1298B71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solusi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universal di dunia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internasional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menilai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kebenaran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/Salah)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fungsi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global.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7B4559B" w14:textId="046BED4D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C44DEE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Kategori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927CAE2" w14:textId="13468884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22</w:t>
            </w:r>
          </w:p>
        </w:tc>
      </w:tr>
      <w:tr w:rsidR="00202711" w:rsidRPr="000E6E0A" w14:paraId="0FB01C9E" w14:textId="77777777" w:rsidTr="00DF0E81">
        <w:tc>
          <w:tcPr>
            <w:tcW w:w="0" w:type="auto"/>
            <w:hideMark/>
          </w:tcPr>
          <w:p w14:paraId="15D4A920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23</w:t>
            </w:r>
          </w:p>
        </w:tc>
        <w:tc>
          <w:tcPr>
            <w:tcW w:w="0" w:type="auto"/>
            <w:hideMark/>
          </w:tcPr>
          <w:p w14:paraId="1A68E022" w14:textId="2AC0C25E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utama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mengimplementasikan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pasal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ketenagakerjaan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kritis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46B31F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Ketentuan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UUD NRI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Tahun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1945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kehidupan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berbangsa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bernegara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F68EB1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70F655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bunyi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Pasal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27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ayat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(2)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tentang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penghidupan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layak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nyata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implemetasinya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(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seperti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keterbatasan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akses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/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infrastruktur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4B0675F" w14:textId="0431FCA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1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E7A5F08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79CA699" w14:textId="13EFD98B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23</w:t>
            </w:r>
          </w:p>
        </w:tc>
      </w:tr>
      <w:tr w:rsidR="00202711" w:rsidRPr="000E6E0A" w14:paraId="59F65834" w14:textId="77777777" w:rsidTr="00DF0E81">
        <w:tc>
          <w:tcPr>
            <w:tcW w:w="0" w:type="auto"/>
            <w:hideMark/>
          </w:tcPr>
          <w:p w14:paraId="7246957D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24</w:t>
            </w:r>
          </w:p>
        </w:tc>
        <w:tc>
          <w:tcPr>
            <w:tcW w:w="0" w:type="auto"/>
            <w:hideMark/>
          </w:tcPr>
          <w:p w14:paraId="18E1D02D" w14:textId="0D45176B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latar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belakang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budaya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9FC1A40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Mengelola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787E32A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43229AE6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sejarah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pengakuan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Reog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Ponorogo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oleh UNESCO,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alasan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kebudayaan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daerah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dijadikan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19D3ED3" w14:textId="494318E1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87FF341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FA3CCD8" w14:textId="737955B3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24</w:t>
            </w:r>
          </w:p>
        </w:tc>
      </w:tr>
      <w:tr w:rsidR="00202711" w:rsidRPr="000E6E0A" w14:paraId="17BEEFF9" w14:textId="77777777" w:rsidTr="00DF0E81">
        <w:tc>
          <w:tcPr>
            <w:tcW w:w="0" w:type="auto"/>
            <w:hideMark/>
          </w:tcPr>
          <w:p w14:paraId="5AA2A5A5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25</w:t>
            </w:r>
          </w:p>
        </w:tc>
        <w:tc>
          <w:tcPr>
            <w:tcW w:w="0" w:type="auto"/>
            <w:hideMark/>
          </w:tcPr>
          <w:p w14:paraId="2CB99438" w14:textId="51C01F91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alasan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kegiatan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memperkokoh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persatuan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bangsa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677E3AF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Memperkukuh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persatuan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kesatuan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bangsa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NKRI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066AB62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1DC99D4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berita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kegiatan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Festival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Budaya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Nusantara,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alasan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festival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tersebut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mampu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mempererat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persatuan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AA37BFE" w14:textId="5A10AEE9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CD898E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C6E1F99" w14:textId="10D9BAAD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25</w:t>
            </w:r>
          </w:p>
        </w:tc>
      </w:tr>
      <w:tr w:rsidR="00202711" w:rsidRPr="000E6E0A" w14:paraId="12287777" w14:textId="77777777" w:rsidTr="00DF0E81">
        <w:tc>
          <w:tcPr>
            <w:tcW w:w="0" w:type="auto"/>
            <w:hideMark/>
          </w:tcPr>
          <w:p w14:paraId="1308F090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lastRenderedPageBreak/>
              <w:t>26</w:t>
            </w:r>
          </w:p>
        </w:tc>
        <w:tc>
          <w:tcPr>
            <w:tcW w:w="0" w:type="auto"/>
            <w:hideMark/>
          </w:tcPr>
          <w:p w14:paraId="59017444" w14:textId="43940FE6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ideologi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pemersatu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bangsa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7D63823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Ideologi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Negara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0344B9D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145A904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dinamika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masyarakat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multikultural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potensi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konflik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antaragama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ideologi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pemersatu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871D644" w14:textId="7016EB10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235EA69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296E93CA" w14:textId="0BDB4210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26</w:t>
            </w:r>
          </w:p>
        </w:tc>
      </w:tr>
      <w:tr w:rsidR="00202711" w:rsidRPr="000E6E0A" w14:paraId="23A85CDB" w14:textId="77777777" w:rsidTr="00DF0E81">
        <w:tc>
          <w:tcPr>
            <w:tcW w:w="0" w:type="auto"/>
            <w:hideMark/>
          </w:tcPr>
          <w:p w14:paraId="357BC3DB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27</w:t>
            </w:r>
          </w:p>
        </w:tc>
        <w:tc>
          <w:tcPr>
            <w:tcW w:w="0" w:type="auto"/>
            <w:hideMark/>
          </w:tcPr>
          <w:p w14:paraId="6815882A" w14:textId="0DA88AC4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utama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penegakan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hukum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cermat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D15AAC5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Perlindungan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penegakkan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hukum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di Indonesia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6345168A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6C7E9734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studi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kasus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pencemaran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lingkungan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oleh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pabrik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lambatnya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penanganan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hukum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akibat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isu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suap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mengidentifikasi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tantangan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utama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penegakan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hukum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F7B9562" w14:textId="7BAB97BF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31EB53B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C1B7019" w14:textId="758210AA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27</w:t>
            </w:r>
          </w:p>
        </w:tc>
      </w:tr>
      <w:tr w:rsidR="00202711" w:rsidRPr="000E6E0A" w14:paraId="241C8672" w14:textId="77777777" w:rsidTr="00DF0E81">
        <w:tc>
          <w:tcPr>
            <w:tcW w:w="0" w:type="auto"/>
            <w:hideMark/>
          </w:tcPr>
          <w:p w14:paraId="0CFEF502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28</w:t>
            </w:r>
          </w:p>
        </w:tc>
        <w:tc>
          <w:tcPr>
            <w:tcW w:w="0" w:type="auto"/>
            <w:hideMark/>
          </w:tcPr>
          <w:p w14:paraId="2C0A1117" w14:textId="588DA3A3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menunjukkan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untuk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benar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93E5E26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Mengelola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8AE9387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2C5E4C9B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tentang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konsep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kerja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sama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toleransi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memilih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beberapa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opsi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upaya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menjaga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kebinekaan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sebagai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modal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pembangunan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8AD9061" w14:textId="15B7FFB6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2 (C3 -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Menerapkan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588AA4F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MCMA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6FA8712" w14:textId="19C63415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28</w:t>
            </w:r>
          </w:p>
        </w:tc>
      </w:tr>
      <w:tr w:rsidR="00202711" w:rsidRPr="000E6E0A" w14:paraId="433763F4" w14:textId="77777777" w:rsidTr="00DF0E81">
        <w:tc>
          <w:tcPr>
            <w:tcW w:w="0" w:type="auto"/>
            <w:hideMark/>
          </w:tcPr>
          <w:p w14:paraId="755E9323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29</w:t>
            </w:r>
          </w:p>
        </w:tc>
        <w:tc>
          <w:tcPr>
            <w:tcW w:w="0" w:type="auto"/>
            <w:hideMark/>
          </w:tcPr>
          <w:p w14:paraId="483F89BE" w14:textId="35FA6D65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menjelaskan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tujuan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partisipasi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pemilih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pemula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demokrasi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dengan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8942ABF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Menjadi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pelopor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pemilih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pemula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demokrasi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Indonesia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738AA5D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53ECAED7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cerita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siswa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yang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mengikuti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sosialisasi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Pemilu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untuk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pemilih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pemula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menentukan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beberapa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tujuan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penting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partisipasi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pemilih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pemula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9FC4E17" w14:textId="0C36FD75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1 (C2 -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Memahami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1F4C95FC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Kompleks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- MCMA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58229EEA" w14:textId="63C8D9E0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29</w:t>
            </w:r>
          </w:p>
        </w:tc>
      </w:tr>
      <w:tr w:rsidR="00202711" w:rsidRPr="000E6E0A" w14:paraId="0A67029B" w14:textId="77777777" w:rsidTr="00DF0E81">
        <w:tc>
          <w:tcPr>
            <w:tcW w:w="0" w:type="auto"/>
            <w:hideMark/>
          </w:tcPr>
          <w:p w14:paraId="3F026587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30</w:t>
            </w:r>
          </w:p>
        </w:tc>
        <w:tc>
          <w:tcPr>
            <w:tcW w:w="0" w:type="auto"/>
            <w:hideMark/>
          </w:tcPr>
          <w:p w14:paraId="59FDB65F" w14:textId="33EBC726" w:rsidR="00202711" w:rsidRPr="00BD248D" w:rsidRDefault="00446C92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eastAsia="en-US"/>
              </w:rPr>
              <w:t>P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eserta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keunggulan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nilai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kancah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internasional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secara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tepat</w:t>
            </w:r>
            <w:proofErr w:type="spellEnd"/>
            <w:r w:rsidR="00202711"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="00202711"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754A3B8A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Berpancasila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keseharian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masyarakat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dan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kehidupan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global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BDB25F4" w14:textId="77777777" w:rsidR="00202711" w:rsidRPr="00BD248D" w:rsidRDefault="00202711" w:rsidP="0020271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F / XII</w:t>
            </w:r>
          </w:p>
        </w:tc>
        <w:tc>
          <w:tcPr>
            <w:tcW w:w="0" w:type="auto"/>
            <w:hideMark/>
          </w:tcPr>
          <w:p w14:paraId="614BCF31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Disajikan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data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rekam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jejak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kontribusi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Pasukan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Garuda/TNI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dalam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misi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perdamaian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PBB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sejak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1957,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peserta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didik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dapat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keunggulan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nilai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Pancasila di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kancah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internasional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.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4586491" w14:textId="662A543D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Level 3 (C4 - </w:t>
            </w:r>
            <w:proofErr w:type="spellStart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Menganalisis</w:t>
            </w:r>
            <w:proofErr w:type="spellEnd"/>
            <w:r w:rsidRPr="00202711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)</w:t>
            </w:r>
            <w:r w:rsidRPr="00202711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3E16D961" w14:textId="77777777" w:rsidR="00202711" w:rsidRPr="00BD248D" w:rsidRDefault="00202711" w:rsidP="0020271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proofErr w:type="spellStart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Pilihan</w:t>
            </w:r>
            <w:proofErr w:type="spellEnd"/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 xml:space="preserve"> Ganda</w:t>
            </w:r>
            <w:r w:rsidRPr="00BD248D"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0D9E3BC1" w14:textId="2B5B54D2" w:rsidR="00202711" w:rsidRPr="00BD248D" w:rsidRDefault="00202711" w:rsidP="00DF0E8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lang w:val="en-US" w:eastAsia="en-US"/>
              </w:rPr>
            </w:pPr>
            <w:r w:rsidRPr="00BD248D">
              <w:rPr>
                <w:rFonts w:ascii="Times New Roman" w:eastAsia="Times New Roman" w:hAnsi="Times New Roman" w:cs="Times New Roman"/>
                <w:color w:val="1F1F1F"/>
                <w:bdr w:val="none" w:sz="0" w:space="0" w:color="auto" w:frame="1"/>
                <w:lang w:val="en-US" w:eastAsia="en-US"/>
              </w:rPr>
              <w:t>30</w:t>
            </w:r>
          </w:p>
        </w:tc>
      </w:tr>
    </w:tbl>
    <w:p w14:paraId="34D7EF7E" w14:textId="66758B6A" w:rsidR="00952438" w:rsidRDefault="00952438" w:rsidP="00202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952438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06C11" w14:textId="77777777" w:rsidR="00B02606" w:rsidRDefault="00B02606">
      <w:pPr>
        <w:spacing w:line="240" w:lineRule="auto"/>
      </w:pPr>
      <w:r>
        <w:separator/>
      </w:r>
    </w:p>
  </w:endnote>
  <w:endnote w:type="continuationSeparator" w:id="0">
    <w:p w14:paraId="0DB1E194" w14:textId="77777777" w:rsidR="00B02606" w:rsidRDefault="00B026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4A2F1" w14:textId="77777777" w:rsidR="00B02606" w:rsidRDefault="00B02606">
      <w:pPr>
        <w:spacing w:after="0"/>
      </w:pPr>
      <w:r>
        <w:separator/>
      </w:r>
    </w:p>
  </w:footnote>
  <w:footnote w:type="continuationSeparator" w:id="0">
    <w:p w14:paraId="5380BF23" w14:textId="77777777" w:rsidR="00B02606" w:rsidRDefault="00B026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F28"/>
    <w:rsid w:val="00027AF7"/>
    <w:rsid w:val="0006150E"/>
    <w:rsid w:val="000E1869"/>
    <w:rsid w:val="000E6E0A"/>
    <w:rsid w:val="00113BCC"/>
    <w:rsid w:val="001569FA"/>
    <w:rsid w:val="00163BDA"/>
    <w:rsid w:val="00202711"/>
    <w:rsid w:val="00202E6B"/>
    <w:rsid w:val="00235E9E"/>
    <w:rsid w:val="00267540"/>
    <w:rsid w:val="00290067"/>
    <w:rsid w:val="002E5D69"/>
    <w:rsid w:val="00305254"/>
    <w:rsid w:val="00345B15"/>
    <w:rsid w:val="00354F4C"/>
    <w:rsid w:val="003A608B"/>
    <w:rsid w:val="00446C92"/>
    <w:rsid w:val="004501F8"/>
    <w:rsid w:val="00540EAC"/>
    <w:rsid w:val="00685C8D"/>
    <w:rsid w:val="006F4833"/>
    <w:rsid w:val="007610D0"/>
    <w:rsid w:val="007943F5"/>
    <w:rsid w:val="008055E1"/>
    <w:rsid w:val="00817A40"/>
    <w:rsid w:val="00892FF7"/>
    <w:rsid w:val="00952438"/>
    <w:rsid w:val="009A66E6"/>
    <w:rsid w:val="009F0896"/>
    <w:rsid w:val="00A05BA2"/>
    <w:rsid w:val="00A06810"/>
    <w:rsid w:val="00A4532C"/>
    <w:rsid w:val="00A75817"/>
    <w:rsid w:val="00A96EC0"/>
    <w:rsid w:val="00AA1BD9"/>
    <w:rsid w:val="00B02606"/>
    <w:rsid w:val="00B84A45"/>
    <w:rsid w:val="00BD248D"/>
    <w:rsid w:val="00BD3354"/>
    <w:rsid w:val="00BF3F71"/>
    <w:rsid w:val="00CE3ADD"/>
    <w:rsid w:val="00CF60E5"/>
    <w:rsid w:val="00D40254"/>
    <w:rsid w:val="00D9095B"/>
    <w:rsid w:val="00DE0EF1"/>
    <w:rsid w:val="00DF0E81"/>
    <w:rsid w:val="00E96F89"/>
    <w:rsid w:val="00EA44F7"/>
    <w:rsid w:val="00EC632E"/>
    <w:rsid w:val="00ED68A2"/>
    <w:rsid w:val="00EF1620"/>
    <w:rsid w:val="00EF1946"/>
    <w:rsid w:val="00EF4F28"/>
    <w:rsid w:val="00F7658B"/>
    <w:rsid w:val="00FB3146"/>
    <w:rsid w:val="00FB33DB"/>
    <w:rsid w:val="00FD2AFD"/>
    <w:rsid w:val="00FE4A63"/>
    <w:rsid w:val="00FF7AAC"/>
    <w:rsid w:val="6378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2376"/>
  <w15:docId w15:val="{78ACC276-5A42-4D3C-AFA2-C0497867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zh-CN"/>
    </w:rPr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TabelNormal"/>
    <w:qFormat/>
    <w:tblPr/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Verdana" w:eastAsia="Verdana" w:hAnsi="Verdana" w:cs="Verdana"/>
      <w:sz w:val="23"/>
      <w:szCs w:val="23"/>
      <w:lang w:val="id" w:eastAsia="en-US"/>
    </w:rPr>
  </w:style>
  <w:style w:type="paragraph" w:styleId="NormalWeb">
    <w:name w:val="Normal (Web)"/>
    <w:basedOn w:val="Normal"/>
    <w:uiPriority w:val="99"/>
    <w:semiHidden/>
    <w:unhideWhenUsed/>
    <w:rsid w:val="00BD2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Kuat">
    <w:name w:val="Strong"/>
    <w:basedOn w:val="FontParagrafDefault"/>
    <w:uiPriority w:val="22"/>
    <w:qFormat/>
    <w:rsid w:val="00BD248D"/>
    <w:rPr>
      <w:b/>
      <w:bCs/>
    </w:rPr>
  </w:style>
  <w:style w:type="table" w:styleId="KisiTabel">
    <w:name w:val="Table Grid"/>
    <w:basedOn w:val="TabelNormal"/>
    <w:uiPriority w:val="39"/>
    <w:rsid w:val="000E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1721</Words>
  <Characters>9813</Characters>
  <Application>Microsoft Office Word</Application>
  <DocSecurity>0</DocSecurity>
  <Lines>81</Lines>
  <Paragraphs>23</Paragraphs>
  <ScaleCrop>false</ScaleCrop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 ABDI</dc:creator>
  <cp:lastModifiedBy>IHSAN NOVA</cp:lastModifiedBy>
  <cp:revision>4</cp:revision>
  <dcterms:created xsi:type="dcterms:W3CDTF">2026-06-04T15:17:00Z</dcterms:created>
  <dcterms:modified xsi:type="dcterms:W3CDTF">2026-07-22T12:39:00Z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eyJoZGlkIjoiNGI0MTYyNjQ0N2Y3YjFiZDRlYmUwM2RhMWNlNzM5NDEiLCJ1c2VySWQiOiI5Nzk4OTk0MDk5MDkifQ==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9ABC5269A79F4CB9BB422194A80CD280_12</vt:lpwstr>
  </property>
</Properties>
</file>