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6BF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1EA6ED88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04F3305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0E207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92E48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5513B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2827F6B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4E80E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B3434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23EC641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2FDB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0AC9C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 / Fase E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prasyarat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kumulatif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diujikan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TKA Fase F)</w:t>
            </w:r>
          </w:p>
        </w:tc>
      </w:tr>
      <w:tr w:rsidR="00432FE0" w:rsidRPr="00D10583" w14:paraId="070C657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C7823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DA7D7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69FD656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9D969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A806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4EDC6FD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284B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D4AC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Peluang,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Ekonomi)</w:t>
            </w:r>
          </w:p>
        </w:tc>
      </w:tr>
      <w:tr w:rsidR="00432FE0" w:rsidRPr="00D10583" w14:paraId="7D838F1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BB5CA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DD57F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dasar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mencakup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5B712E5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155DB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B81E5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solusi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permasalahan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sumber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78423BF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0CDDE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A90C1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Sumber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Daya Ekonomi</w:t>
            </w:r>
          </w:p>
        </w:tc>
      </w:tr>
      <w:tr w:rsidR="00432FE0" w:rsidRPr="00D10583" w14:paraId="5BF2242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02D8C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4436A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5F8F47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6294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F967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32F3987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C6F9A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65658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</w:tr>
      <w:tr w:rsidR="00432FE0" w:rsidRPr="00D10583" w14:paraId="6C93494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2C29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2FB72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96F4CB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6DDFB29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39D44DF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20BEB17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pesisir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sawah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kekurangan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tawar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musim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kemarau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berkepanjangan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intrusi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kemudian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menanam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membuka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udang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jualnya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payau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sawah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berubah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ketersediaan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kesulitan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mengairi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sawah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tersisa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opsi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antaranya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fungsi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sistem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irigasi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hemat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disertai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zonasi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lain.</w:t>
      </w:r>
    </w:p>
    <w:p w14:paraId="4EAA6AA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Apa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penyebab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?</w:t>
      </w:r>
    </w:p>
    <w:p w14:paraId="7AC9AB3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udang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mendorong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alih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fungsi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sawah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menghentikan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5BAE33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tawar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kemarau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panjang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memberi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menggarap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sawah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biasa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AC1E6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Ketidakseimbangan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ketersediaan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sistem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irigasi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hemat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menetapkan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zonasi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berkelanjutan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F1668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Bergesernya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preferensi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komoditas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udang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murah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A7404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Konflik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kepentingan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sawah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pengusaha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luar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menutupi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kekurangan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0595A33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5EE64D2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442A262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006C2B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ketidakseimbangan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maupun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tambak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ketersediaan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menuntut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mengalokasikan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berkelanjutan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sekadar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reaktif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jangka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pendek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Opsi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C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memadukan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teknis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irigasi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hemat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air)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kelembagaan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zonasi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berjalan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berdampingan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memperparah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E67EB4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3BAAB2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bersifat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ekstrem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menghilangkan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menyelesaikan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air.</w:t>
      </w:r>
    </w:p>
    <w:p w14:paraId="1B44201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menutupi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sementara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penyebab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utama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yaitu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terbatasnya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air.</w:t>
      </w:r>
    </w:p>
    <w:p w14:paraId="1F905C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mendorong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fungsi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memperparah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0428998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kekurangan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menyelesaikan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pengelolaan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air.</w:t>
      </w:r>
    </w:p>
    <w:p w14:paraId="0DB7FC47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13A531E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D2E13F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7879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CBEC1D" w14:textId="3391855C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1959932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C1A9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981B3B" w14:textId="54F44028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01F4601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6F2E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582E4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0644D387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171632D6" w14:textId="6655D7CD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49A8FA3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7294AD01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161DCC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BDFE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C8B20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5521A77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5FA74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A0C7E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4D618F9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230D3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BF20F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 / Fase E</w:t>
            </w:r>
          </w:p>
        </w:tc>
      </w:tr>
      <w:tr w:rsidR="00432FE0" w:rsidRPr="00D10583" w14:paraId="2FA574F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CE22C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1898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708CE06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85254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F5320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17BE5B7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8AA40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C409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Peluang,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3B348D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C8845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8974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</w:p>
        </w:tc>
      </w:tr>
      <w:tr w:rsidR="00432FE0" w:rsidRPr="00D10583" w14:paraId="250FAE1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2CFA7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91C3C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konsekuensi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pemerintah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kondisi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sumber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terbatas</w:t>
            </w:r>
            <w:proofErr w:type="spellEnd"/>
          </w:p>
        </w:tc>
      </w:tr>
      <w:tr w:rsidR="00432FE0" w:rsidRPr="00D10583" w14:paraId="0279AAC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9750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FFA5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</w:p>
        </w:tc>
      </w:tr>
      <w:tr w:rsidR="00432FE0" w:rsidRPr="00D10583" w14:paraId="7C7A00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9A457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682C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5F611C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6BD14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49BD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620325D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1535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B2FF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</w:tr>
      <w:tr w:rsidR="00432FE0" w:rsidRPr="00D10583" w14:paraId="2B0E815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CF332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E9F95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6843261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04ABA4EE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788DA7C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D6ACBC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35191BA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miliar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cukup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fasilitas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: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tradisional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pusat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olahraga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tradisional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fasilitas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paling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mendesak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mendukung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pembangunan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taman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pusat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olahraga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ditunda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F47186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pernyataan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05802AD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Keterbatasan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prioritas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0F86AE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pembangunan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dikorbankan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528D50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berupa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uang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dikeluarkan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A80B2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Pengambilan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berkaitan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649CD72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68E0B32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085B840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39E5C77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D</w:t>
      </w:r>
    </w:p>
    <w:p w14:paraId="3F219A1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7211BE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dianggap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paling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Ketika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Konsep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berupa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melainkan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dikorbankan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Karena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A, B, dan D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C37511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12DDA3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berbentuk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uang.</w:t>
      </w:r>
    </w:p>
    <w:p w14:paraId="271905B6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tersedia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33FC3D6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05FCE48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2D056B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D78E2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74F463" w14:textId="74928EC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61221D8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9BF27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B1915B" w14:textId="2BF0F07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1CF60BA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D3E39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CE007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4B5BF080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26293DAA" w14:textId="104893D4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172F673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1098901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FCAD27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DD732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97E8C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2557F9B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F82E5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15973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2EB1613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14CE2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35B01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 / Fase E</w:t>
            </w:r>
          </w:p>
        </w:tc>
      </w:tr>
      <w:tr w:rsidR="00432FE0" w:rsidRPr="00D10583" w14:paraId="09233CB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EB1B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9C101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5C0F556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DE29C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F6831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4630FBF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4D3B8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F13FF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Prinsip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 dan Motif Ekonomi</w:t>
            </w:r>
          </w:p>
        </w:tc>
      </w:tr>
      <w:tr w:rsidR="00432FE0" w:rsidRPr="00D10583" w14:paraId="4D96B3E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3E326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1F874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Menerapkan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prinsip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menghadapi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kelangkaan</w:t>
            </w:r>
            <w:proofErr w:type="spellEnd"/>
          </w:p>
        </w:tc>
      </w:tr>
      <w:tr w:rsidR="00432FE0" w:rsidRPr="00D10583" w14:paraId="56F8C0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803BF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3)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8A7D6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penerapan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prinsip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perilaku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</w:p>
        </w:tc>
      </w:tr>
      <w:tr w:rsidR="00432FE0" w:rsidRPr="00D10583" w14:paraId="1458E8F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0220B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AE434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Prinsip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36EC5E9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EE3F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0996D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844A5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F4BD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22A5E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0831111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95C91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50B4B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</w:tr>
      <w:tr w:rsidR="00432FE0" w:rsidRPr="00D10583" w14:paraId="2D2EF08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6985E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43EED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CCEEC0B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5268F1FC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2942634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72E64E7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085CF84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Harga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cabai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tajam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gagal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panen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Sebagian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kemudian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pembelian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cabai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menggantinya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lain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fungsi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serupa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terjangkau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1ACCB5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Tindakan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0D0116B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DD0D2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Motif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keuntungan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F25940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Hukum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FAD019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Distribusi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232CBD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CA06F53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6F7826B3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6F718B4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</w:t>
      </w:r>
    </w:p>
    <w:p w14:paraId="71F8EC2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588410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menyesuaikan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penggunaan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pengorbanan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Perilaku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734621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FA317F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keuntungan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DC41B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tindakan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berkaitan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2D2E1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proses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F155C4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stimulus.</w:t>
      </w:r>
    </w:p>
    <w:p w14:paraId="7182F7D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7FE60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6A2B4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0A08BF" w14:textId="22AED3D0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4DD2405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D0A0A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AFD02E" w14:textId="3A89F81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103A65D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FA217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E2BB5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53E9EB0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2B6152B4" w14:textId="31DBB86B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4FAE9151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7709A6A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E2564F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4BCA9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A795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44CD903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9E1E4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FC9AD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0FC3DAE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223A7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2AA3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 / Fase E</w:t>
            </w:r>
          </w:p>
        </w:tc>
      </w:tr>
      <w:tr w:rsidR="00432FE0" w:rsidRPr="00D10583" w14:paraId="63842C0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B1C80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5394E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3ABE2BC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99AE4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C0D52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0481560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A37A9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A2F44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Eksternalitas</w:t>
            </w:r>
            <w:proofErr w:type="spellEnd"/>
          </w:p>
        </w:tc>
      </w:tr>
      <w:tr w:rsidR="00432FE0" w:rsidRPr="00D10583" w14:paraId="66953CD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CF14E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61B62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masyarakat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lingkungan</w:t>
            </w:r>
            <w:proofErr w:type="spellEnd"/>
          </w:p>
        </w:tc>
      </w:tr>
      <w:tr w:rsidR="00432FE0" w:rsidRPr="00D10583" w14:paraId="1DCA8D6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4C2C6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4)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4FF72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positif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negatif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pertumbuhan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4F4DC93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9FA59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A1B29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Eksternalitas</w:t>
            </w:r>
            <w:proofErr w:type="spellEnd"/>
          </w:p>
        </w:tc>
      </w:tr>
      <w:tr w:rsidR="00432FE0" w:rsidRPr="00D10583" w14:paraId="08B0006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2DF65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501E8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51F2E10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0D38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31FE3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432FE0" w:rsidRPr="00D10583" w14:paraId="0443B3C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AF508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B0874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</w:tr>
      <w:tr w:rsidR="00432FE0" w:rsidRPr="00D10583" w14:paraId="78078A1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537C5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D589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5449C231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54D8D0AA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2CABABF1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50F003B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22CC0C3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pesat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Banyak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terserap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kemacetan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pencemaran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udara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>semakin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sekaligus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8FCF69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Salah pada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pernyataan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B8DC91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kesempatan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67577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menimbulkan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negatif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C930C0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eksternalitas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negatif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041514B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Pencemaran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udara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berkaitan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86F5348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24D8818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0EE561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: 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B Salah; C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; D Salah</w:t>
      </w:r>
    </w:p>
    <w:p w14:paraId="72686FD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B98592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menimbulkan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eksternalitas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negatif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pencemaran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Oleh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sebab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pengendalian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EA0644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A33424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menyerap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831CE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menimbulkan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eksternal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FF9763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pencemaran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eksternalitas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negatif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0398FE0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pencemaran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E46A41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2B51411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8BE2BC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3A07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503997" w14:textId="6078973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4362AF4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A3181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DEE778" w14:textId="1E1C94E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29AAF7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EAF19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43DE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396087F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1EDF6AD2" w14:textId="0BCD0719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7C11C630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50ED1FB7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2FF4A0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E6881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00E28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57F91F6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C6F6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FCF2B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B97F43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370E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3EF0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 / Fase E</w:t>
            </w:r>
          </w:p>
        </w:tc>
      </w:tr>
      <w:tr w:rsidR="00432FE0" w:rsidRPr="00D10583" w14:paraId="0C938D2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814A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04E35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0AC65DC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99E7C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5CBCD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Ilmu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7F98B5A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07651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BD20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</w:p>
        </w:tc>
      </w:tr>
      <w:tr w:rsidR="00432FE0" w:rsidRPr="00D10583" w14:paraId="1477FE2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7D64F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9732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suatu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007F9D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5E393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5)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C505E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alternatif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dikorbankan</w:t>
            </w:r>
            <w:proofErr w:type="spellEnd"/>
          </w:p>
        </w:tc>
      </w:tr>
      <w:tr w:rsidR="00432FE0" w:rsidRPr="00D10583" w14:paraId="15A5DCD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C3341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B3613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Peluang</w:t>
            </w:r>
            <w:proofErr w:type="spellEnd"/>
          </w:p>
        </w:tc>
      </w:tr>
      <w:tr w:rsidR="00432FE0" w:rsidRPr="00D10583" w14:paraId="6C5B678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15036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2FAF0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7E7CEE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9E9B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B7BD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5ACBEDA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F9705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58E16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</w:tr>
      <w:tr w:rsidR="00432FE0" w:rsidRPr="00D10583" w14:paraId="07AC286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6A0E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AA848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296078C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0FA49931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00AC7EC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748912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98B3FC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jam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setelah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pulang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sekolah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mengikuti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komputer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mengikuti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olahraga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mengikuti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komputer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dianggap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paling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rencana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studinya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E1AD59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667FE37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Uang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dibayarkan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345D9F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Waktu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jam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digunakan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belajar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C6D59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Manfaat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BFD7A1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dikeluarkan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mengikuti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641BBF0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dilakukan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FE7AD51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02D3E27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5A4E2B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719AC31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593AA80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dikorbankan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seseorang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Karena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komputer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yaitu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olahraga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A4C5B8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E5FF4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eksplisit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23D581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definisi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menekankan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dikorbankan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66A661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kursus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ADB6F7A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alternatif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dipilih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49D91C4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6F505D1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864DC4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10C11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CC083E" w14:textId="41E5EDE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2914FF3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62B07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195D17" w14:textId="7B0ABB9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2603EA2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90B6B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BEE92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6A01F1D7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7F3B3B66" w14:textId="7BEDB9E8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1E62B8B5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C54CCF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B60A71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474D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84B0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42A4C6B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F64A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9FD46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275C269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683D0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F970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4252EE1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40A8B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959A7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6DFD05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83D65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C1E0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Mikro</w:t>
            </w:r>
          </w:p>
        </w:tc>
      </w:tr>
      <w:tr w:rsidR="00432FE0" w:rsidRPr="00D10583" w14:paraId="55CEB46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47EF4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B3123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Permintaan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Penawaran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5BA6271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EBA6E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6E39A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terbentuknya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0842562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356C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6)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9416F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titik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data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permintaan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penawaran</w:t>
            </w:r>
            <w:proofErr w:type="spellEnd"/>
          </w:p>
        </w:tc>
      </w:tr>
      <w:tr w:rsidR="00432FE0" w:rsidRPr="00D10583" w14:paraId="464D8B3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EFEE3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92518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471CF98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E2B6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80B14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6985AD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9CC3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03CB3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514E82F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E1E41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F815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</w:tr>
      <w:tr w:rsidR="00432FE0" w:rsidRPr="00D10583" w14:paraId="671E32E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03865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448E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0C93CD25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60AAA42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1D31B645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172A46E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BEE59C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Perhatikan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data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: Harga Rp10.000,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900 unit</w:t>
      </w:r>
      <w:proofErr w:type="gram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500 unit;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Rp12.000,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700 unit</w:t>
      </w:r>
      <w:proofErr w:type="gram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700 unit;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Rp14.000,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500 unit</w:t>
      </w:r>
      <w:proofErr w:type="gram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900 unit.</w:t>
      </w:r>
    </w:p>
    <w:p w14:paraId="11F786B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data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pada ....</w:t>
      </w:r>
    </w:p>
    <w:p w14:paraId="5FF8806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Harga Rp10.000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500 unit.</w:t>
      </w:r>
    </w:p>
    <w:p w14:paraId="5B640D9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Harga Rp10.000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900 unit.</w:t>
      </w:r>
    </w:p>
    <w:p w14:paraId="286B6AC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Harga Rp12.000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700 unit.</w:t>
      </w:r>
    </w:p>
    <w:p w14:paraId="3BECEC6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Harga Rp14.000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500 unit.</w:t>
      </w:r>
    </w:p>
    <w:p w14:paraId="0B34F7AB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Harga Rp14.000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900 unit.</w:t>
      </w:r>
    </w:p>
    <w:p w14:paraId="6408617F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0A0E17F7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59BA251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552DAC5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543935E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diminta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ditawarkan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Rp12.000,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</w:t>
      </w:r>
      <w:proofErr w:type="gram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700 unit</w:t>
      </w:r>
      <w:proofErr w:type="gram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= 700 unit,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700 unit.</w:t>
      </w:r>
    </w:p>
    <w:p w14:paraId="31D6F1B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E047FF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dan B —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DAD987F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dan E —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Rp14.000,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Qd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Qs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C46EF82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77C00657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22CF85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C03F6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4C24D0" w14:textId="62534FE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3256203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40AF2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8B1FF7" w14:textId="53040E0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B265D7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1DF35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0DD8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8626563" w14:textId="77777777" w:rsidR="00D10583" w:rsidRDefault="00D10583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</w:p>
    <w:p w14:paraId="49DB6F1F" w14:textId="585F3ADF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0242E583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5B6B7F9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3D6A8C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0BD6F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42E1A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42FFA8F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163C4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13430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CF5E1B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02708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A513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7CEF84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DFEF9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F70E6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14D6783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BF720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8614B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Mikro</w:t>
            </w:r>
          </w:p>
        </w:tc>
      </w:tr>
      <w:tr w:rsidR="00432FE0" w:rsidRPr="00D10583" w14:paraId="5375B2F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CEC2D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15FC1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Penawaran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Pemerintah</w:t>
            </w:r>
            <w:proofErr w:type="spellEnd"/>
          </w:p>
        </w:tc>
      </w:tr>
      <w:tr w:rsidR="00432FE0" w:rsidRPr="00D10583" w14:paraId="2676511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60653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177F2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subsidi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penawaran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2330C46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11A93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7)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96406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subsidi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1AAB753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EC2E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BC6C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Subsidi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Penawaran</w:t>
            </w:r>
            <w:proofErr w:type="spellEnd"/>
          </w:p>
        </w:tc>
      </w:tr>
      <w:tr w:rsidR="00432FE0" w:rsidRPr="00D10583" w14:paraId="3C8939E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BCDD3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7FEBE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42D18E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8050F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F67C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0D4EC42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2241E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47BD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</w:tr>
      <w:tr w:rsidR="00432FE0" w:rsidRPr="00D10583" w14:paraId="0DA1EE4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C7105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C99D3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183EC76D" w14:textId="77777777" w:rsidR="00432FE0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752BEED3" w14:textId="77777777" w:rsidR="00D10583" w:rsidRPr="00D10583" w:rsidRDefault="00D10583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</w:p>
    <w:p w14:paraId="3B756BD4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22B6659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A63B62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pupuk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input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menghasilkan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komoditas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E4F083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mungkin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68FC472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Kurva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bergeser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14397F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ditawarkan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9289F1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petani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66B109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Harga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jika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faktor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4683A4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pupuk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D90DCA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96E069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D</w:t>
      </w:r>
    </w:p>
    <w:p w14:paraId="7CFF24A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632EAA3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bersedia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menawarkan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berbagai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Kurva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bergeser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Dengan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44974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26C91C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A224DD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pupuk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disimpulkan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stimulus.</w:t>
      </w:r>
    </w:p>
    <w:p w14:paraId="611158A5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5A664B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8291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13BF80" w14:textId="42CAC367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20C2BA7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73C5A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72A8CE" w14:textId="48CA6539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795B262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77E94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3C38C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38D3634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2095AFE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298B1C5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D88D5B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CA4DF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1E680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ACBE8D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7AAD4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56962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BB87FB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B0EF5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DB28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594EECD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092B8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D7F13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559F1B6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E167C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56E51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Mikro</w:t>
            </w:r>
          </w:p>
        </w:tc>
      </w:tr>
      <w:tr w:rsidR="00432FE0" w:rsidRPr="00D10583" w14:paraId="544AE4F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EB819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D7F7D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Elastisitas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Permintaan</w:t>
            </w:r>
            <w:proofErr w:type="spellEnd"/>
          </w:p>
        </w:tc>
      </w:tr>
      <w:tr w:rsidR="00432FE0" w:rsidRPr="00D10583" w14:paraId="1451589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3EC1F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A4836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respons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permintaan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</w:p>
        </w:tc>
      </w:tr>
      <w:tr w:rsidR="00432FE0" w:rsidRPr="00D10583" w14:paraId="4C84CDA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BF5F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8)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CD42B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strategi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koefisien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elastisitas</w:t>
            </w:r>
            <w:proofErr w:type="spellEnd"/>
          </w:p>
        </w:tc>
      </w:tr>
      <w:tr w:rsidR="00432FE0" w:rsidRPr="00D10583" w14:paraId="148636F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D3615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49BA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Elastisitas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Permintaan</w:t>
            </w:r>
            <w:proofErr w:type="spellEnd"/>
          </w:p>
        </w:tc>
      </w:tr>
      <w:tr w:rsidR="00432FE0" w:rsidRPr="00D10583" w14:paraId="11AE83F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F7A51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84DA1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1CC15D6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0845C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6A015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150A477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296E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91FFA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</w:tr>
      <w:tr w:rsidR="00432FE0" w:rsidRPr="00D10583" w14:paraId="3754732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63B1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AB2FC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3DD2903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51F42B4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1F2E438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CE2477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menaikkan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10%.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diminta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5%.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Manajemen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mengevaluasi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penerimaan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optimal.</w:t>
      </w:r>
    </w:p>
    <w:p w14:paraId="1FDDB3B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strategi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174478D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Terus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menaikkan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sangat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elastis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8DD295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inelastis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penerimaan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total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berpotensi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7871EB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Menaikkan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dua kali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lipat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5B2D40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Menghentikan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87C360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Menetapkan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respons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0319A9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4A034EF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7BFA477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B941D8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Elastisitas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persentase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diminta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dibagi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persentase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Nilainya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5%/10% = 0,5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inelastis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inelastis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penerimaan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total,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meskipun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respons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faktor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lain.</w:t>
      </w:r>
    </w:p>
    <w:p w14:paraId="0C3DD5E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B44D80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inelastis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elastis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20C38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ekstrem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dibenarkan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elastisitas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2FA38B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nol.</w:t>
      </w:r>
    </w:p>
    <w:p w14:paraId="245D6A3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strategi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seharusnya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respons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C0954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F0330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2A86D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84216D" w14:textId="0F39168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27C4E45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620FA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FEA320" w14:textId="4A78CB6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0DA4673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78655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D3EFD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771882AB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0259C439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8C979F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E813BE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59394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F802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2E00B52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E3EAE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B68B0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6BA36E9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33888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0A066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5018538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D7396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C2F40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4B552B1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4981F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0AC5D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Mikro</w:t>
            </w:r>
          </w:p>
        </w:tc>
      </w:tr>
      <w:tr w:rsidR="00432FE0" w:rsidRPr="00D10583" w14:paraId="7C3CBAC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62E4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E8BA3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Produktivitas</w:t>
            </w:r>
            <w:proofErr w:type="spellEnd"/>
          </w:p>
        </w:tc>
      </w:tr>
      <w:tr w:rsidR="00432FE0" w:rsidRPr="00D10583" w14:paraId="4FC6B44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D551C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B047F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efisiensi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faktor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</w:p>
        </w:tc>
      </w:tr>
      <w:tr w:rsidR="00432FE0" w:rsidRPr="00D10583" w14:paraId="212CFAF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FF4CA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9)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2B9CD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produktivitas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akibat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teknologi</w:t>
            </w:r>
            <w:proofErr w:type="spellEnd"/>
          </w:p>
        </w:tc>
      </w:tr>
      <w:tr w:rsidR="00432FE0" w:rsidRPr="00D10583" w14:paraId="538F066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A3955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A40CE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Produktivitas</w:t>
            </w:r>
            <w:proofErr w:type="spellEnd"/>
          </w:p>
        </w:tc>
      </w:tr>
      <w:tr w:rsidR="00432FE0" w:rsidRPr="00D10583" w14:paraId="02C8066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F48DC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F003A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08558BA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A9E81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38C7C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32C3912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DAE4B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8483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</w:t>
            </w:r>
          </w:p>
        </w:tc>
      </w:tr>
      <w:tr w:rsidR="00432FE0" w:rsidRPr="00D10583" w14:paraId="48C9507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A42C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5D77C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E215F3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lastRenderedPageBreak/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114DB2D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CD2CC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6DF9682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menghasilkan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10.000 unit</w:t>
      </w:r>
      <w:proofErr w:type="gram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per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Setelah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output per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rata-rata per unit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41CC7F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F30A3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A. Diseconomies of scale.</w:t>
      </w:r>
    </w:p>
    <w:p w14:paraId="7806E61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BB635C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83923E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3221E6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kapasitas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EF4D03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40E5ECA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4FB3E47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351368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output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dihasilkan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input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tertentu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Penggunaan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output per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rata-rata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DA5857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1FE682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rata-rata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skala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7EE309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7CA6F3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C19557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kapasitas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2F090D3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D3F54F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F092E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4117EA" w14:textId="67173CF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5F0D69C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AC0D6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8A272A" w14:textId="3920623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3DDC9A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A0946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69C6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E8D51A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6E831D0E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36FE9FA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F7F3FF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40271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2820C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516F25F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C5214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9A45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31D3AF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0FFF7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C7914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17D656D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6BFE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0BAC1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328BB6A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CF01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7D35F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Mikro</w:t>
            </w:r>
          </w:p>
        </w:tc>
      </w:tr>
      <w:tr w:rsidR="00432FE0" w:rsidRPr="00D10583" w14:paraId="76AB5B3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EAAC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D8A12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Harga</w:t>
            </w:r>
          </w:p>
        </w:tc>
      </w:tr>
      <w:tr w:rsidR="00432FE0" w:rsidRPr="00D10583" w14:paraId="54C58E4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D7251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B6FAF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</w:t>
            </w:r>
          </w:p>
        </w:tc>
      </w:tr>
      <w:tr w:rsidR="00432FE0" w:rsidRPr="00D10583" w14:paraId="06991A9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EFD90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10)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6624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konsekuensi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penetapan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maksimum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bawah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keseimbangan</w:t>
            </w:r>
            <w:proofErr w:type="spellEnd"/>
          </w:p>
        </w:tc>
      </w:tr>
      <w:tr w:rsidR="00432FE0" w:rsidRPr="00D10583" w14:paraId="20C4B92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9D2F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28A16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Harga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Maksimum</w:t>
            </w:r>
            <w:proofErr w:type="spellEnd"/>
          </w:p>
        </w:tc>
      </w:tr>
      <w:tr w:rsidR="00432FE0" w:rsidRPr="00D10583" w14:paraId="7423D76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FF9A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CE8DD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53AA9A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0B7F0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143B7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68FF8B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8B994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840D5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</w:tr>
      <w:tr w:rsidR="00432FE0" w:rsidRPr="00D10583" w14:paraId="424AF7C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9F69D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ABEA5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510F9EA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5F452F1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7C2CBD2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5B6170A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menetapkan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berpenghasilan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terjangkau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Harga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ditetapkan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bawah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pasar.</w:t>
      </w:r>
    </w:p>
    <w:p w14:paraId="442BE80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mungkin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637105D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kekurangan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1FA1D3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diminta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daripada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ditawarkan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3408AF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Kemungkinan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gelap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E2035D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surplus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4BD8F1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726F1A4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C1118B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C</w:t>
      </w:r>
    </w:p>
    <w:p w14:paraId="26ECF85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6C01259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Harga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efektif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bawah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meminta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sementara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menawarkan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sedikit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shortage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muncul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gelap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bersedia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membayar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30BB38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2F1FE6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surplus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minimum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efektif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maksimum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bawah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8B9AB8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insentif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menawarkan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5F56EF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C637A2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AF0AA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381AA7" w14:textId="61FE321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666B236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51B27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391F1A" w14:textId="747CE85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5E41328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3A031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95F0B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063CB499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61E90A9A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448988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C78BA4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11349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1A3BE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BA534F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8DFEF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7B422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43C6355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ED07E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54D04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4EA0966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F826E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F8B0B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B7DFF2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B5D3A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8605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329038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B243B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DBFD4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</w:p>
        </w:tc>
      </w:tr>
      <w:tr w:rsidR="00432FE0" w:rsidRPr="00D10583" w14:paraId="6CF7C07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DC15C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3D2D1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penyebab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pengendalian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</w:p>
        </w:tc>
      </w:tr>
      <w:tr w:rsidR="00432FE0" w:rsidRPr="00D10583" w14:paraId="20D04F3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9F91C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11)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A7BB7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mengatasi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akibat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gangguan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pasokan</w:t>
            </w:r>
            <w:proofErr w:type="spellEnd"/>
          </w:p>
        </w:tc>
      </w:tr>
      <w:tr w:rsidR="00432FE0" w:rsidRPr="00D10583" w14:paraId="4344015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7B387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32C88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</w:p>
        </w:tc>
      </w:tr>
      <w:tr w:rsidR="00432FE0" w:rsidRPr="00D10583" w14:paraId="0D133F3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F545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7DA44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8CE6A6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6DB0A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1F821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76AAAF5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D48D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515E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</w:tr>
      <w:tr w:rsidR="00432FE0" w:rsidRPr="00D10583" w14:paraId="35EE49D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15DDA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E3F30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1193030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4FE852E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1EC036B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EFFCE1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energi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ingin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menghentikan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drastis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69135D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4BCC81B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besar-besaran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F99B4F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distribusi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6C0D70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Mencetak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F06EDD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7DFC61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pokok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EC06BE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6F8524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4F78A9E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631B13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gangguan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langsung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menyasar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penawaran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distribusi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0D1B13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788B6F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perbaikan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2DF103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penambahan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beredar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memperburuk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27E17E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A68A1E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pengurangan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memperburuk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kelangkaan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19289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3CA90C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360BE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72A257" w14:textId="0282A81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2C6F45F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215D2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FFEE8C" w14:textId="0EB830B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4C76CC5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DC6ED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954B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04894FAB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22C1F97D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lastRenderedPageBreak/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068CE3E4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110070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0F4D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0F111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11ACC4E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EAB00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6FA22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D6225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09B8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F3A7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67CA8F7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3E93C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B9179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3B7AEA1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EF788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EF2C1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7AC935F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731A4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C39F7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Fiskal</w:t>
            </w:r>
            <w:proofErr w:type="spellEnd"/>
          </w:p>
        </w:tc>
      </w:tr>
      <w:tr w:rsidR="00432FE0" w:rsidRPr="00D10583" w14:paraId="24FD43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2895E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0CAAB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pengeluaran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pemerintah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perekonomian</w:t>
            </w:r>
            <w:proofErr w:type="spellEnd"/>
          </w:p>
        </w:tc>
      </w:tr>
      <w:tr w:rsidR="00432FE0" w:rsidRPr="00D10583" w14:paraId="3712A3E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0CF79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12)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83EC7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pembangunan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infrastruktur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6EB1A7F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26FAF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7676A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Fiskal</w:t>
            </w:r>
            <w:proofErr w:type="spellEnd"/>
          </w:p>
        </w:tc>
      </w:tr>
      <w:tr w:rsidR="00432FE0" w:rsidRPr="00D10583" w14:paraId="5EA0E2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86D39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709F6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9F21C3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17802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9CA85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044853F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306BC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A475C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</w:tr>
      <w:tr w:rsidR="00432FE0" w:rsidRPr="00D10583" w14:paraId="03DE7B2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CA662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BCBE5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09274A7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43602253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5A11B05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3A7639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pembangunan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infrastruktur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jembatan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irigasi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anggaran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Proyek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melibatkan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lokal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konektivitas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antarwilayah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7A5154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jangka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menengah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berupa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132D912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kesempatan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626F2C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F3C225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0FF4FD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jenis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otomatis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DA6767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konektivitas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antarwilayah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61CB0F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5BEC55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C, E</w:t>
      </w:r>
    </w:p>
    <w:p w14:paraId="52A6200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A27A2E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Pengeluaran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infrastruktur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agregat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melalui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proyek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penyerapan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jangka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menengah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infrastruktur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konektivitas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otomatis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infrastruktur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DA25DF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8FD022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tersendiri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otomatis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pembangunan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infrastruktur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D48C8E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lastRenderedPageBreak/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44922D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50BA0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FDBD04" w14:textId="5ECA4E8C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1E75A2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C94FA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021F3F" w14:textId="78E36957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68F8090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EFC60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8CF7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0E7E68D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2289F001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20C92AA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E909D9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7656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D32DC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3DA771E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FB53D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CC6E1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6646F1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C931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77938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03CE293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06FAF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D754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2450A7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0F301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B5B7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7A3D370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AF51B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DFD00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Pertumbuhan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400A74B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74B2C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FB4EC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perkembangan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74DADC7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2BBE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13)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2FC6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Menilai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kondisi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pertumbuhan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beberapa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makroekonomi</w:t>
            </w:r>
            <w:proofErr w:type="spellEnd"/>
          </w:p>
        </w:tc>
      </w:tr>
      <w:tr w:rsidR="00432FE0" w:rsidRPr="00D10583" w14:paraId="67C0E9E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47CD6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9F565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Pertumbuhan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Ekonomi</w:t>
            </w:r>
          </w:p>
        </w:tc>
      </w:tr>
      <w:tr w:rsidR="00432FE0" w:rsidRPr="00D10583" w14:paraId="566F013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D92A2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3272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AD0C9A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8EEAD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D3C24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0736455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D3E2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B59C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</w:tr>
      <w:tr w:rsidR="00432FE0" w:rsidRPr="00D10583" w14:paraId="4220486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0EFB4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CA1F5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B87944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4B50635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6003B6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31F3B1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Perhatikan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negara: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8%,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5%,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10%,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CF678E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Kesimpulan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4688F63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kontraksi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F5A236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perkembangan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positif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0CD93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Negara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deflasi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7F6190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Daya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72AF9A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stagflasi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6B8933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51F5C35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5C537FD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A5C9E3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disertai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berkembang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Data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mendukung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kesimpulan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perkembangan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positif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meskipun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cukup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aspek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kesejahteraan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E2EA3E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E51F14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kontraksi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ditandai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penurunan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8A1813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6E6E7C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356C47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stagflasi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memerlukan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kombinasi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stagnasi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2BBD6C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E77C39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2B907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5329CF" w14:textId="74C2071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381FFE9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97461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685F62" w14:textId="325A44A2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2382CC4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7654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9A38D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6BE44AAF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30121BED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1C632C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D380C2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96FAC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1F48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38FF47E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380D4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629B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70EDD31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77747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BBCE7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47848CF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C854A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654E9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340B27C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20833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57E5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348F7E0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01C87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739E5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Ketenagakerjaan</w:t>
            </w:r>
            <w:proofErr w:type="spellEnd"/>
          </w:p>
        </w:tc>
      </w:tr>
      <w:tr w:rsidR="00432FE0" w:rsidRPr="00D10583" w14:paraId="632447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E1979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819B0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mengatasi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pengangguran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struktural</w:t>
            </w:r>
            <w:proofErr w:type="spellEnd"/>
          </w:p>
        </w:tc>
      </w:tr>
      <w:tr w:rsidR="00432FE0" w:rsidRPr="00D10583" w14:paraId="11D0135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DFDC8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14)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1AC3A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Menilai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ketidaksesuaian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keterampilan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tenaga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kerja</w:t>
            </w:r>
            <w:proofErr w:type="spellEnd"/>
          </w:p>
        </w:tc>
      </w:tr>
      <w:tr w:rsidR="00432FE0" w:rsidRPr="00D10583" w14:paraId="0D4A801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82DA3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FB71D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Pengangguran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Struktural</w:t>
            </w:r>
            <w:proofErr w:type="spellEnd"/>
          </w:p>
        </w:tc>
      </w:tr>
      <w:tr w:rsidR="00432FE0" w:rsidRPr="00D10583" w14:paraId="524FB88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210DC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199AA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C7CB6A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6749D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89AB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432FE0" w:rsidRPr="00D10583" w14:paraId="38F1912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7737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9EAA2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</w:tr>
      <w:tr w:rsidR="00432FE0" w:rsidRPr="00D10583" w14:paraId="108C69A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594A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789F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5BE690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4CF722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455B28E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553CB42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cukup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ketidaksesuaian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berbagai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menyesuaikan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4D829A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lastRenderedPageBreak/>
        <w:t>Tentukan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Salah pada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3C23A8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Memperluas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vokasi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4BADC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B574EC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akses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F757F0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Mendorong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lapangan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9964657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451576E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: 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B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C Salah; D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</w:p>
    <w:p w14:paraId="637F936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0477AB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struktural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berkaitan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ketidaksesuaian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vokasi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mengatasinya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akses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memperburuk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manusia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13B883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3E54F4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menyesuaikan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F1EC0C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mempertemukan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pencari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9D5E99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diperkuat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6FC74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13E000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987C17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94270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AABFAA" w14:textId="6158146A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36CFC1F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15AA8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3ADA26" w14:textId="1B0A74B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7EAE039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51ED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02421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74CC50F4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5D4A9B26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122EDA0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384E73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6FBE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F1BA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3F1F712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A6777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41748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5FC9AB7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43A08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734F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63811A8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C2CF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9DD1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0D6DFA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E3C0F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6E198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298AA90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4F1B0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CCC41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Riil</w:t>
            </w:r>
            <w:proofErr w:type="spellEnd"/>
          </w:p>
        </w:tc>
      </w:tr>
      <w:tr w:rsidR="00432FE0" w:rsidRPr="00D10583" w14:paraId="1166702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82435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5E08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beli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masyarakat</w:t>
            </w:r>
            <w:proofErr w:type="spellEnd"/>
          </w:p>
        </w:tc>
      </w:tr>
      <w:tr w:rsidR="00432FE0" w:rsidRPr="00D10583" w14:paraId="6A761E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E83A0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15)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07773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Membandingkan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pertumbuhan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nominal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tingkat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</w:p>
        </w:tc>
      </w:tr>
      <w:tr w:rsidR="00432FE0" w:rsidRPr="00D10583" w14:paraId="2BE4D06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7634B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D10CC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Riil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Inflasi</w:t>
            </w:r>
            <w:proofErr w:type="spellEnd"/>
          </w:p>
        </w:tc>
      </w:tr>
      <w:tr w:rsidR="00432FE0" w:rsidRPr="00D10583" w14:paraId="13D3624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1C585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75AF5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107D06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6D61C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4D0D6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7042800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D3E5A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1DFB6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</w:tr>
      <w:tr w:rsidR="00432FE0" w:rsidRPr="00D10583" w14:paraId="02D979B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37403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A6B7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C1F5CB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lastRenderedPageBreak/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0A3590C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44003C9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582086C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3%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7%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nominal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5%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periode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Faktor lain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dianggap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2E0578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38B26A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riil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C5655C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riil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7261C0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Daya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C0DCC6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Nilai uang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867441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deflasi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CAAFFF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57298A2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6FA4FC1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766D71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riil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dipengaruhi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selisih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nominal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nominal naik 5%,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7%,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riil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2%.</w:t>
      </w:r>
    </w:p>
    <w:p w14:paraId="2F57638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693074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nominal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18A9CE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B17A7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CB51F4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B7E732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B94D59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15C47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1FD757" w14:textId="0E9C738E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6161653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D393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D1100C" w14:textId="4827745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44CA44B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73D18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3B1CB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1EBB1A51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0AED563E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E12409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89783F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43F5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38E43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1C4CADA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AE9C3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B72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400559A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AF4DB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45421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41D61F4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4E1C3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9D1FB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066CAB4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7B777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A29CF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3787609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F3FD9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545D2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Moneter</w:t>
            </w:r>
            <w:proofErr w:type="spellEnd"/>
          </w:p>
        </w:tc>
      </w:tr>
      <w:tr w:rsidR="00432FE0" w:rsidRPr="00D10583" w14:paraId="6FED1FE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91412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7CFC6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suku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bunga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7C4F64A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EE3BE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16)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7E174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transmisi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moneter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melalui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suku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bunga</w:t>
            </w:r>
          </w:p>
        </w:tc>
      </w:tr>
      <w:tr w:rsidR="00432FE0" w:rsidRPr="00D10583" w14:paraId="5911CC9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D4D8B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8AEF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Moneter</w:t>
            </w:r>
            <w:proofErr w:type="spellEnd"/>
          </w:p>
        </w:tc>
      </w:tr>
      <w:tr w:rsidR="00432FE0" w:rsidRPr="00D10583" w14:paraId="1F948F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E3DD8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B6883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653835B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59D18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C8A39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1677448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70815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1FEA9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</w:tr>
      <w:tr w:rsidR="00432FE0" w:rsidRPr="00D10583" w14:paraId="1510C31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8BAB5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38A4A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3F18A32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F3783D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7FCA31F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0AEC910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Bank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sentral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menaikkan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bunga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mengendalikan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bunga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memengaruhi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mengambil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pengeluaran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08566F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mungkin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08CC7B1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murah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799BA0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F83692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agregat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F64D9B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beredar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026E8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Masyarakat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terdorong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mengambil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756C12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63CD10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062BEDE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5E52BA7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bunga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pinjaman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Rumah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dibiayai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agregat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meredakan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6C94C1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379D44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mahal.</w:t>
      </w:r>
    </w:p>
    <w:p w14:paraId="43D2205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melemah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F2F239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menyatakan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beredar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E76037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70E14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506D24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80096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F6C596" w14:textId="0F9BA17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7DD18AC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BEA06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1C4D62" w14:textId="61472C69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669B64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C50C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784E8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1081EFAD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63D47053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67E60DF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DEB33B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B3D4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E8CC1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5406FB1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2B389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26B55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70E779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DC1F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AC037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4A385A4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0E1FD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E841F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777A2DF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ED42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1EB10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Internasional</w:t>
            </w:r>
          </w:p>
        </w:tc>
      </w:tr>
      <w:tr w:rsidR="00432FE0" w:rsidRPr="00D10583" w14:paraId="2809FDA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43119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0676D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Perdagangan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Internasional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Keunggulan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Komparatif</w:t>
            </w:r>
            <w:proofErr w:type="spellEnd"/>
          </w:p>
        </w:tc>
      </w:tr>
      <w:tr w:rsidR="00432FE0" w:rsidRPr="00D10583" w14:paraId="59D7506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54F0E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AB4DE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manfaat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perdagangan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internasional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keunggulan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komparatif</w:t>
            </w:r>
            <w:proofErr w:type="spellEnd"/>
          </w:p>
        </w:tc>
      </w:tr>
      <w:tr w:rsidR="00432FE0" w:rsidRPr="00D10583" w14:paraId="244F732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3585C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17)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5AA3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Menjelaskan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manfaat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pertukaran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barang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antarnegara</w:t>
            </w:r>
            <w:proofErr w:type="spellEnd"/>
          </w:p>
        </w:tc>
      </w:tr>
      <w:tr w:rsidR="00432FE0" w:rsidRPr="00D10583" w14:paraId="6A7558D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01273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4920A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Perdagangan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Internasional</w:t>
            </w:r>
          </w:p>
        </w:tc>
      </w:tr>
      <w:tr w:rsidR="00432FE0" w:rsidRPr="00D10583" w14:paraId="2BBD0E0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DE0B3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6138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077F537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CFD0C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89188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2560782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B1638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4327F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17</w:t>
            </w:r>
          </w:p>
        </w:tc>
      </w:tr>
      <w:tr w:rsidR="00432FE0" w:rsidRPr="00D10583" w14:paraId="74AABFB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EF73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3EFE3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5589EF7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7B4077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409011C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20741E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Indonesia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Jepang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negeri.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Sementara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Indonesia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komoditas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B774A3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Manfaat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internasional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4A6765B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Menghilangkan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negeri.</w:t>
      </w:r>
    </w:p>
    <w:p w14:paraId="7BB604B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Memungkinkan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efisien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E05F5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semua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bergantung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sepenuhnya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AB550C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8E8145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Menghapus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keunggulan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komparatif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A62379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4FB3C6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0548024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68BF14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internasional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memungkinkan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lain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Spesialisasi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keunggulan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komparatif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memperluas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1B3ECF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5E966DB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mengharuskan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dihentikan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BFCB35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ketergantungan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utama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dimaksud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879F07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memperluas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0B04D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memanfaatkan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menghapus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keunggulan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komparatif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6C54607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9DF8C3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1C74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BD8D39" w14:textId="72E80407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1B28507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13D36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A20F0E" w14:textId="013FA9B1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5CADC75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A4EBC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F5403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11C4249A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2CBCE7F0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661A9A4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lastRenderedPageBreak/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938647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9EA46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1636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465E4F6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740D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318F9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08FFDE2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19CB9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A3FBC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5CE7203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FA99F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F0A49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2A2E48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CC361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434B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Internasional</w:t>
            </w:r>
          </w:p>
        </w:tc>
      </w:tr>
      <w:tr w:rsidR="00432FE0" w:rsidRPr="00D10583" w14:paraId="75C5BBC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25C8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846FE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Nilai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Tukar</w:t>
            </w:r>
            <w:proofErr w:type="spellEnd"/>
          </w:p>
        </w:tc>
      </w:tr>
      <w:tr w:rsidR="00432FE0" w:rsidRPr="00D10583" w14:paraId="4BBED89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C160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8D3F3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nilai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tukar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34B7050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87770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18)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EF7DB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depresiasi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rupiah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impor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ekspor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</w:p>
        </w:tc>
      </w:tr>
      <w:tr w:rsidR="00432FE0" w:rsidRPr="00D10583" w14:paraId="2C53203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491A8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8AF12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Nilai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Tukar</w:t>
            </w:r>
            <w:proofErr w:type="spellEnd"/>
          </w:p>
        </w:tc>
      </w:tr>
      <w:tr w:rsidR="00432FE0" w:rsidRPr="00D10583" w14:paraId="35BDC82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08BC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39E2C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64BF1FB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B4748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E7629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1F3145B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31756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7268F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18</w:t>
            </w:r>
          </w:p>
        </w:tc>
      </w:tr>
      <w:tr w:rsidR="00432FE0" w:rsidRPr="00D10583" w14:paraId="1090D41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4D291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2F4C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1F26380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18400FB4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CA737D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66162FE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Nilai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tukar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rupiah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pelemahan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Amerika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Serikat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Sebagian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Indonesia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sementara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eksportir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menerima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pembayaran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Amerika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Serikat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C39D55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mungkin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51BA4B9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Barang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mahal.</w:t>
      </w:r>
    </w:p>
    <w:p w14:paraId="72F1AEF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baku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CD17F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Eksportir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berpotensi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penerimaan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rupiah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nilai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C1E390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E7E59F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4E612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9F2CC4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C</w:t>
      </w:r>
    </w:p>
    <w:p w14:paraId="6293537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8F7269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Ketika rupiah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melemah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diperlukan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rupiah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input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mahal.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Eksportir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menerima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banyak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rupiah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ketika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dolar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dikonversi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meskipun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keuntungan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akhirnya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bergantung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pasar.</w:t>
      </w:r>
    </w:p>
    <w:p w14:paraId="4C8F9D6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C968DF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pelemahan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rupiah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6D1789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D0B878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6B5B45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5C18A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2A4569" w14:textId="5ACC7F0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5EF222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D38C3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B65546" w14:textId="2033E19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5096B25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26C61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8B21A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4044E064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2D6130E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049EAA5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5C61F0F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F9DF4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F7F43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731E053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66637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01978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6D6FFB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BA97D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5F3DE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008CE04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1C004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4412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DE36A5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85839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16631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Internasional</w:t>
            </w:r>
          </w:p>
        </w:tc>
      </w:tr>
      <w:tr w:rsidR="00432FE0" w:rsidRPr="00D10583" w14:paraId="01A4F0C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73DD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F6298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Ekspor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Daya Saing</w:t>
            </w:r>
          </w:p>
        </w:tc>
      </w:tr>
      <w:tr w:rsidR="00432FE0" w:rsidRPr="00D10583" w14:paraId="7A1C04A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B59AA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FA870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strategi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peningkatan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saing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ekspor</w:t>
            </w:r>
            <w:proofErr w:type="spellEnd"/>
          </w:p>
        </w:tc>
      </w:tr>
      <w:tr w:rsidR="00432FE0" w:rsidRPr="00D10583" w14:paraId="1BC8581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EA833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19)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B95A4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Menilai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strategi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perusahaan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menghadapi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persaingan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pasar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internasional</w:t>
            </w:r>
            <w:proofErr w:type="spellEnd"/>
          </w:p>
        </w:tc>
      </w:tr>
      <w:tr w:rsidR="00432FE0" w:rsidRPr="00D10583" w14:paraId="5BA8DAC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E73F9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7F9CA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Daya Saing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Ekspor</w:t>
            </w:r>
            <w:proofErr w:type="spellEnd"/>
          </w:p>
        </w:tc>
      </w:tr>
      <w:tr w:rsidR="00432FE0" w:rsidRPr="00D10583" w14:paraId="6E51694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DDDB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40B44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101D42C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3FAB7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A0FD2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32ED48A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976BD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10DCA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19</w:t>
            </w:r>
          </w:p>
        </w:tc>
      </w:tr>
      <w:tr w:rsidR="00432FE0" w:rsidRPr="00D10583" w14:paraId="1716654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084C8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6C196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5137E96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6901C605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0416911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0C9396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Indonesia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2AC360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Strategi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53A09B8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internasional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ditentukan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37A874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saing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EA5238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berkaitan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internasional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050153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memenuhi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B4A6A1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0D409E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718BF8A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21CFA29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59D7F6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Daya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ditentukan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keamanan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keandalan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pasokan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Memperbaiki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faktor-faktor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diterima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bersaing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internasional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62D789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49793C4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penting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B0B86B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syarat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akses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pasar.</w:t>
      </w:r>
    </w:p>
    <w:p w14:paraId="143C7A3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memenuhi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regulasi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F29785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efisiensi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bila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dikelola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4FB15E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3DA66B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82EB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932409" w14:textId="5AC18CD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1B251E9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A3D85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AF7B97" w14:textId="677A71AC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411BE2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13F67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E37B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27B8545B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6588E266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F625DD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A942D4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B7B5F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CC6D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8884E9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9A530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6F7FD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BE2E39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3B0D6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7F1F5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1BFDCB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40EE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10EA6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75F5EF6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78F7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ACEC6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Internasional</w:t>
            </w:r>
          </w:p>
        </w:tc>
      </w:tr>
      <w:tr w:rsidR="00432FE0" w:rsidRPr="00D10583" w14:paraId="02772A8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ED2C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CD9FC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Perdagangan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Internasional</w:t>
            </w:r>
          </w:p>
        </w:tc>
      </w:tr>
      <w:tr w:rsidR="00432FE0" w:rsidRPr="00D10583" w14:paraId="154C148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A6337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1204B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tarif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produsen</w:t>
            </w:r>
            <w:proofErr w:type="spellEnd"/>
          </w:p>
        </w:tc>
      </w:tr>
      <w:tr w:rsidR="00432FE0" w:rsidRPr="00D10583" w14:paraId="44FD8D3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BC91D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20)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33457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konsekuensi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tarif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impor</w:t>
            </w:r>
            <w:proofErr w:type="spellEnd"/>
          </w:p>
        </w:tc>
      </w:tr>
      <w:tr w:rsidR="00432FE0" w:rsidRPr="00D10583" w14:paraId="1232D72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1FA21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9B2DA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Tarif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Impor</w:t>
            </w:r>
            <w:proofErr w:type="spellEnd"/>
          </w:p>
        </w:tc>
      </w:tr>
      <w:tr w:rsidR="00432FE0" w:rsidRPr="00D10583" w14:paraId="49D990E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73CBB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5A938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44A9BB2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98F45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E2823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432FE0" w:rsidRPr="00D10583" w14:paraId="1D08DCF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7D1B0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8302A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20</w:t>
            </w:r>
          </w:p>
        </w:tc>
      </w:tr>
      <w:tr w:rsidR="00432FE0" w:rsidRPr="00D10583" w14:paraId="41082F3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10C61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8C57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2082D2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3EB8A7F4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4D10087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B20B7D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menerapkan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tarif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melindungi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negeri.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berharap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ruang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bersaing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luar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negeri.</w:t>
      </w:r>
    </w:p>
    <w:p w14:paraId="313A407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Salah pada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pernyataan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2C83BC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A. Tarif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mahal.</w:t>
      </w:r>
    </w:p>
    <w:p w14:paraId="76AAD2C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Tarif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perlindungan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2651C0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Tarif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selalu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menguntungkan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BF1C6A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Tarif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volume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55F141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7B938AC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: 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B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C Salah; D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</w:p>
    <w:p w14:paraId="663EEF5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771E0A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Tarif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Tarif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naik,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perlindungan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produsen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volume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dirugikan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6C4825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BCA3B3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tarif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84EC2D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domestik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relatif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terlindungi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095705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004C4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tarif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cenderung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1E6E01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8100E7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30BCB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C4557A" w14:textId="2C64C1CB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31D8EB4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08258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938EC5" w14:textId="207B9FA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69CFB4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C759E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D12C4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3F5FEDCA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5E323DEA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87E2A8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F53144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33365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B7AC1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198FB73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3DBA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2EE18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6EB0E1A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7570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7954A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06D4C01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CEC2B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103BD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78D2EB4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DAC8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4D26B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Badan Usaha</w:t>
            </w:r>
          </w:p>
        </w:tc>
      </w:tr>
      <w:tr w:rsidR="00432FE0" w:rsidRPr="00D10583" w14:paraId="226CC1D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98265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035F5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Peran Badan Usaha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Perekonomian</w:t>
            </w:r>
            <w:proofErr w:type="spellEnd"/>
          </w:p>
        </w:tc>
      </w:tr>
      <w:tr w:rsidR="00432FE0" w:rsidRPr="00D10583" w14:paraId="7462FE5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54B13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1F649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badan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meningkatkan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</w:p>
        </w:tc>
      </w:tr>
      <w:tr w:rsidR="00432FE0" w:rsidRPr="00D10583" w14:paraId="33E955C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C482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21)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BF533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dampak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pembukaan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kesempatan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kerja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</w:p>
        </w:tc>
      </w:tr>
      <w:tr w:rsidR="00432FE0" w:rsidRPr="00D10583" w14:paraId="60B2E89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8C8E7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42E0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Badan Usaha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Kesempatan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Kerja</w:t>
            </w:r>
            <w:proofErr w:type="spellEnd"/>
          </w:p>
        </w:tc>
      </w:tr>
      <w:tr w:rsidR="00432FE0" w:rsidRPr="00D10583" w14:paraId="626C49C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9230E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6B5A1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7BDE5F5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57F35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1F67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1249372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FB8E9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9989D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21</w:t>
            </w:r>
          </w:p>
        </w:tc>
      </w:tr>
      <w:tr w:rsidR="00432FE0" w:rsidRPr="00D10583" w14:paraId="44B6119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D4879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6271D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17CE52A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lastRenderedPageBreak/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6146C23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72958C1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6E2D80C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membuka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pabrik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Perusahaan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merekrut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mulai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2B2A53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daerah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7A79151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22B9C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2959F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kesempatan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36D98B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E87CC7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ABAD47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4C764CD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716E01D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44937A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Pembukaan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pabrik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permintaan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kemudian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mendorong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7E8AB1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3F8EF7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kesempatan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006AA9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terserap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ACAB22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21597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berpotensi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371CEC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4789FC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17342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38F0BF" w14:textId="6D33A09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13FC604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96B80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1F1F31" w14:textId="6E6EE573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47526BA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05AC6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B4B36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3FF8B039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428D4A48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1678240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3E27677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FC9FC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8A568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733BC66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B83C6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F334C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C86FA2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38162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B7500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628FCA8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37BE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A36CB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301D589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58AA7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90EE9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Ketenagakerjaan</w:t>
            </w:r>
            <w:proofErr w:type="spellEnd"/>
          </w:p>
        </w:tc>
      </w:tr>
      <w:tr w:rsidR="00432FE0" w:rsidRPr="00D10583" w14:paraId="40193FB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DC74D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7C50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Kualitas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Tenaga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Kerja</w:t>
            </w:r>
            <w:proofErr w:type="spellEnd"/>
          </w:p>
        </w:tc>
      </w:tr>
      <w:tr w:rsidR="00432FE0" w:rsidRPr="00D10583" w14:paraId="56A20B8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AE6CF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97ABA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mengurangi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pengangguran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struktural</w:t>
            </w:r>
            <w:proofErr w:type="spellEnd"/>
          </w:p>
        </w:tc>
      </w:tr>
      <w:tr w:rsidR="00432FE0" w:rsidRPr="00D10583" w14:paraId="14626E7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A101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22)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BBB6D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kombinasi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kebutuhan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industri</w:t>
            </w:r>
            <w:proofErr w:type="spellEnd"/>
          </w:p>
        </w:tc>
      </w:tr>
      <w:tr w:rsidR="00432FE0" w:rsidRPr="00D10583" w14:paraId="0CA0847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337CB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44D4B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Reskilling dan Upskilling</w:t>
            </w:r>
          </w:p>
        </w:tc>
      </w:tr>
      <w:tr w:rsidR="00432FE0" w:rsidRPr="00D10583" w14:paraId="2AB257B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0573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1A08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77D92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DB242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05BF0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5F7DDB2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63A23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5301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</w:t>
            </w:r>
          </w:p>
        </w:tc>
      </w:tr>
      <w:tr w:rsidR="00432FE0" w:rsidRPr="00D10583" w14:paraId="4BAC198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4D633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E560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245D1D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33510D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45D45C4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EE5DF6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Perkembangan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teknologi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lama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sementara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membutuhkan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digital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teknis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ingin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agar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beradaptasi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perkembangan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teknologi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3B8155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5817509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program reskilling dan upskilling.</w:t>
      </w:r>
    </w:p>
    <w:p w14:paraId="117BB49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vokasi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1CB780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Membatasi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penggunaan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teknologi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5C9158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Mempertemukan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E4B22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akses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3746F4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54DE2C7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D</w:t>
      </w:r>
    </w:p>
    <w:p w14:paraId="6A5DCA0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B1CF3E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Pengangguran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akibat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struktur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kompetensi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tenaga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Reskilling dan upskilling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beradaptasi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vokasi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menyiapkan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relevan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pasar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mempertemukan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kebutuhan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industri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0C5614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F308B8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pembatasan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teknologi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menghambat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berkelanjutan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46655A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pengurangan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kesenjangan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keterampilan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4F0886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B0DD8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AE0C7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204543" w14:textId="60AB2F96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701460B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3F688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99EC8C" w14:textId="0EB89719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0066251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D0477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5296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69A8DD75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0E44BB02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7DC6F3F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0E6545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8B674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0639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2282D53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3E2F8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B309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7878BF9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3B96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F635B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25507D1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5C0B6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2F5EB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2A2611C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DB146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AA665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71928F1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84827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8CF4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Nasional</w:t>
            </w:r>
          </w:p>
        </w:tc>
      </w:tr>
      <w:tr w:rsidR="00432FE0" w:rsidRPr="00D10583" w14:paraId="25C06E9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878E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78E3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Menerapkan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pendekatan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pengeluaran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menghitung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nasional</w:t>
            </w:r>
            <w:proofErr w:type="spellEnd"/>
          </w:p>
        </w:tc>
      </w:tr>
      <w:tr w:rsidR="00432FE0" w:rsidRPr="00D10583" w14:paraId="0F64461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5FD3B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23)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4B435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Menghitung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nasional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komponen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pengeluaran</w:t>
            </w:r>
            <w:proofErr w:type="spellEnd"/>
          </w:p>
        </w:tc>
      </w:tr>
      <w:tr w:rsidR="00432FE0" w:rsidRPr="00D10583" w14:paraId="318B841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E1AB2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6F1BD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Nasional</w:t>
            </w:r>
          </w:p>
        </w:tc>
      </w:tr>
      <w:tr w:rsidR="00432FE0" w:rsidRPr="00D10583" w14:paraId="5EC3851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57F5D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7E56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D8CA08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D5F8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9B1BF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221639C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F6638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553D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23</w:t>
            </w:r>
          </w:p>
        </w:tc>
      </w:tr>
      <w:tr w:rsidR="00432FE0" w:rsidRPr="00D10583" w14:paraId="0293A9A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B47D7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3EDC3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5DFA2C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1F73F6C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3ECFC68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43FF06E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Diketahui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data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perekonomian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negara: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konsumsi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Rp200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pengeluaran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Rp150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Rp80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9B87CB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pendekatan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pengeluaran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nilai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nasional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5949C0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Rp770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132401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Rp850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FD2594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Rp870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3B7A9E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Rp950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7FCA8E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Rp1.030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2E7838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06AE7A7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6E9CCA3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006D6E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nasional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pendekatan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pengeluaran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dihitung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 = C + I + G + (X − M). Jadi Y = 500 + 200 + 150 + (100 − 80) = Rp870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triliun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16E026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45EF7A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memasukkan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komponen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A4F40B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salah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menghitung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neto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D71B8A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EC54C7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menjumlahkan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impor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mengurangkannya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2131F7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B8B6D0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AACE7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C00BA5" w14:textId="60239C1C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5733330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E2158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5FFB2A" w14:textId="274401EC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72063EA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3A6D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929FB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749F0474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137ACA5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lastRenderedPageBreak/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68B1D46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9A069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2E815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2474C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3071971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040AC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1FA10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437EE86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BDDF0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22576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 / Fase F</w:t>
            </w:r>
          </w:p>
        </w:tc>
      </w:tr>
      <w:tr w:rsidR="00432FE0" w:rsidRPr="00D10583" w14:paraId="7F7D476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A75C4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8D442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6FA6EB4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28A7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AA55B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 Makro</w:t>
            </w:r>
          </w:p>
        </w:tc>
      </w:tr>
      <w:tr w:rsidR="00432FE0" w:rsidRPr="00D10583" w14:paraId="09FAFDB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9DCE0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F6A3E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Distribusi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Pemerataan</w:t>
            </w:r>
            <w:proofErr w:type="spellEnd"/>
          </w:p>
        </w:tc>
      </w:tr>
      <w:tr w:rsidR="00432FE0" w:rsidRPr="00D10583" w14:paraId="16B26B2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E4D1D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52F5F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meningkatkan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pemerataan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</w:p>
        </w:tc>
      </w:tr>
      <w:tr w:rsidR="00432FE0" w:rsidRPr="00D10583" w14:paraId="6717961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C69F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24)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F2F7C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kebijakan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mendukung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pemerataan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tanpa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menghambat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aktivitas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secara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berlebihan</w:t>
            </w:r>
            <w:proofErr w:type="spellEnd"/>
          </w:p>
        </w:tc>
      </w:tr>
      <w:tr w:rsidR="00432FE0" w:rsidRPr="00D10583" w14:paraId="118DB98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E57DD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19959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Pemerataan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</w:p>
        </w:tc>
      </w:tr>
      <w:tr w:rsidR="00432FE0" w:rsidRPr="00D10583" w14:paraId="59848BA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13FFF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4F3A8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7D0AD3C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ED89D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CCC0B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7D48772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6B26D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BE3D7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24</w:t>
            </w:r>
          </w:p>
        </w:tc>
      </w:tr>
      <w:tr w:rsidR="00432FE0" w:rsidRPr="00D10583" w14:paraId="77CF4DA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11436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54A87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66E2952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1D8197E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0FADF18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1F17BC1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ingin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pemerataan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menghambat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berlebihan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berbagai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intervensi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C983F8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7C9470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mempertimbangkan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FB79C0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ekstrem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1EAB93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Memperluas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akses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sasaran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4D0AE8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Menghentikan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swasta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4C43D6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Membatasi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774290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E57BE0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C</w:t>
      </w:r>
    </w:p>
    <w:p w14:paraId="2720DD8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2DEF0C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Pemerataan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berkelanjutan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memerlukan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kesempatan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Pendidikan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manusia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sasaran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kelompok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rentan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ekstrem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menghentikan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DC8351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4A8DC8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subsidi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sasaran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boros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2079C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ekstrem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berpotensi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menghambat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1ECF8F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investasi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swasta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lapangan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B174F7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pembatasan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perdagangan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solusi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utama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pemerataan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84FF26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551B19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141EF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F565DD" w14:textId="66D6B7EA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76F5F02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16D3B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C3B4A5" w14:textId="69FE4E1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1BFF5DD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0A528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0C900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2EBF4158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7A3A90B3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33CE2B0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7A202B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5552B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53A9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405905B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4F9D8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5ACC3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6A28A20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3E007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A5E40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03E418C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DBB73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106AF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44EF19D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96CFE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B37DD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4207AB8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BF0F3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B6AC9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Persamaan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Akuntansi</w:t>
            </w:r>
          </w:p>
        </w:tc>
      </w:tr>
      <w:tr w:rsidR="00432FE0" w:rsidRPr="00D10583" w14:paraId="19C7E1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4CBE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23C84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aset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kewajiban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5F37E4B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2A84E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25)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39ECA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persamaan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dasar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akibat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modal</w:t>
            </w:r>
          </w:p>
        </w:tc>
      </w:tr>
      <w:tr w:rsidR="00432FE0" w:rsidRPr="00D10583" w14:paraId="697758C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4DD6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1CC32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Persamaan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 Akuntansi</w:t>
            </w:r>
          </w:p>
        </w:tc>
      </w:tr>
      <w:tr w:rsidR="00432FE0" w:rsidRPr="00D10583" w14:paraId="0138B61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94B6B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3137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C3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Menerapkan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3DA7B18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AD2DB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BEF4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046547B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51B22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2D3C0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25</w:t>
            </w:r>
          </w:p>
        </w:tc>
      </w:tr>
      <w:tr w:rsidR="00432FE0" w:rsidRPr="00D10583" w14:paraId="6363ABA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7D098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E355E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01BC0D1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264FF245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40E07A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0948603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Pada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awal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Andi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menyetorkan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Rp50.000.000,00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dicatat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posisi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awal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89F1F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Peristiwa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4B857A7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Aset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Rp50.000.000.</w:t>
      </w:r>
    </w:p>
    <w:p w14:paraId="5AB7968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Aset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Rp50.000.000.</w:t>
      </w:r>
    </w:p>
    <w:p w14:paraId="5016591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Aset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Rp50.000.000.</w:t>
      </w:r>
    </w:p>
    <w:p w14:paraId="04657D7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Rp50.000.000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48BD09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Aset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sama-sama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2CF1DA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1EB285B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41C0675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D4A493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>Setoran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berupa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Rp50.000.000. Karena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sumber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pertambahan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Persamaan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Aset =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+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seimbang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5E82C3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66F5BE6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utang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C976A7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7DCFFC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timbul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44E0C8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1445616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27D75C4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A7742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2057DC" w14:textId="7BB8DADD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5D7EC6C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FBE2F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3EE908" w14:textId="15B1A570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37B4F54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9D79B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535A1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3433AB52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3D40378A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639F7F4C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643CF88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E382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10F2B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9355AF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1731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E243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7825FCF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F0A99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A73EE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355ED30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6654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CADBC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717BFE4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D1F2E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5F84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500FA76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D68C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D56EF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20D11AA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958C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2CCD6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memengaruhi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perusahaan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jasa</w:t>
            </w:r>
            <w:proofErr w:type="spellEnd"/>
          </w:p>
        </w:tc>
      </w:tr>
      <w:tr w:rsidR="00432FE0" w:rsidRPr="00D10583" w14:paraId="7A2C462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F9170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26)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F5E3A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meningkatkan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atau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menurunkan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55FE36D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8C2C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80A9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337DB74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89F5F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AE299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53FDE25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EC240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303F6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2579F5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E0B76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E8290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26</w:t>
            </w:r>
          </w:p>
        </w:tc>
      </w:tr>
      <w:tr w:rsidR="00432FE0" w:rsidRPr="00D10583" w14:paraId="78C3F20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D0513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C97CC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102897F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005A92CF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2DBECBE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0BA0C89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Perusahaan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Maju Bersama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: (1)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membeli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peralatan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Rp10.000.000; (2)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membayar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listrik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Rp1.000.000; (3)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menerima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Rp5.000.000; (4)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membayar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utang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Rp3.000.000.</w:t>
      </w:r>
    </w:p>
    <w:p w14:paraId="323D0EA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6B67A11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1.</w:t>
      </w:r>
    </w:p>
    <w:p w14:paraId="019BBE5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2.</w:t>
      </w:r>
    </w:p>
    <w:p w14:paraId="4EE187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3.</w:t>
      </w:r>
    </w:p>
    <w:p w14:paraId="3D2134B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4.</w:t>
      </w:r>
    </w:p>
    <w:p w14:paraId="3DF0AB6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1 dan 4.</w:t>
      </w:r>
    </w:p>
    <w:p w14:paraId="54ED1EA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7BD02D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B, C</w:t>
      </w:r>
    </w:p>
    <w:p w14:paraId="1923EC9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23762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Pembayaran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listrik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Pembelian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peralatan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tunai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komposisi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pembayaran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utang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1C7AAB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3ED146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peralatan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bertambah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berkurang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komposisi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aset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933CEA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pembayaran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utang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dan utang,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38B37A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1 dan 4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EE2E5D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762511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988A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F4F4DB" w14:textId="1FC1B2D4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0E0DAD42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CEEAC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10B573" w14:textId="53F1B249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1BCAECC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BC847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32614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2E9B401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6AAB68E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CE5086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DA7096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80ACD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728D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4C6FFD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20604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195B0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D8FA78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5136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A0740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1AAEC41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B1BADD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E9780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6C53A01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A48F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0ED02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4C68C31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31500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D7BC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Laporan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Laba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Rugi</w:t>
            </w:r>
            <w:proofErr w:type="spellEnd"/>
          </w:p>
        </w:tc>
      </w:tr>
      <w:tr w:rsidR="00432FE0" w:rsidRPr="00D10583" w14:paraId="396EE22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12063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85D5F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Menerapkan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beban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laba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bersih</w:t>
            </w:r>
            <w:proofErr w:type="spellEnd"/>
          </w:p>
        </w:tc>
      </w:tr>
      <w:tr w:rsidR="00432FE0" w:rsidRPr="00D10583" w14:paraId="204C6F1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E63E6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27)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F46ED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Menghitung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laba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bersih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data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beban</w:t>
            </w:r>
            <w:proofErr w:type="spellEnd"/>
          </w:p>
        </w:tc>
      </w:tr>
      <w:tr w:rsidR="00432FE0" w:rsidRPr="00D10583" w14:paraId="423A55A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4EA86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9FA2E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Laba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Rugi</w:t>
            </w:r>
            <w:proofErr w:type="spellEnd"/>
          </w:p>
        </w:tc>
      </w:tr>
      <w:tr w:rsidR="00432FE0" w:rsidRPr="00D10583" w14:paraId="152C33C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F5F0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18DE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C4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1FD37C0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CB872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0BC00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7CEE3D9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48FE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5AD01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27</w:t>
            </w:r>
          </w:p>
        </w:tc>
      </w:tr>
      <w:tr w:rsidR="00432FE0" w:rsidRPr="00D10583" w14:paraId="1DE029F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BE13C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09F3F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3BB5974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lastRenderedPageBreak/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407A713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34570C3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0A7BCE9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Rp25.000.000,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gaji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Rp8.000.000,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listrik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Rp2.000.000,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sewa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Rp5.000.000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periode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AB1CE2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Laba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23D75D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A. Rp8.000.000.</w:t>
      </w:r>
    </w:p>
    <w:p w14:paraId="2ADEBF9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B. Rp10.000.000.</w:t>
      </w:r>
    </w:p>
    <w:p w14:paraId="3E69528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C. Rp12.000.000.</w:t>
      </w:r>
    </w:p>
    <w:p w14:paraId="698F1DB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D. Rp15.000.000.</w:t>
      </w:r>
    </w:p>
    <w:p w14:paraId="3273E32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E. Rp20.000.000.</w:t>
      </w:r>
    </w:p>
    <w:p w14:paraId="22DF0C31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61E37B4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6EFD5DE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9097F6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Laba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−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Rp8.000.000 + Rp2.000.000 + Rp5.000.000 = Rp15.000.000. Laba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Rp25.000.000 − Rp15.000.000 = Rp10.000.000. Dengan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demikian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seharusnya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Rp10.000.000,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yaitu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B.</w:t>
      </w:r>
    </w:p>
    <w:p w14:paraId="4C6A5E2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27A9D03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pengurangan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8A47D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perhitungan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979376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Rp12.000.000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distraktor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data.</w:t>
      </w:r>
    </w:p>
    <w:p w14:paraId="5A4FE9B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total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6C54C19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40325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052D4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A6E099" w14:textId="246222A5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52B49B0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BBAF8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49A7BC" w14:textId="6A1B0DBF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75009D9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AC638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73729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33AB933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583C40BC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1A8C4145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0E2E951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B0A6C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FB92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506C87A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1AF74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8D9A7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3C33710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9BD34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050F9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54D7089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836E9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372D7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434B8A6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70654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EA8DB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4119901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09AB6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0125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Prive</w:t>
            </w:r>
          </w:p>
        </w:tc>
      </w:tr>
      <w:tr w:rsidR="00432FE0" w:rsidRPr="00D10583" w14:paraId="03A47106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BA117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3C917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beban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modal,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prive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69094BD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90A5E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28)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398E0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Menilai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pengaruh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</w:p>
        </w:tc>
      </w:tr>
      <w:tr w:rsidR="00432FE0" w:rsidRPr="00D10583" w14:paraId="55DB017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B09AD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318C2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Ekuitas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dan Prive</w:t>
            </w:r>
          </w:p>
        </w:tc>
      </w:tr>
      <w:tr w:rsidR="00432FE0" w:rsidRPr="00D10583" w14:paraId="40685A1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D44D1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9EEFF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647F348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5577F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E7A3A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432FE0" w:rsidRPr="00D10583" w14:paraId="491F048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0F3BF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7B740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28</w:t>
            </w:r>
          </w:p>
        </w:tc>
      </w:tr>
      <w:tr w:rsidR="00432FE0" w:rsidRPr="00D10583" w14:paraId="296A8FB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FDED5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87CA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781797E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3C2C2708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04E21FC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71E9957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transaksi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menyetor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Rp30.000.000;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memperoleh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jasa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Rp8.000.000;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membayar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gaji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Rp3.000.000;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mengambil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keperluan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pribadi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Rp2.000.000.</w:t>
      </w:r>
    </w:p>
    <w:p w14:paraId="2916F7D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Tentukan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Salah pada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pernyataan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12E498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7C7546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Beban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4FE9CA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Prive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6CCC8A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Modal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awal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3B610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3606FF2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: A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B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; C Salah; D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</w:p>
    <w:p w14:paraId="45771CF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059EE02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Beban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Prive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pengambilan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kepentingan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pribadi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Setoran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B095F3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1971CF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D3F3B5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D3A1E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ekuitas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AF761C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setoran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modal.</w:t>
      </w:r>
    </w:p>
    <w:p w14:paraId="4F6EEBFB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5D4410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5FCA1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D96A6B" w14:textId="1D3A5E00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0A1E42B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D0295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CF19D2" w14:textId="01CC3DDA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12A9C4B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F22D8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C8DBE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15EBEA76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168E65C5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6FE2F32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49E39EA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9829E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8BE52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7E0BB65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49519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CB01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2671361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60054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B803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31CF3A7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343BE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EB3E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592D94FC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0226F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9CCB3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358AA05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B97FB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66104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Perubahan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Modal</w:t>
            </w:r>
          </w:p>
        </w:tc>
      </w:tr>
      <w:tr w:rsidR="00432FE0" w:rsidRPr="00D10583" w14:paraId="7E91AAC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355CA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305DF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Menerapkan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perhitungan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modal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akhir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transaksi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selama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periode</w:t>
            </w:r>
            <w:proofErr w:type="spellEnd"/>
          </w:p>
        </w:tc>
      </w:tr>
      <w:tr w:rsidR="00432FE0" w:rsidRPr="00D10583" w14:paraId="6278619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50F98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29)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82295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Menghitung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modal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akhir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modal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awal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laba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prive</w:t>
            </w:r>
            <w:proofErr w:type="spellEnd"/>
          </w:p>
        </w:tc>
      </w:tr>
      <w:tr w:rsidR="00432FE0" w:rsidRPr="00D10583" w14:paraId="595AE33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43E0C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13EC3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Modal Akhir</w:t>
            </w:r>
          </w:p>
        </w:tc>
      </w:tr>
      <w:tr w:rsidR="00432FE0" w:rsidRPr="00D10583" w14:paraId="5A372D1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CB5C8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AA16B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C5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2D64073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CADDA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A5E58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(PG)</w:t>
            </w:r>
          </w:p>
        </w:tc>
      </w:tr>
      <w:tr w:rsidR="00432FE0" w:rsidRPr="00D10583" w14:paraId="3614743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74F31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9F733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29</w:t>
            </w:r>
          </w:p>
        </w:tc>
      </w:tr>
      <w:tr w:rsidR="00432FE0" w:rsidRPr="00D10583" w14:paraId="1A235A0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BBAE1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1253B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3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59413BE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36A498DD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63891E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1E6D2B4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Perusahaan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data: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awal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Rp40.000.000,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Rp25.000.000,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Rp15.000.000,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Rp5.000.000.</w:t>
      </w:r>
    </w:p>
    <w:p w14:paraId="5D22FF5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Modal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akhir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2AB7D2F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A. Rp40.000.000.</w:t>
      </w:r>
    </w:p>
    <w:p w14:paraId="27EE4B38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B. Rp45.000.000.</w:t>
      </w:r>
    </w:p>
    <w:p w14:paraId="7BC8605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C. Rp50.000.000.</w:t>
      </w:r>
    </w:p>
    <w:p w14:paraId="5124978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D. Rp55.000.000.</w:t>
      </w:r>
    </w:p>
    <w:p w14:paraId="03D649F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E. Rp60.000.000.</w:t>
      </w:r>
    </w:p>
    <w:p w14:paraId="4EDFA753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7522EFE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B</w:t>
      </w:r>
    </w:p>
    <w:p w14:paraId="585A0EB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11F44DE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Laba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bersih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Rp25.000.000 − Rp15.000.000 = Rp10.000.000.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akhir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modal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awal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+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−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= Rp40.000.000 + Rp10.000.000 − Rp5.000.000 = Rp45.000.000.</w:t>
      </w:r>
    </w:p>
    <w:p w14:paraId="645CE68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5B0422C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memperhitungkan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8B626E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mengurangkan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EFFF94A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terlalu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perhitungan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prive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D0B3F4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E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persamaan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modal.</w:t>
      </w:r>
    </w:p>
    <w:p w14:paraId="03879E3A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7FE0356F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CDCE3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6D0831" w14:textId="6CF1D809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035CF6E8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6EEA45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1E3826" w14:textId="4B28ABD8" w:rsidR="00432FE0" w:rsidRPr="00D10583" w:rsidRDefault="00962E54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257219F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78C16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9F685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2559C13D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KARTU SOAL</w:t>
      </w:r>
    </w:p>
    <w:p w14:paraId="7F570BB6" w14:textId="77777777" w:rsidR="00432FE0" w:rsidRPr="00D10583" w:rsidRDefault="00432FE0" w:rsidP="00432FE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Tes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en-ID"/>
          <w14:ligatures w14:val="none"/>
        </w:rPr>
        <w:t xml:space="preserve"> Akademik (TKA) — Mata Pelajaran Ekonomi</w:t>
      </w:r>
    </w:p>
    <w:p w14:paraId="49693B0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A. IDENTITAS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6AF8E35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0B5E5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Satuan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2E98F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SMA / SMK</w:t>
            </w:r>
          </w:p>
        </w:tc>
      </w:tr>
      <w:tr w:rsidR="00432FE0" w:rsidRPr="00D10583" w14:paraId="6FE04D20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EF437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FD48D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  <w:tr w:rsidR="00432FE0" w:rsidRPr="00D10583" w14:paraId="199F60F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FBA97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Kelas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/ Fase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A19A0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XII / Fase F</w:t>
            </w:r>
          </w:p>
        </w:tc>
      </w:tr>
      <w:tr w:rsidR="00432FE0" w:rsidRPr="00D10583" w14:paraId="3915FAF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582DAA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Kurikulum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Acuan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DC9A3D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Keputusan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BSKAP No. 046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2025 — ATP Ekonomi</w:t>
            </w:r>
          </w:p>
        </w:tc>
      </w:tr>
      <w:tr w:rsidR="00432FE0" w:rsidRPr="00D10583" w14:paraId="48A0A934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48AECB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6660E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Akuntansi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Dasar</w:t>
            </w:r>
          </w:p>
        </w:tc>
      </w:tr>
      <w:tr w:rsidR="00432FE0" w:rsidRPr="00D10583" w14:paraId="73CD0ECB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88129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Sub-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elemen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3D4D58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Kinerja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Arus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Kas</w:t>
            </w:r>
          </w:p>
        </w:tc>
      </w:tr>
      <w:tr w:rsidR="00432FE0" w:rsidRPr="00D10583" w14:paraId="57B4E1D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BD7C2E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51C30F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Mengevaluasi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kondisi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pendapatan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biaya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piutang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laba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arus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kas</w:t>
            </w:r>
          </w:p>
        </w:tc>
      </w:tr>
      <w:tr w:rsidR="00432FE0" w:rsidRPr="00D10583" w14:paraId="70E545E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48518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 (TKA No. 30)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6C041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langkah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ketika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penjualan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meningkat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tetapi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kas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menurun</w:t>
            </w:r>
            <w:proofErr w:type="spellEnd"/>
          </w:p>
        </w:tc>
      </w:tr>
      <w:tr w:rsidR="00432FE0" w:rsidRPr="00D10583" w14:paraId="438D8167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B7E2E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Materi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8850B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Analisis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Laporan Keuangan dan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Arus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Kas</w:t>
            </w:r>
          </w:p>
        </w:tc>
      </w:tr>
      <w:tr w:rsidR="00432FE0" w:rsidRPr="00D10583" w14:paraId="55EAF39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AA2F40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Level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Kognitif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E37421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L3 / C6 (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Mencipta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Merancang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 — HOTS</w:t>
            </w:r>
          </w:p>
        </w:tc>
      </w:tr>
      <w:tr w:rsidR="00432FE0" w:rsidRPr="00D10583" w14:paraId="4FC534E1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8F233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470CDC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Ganda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(MCMA)</w:t>
            </w:r>
          </w:p>
        </w:tc>
      </w:tr>
      <w:tr w:rsidR="00432FE0" w:rsidRPr="00D10583" w14:paraId="05D23BAD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8A773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Nomor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0CBD97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30</w:t>
            </w:r>
          </w:p>
        </w:tc>
      </w:tr>
      <w:tr w:rsidR="00432FE0" w:rsidRPr="00D10583" w14:paraId="02453F0A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480BF3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Alokasi</w:t>
            </w:r>
            <w:proofErr w:type="spellEnd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Waktu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FF5AA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4 </w:t>
            </w:r>
            <w:proofErr w:type="spellStart"/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</w:tbl>
    <w:p w14:paraId="3590270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capaian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soal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disusun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bagian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paket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latihan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TKA Ekonomi SMA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2026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D10583">
        <w:rPr>
          <w:rFonts w:eastAsia="Times New Roman" w:cstheme="minorHAnsi"/>
          <w:i/>
          <w:iCs/>
          <w:color w:val="444444"/>
          <w:kern w:val="0"/>
          <w:sz w:val="24"/>
          <w:szCs w:val="24"/>
          <w:lang w:eastAsia="en-ID"/>
          <w14:ligatures w14:val="none"/>
        </w:rPr>
        <w:t xml:space="preserve"> (C3–C6).</w:t>
      </w:r>
    </w:p>
    <w:p w14:paraId="7636A49E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B. BUTIR SOAL</w:t>
      </w:r>
    </w:p>
    <w:p w14:paraId="29562727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Bacalah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stimulus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saksama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!</w:t>
      </w:r>
    </w:p>
    <w:p w14:paraId="6928D06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UMKM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20%,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baku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25%,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15%,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piutang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cukup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justru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menurun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Pemilik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ingin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mengetahui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apakah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benar-benar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sehat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DD07D2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Tindakan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analisis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....</w:t>
      </w:r>
    </w:p>
    <w:p w14:paraId="225D0FD1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Membandingkan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7347A93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B.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Menganalisis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arus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aktivitas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operasi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634F3556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C.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Memeriksa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kredit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kolektibilitas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piutang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70BE1F92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Menyimpulkan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sehat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8CE237E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Menganalisis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posisi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bersamaan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27347191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C. KUNCI JAWABAN DAN PEMBAHASAN</w:t>
      </w:r>
    </w:p>
    <w:p w14:paraId="21F5848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 A, B, C, E</w:t>
      </w:r>
    </w:p>
    <w:p w14:paraId="62E9A8AC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38F8BDD4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otomatis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berarti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kondisi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membaik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cepat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menekan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sedangkan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kenaikan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piutang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sebagian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belum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berubah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kas. Karena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analisis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menggabungkan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operasi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piutang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perubahan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kas. Kesimpulan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peningkatan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memadai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399744B5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Alasan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lain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D1058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en-ID"/>
          <w14:ligatures w14:val="none"/>
        </w:rPr>
        <w:t>:</w:t>
      </w:r>
    </w:p>
    <w:p w14:paraId="7B33B3A9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A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membandingkan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pendapatan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membantu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tekanan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laba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0980476B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lastRenderedPageBreak/>
        <w:t xml:space="preserve">B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arus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operasi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usaha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menghasilkan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kas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utama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19409270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C —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piutang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dinilai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kualitas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kolektibilitasnya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5D3E9FDD" w14:textId="77777777" w:rsidR="00432FE0" w:rsidRPr="00D10583" w:rsidRDefault="00432FE0" w:rsidP="00432FE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D — Salah,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penjualan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otomatis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berarti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likuiditas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keuangan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meningkat</w:t>
      </w:r>
      <w:proofErr w:type="spellEnd"/>
      <w:r w:rsidRPr="00D10583"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  <w:t>.</w:t>
      </w:r>
    </w:p>
    <w:p w14:paraId="4687BE92" w14:textId="77777777" w:rsidR="00432FE0" w:rsidRPr="00D10583" w:rsidRDefault="00432FE0" w:rsidP="00432FE0">
      <w:pPr>
        <w:pBdr>
          <w:left w:val="single" w:sz="2" w:space="0" w:color="auto"/>
          <w:right w:val="single" w:sz="2" w:space="0" w:color="auto"/>
        </w:pBdr>
        <w:shd w:val="clear" w:color="auto" w:fill="1F3864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en-ID"/>
          <w14:ligatures w14:val="none"/>
        </w:rPr>
      </w:pPr>
      <w:r w:rsidRPr="00D10583">
        <w:rPr>
          <w:rFonts w:eastAsia="Times New Roman" w:cstheme="minorHAnsi"/>
          <w:b/>
          <w:bCs/>
          <w:color w:val="FFFFFF"/>
          <w:kern w:val="0"/>
          <w:sz w:val="24"/>
          <w:szCs w:val="24"/>
          <w:lang w:eastAsia="en-ID"/>
          <w14:ligatures w14:val="none"/>
        </w:rPr>
        <w:t>D. IDENTITAS PENYUSUN SOAL</w:t>
      </w:r>
    </w:p>
    <w:tbl>
      <w:tblPr>
        <w:tblW w:w="9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71"/>
      </w:tblGrid>
      <w:tr w:rsidR="00432FE0" w:rsidRPr="00D10583" w14:paraId="141B4C8E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A6C659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Nama </w:t>
            </w:r>
            <w:proofErr w:type="spellStart"/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Penyusun</w:t>
            </w:r>
            <w:proofErr w:type="spellEnd"/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141FF7" w14:textId="0E270178" w:rsidR="00432FE0" w:rsidRPr="00D10583" w:rsidRDefault="00D10583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MGMP EKONOMI SMA KOTA SABANG</w:t>
            </w:r>
          </w:p>
        </w:tc>
      </w:tr>
      <w:tr w:rsidR="00432FE0" w:rsidRPr="00D10583" w14:paraId="0905A969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54A6F2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NIP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957712" w14:textId="28E2735A" w:rsidR="00432FE0" w:rsidRPr="00D10583" w:rsidRDefault="00D10583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</w:tr>
      <w:tr w:rsidR="00432FE0" w:rsidRPr="00D10583" w14:paraId="40C39763" w14:textId="77777777">
        <w:tc>
          <w:tcPr>
            <w:tcW w:w="2132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40D9A4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Mata Pelajaran</w:t>
            </w:r>
          </w:p>
        </w:tc>
        <w:tc>
          <w:tcPr>
            <w:tcW w:w="7560" w:type="dxa"/>
            <w:tcBorders>
              <w:top w:val="single" w:sz="4" w:space="0" w:color="9DB2CE"/>
              <w:left w:val="single" w:sz="4" w:space="0" w:color="9DB2CE"/>
              <w:bottom w:val="single" w:sz="4" w:space="0" w:color="9DB2CE"/>
              <w:right w:val="single" w:sz="4" w:space="0" w:color="9DB2C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EA40C6" w14:textId="77777777" w:rsidR="00432FE0" w:rsidRPr="00D10583" w:rsidRDefault="00432FE0" w:rsidP="00432FE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D1058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Ekonomi</w:t>
            </w:r>
          </w:p>
        </w:tc>
      </w:tr>
    </w:tbl>
    <w:p w14:paraId="5712CCCD" w14:textId="77777777" w:rsidR="00DD3C38" w:rsidRPr="00D10583" w:rsidRDefault="00DD3C38">
      <w:pPr>
        <w:rPr>
          <w:rFonts w:cstheme="minorHAnsi"/>
          <w:sz w:val="24"/>
          <w:szCs w:val="24"/>
        </w:rPr>
      </w:pPr>
    </w:p>
    <w:sectPr w:rsidR="00DD3C38" w:rsidRPr="00D10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A5"/>
    <w:rsid w:val="001949DD"/>
    <w:rsid w:val="00432FE0"/>
    <w:rsid w:val="004764A5"/>
    <w:rsid w:val="005529C0"/>
    <w:rsid w:val="00962E54"/>
    <w:rsid w:val="00C31030"/>
    <w:rsid w:val="00D10583"/>
    <w:rsid w:val="00DD3C38"/>
    <w:rsid w:val="00F7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984B"/>
  <w15:chartTrackingRefBased/>
  <w15:docId w15:val="{4B081CB8-B343-4E05-BD73-13B677CB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4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4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4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4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4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4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4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4A5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32FE0"/>
  </w:style>
  <w:style w:type="paragraph" w:customStyle="1" w:styleId="msonormal0">
    <w:name w:val="msonormal"/>
    <w:basedOn w:val="Normal"/>
    <w:rsid w:val="00432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2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37</Pages>
  <Words>9234</Words>
  <Characters>52638</Characters>
  <Application>Microsoft Office Word</Application>
  <DocSecurity>0</DocSecurity>
  <Lines>438</Lines>
  <Paragraphs>123</Paragraphs>
  <ScaleCrop>false</ScaleCrop>
  <Company/>
  <LinksUpToDate>false</LinksUpToDate>
  <CharactersWithSpaces>61749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lenovoMP2DZMA8@outlook.com</cp:lastModifiedBy>
  <cp:revision>3</cp:revision>
  <dcterms:created xsi:type="dcterms:W3CDTF">2026-08-29T09:11:00Z</dcterms:created>
  <dcterms:modified xsi:type="dcterms:W3CDTF">2026-08-29T11:23:00Z</dcterms:modified>
</cp:coreProperties>
</file>