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78465" w14:textId="6DE22A80" w:rsidR="004064D7" w:rsidRPr="00CA2DE7" w:rsidRDefault="00CC4700" w:rsidP="004064D7">
      <w:pPr>
        <w:jc w:val="center"/>
        <w:rPr>
          <w:rFonts w:ascii="Times New Roman" w:hAnsi="Times New Roman" w:cs="Times New Roman"/>
          <w:b/>
          <w:lang w:val="id-ID"/>
        </w:rPr>
      </w:pPr>
      <w:r>
        <w:rPr>
          <w:rFonts w:ascii="Times New Roman" w:hAnsi="Times New Roman" w:cs="Times New Roman"/>
          <w:b/>
          <w:lang w:val="id-ID"/>
        </w:rPr>
        <w:t xml:space="preserve"> </w:t>
      </w:r>
      <w:r w:rsidR="004064D7" w:rsidRPr="00CA2DE7">
        <w:rPr>
          <w:rFonts w:ascii="Times New Roman" w:hAnsi="Times New Roman" w:cs="Times New Roman"/>
          <w:b/>
          <w:lang w:val="id-ID"/>
        </w:rPr>
        <w:t xml:space="preserve">ALUR TUJUAN PEMBELAJARAN </w:t>
      </w:r>
    </w:p>
    <w:p w14:paraId="17BEF81A" w14:textId="77777777" w:rsidR="004064D7" w:rsidRPr="00CA2DE7" w:rsidRDefault="004064D7" w:rsidP="004064D7">
      <w:pPr>
        <w:jc w:val="center"/>
        <w:rPr>
          <w:rFonts w:ascii="Times New Roman" w:hAnsi="Times New Roman" w:cs="Times New Roman"/>
          <w:b/>
          <w:lang w:val="id-ID"/>
        </w:rPr>
      </w:pPr>
      <w:r w:rsidRPr="00CA2DE7">
        <w:rPr>
          <w:rFonts w:ascii="Times New Roman" w:hAnsi="Times New Roman" w:cs="Times New Roman"/>
          <w:b/>
          <w:lang w:val="id-ID"/>
        </w:rPr>
        <w:t>MATA PELAJARAN PENDIDIKAN JASMANI, OLAHRAGA, DAN KESEHATAN</w:t>
      </w:r>
    </w:p>
    <w:p w14:paraId="1440B605" w14:textId="77777777" w:rsidR="004064D7" w:rsidRPr="00CA2DE7" w:rsidRDefault="004064D7" w:rsidP="004064D7">
      <w:pPr>
        <w:jc w:val="center"/>
        <w:rPr>
          <w:rFonts w:ascii="Times New Roman" w:hAnsi="Times New Roman" w:cs="Times New Roman"/>
          <w:b/>
          <w:lang w:val="id-ID"/>
        </w:rPr>
      </w:pPr>
      <w:r w:rsidRPr="00CA2DE7">
        <w:rPr>
          <w:rFonts w:ascii="Times New Roman" w:hAnsi="Times New Roman" w:cs="Times New Roman"/>
          <w:b/>
          <w:lang w:val="id-ID"/>
        </w:rPr>
        <w:t>FASE E (KELAS X)</w:t>
      </w:r>
    </w:p>
    <w:p w14:paraId="657407F6" w14:textId="77777777" w:rsidR="00930FB1" w:rsidRDefault="00930FB1" w:rsidP="00930FB1">
      <w:pPr>
        <w:contextualSpacing/>
        <w:jc w:val="center"/>
        <w:rPr>
          <w:rFonts w:ascii="Times New Roman" w:hAnsi="Times New Roman" w:cs="Times New Roman"/>
          <w:b/>
          <w:bCs/>
        </w:rPr>
      </w:pPr>
    </w:p>
    <w:p w14:paraId="397EEDF1" w14:textId="35D94C21" w:rsidR="00C16F2B" w:rsidRPr="00443A6E" w:rsidRDefault="00443A6E" w:rsidP="00443A6E">
      <w:pPr>
        <w:contextualSpacing/>
        <w:rPr>
          <w:rFonts w:ascii="Times New Roman" w:hAnsi="Times New Roman" w:cs="Times New Roman"/>
        </w:rPr>
      </w:pPr>
      <w:proofErr w:type="spellStart"/>
      <w:r w:rsidRPr="00443A6E">
        <w:rPr>
          <w:rFonts w:ascii="Times New Roman" w:hAnsi="Times New Roman" w:cs="Times New Roman"/>
        </w:rPr>
        <w:t>Identitas</w:t>
      </w:r>
      <w:proofErr w:type="spellEnd"/>
      <w:r w:rsidRPr="00443A6E">
        <w:rPr>
          <w:rFonts w:ascii="Times New Roman" w:hAnsi="Times New Roman" w:cs="Times New Roman"/>
        </w:rPr>
        <w:t xml:space="preserve"> </w:t>
      </w:r>
      <w:proofErr w:type="spellStart"/>
      <w:r w:rsidRPr="00443A6E">
        <w:rPr>
          <w:rFonts w:ascii="Times New Roman" w:hAnsi="Times New Roman" w:cs="Times New Roman"/>
        </w:rPr>
        <w:t>Sekolah</w:t>
      </w:r>
      <w:proofErr w:type="spellEnd"/>
      <w:r w:rsidRPr="00443A6E">
        <w:rPr>
          <w:rFonts w:ascii="Times New Roman" w:hAnsi="Times New Roman" w:cs="Times New Roman"/>
        </w:rPr>
        <w:tab/>
        <w:t>: SMK -PP Negeri Saree</w:t>
      </w:r>
    </w:p>
    <w:p w14:paraId="7BFFB2E2" w14:textId="6871F97D" w:rsidR="00443A6E" w:rsidRPr="00443A6E" w:rsidRDefault="00443A6E" w:rsidP="00443A6E">
      <w:pPr>
        <w:contextualSpacing/>
        <w:rPr>
          <w:rFonts w:ascii="Times New Roman" w:hAnsi="Times New Roman" w:cs="Times New Roman"/>
        </w:rPr>
      </w:pPr>
      <w:r w:rsidRPr="00443A6E">
        <w:rPr>
          <w:rFonts w:ascii="Times New Roman" w:hAnsi="Times New Roman" w:cs="Times New Roman"/>
        </w:rPr>
        <w:t xml:space="preserve">Guru </w:t>
      </w:r>
      <w:proofErr w:type="spellStart"/>
      <w:r w:rsidRPr="00443A6E">
        <w:rPr>
          <w:rFonts w:ascii="Times New Roman" w:hAnsi="Times New Roman" w:cs="Times New Roman"/>
        </w:rPr>
        <w:t>Pengampu</w:t>
      </w:r>
      <w:proofErr w:type="spellEnd"/>
      <w:r w:rsidRPr="00443A6E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443A6E">
        <w:rPr>
          <w:rFonts w:ascii="Times New Roman" w:hAnsi="Times New Roman" w:cs="Times New Roman"/>
        </w:rPr>
        <w:t>:</w:t>
      </w:r>
      <w:r w:rsidR="00235089">
        <w:rPr>
          <w:rFonts w:ascii="Times New Roman" w:hAnsi="Times New Roman" w:cs="Times New Roman"/>
        </w:rPr>
        <w:t xml:space="preserve"> </w:t>
      </w:r>
      <w:r w:rsidRPr="00443A6E">
        <w:rPr>
          <w:rFonts w:ascii="Times New Roman" w:hAnsi="Times New Roman" w:cs="Times New Roman"/>
        </w:rPr>
        <w:t xml:space="preserve">Mahdalena </w:t>
      </w:r>
      <w:proofErr w:type="spellStart"/>
      <w:proofErr w:type="gramStart"/>
      <w:r w:rsidRPr="00443A6E">
        <w:rPr>
          <w:rFonts w:ascii="Times New Roman" w:hAnsi="Times New Roman" w:cs="Times New Roman"/>
        </w:rPr>
        <w:t>S..Pd</w:t>
      </w:r>
      <w:proofErr w:type="spellEnd"/>
      <w:proofErr w:type="gramEnd"/>
    </w:p>
    <w:p w14:paraId="2F62480D" w14:textId="5F3CC839" w:rsidR="00930FB1" w:rsidRPr="00CA2DE7" w:rsidRDefault="00525917" w:rsidP="00930FB1">
      <w:pPr>
        <w:pStyle w:val="TeksIsi"/>
        <w:rPr>
          <w:rFonts w:ascii="Times New Roman" w:hAnsi="Times New Roman" w:cs="Times New Roman"/>
          <w:sz w:val="22"/>
          <w:szCs w:val="22"/>
          <w:lang w:val="id-ID"/>
        </w:rPr>
      </w:pPr>
      <w:proofErr w:type="spellStart"/>
      <w:r w:rsidRPr="00CA2DE7">
        <w:rPr>
          <w:rFonts w:ascii="Times New Roman" w:hAnsi="Times New Roman" w:cs="Times New Roman"/>
          <w:sz w:val="22"/>
          <w:szCs w:val="22"/>
        </w:rPr>
        <w:t>Bidang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CA2DE7">
        <w:rPr>
          <w:rFonts w:ascii="Times New Roman" w:hAnsi="Times New Roman" w:cs="Times New Roman"/>
          <w:sz w:val="22"/>
          <w:szCs w:val="22"/>
        </w:rPr>
        <w:t>Keahlian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ab/>
      </w:r>
      <w:r w:rsidR="00930FB1" w:rsidRPr="00CA2DE7">
        <w:rPr>
          <w:rFonts w:ascii="Times New Roman" w:hAnsi="Times New Roman" w:cs="Times New Roman"/>
          <w:sz w:val="22"/>
          <w:szCs w:val="22"/>
        </w:rPr>
        <w:t xml:space="preserve">: </w:t>
      </w:r>
      <w:r w:rsidR="00930FB1" w:rsidRPr="00CA2DE7">
        <w:rPr>
          <w:rFonts w:ascii="Times New Roman" w:hAnsi="Times New Roman" w:cs="Times New Roman"/>
          <w:sz w:val="22"/>
          <w:szCs w:val="22"/>
          <w:lang w:val="id-ID"/>
        </w:rPr>
        <w:t xml:space="preserve">Agribisnis dan </w:t>
      </w:r>
      <w:proofErr w:type="spellStart"/>
      <w:r w:rsidR="00930FB1" w:rsidRPr="00CA2DE7">
        <w:rPr>
          <w:rFonts w:ascii="Times New Roman" w:hAnsi="Times New Roman" w:cs="Times New Roman"/>
          <w:sz w:val="22"/>
          <w:szCs w:val="22"/>
          <w:lang w:val="id-ID"/>
        </w:rPr>
        <w:t>Agroteknologi</w:t>
      </w:r>
      <w:proofErr w:type="spellEnd"/>
    </w:p>
    <w:p w14:paraId="6872F2D6" w14:textId="7F732DC2" w:rsidR="00930FB1" w:rsidRPr="00CA2DE7" w:rsidRDefault="00525917" w:rsidP="00930FB1">
      <w:pPr>
        <w:pStyle w:val="TeksIsi"/>
        <w:rPr>
          <w:rFonts w:ascii="Times New Roman" w:hAnsi="Times New Roman" w:cs="Times New Roman"/>
          <w:sz w:val="22"/>
          <w:szCs w:val="22"/>
          <w:lang w:val="en-US"/>
        </w:rPr>
      </w:pPr>
      <w:r w:rsidRPr="00CA2DE7">
        <w:rPr>
          <w:rFonts w:ascii="Times New Roman" w:hAnsi="Times New Roman" w:cs="Times New Roman"/>
          <w:sz w:val="22"/>
          <w:szCs w:val="22"/>
        </w:rPr>
        <w:t xml:space="preserve">Program </w:t>
      </w:r>
      <w:proofErr w:type="spellStart"/>
      <w:r w:rsidRPr="00CA2DE7">
        <w:rPr>
          <w:rFonts w:ascii="Times New Roman" w:hAnsi="Times New Roman" w:cs="Times New Roman"/>
          <w:sz w:val="22"/>
          <w:szCs w:val="22"/>
        </w:rPr>
        <w:t>keahlian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ab/>
      </w:r>
      <w:r w:rsidR="00930FB1" w:rsidRPr="00CA2DE7">
        <w:rPr>
          <w:rFonts w:ascii="Times New Roman" w:hAnsi="Times New Roman" w:cs="Times New Roman"/>
          <w:sz w:val="22"/>
          <w:szCs w:val="22"/>
        </w:rPr>
        <w:t xml:space="preserve">: </w:t>
      </w:r>
      <w:proofErr w:type="spellStart"/>
      <w:r w:rsidR="004064D7" w:rsidRPr="00CA2DE7">
        <w:rPr>
          <w:rFonts w:ascii="Times New Roman" w:hAnsi="Times New Roman" w:cs="Times New Roman"/>
          <w:sz w:val="22"/>
          <w:szCs w:val="22"/>
          <w:lang w:val="en-US"/>
        </w:rPr>
        <w:t>Semua</w:t>
      </w:r>
      <w:proofErr w:type="spellEnd"/>
      <w:r w:rsidR="004064D7" w:rsidRPr="00CA2DE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4064D7" w:rsidRPr="00CA2DE7">
        <w:rPr>
          <w:rFonts w:ascii="Times New Roman" w:hAnsi="Times New Roman" w:cs="Times New Roman"/>
          <w:sz w:val="22"/>
          <w:szCs w:val="22"/>
          <w:lang w:val="en-US"/>
        </w:rPr>
        <w:t>jurusan</w:t>
      </w:r>
      <w:proofErr w:type="spellEnd"/>
    </w:p>
    <w:p w14:paraId="15C15E74" w14:textId="5182C3C8" w:rsidR="00930FB1" w:rsidRPr="00CA2DE7" w:rsidRDefault="008754FF" w:rsidP="00930FB1">
      <w:pPr>
        <w:pStyle w:val="TeksIsi"/>
        <w:rPr>
          <w:rFonts w:ascii="Times New Roman" w:hAnsi="Times New Roman" w:cs="Times New Roman"/>
          <w:w w:val="115"/>
          <w:sz w:val="22"/>
          <w:szCs w:val="22"/>
          <w:lang w:val="en-US"/>
        </w:rPr>
      </w:pPr>
      <w:r w:rsidRPr="00CA2DE7">
        <w:rPr>
          <w:rFonts w:ascii="Times New Roman" w:hAnsi="Times New Roman" w:cs="Times New Roman"/>
          <w:sz w:val="22"/>
          <w:szCs w:val="22"/>
        </w:rPr>
        <w:t xml:space="preserve">Mata </w:t>
      </w:r>
      <w:proofErr w:type="spellStart"/>
      <w:r w:rsidRPr="00CA2DE7">
        <w:rPr>
          <w:rFonts w:ascii="Times New Roman" w:hAnsi="Times New Roman" w:cs="Times New Roman"/>
          <w:sz w:val="22"/>
          <w:szCs w:val="22"/>
        </w:rPr>
        <w:t>pelajaran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ab/>
      </w:r>
      <w:r w:rsidRPr="00CA2DE7">
        <w:rPr>
          <w:rFonts w:ascii="Times New Roman" w:hAnsi="Times New Roman" w:cs="Times New Roman"/>
          <w:sz w:val="22"/>
          <w:szCs w:val="22"/>
        </w:rPr>
        <w:tab/>
      </w:r>
      <w:r w:rsidR="00930FB1" w:rsidRPr="00CA2DE7">
        <w:rPr>
          <w:rFonts w:ascii="Times New Roman" w:hAnsi="Times New Roman" w:cs="Times New Roman"/>
          <w:sz w:val="22"/>
          <w:szCs w:val="22"/>
        </w:rPr>
        <w:t xml:space="preserve">: </w:t>
      </w:r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 xml:space="preserve">Pendidikan </w:t>
      </w:r>
      <w:proofErr w:type="spellStart"/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>Jasmani</w:t>
      </w:r>
      <w:proofErr w:type="spellEnd"/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 xml:space="preserve">, </w:t>
      </w:r>
      <w:proofErr w:type="spellStart"/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>Olahraga</w:t>
      </w:r>
      <w:proofErr w:type="spellEnd"/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 xml:space="preserve">, dan </w:t>
      </w:r>
      <w:proofErr w:type="spellStart"/>
      <w:r w:rsidR="004064D7" w:rsidRPr="00CA2DE7">
        <w:rPr>
          <w:rFonts w:ascii="Times New Roman" w:hAnsi="Times New Roman" w:cs="Times New Roman"/>
          <w:w w:val="115"/>
          <w:sz w:val="22"/>
          <w:szCs w:val="22"/>
          <w:lang w:val="en-US"/>
        </w:rPr>
        <w:t>kesehatan</w:t>
      </w:r>
      <w:proofErr w:type="spellEnd"/>
    </w:p>
    <w:p w14:paraId="36514DC0" w14:textId="5AA4A882" w:rsidR="00930FB1" w:rsidRPr="00CA2DE7" w:rsidRDefault="008754FF" w:rsidP="00930FB1">
      <w:pPr>
        <w:pStyle w:val="TeksIsi"/>
        <w:rPr>
          <w:rFonts w:ascii="Times New Roman" w:hAnsi="Times New Roman" w:cs="Times New Roman"/>
          <w:sz w:val="22"/>
          <w:szCs w:val="22"/>
          <w:lang w:val="id-ID"/>
        </w:rPr>
      </w:pPr>
      <w:proofErr w:type="spellStart"/>
      <w:r w:rsidRPr="00CA2DE7">
        <w:rPr>
          <w:rFonts w:ascii="Times New Roman" w:hAnsi="Times New Roman" w:cs="Times New Roman"/>
          <w:sz w:val="22"/>
          <w:szCs w:val="22"/>
        </w:rPr>
        <w:t>Kelas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>/Fase</w:t>
      </w:r>
      <w:r w:rsidRPr="00CA2DE7">
        <w:rPr>
          <w:rFonts w:ascii="Times New Roman" w:hAnsi="Times New Roman" w:cs="Times New Roman"/>
          <w:sz w:val="22"/>
          <w:szCs w:val="22"/>
        </w:rPr>
        <w:tab/>
      </w:r>
      <w:r w:rsidRPr="00CA2DE7">
        <w:rPr>
          <w:rFonts w:ascii="Times New Roman" w:hAnsi="Times New Roman" w:cs="Times New Roman"/>
          <w:sz w:val="22"/>
          <w:szCs w:val="22"/>
        </w:rPr>
        <w:tab/>
      </w:r>
      <w:r w:rsidR="00930FB1" w:rsidRPr="00CA2DE7">
        <w:rPr>
          <w:rFonts w:ascii="Times New Roman" w:hAnsi="Times New Roman" w:cs="Times New Roman"/>
          <w:sz w:val="22"/>
          <w:szCs w:val="22"/>
        </w:rPr>
        <w:t xml:space="preserve">: </w:t>
      </w:r>
      <w:r w:rsidR="003D3C7F" w:rsidRPr="00CA2DE7">
        <w:rPr>
          <w:rFonts w:ascii="Times New Roman" w:hAnsi="Times New Roman" w:cs="Times New Roman"/>
          <w:sz w:val="22"/>
          <w:szCs w:val="22"/>
        </w:rPr>
        <w:t>X/E</w:t>
      </w:r>
      <w:r w:rsidR="00FE1479" w:rsidRPr="00CA2DE7">
        <w:rPr>
          <w:rFonts w:ascii="Times New Roman" w:hAnsi="Times New Roman" w:cs="Times New Roman"/>
          <w:sz w:val="22"/>
          <w:szCs w:val="22"/>
          <w:lang w:val="id-ID"/>
        </w:rPr>
        <w:t xml:space="preserve"> </w:t>
      </w:r>
    </w:p>
    <w:p w14:paraId="68208EC5" w14:textId="1AE180D3" w:rsidR="00930FB1" w:rsidRPr="00CA2DE7" w:rsidRDefault="008754FF" w:rsidP="00930FB1">
      <w:pPr>
        <w:pStyle w:val="TeksIsi"/>
        <w:rPr>
          <w:rFonts w:ascii="Times New Roman" w:hAnsi="Times New Roman" w:cs="Times New Roman"/>
          <w:sz w:val="22"/>
          <w:szCs w:val="22"/>
          <w:lang w:val="id-ID"/>
        </w:rPr>
      </w:pPr>
      <w:proofErr w:type="spellStart"/>
      <w:r w:rsidRPr="00CA2DE7">
        <w:rPr>
          <w:rFonts w:ascii="Times New Roman" w:hAnsi="Times New Roman" w:cs="Times New Roman"/>
          <w:sz w:val="22"/>
          <w:szCs w:val="22"/>
        </w:rPr>
        <w:t>Tahun</w:t>
      </w:r>
      <w:proofErr w:type="spellEnd"/>
      <w:r w:rsidRPr="00CA2DE7">
        <w:rPr>
          <w:rFonts w:ascii="Times New Roman" w:hAnsi="Times New Roman" w:cs="Times New Roman"/>
          <w:sz w:val="22"/>
          <w:szCs w:val="22"/>
        </w:rPr>
        <w:t xml:space="preserve"> Pelajaran</w:t>
      </w:r>
      <w:r w:rsidRPr="00CA2DE7">
        <w:rPr>
          <w:rFonts w:ascii="Times New Roman" w:hAnsi="Times New Roman" w:cs="Times New Roman"/>
          <w:sz w:val="22"/>
          <w:szCs w:val="22"/>
        </w:rPr>
        <w:tab/>
      </w:r>
      <w:r w:rsidRPr="00CA2DE7">
        <w:rPr>
          <w:rFonts w:ascii="Times New Roman" w:hAnsi="Times New Roman" w:cs="Times New Roman"/>
          <w:sz w:val="22"/>
          <w:szCs w:val="22"/>
        </w:rPr>
        <w:tab/>
      </w:r>
      <w:r w:rsidR="00930FB1" w:rsidRPr="00CA2DE7">
        <w:rPr>
          <w:rFonts w:ascii="Times New Roman" w:hAnsi="Times New Roman" w:cs="Times New Roman"/>
          <w:sz w:val="22"/>
          <w:szCs w:val="22"/>
        </w:rPr>
        <w:t>: 202</w:t>
      </w:r>
      <w:r w:rsidR="005442B0">
        <w:rPr>
          <w:rFonts w:ascii="Times New Roman" w:hAnsi="Times New Roman" w:cs="Times New Roman"/>
          <w:sz w:val="22"/>
          <w:szCs w:val="22"/>
          <w:lang w:val="id-ID"/>
        </w:rPr>
        <w:t>6</w:t>
      </w:r>
      <w:r w:rsidR="00A30AA4">
        <w:rPr>
          <w:rFonts w:ascii="Times New Roman" w:hAnsi="Times New Roman" w:cs="Times New Roman"/>
          <w:sz w:val="22"/>
          <w:szCs w:val="22"/>
          <w:lang w:val="id-ID"/>
        </w:rPr>
        <w:t>/</w:t>
      </w:r>
      <w:r w:rsidR="00930FB1" w:rsidRPr="00CA2DE7">
        <w:rPr>
          <w:rFonts w:ascii="Times New Roman" w:hAnsi="Times New Roman" w:cs="Times New Roman"/>
          <w:sz w:val="22"/>
          <w:szCs w:val="22"/>
        </w:rPr>
        <w:t>202</w:t>
      </w:r>
      <w:r w:rsidR="005442B0">
        <w:rPr>
          <w:rFonts w:ascii="Times New Roman" w:hAnsi="Times New Roman" w:cs="Times New Roman"/>
          <w:sz w:val="22"/>
          <w:szCs w:val="22"/>
          <w:lang w:val="id-ID"/>
        </w:rPr>
        <w:t>7</w:t>
      </w:r>
    </w:p>
    <w:p w14:paraId="4F0F21CB" w14:textId="77777777" w:rsidR="00674F1C" w:rsidRDefault="00674F1C" w:rsidP="00137E0C">
      <w:pPr>
        <w:rPr>
          <w:rFonts w:ascii="Times New Roman" w:hAnsi="Times New Roman" w:cs="Times New Roman"/>
          <w:b/>
          <w:lang w:val="en-US"/>
        </w:rPr>
      </w:pPr>
    </w:p>
    <w:p w14:paraId="0AE0E66F" w14:textId="77777777" w:rsidR="00C16F2B" w:rsidRDefault="00C16F2B" w:rsidP="00137E0C">
      <w:pPr>
        <w:rPr>
          <w:rFonts w:ascii="Times New Roman" w:hAnsi="Times New Roman" w:cs="Times New Roman"/>
          <w:b/>
          <w:lang w:val="en-US"/>
        </w:rPr>
      </w:pPr>
    </w:p>
    <w:p w14:paraId="01D1577E" w14:textId="77777777" w:rsidR="00C16F2B" w:rsidRPr="00CA2DE7" w:rsidRDefault="00C16F2B" w:rsidP="00137E0C">
      <w:pPr>
        <w:rPr>
          <w:rFonts w:ascii="Times New Roman" w:hAnsi="Times New Roman" w:cs="Times New Roman"/>
          <w:b/>
          <w:lang w:val="en-US"/>
        </w:rPr>
      </w:pPr>
    </w:p>
    <w:p w14:paraId="3C067CFA" w14:textId="642888CE" w:rsidR="004064D7" w:rsidRDefault="00674F1C" w:rsidP="00137E0C">
      <w:pPr>
        <w:rPr>
          <w:rFonts w:ascii="Times New Roman" w:hAnsi="Times New Roman" w:cs="Times New Roman"/>
          <w:b/>
          <w:lang w:val="en-US"/>
        </w:rPr>
      </w:pPr>
      <w:r w:rsidRPr="00CA2DE7">
        <w:rPr>
          <w:rFonts w:ascii="Times New Roman" w:hAnsi="Times New Roman" w:cs="Times New Roman"/>
          <w:b/>
          <w:lang w:val="en-US"/>
        </w:rPr>
        <w:t xml:space="preserve">SEMESTER </w:t>
      </w:r>
      <w:r w:rsidR="009C4E7E" w:rsidRPr="00CA2DE7">
        <w:rPr>
          <w:rFonts w:ascii="Times New Roman" w:hAnsi="Times New Roman" w:cs="Times New Roman"/>
          <w:b/>
          <w:lang w:val="en-US"/>
        </w:rPr>
        <w:t>G</w:t>
      </w:r>
      <w:r w:rsidR="005442B0">
        <w:rPr>
          <w:rFonts w:ascii="Times New Roman" w:hAnsi="Times New Roman" w:cs="Times New Roman"/>
          <w:b/>
          <w:lang w:val="en-US"/>
        </w:rPr>
        <w:t>ANJIL</w:t>
      </w:r>
    </w:p>
    <w:p w14:paraId="75D80C4A" w14:textId="77777777" w:rsidR="00822944" w:rsidRPr="00CA2DE7" w:rsidRDefault="00822944" w:rsidP="00137E0C">
      <w:pPr>
        <w:rPr>
          <w:rFonts w:ascii="Times New Roman" w:hAnsi="Times New Roman" w:cs="Times New Roman"/>
          <w:b/>
          <w:lang w:val="en-US"/>
        </w:rPr>
      </w:pPr>
    </w:p>
    <w:tbl>
      <w:tblPr>
        <w:tblW w:w="1497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74"/>
      </w:tblGrid>
      <w:tr w:rsidR="004064D7" w:rsidRPr="00CA2DE7" w14:paraId="611EE604" w14:textId="77777777" w:rsidTr="00137E0C">
        <w:trPr>
          <w:trHeight w:val="48"/>
        </w:trPr>
        <w:tc>
          <w:tcPr>
            <w:tcW w:w="14974" w:type="dxa"/>
            <w:shd w:val="clear" w:color="auto" w:fill="F2DBDB"/>
          </w:tcPr>
          <w:p w14:paraId="5FF55085" w14:textId="77777777" w:rsidR="004064D7" w:rsidRPr="00CA2DE7" w:rsidRDefault="004064D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/>
                <w:lang w:val="id-ID"/>
              </w:rPr>
            </w:pPr>
            <w:r w:rsidRPr="00CA2DE7">
              <w:rPr>
                <w:rFonts w:ascii="Times New Roman" w:hAnsi="Times New Roman" w:cs="Times New Roman"/>
                <w:b/>
                <w:color w:val="000000"/>
                <w:lang w:val="id-ID"/>
              </w:rPr>
              <w:t xml:space="preserve">RASIONAL </w:t>
            </w:r>
          </w:p>
        </w:tc>
      </w:tr>
      <w:tr w:rsidR="004064D7" w:rsidRPr="00CA2DE7" w14:paraId="1B5C520E" w14:textId="77777777" w:rsidTr="00137E0C">
        <w:trPr>
          <w:trHeight w:val="48"/>
        </w:trPr>
        <w:tc>
          <w:tcPr>
            <w:tcW w:w="14974" w:type="dxa"/>
          </w:tcPr>
          <w:p w14:paraId="7C355476" w14:textId="77777777" w:rsidR="00632D53" w:rsidRDefault="00632D53" w:rsidP="00BB2F4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C9A690" w14:textId="4F4098DE" w:rsidR="004064D7" w:rsidRDefault="004064D7" w:rsidP="00BB2F4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Rasional Alur Tujuan Pembelajaran adalah </w:t>
            </w:r>
            <w:r w:rsidR="00BB2F46"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keberadaan pendidikan jasmani, Olahraga, dan kesehatan (PJOK) dalam kurikulum Pendidikan menegaskan posisinya sebagai pembelajaran bagi </w:t>
            </w:r>
            <w:r w:rsidR="002E0804">
              <w:rPr>
                <w:rFonts w:ascii="Times New Roman" w:hAnsi="Times New Roman" w:cs="Times New Roman"/>
                <w:sz w:val="22"/>
                <w:szCs w:val="22"/>
              </w:rPr>
              <w:t>Murid</w:t>
            </w:r>
            <w:r w:rsidR="00BB2F46" w:rsidRPr="00CA2DE7">
              <w:rPr>
                <w:rFonts w:ascii="Times New Roman" w:hAnsi="Times New Roman" w:cs="Times New Roman"/>
                <w:sz w:val="22"/>
                <w:szCs w:val="22"/>
              </w:rPr>
              <w:t>. Semu</w:t>
            </w:r>
            <w:r w:rsidR="002E0804">
              <w:rPr>
                <w:rFonts w:ascii="Times New Roman" w:hAnsi="Times New Roman" w:cs="Times New Roman"/>
                <w:sz w:val="22"/>
                <w:szCs w:val="22"/>
              </w:rPr>
              <w:t>a murid</w:t>
            </w:r>
            <w:r w:rsidR="00BB2F46"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 tanpa terkecuali akan menempuh perjalanan pembelajaran yang dipandu secara </w:t>
            </w:r>
            <w:proofErr w:type="spellStart"/>
            <w:r w:rsidR="00BB2F46" w:rsidRPr="00CA2DE7">
              <w:rPr>
                <w:rFonts w:ascii="Times New Roman" w:hAnsi="Times New Roman" w:cs="Times New Roman"/>
                <w:sz w:val="22"/>
                <w:szCs w:val="22"/>
              </w:rPr>
              <w:t>pedagosis</w:t>
            </w:r>
            <w:proofErr w:type="spellEnd"/>
            <w:r w:rsidR="00BB2F46"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 untuk mengembangkan keterampilan, pengetahuan dan pemahaman serta sikap terhadap gerak dan kesehatan.</w:t>
            </w:r>
          </w:p>
          <w:p w14:paraId="60FCDA9F" w14:textId="77777777" w:rsidR="00822944" w:rsidRDefault="00822944" w:rsidP="00BB2F4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96B1046" w14:textId="53380594" w:rsidR="00822944" w:rsidRPr="00CA2DE7" w:rsidRDefault="00822944" w:rsidP="00BB2F46">
            <w:pPr>
              <w:pStyle w:val="Default"/>
              <w:spacing w:line="276" w:lineRule="auto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4064D7" w:rsidRPr="00CA2DE7" w14:paraId="76B6829E" w14:textId="77777777" w:rsidTr="00137E0C">
        <w:trPr>
          <w:trHeight w:val="48"/>
        </w:trPr>
        <w:tc>
          <w:tcPr>
            <w:tcW w:w="14974" w:type="dxa"/>
            <w:shd w:val="clear" w:color="auto" w:fill="F2DBDB"/>
          </w:tcPr>
          <w:p w14:paraId="3FC4A9E5" w14:textId="77777777" w:rsidR="004064D7" w:rsidRPr="00CA2DE7" w:rsidRDefault="004064D7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/>
                <w:lang w:val="id-ID"/>
              </w:rPr>
            </w:pPr>
            <w:r w:rsidRPr="00CA2DE7">
              <w:rPr>
                <w:rFonts w:ascii="Times New Roman" w:hAnsi="Times New Roman" w:cs="Times New Roman"/>
                <w:b/>
                <w:color w:val="000000"/>
                <w:lang w:val="id-ID"/>
              </w:rPr>
              <w:t>CAPAIAN PEMBELAJARAN</w:t>
            </w:r>
          </w:p>
        </w:tc>
      </w:tr>
      <w:tr w:rsidR="004064D7" w:rsidRPr="00CA2DE7" w14:paraId="563D80CD" w14:textId="77777777" w:rsidTr="00137E0C">
        <w:trPr>
          <w:trHeight w:val="48"/>
        </w:trPr>
        <w:tc>
          <w:tcPr>
            <w:tcW w:w="14974" w:type="dxa"/>
          </w:tcPr>
          <w:p w14:paraId="5F410601" w14:textId="77777777" w:rsidR="00632D53" w:rsidRDefault="00C16F2B" w:rsidP="00632D53">
            <w:pPr>
              <w:pStyle w:val="DaftarParagraf"/>
              <w:spacing w:before="60" w:after="60"/>
              <w:ind w:left="-66"/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</w:pPr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Pada </w:t>
            </w:r>
            <w:proofErr w:type="spellStart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>akhir</w:t>
            </w:r>
            <w:proofErr w:type="spellEnd"/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Fase E</w:t>
            </w:r>
            <w:r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: </w:t>
            </w:r>
            <w:r w:rsidRPr="00D179F2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r w:rsidR="00632D53" w:rsidRPr="00CA2DE7">
              <w:rPr>
                <w:rFonts w:ascii="Times New Roman" w:hAnsi="Times New Roman"/>
              </w:rPr>
              <w:t xml:space="preserve">Pada </w:t>
            </w:r>
            <w:proofErr w:type="spellStart"/>
            <w:r w:rsidR="00632D53" w:rsidRPr="00CA2DE7">
              <w:rPr>
                <w:rFonts w:ascii="Times New Roman" w:hAnsi="Times New Roman"/>
              </w:rPr>
              <w:t>akhir</w:t>
            </w:r>
            <w:proofErr w:type="spellEnd"/>
            <w:r w:rsidR="00632D53" w:rsidRPr="00CA2DE7">
              <w:rPr>
                <w:rFonts w:ascii="Times New Roman" w:hAnsi="Times New Roman"/>
              </w:rPr>
              <w:t xml:space="preserve"> </w:t>
            </w:r>
            <w:proofErr w:type="spellStart"/>
            <w:r w:rsidR="00632D53" w:rsidRPr="00CA2DE7">
              <w:rPr>
                <w:rFonts w:ascii="Times New Roman" w:hAnsi="Times New Roman"/>
              </w:rPr>
              <w:t>fase</w:t>
            </w:r>
            <w:proofErr w:type="spellEnd"/>
            <w:r w:rsidR="00632D53" w:rsidRPr="00CA2DE7">
              <w:rPr>
                <w:rFonts w:ascii="Times New Roman" w:hAnsi="Times New Roman"/>
              </w:rPr>
              <w:t xml:space="preserve"> </w:t>
            </w:r>
            <w:proofErr w:type="spellStart"/>
            <w:r w:rsidR="00632D53" w:rsidRPr="00CA2DE7">
              <w:rPr>
                <w:rFonts w:ascii="Times New Roman" w:hAnsi="Times New Roman"/>
              </w:rPr>
              <w:t>ini</w:t>
            </w:r>
            <w:proofErr w:type="spellEnd"/>
            <w:r w:rsidR="00632D53" w:rsidRPr="00CA2DE7">
              <w:rPr>
                <w:rFonts w:ascii="Times New Roman" w:hAnsi="Times New Roman"/>
              </w:rPr>
              <w:t xml:space="preserve"> </w:t>
            </w:r>
            <w:proofErr w:type="gramStart"/>
            <w:r w:rsidR="00632D53">
              <w:rPr>
                <w:rFonts w:ascii="Times New Roman" w:hAnsi="Times New Roman"/>
                <w:bCs/>
                <w:color w:val="000000"/>
              </w:rPr>
              <w:t xml:space="preserve">Murid  </w:t>
            </w:r>
            <w:proofErr w:type="spellStart"/>
            <w:r w:rsidR="00632D53">
              <w:rPr>
                <w:rFonts w:ascii="Times New Roman" w:hAnsi="Times New Roman"/>
                <w:bCs/>
                <w:color w:val="000000"/>
              </w:rPr>
              <w:t>dapat</w:t>
            </w:r>
            <w:proofErr w:type="spellEnd"/>
            <w:proofErr w:type="gram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>
              <w:rPr>
                <w:rFonts w:ascii="Times New Roman" w:hAnsi="Times New Roman"/>
                <w:bCs/>
                <w:color w:val="000000"/>
              </w:rPr>
              <w:t>B</w:t>
            </w:r>
            <w:r w:rsidR="00632D53" w:rsidRPr="00C16F2B">
              <w:rPr>
                <w:rFonts w:ascii="Times New Roman" w:hAnsi="Times New Roman"/>
                <w:bCs/>
                <w:color w:val="000000"/>
              </w:rPr>
              <w:t>erpartisipasi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dalam</w:t>
            </w:r>
            <w:proofErr w:type="spell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aktivitas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kebugaran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jasmani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dan</w:t>
            </w:r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menginvestigasi</w:t>
            </w:r>
            <w:proofErr w:type="spell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>
              <w:rPr>
                <w:rFonts w:ascii="Times New Roman" w:hAnsi="Times New Roman"/>
                <w:bCs/>
                <w:color w:val="000000"/>
              </w:rPr>
              <w:t>dampak</w:t>
            </w:r>
            <w:proofErr w:type="spell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partipasi</w:t>
            </w:r>
            <w:proofErr w:type="spell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gramStart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yang </w:t>
            </w:r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teratur</w:t>
            </w:r>
            <w:proofErr w:type="spellEnd"/>
            <w:proofErr w:type="gram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terhadap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Kesehatan,</w:t>
            </w:r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merancang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strategi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peningkatan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aktivitas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kebugaran</w:t>
            </w:r>
            <w:proofErr w:type="spellEnd"/>
            <w:r w:rsidR="00632D53">
              <w:rPr>
                <w:rFonts w:ascii="Times New Roman" w:hAnsi="Times New Roman"/>
                <w:bCs/>
                <w:color w:val="000000"/>
              </w:rPr>
              <w:t xml:space="preserve"> </w:t>
            </w:r>
            <w:proofErr w:type="spellStart"/>
            <w:r w:rsidR="00632D53" w:rsidRPr="00C16F2B">
              <w:rPr>
                <w:rFonts w:ascii="Times New Roman" w:hAnsi="Times New Roman"/>
                <w:bCs/>
                <w:color w:val="000000"/>
              </w:rPr>
              <w:t>untuk</w:t>
            </w:r>
            <w:proofErr w:type="spellEnd"/>
            <w:r w:rsidR="00632D53" w:rsidRPr="00C16F2B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632D53">
              <w:rPr>
                <w:rFonts w:ascii="Times New Roman" w:hAnsi="Times New Roman"/>
                <w:bCs/>
                <w:color w:val="000000"/>
              </w:rPr>
              <w:t xml:space="preserve">Kesehatan. </w:t>
            </w:r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 xml:space="preserve">Pada </w:t>
            </w:r>
            <w:proofErr w:type="spellStart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>akhir</w:t>
            </w:r>
            <w:proofErr w:type="spellEnd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>fase</w:t>
            </w:r>
            <w:proofErr w:type="spellEnd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>ini</w:t>
            </w:r>
            <w:proofErr w:type="spellEnd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 xml:space="preserve"> Murid </w:t>
            </w:r>
            <w:proofErr w:type="spellStart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>dapat</w:t>
            </w:r>
            <w:proofErr w:type="spellEnd"/>
            <w:r w:rsidR="00632D53" w:rsidRPr="00912350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Memilih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hidup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yang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menyenangkan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dan Tindakan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pencegahan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melalui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aktivitas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jasmani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serta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mempromosikanya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menggunakan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berbagai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media: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mengevaluai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pola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makan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sehat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berdasarkan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analisis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kandungan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gizi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sesuai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kebutuhan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aktivitas</w:t>
            </w:r>
            <w:proofErr w:type="spellEnd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="00632D53" w:rsidRPr="00912350">
              <w:rPr>
                <w:rFonts w:ascii="Times New Roman" w:eastAsia="Bookman Old Style" w:hAnsi="Times New Roman"/>
                <w:bCs/>
                <w:iCs/>
                <w:sz w:val="24"/>
                <w:szCs w:val="24"/>
              </w:rPr>
              <w:t>jasmani</w:t>
            </w:r>
            <w:proofErr w:type="spellEnd"/>
          </w:p>
          <w:p w14:paraId="7F217224" w14:textId="5C903625" w:rsidR="00B60051" w:rsidRDefault="00B60051" w:rsidP="00C16F2B">
            <w:pPr>
              <w:spacing w:before="60" w:after="6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406B0B03" w14:textId="77777777" w:rsidR="002E0804" w:rsidRDefault="002E0804" w:rsidP="00C16F2B">
            <w:pPr>
              <w:spacing w:before="60" w:after="6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43D2630E" w14:textId="77777777" w:rsidR="00632D53" w:rsidRDefault="00632D53" w:rsidP="00C16F2B">
            <w:pPr>
              <w:spacing w:before="60" w:after="6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18F06DD7" w14:textId="77777777" w:rsidR="00632D53" w:rsidRDefault="00632D53" w:rsidP="00C16F2B">
            <w:pPr>
              <w:spacing w:before="60" w:after="6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F050940" w14:textId="77777777" w:rsidR="00632D53" w:rsidRDefault="00632D53" w:rsidP="00C16F2B">
            <w:pPr>
              <w:spacing w:before="60" w:after="60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52BDCBBA" w14:textId="58192BD7" w:rsidR="00C16F2B" w:rsidRPr="00C16F2B" w:rsidRDefault="00C16F2B" w:rsidP="00C16F2B">
            <w:pPr>
              <w:spacing w:before="60" w:after="60"/>
              <w:ind w:left="426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</w:tc>
      </w:tr>
      <w:tr w:rsidR="004064D7" w:rsidRPr="00CA2DE7" w14:paraId="48F44997" w14:textId="77777777" w:rsidTr="00137E0C">
        <w:trPr>
          <w:trHeight w:val="100"/>
        </w:trPr>
        <w:tc>
          <w:tcPr>
            <w:tcW w:w="14974" w:type="dxa"/>
            <w:shd w:val="clear" w:color="auto" w:fill="F2DBDB"/>
          </w:tcPr>
          <w:p w14:paraId="560CED31" w14:textId="539A412D" w:rsidR="004064D7" w:rsidRPr="00CA2DE7" w:rsidRDefault="004064D7">
            <w:pPr>
              <w:pStyle w:val="Default"/>
              <w:widowControl w:val="0"/>
              <w:spacing w:before="120" w:after="120" w:line="276" w:lineRule="auto"/>
              <w:jc w:val="center"/>
              <w:rPr>
                <w:rFonts w:ascii="Times New Roman" w:eastAsia="Bookman Old Style" w:hAnsi="Times New Roman" w:cs="Times New Roman"/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CA2DE7">
              <w:rPr>
                <w:rFonts w:ascii="Times New Roman" w:eastAsia="Bookman Old Style" w:hAnsi="Times New Roman" w:cs="Times New Roman"/>
                <w:b/>
                <w:bCs/>
                <w:sz w:val="22"/>
                <w:szCs w:val="22"/>
                <w:lang w:val="en-US"/>
              </w:rPr>
              <w:lastRenderedPageBreak/>
              <w:t>Karakteristik</w:t>
            </w:r>
            <w:proofErr w:type="spellEnd"/>
            <w:r w:rsidRPr="00CA2DE7">
              <w:rPr>
                <w:rFonts w:ascii="Times New Roman" w:eastAsia="Bookman Old Style" w:hAnsi="Times New Roman" w:cs="Times New Roman"/>
                <w:b/>
                <w:bCs/>
                <w:sz w:val="22"/>
                <w:szCs w:val="22"/>
                <w:lang w:val="en-US"/>
              </w:rPr>
              <w:t xml:space="preserve"> Mapel</w:t>
            </w:r>
          </w:p>
        </w:tc>
      </w:tr>
      <w:tr w:rsidR="004064D7" w:rsidRPr="00CA2DE7" w14:paraId="2381736D" w14:textId="77777777" w:rsidTr="00137E0C">
        <w:trPr>
          <w:trHeight w:val="1692"/>
        </w:trPr>
        <w:tc>
          <w:tcPr>
            <w:tcW w:w="14974" w:type="dxa"/>
          </w:tcPr>
          <w:p w14:paraId="24426DF7" w14:textId="595CD160" w:rsidR="004064D7" w:rsidRPr="00CA2DE7" w:rsidRDefault="00CA2DE7" w:rsidP="00F97F7C">
            <w:pPr>
              <w:pStyle w:val="Default"/>
              <w:widowControl w:val="0"/>
              <w:spacing w:before="120" w:after="12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</w:rPr>
              <w:t xml:space="preserve">Pendidikan jasmani, olahraga, dan kesehatan sebagai sebuah bidang kajian memiliki karakteristik: 1). </w:t>
            </w:r>
            <w:proofErr w:type="spellStart"/>
            <w:r>
              <w:rPr>
                <w:rFonts w:ascii="Times New Roman" w:hAnsi="Times New Roman"/>
              </w:rPr>
              <w:t>Menggukan</w:t>
            </w:r>
            <w:proofErr w:type="spellEnd"/>
            <w:r>
              <w:rPr>
                <w:rFonts w:ascii="Times New Roman" w:hAnsi="Times New Roman"/>
              </w:rPr>
              <w:t xml:space="preserve"> pendekatan holistik </w:t>
            </w:r>
            <w:proofErr w:type="spellStart"/>
            <w:r>
              <w:rPr>
                <w:rFonts w:ascii="Times New Roman" w:hAnsi="Times New Roman"/>
              </w:rPr>
              <w:t>dalammemaknai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wel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being</w:t>
            </w:r>
            <w:proofErr w:type="spellEnd"/>
            <w:r>
              <w:rPr>
                <w:rFonts w:ascii="Times New Roman" w:hAnsi="Times New Roman"/>
              </w:rPr>
              <w:t xml:space="preserve"> meskipun penamaan mata pelajaran ini mengisyaratkan fokus pada jasmani, </w:t>
            </w:r>
            <w:proofErr w:type="spellStart"/>
            <w:r>
              <w:rPr>
                <w:rFonts w:ascii="Times New Roman" w:hAnsi="Times New Roman"/>
              </w:rPr>
              <w:t>PJOKmembahas</w:t>
            </w:r>
            <w:proofErr w:type="spellEnd"/>
            <w:r>
              <w:rPr>
                <w:rFonts w:ascii="Times New Roman" w:hAnsi="Times New Roman"/>
              </w:rPr>
              <w:t xml:space="preserve"> juga aspek-aspek mental, sosial, emosional dan karakter serta bagaimana dimensi – dimensi ini saling terkait. 2). Menekankan pembelajaran aktif  dan pembelajaran yang berpusat pada </w:t>
            </w:r>
            <w:r w:rsidR="007F6E72">
              <w:rPr>
                <w:rFonts w:ascii="Times New Roman" w:hAnsi="Times New Roman"/>
              </w:rPr>
              <w:t>murid</w:t>
            </w:r>
            <w:r>
              <w:rPr>
                <w:rFonts w:ascii="Times New Roman" w:hAnsi="Times New Roman"/>
              </w:rPr>
              <w:t xml:space="preserve">. </w:t>
            </w:r>
            <w:proofErr w:type="spellStart"/>
            <w:r>
              <w:rPr>
                <w:rFonts w:ascii="Times New Roman" w:hAnsi="Times New Roman"/>
              </w:rPr>
              <w:t>disini</w:t>
            </w:r>
            <w:proofErr w:type="spellEnd"/>
            <w:r>
              <w:rPr>
                <w:rFonts w:ascii="Times New Roman" w:hAnsi="Times New Roman"/>
              </w:rPr>
              <w:t xml:space="preserve"> ada pergeseran dari situasi pembelajaran dengan guru sebagai satu-satunya otoritas, menjadi pembelajaran yang turut diarahkan oleh </w:t>
            </w:r>
            <w:r w:rsidR="007F6E72">
              <w:rPr>
                <w:rFonts w:ascii="Times New Roman" w:hAnsi="Times New Roman"/>
              </w:rPr>
              <w:t xml:space="preserve">murid </w:t>
            </w:r>
            <w:r>
              <w:rPr>
                <w:rFonts w:ascii="Times New Roman" w:hAnsi="Times New Roman"/>
              </w:rPr>
              <w:t xml:space="preserve">dan lebih kolaboratif. 3). </w:t>
            </w:r>
            <w:proofErr w:type="spellStart"/>
            <w:r>
              <w:rPr>
                <w:rFonts w:ascii="Times New Roman" w:hAnsi="Times New Roman"/>
              </w:rPr>
              <w:t>Menfasilitasi</w:t>
            </w:r>
            <w:proofErr w:type="spellEnd"/>
            <w:r>
              <w:rPr>
                <w:rFonts w:ascii="Times New Roman" w:hAnsi="Times New Roman"/>
              </w:rPr>
              <w:t xml:space="preserve"> pengalaman belajar yang dapat mengembangkan keterampilan. pengalaman belajar ini dimulai dengan mengenalkan </w:t>
            </w:r>
            <w:r w:rsidR="007F6E72">
              <w:rPr>
                <w:rFonts w:ascii="Times New Roman" w:hAnsi="Times New Roman"/>
              </w:rPr>
              <w:t>murid</w:t>
            </w:r>
            <w:r>
              <w:rPr>
                <w:rFonts w:ascii="Times New Roman" w:hAnsi="Times New Roman"/>
              </w:rPr>
              <w:t xml:space="preserve"> dengan keterampilan gerak fundamental, mengelaborasi berbagai keterampilan gerak, dan mengembangkan keterampilan gerak spesifik yang diperlukan untuk </w:t>
            </w:r>
            <w:proofErr w:type="spellStart"/>
            <w:r>
              <w:rPr>
                <w:rFonts w:ascii="Times New Roman" w:hAnsi="Times New Roman"/>
              </w:rPr>
              <w:t>merespon</w:t>
            </w:r>
            <w:proofErr w:type="spellEnd"/>
            <w:r>
              <w:rPr>
                <w:rFonts w:ascii="Times New Roman" w:hAnsi="Times New Roman"/>
              </w:rPr>
              <w:t xml:space="preserve"> berbagai aktivitas jasmani.  4). Menanamkan tanggung jawab dan perilaku belajar sepanjang hayat untuk berkomitmen terhadap aktivitas jasmani dan kesehatan. peserta </w:t>
            </w:r>
            <w:r w:rsidR="007F6E72">
              <w:rPr>
                <w:rFonts w:ascii="Times New Roman" w:hAnsi="Times New Roman"/>
              </w:rPr>
              <w:t>murid</w:t>
            </w:r>
            <w:r>
              <w:rPr>
                <w:rFonts w:ascii="Times New Roman" w:hAnsi="Times New Roman"/>
              </w:rPr>
              <w:t xml:space="preserve"> belajar untuk menetapkan tujuan yang hendak dicapai, bertanggung jawab terhadap kesehatannya sendiri dan orang-orang </w:t>
            </w:r>
            <w:proofErr w:type="spellStart"/>
            <w:r>
              <w:rPr>
                <w:rFonts w:ascii="Times New Roman" w:hAnsi="Times New Roman"/>
              </w:rPr>
              <w:t>disekitarnya</w:t>
            </w:r>
            <w:proofErr w:type="spellEnd"/>
            <w:r>
              <w:rPr>
                <w:rFonts w:ascii="Times New Roman" w:hAnsi="Times New Roman"/>
              </w:rPr>
              <w:t>, dan serta mengembangkan sikap positif terhadap aktivitas jasmani</w:t>
            </w:r>
            <w:r w:rsidR="004064D7"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. </w:t>
            </w:r>
          </w:p>
        </w:tc>
      </w:tr>
    </w:tbl>
    <w:p w14:paraId="662FE41D" w14:textId="77777777" w:rsidR="00C16F2B" w:rsidRPr="00CA2DE7" w:rsidRDefault="00C16F2B">
      <w:pPr>
        <w:rPr>
          <w:rFonts w:ascii="Times New Roman" w:hAnsi="Times New Roman" w:cs="Times New Roman"/>
          <w:lang w:val="id-ID"/>
        </w:rPr>
      </w:pPr>
    </w:p>
    <w:p w14:paraId="23747979" w14:textId="4664EACD" w:rsidR="00674F1C" w:rsidRPr="00CA2DE7" w:rsidRDefault="00674F1C">
      <w:pPr>
        <w:rPr>
          <w:rFonts w:ascii="Times New Roman" w:hAnsi="Times New Roman" w:cs="Times New Roman"/>
          <w:b/>
        </w:rPr>
      </w:pPr>
      <w:r w:rsidRPr="00CA2DE7">
        <w:rPr>
          <w:rFonts w:ascii="Times New Roman" w:hAnsi="Times New Roman" w:cs="Times New Roman"/>
          <w:b/>
        </w:rPr>
        <w:t>SEMESTER GENAP</w:t>
      </w:r>
    </w:p>
    <w:tbl>
      <w:tblPr>
        <w:tblW w:w="14974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74"/>
      </w:tblGrid>
      <w:tr w:rsidR="007A1260" w:rsidRPr="00CA2DE7" w14:paraId="0836253C" w14:textId="77777777" w:rsidTr="00673AD8">
        <w:trPr>
          <w:trHeight w:val="48"/>
        </w:trPr>
        <w:tc>
          <w:tcPr>
            <w:tcW w:w="14974" w:type="dxa"/>
            <w:shd w:val="clear" w:color="auto" w:fill="D99594"/>
          </w:tcPr>
          <w:p w14:paraId="58B3E3C7" w14:textId="29A15481" w:rsidR="007A1260" w:rsidRPr="00CA2DE7" w:rsidRDefault="000941B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/>
                <w:lang w:val="id-ID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ELEMEN TERAMPIL BERGERAK</w:t>
            </w:r>
          </w:p>
        </w:tc>
      </w:tr>
      <w:tr w:rsidR="007A1260" w:rsidRPr="00CA2DE7" w14:paraId="3057D182" w14:textId="77777777" w:rsidTr="00673AD8">
        <w:trPr>
          <w:trHeight w:val="48"/>
        </w:trPr>
        <w:tc>
          <w:tcPr>
            <w:tcW w:w="14974" w:type="dxa"/>
          </w:tcPr>
          <w:p w14:paraId="203F1D68" w14:textId="67961D5A" w:rsidR="007A1260" w:rsidRPr="005A0E48" w:rsidRDefault="005A0E48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A0E48">
              <w:rPr>
                <w:rFonts w:ascii="Times New Roman" w:hAnsi="Times New Roman" w:cs="Times New Roman"/>
                <w:color w:val="2F3031"/>
                <w:shd w:val="clear" w:color="auto" w:fill="FAFAFA"/>
              </w:rPr>
              <w:t>P</w:t>
            </w:r>
            <w:r>
              <w:rPr>
                <w:rFonts w:ascii="Times New Roman" w:hAnsi="Times New Roman" w:cs="Times New Roman"/>
                <w:color w:val="2F3031"/>
                <w:shd w:val="clear" w:color="auto" w:fill="FAFAFA"/>
              </w:rPr>
              <w:t xml:space="preserve">ada akhir fase ini Murid dapat </w:t>
            </w:r>
            <w:r w:rsidR="000941B5">
              <w:rPr>
                <w:rFonts w:ascii="Times New Roman" w:hAnsi="Times New Roman" w:cs="Times New Roman"/>
                <w:color w:val="2F3031"/>
                <w:shd w:val="clear" w:color="auto" w:fill="FAFAFA"/>
              </w:rPr>
              <w:t>menerapkan</w:t>
            </w:r>
            <w:r w:rsidR="00A82EF1">
              <w:rPr>
                <w:rFonts w:ascii="Times New Roman" w:hAnsi="Times New Roman" w:cs="Times New Roman"/>
                <w:color w:val="2F3031"/>
                <w:shd w:val="clear" w:color="auto" w:fill="FAFAFA"/>
              </w:rPr>
              <w:t xml:space="preserve"> </w:t>
            </w:r>
            <w:r w:rsidR="00A82EF1" w:rsidRPr="00A82EF1">
              <w:rPr>
                <w:rFonts w:ascii="Times New Roman" w:hAnsi="Times New Roman" w:cs="Times New Roman"/>
              </w:rPr>
              <w:t xml:space="preserve">keterampilan gerak spesifik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didalam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berbagai situasi gerak yang menantang, mengembangkan strategi gerak untuk mendapatkan keberhasilan capaian keterampilan gerak melintasi berbagai situasi menantang</w:t>
            </w:r>
          </w:p>
        </w:tc>
      </w:tr>
      <w:tr w:rsidR="00673AD8" w:rsidRPr="00CA2DE7" w14:paraId="7B8139C9" w14:textId="77777777" w:rsidTr="00673AD8">
        <w:trPr>
          <w:trHeight w:val="48"/>
        </w:trPr>
        <w:tc>
          <w:tcPr>
            <w:tcW w:w="14974" w:type="dxa"/>
            <w:shd w:val="clear" w:color="auto" w:fill="D99594"/>
          </w:tcPr>
          <w:p w14:paraId="340D40F1" w14:textId="58DF4AFF" w:rsidR="00673AD8" w:rsidRPr="00CA2DE7" w:rsidRDefault="00734DDD" w:rsidP="000941B5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color w:val="000000"/>
                <w:lang w:val="id-ID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id-ID"/>
              </w:rPr>
              <w:t xml:space="preserve">ELEMEN </w:t>
            </w:r>
            <w:r w:rsidR="000941B5">
              <w:rPr>
                <w:rFonts w:ascii="Times New Roman" w:hAnsi="Times New Roman" w:cs="Times New Roman"/>
                <w:b/>
                <w:color w:val="000000"/>
                <w:lang w:val="id-ID"/>
              </w:rPr>
              <w:t xml:space="preserve"> BELAJAR MELALUI GERAK</w:t>
            </w:r>
          </w:p>
        </w:tc>
      </w:tr>
      <w:tr w:rsidR="00673AD8" w:rsidRPr="00CA2DE7" w14:paraId="73EF770A" w14:textId="77777777" w:rsidTr="00673AD8">
        <w:trPr>
          <w:trHeight w:val="48"/>
        </w:trPr>
        <w:tc>
          <w:tcPr>
            <w:tcW w:w="14974" w:type="dxa"/>
          </w:tcPr>
          <w:p w14:paraId="44971AE4" w14:textId="60DC0186" w:rsidR="00673AD8" w:rsidRPr="005A0E48" w:rsidRDefault="00673AD8">
            <w:pPr>
              <w:pStyle w:val="Default"/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A2DE7">
              <w:rPr>
                <w:rFonts w:ascii="Times New Roman" w:hAnsi="Times New Roman" w:cs="Times New Roman"/>
                <w:sz w:val="22"/>
                <w:szCs w:val="22"/>
              </w:rPr>
              <w:t xml:space="preserve">Pada </w:t>
            </w:r>
            <w:r w:rsidR="005A0E48">
              <w:rPr>
                <w:rFonts w:ascii="Times New Roman" w:hAnsi="Times New Roman" w:cs="Times New Roman"/>
                <w:sz w:val="22"/>
                <w:szCs w:val="22"/>
              </w:rPr>
              <w:t>akhir fase ini Murid dapat</w:t>
            </w:r>
            <w:r w:rsidR="005A0E48" w:rsidRPr="005A0E48">
              <w:rPr>
                <w:rFonts w:ascii="Times New Roman" w:hAnsi="Times New Roman" w:cs="Times New Roman"/>
                <w:color w:val="2F3031"/>
                <w:shd w:val="clear" w:color="auto" w:fill="FAFAFA"/>
              </w:rPr>
              <w:t xml:space="preserve">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merepleksikan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transfer strategi gerak yang telah di kuasai dalam situasi gerak yang berbeda, memperagakan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fair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play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dan mengevaluasi perilaku etis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terhada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capaian aktivitas jasmani bagi individu dan kelompok serta menerapkan pengambilan keputusan dalam kerja tim yang </w:t>
            </w:r>
            <w:proofErr w:type="spellStart"/>
            <w:r w:rsidR="00A82EF1" w:rsidRPr="00A82EF1">
              <w:rPr>
                <w:rFonts w:ascii="Times New Roman" w:hAnsi="Times New Roman" w:cs="Times New Roman"/>
              </w:rPr>
              <w:t>mempertujukkan</w:t>
            </w:r>
            <w:proofErr w:type="spellEnd"/>
            <w:r w:rsidR="00A82EF1" w:rsidRPr="00A82EF1">
              <w:rPr>
                <w:rFonts w:ascii="Times New Roman" w:hAnsi="Times New Roman" w:cs="Times New Roman"/>
              </w:rPr>
              <w:t xml:space="preserve"> keterampilan kepemimpinan dan kolaborasi</w:t>
            </w:r>
          </w:p>
        </w:tc>
      </w:tr>
    </w:tbl>
    <w:p w14:paraId="4E4D227C" w14:textId="279C736C" w:rsidR="00D24CF3" w:rsidRPr="00CA2DE7" w:rsidRDefault="00D24CF3">
      <w:pPr>
        <w:rPr>
          <w:rFonts w:ascii="Times New Roman" w:hAnsi="Times New Roman" w:cs="Times New Roman"/>
        </w:rPr>
      </w:pPr>
    </w:p>
    <w:tbl>
      <w:tblPr>
        <w:tblStyle w:val="KisiTabel"/>
        <w:tblW w:w="1505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872"/>
        <w:gridCol w:w="2410"/>
        <w:gridCol w:w="1984"/>
        <w:gridCol w:w="1530"/>
        <w:gridCol w:w="1559"/>
        <w:gridCol w:w="1731"/>
        <w:gridCol w:w="992"/>
        <w:gridCol w:w="1134"/>
      </w:tblGrid>
      <w:tr w:rsidR="00941DC5" w:rsidRPr="005C17D3" w14:paraId="2352CD90" w14:textId="77777777" w:rsidTr="007F6E72">
        <w:trPr>
          <w:trHeight w:val="282"/>
          <w:tblHeader/>
        </w:trPr>
        <w:tc>
          <w:tcPr>
            <w:tcW w:w="1843" w:type="dxa"/>
            <w:shd w:val="clear" w:color="auto" w:fill="A6A6A6" w:themeFill="background1" w:themeFillShade="A6"/>
            <w:vAlign w:val="center"/>
          </w:tcPr>
          <w:p w14:paraId="3EFA7C03" w14:textId="77777777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ELEMEN</w:t>
            </w:r>
          </w:p>
        </w:tc>
        <w:tc>
          <w:tcPr>
            <w:tcW w:w="1872" w:type="dxa"/>
            <w:shd w:val="clear" w:color="auto" w:fill="A6A6A6" w:themeFill="background1" w:themeFillShade="A6"/>
            <w:vAlign w:val="center"/>
          </w:tcPr>
          <w:p w14:paraId="2A745329" w14:textId="77777777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CP</w:t>
            </w:r>
          </w:p>
        </w:tc>
        <w:tc>
          <w:tcPr>
            <w:tcW w:w="2410" w:type="dxa"/>
            <w:shd w:val="clear" w:color="auto" w:fill="A6A6A6" w:themeFill="background1" w:themeFillShade="A6"/>
            <w:vAlign w:val="center"/>
          </w:tcPr>
          <w:p w14:paraId="4BA71E17" w14:textId="77777777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Tujuan </w:t>
            </w: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1984" w:type="dxa"/>
            <w:shd w:val="clear" w:color="auto" w:fill="A6A6A6" w:themeFill="background1" w:themeFillShade="A6"/>
            <w:vAlign w:val="center"/>
          </w:tcPr>
          <w:p w14:paraId="653A3C28" w14:textId="77777777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ATP</w:t>
            </w:r>
          </w:p>
        </w:tc>
        <w:tc>
          <w:tcPr>
            <w:tcW w:w="1530" w:type="dxa"/>
            <w:shd w:val="clear" w:color="auto" w:fill="A6A6A6" w:themeFill="background1" w:themeFillShade="A6"/>
            <w:vAlign w:val="center"/>
          </w:tcPr>
          <w:p w14:paraId="0622C8A4" w14:textId="77777777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Materi Inti/</w:t>
            </w: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Konten</w:t>
            </w:r>
            <w:proofErr w:type="spellEnd"/>
          </w:p>
        </w:tc>
        <w:tc>
          <w:tcPr>
            <w:tcW w:w="1559" w:type="dxa"/>
            <w:shd w:val="clear" w:color="auto" w:fill="A6A6A6" w:themeFill="background1" w:themeFillShade="A6"/>
            <w:vAlign w:val="center"/>
          </w:tcPr>
          <w:p w14:paraId="22727E6A" w14:textId="77777777" w:rsidR="00047701" w:rsidRPr="005C17D3" w:rsidRDefault="00941DC5" w:rsidP="00047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047701"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="00047701"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Delapan</w:t>
            </w:r>
            <w:proofErr w:type="spellEnd"/>
            <w:r w:rsidR="00047701"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77E396" w14:textId="05D0228D" w:rsidR="00941DC5" w:rsidRPr="005C17D3" w:rsidRDefault="00941DC5" w:rsidP="0004770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Demensi</w:t>
            </w:r>
            <w:proofErr w:type="spellEnd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Profil</w:t>
            </w:r>
            <w:proofErr w:type="spellEnd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Kel</w:t>
            </w:r>
            <w:r w:rsidR="00047701"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ulusan</w:t>
            </w:r>
            <w:proofErr w:type="spellEnd"/>
          </w:p>
        </w:tc>
        <w:tc>
          <w:tcPr>
            <w:tcW w:w="1731" w:type="dxa"/>
            <w:shd w:val="clear" w:color="auto" w:fill="A6A6A6" w:themeFill="background1" w:themeFillShade="A6"/>
            <w:vAlign w:val="center"/>
          </w:tcPr>
          <w:p w14:paraId="3562F18C" w14:textId="37125F9C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Edutechnopreneur</w:t>
            </w:r>
            <w:proofErr w:type="spellEnd"/>
          </w:p>
        </w:tc>
        <w:tc>
          <w:tcPr>
            <w:tcW w:w="992" w:type="dxa"/>
            <w:shd w:val="clear" w:color="auto" w:fill="A6A6A6" w:themeFill="background1" w:themeFillShade="A6"/>
            <w:vAlign w:val="center"/>
          </w:tcPr>
          <w:p w14:paraId="2FD94BAC" w14:textId="56EAC048" w:rsidR="00941DC5" w:rsidRPr="005C17D3" w:rsidRDefault="00941DC5" w:rsidP="00941D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Jumlah</w:t>
            </w:r>
            <w:proofErr w:type="spellEnd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Jam </w:t>
            </w:r>
            <w:proofErr w:type="spellStart"/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Mengajar</w:t>
            </w:r>
            <w:proofErr w:type="spellEnd"/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3E38C7B9" w14:textId="0643B61C" w:rsidR="00941DC5" w:rsidRPr="005C17D3" w:rsidRDefault="00941DC5" w:rsidP="00941DC5">
            <w:pPr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sz w:val="24"/>
                <w:szCs w:val="24"/>
              </w:rPr>
              <w:t>Semester</w:t>
            </w:r>
          </w:p>
        </w:tc>
      </w:tr>
      <w:tr w:rsidR="00F434BB" w:rsidRPr="005C17D3" w14:paraId="6244C059" w14:textId="77777777">
        <w:tc>
          <w:tcPr>
            <w:tcW w:w="15055" w:type="dxa"/>
            <w:gridSpan w:val="9"/>
          </w:tcPr>
          <w:p w14:paraId="3AA4E07C" w14:textId="77777777" w:rsidR="00F434BB" w:rsidRPr="005C17D3" w:rsidRDefault="00F434B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41DC5" w:rsidRPr="005C17D3" w14:paraId="69349157" w14:textId="77777777" w:rsidTr="007F6E72">
        <w:tc>
          <w:tcPr>
            <w:tcW w:w="1843" w:type="dxa"/>
          </w:tcPr>
          <w:p w14:paraId="4A819B7D" w14:textId="62474BED" w:rsidR="00941DC5" w:rsidRPr="005C17D3" w:rsidRDefault="00A82EF1">
            <w:pPr>
              <w:pStyle w:val="Daftar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id-ID"/>
              </w:rPr>
              <w:t>Terampil Bergerak</w:t>
            </w:r>
          </w:p>
          <w:p w14:paraId="7C54C099" w14:textId="77777777" w:rsidR="00941DC5" w:rsidRPr="005C17D3" w:rsidRDefault="00941DC5" w:rsidP="00941DC5">
            <w:pPr>
              <w:pStyle w:val="DaftarParagraf"/>
              <w:ind w:left="318"/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en-US"/>
              </w:rPr>
            </w:pPr>
          </w:p>
          <w:p w14:paraId="03995552" w14:textId="77777777" w:rsidR="00941DC5" w:rsidRPr="005C17D3" w:rsidRDefault="00941DC5" w:rsidP="00941DC5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6AD6B3" w14:textId="11E54ECE" w:rsidR="00941DC5" w:rsidRPr="005C17D3" w:rsidRDefault="00941DC5" w:rsidP="00941DC5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406F6A52" w14:textId="00BD28E4" w:rsidR="00C16F2B" w:rsidRPr="005C17D3" w:rsidRDefault="00941DC5" w:rsidP="006D7B77">
            <w:pPr>
              <w:jc w:val="left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Hlk219721848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Pada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akhir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fase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C16F2B" w:rsidRPr="005C17D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Murid </w:t>
            </w:r>
            <w:proofErr w:type="spellStart"/>
            <w:r w:rsidR="00A82EF1" w:rsidRPr="005C17D3">
              <w:rPr>
                <w:rFonts w:ascii="Times New Roman" w:hAnsi="Times New Roman" w:cs="Times New Roman"/>
                <w:color w:val="2F3031"/>
                <w:sz w:val="24"/>
                <w:szCs w:val="24"/>
                <w:shd w:val="clear" w:color="auto" w:fill="FAFAFA"/>
              </w:rPr>
              <w:t>dapat</w:t>
            </w:r>
            <w:proofErr w:type="spellEnd"/>
            <w:r w:rsidR="00A82EF1" w:rsidRPr="005C17D3">
              <w:rPr>
                <w:rFonts w:ascii="Times New Roman" w:hAnsi="Times New Roman" w:cs="Times New Roman"/>
                <w:color w:val="2F3031"/>
                <w:sz w:val="24"/>
                <w:szCs w:val="24"/>
                <w:shd w:val="clear" w:color="auto" w:fill="FAFAFA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color w:val="2F3031"/>
                <w:sz w:val="24"/>
                <w:szCs w:val="24"/>
                <w:shd w:val="clear" w:color="auto" w:fill="FAFAFA"/>
              </w:rPr>
              <w:t>menerapkan</w:t>
            </w:r>
            <w:proofErr w:type="spellEnd"/>
            <w:r w:rsidR="00A82EF1" w:rsidRPr="005C17D3">
              <w:rPr>
                <w:rFonts w:ascii="Times New Roman" w:hAnsi="Times New Roman" w:cs="Times New Roman"/>
                <w:color w:val="2F3031"/>
                <w:sz w:val="24"/>
                <w:szCs w:val="24"/>
                <w:shd w:val="clear" w:color="auto" w:fill="FAFAFA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keterampilan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didalam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menantang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strategi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mendapatkan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melintasi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menantang</w:t>
            </w:r>
            <w:proofErr w:type="spellEnd"/>
          </w:p>
          <w:bookmarkEnd w:id="0"/>
          <w:p w14:paraId="19BB6C70" w14:textId="0D4E9E10" w:rsidR="00941DC5" w:rsidRPr="005C17D3" w:rsidRDefault="00941DC5" w:rsidP="00941DC5">
            <w:pPr>
              <w:ind w:right="-101"/>
              <w:contextualSpacing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485A3E0D" w14:textId="76E056E8" w:rsidR="007F6E72" w:rsidRPr="005C17D3" w:rsidRDefault="005945DC" w:rsidP="006D7B77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lastRenderedPageBreak/>
              <w:t xml:space="preserve"> </w:t>
            </w:r>
            <w:r w:rsidR="00941DC5"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Setelah</w:t>
            </w:r>
            <w:r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941DC5"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mengikuti p</w:t>
            </w:r>
            <w:r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embelajaran </w:t>
            </w:r>
            <w:r w:rsidR="00941DC5"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:</w:t>
            </w:r>
          </w:p>
          <w:p w14:paraId="15ED3D09" w14:textId="575F9E6A" w:rsidR="00A82EF1" w:rsidRPr="005C17D3" w:rsidRDefault="004C420B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Murid</w:t>
            </w:r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mempraktikkan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mengumpan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82EF1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) dan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mengontrol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82EF1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controlling</w:t>
            </w:r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) bola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A82EF1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Latihan</w:t>
            </w:r>
          </w:p>
          <w:p w14:paraId="3C95E998" w14:textId="183972D8" w:rsidR="00A82EF1" w:rsidRPr="005C17D3" w:rsidRDefault="00FD12DF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passing, controlling, dan dribbling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56A34C" w14:textId="77777777" w:rsidR="00FD12DF" w:rsidRPr="005C17D3" w:rsidRDefault="00FD12DF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Peserta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didik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mengembangkan</w:t>
            </w:r>
            <w:proofErr w:type="spellEnd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dan </w:t>
            </w:r>
            <w:proofErr w:type="spellStart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menerapkan</w:t>
            </w:r>
            <w:proofErr w:type="spellEnd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strategi </w:t>
            </w:r>
            <w:proofErr w:type="spellStart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permainan</w:t>
            </w:r>
            <w:proofErr w:type="spellEnd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sederhana</w:t>
            </w:r>
            <w:proofErr w:type="spellEnd"/>
            <w:r w:rsidRPr="005C1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pemanfaatan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ruang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6B6EBF6" w14:textId="66601519" w:rsidR="00FD12DF" w:rsidRPr="005C17D3" w:rsidRDefault="004C420B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mempraktikkan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dasar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2DF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r w:rsidR="00FD12DF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berbagai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latihan</w:t>
            </w:r>
            <w:proofErr w:type="spellEnd"/>
          </w:p>
          <w:p w14:paraId="0B72A1E1" w14:textId="5C6C9E58" w:rsidR="00FD12DF" w:rsidRPr="005C17D3" w:rsidRDefault="004C420B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teknik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12DF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D12DF" w:rsidRPr="005C17D3">
              <w:rPr>
                <w:rStyle w:val="Penekanan"/>
                <w:rFonts w:ascii="Times New Roman" w:hAnsi="Times New Roman" w:cs="Times New Roman"/>
                <w:sz w:val="24"/>
                <w:szCs w:val="24"/>
              </w:rPr>
              <w:t>passing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atas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servis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bawah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efektif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1FCA078" w14:textId="0B9C38C5" w:rsidR="00FD12DF" w:rsidRPr="005C17D3" w:rsidRDefault="004C420B" w:rsidP="00A82EF1">
            <w:pPr>
              <w:pStyle w:val="DaftarParagraf"/>
              <w:numPr>
                <w:ilvl w:val="0"/>
                <w:numId w:val="2"/>
              </w:num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Murid</w:t>
            </w:r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mengembangkan</w:t>
            </w:r>
            <w:proofErr w:type="spellEnd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dan </w:t>
            </w:r>
            <w:proofErr w:type="spellStart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menerapkan</w:t>
            </w:r>
            <w:proofErr w:type="spellEnd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strategi </w:t>
            </w:r>
            <w:proofErr w:type="spellStart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permainan</w:t>
            </w:r>
            <w:proofErr w:type="spellEnd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sederhana</w:t>
            </w:r>
            <w:proofErr w:type="spellEnd"/>
            <w:r w:rsidR="00FD12DF" w:rsidRPr="005C17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melalui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penempatan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bola, dan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sama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memperoleh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hasil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FD12DF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optimal</w:t>
            </w:r>
          </w:p>
          <w:p w14:paraId="473F2E44" w14:textId="0D04B9F4" w:rsidR="00941DC5" w:rsidRPr="005C17D3" w:rsidRDefault="00941DC5" w:rsidP="006D7B77">
            <w:pPr>
              <w:suppressAutoHyphens/>
              <w:autoSpaceDE w:val="0"/>
              <w:autoSpaceDN w:val="0"/>
              <w:adjustRightInd w:val="0"/>
              <w:ind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47EBBB79" w14:textId="77777777" w:rsidR="00941DC5" w:rsidRPr="005C17D3" w:rsidRDefault="007F6E72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</w:pPr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  <w:lang w:val="id-ID"/>
              </w:rPr>
              <w:lastRenderedPageBreak/>
              <w:t>Bedah Modul:</w:t>
            </w:r>
          </w:p>
          <w:p w14:paraId="54F9EA4D" w14:textId="64D895CB" w:rsidR="007F6E72" w:rsidRPr="005C17D3" w:rsidRDefault="007F6E72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Mempraktikan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Gerak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</w:p>
          <w:p w14:paraId="30088C5A" w14:textId="4DB56697" w:rsidR="007F6E72" w:rsidRPr="005C17D3" w:rsidRDefault="007F6E72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Meneraokan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Gerak 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proofErr w:type="gram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F305E" w:rsidRPr="005C17D3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</w:p>
          <w:p w14:paraId="4640968F" w14:textId="1B0FE2FB" w:rsidR="008F305E" w:rsidRPr="005C17D3" w:rsidRDefault="008F305E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strategi Gerak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6087E"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</w:p>
          <w:p w14:paraId="5BE8A234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8FBC8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EB9706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3C644C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C9314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8C667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01F623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3C1976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328ED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26CED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D8D91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036D7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0A667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31FA7C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A0CA9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16F9A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D901A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47A9F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A6782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60BD84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1F47B2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74CE6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81F03" w14:textId="77777777" w:rsidR="007749A7" w:rsidRPr="005C17D3" w:rsidRDefault="007749A7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FA7219" w14:textId="4D6DF5B6" w:rsidR="0096087E" w:rsidRPr="005C17D3" w:rsidRDefault="0096087E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7F6E72"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Menampikan Gerak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prosedur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prinsip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keselamatan</w:t>
            </w:r>
            <w:proofErr w:type="spellEnd"/>
          </w:p>
          <w:p w14:paraId="4BA744E7" w14:textId="58CD7057" w:rsidR="0096087E" w:rsidRPr="005C17D3" w:rsidRDefault="0096087E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5.Menerapkan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kombinasi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Gerak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spesifik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sederhana</w:t>
            </w:r>
            <w:proofErr w:type="spellEnd"/>
          </w:p>
          <w:p w14:paraId="4228830C" w14:textId="54EC61C6" w:rsidR="0096087E" w:rsidRPr="005C17D3" w:rsidRDefault="0096087E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Mengembangkan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strategi Gerak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meningkatkan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keberhasilan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</w:p>
          <w:p w14:paraId="4A91341B" w14:textId="359C26B7" w:rsidR="007F6E72" w:rsidRPr="005C17D3" w:rsidRDefault="007F6E72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E3418" w14:textId="5E1084DA" w:rsidR="007F6E72" w:rsidRPr="005C17D3" w:rsidRDefault="007F6E72" w:rsidP="007F6E7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2EE9B233" w14:textId="1D609056" w:rsidR="007F6E72" w:rsidRPr="005C17D3" w:rsidRDefault="0096087E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lastRenderedPageBreak/>
              <w:t>Sepak</w:t>
            </w:r>
            <w:proofErr w:type="spellEnd"/>
            <w:r w:rsidRPr="005C17D3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Bola</w:t>
            </w:r>
          </w:p>
          <w:p w14:paraId="557A1849" w14:textId="77777777" w:rsidR="007749A7" w:rsidRPr="005C17D3" w:rsidRDefault="007F6E72" w:rsidP="0096087E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meliputi</w:t>
            </w:r>
            <w:proofErr w:type="spellEnd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:</w:t>
            </w:r>
            <w:proofErr w:type="gramEnd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96087E" w:rsidRPr="005C17D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proofErr w:type="gramStart"/>
            <w:r w:rsidR="007749A7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1.</w:t>
            </w:r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Keterampil</w:t>
            </w:r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lastRenderedPageBreak/>
              <w:t>an</w:t>
            </w:r>
            <w:proofErr w:type="gramEnd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dasar</w:t>
            </w:r>
            <w:proofErr w:type="spellEnd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passing, controlling, dribbling</w:t>
            </w:r>
          </w:p>
          <w:p w14:paraId="7DA1C8CB" w14:textId="26F8EAEF" w:rsidR="0096087E" w:rsidRPr="0096087E" w:rsidRDefault="007749A7" w:rsidP="0096087E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2.</w:t>
            </w:r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Kerja </w:t>
            </w:r>
            <w:proofErr w:type="spellStart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sama</w:t>
            </w:r>
            <w:proofErr w:type="spellEnd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permainan</w:t>
            </w:r>
            <w:proofErr w:type="spellEnd"/>
            <w:r w:rsidR="0096087E" w:rsidRPr="009608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1A42C9FC" w14:textId="082B67AE" w:rsidR="007F6E72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3.</w:t>
            </w:r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Pengambilan </w:t>
            </w:r>
            <w:proofErr w:type="spellStart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keputusan</w:t>
            </w:r>
            <w:proofErr w:type="spellEnd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sederhana dalam </w:t>
            </w:r>
            <w:proofErr w:type="spellStart"/>
            <w:r w:rsidR="0096087E"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permain</w:t>
            </w: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an</w:t>
            </w:r>
            <w:proofErr w:type="spellEnd"/>
          </w:p>
          <w:p w14:paraId="09172C9A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A848A32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B2C969F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67D2976D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3CF7677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824BB5A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F3225EE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30508214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277521C4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FA54763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15B1F60A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1574303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569F76D8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8CA0F06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3307E1BB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942426F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0B7D48A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5FFF5246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71CAE98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B4D6239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7C45C4C3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48B1E412" w14:textId="77777777" w:rsidR="007749A7" w:rsidRPr="005C17D3" w:rsidRDefault="007749A7" w:rsidP="0096087E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0F1F8D15" w14:textId="77777777" w:rsidR="007749A7" w:rsidRPr="005C17D3" w:rsidRDefault="007749A7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2A73EA20" w14:textId="77777777" w:rsidR="007749A7" w:rsidRDefault="007749A7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7CA0E81E" w14:textId="77777777" w:rsidR="005C17D3" w:rsidRDefault="005C17D3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4743E55" w14:textId="77777777" w:rsidR="005C17D3" w:rsidRDefault="005C17D3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0D146E4" w14:textId="77777777" w:rsidR="005C17D3" w:rsidRDefault="005C17D3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25B581D" w14:textId="77777777" w:rsidR="005C17D3" w:rsidRPr="005C17D3" w:rsidRDefault="005C17D3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0B82CC29" w14:textId="77777777" w:rsidR="007749A7" w:rsidRPr="005C17D3" w:rsidRDefault="007749A7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59A231D" w14:textId="3BE99841" w:rsidR="00941DC5" w:rsidRPr="005C17D3" w:rsidRDefault="007749A7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Bola Voli</w:t>
            </w:r>
          </w:p>
          <w:p w14:paraId="779BFDB3" w14:textId="12F2BE70" w:rsidR="007749A7" w:rsidRPr="005C17D3" w:rsidRDefault="007749A7" w:rsidP="007749A7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1.</w:t>
            </w: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Passing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bawah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dan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atas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3660B8B5" w14:textId="40A6723E" w:rsidR="007749A7" w:rsidRPr="007749A7" w:rsidRDefault="007749A7" w:rsidP="007749A7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2.</w:t>
            </w:r>
            <w:r w:rsidRPr="007749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Servis </w:t>
            </w:r>
            <w:proofErr w:type="spellStart"/>
            <w:r w:rsidRPr="007749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bawah</w:t>
            </w:r>
            <w:proofErr w:type="spellEnd"/>
            <w:r w:rsidRPr="007749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</w:p>
          <w:p w14:paraId="1042FE54" w14:textId="1A99D29F" w:rsidR="007749A7" w:rsidRPr="005C17D3" w:rsidRDefault="007749A7" w:rsidP="007749A7">
            <w:pPr>
              <w:tabs>
                <w:tab w:val="left" w:pos="34"/>
              </w:tabs>
              <w:autoSpaceDE w:val="0"/>
              <w:autoSpaceDN w:val="0"/>
              <w:adjustRightInd w:val="0"/>
              <w:ind w:left="-108"/>
              <w:jc w:val="lef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 3.Kerja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sama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tim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dalam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permainan</w:t>
            </w:r>
            <w:proofErr w:type="spellEnd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sederhana</w:t>
            </w:r>
            <w:proofErr w:type="spellEnd"/>
          </w:p>
        </w:tc>
        <w:tc>
          <w:tcPr>
            <w:tcW w:w="1559" w:type="dxa"/>
            <w:shd w:val="clear" w:color="auto" w:fill="FFFFFF" w:themeFill="background1"/>
          </w:tcPr>
          <w:p w14:paraId="76770CDB" w14:textId="6FF78647" w:rsidR="00272C14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lastRenderedPageBreak/>
              <w:t>1.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Keimanan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 xml:space="preserve">dan </w:t>
            </w:r>
            <w:proofErr w:type="spellStart"/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ketaqwaa</w:t>
            </w:r>
            <w:proofErr w:type="spellEnd"/>
          </w:p>
          <w:p w14:paraId="3B08344F" w14:textId="0AD83E40" w:rsidR="00272C14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lastRenderedPageBreak/>
              <w:t>2.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ewarganegaraan</w:t>
            </w:r>
          </w:p>
          <w:p w14:paraId="3F9C9177" w14:textId="041A12D3" w:rsidR="00272C14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3.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P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en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a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laran kritis</w:t>
            </w:r>
          </w:p>
          <w:p w14:paraId="0B2B2651" w14:textId="365A1053" w:rsidR="00272C14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4.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reativita</w:t>
            </w:r>
          </w:p>
          <w:p w14:paraId="0AE3D7AF" w14:textId="74546F9B" w:rsidR="00272C14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5.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</w:t>
            </w:r>
            <w:r w:rsidR="0082294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olabora</w:t>
            </w:r>
            <w:r w:rsidR="004B21C7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si</w:t>
            </w:r>
          </w:p>
          <w:p w14:paraId="7074ADFA" w14:textId="4F7B99CF" w:rsidR="004B21C7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6.</w:t>
            </w:r>
            <w:r w:rsidR="004B21C7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emandirian</w:t>
            </w:r>
          </w:p>
          <w:p w14:paraId="3714EDA4" w14:textId="14AE4352" w:rsidR="004B21C7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7.</w:t>
            </w:r>
            <w:r w:rsidR="004B21C7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esehata</w:t>
            </w:r>
            <w:r w:rsidR="004B21C7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n</w:t>
            </w:r>
          </w:p>
          <w:p w14:paraId="0DA80D88" w14:textId="176EBF7A" w:rsidR="00941DC5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8.</w:t>
            </w:r>
            <w:r w:rsidR="00272C14" w:rsidRPr="005C17D3"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  <w:t>komunikasi</w:t>
            </w:r>
          </w:p>
        </w:tc>
        <w:tc>
          <w:tcPr>
            <w:tcW w:w="1731" w:type="dxa"/>
            <w:shd w:val="clear" w:color="auto" w:fill="FFFFFF" w:themeFill="background1"/>
          </w:tcPr>
          <w:p w14:paraId="7C8E8B9B" w14:textId="7F9B2819" w:rsidR="00941DC5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1.Surah Al-Baqarah Ayat 247 (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Kekuatan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fisik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kepemimpinan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/Amanah.</w:t>
            </w:r>
          </w:p>
          <w:p w14:paraId="0DB9C25B" w14:textId="03427381" w:rsidR="007F6E72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2.Surah Al-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Qashash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Ayat 26 (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fisik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kuat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berkerja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konteksnya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sesungguhnya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orang yang paling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baik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kamu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ambil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berkerja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ialah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yang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kuat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dan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dapat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percaya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  <w:p w14:paraId="1EFAD112" w14:textId="4BB992F6" w:rsidR="007F6E72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QS.Al</w:t>
            </w:r>
            <w:proofErr w:type="spellEnd"/>
            <w:proofErr w:type="gram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Qashaash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26)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Konteks</w:t>
            </w:r>
            <w:proofErr w:type="spellEnd"/>
            <w:proofErr w:type="gram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kebugaran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jasmani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kuat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) sangat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penting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agar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pekerjaan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dapat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selesaikan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dengan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maksimal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dan Amanah.</w:t>
            </w:r>
          </w:p>
          <w:p w14:paraId="42754CC9" w14:textId="3E437A6E" w:rsidR="007F6E72" w:rsidRPr="005C17D3" w:rsidRDefault="007F6E72" w:rsidP="007F6E72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lastRenderedPageBreak/>
              <w:t>Surah Al-Anfal Ayat 60 (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Persiapan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kekuatan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) Ayat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diperintahkan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menyiapkan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Kekuatan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(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fisik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pertahanan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diri</w:t>
            </w:r>
            <w:proofErr w:type="spellEnd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</w:rPr>
              <w:t>.</w:t>
            </w:r>
          </w:p>
          <w:p w14:paraId="031BE2DE" w14:textId="36810648" w:rsidR="00941DC5" w:rsidRPr="005C17D3" w:rsidRDefault="00941DC5" w:rsidP="005945DC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32643128" w14:textId="77777777" w:rsidR="00941DC5" w:rsidRPr="005C17D3" w:rsidRDefault="00941DC5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     </w:t>
            </w: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9JP</w:t>
            </w:r>
          </w:p>
          <w:p w14:paraId="5536FB0B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5DEFB4F1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49A72EF6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6F11ACBC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340B5A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FF6B20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AC851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E609E9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6A5590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906673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4D7913A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2CA857C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1282C4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2F0861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92FD45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607A46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4E6749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E3E796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0A58CC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527115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0A081A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71EBA3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194A76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3A9278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A28879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87CBD3D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A629ABC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681184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48CBC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C4529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2C87BB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234695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909684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93995D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F326C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A7241FE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360353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5A4CB2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D47B5D" w14:textId="77777777" w:rsidR="007749A7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6A7489" w14:textId="77777777" w:rsidR="005C17D3" w:rsidRDefault="005C17D3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5F74CE" w14:textId="77777777" w:rsidR="005C17D3" w:rsidRDefault="005C17D3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006C47" w14:textId="77777777" w:rsidR="005C17D3" w:rsidRPr="005C17D3" w:rsidRDefault="005C17D3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98F7F8" w14:textId="77777777" w:rsidR="007749A7" w:rsidRPr="005C17D3" w:rsidRDefault="007749A7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4EA0CC" w14:textId="4C9FC59D" w:rsidR="007749A7" w:rsidRPr="005C17D3" w:rsidRDefault="007749A7" w:rsidP="007749A7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9 JP</w:t>
            </w:r>
          </w:p>
        </w:tc>
        <w:tc>
          <w:tcPr>
            <w:tcW w:w="1134" w:type="dxa"/>
            <w:shd w:val="clear" w:color="auto" w:fill="FFFFFF" w:themeFill="background1"/>
          </w:tcPr>
          <w:p w14:paraId="7A7B59E5" w14:textId="235F5B67" w:rsidR="00941DC5" w:rsidRPr="005C17D3" w:rsidRDefault="00941DC5" w:rsidP="00941DC5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G</w:t>
            </w:r>
            <w:r w:rsidR="007749A7"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anjil</w:t>
            </w:r>
            <w:proofErr w:type="spellEnd"/>
          </w:p>
        </w:tc>
      </w:tr>
      <w:tr w:rsidR="00941DC5" w:rsidRPr="005C17D3" w14:paraId="2F31A365" w14:textId="77777777" w:rsidTr="007F6E72">
        <w:tc>
          <w:tcPr>
            <w:tcW w:w="1843" w:type="dxa"/>
          </w:tcPr>
          <w:p w14:paraId="3FE71149" w14:textId="6F11A209" w:rsidR="00941DC5" w:rsidRPr="005C17D3" w:rsidRDefault="00047701">
            <w:pPr>
              <w:pStyle w:val="Daftar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lastRenderedPageBreak/>
              <w:t>B</w:t>
            </w:r>
            <w:r w:rsidR="007749A7"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elajar</w:t>
            </w:r>
            <w:proofErr w:type="spellEnd"/>
            <w:r w:rsidR="007749A7"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49A7"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melalui</w:t>
            </w:r>
            <w:proofErr w:type="spellEnd"/>
            <w:r w:rsidR="007749A7"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7749A7" w:rsidRPr="005C17D3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Bergerak</w:t>
            </w:r>
            <w:proofErr w:type="spellEnd"/>
          </w:p>
          <w:p w14:paraId="20B89DA2" w14:textId="1126716D" w:rsidR="00941DC5" w:rsidRPr="005C17D3" w:rsidRDefault="00941DC5" w:rsidP="00941DC5">
            <w:pPr>
              <w:pStyle w:val="DaftarParagraf"/>
              <w:ind w:left="176"/>
              <w:jc w:val="left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  <w:p w14:paraId="18D8ED24" w14:textId="7ADF269F" w:rsidR="00941DC5" w:rsidRPr="005C17D3" w:rsidRDefault="00941DC5" w:rsidP="00047701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72" w:type="dxa"/>
          </w:tcPr>
          <w:p w14:paraId="18539CF2" w14:textId="06BA9D71" w:rsidR="00047701" w:rsidRPr="005C17D3" w:rsidRDefault="00047701" w:rsidP="006D7B7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Pada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akhir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fase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ini</w:t>
            </w:r>
            <w:proofErr w:type="spellEnd"/>
            <w:r w:rsidRPr="005C17D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Murid </w:t>
            </w:r>
            <w:r w:rsidR="002E0804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0804" w:rsidRPr="005C17D3"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proofErr w:type="gramEnd"/>
            <w:r w:rsidR="002E0804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Merepleksikan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transfer strategi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kuasai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memperagakan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fair play dan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etis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terhada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capaian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jasmani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bagi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dan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menerapkan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pengambilan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keputusan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tim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mempertujukkan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keterampilan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E15463" w:rsidRPr="005C17D3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</w:p>
          <w:p w14:paraId="550E4183" w14:textId="5AB8AC61" w:rsidR="00941DC5" w:rsidRPr="005C17D3" w:rsidRDefault="00941DC5" w:rsidP="005945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5F000EED" w14:textId="77777777" w:rsidR="00E15463" w:rsidRPr="005C17D3" w:rsidRDefault="00941DC5" w:rsidP="00E15463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  <w:r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lastRenderedPageBreak/>
              <w:t xml:space="preserve">Setelah mengikuti pembelajaran </w:t>
            </w:r>
            <w:r w:rsidR="00E15463"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>:</w:t>
            </w:r>
          </w:p>
          <w:p w14:paraId="023ED253" w14:textId="77777777" w:rsidR="007716BA" w:rsidRPr="005C17D3" w:rsidRDefault="007716BA" w:rsidP="00E15463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  <w:p w14:paraId="18CC11BA" w14:textId="1203FCAB" w:rsidR="00254148" w:rsidRPr="005C17D3" w:rsidRDefault="00941DC5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  <w:t xml:space="preserve"> </w:t>
            </w:r>
            <w:r w:rsidR="006D7B77"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1. </w:t>
            </w:r>
            <w:r w:rsidR="004C420B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merefleksikan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penerapan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strategi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gerak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telah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dikuasai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menggunakannya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situasi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gerak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atletik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yang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berbeda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disiplin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kejujuran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0C002DF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3147E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3B457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3C97E" w14:textId="0817BA5B" w:rsidR="00254148" w:rsidRPr="005C17D3" w:rsidRDefault="00E15463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4C420B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memperagakan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16BA"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fair play</w:t>
            </w:r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serta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mengevaluasi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perilaku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etis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aktivitas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permainan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softball,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secara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individu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maupun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kelompok</w:t>
            </w:r>
            <w:proofErr w:type="spellEnd"/>
          </w:p>
          <w:p w14:paraId="481AEC61" w14:textId="0F9F69BA" w:rsidR="007716BA" w:rsidRPr="005C17D3" w:rsidRDefault="007716BA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4C3ADFC9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0F6CD674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103FBC6E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644B84ED" w14:textId="77777777" w:rsidR="00254148" w:rsidRPr="005C17D3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5FD2AEFA" w14:textId="77777777" w:rsidR="00254148" w:rsidRPr="007716BA" w:rsidRDefault="00254148" w:rsidP="00254148">
            <w:pPr>
              <w:autoSpaceDE w:val="0"/>
              <w:autoSpaceDN w:val="0"/>
              <w:adjustRightInd w:val="0"/>
              <w:ind w:left="-108" w:right="-108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B3DE90" w14:textId="638B0D6E" w:rsidR="00E15463" w:rsidRPr="005C17D3" w:rsidRDefault="00E15463" w:rsidP="001C4E42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4C420B">
              <w:rPr>
                <w:rFonts w:ascii="Times New Roman" w:hAnsi="Times New Roman" w:cs="Times New Roman"/>
                <w:sz w:val="24"/>
                <w:szCs w:val="24"/>
              </w:rPr>
              <w:t>Murid</w:t>
            </w:r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mampu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menerapkan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pengambilan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keputusan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dalam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kerja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tim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melalui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aktivitas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pencak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silat</w:t>
            </w:r>
            <w:proofErr w:type="spellEnd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Style w:val="Kuat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terkontrol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menunjukkan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kepemimpinan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komunikasi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, dan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kolaborasi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untuk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mencapai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tujuan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latihan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bersama</w:t>
            </w:r>
            <w:proofErr w:type="spellEnd"/>
            <w:r w:rsidR="007716BA" w:rsidRPr="005C17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FFFFFF" w:themeFill="background1"/>
          </w:tcPr>
          <w:p w14:paraId="60823239" w14:textId="5BA1E49C" w:rsidR="00941DC5" w:rsidRPr="005C17D3" w:rsidRDefault="0012402B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lastRenderedPageBreak/>
              <w:t>Bedah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Modul:</w:t>
            </w:r>
          </w:p>
          <w:p w14:paraId="66AE943E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2F6E68ED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75EE3B1E" w14:textId="179813D4" w:rsidR="00FF5307" w:rsidRPr="005C17D3" w:rsidRDefault="00FF5307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1.Repleksi dan transfer strategi Gerak</w:t>
            </w:r>
          </w:p>
          <w:p w14:paraId="7E7EC298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6A66C990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7C3FD471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3F0C420E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7188416A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79161BB1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6D2AD7EE" w14:textId="77777777" w:rsidR="007716BA" w:rsidRPr="005C17D3" w:rsidRDefault="007716BA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319FA66A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234EC6C6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1C8266B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548DB362" w14:textId="4FAE073B" w:rsidR="00FF5307" w:rsidRPr="005C17D3" w:rsidRDefault="00FF5307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2. Pair play dan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prilaku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etis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aktivitas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Jasmani</w:t>
            </w:r>
            <w:proofErr w:type="spellEnd"/>
          </w:p>
          <w:p w14:paraId="5634C157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6D33DAAB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5DAC615E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22707753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E1364F3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42F1ED0A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11154B02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81F2A00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C1B203A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053E30F6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2834D47F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6D079830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2CB2E896" w14:textId="77777777" w:rsidR="00254148" w:rsidRPr="005C17D3" w:rsidRDefault="00254148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6D9FE003" w14:textId="7E8E4CCB" w:rsidR="00FF5307" w:rsidRPr="005C17D3" w:rsidRDefault="00FF5307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Pengambilan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Keputusan,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kepemimpinan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kolaborasi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Kerja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sz w:val="24"/>
                <w:szCs w:val="24"/>
              </w:rPr>
              <w:t>tim</w:t>
            </w:r>
            <w:proofErr w:type="spellEnd"/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49"/>
            </w:tblGrid>
            <w:tr w:rsidR="00FF5307" w:rsidRPr="00FF5307" w14:paraId="04A55271" w14:textId="77777777">
              <w:trPr>
                <w:tblCellSpacing w:w="15" w:type="dxa"/>
              </w:trPr>
              <w:tc>
                <w:tcPr>
                  <w:tcW w:w="3389" w:type="dxa"/>
                  <w:vAlign w:val="center"/>
                  <w:hideMark/>
                </w:tcPr>
                <w:p w14:paraId="4F5ED885" w14:textId="6E874E34" w:rsidR="00FF5307" w:rsidRPr="00FF5307" w:rsidRDefault="00FF5307" w:rsidP="00FF5307">
                  <w:pPr>
                    <w:jc w:val="lef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FF53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</w:tr>
          </w:tbl>
          <w:p w14:paraId="555870A6" w14:textId="77777777" w:rsidR="00FF5307" w:rsidRPr="00FF5307" w:rsidRDefault="00FF5307" w:rsidP="00FF5307">
            <w:pPr>
              <w:jc w:val="left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val="en-US"/>
              </w:rPr>
            </w:pPr>
          </w:p>
          <w:p w14:paraId="2A388CEC" w14:textId="0F169F89" w:rsidR="00DD01BE" w:rsidRPr="005C17D3" w:rsidRDefault="00DD01BE" w:rsidP="0012402B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Times New Roman" w:eastAsia="Bookman Old Style" w:hAnsi="Times New Roman" w:cs="Times New Roman"/>
                <w:sz w:val="24"/>
                <w:szCs w:val="24"/>
              </w:rPr>
            </w:pPr>
          </w:p>
          <w:p w14:paraId="3ACE7E7A" w14:textId="77777777" w:rsidR="00941DC5" w:rsidRPr="005C17D3" w:rsidRDefault="00941DC5" w:rsidP="00941DC5">
            <w:pPr>
              <w:pStyle w:val="DaftarParagraf"/>
              <w:tabs>
                <w:tab w:val="left" w:pos="175"/>
              </w:tabs>
              <w:autoSpaceDE w:val="0"/>
              <w:autoSpaceDN w:val="0"/>
              <w:adjustRightInd w:val="0"/>
              <w:ind w:left="175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  <w:lang w:val="id-ID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52D1BCF0" w14:textId="77777777" w:rsidR="00254148" w:rsidRPr="005C17D3" w:rsidRDefault="007716BA" w:rsidP="00254148">
            <w:pPr>
              <w:pStyle w:val="NormalWeb"/>
            </w:pPr>
            <w:proofErr w:type="spellStart"/>
            <w:r w:rsidRPr="005C17D3">
              <w:rPr>
                <w:b/>
                <w:bCs/>
                <w:i/>
                <w:iCs/>
              </w:rPr>
              <w:lastRenderedPageBreak/>
              <w:t>Atletik</w:t>
            </w:r>
            <w:proofErr w:type="spellEnd"/>
            <w:r w:rsidRPr="005C17D3">
              <w:rPr>
                <w:b/>
                <w:bCs/>
                <w:i/>
                <w:iCs/>
              </w:rPr>
              <w:t xml:space="preserve"> </w:t>
            </w:r>
            <w:r w:rsidR="00DD01BE" w:rsidRPr="005C17D3">
              <w:t xml:space="preserve"> </w:t>
            </w:r>
          </w:p>
          <w:p w14:paraId="46141127" w14:textId="7082C6CF" w:rsidR="00254148" w:rsidRPr="005C17D3" w:rsidRDefault="00254148" w:rsidP="00254148">
            <w:pPr>
              <w:pStyle w:val="NormalWeb"/>
              <w:rPr>
                <w:i/>
                <w:iCs/>
              </w:rPr>
            </w:pPr>
            <w:r w:rsidRPr="005C17D3">
              <w:rPr>
                <w:i/>
                <w:iCs/>
              </w:rPr>
              <w:t>1.</w:t>
            </w:r>
            <w:r w:rsidRPr="00254148">
              <w:rPr>
                <w:i/>
                <w:iCs/>
              </w:rPr>
              <w:t xml:space="preserve">Lari </w:t>
            </w:r>
            <w:proofErr w:type="spellStart"/>
            <w:r w:rsidRPr="00254148">
              <w:rPr>
                <w:i/>
                <w:iCs/>
              </w:rPr>
              <w:t>jarak</w:t>
            </w:r>
            <w:proofErr w:type="spellEnd"/>
            <w:r w:rsidRPr="00254148">
              <w:rPr>
                <w:i/>
                <w:iCs/>
              </w:rPr>
              <w:t xml:space="preserve"> </w:t>
            </w:r>
            <w:proofErr w:type="spellStart"/>
            <w:r w:rsidRPr="00254148">
              <w:rPr>
                <w:i/>
                <w:iCs/>
              </w:rPr>
              <w:t>pendek</w:t>
            </w:r>
            <w:proofErr w:type="spellEnd"/>
            <w:r w:rsidRPr="00254148">
              <w:rPr>
                <w:i/>
                <w:iCs/>
              </w:rPr>
              <w:t xml:space="preserve"> (start, sprint, finish) </w:t>
            </w:r>
            <w:proofErr w:type="gramStart"/>
            <w:r w:rsidRPr="005C17D3">
              <w:rPr>
                <w:i/>
                <w:iCs/>
              </w:rPr>
              <w:t>2.</w:t>
            </w:r>
            <w:r w:rsidRPr="00254148">
              <w:rPr>
                <w:i/>
                <w:iCs/>
              </w:rPr>
              <w:t>Lompat</w:t>
            </w:r>
            <w:proofErr w:type="gramEnd"/>
            <w:r w:rsidRPr="00254148">
              <w:rPr>
                <w:i/>
                <w:iCs/>
              </w:rPr>
              <w:t xml:space="preserve"> </w:t>
            </w:r>
            <w:proofErr w:type="spellStart"/>
            <w:r w:rsidRPr="00254148">
              <w:rPr>
                <w:i/>
                <w:iCs/>
              </w:rPr>
              <w:t>jauh</w:t>
            </w:r>
            <w:proofErr w:type="spellEnd"/>
            <w:r w:rsidRPr="00254148">
              <w:rPr>
                <w:i/>
                <w:iCs/>
              </w:rPr>
              <w:t xml:space="preserve"> / </w:t>
            </w:r>
            <w:proofErr w:type="spellStart"/>
            <w:r w:rsidRPr="00254148">
              <w:rPr>
                <w:i/>
                <w:iCs/>
              </w:rPr>
              <w:t>lempar</w:t>
            </w:r>
            <w:proofErr w:type="spellEnd"/>
            <w:r w:rsidRPr="00254148">
              <w:rPr>
                <w:i/>
                <w:iCs/>
              </w:rPr>
              <w:t xml:space="preserve"> </w:t>
            </w:r>
            <w:proofErr w:type="gramStart"/>
            <w:r w:rsidRPr="005C17D3">
              <w:rPr>
                <w:i/>
                <w:iCs/>
              </w:rPr>
              <w:t>3.Disiplin</w:t>
            </w:r>
            <w:proofErr w:type="gramEnd"/>
            <w:r w:rsidRPr="005C17D3">
              <w:rPr>
                <w:i/>
                <w:iCs/>
              </w:rPr>
              <w:t xml:space="preserve">, </w:t>
            </w:r>
            <w:proofErr w:type="spellStart"/>
            <w:r w:rsidRPr="005C17D3">
              <w:rPr>
                <w:i/>
                <w:iCs/>
              </w:rPr>
              <w:t>kejujuran</w:t>
            </w:r>
            <w:proofErr w:type="spellEnd"/>
            <w:r w:rsidRPr="005C17D3">
              <w:rPr>
                <w:i/>
                <w:iCs/>
              </w:rPr>
              <w:t xml:space="preserve">, dan </w:t>
            </w:r>
            <w:proofErr w:type="spellStart"/>
            <w:r w:rsidRPr="005C17D3">
              <w:rPr>
                <w:i/>
                <w:iCs/>
              </w:rPr>
              <w:t>sportivitas</w:t>
            </w:r>
            <w:proofErr w:type="spellEnd"/>
          </w:p>
          <w:p w14:paraId="58CCAEDA" w14:textId="77777777" w:rsidR="00254148" w:rsidRPr="005C17D3" w:rsidRDefault="00254148" w:rsidP="002E461A">
            <w:pPr>
              <w:pStyle w:val="NormalWeb"/>
            </w:pPr>
          </w:p>
          <w:p w14:paraId="11F36ED4" w14:textId="77777777" w:rsidR="00254148" w:rsidRPr="005C17D3" w:rsidRDefault="00254148" w:rsidP="00254148">
            <w:pPr>
              <w:pStyle w:val="NormalWeb"/>
              <w:rPr>
                <w:b/>
                <w:bCs/>
                <w:i/>
                <w:iCs/>
              </w:rPr>
            </w:pPr>
            <w:r w:rsidRPr="005C17D3">
              <w:rPr>
                <w:b/>
                <w:bCs/>
                <w:i/>
                <w:iCs/>
              </w:rPr>
              <w:lastRenderedPageBreak/>
              <w:t>Softball</w:t>
            </w:r>
          </w:p>
          <w:p w14:paraId="0870629A" w14:textId="7646B750" w:rsidR="00254148" w:rsidRPr="00254148" w:rsidRDefault="00254148" w:rsidP="00254148">
            <w:pPr>
              <w:pStyle w:val="NormalWeb"/>
              <w:rPr>
                <w:b/>
                <w:bCs/>
                <w:i/>
                <w:iCs/>
              </w:rPr>
            </w:pPr>
            <w:r w:rsidRPr="005C17D3">
              <w:rPr>
                <w:i/>
                <w:iCs/>
              </w:rPr>
              <w:t>1.</w:t>
            </w:r>
            <w:r w:rsidRPr="00254148">
              <w:rPr>
                <w:i/>
                <w:iCs/>
              </w:rPr>
              <w:t xml:space="preserve">Throwing &amp; catching </w:t>
            </w:r>
          </w:p>
          <w:p w14:paraId="1DB3F2CB" w14:textId="77777777" w:rsidR="00254148" w:rsidRPr="005C17D3" w:rsidRDefault="00254148" w:rsidP="00254148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2.</w:t>
            </w:r>
            <w:r w:rsidRPr="002541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 xml:space="preserve">Base running </w:t>
            </w:r>
          </w:p>
          <w:p w14:paraId="31F93449" w14:textId="308F89A8" w:rsidR="00254148" w:rsidRPr="005C17D3" w:rsidRDefault="00254148" w:rsidP="00254148">
            <w:pPr>
              <w:jc w:val="lef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3.</w:t>
            </w:r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Fair play dan strategi </w:t>
            </w:r>
            <w:proofErr w:type="spellStart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sederhana</w:t>
            </w:r>
            <w:proofErr w:type="spellEnd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permainan</w:t>
            </w:r>
            <w:proofErr w:type="spellEnd"/>
          </w:p>
          <w:p w14:paraId="0F70E46F" w14:textId="77777777" w:rsidR="00254148" w:rsidRPr="005C17D3" w:rsidRDefault="00254148" w:rsidP="00254148">
            <w:pPr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</w:p>
          <w:p w14:paraId="46EEEE62" w14:textId="5DEAA552" w:rsidR="00254148" w:rsidRPr="005C17D3" w:rsidRDefault="00254148" w:rsidP="002E461A">
            <w:pPr>
              <w:pStyle w:val="NormalWeb"/>
              <w:rPr>
                <w:b/>
                <w:bCs/>
                <w:i/>
                <w:iCs/>
              </w:rPr>
            </w:pPr>
            <w:proofErr w:type="spellStart"/>
            <w:r w:rsidRPr="005C17D3">
              <w:rPr>
                <w:b/>
                <w:bCs/>
                <w:i/>
                <w:iCs/>
              </w:rPr>
              <w:t>Pencaksilat</w:t>
            </w:r>
            <w:proofErr w:type="spellEnd"/>
          </w:p>
          <w:p w14:paraId="636F974C" w14:textId="6969BF60" w:rsidR="00254148" w:rsidRPr="005C17D3" w:rsidRDefault="0094390E" w:rsidP="002E461A">
            <w:pPr>
              <w:pStyle w:val="NormalWeb"/>
            </w:pPr>
            <w:r w:rsidRPr="005C17D3">
              <w:t>1</w:t>
            </w:r>
            <w:r w:rsidRPr="005C17D3">
              <w:rPr>
                <w:i/>
                <w:iCs/>
              </w:rPr>
              <w:t xml:space="preserve">.Gerak </w:t>
            </w:r>
            <w:proofErr w:type="spellStart"/>
            <w:r w:rsidRPr="005C17D3">
              <w:rPr>
                <w:i/>
                <w:iCs/>
              </w:rPr>
              <w:t>dasar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pencak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silat</w:t>
            </w:r>
            <w:proofErr w:type="spellEnd"/>
            <w:r w:rsidRPr="005C17D3">
              <w:rPr>
                <w:i/>
                <w:iCs/>
              </w:rPr>
              <w:t xml:space="preserve">, </w:t>
            </w:r>
            <w:proofErr w:type="spellStart"/>
            <w:r w:rsidRPr="005C17D3">
              <w:rPr>
                <w:i/>
                <w:iCs/>
              </w:rPr>
              <w:t>kerja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sama</w:t>
            </w:r>
            <w:proofErr w:type="spellEnd"/>
            <w:r w:rsidRPr="005C17D3">
              <w:rPr>
                <w:i/>
                <w:iCs/>
              </w:rPr>
              <w:t xml:space="preserve">, dan </w:t>
            </w:r>
            <w:proofErr w:type="spellStart"/>
            <w:r w:rsidRPr="005C17D3">
              <w:rPr>
                <w:i/>
                <w:iCs/>
              </w:rPr>
              <w:t>pengambilan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keputusan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dalam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aktivitas</w:t>
            </w:r>
            <w:proofErr w:type="spellEnd"/>
            <w:r w:rsidRPr="005C17D3">
              <w:rPr>
                <w:i/>
                <w:iCs/>
              </w:rPr>
              <w:t xml:space="preserve"> </w:t>
            </w:r>
            <w:proofErr w:type="spellStart"/>
            <w:r w:rsidRPr="005C17D3">
              <w:rPr>
                <w:i/>
                <w:iCs/>
              </w:rPr>
              <w:t>berkelompok</w:t>
            </w:r>
            <w:proofErr w:type="spellEnd"/>
            <w:r w:rsidRPr="005C17D3">
              <w:t>.</w:t>
            </w:r>
          </w:p>
          <w:p w14:paraId="2D34C15E" w14:textId="77777777" w:rsidR="00254148" w:rsidRPr="005C17D3" w:rsidRDefault="00254148" w:rsidP="002E461A">
            <w:pPr>
              <w:pStyle w:val="NormalWeb"/>
            </w:pPr>
          </w:p>
          <w:p w14:paraId="6377F66B" w14:textId="77777777" w:rsidR="00254148" w:rsidRPr="005C17D3" w:rsidRDefault="00254148" w:rsidP="002E461A">
            <w:pPr>
              <w:pStyle w:val="NormalWeb"/>
            </w:pPr>
          </w:p>
          <w:p w14:paraId="300F2163" w14:textId="77777777" w:rsidR="00254148" w:rsidRPr="005C17D3" w:rsidRDefault="00254148" w:rsidP="002E461A">
            <w:pPr>
              <w:pStyle w:val="NormalWeb"/>
            </w:pPr>
          </w:p>
          <w:p w14:paraId="14476578" w14:textId="77777777" w:rsidR="00254148" w:rsidRPr="005C17D3" w:rsidRDefault="00254148" w:rsidP="002E461A">
            <w:pPr>
              <w:pStyle w:val="NormalWeb"/>
            </w:pPr>
          </w:p>
          <w:p w14:paraId="19CCF3F5" w14:textId="0323D6D1" w:rsidR="002E461A" w:rsidRPr="005C17D3" w:rsidRDefault="002E461A" w:rsidP="002E461A">
            <w:pPr>
              <w:tabs>
                <w:tab w:val="left" w:pos="34"/>
              </w:tabs>
              <w:autoSpaceDE w:val="0"/>
              <w:autoSpaceDN w:val="0"/>
              <w:adjustRightInd w:val="0"/>
              <w:ind w:left="34"/>
              <w:jc w:val="left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1ED6DE1F" w14:textId="1A1782B7" w:rsidR="002E461A" w:rsidRPr="005C17D3" w:rsidRDefault="002E461A" w:rsidP="005945DC">
            <w:pPr>
              <w:tabs>
                <w:tab w:val="left" w:pos="34"/>
              </w:tabs>
              <w:autoSpaceDE w:val="0"/>
              <w:autoSpaceDN w:val="0"/>
              <w:adjustRightInd w:val="0"/>
              <w:ind w:left="34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7D6D3EA" w14:textId="23735B13" w:rsidR="001C4E42" w:rsidRPr="005C17D3" w:rsidRDefault="00FE0E35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lastRenderedPageBreak/>
              <w:t>1.</w:t>
            </w:r>
            <w:r w:rsidR="001C4E42"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 xml:space="preserve">.Keimanan dan </w:t>
            </w:r>
            <w:proofErr w:type="spellStart"/>
            <w:r w:rsidR="001C4E42"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ketaqwaan</w:t>
            </w:r>
            <w:proofErr w:type="spellEnd"/>
          </w:p>
          <w:p w14:paraId="378CA94D" w14:textId="77777777" w:rsidR="001C4E42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2.Kewargaan</w:t>
            </w:r>
          </w:p>
          <w:p w14:paraId="2A47BB07" w14:textId="77777777" w:rsidR="001C4E42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3.Kolaborasi</w:t>
            </w:r>
          </w:p>
          <w:p w14:paraId="1CDEBD08" w14:textId="77777777" w:rsidR="001C4E42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4.Kemandirian</w:t>
            </w:r>
          </w:p>
          <w:p w14:paraId="2806AC4E" w14:textId="77777777" w:rsidR="001C4E42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5.Kesehatan</w:t>
            </w:r>
          </w:p>
          <w:p w14:paraId="5E7A7D70" w14:textId="19966F39" w:rsidR="001C4E42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  <w:r w:rsidRPr="005C17D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id-ID"/>
              </w:rPr>
              <w:t>6.Komunikasi</w:t>
            </w:r>
          </w:p>
          <w:p w14:paraId="6198D13A" w14:textId="4520249D" w:rsidR="004B21C7" w:rsidRPr="005C17D3" w:rsidRDefault="004B21C7" w:rsidP="001C4E42">
            <w:pPr>
              <w:pStyle w:val="DaftarParagraf"/>
              <w:tabs>
                <w:tab w:val="left" w:pos="34"/>
              </w:tabs>
              <w:autoSpaceDE w:val="0"/>
              <w:autoSpaceDN w:val="0"/>
              <w:adjustRightInd w:val="0"/>
              <w:ind w:left="394"/>
              <w:jc w:val="left"/>
              <w:rPr>
                <w:rFonts w:ascii="Times New Roman" w:hAnsi="Times New Roman" w:cs="Times New Roman"/>
                <w:bCs/>
                <w:sz w:val="24"/>
                <w:szCs w:val="24"/>
                <w:lang w:val="id-ID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14:paraId="3826B294" w14:textId="0F7131DC" w:rsidR="00941DC5" w:rsidRPr="005C17D3" w:rsidRDefault="001C4E42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ind w:right="-108"/>
              <w:jc w:val="left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QS. At-Tin (95):4 (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Tubuh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sebagai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bentuk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terbaik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)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Sungguh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kami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telah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menciptakan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manusia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dalam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bentuk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yang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sebaik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baiknya”Ayat</w:t>
            </w:r>
            <w:proofErr w:type="spellEnd"/>
            <w:proofErr w:type="gram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ini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menyiratkan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bahwa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tubuh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manusia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di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ciptakan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lastRenderedPageBreak/>
              <w:t>sempurna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, dan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wajib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bagi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manusia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untuk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merawatnya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, salah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satunya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bergera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aktif</w:t>
            </w:r>
            <w:proofErr w:type="spellEnd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 xml:space="preserve"> dan </w:t>
            </w:r>
            <w:proofErr w:type="spellStart"/>
            <w:r w:rsidRPr="005C17D3">
              <w:rPr>
                <w:rFonts w:ascii="Times New Roman" w:eastAsia="Bookman Old Style" w:hAnsi="Times New Roman" w:cs="Times New Roman"/>
                <w:b/>
                <w:i/>
                <w:iCs/>
                <w:sz w:val="24"/>
                <w:szCs w:val="24"/>
              </w:rPr>
              <w:t>olahraga</w:t>
            </w:r>
            <w:proofErr w:type="spellEnd"/>
          </w:p>
          <w:p w14:paraId="29993BC4" w14:textId="30EBF115" w:rsidR="00941DC5" w:rsidRPr="005C17D3" w:rsidRDefault="00941DC5" w:rsidP="001C4E42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Style w:val="hgkelc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1C38BFE0" w14:textId="0FFEF225" w:rsidR="00941DC5" w:rsidRPr="005C17D3" w:rsidRDefault="00941DC5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 </w:t>
            </w:r>
            <w:r w:rsidR="0094390E"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12</w:t>
            </w:r>
            <w:r w:rsidR="009E4A96"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JP</w:t>
            </w:r>
          </w:p>
          <w:p w14:paraId="6890DD43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2B837C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69E027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D89C0F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B6A2FF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11073F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F2DE58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5CE317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6E4B1B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8FC4E3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1B6C262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B7540C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136D845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E13462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001350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7C7628" w14:textId="52EB4F6D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9 JP</w:t>
            </w:r>
          </w:p>
          <w:p w14:paraId="11F04FE5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51380F7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9278A4F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E1CCE9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FE632C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0A7916A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0135862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C26407E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6CBD8A3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641D778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E5D535F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48E8E55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A5D0AF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CBDEA5B" w14:textId="77777777" w:rsidR="0094390E" w:rsidRPr="005C17D3" w:rsidRDefault="0094390E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918F428" w14:textId="2A681D18" w:rsidR="0094390E" w:rsidRPr="005C17D3" w:rsidRDefault="004C420B" w:rsidP="0094390E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12</w:t>
            </w:r>
            <w:r w:rsidR="0094390E"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JP</w:t>
            </w:r>
          </w:p>
          <w:p w14:paraId="02398A73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37B403" w14:textId="77777777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17CB872" w14:textId="4002FB8B" w:rsidR="0094390E" w:rsidRPr="005C17D3" w:rsidRDefault="0094390E" w:rsidP="00941DC5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8BCD483" w14:textId="1F6F24FD" w:rsidR="00941DC5" w:rsidRPr="005C17D3" w:rsidRDefault="001E4388" w:rsidP="001E4388">
            <w:pPr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r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G</w:t>
            </w:r>
            <w:r w:rsidR="0094390E" w:rsidRPr="005C17D3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anjil</w:t>
            </w:r>
            <w:proofErr w:type="spellEnd"/>
          </w:p>
        </w:tc>
      </w:tr>
      <w:tr w:rsidR="00F434BB" w:rsidRPr="005C17D3" w14:paraId="26C70E6A" w14:textId="77777777" w:rsidTr="00F14C36">
        <w:tc>
          <w:tcPr>
            <w:tcW w:w="1843" w:type="dxa"/>
          </w:tcPr>
          <w:p w14:paraId="27F51321" w14:textId="77777777" w:rsidR="00F434BB" w:rsidRPr="00C377CD" w:rsidRDefault="00F434BB" w:rsidP="00C377CD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72" w:type="dxa"/>
          </w:tcPr>
          <w:p w14:paraId="7FEB8E42" w14:textId="77777777" w:rsidR="00F434BB" w:rsidRPr="005C17D3" w:rsidRDefault="00F434BB">
            <w:pPr>
              <w:ind w:right="-101"/>
              <w:contextualSpacing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0ABD7FCD" w14:textId="77777777" w:rsidR="00F434BB" w:rsidRPr="005C17D3" w:rsidRDefault="00F434BB">
            <w:pPr>
              <w:pStyle w:val="DaftarParagraf"/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22DC9EAF" w14:textId="77777777" w:rsidR="00F434BB" w:rsidRPr="005C17D3" w:rsidRDefault="00F434BB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1530" w:type="dxa"/>
            <w:shd w:val="clear" w:color="auto" w:fill="FFFFFF" w:themeFill="background1"/>
          </w:tcPr>
          <w:p w14:paraId="04C076CB" w14:textId="77777777" w:rsidR="00F434BB" w:rsidRPr="005C17D3" w:rsidRDefault="00F434BB">
            <w:pPr>
              <w:tabs>
                <w:tab w:val="left" w:pos="34"/>
              </w:tabs>
              <w:autoSpaceDE w:val="0"/>
              <w:autoSpaceDN w:val="0"/>
              <w:adjustRightInd w:val="0"/>
              <w:ind w:left="34"/>
              <w:jc w:val="left"/>
              <w:rPr>
                <w:rFonts w:ascii="Times New Roman" w:eastAsia="Calibri" w:hAnsi="Times New Roman" w:cs="Times New Roman"/>
                <w:b/>
                <w:sz w:val="24"/>
                <w:szCs w:val="24"/>
                <w:lang w:val="id-ID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69A0DB4" w14:textId="77777777" w:rsidR="00F434BB" w:rsidRPr="005C17D3" w:rsidRDefault="00F434BB">
            <w:pPr>
              <w:tabs>
                <w:tab w:val="left" w:pos="34"/>
              </w:tabs>
              <w:autoSpaceDE w:val="0"/>
              <w:autoSpaceDN w:val="0"/>
              <w:adjustRightInd w:val="0"/>
              <w:ind w:left="34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id-ID"/>
              </w:rPr>
            </w:pPr>
          </w:p>
        </w:tc>
        <w:tc>
          <w:tcPr>
            <w:tcW w:w="1731" w:type="dxa"/>
            <w:shd w:val="clear" w:color="auto" w:fill="FFFFFF" w:themeFill="background1"/>
          </w:tcPr>
          <w:p w14:paraId="3F0CA8ED" w14:textId="77777777" w:rsidR="00F434BB" w:rsidRPr="005C17D3" w:rsidRDefault="00F434BB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left"/>
              <w:rPr>
                <w:rStyle w:val="hgkelc"/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63B97392" w14:textId="3A2E7836" w:rsidR="00F434BB" w:rsidRPr="005C17D3" w:rsidRDefault="004C420B" w:rsidP="009E4A96">
            <w:pPr>
              <w:tabs>
                <w:tab w:val="left" w:pos="34"/>
              </w:tabs>
              <w:autoSpaceDE w:val="0"/>
              <w:autoSpaceDN w:val="0"/>
              <w:adjustRightInd w:val="0"/>
              <w:ind w:left="34" w:right="-108"/>
              <w:jc w:val="center"/>
              <w:rPr>
                <w:rStyle w:val="hgkelc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>
              <w:rPr>
                <w:rStyle w:val="hgkelc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51</w:t>
            </w:r>
            <w:r w:rsidR="009E4A96" w:rsidRPr="005C17D3">
              <w:rPr>
                <w:rStyle w:val="hgkelc"/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JP</w:t>
            </w:r>
          </w:p>
        </w:tc>
        <w:tc>
          <w:tcPr>
            <w:tcW w:w="1134" w:type="dxa"/>
            <w:shd w:val="clear" w:color="auto" w:fill="FFFFFF" w:themeFill="background1"/>
          </w:tcPr>
          <w:p w14:paraId="5C93A252" w14:textId="38A91B8C" w:rsidR="00F434BB" w:rsidRPr="005C17D3" w:rsidRDefault="00F434BB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14:paraId="0E041618" w14:textId="659BB275" w:rsidR="00D24CF3" w:rsidRPr="005C17D3" w:rsidRDefault="00D24CF3" w:rsidP="008754FF">
      <w:pPr>
        <w:rPr>
          <w:rFonts w:ascii="Times New Roman" w:hAnsi="Times New Roman" w:cs="Times New Roman"/>
          <w:sz w:val="24"/>
          <w:szCs w:val="24"/>
        </w:rPr>
      </w:pPr>
    </w:p>
    <w:sectPr w:rsidR="00D24CF3" w:rsidRPr="005C17D3" w:rsidSect="00373216">
      <w:headerReference w:type="even" r:id="rId8"/>
      <w:headerReference w:type="default" r:id="rId9"/>
      <w:headerReference w:type="first" r:id="rId10"/>
      <w:type w:val="oddPage"/>
      <w:pgSz w:w="16840" w:h="11907" w:orient="landscape" w:code="9"/>
      <w:pgMar w:top="993" w:right="1134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E924F" w14:textId="77777777" w:rsidR="003260DD" w:rsidRDefault="003260DD" w:rsidP="00EE08A3">
      <w:r>
        <w:separator/>
      </w:r>
    </w:p>
  </w:endnote>
  <w:endnote w:type="continuationSeparator" w:id="0">
    <w:p w14:paraId="093ACA4F" w14:textId="77777777" w:rsidR="003260DD" w:rsidRDefault="003260DD" w:rsidP="00EE0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A5FE4" w14:textId="77777777" w:rsidR="003260DD" w:rsidRDefault="003260DD" w:rsidP="00EE08A3">
      <w:r>
        <w:separator/>
      </w:r>
    </w:p>
  </w:footnote>
  <w:footnote w:type="continuationSeparator" w:id="0">
    <w:p w14:paraId="69A998D7" w14:textId="77777777" w:rsidR="003260DD" w:rsidRDefault="003260DD" w:rsidP="00EE08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F751B" w14:textId="60734B1F" w:rsidR="00EE08A3" w:rsidRDefault="00000000">
    <w:pPr>
      <w:pStyle w:val="Header"/>
    </w:pPr>
    <w:r>
      <w:rPr>
        <w:noProof/>
      </w:rPr>
      <w:pict w14:anchorId="6D3D36F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46672" o:spid="_x0000_s1026" type="#_x0000_t136" style="position:absolute;left:0;text-align:left;margin-left:0;margin-top:0;width:530.3pt;height:159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HDALE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E671" w14:textId="3A4DD427" w:rsidR="00EE08A3" w:rsidRDefault="00000000">
    <w:pPr>
      <w:pStyle w:val="Header"/>
    </w:pPr>
    <w:r>
      <w:rPr>
        <w:noProof/>
      </w:rPr>
      <w:pict w14:anchorId="6D28338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46673" o:spid="_x0000_s1027" type="#_x0000_t136" style="position:absolute;left:0;text-align:left;margin-left:0;margin-top:0;width:530.3pt;height:159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HDALEN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651F4" w14:textId="5AAE4A51" w:rsidR="00EE08A3" w:rsidRDefault="00000000">
    <w:pPr>
      <w:pStyle w:val="Header"/>
    </w:pPr>
    <w:r>
      <w:rPr>
        <w:noProof/>
      </w:rPr>
      <w:pict w14:anchorId="4D01D75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946671" o:spid="_x0000_s1025" type="#_x0000_t136" style="position:absolute;left:0;text-align:left;margin-left:0;margin-top:0;width:530.3pt;height:159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MAHDALE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F68E7"/>
    <w:multiLevelType w:val="hybridMultilevel"/>
    <w:tmpl w:val="2E5CF5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460733"/>
    <w:multiLevelType w:val="hybridMultilevel"/>
    <w:tmpl w:val="0EC4CE60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F0B69"/>
    <w:multiLevelType w:val="hybridMultilevel"/>
    <w:tmpl w:val="7EAE4B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5113923">
    <w:abstractNumId w:val="0"/>
  </w:num>
  <w:num w:numId="2" w16cid:durableId="103620289">
    <w:abstractNumId w:val="1"/>
  </w:num>
  <w:num w:numId="3" w16cid:durableId="1599289342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85"/>
    <w:rsid w:val="00000925"/>
    <w:rsid w:val="00000A5B"/>
    <w:rsid w:val="00000C9F"/>
    <w:rsid w:val="00001210"/>
    <w:rsid w:val="0000122B"/>
    <w:rsid w:val="00001351"/>
    <w:rsid w:val="00001D58"/>
    <w:rsid w:val="00002E47"/>
    <w:rsid w:val="00002FA9"/>
    <w:rsid w:val="00003B49"/>
    <w:rsid w:val="00004337"/>
    <w:rsid w:val="000043E9"/>
    <w:rsid w:val="00004513"/>
    <w:rsid w:val="000052C9"/>
    <w:rsid w:val="000052E2"/>
    <w:rsid w:val="00005686"/>
    <w:rsid w:val="00007935"/>
    <w:rsid w:val="00007C7B"/>
    <w:rsid w:val="00010005"/>
    <w:rsid w:val="000106A4"/>
    <w:rsid w:val="000106FA"/>
    <w:rsid w:val="00011405"/>
    <w:rsid w:val="000116FA"/>
    <w:rsid w:val="00012001"/>
    <w:rsid w:val="00012528"/>
    <w:rsid w:val="00012F66"/>
    <w:rsid w:val="000131B5"/>
    <w:rsid w:val="00013322"/>
    <w:rsid w:val="00013402"/>
    <w:rsid w:val="0001355C"/>
    <w:rsid w:val="00013A23"/>
    <w:rsid w:val="0001437C"/>
    <w:rsid w:val="00014436"/>
    <w:rsid w:val="000144D4"/>
    <w:rsid w:val="000148E2"/>
    <w:rsid w:val="00014DB0"/>
    <w:rsid w:val="00015396"/>
    <w:rsid w:val="00015558"/>
    <w:rsid w:val="00015725"/>
    <w:rsid w:val="00016E9C"/>
    <w:rsid w:val="00017666"/>
    <w:rsid w:val="00017EEC"/>
    <w:rsid w:val="0002055C"/>
    <w:rsid w:val="00021181"/>
    <w:rsid w:val="0002152E"/>
    <w:rsid w:val="00022177"/>
    <w:rsid w:val="000224BE"/>
    <w:rsid w:val="0002468C"/>
    <w:rsid w:val="00024802"/>
    <w:rsid w:val="00024B0B"/>
    <w:rsid w:val="00024F86"/>
    <w:rsid w:val="00025262"/>
    <w:rsid w:val="0002602B"/>
    <w:rsid w:val="0002646E"/>
    <w:rsid w:val="000265E3"/>
    <w:rsid w:val="00026FF3"/>
    <w:rsid w:val="00027A74"/>
    <w:rsid w:val="00027AD2"/>
    <w:rsid w:val="0003030C"/>
    <w:rsid w:val="0003119B"/>
    <w:rsid w:val="000322CC"/>
    <w:rsid w:val="00032A66"/>
    <w:rsid w:val="0003347E"/>
    <w:rsid w:val="000338F5"/>
    <w:rsid w:val="00033DA6"/>
    <w:rsid w:val="00033E1C"/>
    <w:rsid w:val="000340EB"/>
    <w:rsid w:val="0003433A"/>
    <w:rsid w:val="00034BD5"/>
    <w:rsid w:val="00034F20"/>
    <w:rsid w:val="00034F34"/>
    <w:rsid w:val="00035821"/>
    <w:rsid w:val="00035852"/>
    <w:rsid w:val="00036CDD"/>
    <w:rsid w:val="00036F2B"/>
    <w:rsid w:val="0003718C"/>
    <w:rsid w:val="00037225"/>
    <w:rsid w:val="0003731A"/>
    <w:rsid w:val="000377E5"/>
    <w:rsid w:val="0003795D"/>
    <w:rsid w:val="00037BE4"/>
    <w:rsid w:val="00040137"/>
    <w:rsid w:val="0004023E"/>
    <w:rsid w:val="00041FBC"/>
    <w:rsid w:val="0004276F"/>
    <w:rsid w:val="000430A4"/>
    <w:rsid w:val="000435E4"/>
    <w:rsid w:val="00043F3C"/>
    <w:rsid w:val="00043F9F"/>
    <w:rsid w:val="000443B7"/>
    <w:rsid w:val="000445A2"/>
    <w:rsid w:val="00044BEC"/>
    <w:rsid w:val="00045458"/>
    <w:rsid w:val="0004588A"/>
    <w:rsid w:val="00045CB1"/>
    <w:rsid w:val="000464AD"/>
    <w:rsid w:val="000465E2"/>
    <w:rsid w:val="00047622"/>
    <w:rsid w:val="00047701"/>
    <w:rsid w:val="00047FE6"/>
    <w:rsid w:val="0005294D"/>
    <w:rsid w:val="00052AA5"/>
    <w:rsid w:val="00052CBF"/>
    <w:rsid w:val="00052F6D"/>
    <w:rsid w:val="000533AA"/>
    <w:rsid w:val="00053ADB"/>
    <w:rsid w:val="00053BD5"/>
    <w:rsid w:val="00053C1A"/>
    <w:rsid w:val="00054F26"/>
    <w:rsid w:val="00054FD0"/>
    <w:rsid w:val="00056E74"/>
    <w:rsid w:val="00056E9B"/>
    <w:rsid w:val="00056EC7"/>
    <w:rsid w:val="00057096"/>
    <w:rsid w:val="000571C6"/>
    <w:rsid w:val="00057A0F"/>
    <w:rsid w:val="000601D0"/>
    <w:rsid w:val="00060BB9"/>
    <w:rsid w:val="00060F32"/>
    <w:rsid w:val="00061487"/>
    <w:rsid w:val="00061CE6"/>
    <w:rsid w:val="00061D48"/>
    <w:rsid w:val="0006278B"/>
    <w:rsid w:val="00062E81"/>
    <w:rsid w:val="00062EBE"/>
    <w:rsid w:val="00063A1B"/>
    <w:rsid w:val="00064737"/>
    <w:rsid w:val="00064F4C"/>
    <w:rsid w:val="00065648"/>
    <w:rsid w:val="000668E0"/>
    <w:rsid w:val="00066F1D"/>
    <w:rsid w:val="00067008"/>
    <w:rsid w:val="000670D7"/>
    <w:rsid w:val="00067E34"/>
    <w:rsid w:val="0007003F"/>
    <w:rsid w:val="00070520"/>
    <w:rsid w:val="00070F35"/>
    <w:rsid w:val="00071378"/>
    <w:rsid w:val="000718D1"/>
    <w:rsid w:val="000724A9"/>
    <w:rsid w:val="00072BFC"/>
    <w:rsid w:val="00072FAA"/>
    <w:rsid w:val="000736E5"/>
    <w:rsid w:val="000744F4"/>
    <w:rsid w:val="00076E27"/>
    <w:rsid w:val="000770E4"/>
    <w:rsid w:val="000803B2"/>
    <w:rsid w:val="00081D69"/>
    <w:rsid w:val="00081EBC"/>
    <w:rsid w:val="00082A77"/>
    <w:rsid w:val="000830F8"/>
    <w:rsid w:val="00083895"/>
    <w:rsid w:val="00083D33"/>
    <w:rsid w:val="00085313"/>
    <w:rsid w:val="0008590F"/>
    <w:rsid w:val="0008615D"/>
    <w:rsid w:val="000865CC"/>
    <w:rsid w:val="00086D5B"/>
    <w:rsid w:val="000870C2"/>
    <w:rsid w:val="000870EA"/>
    <w:rsid w:val="00087706"/>
    <w:rsid w:val="00090549"/>
    <w:rsid w:val="000906FF"/>
    <w:rsid w:val="000907FC"/>
    <w:rsid w:val="00091116"/>
    <w:rsid w:val="000926A5"/>
    <w:rsid w:val="00093E32"/>
    <w:rsid w:val="00093EC5"/>
    <w:rsid w:val="000941B5"/>
    <w:rsid w:val="0009458D"/>
    <w:rsid w:val="0009499A"/>
    <w:rsid w:val="00094B31"/>
    <w:rsid w:val="00094B6F"/>
    <w:rsid w:val="00094C93"/>
    <w:rsid w:val="00095A65"/>
    <w:rsid w:val="00095B1C"/>
    <w:rsid w:val="00095BAC"/>
    <w:rsid w:val="00095E23"/>
    <w:rsid w:val="00095EAE"/>
    <w:rsid w:val="00096BB7"/>
    <w:rsid w:val="00096C76"/>
    <w:rsid w:val="000975D1"/>
    <w:rsid w:val="000A00F4"/>
    <w:rsid w:val="000A05E7"/>
    <w:rsid w:val="000A0755"/>
    <w:rsid w:val="000A213D"/>
    <w:rsid w:val="000A2B77"/>
    <w:rsid w:val="000A2F19"/>
    <w:rsid w:val="000A2F1C"/>
    <w:rsid w:val="000A364A"/>
    <w:rsid w:val="000A4CF8"/>
    <w:rsid w:val="000A52C6"/>
    <w:rsid w:val="000A543F"/>
    <w:rsid w:val="000A6363"/>
    <w:rsid w:val="000A6E9C"/>
    <w:rsid w:val="000A7C8A"/>
    <w:rsid w:val="000B0625"/>
    <w:rsid w:val="000B0AA4"/>
    <w:rsid w:val="000B12F9"/>
    <w:rsid w:val="000B1441"/>
    <w:rsid w:val="000B1BBB"/>
    <w:rsid w:val="000B1FA3"/>
    <w:rsid w:val="000B1FE4"/>
    <w:rsid w:val="000B2212"/>
    <w:rsid w:val="000B271B"/>
    <w:rsid w:val="000B278E"/>
    <w:rsid w:val="000B2E1A"/>
    <w:rsid w:val="000B38CB"/>
    <w:rsid w:val="000B408A"/>
    <w:rsid w:val="000B4B19"/>
    <w:rsid w:val="000B502E"/>
    <w:rsid w:val="000B56A0"/>
    <w:rsid w:val="000B589E"/>
    <w:rsid w:val="000B663E"/>
    <w:rsid w:val="000B7028"/>
    <w:rsid w:val="000B7741"/>
    <w:rsid w:val="000B7E5E"/>
    <w:rsid w:val="000B7ED1"/>
    <w:rsid w:val="000C06D5"/>
    <w:rsid w:val="000C0E7C"/>
    <w:rsid w:val="000C0E88"/>
    <w:rsid w:val="000C0F6B"/>
    <w:rsid w:val="000C17AB"/>
    <w:rsid w:val="000C1FE0"/>
    <w:rsid w:val="000C26EA"/>
    <w:rsid w:val="000C34C4"/>
    <w:rsid w:val="000C3AB6"/>
    <w:rsid w:val="000C4A94"/>
    <w:rsid w:val="000C57F0"/>
    <w:rsid w:val="000C5A17"/>
    <w:rsid w:val="000C5A6B"/>
    <w:rsid w:val="000C5D2F"/>
    <w:rsid w:val="000C5DEB"/>
    <w:rsid w:val="000C64AD"/>
    <w:rsid w:val="000C64BE"/>
    <w:rsid w:val="000C64DA"/>
    <w:rsid w:val="000C6509"/>
    <w:rsid w:val="000C710F"/>
    <w:rsid w:val="000C7602"/>
    <w:rsid w:val="000C7943"/>
    <w:rsid w:val="000C7C19"/>
    <w:rsid w:val="000D0A60"/>
    <w:rsid w:val="000D0E57"/>
    <w:rsid w:val="000D14DA"/>
    <w:rsid w:val="000D166C"/>
    <w:rsid w:val="000D1BFE"/>
    <w:rsid w:val="000D3781"/>
    <w:rsid w:val="000D3D5E"/>
    <w:rsid w:val="000D5C4F"/>
    <w:rsid w:val="000D5E94"/>
    <w:rsid w:val="000D635C"/>
    <w:rsid w:val="000D644A"/>
    <w:rsid w:val="000D6950"/>
    <w:rsid w:val="000D6BBF"/>
    <w:rsid w:val="000D7B80"/>
    <w:rsid w:val="000E0056"/>
    <w:rsid w:val="000E0138"/>
    <w:rsid w:val="000E0BC8"/>
    <w:rsid w:val="000E11B4"/>
    <w:rsid w:val="000E17C5"/>
    <w:rsid w:val="000E1864"/>
    <w:rsid w:val="000E1FCB"/>
    <w:rsid w:val="000E2DFD"/>
    <w:rsid w:val="000E2F01"/>
    <w:rsid w:val="000E4049"/>
    <w:rsid w:val="000E40C7"/>
    <w:rsid w:val="000E4123"/>
    <w:rsid w:val="000E45B1"/>
    <w:rsid w:val="000E5689"/>
    <w:rsid w:val="000E5832"/>
    <w:rsid w:val="000E5ED7"/>
    <w:rsid w:val="000E6282"/>
    <w:rsid w:val="000E72BD"/>
    <w:rsid w:val="000E79BC"/>
    <w:rsid w:val="000E7FB7"/>
    <w:rsid w:val="000F0107"/>
    <w:rsid w:val="000F0BCA"/>
    <w:rsid w:val="000F0CF0"/>
    <w:rsid w:val="000F166D"/>
    <w:rsid w:val="000F184A"/>
    <w:rsid w:val="000F2312"/>
    <w:rsid w:val="000F2689"/>
    <w:rsid w:val="000F28F4"/>
    <w:rsid w:val="000F2F85"/>
    <w:rsid w:val="000F3110"/>
    <w:rsid w:val="000F342A"/>
    <w:rsid w:val="000F3826"/>
    <w:rsid w:val="000F4EE0"/>
    <w:rsid w:val="000F5109"/>
    <w:rsid w:val="000F54AC"/>
    <w:rsid w:val="000F5AE1"/>
    <w:rsid w:val="000F6A32"/>
    <w:rsid w:val="000F763A"/>
    <w:rsid w:val="000F7F2C"/>
    <w:rsid w:val="00100E02"/>
    <w:rsid w:val="0010113D"/>
    <w:rsid w:val="001017CC"/>
    <w:rsid w:val="00102E73"/>
    <w:rsid w:val="00103988"/>
    <w:rsid w:val="00103B16"/>
    <w:rsid w:val="001054F8"/>
    <w:rsid w:val="00105991"/>
    <w:rsid w:val="001066B6"/>
    <w:rsid w:val="0010789D"/>
    <w:rsid w:val="0011054E"/>
    <w:rsid w:val="001108D2"/>
    <w:rsid w:val="00110A22"/>
    <w:rsid w:val="001113CA"/>
    <w:rsid w:val="001116AD"/>
    <w:rsid w:val="001122F8"/>
    <w:rsid w:val="001127D1"/>
    <w:rsid w:val="001129D8"/>
    <w:rsid w:val="001135F1"/>
    <w:rsid w:val="0011377A"/>
    <w:rsid w:val="00113942"/>
    <w:rsid w:val="00114982"/>
    <w:rsid w:val="00114EFF"/>
    <w:rsid w:val="00115000"/>
    <w:rsid w:val="001165DD"/>
    <w:rsid w:val="00116B08"/>
    <w:rsid w:val="001204EE"/>
    <w:rsid w:val="00120564"/>
    <w:rsid w:val="001206CB"/>
    <w:rsid w:val="001214DF"/>
    <w:rsid w:val="0012150C"/>
    <w:rsid w:val="00122B58"/>
    <w:rsid w:val="00123061"/>
    <w:rsid w:val="0012402B"/>
    <w:rsid w:val="001244F9"/>
    <w:rsid w:val="0012537A"/>
    <w:rsid w:val="001254AE"/>
    <w:rsid w:val="00126814"/>
    <w:rsid w:val="0012707F"/>
    <w:rsid w:val="00127E95"/>
    <w:rsid w:val="00130041"/>
    <w:rsid w:val="00130ADC"/>
    <w:rsid w:val="00130B6E"/>
    <w:rsid w:val="001313E5"/>
    <w:rsid w:val="0013283A"/>
    <w:rsid w:val="00132941"/>
    <w:rsid w:val="001331F0"/>
    <w:rsid w:val="00133B2E"/>
    <w:rsid w:val="00134C3C"/>
    <w:rsid w:val="0013581C"/>
    <w:rsid w:val="00135B76"/>
    <w:rsid w:val="001362CE"/>
    <w:rsid w:val="001373D7"/>
    <w:rsid w:val="00137DF6"/>
    <w:rsid w:val="00137E0C"/>
    <w:rsid w:val="0014035B"/>
    <w:rsid w:val="00140E6C"/>
    <w:rsid w:val="001423DC"/>
    <w:rsid w:val="00142F59"/>
    <w:rsid w:val="001431EF"/>
    <w:rsid w:val="001436DE"/>
    <w:rsid w:val="00143858"/>
    <w:rsid w:val="001444C8"/>
    <w:rsid w:val="00144819"/>
    <w:rsid w:val="0014533C"/>
    <w:rsid w:val="001457BD"/>
    <w:rsid w:val="001462DD"/>
    <w:rsid w:val="001463BA"/>
    <w:rsid w:val="00147227"/>
    <w:rsid w:val="00147396"/>
    <w:rsid w:val="001476C1"/>
    <w:rsid w:val="001500D7"/>
    <w:rsid w:val="0015022E"/>
    <w:rsid w:val="001502AC"/>
    <w:rsid w:val="00150DEE"/>
    <w:rsid w:val="00151382"/>
    <w:rsid w:val="0015211A"/>
    <w:rsid w:val="001523CC"/>
    <w:rsid w:val="00153901"/>
    <w:rsid w:val="00153DEC"/>
    <w:rsid w:val="00153EE5"/>
    <w:rsid w:val="00155CB9"/>
    <w:rsid w:val="001561C5"/>
    <w:rsid w:val="001563BB"/>
    <w:rsid w:val="0015645A"/>
    <w:rsid w:val="0015691F"/>
    <w:rsid w:val="00157983"/>
    <w:rsid w:val="00157D35"/>
    <w:rsid w:val="00157E53"/>
    <w:rsid w:val="001600FB"/>
    <w:rsid w:val="001607FD"/>
    <w:rsid w:val="001620D0"/>
    <w:rsid w:val="001623CD"/>
    <w:rsid w:val="001623E2"/>
    <w:rsid w:val="00163CDE"/>
    <w:rsid w:val="0016543E"/>
    <w:rsid w:val="00165587"/>
    <w:rsid w:val="001656AB"/>
    <w:rsid w:val="00165BB8"/>
    <w:rsid w:val="00166552"/>
    <w:rsid w:val="00166E3C"/>
    <w:rsid w:val="00167C72"/>
    <w:rsid w:val="00167FEF"/>
    <w:rsid w:val="001704A3"/>
    <w:rsid w:val="00170A6E"/>
    <w:rsid w:val="00170D25"/>
    <w:rsid w:val="00171031"/>
    <w:rsid w:val="001725C5"/>
    <w:rsid w:val="00172774"/>
    <w:rsid w:val="00172F52"/>
    <w:rsid w:val="00173125"/>
    <w:rsid w:val="001731C6"/>
    <w:rsid w:val="0017346C"/>
    <w:rsid w:val="00173C16"/>
    <w:rsid w:val="00173D81"/>
    <w:rsid w:val="0017602F"/>
    <w:rsid w:val="00176AD9"/>
    <w:rsid w:val="00180194"/>
    <w:rsid w:val="001808AE"/>
    <w:rsid w:val="00181117"/>
    <w:rsid w:val="00181614"/>
    <w:rsid w:val="00181A08"/>
    <w:rsid w:val="00182494"/>
    <w:rsid w:val="001835EE"/>
    <w:rsid w:val="00184679"/>
    <w:rsid w:val="001847D6"/>
    <w:rsid w:val="001847F4"/>
    <w:rsid w:val="0018586E"/>
    <w:rsid w:val="00186268"/>
    <w:rsid w:val="00186CF3"/>
    <w:rsid w:val="00187394"/>
    <w:rsid w:val="00190800"/>
    <w:rsid w:val="001908B3"/>
    <w:rsid w:val="00190D40"/>
    <w:rsid w:val="001921BB"/>
    <w:rsid w:val="00192615"/>
    <w:rsid w:val="00193184"/>
    <w:rsid w:val="001933B1"/>
    <w:rsid w:val="001933B8"/>
    <w:rsid w:val="001940C3"/>
    <w:rsid w:val="00194505"/>
    <w:rsid w:val="00196093"/>
    <w:rsid w:val="001967CB"/>
    <w:rsid w:val="00196F52"/>
    <w:rsid w:val="00197E3D"/>
    <w:rsid w:val="001A01CF"/>
    <w:rsid w:val="001A0C35"/>
    <w:rsid w:val="001A1285"/>
    <w:rsid w:val="001A1466"/>
    <w:rsid w:val="001A1829"/>
    <w:rsid w:val="001A1F2A"/>
    <w:rsid w:val="001A3317"/>
    <w:rsid w:val="001A35C8"/>
    <w:rsid w:val="001A3F58"/>
    <w:rsid w:val="001A44D5"/>
    <w:rsid w:val="001A4AE2"/>
    <w:rsid w:val="001A56F7"/>
    <w:rsid w:val="001A647B"/>
    <w:rsid w:val="001A7F09"/>
    <w:rsid w:val="001B0163"/>
    <w:rsid w:val="001B03B1"/>
    <w:rsid w:val="001B0CF1"/>
    <w:rsid w:val="001B13B5"/>
    <w:rsid w:val="001B23D1"/>
    <w:rsid w:val="001B258B"/>
    <w:rsid w:val="001B3543"/>
    <w:rsid w:val="001B360C"/>
    <w:rsid w:val="001B475D"/>
    <w:rsid w:val="001B481C"/>
    <w:rsid w:val="001B4B87"/>
    <w:rsid w:val="001B4E5D"/>
    <w:rsid w:val="001B62B2"/>
    <w:rsid w:val="001B7F36"/>
    <w:rsid w:val="001B7F57"/>
    <w:rsid w:val="001B7FDB"/>
    <w:rsid w:val="001C08C2"/>
    <w:rsid w:val="001C0A1B"/>
    <w:rsid w:val="001C12A2"/>
    <w:rsid w:val="001C19DF"/>
    <w:rsid w:val="001C1D4E"/>
    <w:rsid w:val="001C29E3"/>
    <w:rsid w:val="001C32C6"/>
    <w:rsid w:val="001C3F1F"/>
    <w:rsid w:val="001C42E9"/>
    <w:rsid w:val="001C4653"/>
    <w:rsid w:val="001C496C"/>
    <w:rsid w:val="001C4A61"/>
    <w:rsid w:val="001C4E42"/>
    <w:rsid w:val="001C5764"/>
    <w:rsid w:val="001C6386"/>
    <w:rsid w:val="001C6D3E"/>
    <w:rsid w:val="001C702D"/>
    <w:rsid w:val="001D0A96"/>
    <w:rsid w:val="001D0F20"/>
    <w:rsid w:val="001D1B40"/>
    <w:rsid w:val="001D1D83"/>
    <w:rsid w:val="001D2A69"/>
    <w:rsid w:val="001D2C1F"/>
    <w:rsid w:val="001D365B"/>
    <w:rsid w:val="001D3BF5"/>
    <w:rsid w:val="001D5A84"/>
    <w:rsid w:val="001D5BC1"/>
    <w:rsid w:val="001D5D8B"/>
    <w:rsid w:val="001D62A4"/>
    <w:rsid w:val="001D6E2D"/>
    <w:rsid w:val="001D7665"/>
    <w:rsid w:val="001D7ECB"/>
    <w:rsid w:val="001E0053"/>
    <w:rsid w:val="001E1264"/>
    <w:rsid w:val="001E1AD4"/>
    <w:rsid w:val="001E2085"/>
    <w:rsid w:val="001E2223"/>
    <w:rsid w:val="001E2361"/>
    <w:rsid w:val="001E260C"/>
    <w:rsid w:val="001E2B63"/>
    <w:rsid w:val="001E3A26"/>
    <w:rsid w:val="001E3A5F"/>
    <w:rsid w:val="001E4388"/>
    <w:rsid w:val="001E4AAA"/>
    <w:rsid w:val="001E581A"/>
    <w:rsid w:val="001E6E03"/>
    <w:rsid w:val="001E7088"/>
    <w:rsid w:val="001E7ED2"/>
    <w:rsid w:val="001E7EDC"/>
    <w:rsid w:val="001F02FF"/>
    <w:rsid w:val="001F0410"/>
    <w:rsid w:val="001F0FE0"/>
    <w:rsid w:val="001F2A24"/>
    <w:rsid w:val="001F3232"/>
    <w:rsid w:val="001F35D8"/>
    <w:rsid w:val="001F3C96"/>
    <w:rsid w:val="001F3E8A"/>
    <w:rsid w:val="001F439B"/>
    <w:rsid w:val="001F4495"/>
    <w:rsid w:val="001F481C"/>
    <w:rsid w:val="001F50C5"/>
    <w:rsid w:val="001F5F9D"/>
    <w:rsid w:val="001F66D1"/>
    <w:rsid w:val="001F79B5"/>
    <w:rsid w:val="00200228"/>
    <w:rsid w:val="00200DA7"/>
    <w:rsid w:val="002010C4"/>
    <w:rsid w:val="002012A8"/>
    <w:rsid w:val="00202029"/>
    <w:rsid w:val="0020254C"/>
    <w:rsid w:val="00202DB9"/>
    <w:rsid w:val="00203576"/>
    <w:rsid w:val="0020373E"/>
    <w:rsid w:val="002039B8"/>
    <w:rsid w:val="00203BF6"/>
    <w:rsid w:val="002043E4"/>
    <w:rsid w:val="00204807"/>
    <w:rsid w:val="002052A9"/>
    <w:rsid w:val="00205704"/>
    <w:rsid w:val="00205B4C"/>
    <w:rsid w:val="00205D21"/>
    <w:rsid w:val="00206717"/>
    <w:rsid w:val="00206C29"/>
    <w:rsid w:val="002076B8"/>
    <w:rsid w:val="00207EBF"/>
    <w:rsid w:val="00210276"/>
    <w:rsid w:val="002105B8"/>
    <w:rsid w:val="00211153"/>
    <w:rsid w:val="00211A74"/>
    <w:rsid w:val="00211B53"/>
    <w:rsid w:val="00211D0E"/>
    <w:rsid w:val="00212317"/>
    <w:rsid w:val="0021279F"/>
    <w:rsid w:val="002134F1"/>
    <w:rsid w:val="00213B36"/>
    <w:rsid w:val="002141C4"/>
    <w:rsid w:val="002155A8"/>
    <w:rsid w:val="00215C14"/>
    <w:rsid w:val="0021645B"/>
    <w:rsid w:val="0021649D"/>
    <w:rsid w:val="002173BE"/>
    <w:rsid w:val="00220CE0"/>
    <w:rsid w:val="00221171"/>
    <w:rsid w:val="0022209C"/>
    <w:rsid w:val="002221B5"/>
    <w:rsid w:val="00222409"/>
    <w:rsid w:val="00222851"/>
    <w:rsid w:val="0022384B"/>
    <w:rsid w:val="00224198"/>
    <w:rsid w:val="002257AF"/>
    <w:rsid w:val="00225C8C"/>
    <w:rsid w:val="0022629A"/>
    <w:rsid w:val="00226739"/>
    <w:rsid w:val="00226842"/>
    <w:rsid w:val="00226852"/>
    <w:rsid w:val="00226EDB"/>
    <w:rsid w:val="00227621"/>
    <w:rsid w:val="002277E6"/>
    <w:rsid w:val="0023043D"/>
    <w:rsid w:val="00230BA8"/>
    <w:rsid w:val="0023146D"/>
    <w:rsid w:val="00231763"/>
    <w:rsid w:val="00231924"/>
    <w:rsid w:val="00233936"/>
    <w:rsid w:val="00234698"/>
    <w:rsid w:val="00234914"/>
    <w:rsid w:val="00235089"/>
    <w:rsid w:val="00236393"/>
    <w:rsid w:val="002365CC"/>
    <w:rsid w:val="00237E79"/>
    <w:rsid w:val="00240744"/>
    <w:rsid w:val="00240A50"/>
    <w:rsid w:val="00240D6D"/>
    <w:rsid w:val="00241485"/>
    <w:rsid w:val="0024149C"/>
    <w:rsid w:val="00241877"/>
    <w:rsid w:val="00241AEF"/>
    <w:rsid w:val="00241E9B"/>
    <w:rsid w:val="00242E6C"/>
    <w:rsid w:val="00242FEE"/>
    <w:rsid w:val="0024328C"/>
    <w:rsid w:val="002434E6"/>
    <w:rsid w:val="00243EFE"/>
    <w:rsid w:val="0024432B"/>
    <w:rsid w:val="00245624"/>
    <w:rsid w:val="00245738"/>
    <w:rsid w:val="00245E68"/>
    <w:rsid w:val="00245FA9"/>
    <w:rsid w:val="002462B1"/>
    <w:rsid w:val="0024695E"/>
    <w:rsid w:val="00247A2A"/>
    <w:rsid w:val="0025062A"/>
    <w:rsid w:val="00250D57"/>
    <w:rsid w:val="00251980"/>
    <w:rsid w:val="0025218A"/>
    <w:rsid w:val="002523B1"/>
    <w:rsid w:val="00252B7A"/>
    <w:rsid w:val="00252E38"/>
    <w:rsid w:val="00254148"/>
    <w:rsid w:val="002541B1"/>
    <w:rsid w:val="00255414"/>
    <w:rsid w:val="00256A99"/>
    <w:rsid w:val="00256C15"/>
    <w:rsid w:val="00256EA9"/>
    <w:rsid w:val="002570D5"/>
    <w:rsid w:val="00257B9F"/>
    <w:rsid w:val="002603E4"/>
    <w:rsid w:val="00260C8D"/>
    <w:rsid w:val="00261172"/>
    <w:rsid w:val="00262091"/>
    <w:rsid w:val="002623CA"/>
    <w:rsid w:val="00262D55"/>
    <w:rsid w:val="00262EA2"/>
    <w:rsid w:val="00263E7E"/>
    <w:rsid w:val="002641CF"/>
    <w:rsid w:val="00264375"/>
    <w:rsid w:val="002646B4"/>
    <w:rsid w:val="00264D85"/>
    <w:rsid w:val="00265F0B"/>
    <w:rsid w:val="00265FFD"/>
    <w:rsid w:val="00266067"/>
    <w:rsid w:val="002664A7"/>
    <w:rsid w:val="00267CD4"/>
    <w:rsid w:val="002712B6"/>
    <w:rsid w:val="00271606"/>
    <w:rsid w:val="00271D29"/>
    <w:rsid w:val="002723F7"/>
    <w:rsid w:val="002724D2"/>
    <w:rsid w:val="00272C14"/>
    <w:rsid w:val="00272D96"/>
    <w:rsid w:val="00272EE3"/>
    <w:rsid w:val="00273052"/>
    <w:rsid w:val="00273059"/>
    <w:rsid w:val="002731AB"/>
    <w:rsid w:val="002732A9"/>
    <w:rsid w:val="00273BA3"/>
    <w:rsid w:val="0027503B"/>
    <w:rsid w:val="002751CE"/>
    <w:rsid w:val="002754CC"/>
    <w:rsid w:val="00275745"/>
    <w:rsid w:val="002763E3"/>
    <w:rsid w:val="0027751E"/>
    <w:rsid w:val="00277DFB"/>
    <w:rsid w:val="0028000D"/>
    <w:rsid w:val="00280018"/>
    <w:rsid w:val="00280561"/>
    <w:rsid w:val="002805A8"/>
    <w:rsid w:val="00280E58"/>
    <w:rsid w:val="00281585"/>
    <w:rsid w:val="0028244D"/>
    <w:rsid w:val="002834FE"/>
    <w:rsid w:val="0028536B"/>
    <w:rsid w:val="00285DB6"/>
    <w:rsid w:val="00286A31"/>
    <w:rsid w:val="00290A54"/>
    <w:rsid w:val="00290D8E"/>
    <w:rsid w:val="00290E9E"/>
    <w:rsid w:val="00290EE5"/>
    <w:rsid w:val="00291744"/>
    <w:rsid w:val="00291D57"/>
    <w:rsid w:val="00291DC8"/>
    <w:rsid w:val="00291F9C"/>
    <w:rsid w:val="002920F1"/>
    <w:rsid w:val="00292A8D"/>
    <w:rsid w:val="00292C1E"/>
    <w:rsid w:val="0029365D"/>
    <w:rsid w:val="00294636"/>
    <w:rsid w:val="00294D1F"/>
    <w:rsid w:val="00295148"/>
    <w:rsid w:val="002961C1"/>
    <w:rsid w:val="002967FB"/>
    <w:rsid w:val="00296F47"/>
    <w:rsid w:val="00297196"/>
    <w:rsid w:val="0029727A"/>
    <w:rsid w:val="002973A5"/>
    <w:rsid w:val="002A00FE"/>
    <w:rsid w:val="002A1D98"/>
    <w:rsid w:val="002A2500"/>
    <w:rsid w:val="002A2AC9"/>
    <w:rsid w:val="002A2B74"/>
    <w:rsid w:val="002A329D"/>
    <w:rsid w:val="002A3FAE"/>
    <w:rsid w:val="002A44C4"/>
    <w:rsid w:val="002A492A"/>
    <w:rsid w:val="002A5746"/>
    <w:rsid w:val="002A5FCE"/>
    <w:rsid w:val="002A622A"/>
    <w:rsid w:val="002A72A6"/>
    <w:rsid w:val="002A7875"/>
    <w:rsid w:val="002B02A5"/>
    <w:rsid w:val="002B0A69"/>
    <w:rsid w:val="002B0AA1"/>
    <w:rsid w:val="002B0C09"/>
    <w:rsid w:val="002B17D5"/>
    <w:rsid w:val="002B2083"/>
    <w:rsid w:val="002B271A"/>
    <w:rsid w:val="002B2F49"/>
    <w:rsid w:val="002B3D8D"/>
    <w:rsid w:val="002B434C"/>
    <w:rsid w:val="002B4C49"/>
    <w:rsid w:val="002B5170"/>
    <w:rsid w:val="002B5727"/>
    <w:rsid w:val="002B5CD6"/>
    <w:rsid w:val="002B5E06"/>
    <w:rsid w:val="002B5E39"/>
    <w:rsid w:val="002B5FD7"/>
    <w:rsid w:val="002B61DD"/>
    <w:rsid w:val="002B63E2"/>
    <w:rsid w:val="002B66F1"/>
    <w:rsid w:val="002B68CE"/>
    <w:rsid w:val="002B6955"/>
    <w:rsid w:val="002B70E4"/>
    <w:rsid w:val="002B730A"/>
    <w:rsid w:val="002B7F21"/>
    <w:rsid w:val="002C04D1"/>
    <w:rsid w:val="002C05AB"/>
    <w:rsid w:val="002C0D87"/>
    <w:rsid w:val="002C1740"/>
    <w:rsid w:val="002C1C5D"/>
    <w:rsid w:val="002C1FD8"/>
    <w:rsid w:val="002C2132"/>
    <w:rsid w:val="002C2498"/>
    <w:rsid w:val="002C2558"/>
    <w:rsid w:val="002C378B"/>
    <w:rsid w:val="002C3E16"/>
    <w:rsid w:val="002C6808"/>
    <w:rsid w:val="002D0026"/>
    <w:rsid w:val="002D03F4"/>
    <w:rsid w:val="002D0D23"/>
    <w:rsid w:val="002D1DE3"/>
    <w:rsid w:val="002D271E"/>
    <w:rsid w:val="002D3759"/>
    <w:rsid w:val="002D3AF3"/>
    <w:rsid w:val="002D41C7"/>
    <w:rsid w:val="002D49EF"/>
    <w:rsid w:val="002D5958"/>
    <w:rsid w:val="002D67F8"/>
    <w:rsid w:val="002D774A"/>
    <w:rsid w:val="002D7E41"/>
    <w:rsid w:val="002E065D"/>
    <w:rsid w:val="002E0804"/>
    <w:rsid w:val="002E0C7F"/>
    <w:rsid w:val="002E0EA8"/>
    <w:rsid w:val="002E1755"/>
    <w:rsid w:val="002E1C4E"/>
    <w:rsid w:val="002E1EE7"/>
    <w:rsid w:val="002E1FB0"/>
    <w:rsid w:val="002E27D8"/>
    <w:rsid w:val="002E2F49"/>
    <w:rsid w:val="002E4454"/>
    <w:rsid w:val="002E461A"/>
    <w:rsid w:val="002E4BDF"/>
    <w:rsid w:val="002E4F59"/>
    <w:rsid w:val="002E55A4"/>
    <w:rsid w:val="002E639E"/>
    <w:rsid w:val="002E6D00"/>
    <w:rsid w:val="002E6E66"/>
    <w:rsid w:val="002E78EA"/>
    <w:rsid w:val="002E7977"/>
    <w:rsid w:val="002F0690"/>
    <w:rsid w:val="002F101E"/>
    <w:rsid w:val="002F125A"/>
    <w:rsid w:val="002F1380"/>
    <w:rsid w:val="002F192B"/>
    <w:rsid w:val="002F1B74"/>
    <w:rsid w:val="002F2A0F"/>
    <w:rsid w:val="002F3959"/>
    <w:rsid w:val="002F3DBF"/>
    <w:rsid w:val="002F4098"/>
    <w:rsid w:val="002F4648"/>
    <w:rsid w:val="002F47BA"/>
    <w:rsid w:val="002F5ED5"/>
    <w:rsid w:val="002F65CE"/>
    <w:rsid w:val="002F6E4C"/>
    <w:rsid w:val="002F6E6F"/>
    <w:rsid w:val="002F6F55"/>
    <w:rsid w:val="002F7343"/>
    <w:rsid w:val="002F7708"/>
    <w:rsid w:val="002F781C"/>
    <w:rsid w:val="002F7B00"/>
    <w:rsid w:val="002F7C05"/>
    <w:rsid w:val="0030029C"/>
    <w:rsid w:val="00300444"/>
    <w:rsid w:val="00300560"/>
    <w:rsid w:val="00300D7B"/>
    <w:rsid w:val="00300F4B"/>
    <w:rsid w:val="003015DB"/>
    <w:rsid w:val="00302413"/>
    <w:rsid w:val="00303391"/>
    <w:rsid w:val="00303441"/>
    <w:rsid w:val="0030570A"/>
    <w:rsid w:val="00305BA7"/>
    <w:rsid w:val="00306395"/>
    <w:rsid w:val="003069DB"/>
    <w:rsid w:val="00306C22"/>
    <w:rsid w:val="00306D86"/>
    <w:rsid w:val="00307280"/>
    <w:rsid w:val="003074EE"/>
    <w:rsid w:val="00307756"/>
    <w:rsid w:val="003077AD"/>
    <w:rsid w:val="003079CA"/>
    <w:rsid w:val="00310C91"/>
    <w:rsid w:val="00310CA8"/>
    <w:rsid w:val="00310EB6"/>
    <w:rsid w:val="00312417"/>
    <w:rsid w:val="00312452"/>
    <w:rsid w:val="00312644"/>
    <w:rsid w:val="00312C14"/>
    <w:rsid w:val="00312D7F"/>
    <w:rsid w:val="00313DB3"/>
    <w:rsid w:val="00314E90"/>
    <w:rsid w:val="00315169"/>
    <w:rsid w:val="00315949"/>
    <w:rsid w:val="00315E5D"/>
    <w:rsid w:val="00315EE3"/>
    <w:rsid w:val="003164F9"/>
    <w:rsid w:val="0031664A"/>
    <w:rsid w:val="003173E4"/>
    <w:rsid w:val="003177F4"/>
    <w:rsid w:val="00317F10"/>
    <w:rsid w:val="0032003F"/>
    <w:rsid w:val="00320287"/>
    <w:rsid w:val="0032032D"/>
    <w:rsid w:val="00320DB6"/>
    <w:rsid w:val="00321BB5"/>
    <w:rsid w:val="00321F14"/>
    <w:rsid w:val="00322AD1"/>
    <w:rsid w:val="00323492"/>
    <w:rsid w:val="00323C2E"/>
    <w:rsid w:val="003253D4"/>
    <w:rsid w:val="00325B11"/>
    <w:rsid w:val="003260DD"/>
    <w:rsid w:val="00326D39"/>
    <w:rsid w:val="0032738A"/>
    <w:rsid w:val="00327EC1"/>
    <w:rsid w:val="00330CEE"/>
    <w:rsid w:val="003310C3"/>
    <w:rsid w:val="0033124A"/>
    <w:rsid w:val="003313CD"/>
    <w:rsid w:val="00331897"/>
    <w:rsid w:val="00331C62"/>
    <w:rsid w:val="003329D1"/>
    <w:rsid w:val="00332FF6"/>
    <w:rsid w:val="00333667"/>
    <w:rsid w:val="0033374F"/>
    <w:rsid w:val="00333A8F"/>
    <w:rsid w:val="00333CA7"/>
    <w:rsid w:val="0033441A"/>
    <w:rsid w:val="00334C4C"/>
    <w:rsid w:val="00334DB3"/>
    <w:rsid w:val="00335C14"/>
    <w:rsid w:val="00340045"/>
    <w:rsid w:val="00340214"/>
    <w:rsid w:val="003405B6"/>
    <w:rsid w:val="003408A4"/>
    <w:rsid w:val="00341C35"/>
    <w:rsid w:val="00341C94"/>
    <w:rsid w:val="00342684"/>
    <w:rsid w:val="0034284A"/>
    <w:rsid w:val="00342A11"/>
    <w:rsid w:val="00342CCA"/>
    <w:rsid w:val="00343297"/>
    <w:rsid w:val="00343727"/>
    <w:rsid w:val="00343907"/>
    <w:rsid w:val="00344766"/>
    <w:rsid w:val="00345038"/>
    <w:rsid w:val="00345519"/>
    <w:rsid w:val="00345CF9"/>
    <w:rsid w:val="00346027"/>
    <w:rsid w:val="0034640D"/>
    <w:rsid w:val="00346CE2"/>
    <w:rsid w:val="00346DEC"/>
    <w:rsid w:val="003471DC"/>
    <w:rsid w:val="0034721A"/>
    <w:rsid w:val="0034752B"/>
    <w:rsid w:val="00350617"/>
    <w:rsid w:val="00350765"/>
    <w:rsid w:val="00350AFF"/>
    <w:rsid w:val="00350B9F"/>
    <w:rsid w:val="00350D39"/>
    <w:rsid w:val="0035303C"/>
    <w:rsid w:val="00353E3C"/>
    <w:rsid w:val="00354666"/>
    <w:rsid w:val="0035489C"/>
    <w:rsid w:val="00355434"/>
    <w:rsid w:val="003554E1"/>
    <w:rsid w:val="00355EBF"/>
    <w:rsid w:val="00356190"/>
    <w:rsid w:val="003564A0"/>
    <w:rsid w:val="00356958"/>
    <w:rsid w:val="00356EEF"/>
    <w:rsid w:val="003604A0"/>
    <w:rsid w:val="0036106D"/>
    <w:rsid w:val="003616BF"/>
    <w:rsid w:val="003618BD"/>
    <w:rsid w:val="0036199F"/>
    <w:rsid w:val="00361A3C"/>
    <w:rsid w:val="00362AA3"/>
    <w:rsid w:val="003631C7"/>
    <w:rsid w:val="00363578"/>
    <w:rsid w:val="00363A1E"/>
    <w:rsid w:val="00363E3F"/>
    <w:rsid w:val="003642B2"/>
    <w:rsid w:val="00364E06"/>
    <w:rsid w:val="00364F35"/>
    <w:rsid w:val="00365B55"/>
    <w:rsid w:val="00365F33"/>
    <w:rsid w:val="00365FC0"/>
    <w:rsid w:val="00366F4D"/>
    <w:rsid w:val="003676EC"/>
    <w:rsid w:val="00367A43"/>
    <w:rsid w:val="00367E84"/>
    <w:rsid w:val="003704B7"/>
    <w:rsid w:val="00370D56"/>
    <w:rsid w:val="00371014"/>
    <w:rsid w:val="003711A6"/>
    <w:rsid w:val="00371448"/>
    <w:rsid w:val="00372317"/>
    <w:rsid w:val="003723C5"/>
    <w:rsid w:val="003724AC"/>
    <w:rsid w:val="00372F93"/>
    <w:rsid w:val="00373216"/>
    <w:rsid w:val="00374F56"/>
    <w:rsid w:val="0037566C"/>
    <w:rsid w:val="00375A86"/>
    <w:rsid w:val="00375FC5"/>
    <w:rsid w:val="003761A7"/>
    <w:rsid w:val="00377452"/>
    <w:rsid w:val="00377693"/>
    <w:rsid w:val="003805CB"/>
    <w:rsid w:val="003808B2"/>
    <w:rsid w:val="00380FB2"/>
    <w:rsid w:val="00381C5D"/>
    <w:rsid w:val="00382250"/>
    <w:rsid w:val="0038246B"/>
    <w:rsid w:val="0038270B"/>
    <w:rsid w:val="00382844"/>
    <w:rsid w:val="0038299A"/>
    <w:rsid w:val="00382AC3"/>
    <w:rsid w:val="00382C8B"/>
    <w:rsid w:val="00382EB9"/>
    <w:rsid w:val="00383143"/>
    <w:rsid w:val="00383F03"/>
    <w:rsid w:val="00384B23"/>
    <w:rsid w:val="0038575A"/>
    <w:rsid w:val="00387439"/>
    <w:rsid w:val="00387644"/>
    <w:rsid w:val="003876F0"/>
    <w:rsid w:val="00387F5E"/>
    <w:rsid w:val="0039011E"/>
    <w:rsid w:val="00391091"/>
    <w:rsid w:val="003911AC"/>
    <w:rsid w:val="003913FE"/>
    <w:rsid w:val="003915D6"/>
    <w:rsid w:val="00391FBC"/>
    <w:rsid w:val="00392071"/>
    <w:rsid w:val="00392192"/>
    <w:rsid w:val="003932B9"/>
    <w:rsid w:val="003935D7"/>
    <w:rsid w:val="003943CF"/>
    <w:rsid w:val="00394D2D"/>
    <w:rsid w:val="00396226"/>
    <w:rsid w:val="0039636E"/>
    <w:rsid w:val="00396513"/>
    <w:rsid w:val="00397546"/>
    <w:rsid w:val="00397A23"/>
    <w:rsid w:val="00397AB9"/>
    <w:rsid w:val="00397F17"/>
    <w:rsid w:val="003A0624"/>
    <w:rsid w:val="003A0C88"/>
    <w:rsid w:val="003A10B4"/>
    <w:rsid w:val="003A12EB"/>
    <w:rsid w:val="003A1632"/>
    <w:rsid w:val="003A19DA"/>
    <w:rsid w:val="003A1D78"/>
    <w:rsid w:val="003A204B"/>
    <w:rsid w:val="003A3B3C"/>
    <w:rsid w:val="003A3CD0"/>
    <w:rsid w:val="003A4D51"/>
    <w:rsid w:val="003A5176"/>
    <w:rsid w:val="003A553A"/>
    <w:rsid w:val="003A5997"/>
    <w:rsid w:val="003A5AF6"/>
    <w:rsid w:val="003A6418"/>
    <w:rsid w:val="003A6474"/>
    <w:rsid w:val="003A780F"/>
    <w:rsid w:val="003A7ACF"/>
    <w:rsid w:val="003A7EDF"/>
    <w:rsid w:val="003B0A4C"/>
    <w:rsid w:val="003B0E34"/>
    <w:rsid w:val="003B131B"/>
    <w:rsid w:val="003B1416"/>
    <w:rsid w:val="003B190D"/>
    <w:rsid w:val="003B1B37"/>
    <w:rsid w:val="003B1B8A"/>
    <w:rsid w:val="003B2424"/>
    <w:rsid w:val="003B365A"/>
    <w:rsid w:val="003B45E1"/>
    <w:rsid w:val="003B641F"/>
    <w:rsid w:val="003B667D"/>
    <w:rsid w:val="003B6E14"/>
    <w:rsid w:val="003B7218"/>
    <w:rsid w:val="003B7A65"/>
    <w:rsid w:val="003C00FD"/>
    <w:rsid w:val="003C0C7C"/>
    <w:rsid w:val="003C0EA0"/>
    <w:rsid w:val="003C0F3D"/>
    <w:rsid w:val="003C1AC9"/>
    <w:rsid w:val="003C1F07"/>
    <w:rsid w:val="003C2206"/>
    <w:rsid w:val="003C2338"/>
    <w:rsid w:val="003C2CB2"/>
    <w:rsid w:val="003C3366"/>
    <w:rsid w:val="003C341D"/>
    <w:rsid w:val="003C3B97"/>
    <w:rsid w:val="003C3F11"/>
    <w:rsid w:val="003C4A8F"/>
    <w:rsid w:val="003C5309"/>
    <w:rsid w:val="003C5CE6"/>
    <w:rsid w:val="003C6DE9"/>
    <w:rsid w:val="003C75CD"/>
    <w:rsid w:val="003C7A6E"/>
    <w:rsid w:val="003C7D01"/>
    <w:rsid w:val="003C7E77"/>
    <w:rsid w:val="003D012D"/>
    <w:rsid w:val="003D0829"/>
    <w:rsid w:val="003D11DF"/>
    <w:rsid w:val="003D1B4D"/>
    <w:rsid w:val="003D1DB7"/>
    <w:rsid w:val="003D1EB0"/>
    <w:rsid w:val="003D2052"/>
    <w:rsid w:val="003D21C3"/>
    <w:rsid w:val="003D2CE5"/>
    <w:rsid w:val="003D2D97"/>
    <w:rsid w:val="003D2F16"/>
    <w:rsid w:val="003D39DA"/>
    <w:rsid w:val="003D3C7F"/>
    <w:rsid w:val="003D3E50"/>
    <w:rsid w:val="003D483B"/>
    <w:rsid w:val="003D4919"/>
    <w:rsid w:val="003D4B93"/>
    <w:rsid w:val="003D5ED4"/>
    <w:rsid w:val="003D6891"/>
    <w:rsid w:val="003D73B4"/>
    <w:rsid w:val="003D7447"/>
    <w:rsid w:val="003D7B4D"/>
    <w:rsid w:val="003E035A"/>
    <w:rsid w:val="003E0434"/>
    <w:rsid w:val="003E128D"/>
    <w:rsid w:val="003E12D1"/>
    <w:rsid w:val="003E1395"/>
    <w:rsid w:val="003E1606"/>
    <w:rsid w:val="003E195A"/>
    <w:rsid w:val="003E2C80"/>
    <w:rsid w:val="003E3001"/>
    <w:rsid w:val="003E4D39"/>
    <w:rsid w:val="003E568F"/>
    <w:rsid w:val="003E5806"/>
    <w:rsid w:val="003E58CD"/>
    <w:rsid w:val="003E6948"/>
    <w:rsid w:val="003E71CF"/>
    <w:rsid w:val="003E7202"/>
    <w:rsid w:val="003E72B7"/>
    <w:rsid w:val="003E7826"/>
    <w:rsid w:val="003E7973"/>
    <w:rsid w:val="003E7D80"/>
    <w:rsid w:val="003F0013"/>
    <w:rsid w:val="003F01EF"/>
    <w:rsid w:val="003F043D"/>
    <w:rsid w:val="003F1663"/>
    <w:rsid w:val="003F1C0A"/>
    <w:rsid w:val="003F1DC5"/>
    <w:rsid w:val="003F1E66"/>
    <w:rsid w:val="003F4670"/>
    <w:rsid w:val="003F6A73"/>
    <w:rsid w:val="003F78EC"/>
    <w:rsid w:val="0040062D"/>
    <w:rsid w:val="00400C0D"/>
    <w:rsid w:val="00400F72"/>
    <w:rsid w:val="004012FE"/>
    <w:rsid w:val="0040179C"/>
    <w:rsid w:val="004034E4"/>
    <w:rsid w:val="00403B31"/>
    <w:rsid w:val="00403E46"/>
    <w:rsid w:val="00404014"/>
    <w:rsid w:val="00404087"/>
    <w:rsid w:val="00404104"/>
    <w:rsid w:val="00404345"/>
    <w:rsid w:val="004047BF"/>
    <w:rsid w:val="00404816"/>
    <w:rsid w:val="00406014"/>
    <w:rsid w:val="00406306"/>
    <w:rsid w:val="0040632E"/>
    <w:rsid w:val="004064D7"/>
    <w:rsid w:val="00406A09"/>
    <w:rsid w:val="00407D4D"/>
    <w:rsid w:val="00411085"/>
    <w:rsid w:val="00411632"/>
    <w:rsid w:val="004117A1"/>
    <w:rsid w:val="00412248"/>
    <w:rsid w:val="004123E8"/>
    <w:rsid w:val="00412F05"/>
    <w:rsid w:val="00413262"/>
    <w:rsid w:val="00413466"/>
    <w:rsid w:val="004138AD"/>
    <w:rsid w:val="00413DF0"/>
    <w:rsid w:val="0041516B"/>
    <w:rsid w:val="0041561C"/>
    <w:rsid w:val="00415CB6"/>
    <w:rsid w:val="00415F58"/>
    <w:rsid w:val="0041760E"/>
    <w:rsid w:val="0042030E"/>
    <w:rsid w:val="00420F67"/>
    <w:rsid w:val="004210F3"/>
    <w:rsid w:val="00421503"/>
    <w:rsid w:val="00421ED4"/>
    <w:rsid w:val="00422BB8"/>
    <w:rsid w:val="00422F4B"/>
    <w:rsid w:val="00423A96"/>
    <w:rsid w:val="00423BD1"/>
    <w:rsid w:val="00423EED"/>
    <w:rsid w:val="00423FAE"/>
    <w:rsid w:val="0042438A"/>
    <w:rsid w:val="004251EC"/>
    <w:rsid w:val="0042565E"/>
    <w:rsid w:val="00425C8A"/>
    <w:rsid w:val="00426797"/>
    <w:rsid w:val="00426AE9"/>
    <w:rsid w:val="00426CF7"/>
    <w:rsid w:val="004270BC"/>
    <w:rsid w:val="0042710C"/>
    <w:rsid w:val="004273EA"/>
    <w:rsid w:val="004301EB"/>
    <w:rsid w:val="004308C2"/>
    <w:rsid w:val="00430954"/>
    <w:rsid w:val="00431358"/>
    <w:rsid w:val="00431E4E"/>
    <w:rsid w:val="004320A5"/>
    <w:rsid w:val="0043228E"/>
    <w:rsid w:val="0043308E"/>
    <w:rsid w:val="004334B5"/>
    <w:rsid w:val="004335E1"/>
    <w:rsid w:val="00433EC8"/>
    <w:rsid w:val="004346AE"/>
    <w:rsid w:val="00435DF0"/>
    <w:rsid w:val="004365A5"/>
    <w:rsid w:val="004373CB"/>
    <w:rsid w:val="00437982"/>
    <w:rsid w:val="00437DC2"/>
    <w:rsid w:val="0044015E"/>
    <w:rsid w:val="00440279"/>
    <w:rsid w:val="0044046E"/>
    <w:rsid w:val="00440894"/>
    <w:rsid w:val="00440C9F"/>
    <w:rsid w:val="0044125B"/>
    <w:rsid w:val="004417BE"/>
    <w:rsid w:val="00441B15"/>
    <w:rsid w:val="00442F92"/>
    <w:rsid w:val="0044326A"/>
    <w:rsid w:val="00443374"/>
    <w:rsid w:val="004438B7"/>
    <w:rsid w:val="00443A6E"/>
    <w:rsid w:val="004443F0"/>
    <w:rsid w:val="0044440D"/>
    <w:rsid w:val="00444FA4"/>
    <w:rsid w:val="004453B6"/>
    <w:rsid w:val="004455F4"/>
    <w:rsid w:val="00445D75"/>
    <w:rsid w:val="00445EC8"/>
    <w:rsid w:val="00446B6E"/>
    <w:rsid w:val="0044749B"/>
    <w:rsid w:val="0044793A"/>
    <w:rsid w:val="00447E3B"/>
    <w:rsid w:val="004511C0"/>
    <w:rsid w:val="00452505"/>
    <w:rsid w:val="0045266F"/>
    <w:rsid w:val="004546FB"/>
    <w:rsid w:val="00454BE0"/>
    <w:rsid w:val="00454FB3"/>
    <w:rsid w:val="004552C2"/>
    <w:rsid w:val="00456218"/>
    <w:rsid w:val="00456784"/>
    <w:rsid w:val="00456B66"/>
    <w:rsid w:val="004575EC"/>
    <w:rsid w:val="00457967"/>
    <w:rsid w:val="004579DB"/>
    <w:rsid w:val="00460005"/>
    <w:rsid w:val="004605B6"/>
    <w:rsid w:val="0046090F"/>
    <w:rsid w:val="00461534"/>
    <w:rsid w:val="00462800"/>
    <w:rsid w:val="00462D5E"/>
    <w:rsid w:val="00462DD4"/>
    <w:rsid w:val="0046361C"/>
    <w:rsid w:val="00463A86"/>
    <w:rsid w:val="00463F59"/>
    <w:rsid w:val="00464950"/>
    <w:rsid w:val="0046569F"/>
    <w:rsid w:val="004658D4"/>
    <w:rsid w:val="00465B66"/>
    <w:rsid w:val="00466816"/>
    <w:rsid w:val="00466B7F"/>
    <w:rsid w:val="0046719C"/>
    <w:rsid w:val="0046728C"/>
    <w:rsid w:val="004674A6"/>
    <w:rsid w:val="004674F8"/>
    <w:rsid w:val="00467AC3"/>
    <w:rsid w:val="00470C80"/>
    <w:rsid w:val="00471863"/>
    <w:rsid w:val="0047190C"/>
    <w:rsid w:val="00471F56"/>
    <w:rsid w:val="004722B9"/>
    <w:rsid w:val="00472957"/>
    <w:rsid w:val="00473A5B"/>
    <w:rsid w:val="00474587"/>
    <w:rsid w:val="004754D4"/>
    <w:rsid w:val="004768DE"/>
    <w:rsid w:val="00476BB1"/>
    <w:rsid w:val="00477167"/>
    <w:rsid w:val="00477A29"/>
    <w:rsid w:val="004804D2"/>
    <w:rsid w:val="00480607"/>
    <w:rsid w:val="0048077B"/>
    <w:rsid w:val="00480BD3"/>
    <w:rsid w:val="004811AD"/>
    <w:rsid w:val="00482049"/>
    <w:rsid w:val="0048241D"/>
    <w:rsid w:val="00482C0A"/>
    <w:rsid w:val="00483744"/>
    <w:rsid w:val="00483957"/>
    <w:rsid w:val="00484737"/>
    <w:rsid w:val="004849D7"/>
    <w:rsid w:val="00485285"/>
    <w:rsid w:val="00487603"/>
    <w:rsid w:val="004878CA"/>
    <w:rsid w:val="004916C7"/>
    <w:rsid w:val="00491B58"/>
    <w:rsid w:val="00492537"/>
    <w:rsid w:val="00492B09"/>
    <w:rsid w:val="0049315C"/>
    <w:rsid w:val="00493306"/>
    <w:rsid w:val="0049397E"/>
    <w:rsid w:val="00493ED9"/>
    <w:rsid w:val="0049426B"/>
    <w:rsid w:val="00494411"/>
    <w:rsid w:val="00494D23"/>
    <w:rsid w:val="004954FC"/>
    <w:rsid w:val="00495505"/>
    <w:rsid w:val="004958B5"/>
    <w:rsid w:val="00496BA3"/>
    <w:rsid w:val="00496C5B"/>
    <w:rsid w:val="00496C6D"/>
    <w:rsid w:val="00497456"/>
    <w:rsid w:val="00497E07"/>
    <w:rsid w:val="004A06E2"/>
    <w:rsid w:val="004A0778"/>
    <w:rsid w:val="004A1C4B"/>
    <w:rsid w:val="004A208E"/>
    <w:rsid w:val="004A2145"/>
    <w:rsid w:val="004A2932"/>
    <w:rsid w:val="004A2B33"/>
    <w:rsid w:val="004A2D24"/>
    <w:rsid w:val="004A2E21"/>
    <w:rsid w:val="004A3B3C"/>
    <w:rsid w:val="004A3B9B"/>
    <w:rsid w:val="004A4DBC"/>
    <w:rsid w:val="004A56DF"/>
    <w:rsid w:val="004A6971"/>
    <w:rsid w:val="004A6979"/>
    <w:rsid w:val="004A6EBE"/>
    <w:rsid w:val="004B04D5"/>
    <w:rsid w:val="004B0750"/>
    <w:rsid w:val="004B0D20"/>
    <w:rsid w:val="004B19F9"/>
    <w:rsid w:val="004B21C7"/>
    <w:rsid w:val="004B220B"/>
    <w:rsid w:val="004B38E5"/>
    <w:rsid w:val="004B3B6C"/>
    <w:rsid w:val="004B45B1"/>
    <w:rsid w:val="004B4C4F"/>
    <w:rsid w:val="004B5AB6"/>
    <w:rsid w:val="004B5D66"/>
    <w:rsid w:val="004B60F8"/>
    <w:rsid w:val="004B630B"/>
    <w:rsid w:val="004B6CE0"/>
    <w:rsid w:val="004B7337"/>
    <w:rsid w:val="004B77E6"/>
    <w:rsid w:val="004C0499"/>
    <w:rsid w:val="004C0689"/>
    <w:rsid w:val="004C0B2A"/>
    <w:rsid w:val="004C1A7D"/>
    <w:rsid w:val="004C1CF6"/>
    <w:rsid w:val="004C2796"/>
    <w:rsid w:val="004C34D0"/>
    <w:rsid w:val="004C3659"/>
    <w:rsid w:val="004C3D8D"/>
    <w:rsid w:val="004C3E50"/>
    <w:rsid w:val="004C3E55"/>
    <w:rsid w:val="004C419F"/>
    <w:rsid w:val="004C420B"/>
    <w:rsid w:val="004C6D1D"/>
    <w:rsid w:val="004C72CF"/>
    <w:rsid w:val="004D00EC"/>
    <w:rsid w:val="004D0284"/>
    <w:rsid w:val="004D0954"/>
    <w:rsid w:val="004D188A"/>
    <w:rsid w:val="004D2AA8"/>
    <w:rsid w:val="004D2C76"/>
    <w:rsid w:val="004D4007"/>
    <w:rsid w:val="004D5F7C"/>
    <w:rsid w:val="004D6204"/>
    <w:rsid w:val="004D6A81"/>
    <w:rsid w:val="004D6FAE"/>
    <w:rsid w:val="004D7C5A"/>
    <w:rsid w:val="004E0020"/>
    <w:rsid w:val="004E01DF"/>
    <w:rsid w:val="004E02EC"/>
    <w:rsid w:val="004E0E7B"/>
    <w:rsid w:val="004E1727"/>
    <w:rsid w:val="004E1CF7"/>
    <w:rsid w:val="004E2451"/>
    <w:rsid w:val="004E26C2"/>
    <w:rsid w:val="004E3101"/>
    <w:rsid w:val="004E35C9"/>
    <w:rsid w:val="004E3616"/>
    <w:rsid w:val="004E38EE"/>
    <w:rsid w:val="004E43D7"/>
    <w:rsid w:val="004E471D"/>
    <w:rsid w:val="004E4E42"/>
    <w:rsid w:val="004E508D"/>
    <w:rsid w:val="004E5983"/>
    <w:rsid w:val="004E5B7D"/>
    <w:rsid w:val="004E5FD6"/>
    <w:rsid w:val="004E6DD2"/>
    <w:rsid w:val="004E6E97"/>
    <w:rsid w:val="004E7543"/>
    <w:rsid w:val="004E7D60"/>
    <w:rsid w:val="004F01BE"/>
    <w:rsid w:val="004F0A27"/>
    <w:rsid w:val="004F1DA3"/>
    <w:rsid w:val="004F1DCD"/>
    <w:rsid w:val="004F2D6B"/>
    <w:rsid w:val="004F2F6B"/>
    <w:rsid w:val="004F33B4"/>
    <w:rsid w:val="004F48EF"/>
    <w:rsid w:val="004F633C"/>
    <w:rsid w:val="004F676F"/>
    <w:rsid w:val="004F7042"/>
    <w:rsid w:val="004F730B"/>
    <w:rsid w:val="004F7546"/>
    <w:rsid w:val="00500975"/>
    <w:rsid w:val="00501319"/>
    <w:rsid w:val="00501329"/>
    <w:rsid w:val="005014EE"/>
    <w:rsid w:val="0050228C"/>
    <w:rsid w:val="005037D6"/>
    <w:rsid w:val="00504832"/>
    <w:rsid w:val="005049A0"/>
    <w:rsid w:val="00504AB7"/>
    <w:rsid w:val="00504C6B"/>
    <w:rsid w:val="00505319"/>
    <w:rsid w:val="005054A0"/>
    <w:rsid w:val="00506463"/>
    <w:rsid w:val="00506632"/>
    <w:rsid w:val="00506B7A"/>
    <w:rsid w:val="00507562"/>
    <w:rsid w:val="005078F2"/>
    <w:rsid w:val="00510096"/>
    <w:rsid w:val="00510153"/>
    <w:rsid w:val="00510EF1"/>
    <w:rsid w:val="00511237"/>
    <w:rsid w:val="005116F5"/>
    <w:rsid w:val="00511A72"/>
    <w:rsid w:val="00513143"/>
    <w:rsid w:val="00513604"/>
    <w:rsid w:val="00513D4B"/>
    <w:rsid w:val="005141F9"/>
    <w:rsid w:val="0051479C"/>
    <w:rsid w:val="00514EB1"/>
    <w:rsid w:val="00515F22"/>
    <w:rsid w:val="005166F8"/>
    <w:rsid w:val="005169C1"/>
    <w:rsid w:val="00516E62"/>
    <w:rsid w:val="0051731F"/>
    <w:rsid w:val="00517E46"/>
    <w:rsid w:val="005207CC"/>
    <w:rsid w:val="005207FA"/>
    <w:rsid w:val="005208D3"/>
    <w:rsid w:val="00520A5A"/>
    <w:rsid w:val="00520D76"/>
    <w:rsid w:val="00520D8F"/>
    <w:rsid w:val="00520F1C"/>
    <w:rsid w:val="00521573"/>
    <w:rsid w:val="0052169B"/>
    <w:rsid w:val="005217F6"/>
    <w:rsid w:val="00521A01"/>
    <w:rsid w:val="005223C5"/>
    <w:rsid w:val="00522B74"/>
    <w:rsid w:val="00522CAD"/>
    <w:rsid w:val="00522E5A"/>
    <w:rsid w:val="00522F0D"/>
    <w:rsid w:val="00522FF5"/>
    <w:rsid w:val="005233F7"/>
    <w:rsid w:val="0052388E"/>
    <w:rsid w:val="00523E22"/>
    <w:rsid w:val="00525054"/>
    <w:rsid w:val="00525917"/>
    <w:rsid w:val="00527015"/>
    <w:rsid w:val="005279B7"/>
    <w:rsid w:val="00531847"/>
    <w:rsid w:val="00531DD9"/>
    <w:rsid w:val="005328BE"/>
    <w:rsid w:val="005336AB"/>
    <w:rsid w:val="00533F2F"/>
    <w:rsid w:val="00534127"/>
    <w:rsid w:val="00534324"/>
    <w:rsid w:val="00534962"/>
    <w:rsid w:val="005354B3"/>
    <w:rsid w:val="0053554A"/>
    <w:rsid w:val="0053611A"/>
    <w:rsid w:val="005374CB"/>
    <w:rsid w:val="00537BD1"/>
    <w:rsid w:val="005414C8"/>
    <w:rsid w:val="0054157D"/>
    <w:rsid w:val="00541870"/>
    <w:rsid w:val="00541AA0"/>
    <w:rsid w:val="00542FD6"/>
    <w:rsid w:val="005442B0"/>
    <w:rsid w:val="00544630"/>
    <w:rsid w:val="005446A8"/>
    <w:rsid w:val="00545503"/>
    <w:rsid w:val="00545AE6"/>
    <w:rsid w:val="00545DEA"/>
    <w:rsid w:val="00546401"/>
    <w:rsid w:val="0054673D"/>
    <w:rsid w:val="0054695B"/>
    <w:rsid w:val="00546A62"/>
    <w:rsid w:val="00546C2F"/>
    <w:rsid w:val="00547475"/>
    <w:rsid w:val="005503D0"/>
    <w:rsid w:val="0055054C"/>
    <w:rsid w:val="005508B3"/>
    <w:rsid w:val="00550D6F"/>
    <w:rsid w:val="00550E33"/>
    <w:rsid w:val="00551EC8"/>
    <w:rsid w:val="00552F31"/>
    <w:rsid w:val="00553034"/>
    <w:rsid w:val="0055422F"/>
    <w:rsid w:val="005545EF"/>
    <w:rsid w:val="00554C62"/>
    <w:rsid w:val="005551FA"/>
    <w:rsid w:val="0055562C"/>
    <w:rsid w:val="00555C26"/>
    <w:rsid w:val="00556139"/>
    <w:rsid w:val="00556DA7"/>
    <w:rsid w:val="0055744C"/>
    <w:rsid w:val="005574A2"/>
    <w:rsid w:val="005577C2"/>
    <w:rsid w:val="00557A75"/>
    <w:rsid w:val="00561427"/>
    <w:rsid w:val="00561764"/>
    <w:rsid w:val="005619E5"/>
    <w:rsid w:val="00561A39"/>
    <w:rsid w:val="005624CF"/>
    <w:rsid w:val="00562A3F"/>
    <w:rsid w:val="00562BC2"/>
    <w:rsid w:val="005644FD"/>
    <w:rsid w:val="00564BEB"/>
    <w:rsid w:val="00564C63"/>
    <w:rsid w:val="00564D6C"/>
    <w:rsid w:val="00565310"/>
    <w:rsid w:val="00565347"/>
    <w:rsid w:val="00565836"/>
    <w:rsid w:val="0056592C"/>
    <w:rsid w:val="0056598C"/>
    <w:rsid w:val="00565A30"/>
    <w:rsid w:val="00565B5A"/>
    <w:rsid w:val="00565B77"/>
    <w:rsid w:val="00565D11"/>
    <w:rsid w:val="00566D61"/>
    <w:rsid w:val="005675B2"/>
    <w:rsid w:val="00567EB2"/>
    <w:rsid w:val="00570DE2"/>
    <w:rsid w:val="0057107C"/>
    <w:rsid w:val="00571FD0"/>
    <w:rsid w:val="0057256E"/>
    <w:rsid w:val="0057292D"/>
    <w:rsid w:val="00572998"/>
    <w:rsid w:val="00572A65"/>
    <w:rsid w:val="00572D49"/>
    <w:rsid w:val="00572E82"/>
    <w:rsid w:val="005740B2"/>
    <w:rsid w:val="005742D4"/>
    <w:rsid w:val="00575281"/>
    <w:rsid w:val="00575A71"/>
    <w:rsid w:val="00575FB7"/>
    <w:rsid w:val="005760CF"/>
    <w:rsid w:val="00576426"/>
    <w:rsid w:val="00576943"/>
    <w:rsid w:val="00577C8D"/>
    <w:rsid w:val="00580110"/>
    <w:rsid w:val="0058042F"/>
    <w:rsid w:val="0058098B"/>
    <w:rsid w:val="00580DD2"/>
    <w:rsid w:val="00581C0B"/>
    <w:rsid w:val="00581DBC"/>
    <w:rsid w:val="00582170"/>
    <w:rsid w:val="005848E6"/>
    <w:rsid w:val="00584F43"/>
    <w:rsid w:val="005850F0"/>
    <w:rsid w:val="00585CA6"/>
    <w:rsid w:val="00585F63"/>
    <w:rsid w:val="0058635A"/>
    <w:rsid w:val="00586B4D"/>
    <w:rsid w:val="005870E4"/>
    <w:rsid w:val="00587D56"/>
    <w:rsid w:val="00587EF6"/>
    <w:rsid w:val="00587F6E"/>
    <w:rsid w:val="00590432"/>
    <w:rsid w:val="005904C4"/>
    <w:rsid w:val="005908E0"/>
    <w:rsid w:val="00590F31"/>
    <w:rsid w:val="00591505"/>
    <w:rsid w:val="005927BA"/>
    <w:rsid w:val="00592DDE"/>
    <w:rsid w:val="0059302B"/>
    <w:rsid w:val="00593054"/>
    <w:rsid w:val="005945DC"/>
    <w:rsid w:val="00594DC7"/>
    <w:rsid w:val="00595D42"/>
    <w:rsid w:val="00596527"/>
    <w:rsid w:val="0059653D"/>
    <w:rsid w:val="005966D1"/>
    <w:rsid w:val="005968D1"/>
    <w:rsid w:val="00596EF2"/>
    <w:rsid w:val="00597559"/>
    <w:rsid w:val="005977A7"/>
    <w:rsid w:val="00597B90"/>
    <w:rsid w:val="005A0477"/>
    <w:rsid w:val="005A06D9"/>
    <w:rsid w:val="005A071D"/>
    <w:rsid w:val="005A0E48"/>
    <w:rsid w:val="005A11F0"/>
    <w:rsid w:val="005A1665"/>
    <w:rsid w:val="005A18BA"/>
    <w:rsid w:val="005A18F6"/>
    <w:rsid w:val="005A1C10"/>
    <w:rsid w:val="005A1D33"/>
    <w:rsid w:val="005A20B3"/>
    <w:rsid w:val="005A218E"/>
    <w:rsid w:val="005A2337"/>
    <w:rsid w:val="005A2450"/>
    <w:rsid w:val="005A2459"/>
    <w:rsid w:val="005A25A0"/>
    <w:rsid w:val="005A3371"/>
    <w:rsid w:val="005A6587"/>
    <w:rsid w:val="005A70EE"/>
    <w:rsid w:val="005A7751"/>
    <w:rsid w:val="005A78F8"/>
    <w:rsid w:val="005A7E3F"/>
    <w:rsid w:val="005A7E69"/>
    <w:rsid w:val="005B0889"/>
    <w:rsid w:val="005B1104"/>
    <w:rsid w:val="005B1520"/>
    <w:rsid w:val="005B37E1"/>
    <w:rsid w:val="005B3CAB"/>
    <w:rsid w:val="005B3FC0"/>
    <w:rsid w:val="005B4D35"/>
    <w:rsid w:val="005B510A"/>
    <w:rsid w:val="005B5360"/>
    <w:rsid w:val="005B53C5"/>
    <w:rsid w:val="005B5B27"/>
    <w:rsid w:val="005C0740"/>
    <w:rsid w:val="005C09B8"/>
    <w:rsid w:val="005C11AC"/>
    <w:rsid w:val="005C12D6"/>
    <w:rsid w:val="005C16A8"/>
    <w:rsid w:val="005C17D3"/>
    <w:rsid w:val="005C29A0"/>
    <w:rsid w:val="005C2D71"/>
    <w:rsid w:val="005C32FA"/>
    <w:rsid w:val="005C5938"/>
    <w:rsid w:val="005C5D58"/>
    <w:rsid w:val="005C5D85"/>
    <w:rsid w:val="005C6165"/>
    <w:rsid w:val="005C6638"/>
    <w:rsid w:val="005C695F"/>
    <w:rsid w:val="005C6F22"/>
    <w:rsid w:val="005C705B"/>
    <w:rsid w:val="005C7F9C"/>
    <w:rsid w:val="005D01E5"/>
    <w:rsid w:val="005D0A1B"/>
    <w:rsid w:val="005D1294"/>
    <w:rsid w:val="005D234F"/>
    <w:rsid w:val="005D257D"/>
    <w:rsid w:val="005D2724"/>
    <w:rsid w:val="005D344E"/>
    <w:rsid w:val="005D3629"/>
    <w:rsid w:val="005D3C85"/>
    <w:rsid w:val="005D5DE1"/>
    <w:rsid w:val="005D66BE"/>
    <w:rsid w:val="005D7652"/>
    <w:rsid w:val="005D7750"/>
    <w:rsid w:val="005D7FA8"/>
    <w:rsid w:val="005E0F42"/>
    <w:rsid w:val="005E1D39"/>
    <w:rsid w:val="005E2101"/>
    <w:rsid w:val="005E340C"/>
    <w:rsid w:val="005E3430"/>
    <w:rsid w:val="005E3761"/>
    <w:rsid w:val="005E3B56"/>
    <w:rsid w:val="005E4643"/>
    <w:rsid w:val="005E47DD"/>
    <w:rsid w:val="005E4ED0"/>
    <w:rsid w:val="005E55B3"/>
    <w:rsid w:val="005E6805"/>
    <w:rsid w:val="005E70E6"/>
    <w:rsid w:val="005E71C8"/>
    <w:rsid w:val="005F0E71"/>
    <w:rsid w:val="005F11BF"/>
    <w:rsid w:val="005F11F9"/>
    <w:rsid w:val="005F138D"/>
    <w:rsid w:val="005F1529"/>
    <w:rsid w:val="005F1889"/>
    <w:rsid w:val="005F2074"/>
    <w:rsid w:val="005F396D"/>
    <w:rsid w:val="005F39E9"/>
    <w:rsid w:val="005F3AF1"/>
    <w:rsid w:val="005F3C6E"/>
    <w:rsid w:val="005F4E74"/>
    <w:rsid w:val="005F4F9D"/>
    <w:rsid w:val="005F4FD2"/>
    <w:rsid w:val="005F534E"/>
    <w:rsid w:val="005F5A33"/>
    <w:rsid w:val="005F620A"/>
    <w:rsid w:val="005F6777"/>
    <w:rsid w:val="005F7821"/>
    <w:rsid w:val="005F789C"/>
    <w:rsid w:val="005F7A39"/>
    <w:rsid w:val="005F7E9A"/>
    <w:rsid w:val="0060059C"/>
    <w:rsid w:val="00601BF7"/>
    <w:rsid w:val="00601CB5"/>
    <w:rsid w:val="006028B6"/>
    <w:rsid w:val="00602B14"/>
    <w:rsid w:val="006033BE"/>
    <w:rsid w:val="00603A81"/>
    <w:rsid w:val="0060437F"/>
    <w:rsid w:val="00604D00"/>
    <w:rsid w:val="00606661"/>
    <w:rsid w:val="006069E7"/>
    <w:rsid w:val="00606DE0"/>
    <w:rsid w:val="00607DBF"/>
    <w:rsid w:val="00610621"/>
    <w:rsid w:val="00610EBD"/>
    <w:rsid w:val="00611316"/>
    <w:rsid w:val="00611A9E"/>
    <w:rsid w:val="00611B16"/>
    <w:rsid w:val="00611C14"/>
    <w:rsid w:val="00612F43"/>
    <w:rsid w:val="00613C68"/>
    <w:rsid w:val="00613F55"/>
    <w:rsid w:val="00615175"/>
    <w:rsid w:val="006153B2"/>
    <w:rsid w:val="00615480"/>
    <w:rsid w:val="006154DA"/>
    <w:rsid w:val="00615A9B"/>
    <w:rsid w:val="00615E80"/>
    <w:rsid w:val="00616020"/>
    <w:rsid w:val="006166B6"/>
    <w:rsid w:val="00616E18"/>
    <w:rsid w:val="00616F2D"/>
    <w:rsid w:val="0062066E"/>
    <w:rsid w:val="0062087E"/>
    <w:rsid w:val="00621331"/>
    <w:rsid w:val="00621747"/>
    <w:rsid w:val="00621A54"/>
    <w:rsid w:val="0062243C"/>
    <w:rsid w:val="006228DC"/>
    <w:rsid w:val="006230EF"/>
    <w:rsid w:val="006245F4"/>
    <w:rsid w:val="00624D1A"/>
    <w:rsid w:val="00624E18"/>
    <w:rsid w:val="00624F38"/>
    <w:rsid w:val="0062581B"/>
    <w:rsid w:val="00627593"/>
    <w:rsid w:val="00630FEA"/>
    <w:rsid w:val="00631342"/>
    <w:rsid w:val="00631768"/>
    <w:rsid w:val="00631D01"/>
    <w:rsid w:val="00631D4E"/>
    <w:rsid w:val="00631FE3"/>
    <w:rsid w:val="00632788"/>
    <w:rsid w:val="00632AAF"/>
    <w:rsid w:val="00632C54"/>
    <w:rsid w:val="00632D53"/>
    <w:rsid w:val="00632E7B"/>
    <w:rsid w:val="006334AE"/>
    <w:rsid w:val="00633D67"/>
    <w:rsid w:val="00634A0F"/>
    <w:rsid w:val="00634F94"/>
    <w:rsid w:val="006363A9"/>
    <w:rsid w:val="006370AD"/>
    <w:rsid w:val="00637B7E"/>
    <w:rsid w:val="00640513"/>
    <w:rsid w:val="00640F5B"/>
    <w:rsid w:val="0064154B"/>
    <w:rsid w:val="00642094"/>
    <w:rsid w:val="006424B1"/>
    <w:rsid w:val="0064251F"/>
    <w:rsid w:val="00642906"/>
    <w:rsid w:val="006438CE"/>
    <w:rsid w:val="0064399B"/>
    <w:rsid w:val="00643BF7"/>
    <w:rsid w:val="00643E74"/>
    <w:rsid w:val="006444E2"/>
    <w:rsid w:val="00644BA8"/>
    <w:rsid w:val="00644ED6"/>
    <w:rsid w:val="0064505C"/>
    <w:rsid w:val="00645B65"/>
    <w:rsid w:val="0064668E"/>
    <w:rsid w:val="0064735C"/>
    <w:rsid w:val="0065107B"/>
    <w:rsid w:val="00652249"/>
    <w:rsid w:val="00652679"/>
    <w:rsid w:val="00652D20"/>
    <w:rsid w:val="00652E40"/>
    <w:rsid w:val="006533F5"/>
    <w:rsid w:val="00653A7A"/>
    <w:rsid w:val="006553B0"/>
    <w:rsid w:val="00655585"/>
    <w:rsid w:val="00655A86"/>
    <w:rsid w:val="00656AF8"/>
    <w:rsid w:val="00657918"/>
    <w:rsid w:val="00661271"/>
    <w:rsid w:val="006629AD"/>
    <w:rsid w:val="006634DC"/>
    <w:rsid w:val="00663681"/>
    <w:rsid w:val="006642B4"/>
    <w:rsid w:val="0066430D"/>
    <w:rsid w:val="00664A3F"/>
    <w:rsid w:val="00664B5D"/>
    <w:rsid w:val="00664FBE"/>
    <w:rsid w:val="0066572D"/>
    <w:rsid w:val="00665C28"/>
    <w:rsid w:val="006662F9"/>
    <w:rsid w:val="00666F17"/>
    <w:rsid w:val="00670323"/>
    <w:rsid w:val="0067095E"/>
    <w:rsid w:val="006709B4"/>
    <w:rsid w:val="00670A3C"/>
    <w:rsid w:val="0067116F"/>
    <w:rsid w:val="00671183"/>
    <w:rsid w:val="00672B54"/>
    <w:rsid w:val="00673232"/>
    <w:rsid w:val="00673426"/>
    <w:rsid w:val="0067369A"/>
    <w:rsid w:val="00673AD8"/>
    <w:rsid w:val="00674081"/>
    <w:rsid w:val="0067413C"/>
    <w:rsid w:val="00674EDD"/>
    <w:rsid w:val="00674F1C"/>
    <w:rsid w:val="00675191"/>
    <w:rsid w:val="00675706"/>
    <w:rsid w:val="00675A93"/>
    <w:rsid w:val="00675CB2"/>
    <w:rsid w:val="00676F11"/>
    <w:rsid w:val="006770BE"/>
    <w:rsid w:val="0067716E"/>
    <w:rsid w:val="0067723F"/>
    <w:rsid w:val="00677296"/>
    <w:rsid w:val="00677D5F"/>
    <w:rsid w:val="0068046B"/>
    <w:rsid w:val="006805B4"/>
    <w:rsid w:val="0068098F"/>
    <w:rsid w:val="00680A51"/>
    <w:rsid w:val="0068105D"/>
    <w:rsid w:val="006812AD"/>
    <w:rsid w:val="00681ADC"/>
    <w:rsid w:val="00682816"/>
    <w:rsid w:val="006832E7"/>
    <w:rsid w:val="006838A5"/>
    <w:rsid w:val="00684397"/>
    <w:rsid w:val="006843A0"/>
    <w:rsid w:val="00684581"/>
    <w:rsid w:val="00684A25"/>
    <w:rsid w:val="00684B19"/>
    <w:rsid w:val="00684B59"/>
    <w:rsid w:val="00685765"/>
    <w:rsid w:val="006859E6"/>
    <w:rsid w:val="006866CF"/>
    <w:rsid w:val="0068688F"/>
    <w:rsid w:val="00687697"/>
    <w:rsid w:val="00690139"/>
    <w:rsid w:val="0069027C"/>
    <w:rsid w:val="00690566"/>
    <w:rsid w:val="00691264"/>
    <w:rsid w:val="006917D5"/>
    <w:rsid w:val="00691FFE"/>
    <w:rsid w:val="00693F3D"/>
    <w:rsid w:val="0069459C"/>
    <w:rsid w:val="006960B4"/>
    <w:rsid w:val="0069616A"/>
    <w:rsid w:val="0069617E"/>
    <w:rsid w:val="00697FA0"/>
    <w:rsid w:val="00697FB2"/>
    <w:rsid w:val="006A026A"/>
    <w:rsid w:val="006A072C"/>
    <w:rsid w:val="006A07DB"/>
    <w:rsid w:val="006A0C59"/>
    <w:rsid w:val="006A1218"/>
    <w:rsid w:val="006A1563"/>
    <w:rsid w:val="006A2077"/>
    <w:rsid w:val="006A2150"/>
    <w:rsid w:val="006A2332"/>
    <w:rsid w:val="006A23E0"/>
    <w:rsid w:val="006A3820"/>
    <w:rsid w:val="006A3A5E"/>
    <w:rsid w:val="006A3B5B"/>
    <w:rsid w:val="006A3F0F"/>
    <w:rsid w:val="006A42EF"/>
    <w:rsid w:val="006A48A0"/>
    <w:rsid w:val="006A4E3A"/>
    <w:rsid w:val="006A51ED"/>
    <w:rsid w:val="006A60E3"/>
    <w:rsid w:val="006A6417"/>
    <w:rsid w:val="006A6A7F"/>
    <w:rsid w:val="006A6E83"/>
    <w:rsid w:val="006A73FB"/>
    <w:rsid w:val="006A7501"/>
    <w:rsid w:val="006A751B"/>
    <w:rsid w:val="006A77F9"/>
    <w:rsid w:val="006B01E3"/>
    <w:rsid w:val="006B0754"/>
    <w:rsid w:val="006B09E1"/>
    <w:rsid w:val="006B360C"/>
    <w:rsid w:val="006B3663"/>
    <w:rsid w:val="006B3B18"/>
    <w:rsid w:val="006B3BE1"/>
    <w:rsid w:val="006B406E"/>
    <w:rsid w:val="006B4088"/>
    <w:rsid w:val="006B408E"/>
    <w:rsid w:val="006B40F3"/>
    <w:rsid w:val="006B44ED"/>
    <w:rsid w:val="006B5A57"/>
    <w:rsid w:val="006B665D"/>
    <w:rsid w:val="006B669B"/>
    <w:rsid w:val="006B6811"/>
    <w:rsid w:val="006C0331"/>
    <w:rsid w:val="006C069B"/>
    <w:rsid w:val="006C074F"/>
    <w:rsid w:val="006C0DAF"/>
    <w:rsid w:val="006C0FCF"/>
    <w:rsid w:val="006C10AB"/>
    <w:rsid w:val="006C2115"/>
    <w:rsid w:val="006C219B"/>
    <w:rsid w:val="006C2A90"/>
    <w:rsid w:val="006C3A00"/>
    <w:rsid w:val="006C3AE7"/>
    <w:rsid w:val="006C3EA4"/>
    <w:rsid w:val="006C4066"/>
    <w:rsid w:val="006C40A3"/>
    <w:rsid w:val="006C42C0"/>
    <w:rsid w:val="006C4BC9"/>
    <w:rsid w:val="006C50C0"/>
    <w:rsid w:val="006C56F3"/>
    <w:rsid w:val="006C5E4D"/>
    <w:rsid w:val="006C6E26"/>
    <w:rsid w:val="006C7EF9"/>
    <w:rsid w:val="006D0732"/>
    <w:rsid w:val="006D0893"/>
    <w:rsid w:val="006D10DB"/>
    <w:rsid w:val="006D27B0"/>
    <w:rsid w:val="006D2C0A"/>
    <w:rsid w:val="006D2D9C"/>
    <w:rsid w:val="006D2EBD"/>
    <w:rsid w:val="006D3695"/>
    <w:rsid w:val="006D3C90"/>
    <w:rsid w:val="006D4C2D"/>
    <w:rsid w:val="006D548F"/>
    <w:rsid w:val="006D55C6"/>
    <w:rsid w:val="006D5A9B"/>
    <w:rsid w:val="006D5B2E"/>
    <w:rsid w:val="006D5DD2"/>
    <w:rsid w:val="006D606F"/>
    <w:rsid w:val="006D7B1D"/>
    <w:rsid w:val="006D7B77"/>
    <w:rsid w:val="006E105E"/>
    <w:rsid w:val="006E27F4"/>
    <w:rsid w:val="006E3092"/>
    <w:rsid w:val="006E30A8"/>
    <w:rsid w:val="006E34A5"/>
    <w:rsid w:val="006E3D2B"/>
    <w:rsid w:val="006E3E4B"/>
    <w:rsid w:val="006E5016"/>
    <w:rsid w:val="006E5715"/>
    <w:rsid w:val="006E61CB"/>
    <w:rsid w:val="006E62CE"/>
    <w:rsid w:val="006E6307"/>
    <w:rsid w:val="006E6717"/>
    <w:rsid w:val="006E68B0"/>
    <w:rsid w:val="006E7609"/>
    <w:rsid w:val="006E7F84"/>
    <w:rsid w:val="006F0FA8"/>
    <w:rsid w:val="006F2093"/>
    <w:rsid w:val="006F27A8"/>
    <w:rsid w:val="006F292D"/>
    <w:rsid w:val="006F2CF5"/>
    <w:rsid w:val="006F2F39"/>
    <w:rsid w:val="006F30A6"/>
    <w:rsid w:val="006F3DAB"/>
    <w:rsid w:val="006F3E71"/>
    <w:rsid w:val="006F4A32"/>
    <w:rsid w:val="006F504A"/>
    <w:rsid w:val="006F5663"/>
    <w:rsid w:val="006F5B2A"/>
    <w:rsid w:val="006F604E"/>
    <w:rsid w:val="006F61CD"/>
    <w:rsid w:val="006F6206"/>
    <w:rsid w:val="006F6475"/>
    <w:rsid w:val="006F6A97"/>
    <w:rsid w:val="006F7B57"/>
    <w:rsid w:val="0070170A"/>
    <w:rsid w:val="007020CE"/>
    <w:rsid w:val="0070279D"/>
    <w:rsid w:val="007027A0"/>
    <w:rsid w:val="00703113"/>
    <w:rsid w:val="007043D0"/>
    <w:rsid w:val="0070456A"/>
    <w:rsid w:val="00704FA2"/>
    <w:rsid w:val="00705596"/>
    <w:rsid w:val="00705E60"/>
    <w:rsid w:val="0070604C"/>
    <w:rsid w:val="00707203"/>
    <w:rsid w:val="0070794C"/>
    <w:rsid w:val="0071042A"/>
    <w:rsid w:val="007104E8"/>
    <w:rsid w:val="007127AD"/>
    <w:rsid w:val="00712A3B"/>
    <w:rsid w:val="00712F67"/>
    <w:rsid w:val="00713315"/>
    <w:rsid w:val="0071404E"/>
    <w:rsid w:val="0071468C"/>
    <w:rsid w:val="007147F9"/>
    <w:rsid w:val="00715EAF"/>
    <w:rsid w:val="007160C5"/>
    <w:rsid w:val="00716318"/>
    <w:rsid w:val="00716E6A"/>
    <w:rsid w:val="00717177"/>
    <w:rsid w:val="0071722B"/>
    <w:rsid w:val="0071777C"/>
    <w:rsid w:val="00717C07"/>
    <w:rsid w:val="00717E58"/>
    <w:rsid w:val="00720774"/>
    <w:rsid w:val="00720E7B"/>
    <w:rsid w:val="007213EF"/>
    <w:rsid w:val="0072281C"/>
    <w:rsid w:val="007228DB"/>
    <w:rsid w:val="00722F53"/>
    <w:rsid w:val="00723028"/>
    <w:rsid w:val="00723B42"/>
    <w:rsid w:val="00724A35"/>
    <w:rsid w:val="0072534F"/>
    <w:rsid w:val="007254D6"/>
    <w:rsid w:val="00725AFD"/>
    <w:rsid w:val="00725D09"/>
    <w:rsid w:val="007268DA"/>
    <w:rsid w:val="007274E2"/>
    <w:rsid w:val="0073315C"/>
    <w:rsid w:val="007336AC"/>
    <w:rsid w:val="0073492B"/>
    <w:rsid w:val="00734990"/>
    <w:rsid w:val="007349BC"/>
    <w:rsid w:val="00734DDD"/>
    <w:rsid w:val="007356C0"/>
    <w:rsid w:val="00736D00"/>
    <w:rsid w:val="00736DA3"/>
    <w:rsid w:val="00737738"/>
    <w:rsid w:val="00737DE6"/>
    <w:rsid w:val="00742679"/>
    <w:rsid w:val="00742A42"/>
    <w:rsid w:val="007431CA"/>
    <w:rsid w:val="007432DC"/>
    <w:rsid w:val="00743A74"/>
    <w:rsid w:val="00743F98"/>
    <w:rsid w:val="00744670"/>
    <w:rsid w:val="007447AF"/>
    <w:rsid w:val="007451C7"/>
    <w:rsid w:val="00746512"/>
    <w:rsid w:val="00746950"/>
    <w:rsid w:val="00747643"/>
    <w:rsid w:val="00750139"/>
    <w:rsid w:val="007503B7"/>
    <w:rsid w:val="007513A2"/>
    <w:rsid w:val="00751B21"/>
    <w:rsid w:val="00751F4A"/>
    <w:rsid w:val="007521AE"/>
    <w:rsid w:val="00752690"/>
    <w:rsid w:val="007530F5"/>
    <w:rsid w:val="00753963"/>
    <w:rsid w:val="00753FB6"/>
    <w:rsid w:val="007542FE"/>
    <w:rsid w:val="00754EAB"/>
    <w:rsid w:val="0075545D"/>
    <w:rsid w:val="00755841"/>
    <w:rsid w:val="00755C45"/>
    <w:rsid w:val="00755D3C"/>
    <w:rsid w:val="00755E26"/>
    <w:rsid w:val="0075608C"/>
    <w:rsid w:val="00756AFD"/>
    <w:rsid w:val="00757488"/>
    <w:rsid w:val="00757A62"/>
    <w:rsid w:val="00757D74"/>
    <w:rsid w:val="00760324"/>
    <w:rsid w:val="007603C0"/>
    <w:rsid w:val="007603D7"/>
    <w:rsid w:val="007609C2"/>
    <w:rsid w:val="0076108D"/>
    <w:rsid w:val="00761C5C"/>
    <w:rsid w:val="00762090"/>
    <w:rsid w:val="00762350"/>
    <w:rsid w:val="007630A6"/>
    <w:rsid w:val="00763C9C"/>
    <w:rsid w:val="00763CE9"/>
    <w:rsid w:val="007641DF"/>
    <w:rsid w:val="00764277"/>
    <w:rsid w:val="007646AC"/>
    <w:rsid w:val="007654BF"/>
    <w:rsid w:val="00765647"/>
    <w:rsid w:val="0076586A"/>
    <w:rsid w:val="00765AAD"/>
    <w:rsid w:val="00766B2F"/>
    <w:rsid w:val="00766FCB"/>
    <w:rsid w:val="0076772B"/>
    <w:rsid w:val="00770397"/>
    <w:rsid w:val="007705E9"/>
    <w:rsid w:val="00770815"/>
    <w:rsid w:val="00770E04"/>
    <w:rsid w:val="00770FF5"/>
    <w:rsid w:val="007716BA"/>
    <w:rsid w:val="007723B5"/>
    <w:rsid w:val="00773CD9"/>
    <w:rsid w:val="0077465E"/>
    <w:rsid w:val="007749A7"/>
    <w:rsid w:val="0077522A"/>
    <w:rsid w:val="00775772"/>
    <w:rsid w:val="00775B0B"/>
    <w:rsid w:val="007803F3"/>
    <w:rsid w:val="00781149"/>
    <w:rsid w:val="007811EC"/>
    <w:rsid w:val="00782046"/>
    <w:rsid w:val="00782D7E"/>
    <w:rsid w:val="00783825"/>
    <w:rsid w:val="00783DEE"/>
    <w:rsid w:val="00784A67"/>
    <w:rsid w:val="00784D5D"/>
    <w:rsid w:val="007851B3"/>
    <w:rsid w:val="00785632"/>
    <w:rsid w:val="00785770"/>
    <w:rsid w:val="007857C0"/>
    <w:rsid w:val="00786ECC"/>
    <w:rsid w:val="007904B0"/>
    <w:rsid w:val="0079087A"/>
    <w:rsid w:val="00790ADA"/>
    <w:rsid w:val="007910B0"/>
    <w:rsid w:val="00791926"/>
    <w:rsid w:val="00792260"/>
    <w:rsid w:val="0079297D"/>
    <w:rsid w:val="0079303A"/>
    <w:rsid w:val="0079380B"/>
    <w:rsid w:val="007943EF"/>
    <w:rsid w:val="00794A7B"/>
    <w:rsid w:val="007956A7"/>
    <w:rsid w:val="007956AB"/>
    <w:rsid w:val="007956B0"/>
    <w:rsid w:val="00795A3A"/>
    <w:rsid w:val="007964FE"/>
    <w:rsid w:val="007967F6"/>
    <w:rsid w:val="00796EAF"/>
    <w:rsid w:val="00797010"/>
    <w:rsid w:val="0079746E"/>
    <w:rsid w:val="007A1260"/>
    <w:rsid w:val="007A1325"/>
    <w:rsid w:val="007A1DAD"/>
    <w:rsid w:val="007A216D"/>
    <w:rsid w:val="007A26FB"/>
    <w:rsid w:val="007A2AB1"/>
    <w:rsid w:val="007A4230"/>
    <w:rsid w:val="007A49F3"/>
    <w:rsid w:val="007A4FCB"/>
    <w:rsid w:val="007A779B"/>
    <w:rsid w:val="007A7EDF"/>
    <w:rsid w:val="007A7EE5"/>
    <w:rsid w:val="007B0AB1"/>
    <w:rsid w:val="007B1ED8"/>
    <w:rsid w:val="007B332D"/>
    <w:rsid w:val="007B471A"/>
    <w:rsid w:val="007B47F2"/>
    <w:rsid w:val="007B494B"/>
    <w:rsid w:val="007B50C5"/>
    <w:rsid w:val="007B5150"/>
    <w:rsid w:val="007B63FB"/>
    <w:rsid w:val="007B677F"/>
    <w:rsid w:val="007B67C2"/>
    <w:rsid w:val="007C05FF"/>
    <w:rsid w:val="007C082E"/>
    <w:rsid w:val="007C199B"/>
    <w:rsid w:val="007C239F"/>
    <w:rsid w:val="007C255B"/>
    <w:rsid w:val="007C26AC"/>
    <w:rsid w:val="007C2D55"/>
    <w:rsid w:val="007C381F"/>
    <w:rsid w:val="007C3A07"/>
    <w:rsid w:val="007C4248"/>
    <w:rsid w:val="007C46B7"/>
    <w:rsid w:val="007C5190"/>
    <w:rsid w:val="007C5520"/>
    <w:rsid w:val="007C7433"/>
    <w:rsid w:val="007C7450"/>
    <w:rsid w:val="007C7D42"/>
    <w:rsid w:val="007D0527"/>
    <w:rsid w:val="007D12C4"/>
    <w:rsid w:val="007D1B9F"/>
    <w:rsid w:val="007D249E"/>
    <w:rsid w:val="007D480F"/>
    <w:rsid w:val="007D4A75"/>
    <w:rsid w:val="007D695A"/>
    <w:rsid w:val="007D720E"/>
    <w:rsid w:val="007D74D9"/>
    <w:rsid w:val="007E0106"/>
    <w:rsid w:val="007E02D6"/>
    <w:rsid w:val="007E05B6"/>
    <w:rsid w:val="007E0D87"/>
    <w:rsid w:val="007E1683"/>
    <w:rsid w:val="007E278C"/>
    <w:rsid w:val="007E309D"/>
    <w:rsid w:val="007E3188"/>
    <w:rsid w:val="007E322E"/>
    <w:rsid w:val="007E36D4"/>
    <w:rsid w:val="007E3808"/>
    <w:rsid w:val="007E3926"/>
    <w:rsid w:val="007E3E40"/>
    <w:rsid w:val="007E4554"/>
    <w:rsid w:val="007E47D5"/>
    <w:rsid w:val="007E5413"/>
    <w:rsid w:val="007E64A2"/>
    <w:rsid w:val="007E6FC6"/>
    <w:rsid w:val="007E7113"/>
    <w:rsid w:val="007E77BD"/>
    <w:rsid w:val="007F0336"/>
    <w:rsid w:val="007F0728"/>
    <w:rsid w:val="007F0CF0"/>
    <w:rsid w:val="007F15AC"/>
    <w:rsid w:val="007F1A96"/>
    <w:rsid w:val="007F1EC0"/>
    <w:rsid w:val="007F2870"/>
    <w:rsid w:val="007F35CA"/>
    <w:rsid w:val="007F3E95"/>
    <w:rsid w:val="007F47B6"/>
    <w:rsid w:val="007F4B21"/>
    <w:rsid w:val="007F4F3F"/>
    <w:rsid w:val="007F59A6"/>
    <w:rsid w:val="007F60BD"/>
    <w:rsid w:val="007F60CA"/>
    <w:rsid w:val="007F6218"/>
    <w:rsid w:val="007F6E72"/>
    <w:rsid w:val="00800916"/>
    <w:rsid w:val="00800B83"/>
    <w:rsid w:val="008014D3"/>
    <w:rsid w:val="00801A62"/>
    <w:rsid w:val="00801B84"/>
    <w:rsid w:val="00801BD9"/>
    <w:rsid w:val="00801EE6"/>
    <w:rsid w:val="00801F51"/>
    <w:rsid w:val="00802BC2"/>
    <w:rsid w:val="00802FB2"/>
    <w:rsid w:val="0080317C"/>
    <w:rsid w:val="00803410"/>
    <w:rsid w:val="008035E8"/>
    <w:rsid w:val="00805137"/>
    <w:rsid w:val="008051B9"/>
    <w:rsid w:val="0080667F"/>
    <w:rsid w:val="00807987"/>
    <w:rsid w:val="0081026E"/>
    <w:rsid w:val="00810DE9"/>
    <w:rsid w:val="00811A59"/>
    <w:rsid w:val="00812399"/>
    <w:rsid w:val="00812B63"/>
    <w:rsid w:val="00814087"/>
    <w:rsid w:val="008143D9"/>
    <w:rsid w:val="00814797"/>
    <w:rsid w:val="008151C7"/>
    <w:rsid w:val="0081599C"/>
    <w:rsid w:val="00815DE3"/>
    <w:rsid w:val="00815E35"/>
    <w:rsid w:val="008165C1"/>
    <w:rsid w:val="00816704"/>
    <w:rsid w:val="0081670B"/>
    <w:rsid w:val="00816D0B"/>
    <w:rsid w:val="00816F3D"/>
    <w:rsid w:val="00816F8D"/>
    <w:rsid w:val="00820506"/>
    <w:rsid w:val="008206EC"/>
    <w:rsid w:val="00821695"/>
    <w:rsid w:val="0082193F"/>
    <w:rsid w:val="00821B28"/>
    <w:rsid w:val="00822271"/>
    <w:rsid w:val="0082248C"/>
    <w:rsid w:val="00822616"/>
    <w:rsid w:val="00822944"/>
    <w:rsid w:val="008236F3"/>
    <w:rsid w:val="008239C1"/>
    <w:rsid w:val="00823B71"/>
    <w:rsid w:val="00823FEF"/>
    <w:rsid w:val="008246C5"/>
    <w:rsid w:val="00824A60"/>
    <w:rsid w:val="00825750"/>
    <w:rsid w:val="00826FD6"/>
    <w:rsid w:val="008278A8"/>
    <w:rsid w:val="0083027A"/>
    <w:rsid w:val="00830289"/>
    <w:rsid w:val="008310AE"/>
    <w:rsid w:val="0083131E"/>
    <w:rsid w:val="00831644"/>
    <w:rsid w:val="00832180"/>
    <w:rsid w:val="008321D6"/>
    <w:rsid w:val="0083316C"/>
    <w:rsid w:val="00833296"/>
    <w:rsid w:val="0083343A"/>
    <w:rsid w:val="0083429F"/>
    <w:rsid w:val="008345E7"/>
    <w:rsid w:val="00834DF3"/>
    <w:rsid w:val="008355E0"/>
    <w:rsid w:val="00835C4D"/>
    <w:rsid w:val="00836A72"/>
    <w:rsid w:val="00837147"/>
    <w:rsid w:val="008371A4"/>
    <w:rsid w:val="0084054F"/>
    <w:rsid w:val="00841353"/>
    <w:rsid w:val="00841461"/>
    <w:rsid w:val="00841AA1"/>
    <w:rsid w:val="008433B7"/>
    <w:rsid w:val="008436A4"/>
    <w:rsid w:val="008436BA"/>
    <w:rsid w:val="00843944"/>
    <w:rsid w:val="00843B25"/>
    <w:rsid w:val="008445B0"/>
    <w:rsid w:val="00844D7A"/>
    <w:rsid w:val="00845105"/>
    <w:rsid w:val="008454AF"/>
    <w:rsid w:val="00845E3B"/>
    <w:rsid w:val="00851587"/>
    <w:rsid w:val="0085194F"/>
    <w:rsid w:val="008536CC"/>
    <w:rsid w:val="008539E0"/>
    <w:rsid w:val="00853F18"/>
    <w:rsid w:val="008572DC"/>
    <w:rsid w:val="00857472"/>
    <w:rsid w:val="00857623"/>
    <w:rsid w:val="008579F5"/>
    <w:rsid w:val="00857F10"/>
    <w:rsid w:val="008606E8"/>
    <w:rsid w:val="008607AC"/>
    <w:rsid w:val="00860950"/>
    <w:rsid w:val="0086129D"/>
    <w:rsid w:val="00861D1A"/>
    <w:rsid w:val="00862224"/>
    <w:rsid w:val="00862A01"/>
    <w:rsid w:val="00862B0F"/>
    <w:rsid w:val="008638D8"/>
    <w:rsid w:val="00863C6D"/>
    <w:rsid w:val="00863E18"/>
    <w:rsid w:val="008641FE"/>
    <w:rsid w:val="008643BE"/>
    <w:rsid w:val="00864D3B"/>
    <w:rsid w:val="008659BE"/>
    <w:rsid w:val="00866207"/>
    <w:rsid w:val="0086690F"/>
    <w:rsid w:val="008675E4"/>
    <w:rsid w:val="00867D42"/>
    <w:rsid w:val="008700FC"/>
    <w:rsid w:val="00870340"/>
    <w:rsid w:val="0087069B"/>
    <w:rsid w:val="0087073B"/>
    <w:rsid w:val="008720D0"/>
    <w:rsid w:val="00872DE4"/>
    <w:rsid w:val="00872E4C"/>
    <w:rsid w:val="00872EC8"/>
    <w:rsid w:val="008730BB"/>
    <w:rsid w:val="008738DD"/>
    <w:rsid w:val="0087441B"/>
    <w:rsid w:val="00874773"/>
    <w:rsid w:val="0087480B"/>
    <w:rsid w:val="008754A6"/>
    <w:rsid w:val="008754FC"/>
    <w:rsid w:val="008754FF"/>
    <w:rsid w:val="00875A50"/>
    <w:rsid w:val="00875D5F"/>
    <w:rsid w:val="0087696A"/>
    <w:rsid w:val="00876FEA"/>
    <w:rsid w:val="00877022"/>
    <w:rsid w:val="00877C34"/>
    <w:rsid w:val="00881D0E"/>
    <w:rsid w:val="008834C0"/>
    <w:rsid w:val="00883FD9"/>
    <w:rsid w:val="008851C9"/>
    <w:rsid w:val="008855C7"/>
    <w:rsid w:val="00886EED"/>
    <w:rsid w:val="00887153"/>
    <w:rsid w:val="008878D8"/>
    <w:rsid w:val="00887E37"/>
    <w:rsid w:val="008904C3"/>
    <w:rsid w:val="00892173"/>
    <w:rsid w:val="008931EF"/>
    <w:rsid w:val="0089360B"/>
    <w:rsid w:val="00893715"/>
    <w:rsid w:val="00893A4C"/>
    <w:rsid w:val="00894121"/>
    <w:rsid w:val="00894262"/>
    <w:rsid w:val="00894E49"/>
    <w:rsid w:val="00895896"/>
    <w:rsid w:val="00895B6A"/>
    <w:rsid w:val="00895EAB"/>
    <w:rsid w:val="0089753E"/>
    <w:rsid w:val="008A283E"/>
    <w:rsid w:val="008A2B7E"/>
    <w:rsid w:val="008A3870"/>
    <w:rsid w:val="008A4028"/>
    <w:rsid w:val="008A46C7"/>
    <w:rsid w:val="008A497F"/>
    <w:rsid w:val="008A5BD1"/>
    <w:rsid w:val="008A5CAA"/>
    <w:rsid w:val="008A5EDA"/>
    <w:rsid w:val="008A5F5C"/>
    <w:rsid w:val="008A75D3"/>
    <w:rsid w:val="008A7ED9"/>
    <w:rsid w:val="008B00CD"/>
    <w:rsid w:val="008B060F"/>
    <w:rsid w:val="008B0A19"/>
    <w:rsid w:val="008B0BDA"/>
    <w:rsid w:val="008B12CB"/>
    <w:rsid w:val="008B14F9"/>
    <w:rsid w:val="008B1588"/>
    <w:rsid w:val="008B19D7"/>
    <w:rsid w:val="008B1C81"/>
    <w:rsid w:val="008B2593"/>
    <w:rsid w:val="008B3347"/>
    <w:rsid w:val="008B334E"/>
    <w:rsid w:val="008B35E0"/>
    <w:rsid w:val="008B458A"/>
    <w:rsid w:val="008B4752"/>
    <w:rsid w:val="008B4EB3"/>
    <w:rsid w:val="008B5C48"/>
    <w:rsid w:val="008B6373"/>
    <w:rsid w:val="008B7387"/>
    <w:rsid w:val="008B7D23"/>
    <w:rsid w:val="008B7F74"/>
    <w:rsid w:val="008C1035"/>
    <w:rsid w:val="008C12AE"/>
    <w:rsid w:val="008C1894"/>
    <w:rsid w:val="008C1FFD"/>
    <w:rsid w:val="008C21A0"/>
    <w:rsid w:val="008C234A"/>
    <w:rsid w:val="008C2900"/>
    <w:rsid w:val="008C291C"/>
    <w:rsid w:val="008C3045"/>
    <w:rsid w:val="008C3EA9"/>
    <w:rsid w:val="008C569C"/>
    <w:rsid w:val="008C595F"/>
    <w:rsid w:val="008C6A1E"/>
    <w:rsid w:val="008C6EA4"/>
    <w:rsid w:val="008C7020"/>
    <w:rsid w:val="008C7034"/>
    <w:rsid w:val="008D00F0"/>
    <w:rsid w:val="008D04E3"/>
    <w:rsid w:val="008D09A5"/>
    <w:rsid w:val="008D13DA"/>
    <w:rsid w:val="008D17CA"/>
    <w:rsid w:val="008D183D"/>
    <w:rsid w:val="008D18EF"/>
    <w:rsid w:val="008D21EC"/>
    <w:rsid w:val="008D23FE"/>
    <w:rsid w:val="008D28BF"/>
    <w:rsid w:val="008D3C1D"/>
    <w:rsid w:val="008D3CE3"/>
    <w:rsid w:val="008D43D3"/>
    <w:rsid w:val="008D533B"/>
    <w:rsid w:val="008D59B0"/>
    <w:rsid w:val="008D642E"/>
    <w:rsid w:val="008D6B3A"/>
    <w:rsid w:val="008D6E7D"/>
    <w:rsid w:val="008D7760"/>
    <w:rsid w:val="008D78E5"/>
    <w:rsid w:val="008D7A37"/>
    <w:rsid w:val="008E0522"/>
    <w:rsid w:val="008E05B4"/>
    <w:rsid w:val="008E0B80"/>
    <w:rsid w:val="008E0CD7"/>
    <w:rsid w:val="008E11EB"/>
    <w:rsid w:val="008E1277"/>
    <w:rsid w:val="008E330E"/>
    <w:rsid w:val="008E3791"/>
    <w:rsid w:val="008E38ED"/>
    <w:rsid w:val="008E3A80"/>
    <w:rsid w:val="008E3CC7"/>
    <w:rsid w:val="008E430B"/>
    <w:rsid w:val="008E493C"/>
    <w:rsid w:val="008E5183"/>
    <w:rsid w:val="008E5245"/>
    <w:rsid w:val="008E57AA"/>
    <w:rsid w:val="008E5E54"/>
    <w:rsid w:val="008E65C0"/>
    <w:rsid w:val="008E6964"/>
    <w:rsid w:val="008E6DF9"/>
    <w:rsid w:val="008E6EA5"/>
    <w:rsid w:val="008E70A8"/>
    <w:rsid w:val="008E73BE"/>
    <w:rsid w:val="008E7611"/>
    <w:rsid w:val="008E793C"/>
    <w:rsid w:val="008E7F34"/>
    <w:rsid w:val="008F0541"/>
    <w:rsid w:val="008F0592"/>
    <w:rsid w:val="008F0E39"/>
    <w:rsid w:val="008F1218"/>
    <w:rsid w:val="008F20BF"/>
    <w:rsid w:val="008F20E1"/>
    <w:rsid w:val="008F2A4C"/>
    <w:rsid w:val="008F305E"/>
    <w:rsid w:val="008F36E7"/>
    <w:rsid w:val="008F3701"/>
    <w:rsid w:val="008F3837"/>
    <w:rsid w:val="008F3901"/>
    <w:rsid w:val="008F3D75"/>
    <w:rsid w:val="008F43A1"/>
    <w:rsid w:val="008F6296"/>
    <w:rsid w:val="008F62F0"/>
    <w:rsid w:val="008F7271"/>
    <w:rsid w:val="008F7369"/>
    <w:rsid w:val="008F7EC9"/>
    <w:rsid w:val="009011FA"/>
    <w:rsid w:val="009014C3"/>
    <w:rsid w:val="0090170E"/>
    <w:rsid w:val="00902204"/>
    <w:rsid w:val="00902BC3"/>
    <w:rsid w:val="00903013"/>
    <w:rsid w:val="009038DF"/>
    <w:rsid w:val="00903A94"/>
    <w:rsid w:val="00904BFA"/>
    <w:rsid w:val="009051E0"/>
    <w:rsid w:val="00905739"/>
    <w:rsid w:val="00905AFF"/>
    <w:rsid w:val="00905C71"/>
    <w:rsid w:val="009063DC"/>
    <w:rsid w:val="0090720A"/>
    <w:rsid w:val="009075FD"/>
    <w:rsid w:val="00910157"/>
    <w:rsid w:val="00910448"/>
    <w:rsid w:val="00910CAA"/>
    <w:rsid w:val="00910DBB"/>
    <w:rsid w:val="00911081"/>
    <w:rsid w:val="00911475"/>
    <w:rsid w:val="009114C6"/>
    <w:rsid w:val="00911E3D"/>
    <w:rsid w:val="00912344"/>
    <w:rsid w:val="00912350"/>
    <w:rsid w:val="00912564"/>
    <w:rsid w:val="009129E5"/>
    <w:rsid w:val="00912BE3"/>
    <w:rsid w:val="009131AB"/>
    <w:rsid w:val="00913F94"/>
    <w:rsid w:val="00914607"/>
    <w:rsid w:val="009149BF"/>
    <w:rsid w:val="00914A4E"/>
    <w:rsid w:val="00914AF1"/>
    <w:rsid w:val="0091537F"/>
    <w:rsid w:val="00915B6D"/>
    <w:rsid w:val="00916593"/>
    <w:rsid w:val="00916720"/>
    <w:rsid w:val="00916792"/>
    <w:rsid w:val="00916EEE"/>
    <w:rsid w:val="009207D6"/>
    <w:rsid w:val="00920CBA"/>
    <w:rsid w:val="00921290"/>
    <w:rsid w:val="009222BB"/>
    <w:rsid w:val="00922303"/>
    <w:rsid w:val="00922774"/>
    <w:rsid w:val="00922C69"/>
    <w:rsid w:val="00922E80"/>
    <w:rsid w:val="00924297"/>
    <w:rsid w:val="009249EF"/>
    <w:rsid w:val="00924AE2"/>
    <w:rsid w:val="00925463"/>
    <w:rsid w:val="00925B4D"/>
    <w:rsid w:val="00926003"/>
    <w:rsid w:val="00926C67"/>
    <w:rsid w:val="00926F14"/>
    <w:rsid w:val="00926F40"/>
    <w:rsid w:val="009273AF"/>
    <w:rsid w:val="009274F5"/>
    <w:rsid w:val="009278AA"/>
    <w:rsid w:val="009279EB"/>
    <w:rsid w:val="00927C48"/>
    <w:rsid w:val="00927D02"/>
    <w:rsid w:val="00930DF1"/>
    <w:rsid w:val="00930ED6"/>
    <w:rsid w:val="00930FB1"/>
    <w:rsid w:val="0093125B"/>
    <w:rsid w:val="009313D5"/>
    <w:rsid w:val="00933118"/>
    <w:rsid w:val="00933CF1"/>
    <w:rsid w:val="00933D0B"/>
    <w:rsid w:val="00934980"/>
    <w:rsid w:val="00934F54"/>
    <w:rsid w:val="00935257"/>
    <w:rsid w:val="009363AB"/>
    <w:rsid w:val="00936A72"/>
    <w:rsid w:val="00936CBE"/>
    <w:rsid w:val="009370BE"/>
    <w:rsid w:val="00937229"/>
    <w:rsid w:val="0093722D"/>
    <w:rsid w:val="009377EE"/>
    <w:rsid w:val="00937EBE"/>
    <w:rsid w:val="0094032A"/>
    <w:rsid w:val="00940610"/>
    <w:rsid w:val="00940797"/>
    <w:rsid w:val="00941DC5"/>
    <w:rsid w:val="00941E98"/>
    <w:rsid w:val="00942318"/>
    <w:rsid w:val="00942DDA"/>
    <w:rsid w:val="00943220"/>
    <w:rsid w:val="0094390E"/>
    <w:rsid w:val="00944601"/>
    <w:rsid w:val="00944719"/>
    <w:rsid w:val="00944ECC"/>
    <w:rsid w:val="009456CD"/>
    <w:rsid w:val="00946694"/>
    <w:rsid w:val="00946AA6"/>
    <w:rsid w:val="009508CC"/>
    <w:rsid w:val="00950E0F"/>
    <w:rsid w:val="0095151D"/>
    <w:rsid w:val="009515B5"/>
    <w:rsid w:val="00951B3E"/>
    <w:rsid w:val="00952E11"/>
    <w:rsid w:val="00952E8F"/>
    <w:rsid w:val="00952EE3"/>
    <w:rsid w:val="00954B3A"/>
    <w:rsid w:val="00955D9B"/>
    <w:rsid w:val="00956CCC"/>
    <w:rsid w:val="00957BB1"/>
    <w:rsid w:val="009601A8"/>
    <w:rsid w:val="0096087E"/>
    <w:rsid w:val="00960C39"/>
    <w:rsid w:val="00961217"/>
    <w:rsid w:val="0096152C"/>
    <w:rsid w:val="009616BA"/>
    <w:rsid w:val="00961B3F"/>
    <w:rsid w:val="009627C8"/>
    <w:rsid w:val="00962E66"/>
    <w:rsid w:val="00963A6D"/>
    <w:rsid w:val="00963F7B"/>
    <w:rsid w:val="0096478E"/>
    <w:rsid w:val="00965A22"/>
    <w:rsid w:val="00965C38"/>
    <w:rsid w:val="00966382"/>
    <w:rsid w:val="009671E6"/>
    <w:rsid w:val="00967880"/>
    <w:rsid w:val="0097009B"/>
    <w:rsid w:val="0097126B"/>
    <w:rsid w:val="009712B1"/>
    <w:rsid w:val="00971BAC"/>
    <w:rsid w:val="00972B37"/>
    <w:rsid w:val="009734BD"/>
    <w:rsid w:val="00973DA4"/>
    <w:rsid w:val="009741C8"/>
    <w:rsid w:val="00974848"/>
    <w:rsid w:val="00975973"/>
    <w:rsid w:val="00976A52"/>
    <w:rsid w:val="00976FF1"/>
    <w:rsid w:val="00977214"/>
    <w:rsid w:val="00977319"/>
    <w:rsid w:val="0097751E"/>
    <w:rsid w:val="00977785"/>
    <w:rsid w:val="00982CD9"/>
    <w:rsid w:val="00983275"/>
    <w:rsid w:val="009836D8"/>
    <w:rsid w:val="0098487C"/>
    <w:rsid w:val="00984AE3"/>
    <w:rsid w:val="009856E4"/>
    <w:rsid w:val="0098587D"/>
    <w:rsid w:val="00985BB0"/>
    <w:rsid w:val="0098618C"/>
    <w:rsid w:val="0098644F"/>
    <w:rsid w:val="00987DF6"/>
    <w:rsid w:val="009901D7"/>
    <w:rsid w:val="00990733"/>
    <w:rsid w:val="00990B9D"/>
    <w:rsid w:val="00990C55"/>
    <w:rsid w:val="00991105"/>
    <w:rsid w:val="009920EE"/>
    <w:rsid w:val="00993297"/>
    <w:rsid w:val="00993C87"/>
    <w:rsid w:val="00994567"/>
    <w:rsid w:val="0099488E"/>
    <w:rsid w:val="00994A4A"/>
    <w:rsid w:val="00994B7A"/>
    <w:rsid w:val="00994ED4"/>
    <w:rsid w:val="00995D74"/>
    <w:rsid w:val="009963AA"/>
    <w:rsid w:val="00996A3D"/>
    <w:rsid w:val="00997731"/>
    <w:rsid w:val="009A06EE"/>
    <w:rsid w:val="009A0DD8"/>
    <w:rsid w:val="009A10B2"/>
    <w:rsid w:val="009A167A"/>
    <w:rsid w:val="009A20C4"/>
    <w:rsid w:val="009A23FB"/>
    <w:rsid w:val="009A2CBC"/>
    <w:rsid w:val="009A44E6"/>
    <w:rsid w:val="009A4CD1"/>
    <w:rsid w:val="009A62A0"/>
    <w:rsid w:val="009A64E8"/>
    <w:rsid w:val="009A696E"/>
    <w:rsid w:val="009A6FE5"/>
    <w:rsid w:val="009A7405"/>
    <w:rsid w:val="009B10D4"/>
    <w:rsid w:val="009B12FB"/>
    <w:rsid w:val="009B21D3"/>
    <w:rsid w:val="009B229C"/>
    <w:rsid w:val="009B22B4"/>
    <w:rsid w:val="009B29E0"/>
    <w:rsid w:val="009B2D9D"/>
    <w:rsid w:val="009B31AA"/>
    <w:rsid w:val="009B3295"/>
    <w:rsid w:val="009B3D7B"/>
    <w:rsid w:val="009B410E"/>
    <w:rsid w:val="009B489D"/>
    <w:rsid w:val="009B48C6"/>
    <w:rsid w:val="009B593E"/>
    <w:rsid w:val="009B5F8A"/>
    <w:rsid w:val="009B718C"/>
    <w:rsid w:val="009B75C2"/>
    <w:rsid w:val="009B7946"/>
    <w:rsid w:val="009B7BA1"/>
    <w:rsid w:val="009C03FC"/>
    <w:rsid w:val="009C0E52"/>
    <w:rsid w:val="009C14B1"/>
    <w:rsid w:val="009C2148"/>
    <w:rsid w:val="009C2AD1"/>
    <w:rsid w:val="009C318A"/>
    <w:rsid w:val="009C47E6"/>
    <w:rsid w:val="009C4D02"/>
    <w:rsid w:val="009C4E7E"/>
    <w:rsid w:val="009C6B0B"/>
    <w:rsid w:val="009C7492"/>
    <w:rsid w:val="009D0073"/>
    <w:rsid w:val="009D072D"/>
    <w:rsid w:val="009D0C2E"/>
    <w:rsid w:val="009D2634"/>
    <w:rsid w:val="009D27B1"/>
    <w:rsid w:val="009D2D1D"/>
    <w:rsid w:val="009D2E18"/>
    <w:rsid w:val="009D388C"/>
    <w:rsid w:val="009D3AAB"/>
    <w:rsid w:val="009D41E8"/>
    <w:rsid w:val="009D4B96"/>
    <w:rsid w:val="009D4D16"/>
    <w:rsid w:val="009D6294"/>
    <w:rsid w:val="009D6381"/>
    <w:rsid w:val="009D67B0"/>
    <w:rsid w:val="009D7204"/>
    <w:rsid w:val="009D77F5"/>
    <w:rsid w:val="009E0457"/>
    <w:rsid w:val="009E07E3"/>
    <w:rsid w:val="009E1037"/>
    <w:rsid w:val="009E130B"/>
    <w:rsid w:val="009E14D3"/>
    <w:rsid w:val="009E25AC"/>
    <w:rsid w:val="009E2630"/>
    <w:rsid w:val="009E264C"/>
    <w:rsid w:val="009E354C"/>
    <w:rsid w:val="009E41A7"/>
    <w:rsid w:val="009E4439"/>
    <w:rsid w:val="009E4A96"/>
    <w:rsid w:val="009E6741"/>
    <w:rsid w:val="009E719E"/>
    <w:rsid w:val="009F0DA4"/>
    <w:rsid w:val="009F1691"/>
    <w:rsid w:val="009F404A"/>
    <w:rsid w:val="009F41E7"/>
    <w:rsid w:val="009F43EE"/>
    <w:rsid w:val="009F443F"/>
    <w:rsid w:val="009F4B0C"/>
    <w:rsid w:val="009F6228"/>
    <w:rsid w:val="009F64BB"/>
    <w:rsid w:val="009F7F37"/>
    <w:rsid w:val="00A025BB"/>
    <w:rsid w:val="00A034C7"/>
    <w:rsid w:val="00A044E9"/>
    <w:rsid w:val="00A04628"/>
    <w:rsid w:val="00A05149"/>
    <w:rsid w:val="00A05E4D"/>
    <w:rsid w:val="00A067B4"/>
    <w:rsid w:val="00A074C9"/>
    <w:rsid w:val="00A075A4"/>
    <w:rsid w:val="00A07AAE"/>
    <w:rsid w:val="00A100AC"/>
    <w:rsid w:val="00A10C3B"/>
    <w:rsid w:val="00A10E52"/>
    <w:rsid w:val="00A11D9A"/>
    <w:rsid w:val="00A122F3"/>
    <w:rsid w:val="00A12749"/>
    <w:rsid w:val="00A14C9B"/>
    <w:rsid w:val="00A14F37"/>
    <w:rsid w:val="00A1544A"/>
    <w:rsid w:val="00A155B7"/>
    <w:rsid w:val="00A15F3E"/>
    <w:rsid w:val="00A17214"/>
    <w:rsid w:val="00A2034A"/>
    <w:rsid w:val="00A20374"/>
    <w:rsid w:val="00A2084B"/>
    <w:rsid w:val="00A216D4"/>
    <w:rsid w:val="00A220E1"/>
    <w:rsid w:val="00A225D6"/>
    <w:rsid w:val="00A23433"/>
    <w:rsid w:val="00A238F9"/>
    <w:rsid w:val="00A24174"/>
    <w:rsid w:val="00A24880"/>
    <w:rsid w:val="00A249C9"/>
    <w:rsid w:val="00A24B4D"/>
    <w:rsid w:val="00A257EB"/>
    <w:rsid w:val="00A25E8D"/>
    <w:rsid w:val="00A26A49"/>
    <w:rsid w:val="00A27307"/>
    <w:rsid w:val="00A30030"/>
    <w:rsid w:val="00A30AA4"/>
    <w:rsid w:val="00A30AF7"/>
    <w:rsid w:val="00A311F9"/>
    <w:rsid w:val="00A3199A"/>
    <w:rsid w:val="00A3289D"/>
    <w:rsid w:val="00A333E8"/>
    <w:rsid w:val="00A3387B"/>
    <w:rsid w:val="00A3444E"/>
    <w:rsid w:val="00A34BE4"/>
    <w:rsid w:val="00A352F0"/>
    <w:rsid w:val="00A357FC"/>
    <w:rsid w:val="00A3599A"/>
    <w:rsid w:val="00A35AF8"/>
    <w:rsid w:val="00A362B8"/>
    <w:rsid w:val="00A36326"/>
    <w:rsid w:val="00A36B65"/>
    <w:rsid w:val="00A37161"/>
    <w:rsid w:val="00A4037E"/>
    <w:rsid w:val="00A408BA"/>
    <w:rsid w:val="00A40EC1"/>
    <w:rsid w:val="00A414C5"/>
    <w:rsid w:val="00A429C6"/>
    <w:rsid w:val="00A42C31"/>
    <w:rsid w:val="00A42F82"/>
    <w:rsid w:val="00A43017"/>
    <w:rsid w:val="00A43564"/>
    <w:rsid w:val="00A43BE7"/>
    <w:rsid w:val="00A43EEA"/>
    <w:rsid w:val="00A442CD"/>
    <w:rsid w:val="00A44B3E"/>
    <w:rsid w:val="00A45866"/>
    <w:rsid w:val="00A45B93"/>
    <w:rsid w:val="00A45C50"/>
    <w:rsid w:val="00A45DEA"/>
    <w:rsid w:val="00A45F0D"/>
    <w:rsid w:val="00A46301"/>
    <w:rsid w:val="00A465F5"/>
    <w:rsid w:val="00A46814"/>
    <w:rsid w:val="00A4780B"/>
    <w:rsid w:val="00A50A24"/>
    <w:rsid w:val="00A510BD"/>
    <w:rsid w:val="00A5126F"/>
    <w:rsid w:val="00A512CC"/>
    <w:rsid w:val="00A51953"/>
    <w:rsid w:val="00A51A4D"/>
    <w:rsid w:val="00A52101"/>
    <w:rsid w:val="00A52306"/>
    <w:rsid w:val="00A52594"/>
    <w:rsid w:val="00A53148"/>
    <w:rsid w:val="00A5323C"/>
    <w:rsid w:val="00A53684"/>
    <w:rsid w:val="00A537AB"/>
    <w:rsid w:val="00A53B83"/>
    <w:rsid w:val="00A5423D"/>
    <w:rsid w:val="00A5585F"/>
    <w:rsid w:val="00A560CB"/>
    <w:rsid w:val="00A561EF"/>
    <w:rsid w:val="00A56B6F"/>
    <w:rsid w:val="00A602BD"/>
    <w:rsid w:val="00A60A38"/>
    <w:rsid w:val="00A6170B"/>
    <w:rsid w:val="00A62187"/>
    <w:rsid w:val="00A636BC"/>
    <w:rsid w:val="00A63BA0"/>
    <w:rsid w:val="00A642D5"/>
    <w:rsid w:val="00A64C7F"/>
    <w:rsid w:val="00A66697"/>
    <w:rsid w:val="00A671C5"/>
    <w:rsid w:val="00A67793"/>
    <w:rsid w:val="00A679AB"/>
    <w:rsid w:val="00A70D7E"/>
    <w:rsid w:val="00A710E2"/>
    <w:rsid w:val="00A71AF0"/>
    <w:rsid w:val="00A71EE8"/>
    <w:rsid w:val="00A72201"/>
    <w:rsid w:val="00A72277"/>
    <w:rsid w:val="00A735C5"/>
    <w:rsid w:val="00A736EE"/>
    <w:rsid w:val="00A7372C"/>
    <w:rsid w:val="00A74FD0"/>
    <w:rsid w:val="00A7531F"/>
    <w:rsid w:val="00A75D4D"/>
    <w:rsid w:val="00A75D53"/>
    <w:rsid w:val="00A75D63"/>
    <w:rsid w:val="00A7634A"/>
    <w:rsid w:val="00A7654E"/>
    <w:rsid w:val="00A765E7"/>
    <w:rsid w:val="00A7678A"/>
    <w:rsid w:val="00A76AAC"/>
    <w:rsid w:val="00A7706A"/>
    <w:rsid w:val="00A7752D"/>
    <w:rsid w:val="00A8080F"/>
    <w:rsid w:val="00A80F37"/>
    <w:rsid w:val="00A814F3"/>
    <w:rsid w:val="00A81F49"/>
    <w:rsid w:val="00A82EF1"/>
    <w:rsid w:val="00A83392"/>
    <w:rsid w:val="00A84A3B"/>
    <w:rsid w:val="00A855E4"/>
    <w:rsid w:val="00A85A77"/>
    <w:rsid w:val="00A86AE9"/>
    <w:rsid w:val="00A871C2"/>
    <w:rsid w:val="00A87A14"/>
    <w:rsid w:val="00A90051"/>
    <w:rsid w:val="00A900C5"/>
    <w:rsid w:val="00A901D9"/>
    <w:rsid w:val="00A90F48"/>
    <w:rsid w:val="00A918D6"/>
    <w:rsid w:val="00A91E15"/>
    <w:rsid w:val="00A91E33"/>
    <w:rsid w:val="00A9203E"/>
    <w:rsid w:val="00A92B34"/>
    <w:rsid w:val="00A93354"/>
    <w:rsid w:val="00A93C26"/>
    <w:rsid w:val="00A94578"/>
    <w:rsid w:val="00A946FA"/>
    <w:rsid w:val="00A9474E"/>
    <w:rsid w:val="00A952F9"/>
    <w:rsid w:val="00A959B6"/>
    <w:rsid w:val="00A95E0F"/>
    <w:rsid w:val="00A95F6B"/>
    <w:rsid w:val="00A9621F"/>
    <w:rsid w:val="00A963DB"/>
    <w:rsid w:val="00A96424"/>
    <w:rsid w:val="00A9658E"/>
    <w:rsid w:val="00A96C48"/>
    <w:rsid w:val="00A96FCF"/>
    <w:rsid w:val="00AA098C"/>
    <w:rsid w:val="00AA12BC"/>
    <w:rsid w:val="00AA265E"/>
    <w:rsid w:val="00AA3533"/>
    <w:rsid w:val="00AA41BE"/>
    <w:rsid w:val="00AA41CB"/>
    <w:rsid w:val="00AA458D"/>
    <w:rsid w:val="00AA4887"/>
    <w:rsid w:val="00AA4A69"/>
    <w:rsid w:val="00AA4D2C"/>
    <w:rsid w:val="00AA53CA"/>
    <w:rsid w:val="00AA5926"/>
    <w:rsid w:val="00AA5BDB"/>
    <w:rsid w:val="00AA6255"/>
    <w:rsid w:val="00AA63FD"/>
    <w:rsid w:val="00AA6D7B"/>
    <w:rsid w:val="00AA79DB"/>
    <w:rsid w:val="00AA7AEE"/>
    <w:rsid w:val="00AA7C51"/>
    <w:rsid w:val="00AB0278"/>
    <w:rsid w:val="00AB08FB"/>
    <w:rsid w:val="00AB1321"/>
    <w:rsid w:val="00AB191C"/>
    <w:rsid w:val="00AB1CF5"/>
    <w:rsid w:val="00AB2266"/>
    <w:rsid w:val="00AB2D6B"/>
    <w:rsid w:val="00AB3143"/>
    <w:rsid w:val="00AB49D3"/>
    <w:rsid w:val="00AB4A43"/>
    <w:rsid w:val="00AB4D66"/>
    <w:rsid w:val="00AB50EE"/>
    <w:rsid w:val="00AB556F"/>
    <w:rsid w:val="00AB5A85"/>
    <w:rsid w:val="00AB5E38"/>
    <w:rsid w:val="00AB66CF"/>
    <w:rsid w:val="00AC1165"/>
    <w:rsid w:val="00AC129F"/>
    <w:rsid w:val="00AC14DC"/>
    <w:rsid w:val="00AC261B"/>
    <w:rsid w:val="00AC2AC7"/>
    <w:rsid w:val="00AC2FE8"/>
    <w:rsid w:val="00AC32F5"/>
    <w:rsid w:val="00AC46FB"/>
    <w:rsid w:val="00AC48B8"/>
    <w:rsid w:val="00AC5593"/>
    <w:rsid w:val="00AC5AA4"/>
    <w:rsid w:val="00AC60A0"/>
    <w:rsid w:val="00AC69D1"/>
    <w:rsid w:val="00AC6D99"/>
    <w:rsid w:val="00AC6DF6"/>
    <w:rsid w:val="00AC7478"/>
    <w:rsid w:val="00AD13E2"/>
    <w:rsid w:val="00AD1678"/>
    <w:rsid w:val="00AD1C54"/>
    <w:rsid w:val="00AD1C83"/>
    <w:rsid w:val="00AD2923"/>
    <w:rsid w:val="00AD3340"/>
    <w:rsid w:val="00AD33D8"/>
    <w:rsid w:val="00AD34C6"/>
    <w:rsid w:val="00AD3966"/>
    <w:rsid w:val="00AD3A62"/>
    <w:rsid w:val="00AD4AB9"/>
    <w:rsid w:val="00AD4FD6"/>
    <w:rsid w:val="00AD578E"/>
    <w:rsid w:val="00AD5F64"/>
    <w:rsid w:val="00AD639F"/>
    <w:rsid w:val="00AD758E"/>
    <w:rsid w:val="00AD79A3"/>
    <w:rsid w:val="00AD7A5A"/>
    <w:rsid w:val="00AE04E4"/>
    <w:rsid w:val="00AE07A9"/>
    <w:rsid w:val="00AE1A7D"/>
    <w:rsid w:val="00AE1FCA"/>
    <w:rsid w:val="00AE248D"/>
    <w:rsid w:val="00AE2EA3"/>
    <w:rsid w:val="00AE2FA2"/>
    <w:rsid w:val="00AE43D2"/>
    <w:rsid w:val="00AE48D0"/>
    <w:rsid w:val="00AE4F19"/>
    <w:rsid w:val="00AE5075"/>
    <w:rsid w:val="00AE5A7D"/>
    <w:rsid w:val="00AE6043"/>
    <w:rsid w:val="00AE6498"/>
    <w:rsid w:val="00AE701A"/>
    <w:rsid w:val="00AE7708"/>
    <w:rsid w:val="00AF05BB"/>
    <w:rsid w:val="00AF0B30"/>
    <w:rsid w:val="00AF1C21"/>
    <w:rsid w:val="00AF204D"/>
    <w:rsid w:val="00AF240C"/>
    <w:rsid w:val="00AF250A"/>
    <w:rsid w:val="00AF34AE"/>
    <w:rsid w:val="00AF378A"/>
    <w:rsid w:val="00AF45F9"/>
    <w:rsid w:val="00AF4B96"/>
    <w:rsid w:val="00AF5CB1"/>
    <w:rsid w:val="00AF6082"/>
    <w:rsid w:val="00AF6451"/>
    <w:rsid w:val="00AF6585"/>
    <w:rsid w:val="00AF6A37"/>
    <w:rsid w:val="00AF6B19"/>
    <w:rsid w:val="00AF6E2A"/>
    <w:rsid w:val="00AF7D60"/>
    <w:rsid w:val="00B00042"/>
    <w:rsid w:val="00B002E4"/>
    <w:rsid w:val="00B005D9"/>
    <w:rsid w:val="00B01ED9"/>
    <w:rsid w:val="00B026FE"/>
    <w:rsid w:val="00B02B8B"/>
    <w:rsid w:val="00B02E15"/>
    <w:rsid w:val="00B02F6F"/>
    <w:rsid w:val="00B034B9"/>
    <w:rsid w:val="00B0378F"/>
    <w:rsid w:val="00B039B6"/>
    <w:rsid w:val="00B03ACC"/>
    <w:rsid w:val="00B03E41"/>
    <w:rsid w:val="00B04944"/>
    <w:rsid w:val="00B04DDA"/>
    <w:rsid w:val="00B05BEC"/>
    <w:rsid w:val="00B0688C"/>
    <w:rsid w:val="00B07085"/>
    <w:rsid w:val="00B0781D"/>
    <w:rsid w:val="00B07B4F"/>
    <w:rsid w:val="00B07FF9"/>
    <w:rsid w:val="00B1020D"/>
    <w:rsid w:val="00B10AF0"/>
    <w:rsid w:val="00B10E75"/>
    <w:rsid w:val="00B116A3"/>
    <w:rsid w:val="00B11724"/>
    <w:rsid w:val="00B11798"/>
    <w:rsid w:val="00B11A17"/>
    <w:rsid w:val="00B11EDD"/>
    <w:rsid w:val="00B130C8"/>
    <w:rsid w:val="00B133FA"/>
    <w:rsid w:val="00B13EE3"/>
    <w:rsid w:val="00B14B63"/>
    <w:rsid w:val="00B155DD"/>
    <w:rsid w:val="00B159D3"/>
    <w:rsid w:val="00B168A5"/>
    <w:rsid w:val="00B170BF"/>
    <w:rsid w:val="00B17E72"/>
    <w:rsid w:val="00B208D5"/>
    <w:rsid w:val="00B214A0"/>
    <w:rsid w:val="00B215F2"/>
    <w:rsid w:val="00B21652"/>
    <w:rsid w:val="00B22C95"/>
    <w:rsid w:val="00B23464"/>
    <w:rsid w:val="00B24A71"/>
    <w:rsid w:val="00B24CB7"/>
    <w:rsid w:val="00B255ED"/>
    <w:rsid w:val="00B25EFD"/>
    <w:rsid w:val="00B264DB"/>
    <w:rsid w:val="00B26C0E"/>
    <w:rsid w:val="00B273E8"/>
    <w:rsid w:val="00B27413"/>
    <w:rsid w:val="00B304D8"/>
    <w:rsid w:val="00B30D72"/>
    <w:rsid w:val="00B3262F"/>
    <w:rsid w:val="00B32821"/>
    <w:rsid w:val="00B32C17"/>
    <w:rsid w:val="00B3309F"/>
    <w:rsid w:val="00B33E2A"/>
    <w:rsid w:val="00B33FC7"/>
    <w:rsid w:val="00B34203"/>
    <w:rsid w:val="00B346C3"/>
    <w:rsid w:val="00B35451"/>
    <w:rsid w:val="00B3584C"/>
    <w:rsid w:val="00B35E69"/>
    <w:rsid w:val="00B36619"/>
    <w:rsid w:val="00B375C5"/>
    <w:rsid w:val="00B40C03"/>
    <w:rsid w:val="00B41318"/>
    <w:rsid w:val="00B417FD"/>
    <w:rsid w:val="00B44179"/>
    <w:rsid w:val="00B44480"/>
    <w:rsid w:val="00B4557B"/>
    <w:rsid w:val="00B46CC1"/>
    <w:rsid w:val="00B47466"/>
    <w:rsid w:val="00B4771E"/>
    <w:rsid w:val="00B500E6"/>
    <w:rsid w:val="00B504E2"/>
    <w:rsid w:val="00B50940"/>
    <w:rsid w:val="00B50987"/>
    <w:rsid w:val="00B50D68"/>
    <w:rsid w:val="00B51AFC"/>
    <w:rsid w:val="00B52537"/>
    <w:rsid w:val="00B530A2"/>
    <w:rsid w:val="00B53913"/>
    <w:rsid w:val="00B53D82"/>
    <w:rsid w:val="00B54C2E"/>
    <w:rsid w:val="00B54E70"/>
    <w:rsid w:val="00B55D78"/>
    <w:rsid w:val="00B5658F"/>
    <w:rsid w:val="00B5670A"/>
    <w:rsid w:val="00B567A1"/>
    <w:rsid w:val="00B56807"/>
    <w:rsid w:val="00B569EE"/>
    <w:rsid w:val="00B60051"/>
    <w:rsid w:val="00B607ED"/>
    <w:rsid w:val="00B60ADD"/>
    <w:rsid w:val="00B61549"/>
    <w:rsid w:val="00B61EF7"/>
    <w:rsid w:val="00B61F32"/>
    <w:rsid w:val="00B64F65"/>
    <w:rsid w:val="00B6514A"/>
    <w:rsid w:val="00B6568F"/>
    <w:rsid w:val="00B65835"/>
    <w:rsid w:val="00B660EE"/>
    <w:rsid w:val="00B66DDE"/>
    <w:rsid w:val="00B6745D"/>
    <w:rsid w:val="00B7051F"/>
    <w:rsid w:val="00B705A0"/>
    <w:rsid w:val="00B70603"/>
    <w:rsid w:val="00B7079D"/>
    <w:rsid w:val="00B712B1"/>
    <w:rsid w:val="00B72317"/>
    <w:rsid w:val="00B72470"/>
    <w:rsid w:val="00B733F7"/>
    <w:rsid w:val="00B736E1"/>
    <w:rsid w:val="00B739A9"/>
    <w:rsid w:val="00B73EFC"/>
    <w:rsid w:val="00B74571"/>
    <w:rsid w:val="00B753E1"/>
    <w:rsid w:val="00B757D2"/>
    <w:rsid w:val="00B761E6"/>
    <w:rsid w:val="00B76418"/>
    <w:rsid w:val="00B76595"/>
    <w:rsid w:val="00B770CC"/>
    <w:rsid w:val="00B771CE"/>
    <w:rsid w:val="00B777FC"/>
    <w:rsid w:val="00B77904"/>
    <w:rsid w:val="00B7794C"/>
    <w:rsid w:val="00B802AB"/>
    <w:rsid w:val="00B8057F"/>
    <w:rsid w:val="00B80C56"/>
    <w:rsid w:val="00B813D1"/>
    <w:rsid w:val="00B81B5B"/>
    <w:rsid w:val="00B82444"/>
    <w:rsid w:val="00B83D70"/>
    <w:rsid w:val="00B83E15"/>
    <w:rsid w:val="00B84052"/>
    <w:rsid w:val="00B844F4"/>
    <w:rsid w:val="00B8460A"/>
    <w:rsid w:val="00B85A98"/>
    <w:rsid w:val="00B85B33"/>
    <w:rsid w:val="00B85C39"/>
    <w:rsid w:val="00B86CA3"/>
    <w:rsid w:val="00B903C8"/>
    <w:rsid w:val="00B90B99"/>
    <w:rsid w:val="00B91C22"/>
    <w:rsid w:val="00B91FB1"/>
    <w:rsid w:val="00B9256F"/>
    <w:rsid w:val="00B92CC5"/>
    <w:rsid w:val="00B92DE4"/>
    <w:rsid w:val="00B9385B"/>
    <w:rsid w:val="00B93976"/>
    <w:rsid w:val="00B9430D"/>
    <w:rsid w:val="00B94590"/>
    <w:rsid w:val="00B94B6E"/>
    <w:rsid w:val="00B94C7B"/>
    <w:rsid w:val="00B94D69"/>
    <w:rsid w:val="00B95751"/>
    <w:rsid w:val="00B961F6"/>
    <w:rsid w:val="00B962EC"/>
    <w:rsid w:val="00B96511"/>
    <w:rsid w:val="00B96BBC"/>
    <w:rsid w:val="00B97562"/>
    <w:rsid w:val="00B97968"/>
    <w:rsid w:val="00BA083B"/>
    <w:rsid w:val="00BA126D"/>
    <w:rsid w:val="00BA1CD9"/>
    <w:rsid w:val="00BA36D1"/>
    <w:rsid w:val="00BA3882"/>
    <w:rsid w:val="00BA444E"/>
    <w:rsid w:val="00BA4493"/>
    <w:rsid w:val="00BA61DA"/>
    <w:rsid w:val="00BA6387"/>
    <w:rsid w:val="00BA6748"/>
    <w:rsid w:val="00BA6DA2"/>
    <w:rsid w:val="00BA7F8B"/>
    <w:rsid w:val="00BB0EA8"/>
    <w:rsid w:val="00BB2F46"/>
    <w:rsid w:val="00BB327C"/>
    <w:rsid w:val="00BB3DC6"/>
    <w:rsid w:val="00BB438C"/>
    <w:rsid w:val="00BB4468"/>
    <w:rsid w:val="00BB44A6"/>
    <w:rsid w:val="00BB45B6"/>
    <w:rsid w:val="00BB5128"/>
    <w:rsid w:val="00BB55CB"/>
    <w:rsid w:val="00BB5D39"/>
    <w:rsid w:val="00BB5EBC"/>
    <w:rsid w:val="00BB611C"/>
    <w:rsid w:val="00BB669A"/>
    <w:rsid w:val="00BC0661"/>
    <w:rsid w:val="00BC07FB"/>
    <w:rsid w:val="00BC093B"/>
    <w:rsid w:val="00BC1267"/>
    <w:rsid w:val="00BC245E"/>
    <w:rsid w:val="00BC3CC1"/>
    <w:rsid w:val="00BC3F97"/>
    <w:rsid w:val="00BC4B6F"/>
    <w:rsid w:val="00BC588A"/>
    <w:rsid w:val="00BC5C83"/>
    <w:rsid w:val="00BC5F71"/>
    <w:rsid w:val="00BC63DA"/>
    <w:rsid w:val="00BC63FA"/>
    <w:rsid w:val="00BC6855"/>
    <w:rsid w:val="00BC6878"/>
    <w:rsid w:val="00BC6D67"/>
    <w:rsid w:val="00BC6D68"/>
    <w:rsid w:val="00BC6EC5"/>
    <w:rsid w:val="00BC7043"/>
    <w:rsid w:val="00BD0C2C"/>
    <w:rsid w:val="00BD1224"/>
    <w:rsid w:val="00BD1F2A"/>
    <w:rsid w:val="00BD311A"/>
    <w:rsid w:val="00BD3629"/>
    <w:rsid w:val="00BD3C2B"/>
    <w:rsid w:val="00BD4717"/>
    <w:rsid w:val="00BD4F17"/>
    <w:rsid w:val="00BD5900"/>
    <w:rsid w:val="00BD5908"/>
    <w:rsid w:val="00BD697F"/>
    <w:rsid w:val="00BD783C"/>
    <w:rsid w:val="00BD7E76"/>
    <w:rsid w:val="00BE0746"/>
    <w:rsid w:val="00BE0B17"/>
    <w:rsid w:val="00BE0C9D"/>
    <w:rsid w:val="00BE0D26"/>
    <w:rsid w:val="00BE1442"/>
    <w:rsid w:val="00BE1A3F"/>
    <w:rsid w:val="00BE1C7F"/>
    <w:rsid w:val="00BE1DAB"/>
    <w:rsid w:val="00BE25E1"/>
    <w:rsid w:val="00BE2728"/>
    <w:rsid w:val="00BE2E6A"/>
    <w:rsid w:val="00BE3F37"/>
    <w:rsid w:val="00BE4067"/>
    <w:rsid w:val="00BE456A"/>
    <w:rsid w:val="00BE4D7B"/>
    <w:rsid w:val="00BE61C4"/>
    <w:rsid w:val="00BE7617"/>
    <w:rsid w:val="00BF0344"/>
    <w:rsid w:val="00BF1047"/>
    <w:rsid w:val="00BF16E1"/>
    <w:rsid w:val="00BF188E"/>
    <w:rsid w:val="00BF1F58"/>
    <w:rsid w:val="00BF2005"/>
    <w:rsid w:val="00BF21BC"/>
    <w:rsid w:val="00BF4094"/>
    <w:rsid w:val="00BF415D"/>
    <w:rsid w:val="00BF48CF"/>
    <w:rsid w:val="00BF4D65"/>
    <w:rsid w:val="00BF51BB"/>
    <w:rsid w:val="00BF5505"/>
    <w:rsid w:val="00BF619E"/>
    <w:rsid w:val="00BF68E4"/>
    <w:rsid w:val="00BF6A3E"/>
    <w:rsid w:val="00BF7EA4"/>
    <w:rsid w:val="00C00832"/>
    <w:rsid w:val="00C0113B"/>
    <w:rsid w:val="00C01813"/>
    <w:rsid w:val="00C0228D"/>
    <w:rsid w:val="00C025B8"/>
    <w:rsid w:val="00C0351B"/>
    <w:rsid w:val="00C037E3"/>
    <w:rsid w:val="00C051DD"/>
    <w:rsid w:val="00C05ECC"/>
    <w:rsid w:val="00C065ED"/>
    <w:rsid w:val="00C06FFA"/>
    <w:rsid w:val="00C07163"/>
    <w:rsid w:val="00C077B3"/>
    <w:rsid w:val="00C07DA4"/>
    <w:rsid w:val="00C10D11"/>
    <w:rsid w:val="00C1194F"/>
    <w:rsid w:val="00C12692"/>
    <w:rsid w:val="00C12D28"/>
    <w:rsid w:val="00C12DEC"/>
    <w:rsid w:val="00C132F2"/>
    <w:rsid w:val="00C14AFF"/>
    <w:rsid w:val="00C163A7"/>
    <w:rsid w:val="00C16469"/>
    <w:rsid w:val="00C16A83"/>
    <w:rsid w:val="00C16AAB"/>
    <w:rsid w:val="00C16CBB"/>
    <w:rsid w:val="00C16F2B"/>
    <w:rsid w:val="00C171A3"/>
    <w:rsid w:val="00C17C21"/>
    <w:rsid w:val="00C210B6"/>
    <w:rsid w:val="00C210B9"/>
    <w:rsid w:val="00C21667"/>
    <w:rsid w:val="00C21B7B"/>
    <w:rsid w:val="00C21BC2"/>
    <w:rsid w:val="00C2234F"/>
    <w:rsid w:val="00C2238B"/>
    <w:rsid w:val="00C23165"/>
    <w:rsid w:val="00C23331"/>
    <w:rsid w:val="00C23A04"/>
    <w:rsid w:val="00C23DF4"/>
    <w:rsid w:val="00C2416C"/>
    <w:rsid w:val="00C24391"/>
    <w:rsid w:val="00C243DF"/>
    <w:rsid w:val="00C2486B"/>
    <w:rsid w:val="00C248A8"/>
    <w:rsid w:val="00C24D19"/>
    <w:rsid w:val="00C2505B"/>
    <w:rsid w:val="00C2624C"/>
    <w:rsid w:val="00C26302"/>
    <w:rsid w:val="00C264F6"/>
    <w:rsid w:val="00C2686A"/>
    <w:rsid w:val="00C27473"/>
    <w:rsid w:val="00C276AD"/>
    <w:rsid w:val="00C27EB9"/>
    <w:rsid w:val="00C3054D"/>
    <w:rsid w:val="00C3080D"/>
    <w:rsid w:val="00C3101A"/>
    <w:rsid w:val="00C311B1"/>
    <w:rsid w:val="00C32B6E"/>
    <w:rsid w:val="00C33FE1"/>
    <w:rsid w:val="00C34824"/>
    <w:rsid w:val="00C34A37"/>
    <w:rsid w:val="00C355BB"/>
    <w:rsid w:val="00C36796"/>
    <w:rsid w:val="00C3697A"/>
    <w:rsid w:val="00C36D0E"/>
    <w:rsid w:val="00C377CD"/>
    <w:rsid w:val="00C37EB9"/>
    <w:rsid w:val="00C401BE"/>
    <w:rsid w:val="00C413AD"/>
    <w:rsid w:val="00C417CF"/>
    <w:rsid w:val="00C41A35"/>
    <w:rsid w:val="00C41F9A"/>
    <w:rsid w:val="00C42764"/>
    <w:rsid w:val="00C4342E"/>
    <w:rsid w:val="00C43592"/>
    <w:rsid w:val="00C43FC0"/>
    <w:rsid w:val="00C44283"/>
    <w:rsid w:val="00C44539"/>
    <w:rsid w:val="00C458DE"/>
    <w:rsid w:val="00C45B9D"/>
    <w:rsid w:val="00C45E1F"/>
    <w:rsid w:val="00C46710"/>
    <w:rsid w:val="00C471F4"/>
    <w:rsid w:val="00C502F7"/>
    <w:rsid w:val="00C50937"/>
    <w:rsid w:val="00C514D9"/>
    <w:rsid w:val="00C5174F"/>
    <w:rsid w:val="00C51EBC"/>
    <w:rsid w:val="00C523AA"/>
    <w:rsid w:val="00C526B9"/>
    <w:rsid w:val="00C52877"/>
    <w:rsid w:val="00C529AB"/>
    <w:rsid w:val="00C53832"/>
    <w:rsid w:val="00C53C08"/>
    <w:rsid w:val="00C54758"/>
    <w:rsid w:val="00C553DF"/>
    <w:rsid w:val="00C55E5F"/>
    <w:rsid w:val="00C5601E"/>
    <w:rsid w:val="00C56A83"/>
    <w:rsid w:val="00C574DA"/>
    <w:rsid w:val="00C57596"/>
    <w:rsid w:val="00C57FCC"/>
    <w:rsid w:val="00C60DC8"/>
    <w:rsid w:val="00C6150E"/>
    <w:rsid w:val="00C619FC"/>
    <w:rsid w:val="00C61CD4"/>
    <w:rsid w:val="00C624F4"/>
    <w:rsid w:val="00C62B6E"/>
    <w:rsid w:val="00C63C4F"/>
    <w:rsid w:val="00C6430C"/>
    <w:rsid w:val="00C64A14"/>
    <w:rsid w:val="00C656A3"/>
    <w:rsid w:val="00C65CED"/>
    <w:rsid w:val="00C66A15"/>
    <w:rsid w:val="00C66D97"/>
    <w:rsid w:val="00C675C5"/>
    <w:rsid w:val="00C7016D"/>
    <w:rsid w:val="00C7213A"/>
    <w:rsid w:val="00C72186"/>
    <w:rsid w:val="00C72EED"/>
    <w:rsid w:val="00C73310"/>
    <w:rsid w:val="00C73BF8"/>
    <w:rsid w:val="00C73D2E"/>
    <w:rsid w:val="00C743DB"/>
    <w:rsid w:val="00C745AA"/>
    <w:rsid w:val="00C751ED"/>
    <w:rsid w:val="00C75A58"/>
    <w:rsid w:val="00C75E80"/>
    <w:rsid w:val="00C75F96"/>
    <w:rsid w:val="00C7685A"/>
    <w:rsid w:val="00C77B13"/>
    <w:rsid w:val="00C77E20"/>
    <w:rsid w:val="00C8043E"/>
    <w:rsid w:val="00C8137D"/>
    <w:rsid w:val="00C81F94"/>
    <w:rsid w:val="00C8278F"/>
    <w:rsid w:val="00C82C1B"/>
    <w:rsid w:val="00C82F4B"/>
    <w:rsid w:val="00C8301F"/>
    <w:rsid w:val="00C838AC"/>
    <w:rsid w:val="00C83BE6"/>
    <w:rsid w:val="00C84536"/>
    <w:rsid w:val="00C84741"/>
    <w:rsid w:val="00C8479C"/>
    <w:rsid w:val="00C84D02"/>
    <w:rsid w:val="00C864AF"/>
    <w:rsid w:val="00C86C32"/>
    <w:rsid w:val="00C87059"/>
    <w:rsid w:val="00C8709F"/>
    <w:rsid w:val="00C87C29"/>
    <w:rsid w:val="00C90009"/>
    <w:rsid w:val="00C90792"/>
    <w:rsid w:val="00C91F43"/>
    <w:rsid w:val="00C927CD"/>
    <w:rsid w:val="00C928F6"/>
    <w:rsid w:val="00C92D90"/>
    <w:rsid w:val="00C9304F"/>
    <w:rsid w:val="00C931BB"/>
    <w:rsid w:val="00C93663"/>
    <w:rsid w:val="00C93B1B"/>
    <w:rsid w:val="00C940C0"/>
    <w:rsid w:val="00C953DA"/>
    <w:rsid w:val="00C9543F"/>
    <w:rsid w:val="00C954E9"/>
    <w:rsid w:val="00C9569E"/>
    <w:rsid w:val="00C9595C"/>
    <w:rsid w:val="00C96440"/>
    <w:rsid w:val="00C969F5"/>
    <w:rsid w:val="00C96A04"/>
    <w:rsid w:val="00C97586"/>
    <w:rsid w:val="00C97AEA"/>
    <w:rsid w:val="00CA03A8"/>
    <w:rsid w:val="00CA28BB"/>
    <w:rsid w:val="00CA294B"/>
    <w:rsid w:val="00CA2DE7"/>
    <w:rsid w:val="00CA2F68"/>
    <w:rsid w:val="00CA31E2"/>
    <w:rsid w:val="00CA333D"/>
    <w:rsid w:val="00CA383C"/>
    <w:rsid w:val="00CA39F5"/>
    <w:rsid w:val="00CA3C00"/>
    <w:rsid w:val="00CA4C0D"/>
    <w:rsid w:val="00CA4E34"/>
    <w:rsid w:val="00CA5D61"/>
    <w:rsid w:val="00CA63FD"/>
    <w:rsid w:val="00CA6554"/>
    <w:rsid w:val="00CA65C9"/>
    <w:rsid w:val="00CA6AA0"/>
    <w:rsid w:val="00CA704D"/>
    <w:rsid w:val="00CB0572"/>
    <w:rsid w:val="00CB0927"/>
    <w:rsid w:val="00CB0F02"/>
    <w:rsid w:val="00CB1A58"/>
    <w:rsid w:val="00CB20AB"/>
    <w:rsid w:val="00CB2A06"/>
    <w:rsid w:val="00CB2A6F"/>
    <w:rsid w:val="00CB2FE8"/>
    <w:rsid w:val="00CB3325"/>
    <w:rsid w:val="00CB35E4"/>
    <w:rsid w:val="00CB48BB"/>
    <w:rsid w:val="00CB4DAC"/>
    <w:rsid w:val="00CB5624"/>
    <w:rsid w:val="00CB62C1"/>
    <w:rsid w:val="00CB6810"/>
    <w:rsid w:val="00CB6FAE"/>
    <w:rsid w:val="00CB76EE"/>
    <w:rsid w:val="00CC1185"/>
    <w:rsid w:val="00CC1533"/>
    <w:rsid w:val="00CC2984"/>
    <w:rsid w:val="00CC38E3"/>
    <w:rsid w:val="00CC3913"/>
    <w:rsid w:val="00CC3D8B"/>
    <w:rsid w:val="00CC3EB2"/>
    <w:rsid w:val="00CC4700"/>
    <w:rsid w:val="00CC479A"/>
    <w:rsid w:val="00CC60E0"/>
    <w:rsid w:val="00CC67F5"/>
    <w:rsid w:val="00CC6935"/>
    <w:rsid w:val="00CC6A9E"/>
    <w:rsid w:val="00CC6C72"/>
    <w:rsid w:val="00CC720C"/>
    <w:rsid w:val="00CC76E3"/>
    <w:rsid w:val="00CC7D74"/>
    <w:rsid w:val="00CC7D82"/>
    <w:rsid w:val="00CD07D9"/>
    <w:rsid w:val="00CD10E7"/>
    <w:rsid w:val="00CD2D6C"/>
    <w:rsid w:val="00CD37FF"/>
    <w:rsid w:val="00CD3974"/>
    <w:rsid w:val="00CD4045"/>
    <w:rsid w:val="00CD484F"/>
    <w:rsid w:val="00CD494C"/>
    <w:rsid w:val="00CD4ADF"/>
    <w:rsid w:val="00CD4DBF"/>
    <w:rsid w:val="00CD523F"/>
    <w:rsid w:val="00CD67CB"/>
    <w:rsid w:val="00CD6842"/>
    <w:rsid w:val="00CD691A"/>
    <w:rsid w:val="00CD746B"/>
    <w:rsid w:val="00CE0CA0"/>
    <w:rsid w:val="00CE0D4B"/>
    <w:rsid w:val="00CE1361"/>
    <w:rsid w:val="00CE1EB3"/>
    <w:rsid w:val="00CE2329"/>
    <w:rsid w:val="00CE3670"/>
    <w:rsid w:val="00CE3BFA"/>
    <w:rsid w:val="00CE403B"/>
    <w:rsid w:val="00CE469F"/>
    <w:rsid w:val="00CE4F34"/>
    <w:rsid w:val="00CE5074"/>
    <w:rsid w:val="00CE6240"/>
    <w:rsid w:val="00CE67B1"/>
    <w:rsid w:val="00CE6CED"/>
    <w:rsid w:val="00CE706A"/>
    <w:rsid w:val="00CE7B5A"/>
    <w:rsid w:val="00CE7BB7"/>
    <w:rsid w:val="00CF0212"/>
    <w:rsid w:val="00CF0495"/>
    <w:rsid w:val="00CF0C1F"/>
    <w:rsid w:val="00CF2B42"/>
    <w:rsid w:val="00CF3190"/>
    <w:rsid w:val="00CF4417"/>
    <w:rsid w:val="00CF4524"/>
    <w:rsid w:val="00CF4B4F"/>
    <w:rsid w:val="00CF619B"/>
    <w:rsid w:val="00CF6BD1"/>
    <w:rsid w:val="00CF7796"/>
    <w:rsid w:val="00D000D3"/>
    <w:rsid w:val="00D00930"/>
    <w:rsid w:val="00D00A40"/>
    <w:rsid w:val="00D00D09"/>
    <w:rsid w:val="00D01B8F"/>
    <w:rsid w:val="00D0295A"/>
    <w:rsid w:val="00D02C41"/>
    <w:rsid w:val="00D03924"/>
    <w:rsid w:val="00D03F90"/>
    <w:rsid w:val="00D05189"/>
    <w:rsid w:val="00D057BB"/>
    <w:rsid w:val="00D059F9"/>
    <w:rsid w:val="00D06344"/>
    <w:rsid w:val="00D06B6B"/>
    <w:rsid w:val="00D0715E"/>
    <w:rsid w:val="00D10007"/>
    <w:rsid w:val="00D10240"/>
    <w:rsid w:val="00D107E8"/>
    <w:rsid w:val="00D108E8"/>
    <w:rsid w:val="00D10B28"/>
    <w:rsid w:val="00D1109D"/>
    <w:rsid w:val="00D114A0"/>
    <w:rsid w:val="00D11865"/>
    <w:rsid w:val="00D126A3"/>
    <w:rsid w:val="00D12872"/>
    <w:rsid w:val="00D13269"/>
    <w:rsid w:val="00D132D3"/>
    <w:rsid w:val="00D14D44"/>
    <w:rsid w:val="00D150CA"/>
    <w:rsid w:val="00D15D66"/>
    <w:rsid w:val="00D16685"/>
    <w:rsid w:val="00D168CB"/>
    <w:rsid w:val="00D16D16"/>
    <w:rsid w:val="00D16E74"/>
    <w:rsid w:val="00D21E98"/>
    <w:rsid w:val="00D24081"/>
    <w:rsid w:val="00D24553"/>
    <w:rsid w:val="00D245D0"/>
    <w:rsid w:val="00D2493E"/>
    <w:rsid w:val="00D24CF3"/>
    <w:rsid w:val="00D253F4"/>
    <w:rsid w:val="00D25540"/>
    <w:rsid w:val="00D25B8A"/>
    <w:rsid w:val="00D25E22"/>
    <w:rsid w:val="00D261FF"/>
    <w:rsid w:val="00D263B4"/>
    <w:rsid w:val="00D2695D"/>
    <w:rsid w:val="00D26D02"/>
    <w:rsid w:val="00D27AA6"/>
    <w:rsid w:val="00D27DD5"/>
    <w:rsid w:val="00D3048C"/>
    <w:rsid w:val="00D30914"/>
    <w:rsid w:val="00D30CBE"/>
    <w:rsid w:val="00D31CFB"/>
    <w:rsid w:val="00D31D4D"/>
    <w:rsid w:val="00D31DE7"/>
    <w:rsid w:val="00D32190"/>
    <w:rsid w:val="00D321C2"/>
    <w:rsid w:val="00D324B9"/>
    <w:rsid w:val="00D327F2"/>
    <w:rsid w:val="00D330F4"/>
    <w:rsid w:val="00D332CB"/>
    <w:rsid w:val="00D3395C"/>
    <w:rsid w:val="00D3484C"/>
    <w:rsid w:val="00D36272"/>
    <w:rsid w:val="00D3683B"/>
    <w:rsid w:val="00D3685A"/>
    <w:rsid w:val="00D368FF"/>
    <w:rsid w:val="00D36DFA"/>
    <w:rsid w:val="00D370CB"/>
    <w:rsid w:val="00D37436"/>
    <w:rsid w:val="00D37AA7"/>
    <w:rsid w:val="00D37D6B"/>
    <w:rsid w:val="00D40033"/>
    <w:rsid w:val="00D40078"/>
    <w:rsid w:val="00D40B91"/>
    <w:rsid w:val="00D41189"/>
    <w:rsid w:val="00D41FCC"/>
    <w:rsid w:val="00D422E6"/>
    <w:rsid w:val="00D425D2"/>
    <w:rsid w:val="00D426AD"/>
    <w:rsid w:val="00D43EDD"/>
    <w:rsid w:val="00D44043"/>
    <w:rsid w:val="00D44BCB"/>
    <w:rsid w:val="00D44D8F"/>
    <w:rsid w:val="00D45D80"/>
    <w:rsid w:val="00D46E5A"/>
    <w:rsid w:val="00D47CFE"/>
    <w:rsid w:val="00D50B6D"/>
    <w:rsid w:val="00D51183"/>
    <w:rsid w:val="00D5309C"/>
    <w:rsid w:val="00D54557"/>
    <w:rsid w:val="00D550FB"/>
    <w:rsid w:val="00D556CA"/>
    <w:rsid w:val="00D55B2C"/>
    <w:rsid w:val="00D56288"/>
    <w:rsid w:val="00D579E9"/>
    <w:rsid w:val="00D60E6C"/>
    <w:rsid w:val="00D61C1B"/>
    <w:rsid w:val="00D623C3"/>
    <w:rsid w:val="00D62609"/>
    <w:rsid w:val="00D62B90"/>
    <w:rsid w:val="00D634FE"/>
    <w:rsid w:val="00D64653"/>
    <w:rsid w:val="00D64CEF"/>
    <w:rsid w:val="00D64E9F"/>
    <w:rsid w:val="00D6524F"/>
    <w:rsid w:val="00D652BC"/>
    <w:rsid w:val="00D6651E"/>
    <w:rsid w:val="00D66C66"/>
    <w:rsid w:val="00D66EEE"/>
    <w:rsid w:val="00D6768C"/>
    <w:rsid w:val="00D67A0F"/>
    <w:rsid w:val="00D67B11"/>
    <w:rsid w:val="00D70C33"/>
    <w:rsid w:val="00D718F5"/>
    <w:rsid w:val="00D71994"/>
    <w:rsid w:val="00D72ECD"/>
    <w:rsid w:val="00D73204"/>
    <w:rsid w:val="00D73AD4"/>
    <w:rsid w:val="00D74033"/>
    <w:rsid w:val="00D745AF"/>
    <w:rsid w:val="00D746D4"/>
    <w:rsid w:val="00D74834"/>
    <w:rsid w:val="00D75A55"/>
    <w:rsid w:val="00D75BD2"/>
    <w:rsid w:val="00D760DA"/>
    <w:rsid w:val="00D77208"/>
    <w:rsid w:val="00D7770B"/>
    <w:rsid w:val="00D77870"/>
    <w:rsid w:val="00D77F5F"/>
    <w:rsid w:val="00D809AE"/>
    <w:rsid w:val="00D80AAC"/>
    <w:rsid w:val="00D816A6"/>
    <w:rsid w:val="00D82218"/>
    <w:rsid w:val="00D834C8"/>
    <w:rsid w:val="00D84599"/>
    <w:rsid w:val="00D84A3D"/>
    <w:rsid w:val="00D84CDC"/>
    <w:rsid w:val="00D853F8"/>
    <w:rsid w:val="00D863F4"/>
    <w:rsid w:val="00D868EC"/>
    <w:rsid w:val="00D86BE5"/>
    <w:rsid w:val="00D86DD4"/>
    <w:rsid w:val="00D87006"/>
    <w:rsid w:val="00D873E3"/>
    <w:rsid w:val="00D87658"/>
    <w:rsid w:val="00D8774F"/>
    <w:rsid w:val="00D8776F"/>
    <w:rsid w:val="00D87E20"/>
    <w:rsid w:val="00D900BF"/>
    <w:rsid w:val="00D9191D"/>
    <w:rsid w:val="00D92465"/>
    <w:rsid w:val="00D928B7"/>
    <w:rsid w:val="00D92A1A"/>
    <w:rsid w:val="00D92BAF"/>
    <w:rsid w:val="00D931A9"/>
    <w:rsid w:val="00D949B0"/>
    <w:rsid w:val="00D94C45"/>
    <w:rsid w:val="00D94DAE"/>
    <w:rsid w:val="00D96465"/>
    <w:rsid w:val="00D968E5"/>
    <w:rsid w:val="00D96E75"/>
    <w:rsid w:val="00D97886"/>
    <w:rsid w:val="00D97F38"/>
    <w:rsid w:val="00DA05E9"/>
    <w:rsid w:val="00DA0790"/>
    <w:rsid w:val="00DA0D39"/>
    <w:rsid w:val="00DA16E3"/>
    <w:rsid w:val="00DA19A3"/>
    <w:rsid w:val="00DA1AB5"/>
    <w:rsid w:val="00DA21C8"/>
    <w:rsid w:val="00DA2C0B"/>
    <w:rsid w:val="00DA3327"/>
    <w:rsid w:val="00DA34DD"/>
    <w:rsid w:val="00DA39B3"/>
    <w:rsid w:val="00DA526E"/>
    <w:rsid w:val="00DA5D32"/>
    <w:rsid w:val="00DA5E35"/>
    <w:rsid w:val="00DA64C6"/>
    <w:rsid w:val="00DA6D51"/>
    <w:rsid w:val="00DA74EE"/>
    <w:rsid w:val="00DB091D"/>
    <w:rsid w:val="00DB0D46"/>
    <w:rsid w:val="00DB1737"/>
    <w:rsid w:val="00DB198C"/>
    <w:rsid w:val="00DB1B71"/>
    <w:rsid w:val="00DB1E66"/>
    <w:rsid w:val="00DB33DF"/>
    <w:rsid w:val="00DB3B8E"/>
    <w:rsid w:val="00DB59D8"/>
    <w:rsid w:val="00DB6065"/>
    <w:rsid w:val="00DB61D5"/>
    <w:rsid w:val="00DB62F3"/>
    <w:rsid w:val="00DB6B38"/>
    <w:rsid w:val="00DB6BE5"/>
    <w:rsid w:val="00DB7D15"/>
    <w:rsid w:val="00DC0976"/>
    <w:rsid w:val="00DC0C45"/>
    <w:rsid w:val="00DC0D15"/>
    <w:rsid w:val="00DC3351"/>
    <w:rsid w:val="00DC3BA2"/>
    <w:rsid w:val="00DC41A8"/>
    <w:rsid w:val="00DC4470"/>
    <w:rsid w:val="00DC47EE"/>
    <w:rsid w:val="00DC4CDD"/>
    <w:rsid w:val="00DC4FCD"/>
    <w:rsid w:val="00DC5584"/>
    <w:rsid w:val="00DC5DD9"/>
    <w:rsid w:val="00DC5FD4"/>
    <w:rsid w:val="00DC6907"/>
    <w:rsid w:val="00DC729A"/>
    <w:rsid w:val="00DC77B5"/>
    <w:rsid w:val="00DC78FC"/>
    <w:rsid w:val="00DC7BC3"/>
    <w:rsid w:val="00DD01BE"/>
    <w:rsid w:val="00DD0A99"/>
    <w:rsid w:val="00DD1218"/>
    <w:rsid w:val="00DD1ACF"/>
    <w:rsid w:val="00DD1BB3"/>
    <w:rsid w:val="00DD2DDA"/>
    <w:rsid w:val="00DD2F5F"/>
    <w:rsid w:val="00DD35A7"/>
    <w:rsid w:val="00DD36B9"/>
    <w:rsid w:val="00DD565C"/>
    <w:rsid w:val="00DD5675"/>
    <w:rsid w:val="00DD573B"/>
    <w:rsid w:val="00DD5D65"/>
    <w:rsid w:val="00DD7058"/>
    <w:rsid w:val="00DD7AA9"/>
    <w:rsid w:val="00DE0055"/>
    <w:rsid w:val="00DE0116"/>
    <w:rsid w:val="00DE06AD"/>
    <w:rsid w:val="00DE0724"/>
    <w:rsid w:val="00DE1487"/>
    <w:rsid w:val="00DE1E22"/>
    <w:rsid w:val="00DE2122"/>
    <w:rsid w:val="00DE21DC"/>
    <w:rsid w:val="00DE2269"/>
    <w:rsid w:val="00DE24C6"/>
    <w:rsid w:val="00DE2A93"/>
    <w:rsid w:val="00DE2B36"/>
    <w:rsid w:val="00DE2F56"/>
    <w:rsid w:val="00DE3DC9"/>
    <w:rsid w:val="00DE4307"/>
    <w:rsid w:val="00DE441A"/>
    <w:rsid w:val="00DE4765"/>
    <w:rsid w:val="00DE4CC3"/>
    <w:rsid w:val="00DE5456"/>
    <w:rsid w:val="00DE5AF7"/>
    <w:rsid w:val="00DE675C"/>
    <w:rsid w:val="00DE6B5F"/>
    <w:rsid w:val="00DE7396"/>
    <w:rsid w:val="00DE7FAE"/>
    <w:rsid w:val="00DF0B56"/>
    <w:rsid w:val="00DF0F08"/>
    <w:rsid w:val="00DF0F28"/>
    <w:rsid w:val="00DF10C2"/>
    <w:rsid w:val="00DF149A"/>
    <w:rsid w:val="00DF2203"/>
    <w:rsid w:val="00DF315D"/>
    <w:rsid w:val="00DF33F6"/>
    <w:rsid w:val="00DF3C4B"/>
    <w:rsid w:val="00DF3D18"/>
    <w:rsid w:val="00DF48C9"/>
    <w:rsid w:val="00DF5A3F"/>
    <w:rsid w:val="00DF5AC7"/>
    <w:rsid w:val="00DF6348"/>
    <w:rsid w:val="00DF6B39"/>
    <w:rsid w:val="00DF6CFE"/>
    <w:rsid w:val="00DF6DD3"/>
    <w:rsid w:val="00DF73B6"/>
    <w:rsid w:val="00DF73D5"/>
    <w:rsid w:val="00DF7AB9"/>
    <w:rsid w:val="00DF7C17"/>
    <w:rsid w:val="00E00671"/>
    <w:rsid w:val="00E007C0"/>
    <w:rsid w:val="00E00AC0"/>
    <w:rsid w:val="00E019B9"/>
    <w:rsid w:val="00E01C2D"/>
    <w:rsid w:val="00E0225D"/>
    <w:rsid w:val="00E02E85"/>
    <w:rsid w:val="00E03D2C"/>
    <w:rsid w:val="00E041AB"/>
    <w:rsid w:val="00E0499C"/>
    <w:rsid w:val="00E04BDE"/>
    <w:rsid w:val="00E04D88"/>
    <w:rsid w:val="00E04DA7"/>
    <w:rsid w:val="00E0724F"/>
    <w:rsid w:val="00E07EC7"/>
    <w:rsid w:val="00E10229"/>
    <w:rsid w:val="00E10DAA"/>
    <w:rsid w:val="00E11052"/>
    <w:rsid w:val="00E11148"/>
    <w:rsid w:val="00E11940"/>
    <w:rsid w:val="00E12E23"/>
    <w:rsid w:val="00E1301C"/>
    <w:rsid w:val="00E13E72"/>
    <w:rsid w:val="00E14097"/>
    <w:rsid w:val="00E14828"/>
    <w:rsid w:val="00E14937"/>
    <w:rsid w:val="00E14AAD"/>
    <w:rsid w:val="00E14CB1"/>
    <w:rsid w:val="00E15463"/>
    <w:rsid w:val="00E156FB"/>
    <w:rsid w:val="00E15A8E"/>
    <w:rsid w:val="00E16047"/>
    <w:rsid w:val="00E16073"/>
    <w:rsid w:val="00E17000"/>
    <w:rsid w:val="00E20BBF"/>
    <w:rsid w:val="00E210F2"/>
    <w:rsid w:val="00E21A6C"/>
    <w:rsid w:val="00E21EF7"/>
    <w:rsid w:val="00E224A2"/>
    <w:rsid w:val="00E2338F"/>
    <w:rsid w:val="00E23404"/>
    <w:rsid w:val="00E23AB8"/>
    <w:rsid w:val="00E23C19"/>
    <w:rsid w:val="00E246E9"/>
    <w:rsid w:val="00E24AB3"/>
    <w:rsid w:val="00E2553D"/>
    <w:rsid w:val="00E2556E"/>
    <w:rsid w:val="00E258DD"/>
    <w:rsid w:val="00E27352"/>
    <w:rsid w:val="00E27512"/>
    <w:rsid w:val="00E27755"/>
    <w:rsid w:val="00E27A29"/>
    <w:rsid w:val="00E30865"/>
    <w:rsid w:val="00E3097D"/>
    <w:rsid w:val="00E30E39"/>
    <w:rsid w:val="00E323A3"/>
    <w:rsid w:val="00E323B9"/>
    <w:rsid w:val="00E325FB"/>
    <w:rsid w:val="00E329D6"/>
    <w:rsid w:val="00E32C28"/>
    <w:rsid w:val="00E33E6B"/>
    <w:rsid w:val="00E35258"/>
    <w:rsid w:val="00E352E8"/>
    <w:rsid w:val="00E354C5"/>
    <w:rsid w:val="00E35845"/>
    <w:rsid w:val="00E35D2C"/>
    <w:rsid w:val="00E35ED9"/>
    <w:rsid w:val="00E36FCC"/>
    <w:rsid w:val="00E373A2"/>
    <w:rsid w:val="00E37D22"/>
    <w:rsid w:val="00E40677"/>
    <w:rsid w:val="00E41AD5"/>
    <w:rsid w:val="00E42C39"/>
    <w:rsid w:val="00E431A9"/>
    <w:rsid w:val="00E434A0"/>
    <w:rsid w:val="00E437BD"/>
    <w:rsid w:val="00E4390C"/>
    <w:rsid w:val="00E43AFA"/>
    <w:rsid w:val="00E43BA6"/>
    <w:rsid w:val="00E43E6D"/>
    <w:rsid w:val="00E44B7E"/>
    <w:rsid w:val="00E44C33"/>
    <w:rsid w:val="00E44DC7"/>
    <w:rsid w:val="00E4520D"/>
    <w:rsid w:val="00E45393"/>
    <w:rsid w:val="00E465BE"/>
    <w:rsid w:val="00E46838"/>
    <w:rsid w:val="00E470CE"/>
    <w:rsid w:val="00E471E7"/>
    <w:rsid w:val="00E477BA"/>
    <w:rsid w:val="00E47EF3"/>
    <w:rsid w:val="00E5088F"/>
    <w:rsid w:val="00E5091A"/>
    <w:rsid w:val="00E50D8B"/>
    <w:rsid w:val="00E51033"/>
    <w:rsid w:val="00E51091"/>
    <w:rsid w:val="00E51260"/>
    <w:rsid w:val="00E512E5"/>
    <w:rsid w:val="00E51A56"/>
    <w:rsid w:val="00E522DA"/>
    <w:rsid w:val="00E522E1"/>
    <w:rsid w:val="00E52CBE"/>
    <w:rsid w:val="00E52FD2"/>
    <w:rsid w:val="00E53B05"/>
    <w:rsid w:val="00E5485C"/>
    <w:rsid w:val="00E54ADD"/>
    <w:rsid w:val="00E550E6"/>
    <w:rsid w:val="00E56D23"/>
    <w:rsid w:val="00E575A4"/>
    <w:rsid w:val="00E578B8"/>
    <w:rsid w:val="00E6043A"/>
    <w:rsid w:val="00E60B76"/>
    <w:rsid w:val="00E610BF"/>
    <w:rsid w:val="00E613FA"/>
    <w:rsid w:val="00E62099"/>
    <w:rsid w:val="00E63A19"/>
    <w:rsid w:val="00E63B12"/>
    <w:rsid w:val="00E655E5"/>
    <w:rsid w:val="00E660D6"/>
    <w:rsid w:val="00E6628D"/>
    <w:rsid w:val="00E66B46"/>
    <w:rsid w:val="00E66CE1"/>
    <w:rsid w:val="00E67346"/>
    <w:rsid w:val="00E67A51"/>
    <w:rsid w:val="00E67A7B"/>
    <w:rsid w:val="00E704FA"/>
    <w:rsid w:val="00E71331"/>
    <w:rsid w:val="00E715D2"/>
    <w:rsid w:val="00E71867"/>
    <w:rsid w:val="00E71893"/>
    <w:rsid w:val="00E71A7A"/>
    <w:rsid w:val="00E7218E"/>
    <w:rsid w:val="00E726CA"/>
    <w:rsid w:val="00E73DB6"/>
    <w:rsid w:val="00E7466B"/>
    <w:rsid w:val="00E74BD8"/>
    <w:rsid w:val="00E75767"/>
    <w:rsid w:val="00E76F1D"/>
    <w:rsid w:val="00E76F27"/>
    <w:rsid w:val="00E774AD"/>
    <w:rsid w:val="00E774BD"/>
    <w:rsid w:val="00E7758E"/>
    <w:rsid w:val="00E77D79"/>
    <w:rsid w:val="00E80CB7"/>
    <w:rsid w:val="00E8162E"/>
    <w:rsid w:val="00E817FC"/>
    <w:rsid w:val="00E81984"/>
    <w:rsid w:val="00E828D7"/>
    <w:rsid w:val="00E82EE2"/>
    <w:rsid w:val="00E83A2D"/>
    <w:rsid w:val="00E83FD7"/>
    <w:rsid w:val="00E84298"/>
    <w:rsid w:val="00E8497A"/>
    <w:rsid w:val="00E84EA0"/>
    <w:rsid w:val="00E85777"/>
    <w:rsid w:val="00E8634A"/>
    <w:rsid w:val="00E86874"/>
    <w:rsid w:val="00E86A8D"/>
    <w:rsid w:val="00E86B67"/>
    <w:rsid w:val="00E86F86"/>
    <w:rsid w:val="00E8702B"/>
    <w:rsid w:val="00E8727D"/>
    <w:rsid w:val="00E8727F"/>
    <w:rsid w:val="00E87804"/>
    <w:rsid w:val="00E87A04"/>
    <w:rsid w:val="00E87F84"/>
    <w:rsid w:val="00E906A4"/>
    <w:rsid w:val="00E90A05"/>
    <w:rsid w:val="00E90B2C"/>
    <w:rsid w:val="00E91403"/>
    <w:rsid w:val="00E9146C"/>
    <w:rsid w:val="00E9152A"/>
    <w:rsid w:val="00E91990"/>
    <w:rsid w:val="00E91C13"/>
    <w:rsid w:val="00E92F0A"/>
    <w:rsid w:val="00E94188"/>
    <w:rsid w:val="00E94497"/>
    <w:rsid w:val="00E94B2F"/>
    <w:rsid w:val="00E94DB6"/>
    <w:rsid w:val="00E94F12"/>
    <w:rsid w:val="00E94FEA"/>
    <w:rsid w:val="00E953BC"/>
    <w:rsid w:val="00E96EC5"/>
    <w:rsid w:val="00E9791A"/>
    <w:rsid w:val="00E97C08"/>
    <w:rsid w:val="00E97D8F"/>
    <w:rsid w:val="00E97ED2"/>
    <w:rsid w:val="00EA08E4"/>
    <w:rsid w:val="00EA1147"/>
    <w:rsid w:val="00EA158C"/>
    <w:rsid w:val="00EA16FE"/>
    <w:rsid w:val="00EA17E2"/>
    <w:rsid w:val="00EA195D"/>
    <w:rsid w:val="00EA279C"/>
    <w:rsid w:val="00EA2E9B"/>
    <w:rsid w:val="00EA30DC"/>
    <w:rsid w:val="00EA44A2"/>
    <w:rsid w:val="00EA4C7D"/>
    <w:rsid w:val="00EA50C0"/>
    <w:rsid w:val="00EA5382"/>
    <w:rsid w:val="00EA5831"/>
    <w:rsid w:val="00EA6353"/>
    <w:rsid w:val="00EA6BA8"/>
    <w:rsid w:val="00EA6D8E"/>
    <w:rsid w:val="00EA7338"/>
    <w:rsid w:val="00EB0482"/>
    <w:rsid w:val="00EB0BF7"/>
    <w:rsid w:val="00EB0C15"/>
    <w:rsid w:val="00EB0D3C"/>
    <w:rsid w:val="00EB198D"/>
    <w:rsid w:val="00EB1A6E"/>
    <w:rsid w:val="00EB1B5C"/>
    <w:rsid w:val="00EB1F69"/>
    <w:rsid w:val="00EB211B"/>
    <w:rsid w:val="00EB24C9"/>
    <w:rsid w:val="00EB2818"/>
    <w:rsid w:val="00EB2FDD"/>
    <w:rsid w:val="00EB3060"/>
    <w:rsid w:val="00EB34E3"/>
    <w:rsid w:val="00EB3E0E"/>
    <w:rsid w:val="00EB4215"/>
    <w:rsid w:val="00EB4831"/>
    <w:rsid w:val="00EB5231"/>
    <w:rsid w:val="00EB585C"/>
    <w:rsid w:val="00EB5D66"/>
    <w:rsid w:val="00EB5E99"/>
    <w:rsid w:val="00EB627F"/>
    <w:rsid w:val="00EB691A"/>
    <w:rsid w:val="00EB72E7"/>
    <w:rsid w:val="00EC0E63"/>
    <w:rsid w:val="00EC1512"/>
    <w:rsid w:val="00EC2191"/>
    <w:rsid w:val="00EC3022"/>
    <w:rsid w:val="00EC3215"/>
    <w:rsid w:val="00EC333B"/>
    <w:rsid w:val="00EC3366"/>
    <w:rsid w:val="00EC36E8"/>
    <w:rsid w:val="00EC38B9"/>
    <w:rsid w:val="00EC485B"/>
    <w:rsid w:val="00EC538F"/>
    <w:rsid w:val="00EC664C"/>
    <w:rsid w:val="00EC70B4"/>
    <w:rsid w:val="00ED0E0C"/>
    <w:rsid w:val="00ED1405"/>
    <w:rsid w:val="00ED1635"/>
    <w:rsid w:val="00ED18FA"/>
    <w:rsid w:val="00ED190E"/>
    <w:rsid w:val="00ED1BA7"/>
    <w:rsid w:val="00ED2271"/>
    <w:rsid w:val="00ED27E8"/>
    <w:rsid w:val="00ED29AF"/>
    <w:rsid w:val="00ED3A25"/>
    <w:rsid w:val="00ED3D01"/>
    <w:rsid w:val="00ED5975"/>
    <w:rsid w:val="00ED5AD3"/>
    <w:rsid w:val="00ED76C7"/>
    <w:rsid w:val="00ED79A9"/>
    <w:rsid w:val="00ED7E06"/>
    <w:rsid w:val="00EE0810"/>
    <w:rsid w:val="00EE08A3"/>
    <w:rsid w:val="00EE1197"/>
    <w:rsid w:val="00EE11E2"/>
    <w:rsid w:val="00EE1404"/>
    <w:rsid w:val="00EE15A7"/>
    <w:rsid w:val="00EE3411"/>
    <w:rsid w:val="00EE40DE"/>
    <w:rsid w:val="00EE5E16"/>
    <w:rsid w:val="00EE5E70"/>
    <w:rsid w:val="00EE61BE"/>
    <w:rsid w:val="00EE6807"/>
    <w:rsid w:val="00EE6823"/>
    <w:rsid w:val="00EE6879"/>
    <w:rsid w:val="00EE6CD1"/>
    <w:rsid w:val="00EE6D1F"/>
    <w:rsid w:val="00EE6E37"/>
    <w:rsid w:val="00EE7BBE"/>
    <w:rsid w:val="00EF001E"/>
    <w:rsid w:val="00EF0505"/>
    <w:rsid w:val="00EF07EF"/>
    <w:rsid w:val="00EF1BF0"/>
    <w:rsid w:val="00EF393D"/>
    <w:rsid w:val="00EF47A5"/>
    <w:rsid w:val="00EF665A"/>
    <w:rsid w:val="00F00913"/>
    <w:rsid w:val="00F00979"/>
    <w:rsid w:val="00F00B8A"/>
    <w:rsid w:val="00F013BA"/>
    <w:rsid w:val="00F01AD0"/>
    <w:rsid w:val="00F01E4E"/>
    <w:rsid w:val="00F01E73"/>
    <w:rsid w:val="00F01ECC"/>
    <w:rsid w:val="00F0274A"/>
    <w:rsid w:val="00F033B6"/>
    <w:rsid w:val="00F038B4"/>
    <w:rsid w:val="00F044A7"/>
    <w:rsid w:val="00F04FA6"/>
    <w:rsid w:val="00F05D3D"/>
    <w:rsid w:val="00F05D48"/>
    <w:rsid w:val="00F07105"/>
    <w:rsid w:val="00F07A59"/>
    <w:rsid w:val="00F1062C"/>
    <w:rsid w:val="00F10B99"/>
    <w:rsid w:val="00F10C3C"/>
    <w:rsid w:val="00F10C70"/>
    <w:rsid w:val="00F11E3D"/>
    <w:rsid w:val="00F12374"/>
    <w:rsid w:val="00F12565"/>
    <w:rsid w:val="00F12A8F"/>
    <w:rsid w:val="00F12F44"/>
    <w:rsid w:val="00F1372B"/>
    <w:rsid w:val="00F13ADB"/>
    <w:rsid w:val="00F13D21"/>
    <w:rsid w:val="00F141F0"/>
    <w:rsid w:val="00F14C36"/>
    <w:rsid w:val="00F1528F"/>
    <w:rsid w:val="00F152AF"/>
    <w:rsid w:val="00F17650"/>
    <w:rsid w:val="00F17761"/>
    <w:rsid w:val="00F17CEA"/>
    <w:rsid w:val="00F17DFC"/>
    <w:rsid w:val="00F20F27"/>
    <w:rsid w:val="00F213D6"/>
    <w:rsid w:val="00F21635"/>
    <w:rsid w:val="00F21A41"/>
    <w:rsid w:val="00F223A8"/>
    <w:rsid w:val="00F22649"/>
    <w:rsid w:val="00F22AAF"/>
    <w:rsid w:val="00F22B48"/>
    <w:rsid w:val="00F2313A"/>
    <w:rsid w:val="00F23538"/>
    <w:rsid w:val="00F23946"/>
    <w:rsid w:val="00F23CDB"/>
    <w:rsid w:val="00F24DC9"/>
    <w:rsid w:val="00F257EF"/>
    <w:rsid w:val="00F25B4B"/>
    <w:rsid w:val="00F273A4"/>
    <w:rsid w:val="00F275AA"/>
    <w:rsid w:val="00F2799C"/>
    <w:rsid w:val="00F27AB7"/>
    <w:rsid w:val="00F301FF"/>
    <w:rsid w:val="00F304DE"/>
    <w:rsid w:val="00F30E5B"/>
    <w:rsid w:val="00F30FBD"/>
    <w:rsid w:val="00F32050"/>
    <w:rsid w:val="00F328E7"/>
    <w:rsid w:val="00F32AAC"/>
    <w:rsid w:val="00F32ACC"/>
    <w:rsid w:val="00F3305A"/>
    <w:rsid w:val="00F33FCD"/>
    <w:rsid w:val="00F343FC"/>
    <w:rsid w:val="00F348C0"/>
    <w:rsid w:val="00F34E1A"/>
    <w:rsid w:val="00F351AA"/>
    <w:rsid w:val="00F3539F"/>
    <w:rsid w:val="00F35521"/>
    <w:rsid w:val="00F36A4E"/>
    <w:rsid w:val="00F429BF"/>
    <w:rsid w:val="00F42B20"/>
    <w:rsid w:val="00F42B32"/>
    <w:rsid w:val="00F43352"/>
    <w:rsid w:val="00F434BB"/>
    <w:rsid w:val="00F43AE7"/>
    <w:rsid w:val="00F4455A"/>
    <w:rsid w:val="00F45FDE"/>
    <w:rsid w:val="00F4601E"/>
    <w:rsid w:val="00F46C27"/>
    <w:rsid w:val="00F4727E"/>
    <w:rsid w:val="00F47548"/>
    <w:rsid w:val="00F478AB"/>
    <w:rsid w:val="00F50BD3"/>
    <w:rsid w:val="00F5125B"/>
    <w:rsid w:val="00F51367"/>
    <w:rsid w:val="00F51CCC"/>
    <w:rsid w:val="00F527F0"/>
    <w:rsid w:val="00F52C1A"/>
    <w:rsid w:val="00F52CF5"/>
    <w:rsid w:val="00F5321D"/>
    <w:rsid w:val="00F535FC"/>
    <w:rsid w:val="00F537DE"/>
    <w:rsid w:val="00F53DAE"/>
    <w:rsid w:val="00F544CD"/>
    <w:rsid w:val="00F54B24"/>
    <w:rsid w:val="00F5532C"/>
    <w:rsid w:val="00F56D01"/>
    <w:rsid w:val="00F57230"/>
    <w:rsid w:val="00F5738F"/>
    <w:rsid w:val="00F578CA"/>
    <w:rsid w:val="00F6014C"/>
    <w:rsid w:val="00F61DA4"/>
    <w:rsid w:val="00F61E69"/>
    <w:rsid w:val="00F61F3A"/>
    <w:rsid w:val="00F6240B"/>
    <w:rsid w:val="00F6245E"/>
    <w:rsid w:val="00F627AC"/>
    <w:rsid w:val="00F628BA"/>
    <w:rsid w:val="00F632C0"/>
    <w:rsid w:val="00F65392"/>
    <w:rsid w:val="00F65F83"/>
    <w:rsid w:val="00F67766"/>
    <w:rsid w:val="00F6788E"/>
    <w:rsid w:val="00F67B05"/>
    <w:rsid w:val="00F67E60"/>
    <w:rsid w:val="00F708B2"/>
    <w:rsid w:val="00F71EB3"/>
    <w:rsid w:val="00F7260E"/>
    <w:rsid w:val="00F72CDA"/>
    <w:rsid w:val="00F72D2F"/>
    <w:rsid w:val="00F730DE"/>
    <w:rsid w:val="00F73790"/>
    <w:rsid w:val="00F74CEC"/>
    <w:rsid w:val="00F76366"/>
    <w:rsid w:val="00F765EF"/>
    <w:rsid w:val="00F76B43"/>
    <w:rsid w:val="00F77057"/>
    <w:rsid w:val="00F774B0"/>
    <w:rsid w:val="00F77605"/>
    <w:rsid w:val="00F77D90"/>
    <w:rsid w:val="00F807C5"/>
    <w:rsid w:val="00F8107C"/>
    <w:rsid w:val="00F814F4"/>
    <w:rsid w:val="00F81A77"/>
    <w:rsid w:val="00F82496"/>
    <w:rsid w:val="00F82FD1"/>
    <w:rsid w:val="00F8337F"/>
    <w:rsid w:val="00F83DC4"/>
    <w:rsid w:val="00F83F42"/>
    <w:rsid w:val="00F840D9"/>
    <w:rsid w:val="00F8418E"/>
    <w:rsid w:val="00F848F5"/>
    <w:rsid w:val="00F84ED1"/>
    <w:rsid w:val="00F8589E"/>
    <w:rsid w:val="00F85E7C"/>
    <w:rsid w:val="00F861A2"/>
    <w:rsid w:val="00F86720"/>
    <w:rsid w:val="00F86D94"/>
    <w:rsid w:val="00F86FAE"/>
    <w:rsid w:val="00F87991"/>
    <w:rsid w:val="00F90A1E"/>
    <w:rsid w:val="00F90D32"/>
    <w:rsid w:val="00F90F9E"/>
    <w:rsid w:val="00F91130"/>
    <w:rsid w:val="00F91EB7"/>
    <w:rsid w:val="00F92595"/>
    <w:rsid w:val="00F92D09"/>
    <w:rsid w:val="00F92DA6"/>
    <w:rsid w:val="00F92FDA"/>
    <w:rsid w:val="00F93297"/>
    <w:rsid w:val="00F9414C"/>
    <w:rsid w:val="00F94B2E"/>
    <w:rsid w:val="00F955E3"/>
    <w:rsid w:val="00F95BCB"/>
    <w:rsid w:val="00F965DE"/>
    <w:rsid w:val="00F96B4F"/>
    <w:rsid w:val="00F972C0"/>
    <w:rsid w:val="00F97E27"/>
    <w:rsid w:val="00F97F7C"/>
    <w:rsid w:val="00FA0128"/>
    <w:rsid w:val="00FA0158"/>
    <w:rsid w:val="00FA024C"/>
    <w:rsid w:val="00FA1B4A"/>
    <w:rsid w:val="00FA2214"/>
    <w:rsid w:val="00FA234C"/>
    <w:rsid w:val="00FA27D5"/>
    <w:rsid w:val="00FA2E9D"/>
    <w:rsid w:val="00FA3E1C"/>
    <w:rsid w:val="00FA41DC"/>
    <w:rsid w:val="00FA5105"/>
    <w:rsid w:val="00FA5331"/>
    <w:rsid w:val="00FA70C1"/>
    <w:rsid w:val="00FA744E"/>
    <w:rsid w:val="00FA778B"/>
    <w:rsid w:val="00FB010F"/>
    <w:rsid w:val="00FB020B"/>
    <w:rsid w:val="00FB16B0"/>
    <w:rsid w:val="00FB2168"/>
    <w:rsid w:val="00FB2339"/>
    <w:rsid w:val="00FB240E"/>
    <w:rsid w:val="00FB3643"/>
    <w:rsid w:val="00FB4270"/>
    <w:rsid w:val="00FB445B"/>
    <w:rsid w:val="00FB4740"/>
    <w:rsid w:val="00FB488A"/>
    <w:rsid w:val="00FB4C36"/>
    <w:rsid w:val="00FB4E1C"/>
    <w:rsid w:val="00FB4FEB"/>
    <w:rsid w:val="00FB5D5E"/>
    <w:rsid w:val="00FB7947"/>
    <w:rsid w:val="00FB7AE5"/>
    <w:rsid w:val="00FC0CB3"/>
    <w:rsid w:val="00FC0DC6"/>
    <w:rsid w:val="00FC21AA"/>
    <w:rsid w:val="00FC298D"/>
    <w:rsid w:val="00FC2D20"/>
    <w:rsid w:val="00FC2FE4"/>
    <w:rsid w:val="00FC324B"/>
    <w:rsid w:val="00FC3716"/>
    <w:rsid w:val="00FC3B49"/>
    <w:rsid w:val="00FC3BF5"/>
    <w:rsid w:val="00FC3C11"/>
    <w:rsid w:val="00FC3D2D"/>
    <w:rsid w:val="00FC5F4E"/>
    <w:rsid w:val="00FC616F"/>
    <w:rsid w:val="00FC6B58"/>
    <w:rsid w:val="00FD02E0"/>
    <w:rsid w:val="00FD035B"/>
    <w:rsid w:val="00FD066B"/>
    <w:rsid w:val="00FD0B05"/>
    <w:rsid w:val="00FD12DF"/>
    <w:rsid w:val="00FD1E7C"/>
    <w:rsid w:val="00FD2A20"/>
    <w:rsid w:val="00FD2EC0"/>
    <w:rsid w:val="00FD2FA4"/>
    <w:rsid w:val="00FD32B5"/>
    <w:rsid w:val="00FD37CE"/>
    <w:rsid w:val="00FD39DA"/>
    <w:rsid w:val="00FD4DF1"/>
    <w:rsid w:val="00FD4F95"/>
    <w:rsid w:val="00FD6DBF"/>
    <w:rsid w:val="00FD75A9"/>
    <w:rsid w:val="00FD79AD"/>
    <w:rsid w:val="00FD7C66"/>
    <w:rsid w:val="00FD7D1E"/>
    <w:rsid w:val="00FE0628"/>
    <w:rsid w:val="00FE0B50"/>
    <w:rsid w:val="00FE0E35"/>
    <w:rsid w:val="00FE0EB7"/>
    <w:rsid w:val="00FE1105"/>
    <w:rsid w:val="00FE1479"/>
    <w:rsid w:val="00FE2104"/>
    <w:rsid w:val="00FE350F"/>
    <w:rsid w:val="00FE3958"/>
    <w:rsid w:val="00FE3A8B"/>
    <w:rsid w:val="00FE3BE2"/>
    <w:rsid w:val="00FE435E"/>
    <w:rsid w:val="00FE4BB9"/>
    <w:rsid w:val="00FE5C47"/>
    <w:rsid w:val="00FE6A50"/>
    <w:rsid w:val="00FE6F5F"/>
    <w:rsid w:val="00FE72E3"/>
    <w:rsid w:val="00FE76A3"/>
    <w:rsid w:val="00FE788A"/>
    <w:rsid w:val="00FF027D"/>
    <w:rsid w:val="00FF03B2"/>
    <w:rsid w:val="00FF0441"/>
    <w:rsid w:val="00FF0B89"/>
    <w:rsid w:val="00FF0C7C"/>
    <w:rsid w:val="00FF14A8"/>
    <w:rsid w:val="00FF2FA0"/>
    <w:rsid w:val="00FF4515"/>
    <w:rsid w:val="00FF48C7"/>
    <w:rsid w:val="00FF4A04"/>
    <w:rsid w:val="00FF4B7F"/>
    <w:rsid w:val="00FF4E4A"/>
    <w:rsid w:val="00FF4F1B"/>
    <w:rsid w:val="00FF5307"/>
    <w:rsid w:val="00FF536B"/>
    <w:rsid w:val="00FF54E4"/>
    <w:rsid w:val="00FF5804"/>
    <w:rsid w:val="00FF5D06"/>
    <w:rsid w:val="00FF642D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0DC21C"/>
  <w15:docId w15:val="{C9E09F4C-0829-4A1F-9ECB-EC2BE1BBC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D85"/>
    <w:pPr>
      <w:spacing w:after="0" w:line="240" w:lineRule="auto"/>
      <w:jc w:val="both"/>
    </w:pPr>
    <w:rPr>
      <w:lang w:val="en-GB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D01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rsid w:val="00225C8C"/>
    <w:pPr>
      <w:keepNext/>
      <w:widowControl w:val="0"/>
      <w:autoSpaceDE w:val="0"/>
      <w:autoSpaceDN w:val="0"/>
      <w:adjustRightInd w:val="0"/>
      <w:spacing w:before="240" w:after="60"/>
      <w:jc w:val="left"/>
      <w:outlineLvl w:val="2"/>
    </w:pPr>
    <w:rPr>
      <w:rFonts w:ascii="Cambria" w:eastAsia="Times New Roman" w:hAnsi="Cambria" w:cs="Times New Roman"/>
      <w:b/>
      <w:sz w:val="26"/>
      <w:szCs w:val="20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table" w:styleId="KisiTabel">
    <w:name w:val="Table Grid"/>
    <w:basedOn w:val="TabelNormal"/>
    <w:uiPriority w:val="59"/>
    <w:rsid w:val="00264D85"/>
    <w:pPr>
      <w:spacing w:after="0" w:line="240" w:lineRule="auto"/>
      <w:jc w:val="both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ftarParagraf">
    <w:name w:val="List Paragraph"/>
    <w:aliases w:val="Body of text,List Paragraph1,Body of textCxSp,Body of text+1,Body of text+2,Body of text+3,List Paragraph11,List Paragraph2,sub-section,dot points body text 12,kepala,Colorful List - Accent 11,Medium Grid 1 - Accent 21,Body of text1"/>
    <w:basedOn w:val="Normal"/>
    <w:link w:val="DaftarParagrafKAR"/>
    <w:uiPriority w:val="34"/>
    <w:qFormat/>
    <w:rsid w:val="00264D85"/>
    <w:pPr>
      <w:ind w:left="720"/>
      <w:contextualSpacing/>
    </w:pPr>
  </w:style>
  <w:style w:type="character" w:customStyle="1" w:styleId="DaftarParagrafKAR">
    <w:name w:val="Daftar Paragraf KAR"/>
    <w:aliases w:val="Body of text KAR,List Paragraph1 KAR,Body of textCxSp KAR,Body of text+1 KAR,Body of text+2 KAR,Body of text+3 KAR,List Paragraph11 KAR,List Paragraph2 KAR,sub-section KAR,dot points body text 12 KAR,kepala KAR,Body of text1 KAR"/>
    <w:link w:val="DaftarParagraf"/>
    <w:uiPriority w:val="34"/>
    <w:qFormat/>
    <w:locked/>
    <w:rsid w:val="00264D85"/>
    <w:rPr>
      <w:lang w:val="en-GB"/>
    </w:rPr>
  </w:style>
  <w:style w:type="character" w:customStyle="1" w:styleId="hgkelc">
    <w:name w:val="hgkelc"/>
    <w:basedOn w:val="FontParagrafDefault"/>
    <w:rsid w:val="000C0E7C"/>
  </w:style>
  <w:style w:type="character" w:styleId="Kuat">
    <w:name w:val="Strong"/>
    <w:basedOn w:val="FontParagrafDefault"/>
    <w:uiPriority w:val="22"/>
    <w:qFormat/>
    <w:rsid w:val="00550E33"/>
    <w:rPr>
      <w:b/>
      <w:bCs/>
    </w:rPr>
  </w:style>
  <w:style w:type="paragraph" w:styleId="TeksBalon">
    <w:name w:val="Balloon Text"/>
    <w:basedOn w:val="Normal"/>
    <w:link w:val="TeksBalonKAR"/>
    <w:uiPriority w:val="99"/>
    <w:semiHidden/>
    <w:unhideWhenUsed/>
    <w:rsid w:val="00F82496"/>
    <w:rPr>
      <w:rFonts w:ascii="Tahoma" w:hAnsi="Tahoma" w:cs="Tahoma"/>
      <w:sz w:val="16"/>
      <w:szCs w:val="16"/>
    </w:rPr>
  </w:style>
  <w:style w:type="character" w:customStyle="1" w:styleId="TeksBalonKAR">
    <w:name w:val="Teks Balon KAR"/>
    <w:basedOn w:val="FontParagrafDefault"/>
    <w:link w:val="TeksBalon"/>
    <w:uiPriority w:val="99"/>
    <w:semiHidden/>
    <w:rsid w:val="00F82496"/>
    <w:rPr>
      <w:rFonts w:ascii="Tahoma" w:hAnsi="Tahoma" w:cs="Tahoma"/>
      <w:sz w:val="16"/>
      <w:szCs w:val="16"/>
      <w:lang w:val="en-GB"/>
    </w:rPr>
  </w:style>
  <w:style w:type="paragraph" w:styleId="TeksIsi">
    <w:name w:val="Body Text"/>
    <w:basedOn w:val="Normal"/>
    <w:link w:val="TeksIsiKAR"/>
    <w:uiPriority w:val="1"/>
    <w:qFormat/>
    <w:rsid w:val="00930FB1"/>
    <w:pPr>
      <w:widowControl w:val="0"/>
      <w:autoSpaceDE w:val="0"/>
      <w:autoSpaceDN w:val="0"/>
    </w:pPr>
    <w:rPr>
      <w:rFonts w:ascii="Cambria" w:eastAsia="Cambria" w:hAnsi="Cambria" w:cs="Cambria"/>
      <w:sz w:val="24"/>
      <w:szCs w:val="24"/>
    </w:rPr>
  </w:style>
  <w:style w:type="character" w:customStyle="1" w:styleId="TeksIsiKAR">
    <w:name w:val="Teks Isi KAR"/>
    <w:basedOn w:val="FontParagrafDefault"/>
    <w:link w:val="TeksIsi"/>
    <w:uiPriority w:val="1"/>
    <w:rsid w:val="00930FB1"/>
    <w:rPr>
      <w:rFonts w:ascii="Cambria" w:eastAsia="Cambria" w:hAnsi="Cambria" w:cs="Cambria"/>
      <w:sz w:val="24"/>
      <w:szCs w:val="24"/>
    </w:rPr>
  </w:style>
  <w:style w:type="paragraph" w:customStyle="1" w:styleId="Default">
    <w:name w:val="Default"/>
    <w:rsid w:val="004064D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character" w:customStyle="1" w:styleId="Judul3KAR">
    <w:name w:val="Judul 3 KAR"/>
    <w:basedOn w:val="FontParagrafDefault"/>
    <w:link w:val="Judul3"/>
    <w:uiPriority w:val="9"/>
    <w:rsid w:val="00225C8C"/>
    <w:rPr>
      <w:rFonts w:ascii="Cambria" w:eastAsia="Times New Roman" w:hAnsi="Cambria" w:cs="Times New Roman"/>
      <w:b/>
      <w:sz w:val="26"/>
      <w:szCs w:val="20"/>
    </w:rPr>
  </w:style>
  <w:style w:type="paragraph" w:styleId="Header">
    <w:name w:val="header"/>
    <w:basedOn w:val="Normal"/>
    <w:link w:val="HeaderKAR"/>
    <w:uiPriority w:val="99"/>
    <w:unhideWhenUsed/>
    <w:rsid w:val="00EE08A3"/>
    <w:pPr>
      <w:tabs>
        <w:tab w:val="center" w:pos="4680"/>
        <w:tab w:val="right" w:pos="9360"/>
      </w:tabs>
    </w:pPr>
  </w:style>
  <w:style w:type="character" w:customStyle="1" w:styleId="HeaderKAR">
    <w:name w:val="Header KAR"/>
    <w:basedOn w:val="FontParagrafDefault"/>
    <w:link w:val="Header"/>
    <w:uiPriority w:val="99"/>
    <w:rsid w:val="00EE08A3"/>
    <w:rPr>
      <w:lang w:val="en-GB"/>
    </w:rPr>
  </w:style>
  <w:style w:type="paragraph" w:styleId="Footer">
    <w:name w:val="footer"/>
    <w:basedOn w:val="Normal"/>
    <w:link w:val="FooterKAR"/>
    <w:uiPriority w:val="99"/>
    <w:unhideWhenUsed/>
    <w:rsid w:val="00EE08A3"/>
    <w:pPr>
      <w:tabs>
        <w:tab w:val="center" w:pos="4680"/>
        <w:tab w:val="right" w:pos="9360"/>
      </w:tabs>
    </w:pPr>
  </w:style>
  <w:style w:type="character" w:customStyle="1" w:styleId="FooterKAR">
    <w:name w:val="Footer KAR"/>
    <w:basedOn w:val="FontParagrafDefault"/>
    <w:link w:val="Footer"/>
    <w:uiPriority w:val="99"/>
    <w:rsid w:val="00EE08A3"/>
    <w:rPr>
      <w:lang w:val="en-GB"/>
    </w:rPr>
  </w:style>
  <w:style w:type="paragraph" w:styleId="NormalWeb">
    <w:name w:val="Normal (Web)"/>
    <w:basedOn w:val="Normal"/>
    <w:uiPriority w:val="99"/>
    <w:unhideWhenUsed/>
    <w:rsid w:val="00E8429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D01B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styleId="Penekanan">
    <w:name w:val="Emphasis"/>
    <w:basedOn w:val="FontParagrafDefault"/>
    <w:uiPriority w:val="20"/>
    <w:qFormat/>
    <w:rsid w:val="00A82E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3BA198-3418-4E48-98A7-9EFAD403B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7</Pages>
  <Words>1205</Words>
  <Characters>6872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AKADEMIK-PC</dc:creator>
  <cp:keywords/>
  <dc:description/>
  <cp:lastModifiedBy>mikiyal dzulnanda roja</cp:lastModifiedBy>
  <cp:revision>7</cp:revision>
  <cp:lastPrinted>2026-01-20T07:19:00Z</cp:lastPrinted>
  <dcterms:created xsi:type="dcterms:W3CDTF">2026-07-02T13:28:00Z</dcterms:created>
  <dcterms:modified xsi:type="dcterms:W3CDTF">2026-09-23T00:34:00Z</dcterms:modified>
</cp:coreProperties>
</file>