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E42AF" w14:textId="77777777" w:rsidR="009A2ACD" w:rsidRDefault="00000000">
      <w:pPr>
        <w:spacing w:after="10" w:line="235" w:lineRule="auto"/>
        <w:jc w:val="center"/>
      </w:pPr>
      <w:r>
        <w:rPr>
          <w:rFonts w:ascii="Calibri" w:eastAsia="Calibri" w:hAnsi="Calibri" w:cs="Calibri"/>
          <w:b/>
          <w:bCs/>
          <w:color w:val="1B5E20"/>
          <w:sz w:val="26"/>
          <w:szCs w:val="26"/>
        </w:rPr>
        <w:t>SOAL PREDIKSI TKA KIMIA 2026</w:t>
      </w:r>
    </w:p>
    <w:p w14:paraId="103AE77E" w14:textId="77777777" w:rsidR="009A2ACD" w:rsidRDefault="009A2ACD">
      <w:pPr>
        <w:sectPr w:rsidR="009A2ACD" w:rsidSect="00996BC6">
          <w:type w:val="continuous"/>
          <w:pgSz w:w="16838" w:h="11906" w:orient="landscape"/>
          <w:pgMar w:top="400" w:right="400" w:bottom="400" w:left="400" w:header="708" w:footer="708" w:gutter="0"/>
          <w:cols w:num="2" w:space="720"/>
          <w:docGrid w:linePitch="360"/>
        </w:sectPr>
      </w:pPr>
    </w:p>
    <w:p w14:paraId="3ECF8A4A" w14:textId="77777777" w:rsidR="009A2ACD" w:rsidRDefault="00000000">
      <w:pPr>
        <w:spacing w:before="60" w:after="25" w:line="235" w:lineRule="auto"/>
      </w:pPr>
      <w:r>
        <w:rPr>
          <w:rFonts w:ascii="Calibri" w:eastAsia="Calibri" w:hAnsi="Calibri" w:cs="Calibri"/>
          <w:b/>
          <w:bCs/>
          <w:color w:val="1B5E20"/>
          <w:sz w:val="19"/>
          <w:szCs w:val="19"/>
        </w:rPr>
        <w:t>A. FENOMENA KIMIA DALAM KEHIDUPAN SEHARI-HARI</w:t>
      </w:r>
    </w:p>
    <w:p w14:paraId="3AF91798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1. Saat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mencuci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piring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berminyak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detergen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mampu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mengangkat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lemak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larut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molekul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detergen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memiliki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bagian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kepala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hidrofilik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suka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air)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ekor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hidrofobik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suka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minyak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)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bekerja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sama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membentuk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misel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010AEC7A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Kemampuan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detergen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mengikat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minyak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dan air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sekaligus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berkaitan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dengan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sifat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molekulnya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bersifat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03FD89B0" w14:textId="0B70FB8E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Nonpolar </w:t>
      </w:r>
      <w:proofErr w:type="spellStart"/>
      <w:r>
        <w:rPr>
          <w:rFonts w:ascii="Calibri" w:eastAsia="Calibri" w:hAnsi="Calibri" w:cs="Calibri"/>
          <w:sz w:val="18"/>
          <w:szCs w:val="18"/>
        </w:rPr>
        <w:t>sepenuhnya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Amfifilik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sz w:val="18"/>
          <w:szCs w:val="18"/>
        </w:rPr>
        <w:t>memiliki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gugus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polar dan nonpolar </w:t>
      </w:r>
      <w:proofErr w:type="spellStart"/>
      <w:r>
        <w:rPr>
          <w:rFonts w:ascii="Calibri" w:eastAsia="Calibri" w:hAnsi="Calibri" w:cs="Calibri"/>
          <w:sz w:val="18"/>
          <w:szCs w:val="18"/>
        </w:rPr>
        <w:t>sekaligus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)   </w:t>
      </w:r>
    </w:p>
    <w:p w14:paraId="793199DF" w14:textId="030D2AC9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Polar </w:t>
      </w:r>
      <w:proofErr w:type="spellStart"/>
      <w:r>
        <w:rPr>
          <w:rFonts w:ascii="Calibri" w:eastAsia="Calibri" w:hAnsi="Calibri" w:cs="Calibri"/>
          <w:sz w:val="18"/>
          <w:szCs w:val="18"/>
        </w:rPr>
        <w:t>sepenuhnya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Ionik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murni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1B1EB806" w14:textId="158061B8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Netral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tanpa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muatan</w:t>
      </w:r>
      <w:proofErr w:type="spellEnd"/>
    </w:p>
    <w:p w14:paraId="04867E66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2.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Irisan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apel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dibiarkan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udara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terbuka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berubah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warna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kecokelatan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akibat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enzimatis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antara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enzim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polifenol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oksidase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oksigen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namun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perubahan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ini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diperlambat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meneteskan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jeruk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nipis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mengandung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vitamin C.</w:t>
      </w:r>
    </w:p>
    <w:p w14:paraId="36ABC138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>Vitamin C (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asam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askorbat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)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memperlambat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pencokelatan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karena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berperan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sebagai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7A3D0678" w14:textId="03D69E79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Katalis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mempercepat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</w:t>
      </w:r>
      <w:r>
        <w:rPr>
          <w:rFonts w:ascii="Calibri" w:eastAsia="Calibri" w:hAnsi="Calibri" w:cs="Calibri"/>
          <w:sz w:val="18"/>
          <w:szCs w:val="18"/>
        </w:rPr>
        <w:t xml:space="preserve">B. Asam </w:t>
      </w:r>
      <w:proofErr w:type="spellStart"/>
      <w:r>
        <w:rPr>
          <w:rFonts w:ascii="Calibri" w:eastAsia="Calibri" w:hAnsi="Calibri" w:cs="Calibri"/>
          <w:sz w:val="18"/>
          <w:szCs w:val="18"/>
        </w:rPr>
        <w:t>kuat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merusak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enzim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permanen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59792917" w14:textId="056F8F3A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Basa yang </w:t>
      </w:r>
      <w:proofErr w:type="spellStart"/>
      <w:r>
        <w:rPr>
          <w:rFonts w:ascii="Calibri" w:eastAsia="Calibri" w:hAnsi="Calibri" w:cs="Calibri"/>
          <w:sz w:val="18"/>
          <w:szCs w:val="18"/>
        </w:rPr>
        <w:t>menetralkan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oksigen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Antioksidan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mencegah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oksidasi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76205F57" w14:textId="6DFE8D21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Garam yang </w:t>
      </w:r>
      <w:proofErr w:type="spellStart"/>
      <w:r>
        <w:rPr>
          <w:rFonts w:ascii="Calibri" w:eastAsia="Calibri" w:hAnsi="Calibri" w:cs="Calibri"/>
          <w:sz w:val="18"/>
          <w:szCs w:val="18"/>
        </w:rPr>
        <w:t>mengendapkan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enzim</w:t>
      </w:r>
      <w:proofErr w:type="spellEnd"/>
    </w:p>
    <w:p w14:paraId="52F6749B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3.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Lambung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manusia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memiliki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pH sangat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asam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sekitar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1,5–3,5)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mengandung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asam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klorida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(HCl)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membantu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mencerna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makanan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membunuh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bakteri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namun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dinding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lambung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dilindungi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oleh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lapisan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mukus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agar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teriritasi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oleh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asam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tersebut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53E43CA4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Jika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seseorang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mengonsumsi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obat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maag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berbasis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antasida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terjadi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dalam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lambung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4CF60A92" w14:textId="3FE9046A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netralisasi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asam-basa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redoks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75F753B7" w14:textId="078B2045" w:rsidR="009A2ACD" w:rsidRPr="00175873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adisi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substitusi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polimerisasi</w:t>
      </w:r>
      <w:proofErr w:type="spellEnd"/>
    </w:p>
    <w:p w14:paraId="2C538227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4.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Pakaian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katun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terasa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lebih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sejuk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menyerap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keringat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lebih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dibandingkan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pakaian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polyester,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serat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katun (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selulosa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memiliki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gugus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hidroksil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berikatan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hidrogen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molekul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air.</w:t>
      </w:r>
    </w:p>
    <w:p w14:paraId="1AB4D096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Sifat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higroskopis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(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menyerap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air)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serat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katun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terutama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disebabkan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oleh ...</w:t>
      </w:r>
    </w:p>
    <w:p w14:paraId="347FDFCB" w14:textId="459DF511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Struktur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katun yang nonpolar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Katun </w:t>
      </w:r>
      <w:proofErr w:type="spellStart"/>
      <w:r>
        <w:rPr>
          <w:rFonts w:ascii="Calibri" w:eastAsia="Calibri" w:hAnsi="Calibri" w:cs="Calibri"/>
          <w:sz w:val="18"/>
          <w:szCs w:val="18"/>
        </w:rPr>
        <w:t>bersifat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ionik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686FE529" w14:textId="77777777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Gugus –OH pada </w:t>
      </w:r>
      <w:proofErr w:type="spellStart"/>
      <w:r>
        <w:rPr>
          <w:rFonts w:ascii="Calibri" w:eastAsia="Calibri" w:hAnsi="Calibri" w:cs="Calibri"/>
          <w:sz w:val="18"/>
          <w:szCs w:val="18"/>
        </w:rPr>
        <w:t>selulosa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membentuk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ikatan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hidrogen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air   </w:t>
      </w:r>
    </w:p>
    <w:p w14:paraId="25B2C9BC" w14:textId="604ED99B" w:rsidR="009A2ACD" w:rsidRPr="00175873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Katun </w:t>
      </w:r>
      <w:proofErr w:type="spellStart"/>
      <w:r>
        <w:rPr>
          <w:rFonts w:ascii="Calibri" w:eastAsia="Calibri" w:hAnsi="Calibri" w:cs="Calibri"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memiliki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gugus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fungsi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E. Katun </w:t>
      </w:r>
      <w:proofErr w:type="spellStart"/>
      <w:r>
        <w:rPr>
          <w:rFonts w:ascii="Calibri" w:eastAsia="Calibri" w:hAnsi="Calibri" w:cs="Calibri"/>
          <w:sz w:val="18"/>
          <w:szCs w:val="18"/>
        </w:rPr>
        <w:t>bersifat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hidrofobik</w:t>
      </w:r>
      <w:proofErr w:type="spellEnd"/>
    </w:p>
    <w:p w14:paraId="56F1F076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5. Pagar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dibiarkan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terkena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hujan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udara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lembap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lama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mengalami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perkaratan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ditandai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munculnya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lapisan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berwarna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cokelat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kemerahan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rapuh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permukaannya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1AA2BD6E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Peristiwa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perkaratan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tergolong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perubahan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32A3C6CB" w14:textId="3E915D0D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Fisika, </w:t>
      </w:r>
      <w:proofErr w:type="spellStart"/>
      <w:r>
        <w:rPr>
          <w:rFonts w:ascii="Calibri" w:eastAsia="Calibri" w:hAnsi="Calibri" w:cs="Calibri"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hanya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mengubah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bentuk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</w:t>
      </w:r>
      <w:r>
        <w:rPr>
          <w:rFonts w:ascii="Calibri" w:eastAsia="Calibri" w:hAnsi="Calibri" w:cs="Calibri"/>
          <w:sz w:val="18"/>
          <w:szCs w:val="18"/>
        </w:rPr>
        <w:t xml:space="preserve">B. Fisika, </w:t>
      </w:r>
      <w:proofErr w:type="spellStart"/>
      <w:r>
        <w:rPr>
          <w:rFonts w:ascii="Calibri" w:eastAsia="Calibri" w:hAnsi="Calibri" w:cs="Calibri"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5ECDEBD5" w14:textId="144A2F0C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Nuklir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         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D.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tergolong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perubahan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pun   </w:t>
      </w:r>
    </w:p>
    <w:p w14:paraId="7049E147" w14:textId="06DCC714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Kimia, </w:t>
      </w:r>
      <w:proofErr w:type="spellStart"/>
      <w:r>
        <w:rPr>
          <w:rFonts w:ascii="Calibri" w:eastAsia="Calibri" w:hAnsi="Calibri" w:cs="Calibri"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terbentuk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zat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baru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(Fe2O3) </w:t>
      </w:r>
      <w:proofErr w:type="spellStart"/>
      <w:r>
        <w:rPr>
          <w:rFonts w:ascii="Calibri" w:eastAsia="Calibri" w:hAnsi="Calibri" w:cs="Calibri"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redoks</w:t>
      </w:r>
      <w:proofErr w:type="spellEnd"/>
    </w:p>
    <w:p w14:paraId="5D544319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6. Air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diseduh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panas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lebih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cepat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terekstraksi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warnanya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dibandingkan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diseduh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dingin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sehingga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warna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terlihat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lebih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pekat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lebih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singkat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049EFBEA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Fenomena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berkaitan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dengan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pengaruh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faktor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laju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berupa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0DB834C7" w14:textId="4A9A5B8E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C. Luas </w:t>
      </w:r>
      <w:proofErr w:type="spellStart"/>
      <w:r>
        <w:rPr>
          <w:rFonts w:ascii="Calibri" w:eastAsia="Calibri" w:hAnsi="Calibri" w:cs="Calibri"/>
          <w:sz w:val="18"/>
          <w:szCs w:val="18"/>
        </w:rPr>
        <w:t>permukaan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6232EDB6" w14:textId="5D828A25" w:rsidR="009A2ACD" w:rsidRPr="00175873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Katalis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Tekanan</w:t>
      </w:r>
      <w:proofErr w:type="spellEnd"/>
    </w:p>
    <w:p w14:paraId="56D657AD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7. Susu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merupakan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salah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contoh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sistem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koloid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di mana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partikel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lemak dan protein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tersebar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merata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medium air,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sehingga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susu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memisah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meskipun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didiamkan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lama,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berbeda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campuran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minyak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air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mudah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terpisah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77EE6BA6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Susu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tergolong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sistem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koloid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jenis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5F257918" w14:textId="019B4ECC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Sol </w:t>
      </w:r>
      <w:proofErr w:type="spellStart"/>
      <w:r>
        <w:rPr>
          <w:rFonts w:ascii="Calibri" w:eastAsia="Calibri" w:hAnsi="Calibri" w:cs="Calibri"/>
          <w:sz w:val="18"/>
          <w:szCs w:val="18"/>
        </w:rPr>
        <w:t>padat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</w:t>
      </w:r>
      <w:r>
        <w:rPr>
          <w:rFonts w:ascii="Calibri" w:eastAsia="Calibri" w:hAnsi="Calibri" w:cs="Calibri"/>
          <w:sz w:val="18"/>
          <w:szCs w:val="18"/>
        </w:rPr>
        <w:t xml:space="preserve">B. Aerosol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Buih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10A4BD6A" w14:textId="6866BCF4" w:rsidR="009A2ACD" w:rsidRPr="00175873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Gel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Emulsi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sz w:val="18"/>
          <w:szCs w:val="18"/>
        </w:rPr>
        <w:t>cairan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terdispersi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cairan</w:t>
      </w:r>
      <w:proofErr w:type="spellEnd"/>
      <w:r>
        <w:rPr>
          <w:rFonts w:ascii="Calibri" w:eastAsia="Calibri" w:hAnsi="Calibri" w:cs="Calibri"/>
          <w:sz w:val="18"/>
          <w:szCs w:val="18"/>
        </w:rPr>
        <w:t>)</w:t>
      </w:r>
    </w:p>
    <w:p w14:paraId="1B033399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8. Kabel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listrik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rumah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umumnya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tembaga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penghantar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logam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ini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memiliki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hantar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listrik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sangat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jauh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melebihi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kebanyakan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nonlogam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64DF2EE0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Kemampuan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logam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seperti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tembaga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menghantarkan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listrik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dengan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baik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disebabkan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oleh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adanya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40F56F0F" w14:textId="3B8189A5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Ikatan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ion yang </w:t>
      </w:r>
      <w:proofErr w:type="spellStart"/>
      <w:r>
        <w:rPr>
          <w:rFonts w:ascii="Calibri" w:eastAsia="Calibri" w:hAnsi="Calibri" w:cs="Calibri"/>
          <w:sz w:val="18"/>
          <w:szCs w:val="18"/>
        </w:rPr>
        <w:t>kuat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Elektron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valensi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terdelokalisasi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sz w:val="18"/>
          <w:szCs w:val="18"/>
        </w:rPr>
        <w:t>bebas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bergerak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sz w:val="18"/>
          <w:szCs w:val="18"/>
        </w:rPr>
        <w:t>lautan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elektron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)   </w:t>
      </w:r>
    </w:p>
    <w:p w14:paraId="61162D5A" w14:textId="5366F845" w:rsidR="009A2ACD" w:rsidRPr="00175873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Ikatan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kovalen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tunggal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</w:t>
      </w:r>
      <w:r>
        <w:rPr>
          <w:rFonts w:ascii="Calibri" w:eastAsia="Calibri" w:hAnsi="Calibri" w:cs="Calibri"/>
          <w:sz w:val="18"/>
          <w:szCs w:val="18"/>
        </w:rPr>
        <w:t xml:space="preserve">D. Gaya London yang </w:t>
      </w:r>
      <w:proofErr w:type="spellStart"/>
      <w:r>
        <w:rPr>
          <w:rFonts w:ascii="Calibri" w:eastAsia="Calibri" w:hAnsi="Calibri" w:cs="Calibri"/>
          <w:sz w:val="18"/>
          <w:szCs w:val="18"/>
        </w:rPr>
        <w:t>lemah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Ikatan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hidrogen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antaratom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logam</w:t>
      </w:r>
      <w:proofErr w:type="spellEnd"/>
    </w:p>
    <w:p w14:paraId="2AD6B7B4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9. Soda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kue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(natrium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bikarbonat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)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ditambahkan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adonan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kue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asam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misalnya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cuka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atau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jeruk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menghasilkan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dioksida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membuat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adonan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mengembang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dipanggang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0A523E59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Gas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menyebabkan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adonan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kue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mengembang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194E89D4" w14:textId="7199A662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Gas </w:t>
      </w:r>
      <w:proofErr w:type="spellStart"/>
      <w:r>
        <w:rPr>
          <w:rFonts w:ascii="Calibri" w:eastAsia="Calibri" w:hAnsi="Calibri" w:cs="Calibri"/>
          <w:sz w:val="18"/>
          <w:szCs w:val="18"/>
        </w:rPr>
        <w:t>oksigen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(O2)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Gas </w:t>
      </w:r>
      <w:proofErr w:type="spellStart"/>
      <w:r>
        <w:rPr>
          <w:rFonts w:ascii="Calibri" w:eastAsia="Calibri" w:hAnsi="Calibri" w:cs="Calibri"/>
          <w:sz w:val="18"/>
          <w:szCs w:val="18"/>
        </w:rPr>
        <w:t>hidrogen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(H2)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</w:t>
      </w:r>
      <w:r>
        <w:rPr>
          <w:rFonts w:ascii="Calibri" w:eastAsia="Calibri" w:hAnsi="Calibri" w:cs="Calibri"/>
          <w:sz w:val="18"/>
          <w:szCs w:val="18"/>
        </w:rPr>
        <w:t xml:space="preserve">C. Gas nitrogen (N2)   </w:t>
      </w:r>
    </w:p>
    <w:p w14:paraId="102E9A87" w14:textId="35BDAFF8" w:rsidR="009A2ACD" w:rsidRPr="00175873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Gas </w:t>
      </w:r>
      <w:proofErr w:type="spellStart"/>
      <w:r>
        <w:rPr>
          <w:rFonts w:ascii="Calibri" w:eastAsia="Calibri" w:hAnsi="Calibri" w:cs="Calibri"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dioksida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(CO2)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</w:t>
      </w:r>
      <w:r>
        <w:rPr>
          <w:rFonts w:ascii="Calibri" w:eastAsia="Calibri" w:hAnsi="Calibri" w:cs="Calibri"/>
          <w:sz w:val="18"/>
          <w:szCs w:val="18"/>
        </w:rPr>
        <w:t xml:space="preserve">E. Gas </w:t>
      </w:r>
      <w:proofErr w:type="spellStart"/>
      <w:r>
        <w:rPr>
          <w:rFonts w:ascii="Calibri" w:eastAsia="Calibri" w:hAnsi="Calibri" w:cs="Calibri"/>
          <w:sz w:val="18"/>
          <w:szCs w:val="18"/>
        </w:rPr>
        <w:t>metana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(CH4)</w:t>
      </w:r>
    </w:p>
    <w:p w14:paraId="66EAD760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lastRenderedPageBreak/>
        <w:t xml:space="preserve">10. Proses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pelurusan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atau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pengeritingan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rambut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kimia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bekerja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memutuskan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ikatan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disulfida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antar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rantai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protein keratin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rambut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kemudian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membentuknya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kembali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baru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diinginkan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5A556FC4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Ikatan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diputus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dan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dibentuk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kembali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dalam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proses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melibatkan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unsur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1DA7FBA3" w14:textId="44676980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Oksigen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Nitrogen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Belerang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sz w:val="18"/>
          <w:szCs w:val="18"/>
        </w:rPr>
        <w:t>sulfur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)   </w:t>
      </w:r>
    </w:p>
    <w:p w14:paraId="1AAD8FA4" w14:textId="66C26484" w:rsidR="009A2ACD" w:rsidRPr="00175873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Fosfor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Klorin</w:t>
      </w:r>
      <w:proofErr w:type="spellEnd"/>
    </w:p>
    <w:p w14:paraId="0F6C4D77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11.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Pembersih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kerak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kamar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mandi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bersifat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asam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kuat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sebaiknya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dicampur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pemutih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pakaian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mengandung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natrium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hipoklorit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campuran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keduanya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menghasilkan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klorin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sangat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berbahaya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jika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terhirup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48E47B43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Peringatan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penting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diperhatikan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karena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pencampuran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bahan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kimia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rumah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tangga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tidak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tepat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dapat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menghasilkan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0374EB9B" w14:textId="7215CC88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Produk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selalu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aman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ada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sama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sekali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4B826F40" w14:textId="617A2DC0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Produk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lebih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bersih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tanpa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risiko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Larutan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netral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aman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diminum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0059998D" w14:textId="07EDDEA1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Gas </w:t>
      </w:r>
      <w:proofErr w:type="spellStart"/>
      <w:r>
        <w:rPr>
          <w:rFonts w:ascii="Calibri" w:eastAsia="Calibri" w:hAnsi="Calibri" w:cs="Calibri"/>
          <w:sz w:val="18"/>
          <w:szCs w:val="18"/>
        </w:rPr>
        <w:t>beracun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akibat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kimia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terduga</w:t>
      </w:r>
      <w:proofErr w:type="spellEnd"/>
    </w:p>
    <w:p w14:paraId="08647265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12.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Perhiasan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emas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murni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(24 karat)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bersifat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lunak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sehingga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mudah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tergores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oleh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perhiasan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dijual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pasaran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umumnya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dicampur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dipadu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logam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lain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seperti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tembaga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atau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agar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lebih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keras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lama.</w:t>
      </w:r>
    </w:p>
    <w:p w14:paraId="10853AB4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Pencampuran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emas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dengan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logam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lain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membentuk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suatu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paduan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logam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7F656247" w14:textId="3245F6A5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Isotop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Isomer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Aliase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(alloy)   </w:t>
      </w:r>
    </w:p>
    <w:p w14:paraId="6229BB1C" w14:textId="3228939C" w:rsidR="009A2ACD" w:rsidRPr="00175873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Polimer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Larutan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elektrolit</w:t>
      </w:r>
      <w:proofErr w:type="spellEnd"/>
    </w:p>
    <w:p w14:paraId="75FC06CF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13. Daun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tumbuhan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berwarna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hijau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mengandung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klorofil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menyerap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energi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cahaya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matahari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mengubah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dioksida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air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glukosa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serta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oksigen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proses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fotosintesis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609E2F6E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Proses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fotosintesis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tergolong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4E3A1ABA" w14:textId="6E818273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Eksoterm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melepas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energi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Endoterm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menyerap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energi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cahaya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matahari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3E9AE55F" w14:textId="77777777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melibatkan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energi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582EAA7E" w14:textId="77777777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inti   </w:t>
      </w:r>
    </w:p>
    <w:p w14:paraId="2F8E6F18" w14:textId="575E4FF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peluruhan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radioaktif</w:t>
      </w:r>
      <w:proofErr w:type="spellEnd"/>
    </w:p>
    <w:p w14:paraId="078A6097" w14:textId="77777777" w:rsidR="00175873" w:rsidRDefault="00175873" w:rsidP="00F6594A">
      <w:pPr>
        <w:spacing w:before="60" w:after="25" w:line="360" w:lineRule="auto"/>
        <w:rPr>
          <w:rFonts w:ascii="Calibri" w:eastAsia="Calibri" w:hAnsi="Calibri" w:cs="Calibri"/>
          <w:b/>
          <w:bCs/>
          <w:color w:val="1B5E20"/>
          <w:sz w:val="19"/>
          <w:szCs w:val="19"/>
        </w:rPr>
      </w:pPr>
    </w:p>
    <w:p w14:paraId="683D45F3" w14:textId="77777777" w:rsidR="00175873" w:rsidRDefault="00175873" w:rsidP="00F6594A">
      <w:pPr>
        <w:spacing w:before="60" w:after="25" w:line="360" w:lineRule="auto"/>
        <w:rPr>
          <w:rFonts w:ascii="Calibri" w:eastAsia="Calibri" w:hAnsi="Calibri" w:cs="Calibri"/>
          <w:b/>
          <w:bCs/>
          <w:color w:val="1B5E20"/>
          <w:sz w:val="19"/>
          <w:szCs w:val="19"/>
        </w:rPr>
      </w:pPr>
    </w:p>
    <w:p w14:paraId="5BB0AAD8" w14:textId="77777777" w:rsidR="00175873" w:rsidRDefault="00175873" w:rsidP="00F6594A">
      <w:pPr>
        <w:spacing w:before="60" w:after="25" w:line="360" w:lineRule="auto"/>
        <w:rPr>
          <w:rFonts w:ascii="Calibri" w:eastAsia="Calibri" w:hAnsi="Calibri" w:cs="Calibri"/>
          <w:b/>
          <w:bCs/>
          <w:color w:val="1B5E20"/>
          <w:sz w:val="19"/>
          <w:szCs w:val="19"/>
        </w:rPr>
      </w:pPr>
    </w:p>
    <w:p w14:paraId="745D9FBA" w14:textId="77777777" w:rsidR="00175873" w:rsidRDefault="00175873" w:rsidP="00F6594A">
      <w:pPr>
        <w:spacing w:before="60" w:after="25" w:line="360" w:lineRule="auto"/>
        <w:rPr>
          <w:rFonts w:ascii="Calibri" w:eastAsia="Calibri" w:hAnsi="Calibri" w:cs="Calibri"/>
          <w:b/>
          <w:bCs/>
          <w:color w:val="1B5E20"/>
          <w:sz w:val="19"/>
          <w:szCs w:val="19"/>
        </w:rPr>
      </w:pPr>
    </w:p>
    <w:p w14:paraId="0648C749" w14:textId="239709BF" w:rsidR="009A2ACD" w:rsidRDefault="00000000" w:rsidP="00F6594A">
      <w:pPr>
        <w:spacing w:before="60" w:after="25" w:line="360" w:lineRule="auto"/>
      </w:pPr>
      <w:r>
        <w:rPr>
          <w:rFonts w:ascii="Calibri" w:eastAsia="Calibri" w:hAnsi="Calibri" w:cs="Calibri"/>
          <w:b/>
          <w:bCs/>
          <w:color w:val="1B5E20"/>
          <w:sz w:val="19"/>
          <w:szCs w:val="19"/>
        </w:rPr>
        <w:t>B. APLIKASI KIMIA DALAM PERMASALAHAN LINGKUNGAN</w:t>
      </w:r>
    </w:p>
    <w:p w14:paraId="3111EDA6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14.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Peningkatan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dioksida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atmosfer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akibat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pembakaran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bakar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fosil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skala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besar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menyebabkan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lebih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radiasi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inframerah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bumi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terperangkap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sehingga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rata-rata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permukaan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bumi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meningkat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17D6C0A4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Fenomena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dikenal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sebagai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6BBB7BF1" w14:textId="5B07B09F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Efek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rumah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kaca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Penipisan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lapisan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ozon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Hujan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asam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24A9040F" w14:textId="58F0B941" w:rsidR="009A2ACD" w:rsidRPr="00175873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Eutrofikasi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</w:t>
      </w:r>
      <w:r>
        <w:rPr>
          <w:rFonts w:ascii="Calibri" w:eastAsia="Calibri" w:hAnsi="Calibri" w:cs="Calibri"/>
          <w:sz w:val="18"/>
          <w:szCs w:val="18"/>
        </w:rPr>
        <w:t xml:space="preserve"> E. </w:t>
      </w:r>
      <w:proofErr w:type="spellStart"/>
      <w:r>
        <w:rPr>
          <w:rFonts w:ascii="Calibri" w:eastAsia="Calibri" w:hAnsi="Calibri" w:cs="Calibri"/>
          <w:sz w:val="18"/>
          <w:szCs w:val="18"/>
        </w:rPr>
        <w:t>Bioakumulasi</w:t>
      </w:r>
      <w:proofErr w:type="spellEnd"/>
    </w:p>
    <w:p w14:paraId="030D7AEF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15.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Pembakaran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bakar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fosil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mengandung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belerang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menghasilkan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sulfur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dioksida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(SO2)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 di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atmosfer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membentuk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asam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sulfat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kemudian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turun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bersama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hujan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merusak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bangunan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serta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ekosistem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perairan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3731E13E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Gas lain yang juga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berkontribusi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terhadap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pembentukan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hujan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asam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selain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SO2,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1E7395AD" w14:textId="4B89CB6A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Oksigen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(O2)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</w:t>
      </w:r>
      <w:r>
        <w:rPr>
          <w:rFonts w:ascii="Calibri" w:eastAsia="Calibri" w:hAnsi="Calibri" w:cs="Calibri"/>
          <w:sz w:val="18"/>
          <w:szCs w:val="18"/>
        </w:rPr>
        <w:t xml:space="preserve">B. Gas </w:t>
      </w:r>
      <w:proofErr w:type="spellStart"/>
      <w:r>
        <w:rPr>
          <w:rFonts w:ascii="Calibri" w:eastAsia="Calibri" w:hAnsi="Calibri" w:cs="Calibri"/>
          <w:sz w:val="18"/>
          <w:szCs w:val="18"/>
        </w:rPr>
        <w:t>mulia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Metana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murni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0F9AC6C5" w14:textId="7B3C0F23" w:rsidR="009A2ACD" w:rsidRPr="00175873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Nitrogen </w:t>
      </w:r>
      <w:proofErr w:type="spellStart"/>
      <w:r>
        <w:rPr>
          <w:rFonts w:ascii="Calibri" w:eastAsia="Calibri" w:hAnsi="Calibri" w:cs="Calibri"/>
          <w:sz w:val="18"/>
          <w:szCs w:val="18"/>
        </w:rPr>
        <w:t>dioksida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(NO2)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Uap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air </w:t>
      </w:r>
      <w:proofErr w:type="spellStart"/>
      <w:r>
        <w:rPr>
          <w:rFonts w:ascii="Calibri" w:eastAsia="Calibri" w:hAnsi="Calibri" w:cs="Calibri"/>
          <w:sz w:val="18"/>
          <w:szCs w:val="18"/>
        </w:rPr>
        <w:t>murni</w:t>
      </w:r>
      <w:proofErr w:type="spellEnd"/>
    </w:p>
    <w:p w14:paraId="3FC8235F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16.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Senyawa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kloroflorokarbon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(CFC)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dahulu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pendingin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kulkas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AC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terurai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oleh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sinar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ultraviolet di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lapisan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stratosfer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melepaskan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atom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klorin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berantai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merusak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molekul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ozon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(O3).</w:t>
      </w:r>
    </w:p>
    <w:p w14:paraId="7C01C900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Dampak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utama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dari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penipisan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lapisan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ozon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bagi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kehidupan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di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bumi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708A4ACF" w14:textId="7E25DD1A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Peningkatan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curah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hujan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Penurunan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global </w:t>
      </w:r>
      <w:proofErr w:type="spellStart"/>
      <w:r>
        <w:rPr>
          <w:rFonts w:ascii="Calibri" w:eastAsia="Calibri" w:hAnsi="Calibri" w:cs="Calibri"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drastis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5247A95D" w14:textId="77777777" w:rsid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Peningkatan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oksigen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atmosfer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</w:t>
      </w:r>
    </w:p>
    <w:p w14:paraId="7290D576" w14:textId="77777777" w:rsid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Meningkatnya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radiasi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ultraviolet </w:t>
      </w:r>
      <w:proofErr w:type="spellStart"/>
      <w:r>
        <w:rPr>
          <w:rFonts w:ascii="Calibri" w:eastAsia="Calibri" w:hAnsi="Calibri" w:cs="Calibri"/>
          <w:sz w:val="18"/>
          <w:szCs w:val="18"/>
        </w:rPr>
        <w:t>berbahaya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mencapai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permukaan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bumi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</w:t>
      </w:r>
    </w:p>
    <w:p w14:paraId="6B890EDE" w14:textId="7C981CAB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E.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berdampak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pun</w:t>
      </w:r>
    </w:p>
    <w:p w14:paraId="040C3CE2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17.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Limbah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cair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industri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tekstil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mengandung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logam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seperti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kromium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jika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dibuang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langsung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sungai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tanpa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pengolahan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terakumulasi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tubuh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ikan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organisme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lainnya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yang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akhirnya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membahayakan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kesehatan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manusia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mengonsumsinya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648862AC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Proses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penumpukan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zat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berbahaya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dalam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tubuh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organisme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melalui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rantai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makanan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31681042" w14:textId="66723315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Bioakumulasi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Fotosintesis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Netralisasi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5F3E3FA4" w14:textId="03B43B1C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Elektrolisis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Kristalisasi</w:t>
      </w:r>
      <w:proofErr w:type="spellEnd"/>
    </w:p>
    <w:p w14:paraId="6C69F7BA" w14:textId="77777777" w:rsidR="00234FEE" w:rsidRDefault="00234FEE" w:rsidP="00F6594A">
      <w:pPr>
        <w:spacing w:before="70" w:after="20" w:line="360" w:lineRule="auto"/>
        <w:rPr>
          <w:rFonts w:ascii="Calibri" w:eastAsia="Calibri" w:hAnsi="Calibri" w:cs="Calibri"/>
          <w:i/>
          <w:iCs/>
          <w:sz w:val="18"/>
          <w:szCs w:val="18"/>
        </w:rPr>
      </w:pPr>
    </w:p>
    <w:p w14:paraId="721C6AA4" w14:textId="344C4118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lastRenderedPageBreak/>
        <w:t xml:space="preserve">18.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Pemerintah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daerah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menggalakkan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program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daur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ulang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sampah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plastik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biji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plastik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(pellet)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diolah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kembali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produk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baru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salah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upaya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mengurangi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penumpukan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sampah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plastik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sulit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terurai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lingkungan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4733FD47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Plastik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sulit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terurai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secara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alami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terutama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karena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tergolong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senyawa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58D2C929" w14:textId="4DB2874F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Polimer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alam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mudah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terurai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mikroorganisme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Senyawa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anorganik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sederhana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671FFDAE" w14:textId="0947C58D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Polimer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sintetis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ikatan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sangat </w:t>
      </w:r>
      <w:proofErr w:type="spellStart"/>
      <w:r>
        <w:rPr>
          <w:rFonts w:ascii="Calibri" w:eastAsia="Calibri" w:hAnsi="Calibri" w:cs="Calibri"/>
          <w:sz w:val="18"/>
          <w:szCs w:val="18"/>
        </w:rPr>
        <w:t>stabil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Logam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murni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3088759E" w14:textId="2920B72D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Garam yang </w:t>
      </w:r>
      <w:proofErr w:type="spellStart"/>
      <w:r>
        <w:rPr>
          <w:rFonts w:ascii="Calibri" w:eastAsia="Calibri" w:hAnsi="Calibri" w:cs="Calibri"/>
          <w:sz w:val="18"/>
          <w:szCs w:val="18"/>
        </w:rPr>
        <w:t>mudah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larut</w:t>
      </w:r>
      <w:proofErr w:type="spellEnd"/>
    </w:p>
    <w:p w14:paraId="7E150CA8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19. Panel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surya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dipasang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di atap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rumah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bekerja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memanfaatkan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material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semikonduktor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seperti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silikon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mengubah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energi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cahaya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matahari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langsung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energi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listrik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tanpa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melibatkan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proses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pembakaran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08937635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Penggunaan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sel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surya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sebagai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sumber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energi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alternatif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memberikan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keuntungan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lingkungan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berupa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48EAD5FC" w14:textId="3BDD377C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Meningkatkan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emisi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dioksida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Menghasilkan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limbah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radioaktif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04F77561" w14:textId="1A865186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Membutuhkan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bakar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fosil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Mencemari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air </w:t>
      </w:r>
      <w:proofErr w:type="spellStart"/>
      <w:r>
        <w:rPr>
          <w:rFonts w:ascii="Calibri" w:eastAsia="Calibri" w:hAnsi="Calibri" w:cs="Calibri"/>
          <w:sz w:val="18"/>
          <w:szCs w:val="18"/>
        </w:rPr>
        <w:t>tanah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langsung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1C2A7565" w14:textId="56EAB390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menghasilkan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emisi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gas </w:t>
      </w:r>
      <w:proofErr w:type="spellStart"/>
      <w:r>
        <w:rPr>
          <w:rFonts w:ascii="Calibri" w:eastAsia="Calibri" w:hAnsi="Calibri" w:cs="Calibri"/>
          <w:sz w:val="18"/>
          <w:szCs w:val="18"/>
        </w:rPr>
        <w:t>rumah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kaca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saat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beroperasi</w:t>
      </w:r>
      <w:proofErr w:type="spellEnd"/>
    </w:p>
    <w:p w14:paraId="23E668A1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20.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Penggunaan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pupuk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kimia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berlebihan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pertanian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menyebabkan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limpasan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nitrogen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fosfor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badan air di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sekitarnya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memicu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pertumbuhan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alga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berlebihan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(blooming)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akhirnya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menguras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oksigen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terlarut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air.</w:t>
      </w:r>
    </w:p>
    <w:p w14:paraId="5948A029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Fenomena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pertumbuhan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alga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berlebih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akibat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kelebihan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nutrien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dikenal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sebagai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19AE6985" w14:textId="5A23301B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Fotosintesis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Eutrofikasi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Sublimasi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52351D29" w14:textId="5BD910BD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Elektrolisis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Presipitasi</w:t>
      </w:r>
      <w:proofErr w:type="spellEnd"/>
    </w:p>
    <w:p w14:paraId="5AAC86AF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21. Alat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penjernih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sederhana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sering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aktif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salah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media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penyaring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permukaannya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sangat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luas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berpori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mampu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menyerap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zat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pencemar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organik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sedap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air.</w:t>
      </w:r>
    </w:p>
    <w:p w14:paraId="27B7CAC8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Kemampuan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karbon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aktif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menyerap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zat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pencemar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memanfaatkan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prinsip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1582A5FE" w14:textId="2D0F04EE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redoks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inti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Adsorpsi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sz w:val="18"/>
          <w:szCs w:val="18"/>
        </w:rPr>
        <w:t>penyerapan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sz w:val="18"/>
          <w:szCs w:val="18"/>
        </w:rPr>
        <w:t>permukaan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)   </w:t>
      </w:r>
    </w:p>
    <w:p w14:paraId="50EB2103" w14:textId="2B74ED6A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Elektrolisis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Netralisasi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asam-basa</w:t>
      </w:r>
      <w:proofErr w:type="spellEnd"/>
    </w:p>
    <w:p w14:paraId="675E5F6E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22. Hutan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tropis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berperan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penting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siklus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global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pohon-pohon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menyerap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dioksida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atmosfer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fotosintesis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menyimpannya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biomassa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sehingga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deforestasi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besar-besaran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memperparah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peningkatan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CO2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atmosfer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2A7FFC05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Berdasarkan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konteks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upaya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menjaga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kelestarian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hutan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berkontribusi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dalam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mitigasi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perubahan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iklim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karena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hutan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berperan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sebagai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351A8AC8" w14:textId="748B8985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Sumber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utama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gas </w:t>
      </w:r>
      <w:proofErr w:type="spellStart"/>
      <w:r>
        <w:rPr>
          <w:rFonts w:ascii="Calibri" w:eastAsia="Calibri" w:hAnsi="Calibri" w:cs="Calibri"/>
          <w:sz w:val="18"/>
          <w:szCs w:val="18"/>
        </w:rPr>
        <w:t>rumah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kaca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Penghasil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gas CFC   </w:t>
      </w:r>
      <w:r w:rsidR="00234FEE">
        <w:rPr>
          <w:rFonts w:ascii="Calibri" w:eastAsia="Calibri" w:hAnsi="Calibri" w:cs="Calibri"/>
          <w:sz w:val="18"/>
          <w:szCs w:val="18"/>
        </w:rPr>
        <w:t xml:space="preserve">    </w:t>
      </w:r>
      <w:r>
        <w:rPr>
          <w:rFonts w:ascii="Calibri" w:eastAsia="Calibri" w:hAnsi="Calibri" w:cs="Calibri"/>
          <w:sz w:val="18"/>
          <w:szCs w:val="18"/>
        </w:rPr>
        <w:t xml:space="preserve">C.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berkaitan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siklus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0AF4055D" w14:textId="72B46391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Sumber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polusi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udara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utama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Penyerap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(carbon sink) </w:t>
      </w:r>
      <w:proofErr w:type="spellStart"/>
      <w:r>
        <w:rPr>
          <w:rFonts w:ascii="Calibri" w:eastAsia="Calibri" w:hAnsi="Calibri" w:cs="Calibri"/>
          <w:sz w:val="18"/>
          <w:szCs w:val="18"/>
        </w:rPr>
        <w:t>alami</w:t>
      </w:r>
      <w:proofErr w:type="spellEnd"/>
    </w:p>
    <w:p w14:paraId="4E7E8771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23.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Sebelum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dibuang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lingkungan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air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limbah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industri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bersifat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sangat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asam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atau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sangat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basa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harus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dinetralkan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terlebih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dahulu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agar pH-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mendekati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netral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pH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ekstrem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merusak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ekosistem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perairan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membunuh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biota air.</w:t>
      </w:r>
    </w:p>
    <w:p w14:paraId="671EDEE7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Proses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pengolahan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limbah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untuk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menetralkan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pH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termasuk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dalam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upaya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5A332921" w14:textId="2682E9DE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Bioakumulasi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Eutrofikasi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Efek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rumah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kaca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265A307E" w14:textId="41A32A3C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Remediasi</w:t>
      </w:r>
      <w:proofErr w:type="spellEnd"/>
      <w:r>
        <w:rPr>
          <w:rFonts w:ascii="Calibri" w:eastAsia="Calibri" w:hAnsi="Calibri" w:cs="Calibri"/>
          <w:sz w:val="18"/>
          <w:szCs w:val="18"/>
        </w:rPr>
        <w:t>/</w:t>
      </w:r>
      <w:proofErr w:type="spellStart"/>
      <w:r>
        <w:rPr>
          <w:rFonts w:ascii="Calibri" w:eastAsia="Calibri" w:hAnsi="Calibri" w:cs="Calibri"/>
          <w:sz w:val="18"/>
          <w:szCs w:val="18"/>
        </w:rPr>
        <w:t>pengelolaan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limbah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kimia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aman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Penipisan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ozon</w:t>
      </w:r>
      <w:proofErr w:type="spellEnd"/>
    </w:p>
    <w:p w14:paraId="6D030CD1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24. Biodiesel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dihasilkan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minyak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kelapa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sawit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atau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minyak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jelantah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transesterifikasi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salah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alternatif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energi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terbarukan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diharapkan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mengurangi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ketergantungan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bakar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fosil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sekaligus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menekan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emisi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neto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290F8CDD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Biodiesel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digolongkan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sebagai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energi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“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terbarukan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”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karena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bahan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bakunya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berasal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dari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37658161" w14:textId="1750A773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Minyak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bumi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terbatas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Sumber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daya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hayati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sz w:val="18"/>
          <w:szCs w:val="18"/>
        </w:rPr>
        <w:t>nabati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) yang </w:t>
      </w:r>
      <w:proofErr w:type="spellStart"/>
      <w:r>
        <w:rPr>
          <w:rFonts w:ascii="Calibri" w:eastAsia="Calibri" w:hAnsi="Calibri" w:cs="Calibri"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ditanam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kembali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549BB328" w14:textId="1BD1212A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Batu bara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D. Gas </w:t>
      </w:r>
      <w:proofErr w:type="spellStart"/>
      <w:r>
        <w:rPr>
          <w:rFonts w:ascii="Calibri" w:eastAsia="Calibri" w:hAnsi="Calibri" w:cs="Calibri"/>
          <w:sz w:val="18"/>
          <w:szCs w:val="18"/>
        </w:rPr>
        <w:t>alam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              </w:t>
      </w:r>
      <w:r>
        <w:rPr>
          <w:rFonts w:ascii="Calibri" w:eastAsia="Calibri" w:hAnsi="Calibri" w:cs="Calibri"/>
          <w:sz w:val="18"/>
          <w:szCs w:val="18"/>
        </w:rPr>
        <w:t>E. Uranium</w:t>
      </w:r>
    </w:p>
    <w:p w14:paraId="7434DA33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25. Asap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kendaraan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bermotor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pembakaran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bakar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fosil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melepaskan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partikel-partikel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halus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(PM2.5)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udara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jika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terhirup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jangka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panjang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menyebabkan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gangguan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pernapasan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serius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terutama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kota-kota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besar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kepadatan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lalu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lintas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tinggi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2AA3BA1C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Salah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satu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upaya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kimiawi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untuk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mengurangi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emisi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partikel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dan gas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berbahaya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dari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kendaraan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bermotor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penggunaan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0AB1B9A5" w14:textId="278813AF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Katalis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konverter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sz w:val="18"/>
          <w:szCs w:val="18"/>
        </w:rPr>
        <w:t>knalpot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Peningkatan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kecepatan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kendaraan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289B200F" w14:textId="70352DD8" w:rsidR="00F6594A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Penambahan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timbal pada </w:t>
      </w:r>
      <w:proofErr w:type="spellStart"/>
      <w:r>
        <w:rPr>
          <w:rFonts w:ascii="Calibri" w:eastAsia="Calibri" w:hAnsi="Calibri" w:cs="Calibri"/>
          <w:sz w:val="18"/>
          <w:szCs w:val="18"/>
        </w:rPr>
        <w:t>bensin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Penghilangan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filter </w:t>
      </w:r>
      <w:proofErr w:type="spellStart"/>
      <w:r>
        <w:rPr>
          <w:rFonts w:ascii="Calibri" w:eastAsia="Calibri" w:hAnsi="Calibri" w:cs="Calibri"/>
          <w:sz w:val="18"/>
          <w:szCs w:val="18"/>
        </w:rPr>
        <w:t>udara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66278715" w14:textId="57EC8AF1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Pembakaran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bakar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tanpa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oksigen</w:t>
      </w:r>
      <w:proofErr w:type="spellEnd"/>
    </w:p>
    <w:p w14:paraId="137F6DC1" w14:textId="77777777" w:rsidR="00175873" w:rsidRDefault="00175873" w:rsidP="00F6594A">
      <w:pPr>
        <w:spacing w:before="60" w:after="25" w:line="360" w:lineRule="auto"/>
        <w:rPr>
          <w:rFonts w:ascii="Calibri" w:eastAsia="Calibri" w:hAnsi="Calibri" w:cs="Calibri"/>
          <w:b/>
          <w:bCs/>
          <w:color w:val="1B5E20"/>
          <w:sz w:val="19"/>
          <w:szCs w:val="19"/>
        </w:rPr>
      </w:pPr>
    </w:p>
    <w:p w14:paraId="5E3F036D" w14:textId="77777777" w:rsidR="00175873" w:rsidRDefault="00175873" w:rsidP="00F6594A">
      <w:pPr>
        <w:spacing w:before="60" w:after="25" w:line="360" w:lineRule="auto"/>
        <w:rPr>
          <w:rFonts w:ascii="Calibri" w:eastAsia="Calibri" w:hAnsi="Calibri" w:cs="Calibri"/>
          <w:b/>
          <w:bCs/>
          <w:color w:val="1B5E20"/>
          <w:sz w:val="19"/>
          <w:szCs w:val="19"/>
        </w:rPr>
      </w:pPr>
    </w:p>
    <w:p w14:paraId="0CBD20C4" w14:textId="77777777" w:rsidR="00175873" w:rsidRDefault="00175873" w:rsidP="00F6594A">
      <w:pPr>
        <w:spacing w:before="60" w:after="25" w:line="360" w:lineRule="auto"/>
        <w:rPr>
          <w:rFonts w:ascii="Calibri" w:eastAsia="Calibri" w:hAnsi="Calibri" w:cs="Calibri"/>
          <w:b/>
          <w:bCs/>
          <w:color w:val="1B5E20"/>
          <w:sz w:val="19"/>
          <w:szCs w:val="19"/>
        </w:rPr>
      </w:pPr>
    </w:p>
    <w:p w14:paraId="39958ABF" w14:textId="77777777" w:rsidR="00175873" w:rsidRDefault="00175873" w:rsidP="00F6594A">
      <w:pPr>
        <w:spacing w:before="60" w:after="25" w:line="360" w:lineRule="auto"/>
        <w:rPr>
          <w:rFonts w:ascii="Calibri" w:eastAsia="Calibri" w:hAnsi="Calibri" w:cs="Calibri"/>
          <w:b/>
          <w:bCs/>
          <w:color w:val="1B5E20"/>
          <w:sz w:val="19"/>
          <w:szCs w:val="19"/>
        </w:rPr>
      </w:pPr>
    </w:p>
    <w:p w14:paraId="31D2AF7D" w14:textId="77777777" w:rsidR="00175873" w:rsidRDefault="00175873" w:rsidP="00F6594A">
      <w:pPr>
        <w:spacing w:before="60" w:after="25" w:line="360" w:lineRule="auto"/>
        <w:rPr>
          <w:rFonts w:ascii="Calibri" w:eastAsia="Calibri" w:hAnsi="Calibri" w:cs="Calibri"/>
          <w:b/>
          <w:bCs/>
          <w:color w:val="1B5E20"/>
          <w:sz w:val="19"/>
          <w:szCs w:val="19"/>
        </w:rPr>
      </w:pPr>
    </w:p>
    <w:p w14:paraId="22AF3457" w14:textId="77777777" w:rsidR="00234FEE" w:rsidRDefault="00234FEE" w:rsidP="00F6594A">
      <w:pPr>
        <w:spacing w:before="60" w:after="25" w:line="360" w:lineRule="auto"/>
        <w:rPr>
          <w:rFonts w:ascii="Calibri" w:eastAsia="Calibri" w:hAnsi="Calibri" w:cs="Calibri"/>
          <w:b/>
          <w:bCs/>
          <w:color w:val="1B5E20"/>
          <w:sz w:val="19"/>
          <w:szCs w:val="19"/>
        </w:rPr>
      </w:pPr>
    </w:p>
    <w:p w14:paraId="15761257" w14:textId="432CA47D" w:rsidR="009A2ACD" w:rsidRDefault="00000000" w:rsidP="00F6594A">
      <w:pPr>
        <w:spacing w:before="60" w:after="25" w:line="360" w:lineRule="auto"/>
      </w:pPr>
      <w:r>
        <w:rPr>
          <w:rFonts w:ascii="Calibri" w:eastAsia="Calibri" w:hAnsi="Calibri" w:cs="Calibri"/>
          <w:b/>
          <w:bCs/>
          <w:color w:val="1B5E20"/>
          <w:sz w:val="19"/>
          <w:szCs w:val="19"/>
        </w:rPr>
        <w:lastRenderedPageBreak/>
        <w:t>C. APLIKASI KONSEP KIMIA DALAM PROSES INDUSTRI</w:t>
      </w:r>
    </w:p>
    <w:p w14:paraId="6DAA41AF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26. Industri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pupuk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urea di Indonesia sangat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bergantung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ketersediaan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amonia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(NH3)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diproduksi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proses Haber-Bosch,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yaitu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kesetimbangan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antara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gas nitrogen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hidrogen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tekanan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tinggi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tertentu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bantuan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katalis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37A6CB9D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Penggunaan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tekanan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tinggi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pada proses Haber-Bosch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bertujuan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untuk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menggeser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kesetimbangan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arah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067D8599" w14:textId="77777777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Produk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NH3, </w:t>
      </w:r>
      <w:proofErr w:type="spellStart"/>
      <w:r>
        <w:rPr>
          <w:rFonts w:ascii="Calibri" w:eastAsia="Calibri" w:hAnsi="Calibri" w:cs="Calibri"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jumlah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mol gas </w:t>
      </w:r>
      <w:proofErr w:type="spellStart"/>
      <w:r>
        <w:rPr>
          <w:rFonts w:ascii="Calibri" w:eastAsia="Calibri" w:hAnsi="Calibri" w:cs="Calibri"/>
          <w:sz w:val="18"/>
          <w:szCs w:val="18"/>
        </w:rPr>
        <w:t>produk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lebih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sedikit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6268C230" w14:textId="1BECBBB8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Reaktan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jumlah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mol gas </w:t>
      </w:r>
      <w:proofErr w:type="spellStart"/>
      <w:r>
        <w:rPr>
          <w:rFonts w:ascii="Calibri" w:eastAsia="Calibri" w:hAnsi="Calibri" w:cs="Calibri"/>
          <w:sz w:val="18"/>
          <w:szCs w:val="18"/>
        </w:rPr>
        <w:t>reaktan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lebih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banyak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</w:t>
      </w:r>
      <w:r w:rsidR="00234FEE">
        <w:rPr>
          <w:rFonts w:ascii="Calibri" w:eastAsia="Calibri" w:hAnsi="Calibri" w:cs="Calibri"/>
          <w:sz w:val="18"/>
          <w:szCs w:val="18"/>
        </w:rPr>
        <w:t xml:space="preserve">     </w:t>
      </w:r>
      <w:r>
        <w:rPr>
          <w:rFonts w:ascii="Calibri" w:eastAsia="Calibri" w:hAnsi="Calibri" w:cs="Calibri"/>
          <w:sz w:val="18"/>
          <w:szCs w:val="18"/>
        </w:rPr>
        <w:t xml:space="preserve">C.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memengaruhi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posisi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kesetimbangan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14DE1563" w14:textId="3751DD84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Menghentikan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sepenuhnya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Mempercepat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penguraian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NH3</w:t>
      </w:r>
    </w:p>
    <w:p w14:paraId="26E73828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27. Asam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sulfat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(H2SO4)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industri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pupuk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baterai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deterjen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diproduksi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besar-besaran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proses Kontak,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melibatkan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oksidasi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gas SO2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SO3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katalis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vanadium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pentaoksida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(V2O5).</w:t>
      </w:r>
    </w:p>
    <w:p w14:paraId="0F620B0F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Fungsi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katalis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V2O5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dalam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proses Kontak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untuk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372E92DF" w14:textId="77777777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Mengubah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hasil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akhir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7D746718" w14:textId="77777777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Mempercepat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tercapainya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kesetimbangan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tanpa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mengubah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hasil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akhirnya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50A12F3E" w14:textId="77777777" w:rsid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Menggeser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posisi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kesetimbangan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permanen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</w:t>
      </w:r>
    </w:p>
    <w:p w14:paraId="7876B52E" w14:textId="27505A33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Menurunkan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sangat </w:t>
      </w:r>
      <w:proofErr w:type="spellStart"/>
      <w:r>
        <w:rPr>
          <w:rFonts w:ascii="Calibri" w:eastAsia="Calibri" w:hAnsi="Calibri" w:cs="Calibri"/>
          <w:sz w:val="18"/>
          <w:szCs w:val="18"/>
        </w:rPr>
        <w:t>rendah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3F4EFE97" w14:textId="478FF354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Menghentikan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oksidasi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SO2</w:t>
      </w:r>
    </w:p>
    <w:p w14:paraId="5489ACEA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28. Industri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klor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-alkali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menghasilkan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klorin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gas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hidrogen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dan natrium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hidroksida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bersamaan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proses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elektrolisis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larutan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natrium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klorida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(NaCl)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pekat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elektrode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inert,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hasilnya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dimanfaatkan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industri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kertas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tekstil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pemutih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40BB607A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Pada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elektrolisis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larutan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NaCl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, gas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dihasilkan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di anode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433F433A" w14:textId="58E53487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Gas </w:t>
      </w:r>
      <w:proofErr w:type="spellStart"/>
      <w:r>
        <w:rPr>
          <w:rFonts w:ascii="Calibri" w:eastAsia="Calibri" w:hAnsi="Calibri" w:cs="Calibri"/>
          <w:sz w:val="18"/>
          <w:szCs w:val="18"/>
        </w:rPr>
        <w:t>hidrogen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(H2)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Gas </w:t>
      </w:r>
      <w:proofErr w:type="spellStart"/>
      <w:r>
        <w:rPr>
          <w:rFonts w:ascii="Calibri" w:eastAsia="Calibri" w:hAnsi="Calibri" w:cs="Calibri"/>
          <w:sz w:val="18"/>
          <w:szCs w:val="18"/>
        </w:rPr>
        <w:t>oksigen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(O2)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C. Gas nitrogen (N2)   </w:t>
      </w:r>
    </w:p>
    <w:p w14:paraId="6F710F7E" w14:textId="1F64996C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Gas </w:t>
      </w:r>
      <w:proofErr w:type="spellStart"/>
      <w:r>
        <w:rPr>
          <w:rFonts w:ascii="Calibri" w:eastAsia="Calibri" w:hAnsi="Calibri" w:cs="Calibri"/>
          <w:sz w:val="18"/>
          <w:szCs w:val="18"/>
        </w:rPr>
        <w:t>karbon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dioksida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(CO2)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</w:t>
      </w:r>
      <w:r>
        <w:rPr>
          <w:rFonts w:ascii="Calibri" w:eastAsia="Calibri" w:hAnsi="Calibri" w:cs="Calibri"/>
          <w:sz w:val="18"/>
          <w:szCs w:val="18"/>
        </w:rPr>
        <w:t xml:space="preserve">E. Gas </w:t>
      </w:r>
      <w:proofErr w:type="spellStart"/>
      <w:r>
        <w:rPr>
          <w:rFonts w:ascii="Calibri" w:eastAsia="Calibri" w:hAnsi="Calibri" w:cs="Calibri"/>
          <w:sz w:val="18"/>
          <w:szCs w:val="18"/>
        </w:rPr>
        <w:t>klorin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(Cl2)</w:t>
      </w:r>
    </w:p>
    <w:p w14:paraId="5F6C598B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29.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Kilang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minyak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memisahkan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minyak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mentah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fraksi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seperti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gas LPG,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bensin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kerosin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solar,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residu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proses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distilasi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bertingkat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memanfaatkan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perbedaan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titik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didih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masing-masing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senyawa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hidrokarbon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penyusunnya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5AB4249A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Fraksi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dengan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titik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didih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paling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rendah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pada proses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distilasi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bertingkat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minyak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bumi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keluar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pada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posisi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580F8C96" w14:textId="57F6BB49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Paling </w:t>
      </w:r>
      <w:proofErr w:type="spellStart"/>
      <w:r>
        <w:rPr>
          <w:rFonts w:ascii="Calibri" w:eastAsia="Calibri" w:hAnsi="Calibri" w:cs="Calibri"/>
          <w:sz w:val="18"/>
          <w:szCs w:val="18"/>
        </w:rPr>
        <w:t>bawah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menara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distilasi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Tepat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sz w:val="18"/>
          <w:szCs w:val="18"/>
        </w:rPr>
        <w:t>tengah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menara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</w:t>
      </w:r>
      <w:r>
        <w:rPr>
          <w:rFonts w:ascii="Calibri" w:eastAsia="Calibri" w:hAnsi="Calibri" w:cs="Calibri"/>
          <w:sz w:val="18"/>
          <w:szCs w:val="18"/>
        </w:rPr>
        <w:t xml:space="preserve">C. Paling </w:t>
      </w:r>
      <w:proofErr w:type="spellStart"/>
      <w:r>
        <w:rPr>
          <w:rFonts w:ascii="Calibri" w:eastAsia="Calibri" w:hAnsi="Calibri" w:cs="Calibri"/>
          <w:sz w:val="18"/>
          <w:szCs w:val="18"/>
        </w:rPr>
        <w:t>atas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menara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distilasi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4BED127E" w14:textId="153ABDF6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dipisahkan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Keluar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bersamaan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residu</w:t>
      </w:r>
      <w:proofErr w:type="spellEnd"/>
    </w:p>
    <w:p w14:paraId="60EB50DA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30. Industri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pengalengan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makanan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menerapkan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proses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sterilisasi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tekanan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tinggi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(retort)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membunuh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mikroorganisme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penyebab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kebusukan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sehingga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makanan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kaleng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bertahan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lama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tanpa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pengawet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tambahan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jumlah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besar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3E89964F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Prinsip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utama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sterilisasi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dengan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suhu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tinggi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dalam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mengawetkan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makanan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494DB936" w14:textId="478E3217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Menambah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kadar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air </w:t>
      </w:r>
      <w:proofErr w:type="spellStart"/>
      <w:r>
        <w:rPr>
          <w:rFonts w:ascii="Calibri" w:eastAsia="Calibri" w:hAnsi="Calibri" w:cs="Calibri"/>
          <w:sz w:val="18"/>
          <w:szCs w:val="18"/>
        </w:rPr>
        <w:t>makanan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Meningkatkan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jumlah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mikroorganisme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06A1EB15" w14:textId="77777777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Mengubah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warna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makanan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permanen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5D9DE182" w14:textId="77777777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Mendenaturasi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protein </w:t>
      </w:r>
      <w:proofErr w:type="spellStart"/>
      <w:r>
        <w:rPr>
          <w:rFonts w:ascii="Calibri" w:eastAsia="Calibri" w:hAnsi="Calibri" w:cs="Calibri"/>
          <w:sz w:val="18"/>
          <w:szCs w:val="18"/>
        </w:rPr>
        <w:t>mikroorganisme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sehingga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berkembang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biak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3F5829BE" w14:textId="0CC43124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Menambahkan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oksigen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kaleng</w:t>
      </w:r>
      <w:proofErr w:type="spellEnd"/>
    </w:p>
    <w:p w14:paraId="34463E15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31. Industri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farmasi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memproduksi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obat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analgesik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seperti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aspirin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esterifikasi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antara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asam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salisilat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anhidrida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asetat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kemudian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dimurnikan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proses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rekristalisasi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sebelum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dikemas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tablet.</w:t>
      </w:r>
    </w:p>
    <w:p w14:paraId="05C8803A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Gugus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fungsi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terbentuk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pada aspirin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sebagai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hasil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esterifikasi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77EBE751" w14:textId="3D526E18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Alkohol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</w:t>
      </w:r>
      <w:r>
        <w:rPr>
          <w:rFonts w:ascii="Calibri" w:eastAsia="Calibri" w:hAnsi="Calibri" w:cs="Calibri"/>
          <w:sz w:val="18"/>
          <w:szCs w:val="18"/>
        </w:rPr>
        <w:t xml:space="preserve">B. Eter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</w:t>
      </w:r>
      <w:r>
        <w:rPr>
          <w:rFonts w:ascii="Calibri" w:eastAsia="Calibri" w:hAnsi="Calibri" w:cs="Calibri"/>
          <w:sz w:val="18"/>
          <w:szCs w:val="18"/>
        </w:rPr>
        <w:t xml:space="preserve">C. Keton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</w:t>
      </w:r>
      <w:r>
        <w:rPr>
          <w:rFonts w:ascii="Calibri" w:eastAsia="Calibri" w:hAnsi="Calibri" w:cs="Calibri"/>
          <w:sz w:val="18"/>
          <w:szCs w:val="18"/>
        </w:rPr>
        <w:t xml:space="preserve">D. Amina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</w:t>
      </w:r>
      <w:r>
        <w:rPr>
          <w:rFonts w:ascii="Calibri" w:eastAsia="Calibri" w:hAnsi="Calibri" w:cs="Calibri"/>
          <w:sz w:val="18"/>
          <w:szCs w:val="18"/>
        </w:rPr>
        <w:t>E. Ester</w:t>
      </w:r>
    </w:p>
    <w:p w14:paraId="3015FBBF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32.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Pemurnian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tembaga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skala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industri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dilakukan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proses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elektrolisis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elektrorefining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), di mana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tembaga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kotor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anode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tembaga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murni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katode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larutan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elektrolit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tembaga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sulfat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sehingga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ion Cu2+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berpindah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mengendap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logam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murni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katode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5667A8D3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Proses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pemurnian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tembaga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pada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dasarnya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memanfaatkan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prinsip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5AD1B485" w14:textId="2812792B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asam-basa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pengendapan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tanpa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listrik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61C489B5" w14:textId="163BB108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redoks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sz w:val="18"/>
          <w:szCs w:val="18"/>
        </w:rPr>
        <w:t>sel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elektrolisis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inti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fotokimia</w:t>
      </w:r>
      <w:proofErr w:type="spellEnd"/>
    </w:p>
    <w:p w14:paraId="4BE3C38A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33.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Pabrik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kimia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sering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katalis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menaikkan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mempercepat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produksi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suatu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senyawa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skala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besar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cepat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suatu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berlangsung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tinggi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pula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efisiensi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produksi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satuan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tertentu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7BD1565A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Penggunaan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katalis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dalam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skala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industri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bertujuan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utama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untuk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6D1CF4B0" w14:textId="4C554F56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Mengubah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hasil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akhir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permanen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Menggeser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kesetimbangan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arah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produk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393B82AC" w14:textId="69469675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Menurunkan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hasil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produksi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Mempercepat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laju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tanpa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ikut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permanen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28EAB701" w14:textId="0CE145B2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Menghentikan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</w:p>
    <w:p w14:paraId="4F7B6207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34. Industri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tekstil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macam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zat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warna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sintetis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mewarnai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di mana proses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pewarnaan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melibatkan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interaksi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kimia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antara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molekul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zat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warna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serat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agar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warna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menempel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permanen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mudah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luntur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2799F8FA" w14:textId="77777777" w:rsidR="00234FEE" w:rsidRDefault="00234FEE" w:rsidP="00F6594A">
      <w:pPr>
        <w:spacing w:after="20" w:line="360" w:lineRule="auto"/>
        <w:rPr>
          <w:rFonts w:ascii="Calibri" w:eastAsia="Calibri" w:hAnsi="Calibri" w:cs="Calibri"/>
          <w:b/>
          <w:bCs/>
          <w:sz w:val="19"/>
          <w:szCs w:val="19"/>
        </w:rPr>
      </w:pPr>
    </w:p>
    <w:p w14:paraId="4B6C7704" w14:textId="5406E55D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lastRenderedPageBreak/>
        <w:t>Interaksi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antarmolekul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membuat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zat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warna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dapat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menempel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kuat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pada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serat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kain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umumnya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melibatkan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0739F8E8" w14:textId="263C90E3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Ikatan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hidrogen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sz w:val="18"/>
          <w:szCs w:val="18"/>
        </w:rPr>
        <w:t>gaya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antarmolekul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lainnya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inti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fisi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nuklir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1B1EB171" w14:textId="5E4F50A3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Perubahan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wujud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zat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semata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E.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melibatkan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interaksi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kimia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pun</w:t>
      </w:r>
    </w:p>
    <w:p w14:paraId="0389FF7E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35.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Pembuatan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semen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melibatkan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pembakaran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campuran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batu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kapur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(CaCO3)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tanah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sangat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tinggi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tanur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putar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menghasilkan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klinker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kemudian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digiling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bersama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gipsum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menghasilkan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semen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portland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601B242B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penguraian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batu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kapur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(CaCO3)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menjadi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CaO dan CO2 pada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suhu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tinggi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tergolong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2827CE7E" w14:textId="2C69F25D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Eksoterm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Endoterm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memerlukan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energi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panas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besar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35329C0E" w14:textId="783E6A58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melibatkan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perubahan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energi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redoks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0C476396" w14:textId="1AEDF091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netralisasi</w:t>
      </w:r>
      <w:proofErr w:type="spellEnd"/>
    </w:p>
    <w:p w14:paraId="29C41C6E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36. Dalam proses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produksi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amonia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skala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industri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gas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belum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dipisahkan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dikembalikan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(di-recycle)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reaktor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agar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efisiensi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konversi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baku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produk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ditingkatkan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semaksimal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mungkin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63835E82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Prinsip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daur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ulang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gas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belum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bertujuan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untuk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33146F14" w14:textId="1AB73076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Mengurangi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efisiensi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produksi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Menghentikan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produksi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amonia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0FB00842" w14:textId="77777777" w:rsid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Mengubah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jenis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katalis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digunakan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6B1D4384" w14:textId="226ECCB5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Meningkatkan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efisiensi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penggunaan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baku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sz w:val="18"/>
          <w:szCs w:val="18"/>
        </w:rPr>
        <w:t>hasil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produksi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41CD840F" w14:textId="794F1D20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Meningkatkan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reaktor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drastis</w:t>
      </w:r>
      <w:proofErr w:type="spellEnd"/>
    </w:p>
    <w:p w14:paraId="044FFD55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37. Proses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produksi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gula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tebu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melibatkan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tahap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pemurnian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nira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sirup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pekat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kemudian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didinginkan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terkontrol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agar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molekul-molekul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sukrosa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tersusun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membentuk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kristal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gula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dipisahkan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larutan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sisanya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molase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).</w:t>
      </w:r>
    </w:p>
    <w:p w14:paraId="0BB65D1B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Proses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pemisahan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zat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terlarut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dari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larutannya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dengan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membentuk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padatan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kristal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seperti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pada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produksi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gula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6E1E8343" w14:textId="744E3395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Elektrolisis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Kristalisasi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Oksidasi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Fermentasi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Polimerisasi</w:t>
      </w:r>
      <w:proofErr w:type="spellEnd"/>
    </w:p>
    <w:p w14:paraId="239E92DC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38.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Produksi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baterai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lithium-ion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ponsel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kendaraan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listrik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memanfaatkan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prinsip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volta, di mana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redoks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spontan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antara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elektrode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mengandung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litium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menghasilkan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aliran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elektron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sumber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energi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listrik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1574BC98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Baterai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dapat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diisi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ulang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(rechargeable)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seperti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baterai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lithium-ion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bekerja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dengan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prinsip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redoks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bersifat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63FBDFF4" w14:textId="1CF4C9A5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Hanya </w:t>
      </w:r>
      <w:proofErr w:type="spellStart"/>
      <w:r>
        <w:rPr>
          <w:rFonts w:ascii="Calibri" w:eastAsia="Calibri" w:hAnsi="Calibri" w:cs="Calibri"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berlangsung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satu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arah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</w:t>
      </w:r>
      <w:r>
        <w:rPr>
          <w:rFonts w:ascii="Calibri" w:eastAsia="Calibri" w:hAnsi="Calibri" w:cs="Calibri"/>
          <w:sz w:val="18"/>
          <w:szCs w:val="18"/>
        </w:rPr>
        <w:t xml:space="preserve">B.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melibatkan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transfer </w:t>
      </w:r>
      <w:proofErr w:type="spellStart"/>
      <w:r>
        <w:rPr>
          <w:rFonts w:ascii="Calibri" w:eastAsia="Calibri" w:hAnsi="Calibri" w:cs="Calibri"/>
          <w:sz w:val="18"/>
          <w:szCs w:val="18"/>
        </w:rPr>
        <w:t>elektron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72BBBF34" w14:textId="45A56B3D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Selalu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menghasilkan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gas </w:t>
      </w:r>
      <w:proofErr w:type="spellStart"/>
      <w:r>
        <w:rPr>
          <w:rFonts w:ascii="Calibri" w:eastAsia="Calibri" w:hAnsi="Calibri" w:cs="Calibri"/>
          <w:sz w:val="18"/>
          <w:szCs w:val="18"/>
        </w:rPr>
        <w:t>beracun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175873">
        <w:rPr>
          <w:rFonts w:ascii="Calibri" w:eastAsia="Calibri" w:hAnsi="Calibri" w:cs="Calibri"/>
          <w:sz w:val="18"/>
          <w:szCs w:val="18"/>
        </w:rPr>
        <w:t xml:space="preserve">             </w:t>
      </w:r>
      <w:r>
        <w:rPr>
          <w:rFonts w:ascii="Calibri" w:eastAsia="Calibri" w:hAnsi="Calibri" w:cs="Calibri"/>
          <w:sz w:val="18"/>
          <w:szCs w:val="18"/>
        </w:rPr>
        <w:t xml:space="preserve">D. Hanya </w:t>
      </w:r>
      <w:proofErr w:type="spellStart"/>
      <w:r>
        <w:rPr>
          <w:rFonts w:ascii="Calibri" w:eastAsia="Calibri" w:hAnsi="Calibri" w:cs="Calibri"/>
          <w:sz w:val="18"/>
          <w:szCs w:val="18"/>
        </w:rPr>
        <w:t>terjadi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sangat </w:t>
      </w:r>
      <w:proofErr w:type="spellStart"/>
      <w:r>
        <w:rPr>
          <w:rFonts w:ascii="Calibri" w:eastAsia="Calibri" w:hAnsi="Calibri" w:cs="Calibri"/>
          <w:sz w:val="18"/>
          <w:szCs w:val="18"/>
        </w:rPr>
        <w:t>rendah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3A73CF50" w14:textId="6CCC3FE2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Dapat </w:t>
      </w:r>
      <w:proofErr w:type="spellStart"/>
      <w:r>
        <w:rPr>
          <w:rFonts w:ascii="Calibri" w:eastAsia="Calibri" w:hAnsi="Calibri" w:cs="Calibri"/>
          <w:sz w:val="18"/>
          <w:szCs w:val="18"/>
        </w:rPr>
        <w:t>dibalik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arahnya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sz w:val="18"/>
          <w:szCs w:val="18"/>
        </w:rPr>
        <w:t>reversibel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) </w:t>
      </w:r>
      <w:proofErr w:type="spellStart"/>
      <w:r>
        <w:rPr>
          <w:rFonts w:ascii="Calibri" w:eastAsia="Calibri" w:hAnsi="Calibri" w:cs="Calibri"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proses </w:t>
      </w:r>
      <w:proofErr w:type="spellStart"/>
      <w:r>
        <w:rPr>
          <w:rFonts w:ascii="Calibri" w:eastAsia="Calibri" w:hAnsi="Calibri" w:cs="Calibri"/>
          <w:sz w:val="18"/>
          <w:szCs w:val="18"/>
        </w:rPr>
        <w:t>pengisian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ulang</w:t>
      </w:r>
      <w:proofErr w:type="spellEnd"/>
    </w:p>
    <w:p w14:paraId="07E4FD78" w14:textId="77777777" w:rsidR="009A2ACD" w:rsidRDefault="00000000" w:rsidP="00F6594A">
      <w:pPr>
        <w:spacing w:before="60" w:after="25" w:line="360" w:lineRule="auto"/>
      </w:pPr>
      <w:r>
        <w:rPr>
          <w:rFonts w:ascii="Calibri" w:eastAsia="Calibri" w:hAnsi="Calibri" w:cs="Calibri"/>
          <w:b/>
          <w:bCs/>
          <w:color w:val="1B5E20"/>
          <w:sz w:val="19"/>
          <w:szCs w:val="19"/>
        </w:rPr>
        <w:t>D. PENYELIDIKAN ILMIAH</w:t>
      </w:r>
    </w:p>
    <w:p w14:paraId="76DC8A0E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39.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Seorang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siswa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melakukan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percobaan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antara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logam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magnesium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larutan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HCl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kemudian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mencatat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diperlukan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hingga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logam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habis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menyajikan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hasilnya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grafik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hubungan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terhadap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05A93466" w14:textId="777777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Jika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grafik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menunjukkan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bahwa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semakin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tinggi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konsentrasi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HCl,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semakin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singkat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waktu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dibutuhkan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maka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kesimpulan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tepat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2F1EAD24" w14:textId="5AB6227B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tinggi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cepat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laju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memengaruhi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laju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43527138" w14:textId="7F40F0D0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tinggi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lambat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laju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</w:t>
      </w:r>
      <w:r>
        <w:rPr>
          <w:rFonts w:ascii="Calibri" w:eastAsia="Calibri" w:hAnsi="Calibri" w:cs="Calibri"/>
          <w:sz w:val="18"/>
          <w:szCs w:val="18"/>
        </w:rPr>
        <w:t xml:space="preserve">D. Hasil </w:t>
      </w:r>
      <w:proofErr w:type="spellStart"/>
      <w:r>
        <w:rPr>
          <w:rFonts w:ascii="Calibri" w:eastAsia="Calibri" w:hAnsi="Calibri" w:cs="Calibri"/>
          <w:sz w:val="18"/>
          <w:szCs w:val="18"/>
        </w:rPr>
        <w:t>tersebut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disimpulkan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474BE387" w14:textId="66C23404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hanya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memengaruhi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warna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larutan</w:t>
      </w:r>
      <w:proofErr w:type="spellEnd"/>
    </w:p>
    <w:p w14:paraId="45648DE8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40.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Sebelum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melakukan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eksperimen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menyelidiki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pengaruh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terhadap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kelarutan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gula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seorang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siswa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terlebih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dahulu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merumuskan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dugaan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sementara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tinggi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air,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banyak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gula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larut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sebelum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membuktikannya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melalui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percobaan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3DA4CB48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Dugaan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sementara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dirumuskan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sebelum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melakukan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eksperimen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7617665D" w14:textId="37952C16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Kesimpulan  </w:t>
      </w:r>
      <w:r w:rsidR="00234FEE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="00234FEE">
        <w:rPr>
          <w:rFonts w:ascii="Calibri" w:eastAsia="Calibri" w:hAnsi="Calibri" w:cs="Calibri"/>
          <w:sz w:val="18"/>
          <w:szCs w:val="18"/>
        </w:rPr>
        <w:t xml:space="preserve">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Variabel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kontrol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Hipotesis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</w:t>
      </w:r>
      <w:r>
        <w:rPr>
          <w:rFonts w:ascii="Calibri" w:eastAsia="Calibri" w:hAnsi="Calibri" w:cs="Calibri"/>
          <w:sz w:val="18"/>
          <w:szCs w:val="18"/>
        </w:rPr>
        <w:t xml:space="preserve">D. Data primer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</w:t>
      </w:r>
      <w:r>
        <w:rPr>
          <w:rFonts w:ascii="Calibri" w:eastAsia="Calibri" w:hAnsi="Calibri" w:cs="Calibri"/>
          <w:sz w:val="18"/>
          <w:szCs w:val="18"/>
        </w:rPr>
        <w:t>E. Teori</w:t>
      </w:r>
    </w:p>
    <w:p w14:paraId="7ABEFC7C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41. Dalam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suatu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eksperimen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untuk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menguji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pengaruh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jenis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katalis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terhadap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laju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penguraian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hidrogen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peroksida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seorang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siswa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volume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H2O2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sama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persis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setiap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percobaan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mengubah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jenis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katalis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0BE9273F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Menjaga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volume dan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konsentrasi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H2O2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tetap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sama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pada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setiap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percobaan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bertujuan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untuk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menjadikannya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sebagai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0F3395BA" w14:textId="77777777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Variabel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kontrol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agar </w:t>
      </w:r>
      <w:proofErr w:type="spellStart"/>
      <w:r>
        <w:rPr>
          <w:rFonts w:ascii="Calibri" w:eastAsia="Calibri" w:hAnsi="Calibri" w:cs="Calibri"/>
          <w:sz w:val="18"/>
          <w:szCs w:val="18"/>
        </w:rPr>
        <w:t>hasil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percobaan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hanya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dipengaruhi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oleh </w:t>
      </w:r>
      <w:proofErr w:type="spellStart"/>
      <w:r>
        <w:rPr>
          <w:rFonts w:ascii="Calibri" w:eastAsia="Calibri" w:hAnsi="Calibri" w:cs="Calibri"/>
          <w:sz w:val="18"/>
          <w:szCs w:val="18"/>
        </w:rPr>
        <w:t>jenis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katalis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2259DFDB" w14:textId="1BFD40D1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Variabel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bebas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Variabel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terikat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0A935BA7" w14:textId="16EF444C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Variabel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diabaikan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</w:t>
      </w: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Variabel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sengaja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diubah-ubah</w:t>
      </w:r>
      <w:proofErr w:type="spellEnd"/>
    </w:p>
    <w:p w14:paraId="522FDF3F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42.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Seorang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siswa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mencatat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data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titik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didih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empat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senyawa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hidrogen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halida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(HF, HCl, HBr, HI)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suatu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referensi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menemukan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titik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didih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HF (19,5°C)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jauh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lebih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tinggi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dibanding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HCl (−85°C),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meskipun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massa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molekul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relatif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HF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lebih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kecil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11945BF7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Berdasarkan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data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anomali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titik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didih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HF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tinggi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dapat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dijelaskan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oleh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adanya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4771C54C" w14:textId="34F381D6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Ikatan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ion </w:t>
      </w:r>
      <w:proofErr w:type="spellStart"/>
      <w:r>
        <w:rPr>
          <w:rFonts w:ascii="Calibri" w:eastAsia="Calibri" w:hAnsi="Calibri" w:cs="Calibri"/>
          <w:sz w:val="18"/>
          <w:szCs w:val="18"/>
        </w:rPr>
        <w:t>antarmolekul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HF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Gaya London yang sangat </w:t>
      </w:r>
      <w:proofErr w:type="spellStart"/>
      <w:r>
        <w:rPr>
          <w:rFonts w:ascii="Calibri" w:eastAsia="Calibri" w:hAnsi="Calibri" w:cs="Calibri"/>
          <w:sz w:val="18"/>
          <w:szCs w:val="18"/>
        </w:rPr>
        <w:t>kuat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pada HF   </w:t>
      </w:r>
    </w:p>
    <w:p w14:paraId="0398D1AD" w14:textId="3BF41B37" w:rsidR="009A2ACD" w:rsidRPr="00234FEE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Ikatan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hidrogen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antarmolekul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HF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</w:t>
      </w:r>
      <w:r>
        <w:rPr>
          <w:rFonts w:ascii="Calibri" w:eastAsia="Calibri" w:hAnsi="Calibri" w:cs="Calibri"/>
          <w:sz w:val="18"/>
          <w:szCs w:val="18"/>
        </w:rPr>
        <w:t xml:space="preserve">D. HF </w:t>
      </w:r>
      <w:proofErr w:type="spellStart"/>
      <w:r>
        <w:rPr>
          <w:rFonts w:ascii="Calibri" w:eastAsia="Calibri" w:hAnsi="Calibri" w:cs="Calibri"/>
          <w:sz w:val="18"/>
          <w:szCs w:val="18"/>
        </w:rPr>
        <w:t>bersifat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nonpolar   </w:t>
      </w:r>
      <w:r w:rsidR="00234FEE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E. Massa </w:t>
      </w:r>
      <w:proofErr w:type="spellStart"/>
      <w:r>
        <w:rPr>
          <w:rFonts w:ascii="Calibri" w:eastAsia="Calibri" w:hAnsi="Calibri" w:cs="Calibri"/>
          <w:sz w:val="18"/>
          <w:szCs w:val="18"/>
        </w:rPr>
        <w:t>molekul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HF yang sangat </w:t>
      </w:r>
      <w:proofErr w:type="spellStart"/>
      <w:r>
        <w:rPr>
          <w:rFonts w:ascii="Calibri" w:eastAsia="Calibri" w:hAnsi="Calibri" w:cs="Calibri"/>
          <w:sz w:val="18"/>
          <w:szCs w:val="18"/>
        </w:rPr>
        <w:t>besar</w:t>
      </w:r>
      <w:proofErr w:type="spellEnd"/>
    </w:p>
    <w:p w14:paraId="18B07D24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lastRenderedPageBreak/>
        <w:t xml:space="preserve">43. Teori atom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terus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berkembang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dimulai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model atom Dalton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menganggap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atom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bola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pejal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hingga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model atom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mekanika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kuantum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modern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menggambarkan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elektron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berada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orbital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tingkat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energi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tertentu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45BD96C2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Perkembangan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teori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atom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dari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Dalton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hingga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model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mekanika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kuantum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menunjukkan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bahwa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ilmu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pengetahuan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bersifat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387F4363" w14:textId="5DE0647F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Statis dan </w:t>
      </w:r>
      <w:proofErr w:type="spellStart"/>
      <w:r>
        <w:rPr>
          <w:rFonts w:ascii="Calibri" w:eastAsia="Calibri" w:hAnsi="Calibri" w:cs="Calibri"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pernah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berubah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Selalu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salah </w:t>
      </w:r>
      <w:proofErr w:type="spellStart"/>
      <w:r>
        <w:rPr>
          <w:rFonts w:ascii="Calibri" w:eastAsia="Calibri" w:hAnsi="Calibri" w:cs="Calibri"/>
          <w:sz w:val="18"/>
          <w:szCs w:val="18"/>
        </w:rPr>
        <w:t>sejak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awal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57160FFB" w14:textId="221814C5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dipercaya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234FEE">
        <w:rPr>
          <w:rFonts w:ascii="Calibri" w:eastAsia="Calibri" w:hAnsi="Calibri" w:cs="Calibri"/>
          <w:sz w:val="18"/>
          <w:szCs w:val="18"/>
        </w:rPr>
        <w:t xml:space="preserve">     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D. Hanya </w:t>
      </w:r>
      <w:proofErr w:type="spellStart"/>
      <w:r>
        <w:rPr>
          <w:rFonts w:ascii="Calibri" w:eastAsia="Calibri" w:hAnsi="Calibri" w:cs="Calibri"/>
          <w:sz w:val="18"/>
          <w:szCs w:val="18"/>
        </w:rPr>
        <w:t>berdasarkan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pendapat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pribadi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ilmuwan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154D71A9" w14:textId="0C453BDC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Dinamis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terus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berkembang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berdasarkan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bukti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sz w:val="18"/>
          <w:szCs w:val="18"/>
        </w:rPr>
        <w:t>penemuan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ilmiah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baru</w:t>
      </w:r>
      <w:proofErr w:type="spellEnd"/>
    </w:p>
    <w:p w14:paraId="570E2A6C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44.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Seorang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siswa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mencampurkan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50 mL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larutan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NaOH dan 50 mL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larutan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HCl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sama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kalorimeter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sederhana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lalu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mencatat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kenaikan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27°C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33°C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setelah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kedua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larutan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tersebut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557E5CC1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Berdasarkan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data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kenaikan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suhu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netralisasi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antara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NaOH dan HCl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diamati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siswa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tergolong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1469F5AF" w14:textId="79A27D38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Endoterm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larutan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meningkat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            </w:t>
      </w:r>
      <w:r>
        <w:rPr>
          <w:rFonts w:ascii="Calibri" w:eastAsia="Calibri" w:hAnsi="Calibri" w:cs="Calibri"/>
          <w:sz w:val="18"/>
          <w:szCs w:val="18"/>
        </w:rPr>
        <w:t xml:space="preserve">B.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melibatkan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perubahan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kalor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263CA8AD" w14:textId="49F91F70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redoks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Eksoterm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sz w:val="18"/>
          <w:szCs w:val="18"/>
        </w:rPr>
        <w:t>karena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larutan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meningkat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akibat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kalor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dilepas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6BB94B0D" w14:textId="1862ED77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menyerap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kalor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lingkungan</w:t>
      </w:r>
      <w:proofErr w:type="spellEnd"/>
    </w:p>
    <w:p w14:paraId="3E8123FD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45. Agar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hasil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suatu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eksperimen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kimia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dipercaya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dipengaruhi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oleh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faktor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kebetulan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semata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seorang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peneliti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perlu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mengulang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percobaannya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beberapa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kali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prosedur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sama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kemudian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membandingkan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hasil-hasil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diperoleh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7B4E7AE5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Pengulangan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eksperimen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dengan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prosedur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sama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bertujuan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untuk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meningkatkan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2E72722C" w14:textId="4A059827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Jumlah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variabel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bebas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Reliabilitas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sz w:val="18"/>
          <w:szCs w:val="18"/>
        </w:rPr>
        <w:t>keterandalan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) </w:t>
      </w:r>
      <w:proofErr w:type="spellStart"/>
      <w:r>
        <w:rPr>
          <w:rFonts w:ascii="Calibri" w:eastAsia="Calibri" w:hAnsi="Calibri" w:cs="Calibri"/>
          <w:sz w:val="18"/>
          <w:szCs w:val="18"/>
        </w:rPr>
        <w:t>hasil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penelitian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17F0F10C" w14:textId="53810270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Jumlah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bahan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kimia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digunakan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  </w:t>
      </w:r>
      <w:r>
        <w:rPr>
          <w:rFonts w:ascii="Calibri" w:eastAsia="Calibri" w:hAnsi="Calibri" w:cs="Calibri"/>
          <w:sz w:val="18"/>
          <w:szCs w:val="18"/>
        </w:rPr>
        <w:t xml:space="preserve">D. Lama </w:t>
      </w:r>
      <w:proofErr w:type="spellStart"/>
      <w:r>
        <w:rPr>
          <w:rFonts w:ascii="Calibri" w:eastAsia="Calibri" w:hAnsi="Calibri" w:cs="Calibri"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penelitian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saja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0CCDA92B" w14:textId="483E452F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Jumlah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peneliti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terlibat</w:t>
      </w:r>
      <w:proofErr w:type="spellEnd"/>
    </w:p>
    <w:p w14:paraId="48DF8168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46. Dalam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suatu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percobaan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5,6 gram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logam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Fe=56)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direaksikan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sempurna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larutan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asam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klorida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berlebih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seorang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siswa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diminta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menghitung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jumlah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mol gas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hidrogen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dihasilkan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berdasarkan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persamaan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Fe+2HCl→FeCl2+H2.</w:t>
      </w:r>
    </w:p>
    <w:p w14:paraId="417441C2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Jumlah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mol gas H2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dihasilkan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dari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adalah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240B7430" w14:textId="34076030" w:rsidR="009A2ACD" w:rsidRPr="00F32EAF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0,05 mol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 </w:t>
      </w:r>
      <w:r>
        <w:rPr>
          <w:rFonts w:ascii="Calibri" w:eastAsia="Calibri" w:hAnsi="Calibri" w:cs="Calibri"/>
          <w:sz w:val="18"/>
          <w:szCs w:val="18"/>
        </w:rPr>
        <w:t xml:space="preserve">B. 0,2 mol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 </w:t>
      </w:r>
      <w:r>
        <w:rPr>
          <w:rFonts w:ascii="Calibri" w:eastAsia="Calibri" w:hAnsi="Calibri" w:cs="Calibri"/>
          <w:sz w:val="18"/>
          <w:szCs w:val="18"/>
        </w:rPr>
        <w:t xml:space="preserve">C. 0,1 mol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</w:t>
      </w:r>
      <w:r>
        <w:rPr>
          <w:rFonts w:ascii="Calibri" w:eastAsia="Calibri" w:hAnsi="Calibri" w:cs="Calibri"/>
          <w:sz w:val="18"/>
          <w:szCs w:val="18"/>
        </w:rPr>
        <w:t xml:space="preserve">D. 0,5 mol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</w:t>
      </w:r>
      <w:r>
        <w:rPr>
          <w:rFonts w:ascii="Calibri" w:eastAsia="Calibri" w:hAnsi="Calibri" w:cs="Calibri"/>
          <w:sz w:val="18"/>
          <w:szCs w:val="18"/>
        </w:rPr>
        <w:t>E. 1 mol</w:t>
      </w:r>
    </w:p>
    <w:p w14:paraId="66751E91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47.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Seorang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siswa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mengamati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grafik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terhadap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waktu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pada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suatu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kesetimbangan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melihat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setelah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menit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ke-10,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baik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garis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reaktan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maupun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produk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menjadi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mendatar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konstan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hingga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akhir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pengamatan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3622854E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Berdasarkan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grafik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sistem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reaksi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dapat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disimpulkan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telah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mencapai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keadaan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6CA5167E" w14:textId="77777777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Berhenti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total </w:t>
      </w:r>
      <w:proofErr w:type="spellStart"/>
      <w:r>
        <w:rPr>
          <w:rFonts w:ascii="Calibri" w:eastAsia="Calibri" w:hAnsi="Calibri" w:cs="Calibri"/>
          <w:sz w:val="18"/>
          <w:szCs w:val="18"/>
        </w:rPr>
        <w:t>tanpa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lanjutan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472C4C78" w14:textId="77777777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Kesetimbangan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dinamis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, di mana </w:t>
      </w:r>
      <w:proofErr w:type="spellStart"/>
      <w:r>
        <w:rPr>
          <w:rFonts w:ascii="Calibri" w:eastAsia="Calibri" w:hAnsi="Calibri" w:cs="Calibri"/>
          <w:sz w:val="18"/>
          <w:szCs w:val="18"/>
        </w:rPr>
        <w:t>laju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maju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sama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dengan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laju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balik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03E24250" w14:textId="7983797B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Kehabisan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reaktan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sepenuhnya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F32EAF">
        <w:rPr>
          <w:rFonts w:ascii="Calibri" w:eastAsia="Calibri" w:hAnsi="Calibri" w:cs="Calibri"/>
          <w:sz w:val="18"/>
          <w:szCs w:val="18"/>
        </w:rPr>
        <w:t xml:space="preserve">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Suhu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sistem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menurun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drastis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6560D900" w14:textId="704E38B4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disimpulkan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pun</w:t>
      </w:r>
    </w:p>
    <w:p w14:paraId="4F71C2C5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48.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Seorang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siswa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melakukan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percobaan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titrasi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asam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basa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namun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lupa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mengkalibrasi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buret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sebelum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sehingga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kemungkinan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hasil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pembacaan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volume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titran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digunakan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akurat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memengaruhi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hasil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akhir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perhitungan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konsentrasi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5A49DD60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Kesalahan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akibat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alat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yang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tidak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dikalibrasi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dengan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benar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tergolong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sebagai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sumber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15540D61" w14:textId="016414B4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Hipotesis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salah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Variabel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kontrol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   </w:t>
      </w:r>
      <w:r>
        <w:rPr>
          <w:rFonts w:ascii="Calibri" w:eastAsia="Calibri" w:hAnsi="Calibri" w:cs="Calibri"/>
          <w:sz w:val="18"/>
          <w:szCs w:val="18"/>
        </w:rPr>
        <w:t xml:space="preserve">C. Kesimpulan </w:t>
      </w:r>
      <w:proofErr w:type="spellStart"/>
      <w:r>
        <w:rPr>
          <w:rFonts w:ascii="Calibri" w:eastAsia="Calibri" w:hAnsi="Calibri" w:cs="Calibri"/>
          <w:sz w:val="18"/>
          <w:szCs w:val="18"/>
        </w:rPr>
        <w:t>akhir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penelitian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01B9BA8F" w14:textId="77777777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Kesalahan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sistematis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(systematic error) yang </w:t>
      </w:r>
      <w:proofErr w:type="spellStart"/>
      <w:r>
        <w:rPr>
          <w:rFonts w:ascii="Calibri" w:eastAsia="Calibri" w:hAnsi="Calibri" w:cs="Calibri"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memengaruhi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validitas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data   </w:t>
      </w:r>
    </w:p>
    <w:p w14:paraId="5EBE9599" w14:textId="54920AEB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Data yang </w:t>
      </w:r>
      <w:proofErr w:type="spellStart"/>
      <w:r>
        <w:rPr>
          <w:rFonts w:ascii="Calibri" w:eastAsia="Calibri" w:hAnsi="Calibri" w:cs="Calibri"/>
          <w:sz w:val="18"/>
          <w:szCs w:val="18"/>
        </w:rPr>
        <w:t>pasti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benar</w:t>
      </w:r>
      <w:proofErr w:type="spellEnd"/>
    </w:p>
    <w:p w14:paraId="507DF3BC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49.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Seorang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siswa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menyusun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data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jari-jari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atom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unsur-unsur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golongan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IA (Li, Na, K, Rb)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berbagai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sumber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referensi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,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menemukan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bahwa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jari-jari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atom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besar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seiring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bertambahnya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nomor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atom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golongan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tersebut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0AFC5562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Kecenderungan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dapat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dijelaskan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karena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semakin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ke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bawah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dalam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satu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golongan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unsur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memiliki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2617970C" w14:textId="58CED3AB" w:rsidR="00F32EAF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Jumlah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kulit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elektron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banyak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    </w:t>
      </w:r>
      <w:r>
        <w:rPr>
          <w:rFonts w:ascii="Calibri" w:eastAsia="Calibri" w:hAnsi="Calibri" w:cs="Calibri"/>
          <w:sz w:val="18"/>
          <w:szCs w:val="18"/>
        </w:rPr>
        <w:t xml:space="preserve">B. </w:t>
      </w:r>
      <w:proofErr w:type="spellStart"/>
      <w:r>
        <w:rPr>
          <w:rFonts w:ascii="Calibri" w:eastAsia="Calibri" w:hAnsi="Calibri" w:cs="Calibri"/>
          <w:sz w:val="18"/>
          <w:szCs w:val="18"/>
        </w:rPr>
        <w:t>Jumlah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kulit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elektron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sedikit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31023DED" w14:textId="25F54C55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</w:t>
      </w:r>
      <w:proofErr w:type="spellStart"/>
      <w:r>
        <w:rPr>
          <w:rFonts w:ascii="Calibri" w:eastAsia="Calibri" w:hAnsi="Calibri" w:cs="Calibri"/>
          <w:sz w:val="18"/>
          <w:szCs w:val="18"/>
        </w:rPr>
        <w:t>Jumlah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proton yang </w:t>
      </w:r>
      <w:proofErr w:type="spellStart"/>
      <w:r>
        <w:rPr>
          <w:rFonts w:ascii="Calibri" w:eastAsia="Calibri" w:hAnsi="Calibri" w:cs="Calibri"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sedikit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D. Massa atom yang </w:t>
      </w:r>
      <w:proofErr w:type="spellStart"/>
      <w:r>
        <w:rPr>
          <w:rFonts w:ascii="Calibri" w:eastAsia="Calibri" w:hAnsi="Calibri" w:cs="Calibri"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kecil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0D643B2A" w14:textId="3C5C0395" w:rsidR="009A2ACD" w:rsidRDefault="00000000" w:rsidP="00F6594A">
      <w:pPr>
        <w:spacing w:after="20" w:line="360" w:lineRule="auto"/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Elektron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valensi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sz w:val="18"/>
          <w:szCs w:val="18"/>
        </w:rPr>
        <w:t>semakin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banyak</w:t>
      </w:r>
      <w:proofErr w:type="spellEnd"/>
    </w:p>
    <w:p w14:paraId="593E7453" w14:textId="77777777" w:rsidR="009A2ACD" w:rsidRDefault="00000000" w:rsidP="00F6594A">
      <w:pPr>
        <w:spacing w:before="70" w:after="20" w:line="360" w:lineRule="auto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50.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Sebuah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penemuan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ilmiah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baru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dalam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bidang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kimia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umumnya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langsung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diterima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luas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oleh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komunitas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ilmiah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sebelum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hasil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penelitian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tersebut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direplikasi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(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diulang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) oleh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peneliti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lain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secara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independen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menghasilkan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temuan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yang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konsisten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>.</w:t>
      </w:r>
    </w:p>
    <w:p w14:paraId="4C018B96" w14:textId="77777777" w:rsidR="009A2ACD" w:rsidRDefault="00000000" w:rsidP="00F6594A">
      <w:pPr>
        <w:spacing w:after="20" w:line="360" w:lineRule="auto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Pentingnya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replikasi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penelitian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oleh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pihak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independen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tersebut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menunjukkan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bahwa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ilmu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pengetahuan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bersifat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...</w:t>
      </w:r>
    </w:p>
    <w:p w14:paraId="78DF507A" w14:textId="45EE1554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A. </w:t>
      </w:r>
      <w:proofErr w:type="spellStart"/>
      <w:r>
        <w:rPr>
          <w:rFonts w:ascii="Calibri" w:eastAsia="Calibri" w:hAnsi="Calibri" w:cs="Calibri"/>
          <w:sz w:val="18"/>
          <w:szCs w:val="18"/>
        </w:rPr>
        <w:t>Subjektif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sz w:val="18"/>
          <w:szCs w:val="18"/>
        </w:rPr>
        <w:t>tidak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perlu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diverifikasi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          </w:t>
      </w:r>
      <w:r>
        <w:rPr>
          <w:rFonts w:ascii="Calibri" w:eastAsia="Calibri" w:hAnsi="Calibri" w:cs="Calibri"/>
          <w:sz w:val="18"/>
          <w:szCs w:val="18"/>
        </w:rPr>
        <w:t xml:space="preserve">B. Hanya </w:t>
      </w:r>
      <w:proofErr w:type="spellStart"/>
      <w:r>
        <w:rPr>
          <w:rFonts w:ascii="Calibri" w:eastAsia="Calibri" w:hAnsi="Calibri" w:cs="Calibri"/>
          <w:sz w:val="18"/>
          <w:szCs w:val="18"/>
        </w:rPr>
        <w:t>berdasarkan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kepercayaan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tanpa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bukti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3AC50366" w14:textId="5E1AFDB3" w:rsidR="00D061B8" w:rsidRDefault="00000000" w:rsidP="00F6594A">
      <w:pPr>
        <w:spacing w:after="20" w:line="36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 Tidak </w:t>
      </w:r>
      <w:proofErr w:type="spellStart"/>
      <w:r>
        <w:rPr>
          <w:rFonts w:ascii="Calibri" w:eastAsia="Calibri" w:hAnsi="Calibri" w:cs="Calibri"/>
          <w:sz w:val="18"/>
          <w:szCs w:val="18"/>
        </w:rPr>
        <w:t>memerlukan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bukti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ilmiah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  <w:r w:rsidR="00F32EAF">
        <w:rPr>
          <w:rFonts w:ascii="Calibri" w:eastAsia="Calibri" w:hAnsi="Calibri" w:cs="Calibri"/>
          <w:sz w:val="18"/>
          <w:szCs w:val="18"/>
        </w:rPr>
        <w:t xml:space="preserve">                              </w:t>
      </w:r>
      <w:r>
        <w:rPr>
          <w:rFonts w:ascii="Calibri" w:eastAsia="Calibri" w:hAnsi="Calibri" w:cs="Calibri"/>
          <w:sz w:val="18"/>
          <w:szCs w:val="18"/>
        </w:rPr>
        <w:t xml:space="preserve">D. </w:t>
      </w:r>
      <w:proofErr w:type="spellStart"/>
      <w:r>
        <w:rPr>
          <w:rFonts w:ascii="Calibri" w:eastAsia="Calibri" w:hAnsi="Calibri" w:cs="Calibri"/>
          <w:sz w:val="18"/>
          <w:szCs w:val="18"/>
        </w:rPr>
        <w:t>Selalu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benar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sejak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awal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tanpa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perlu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diuji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 </w:t>
      </w:r>
    </w:p>
    <w:p w14:paraId="3E4FD21E" w14:textId="15E30326" w:rsidR="009A2ACD" w:rsidRDefault="00000000" w:rsidP="002C0DDB">
      <w:pPr>
        <w:spacing w:after="20" w:line="360" w:lineRule="auto"/>
        <w:sectPr w:rsidR="009A2ACD" w:rsidSect="00996BC6">
          <w:type w:val="continuous"/>
          <w:pgSz w:w="16838" w:h="11906" w:orient="landscape"/>
          <w:pgMar w:top="400" w:right="400" w:bottom="400" w:left="400" w:header="708" w:footer="708" w:gutter="0"/>
          <w:cols w:num="2" w:space="300"/>
          <w:docGrid w:linePitch="360"/>
        </w:sectPr>
      </w:pPr>
      <w:r>
        <w:rPr>
          <w:rFonts w:ascii="Calibri" w:eastAsia="Calibri" w:hAnsi="Calibri" w:cs="Calibri"/>
          <w:sz w:val="18"/>
          <w:szCs w:val="18"/>
        </w:rPr>
        <w:t xml:space="preserve">E. </w:t>
      </w:r>
      <w:proofErr w:type="spellStart"/>
      <w:r>
        <w:rPr>
          <w:rFonts w:ascii="Calibri" w:eastAsia="Calibri" w:hAnsi="Calibri" w:cs="Calibri"/>
          <w:sz w:val="18"/>
          <w:szCs w:val="18"/>
        </w:rPr>
        <w:t>Objektif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dan </w:t>
      </w:r>
      <w:proofErr w:type="spellStart"/>
      <w:r>
        <w:rPr>
          <w:rFonts w:ascii="Calibri" w:eastAsia="Calibri" w:hAnsi="Calibri" w:cs="Calibri"/>
          <w:sz w:val="18"/>
          <w:szCs w:val="18"/>
        </w:rPr>
        <w:t>dapat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diuji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ulang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(verifiable) oleh </w:t>
      </w:r>
      <w:proofErr w:type="spellStart"/>
      <w:r>
        <w:rPr>
          <w:rFonts w:ascii="Calibri" w:eastAsia="Calibri" w:hAnsi="Calibri" w:cs="Calibri"/>
          <w:sz w:val="18"/>
          <w:szCs w:val="18"/>
        </w:rPr>
        <w:t>siapa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47571967" w14:textId="77777777" w:rsidR="001E145F" w:rsidRDefault="001E145F"/>
    <w:sectPr w:rsidR="001E145F">
      <w:pgSz w:w="11906" w:h="16838"/>
      <w:pgMar w:top="400" w:right="400" w:bottom="4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00A41"/>
    <w:multiLevelType w:val="hybridMultilevel"/>
    <w:tmpl w:val="F196C6D2"/>
    <w:lvl w:ilvl="0" w:tplc="05248138">
      <w:start w:val="1"/>
      <w:numFmt w:val="bullet"/>
      <w:lvlText w:val="●"/>
      <w:lvlJc w:val="left"/>
      <w:pPr>
        <w:ind w:left="720" w:hanging="360"/>
      </w:pPr>
    </w:lvl>
    <w:lvl w:ilvl="1" w:tplc="C3B80CA0">
      <w:start w:val="1"/>
      <w:numFmt w:val="bullet"/>
      <w:lvlText w:val="○"/>
      <w:lvlJc w:val="left"/>
      <w:pPr>
        <w:ind w:left="1440" w:hanging="360"/>
      </w:pPr>
    </w:lvl>
    <w:lvl w:ilvl="2" w:tplc="951843A2">
      <w:start w:val="1"/>
      <w:numFmt w:val="bullet"/>
      <w:lvlText w:val="■"/>
      <w:lvlJc w:val="left"/>
      <w:pPr>
        <w:ind w:left="2160" w:hanging="360"/>
      </w:pPr>
    </w:lvl>
    <w:lvl w:ilvl="3" w:tplc="EEA008D0">
      <w:start w:val="1"/>
      <w:numFmt w:val="bullet"/>
      <w:lvlText w:val="●"/>
      <w:lvlJc w:val="left"/>
      <w:pPr>
        <w:ind w:left="2880" w:hanging="360"/>
      </w:pPr>
    </w:lvl>
    <w:lvl w:ilvl="4" w:tplc="5AB4FFC8">
      <w:start w:val="1"/>
      <w:numFmt w:val="bullet"/>
      <w:lvlText w:val="○"/>
      <w:lvlJc w:val="left"/>
      <w:pPr>
        <w:ind w:left="3600" w:hanging="360"/>
      </w:pPr>
    </w:lvl>
    <w:lvl w:ilvl="5" w:tplc="4790DAC0">
      <w:start w:val="1"/>
      <w:numFmt w:val="bullet"/>
      <w:lvlText w:val="■"/>
      <w:lvlJc w:val="left"/>
      <w:pPr>
        <w:ind w:left="4320" w:hanging="360"/>
      </w:pPr>
    </w:lvl>
    <w:lvl w:ilvl="6" w:tplc="A274C15C">
      <w:start w:val="1"/>
      <w:numFmt w:val="bullet"/>
      <w:lvlText w:val="●"/>
      <w:lvlJc w:val="left"/>
      <w:pPr>
        <w:ind w:left="5040" w:hanging="360"/>
      </w:pPr>
    </w:lvl>
    <w:lvl w:ilvl="7" w:tplc="7AB881B0">
      <w:start w:val="1"/>
      <w:numFmt w:val="bullet"/>
      <w:lvlText w:val="●"/>
      <w:lvlJc w:val="left"/>
      <w:pPr>
        <w:ind w:left="5760" w:hanging="360"/>
      </w:pPr>
    </w:lvl>
    <w:lvl w:ilvl="8" w:tplc="A1269F4C">
      <w:start w:val="1"/>
      <w:numFmt w:val="bullet"/>
      <w:lvlText w:val="●"/>
      <w:lvlJc w:val="left"/>
      <w:pPr>
        <w:ind w:left="6480" w:hanging="360"/>
      </w:pPr>
    </w:lvl>
  </w:abstractNum>
  <w:num w:numId="1" w16cid:durableId="1854104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ACD"/>
    <w:rsid w:val="00175873"/>
    <w:rsid w:val="001E145F"/>
    <w:rsid w:val="00234FEE"/>
    <w:rsid w:val="002C0DDB"/>
    <w:rsid w:val="00996BC6"/>
    <w:rsid w:val="009A2ACD"/>
    <w:rsid w:val="00A562DC"/>
    <w:rsid w:val="00D061B8"/>
    <w:rsid w:val="00ED6610"/>
    <w:rsid w:val="00F32EAF"/>
    <w:rsid w:val="00F6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A407"/>
  <w15:docId w15:val="{258E2ABF-E3B1-43B5-87CF-A88D9B7B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4138</Words>
  <Characters>23588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 slim3</cp:lastModifiedBy>
  <cp:revision>5</cp:revision>
  <dcterms:created xsi:type="dcterms:W3CDTF">2026-10-06T20:19:00Z</dcterms:created>
  <dcterms:modified xsi:type="dcterms:W3CDTF">2026-10-07T09:08:00Z</dcterms:modified>
</cp:coreProperties>
</file>