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974F1" w14:textId="79651383" w:rsidR="00A00DB5" w:rsidRPr="008E0149" w:rsidRDefault="00A954F1" w:rsidP="0026748A">
      <w:pPr>
        <w:tabs>
          <w:tab w:val="left" w:pos="7655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E014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</w:t>
      </w:r>
      <w:r w:rsidR="00415064" w:rsidRPr="008E014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ENCANA PELAKSANAAN</w:t>
      </w:r>
      <w:r w:rsidRPr="008E014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PEMBELAJARAN</w:t>
      </w:r>
      <w:r w:rsidR="00E7588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/MODUL AJAR</w:t>
      </w:r>
    </w:p>
    <w:p w14:paraId="060FA1E2" w14:textId="77777777" w:rsidR="0052154C" w:rsidRDefault="0052154C" w:rsidP="00E7588E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9FE291D" w14:textId="7898F36D" w:rsidR="00E7588E" w:rsidRDefault="00E7588E" w:rsidP="00E7588E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7588E">
        <w:rPr>
          <w:rFonts w:ascii="Times New Roman" w:eastAsia="Times New Roman" w:hAnsi="Times New Roman" w:cs="Times New Roman"/>
          <w:bCs/>
          <w:sz w:val="24"/>
          <w:szCs w:val="24"/>
        </w:rPr>
        <w:t>Nama Sekolah</w:t>
      </w:r>
      <w:r w:rsidRPr="00E7588E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E7588E">
        <w:rPr>
          <w:rFonts w:ascii="Times New Roman" w:eastAsia="Times New Roman" w:hAnsi="Times New Roman" w:cs="Times New Roman"/>
          <w:bCs/>
          <w:sz w:val="24"/>
          <w:szCs w:val="24"/>
        </w:rPr>
        <w:tab/>
        <w:t>: SMK Negeri 8 Lhokseumawe</w:t>
      </w:r>
    </w:p>
    <w:p w14:paraId="36F80158" w14:textId="2572227E" w:rsidR="00E7588E" w:rsidRDefault="00E7588E" w:rsidP="00E7588E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Mata Pelajaran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: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Projek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IPAS</w:t>
      </w:r>
    </w:p>
    <w:p w14:paraId="2D729B47" w14:textId="3AA0B77E" w:rsidR="00E7588E" w:rsidRDefault="00E7588E" w:rsidP="00E7588E">
      <w:pPr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Kelas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/Fase/Semester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: X / Fase E /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Ganjil</w:t>
      </w:r>
      <w:proofErr w:type="spellEnd"/>
    </w:p>
    <w:p w14:paraId="60EC36E8" w14:textId="6A7FB437" w:rsidR="00E7588E" w:rsidRDefault="00E7588E" w:rsidP="00E7588E">
      <w:pPr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Pengajar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>: Khairiah Ata, S. Pd., M. Pd</w:t>
      </w:r>
    </w:p>
    <w:p w14:paraId="4B55B4AD" w14:textId="37AAE6E4" w:rsidR="00E7588E" w:rsidRDefault="00E7588E" w:rsidP="00E7588E">
      <w:pPr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Pertemuan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Minggu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: </w:t>
      </w:r>
      <w:r w:rsidR="006F2AE1">
        <w:rPr>
          <w:rFonts w:ascii="Times New Roman" w:eastAsia="Times New Roman" w:hAnsi="Times New Roman" w:cs="Times New Roman"/>
          <w:bCs/>
          <w:sz w:val="24"/>
          <w:szCs w:val="24"/>
        </w:rPr>
        <w:t xml:space="preserve">1 - </w:t>
      </w:r>
      <w:r w:rsidR="00392C4B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</w:p>
    <w:p w14:paraId="53ABFBFA" w14:textId="3C76C4E7" w:rsidR="00E7588E" w:rsidRPr="00E7588E" w:rsidRDefault="00D0644C" w:rsidP="00E7588E">
      <w:pPr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Alokasi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: </w:t>
      </w:r>
      <w:r w:rsidR="00392C4B">
        <w:rPr>
          <w:rFonts w:ascii="Times New Roman" w:eastAsia="Times New Roman" w:hAnsi="Times New Roman" w:cs="Times New Roman"/>
          <w:bCs/>
          <w:sz w:val="24"/>
          <w:szCs w:val="24"/>
        </w:rPr>
        <w:t>120 JP</w:t>
      </w:r>
    </w:p>
    <w:tbl>
      <w:tblPr>
        <w:tblStyle w:val="TableGrid"/>
        <w:tblW w:w="1043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18"/>
        <w:gridCol w:w="2552"/>
        <w:gridCol w:w="425"/>
        <w:gridCol w:w="2973"/>
        <w:gridCol w:w="3062"/>
      </w:tblGrid>
      <w:tr w:rsidR="00194337" w:rsidRPr="008E0149" w14:paraId="1397EC08" w14:textId="77777777" w:rsidTr="008F1BE3">
        <w:tc>
          <w:tcPr>
            <w:tcW w:w="1418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855C081" w14:textId="6B5F56D7" w:rsidR="00194337" w:rsidRPr="008E0149" w:rsidRDefault="00194337" w:rsidP="00E021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Identifikasi</w:t>
            </w:r>
            <w:proofErr w:type="spellEnd"/>
          </w:p>
        </w:tc>
        <w:tc>
          <w:tcPr>
            <w:tcW w:w="9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B98A6" w14:textId="77777777" w:rsidR="00194337" w:rsidRPr="008E0149" w:rsidRDefault="00194337" w:rsidP="001943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Dimensi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Profil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Lulusan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5A199D9" w14:textId="6ABD3E98" w:rsidR="00194337" w:rsidRPr="008E0149" w:rsidRDefault="00194337" w:rsidP="001943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395F" w:rsidRPr="008E0149" w14:paraId="4F5EA0EE" w14:textId="77777777" w:rsidTr="008F1BE3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4384" w14:textId="77777777" w:rsidR="00DB07A4" w:rsidRPr="008E0149" w:rsidRDefault="00DB07A4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E632" w14:textId="22FC31A0" w:rsidR="00DB07A4" w:rsidRPr="0076349F" w:rsidRDefault="00DB07A4" w:rsidP="00E02127">
            <w:pPr>
              <w:rPr>
                <w:rFonts w:ascii="Times New Roman" w:hAnsi="Times New Roman" w:cs="Times New Roman"/>
                <w:color w:val="0E172A"/>
                <w:spacing w:val="8"/>
              </w:rPr>
            </w:pPr>
            <w:r w:rsidRPr="008E014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1008" behindDoc="1" locked="0" layoutInCell="1" allowOverlap="1" wp14:anchorId="2305B0AB" wp14:editId="33AAF9DD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37465</wp:posOffset>
                      </wp:positionV>
                      <wp:extent cx="196850" cy="152400"/>
                      <wp:effectExtent l="0" t="0" r="12700" b="19050"/>
                      <wp:wrapNone/>
                      <wp:docPr id="126830941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8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59FD9C" id="Rectangle 2" o:spid="_x0000_s1026" style="position:absolute;margin-left:-3.6pt;margin-top:2.95pt;width:15.5pt;height:12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" fillcolor="white [3201]" strokecolor="black [3200]" strokeweight="2pt"/>
                  </w:pict>
                </mc:Fallback>
              </mc:AlternateContent>
            </w:r>
            <w:r w:rsidR="000A0947"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√</w:t>
            </w:r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DPL</w:t>
            </w:r>
            <w:r w:rsidR="000A0947"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0A0947"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349F">
              <w:rPr>
                <w:rFonts w:ascii="Times New Roman" w:hAnsi="Times New Roman" w:cs="Times New Roman"/>
                <w:color w:val="0E172A"/>
              </w:rPr>
              <w:t>Keimanan</w:t>
            </w:r>
            <w:proofErr w:type="spellEnd"/>
            <w:r w:rsidRPr="0076349F">
              <w:rPr>
                <w:rFonts w:ascii="Times New Roman" w:hAnsi="Times New Roman" w:cs="Times New Roman"/>
                <w:color w:val="0E172A"/>
                <w:spacing w:val="8"/>
              </w:rPr>
              <w:t xml:space="preserve">  </w:t>
            </w:r>
          </w:p>
          <w:p w14:paraId="2DCA9607" w14:textId="77777777" w:rsidR="00DB07A4" w:rsidRPr="0076349F" w:rsidRDefault="00DB07A4" w:rsidP="00E02127">
            <w:pPr>
              <w:rPr>
                <w:rFonts w:ascii="Times New Roman" w:hAnsi="Times New Roman" w:cs="Times New Roman"/>
                <w:color w:val="0E172A"/>
                <w:spacing w:val="-2"/>
              </w:rPr>
            </w:pPr>
            <w:r w:rsidRPr="0076349F">
              <w:rPr>
                <w:rFonts w:ascii="Times New Roman" w:hAnsi="Times New Roman" w:cs="Times New Roman"/>
                <w:color w:val="0E172A"/>
              </w:rPr>
              <w:t xml:space="preserve">      dan </w:t>
            </w:r>
            <w:proofErr w:type="spellStart"/>
            <w:r w:rsidRPr="0076349F">
              <w:rPr>
                <w:rFonts w:ascii="Times New Roman" w:hAnsi="Times New Roman" w:cs="Times New Roman"/>
                <w:color w:val="0E172A"/>
                <w:spacing w:val="-2"/>
              </w:rPr>
              <w:t>Ketakwaan</w:t>
            </w:r>
            <w:proofErr w:type="spellEnd"/>
            <w:r w:rsidRPr="0076349F">
              <w:rPr>
                <w:rFonts w:ascii="Times New Roman" w:hAnsi="Times New Roman" w:cs="Times New Roman"/>
                <w:color w:val="0E172A"/>
                <w:spacing w:val="-2"/>
              </w:rPr>
              <w:t xml:space="preserve">    </w:t>
            </w:r>
          </w:p>
          <w:p w14:paraId="2D39661B" w14:textId="77777777" w:rsidR="00DB07A4" w:rsidRPr="0076349F" w:rsidRDefault="00DB07A4" w:rsidP="00E02127">
            <w:pPr>
              <w:rPr>
                <w:rFonts w:ascii="Times New Roman" w:hAnsi="Times New Roman" w:cs="Times New Roman"/>
                <w:color w:val="0E172A"/>
                <w:spacing w:val="10"/>
              </w:rPr>
            </w:pPr>
            <w:r w:rsidRPr="0076349F">
              <w:rPr>
                <w:rFonts w:ascii="Times New Roman" w:hAnsi="Times New Roman" w:cs="Times New Roman"/>
                <w:color w:val="0E172A"/>
                <w:spacing w:val="-2"/>
              </w:rPr>
              <w:t xml:space="preserve">      </w:t>
            </w:r>
            <w:proofErr w:type="spellStart"/>
            <w:r w:rsidRPr="0076349F">
              <w:rPr>
                <w:rFonts w:ascii="Times New Roman" w:hAnsi="Times New Roman" w:cs="Times New Roman"/>
                <w:color w:val="0E172A"/>
              </w:rPr>
              <w:t>terhadap</w:t>
            </w:r>
            <w:proofErr w:type="spellEnd"/>
            <w:r w:rsidRPr="0076349F">
              <w:rPr>
                <w:rFonts w:ascii="Times New Roman" w:hAnsi="Times New Roman" w:cs="Times New Roman"/>
                <w:color w:val="0E172A"/>
              </w:rPr>
              <w:t xml:space="preserve"> Tuhan</w:t>
            </w:r>
            <w:r w:rsidRPr="0076349F">
              <w:rPr>
                <w:rFonts w:ascii="Times New Roman" w:hAnsi="Times New Roman" w:cs="Times New Roman"/>
                <w:color w:val="0E172A"/>
                <w:spacing w:val="10"/>
              </w:rPr>
              <w:t xml:space="preserve"> </w:t>
            </w:r>
          </w:p>
          <w:p w14:paraId="5069E78F" w14:textId="6CEB122B" w:rsidR="00DB07A4" w:rsidRPr="008E0149" w:rsidRDefault="00DB07A4" w:rsidP="00E02127">
            <w:pPr>
              <w:rPr>
                <w:rFonts w:ascii="Times New Roman" w:hAnsi="Times New Roman" w:cs="Times New Roman"/>
                <w:color w:val="0E172A"/>
                <w:spacing w:val="9"/>
                <w:sz w:val="24"/>
                <w:szCs w:val="24"/>
              </w:rPr>
            </w:pPr>
            <w:r w:rsidRPr="0076349F">
              <w:rPr>
                <w:rFonts w:ascii="Times New Roman" w:hAnsi="Times New Roman" w:cs="Times New Roman"/>
                <w:color w:val="0E172A"/>
                <w:spacing w:val="10"/>
              </w:rPr>
              <w:t xml:space="preserve">     </w:t>
            </w:r>
            <w:r w:rsidRPr="0076349F">
              <w:rPr>
                <w:rFonts w:ascii="Times New Roman" w:hAnsi="Times New Roman" w:cs="Times New Roman"/>
                <w:color w:val="0E172A"/>
                <w:spacing w:val="-5"/>
              </w:rPr>
              <w:t>YME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36ED" w14:textId="77777777" w:rsidR="00DB07A4" w:rsidRPr="008E0149" w:rsidRDefault="00DB07A4" w:rsidP="00E02127">
            <w:pP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332B" w14:textId="4E5FC76B" w:rsidR="00DB07A4" w:rsidRPr="008E0149" w:rsidRDefault="00DB07A4" w:rsidP="00E021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2032" behindDoc="1" locked="0" layoutInCell="1" allowOverlap="1" wp14:anchorId="472FD68D" wp14:editId="3019B767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18415</wp:posOffset>
                      </wp:positionV>
                      <wp:extent cx="196850" cy="152400"/>
                      <wp:effectExtent l="0" t="0" r="12700" b="19050"/>
                      <wp:wrapNone/>
                      <wp:docPr id="146158191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8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D3C817" id="Rectangle 2" o:spid="_x0000_s1026" style="position:absolute;margin-left:-4.2pt;margin-top:1.45pt;width:15.5pt;height:12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" fillcolor="white [3201]" strokecolor="black [3200]" strokeweight="2pt"/>
                  </w:pict>
                </mc:Fallback>
              </mc:AlternateContent>
            </w:r>
            <w:r w:rsidRPr="008E0149"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  <w:t xml:space="preserve">      DPL 2 </w:t>
            </w:r>
            <w:proofErr w:type="spellStart"/>
            <w:r w:rsidRPr="008E0149">
              <w:rPr>
                <w:rFonts w:ascii="Times New Roman" w:hAnsi="Times New Roman" w:cs="Times New Roman"/>
                <w:color w:val="0E172A"/>
                <w:spacing w:val="-2"/>
                <w:sz w:val="24"/>
                <w:szCs w:val="24"/>
              </w:rPr>
              <w:t>Kewargaan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A069" w14:textId="1995EE2A" w:rsidR="00DB07A4" w:rsidRPr="008E0149" w:rsidRDefault="00DB07A4" w:rsidP="00DB07A4">
            <w:pPr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3056" behindDoc="1" locked="0" layoutInCell="1" allowOverlap="1" wp14:anchorId="5968E2E3" wp14:editId="54989089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27305</wp:posOffset>
                      </wp:positionV>
                      <wp:extent cx="196850" cy="152400"/>
                      <wp:effectExtent l="0" t="0" r="12700" b="19050"/>
                      <wp:wrapNone/>
                      <wp:docPr id="34971930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8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34F2C7" id="Rectangle 2" o:spid="_x0000_s1026" style="position:absolute;margin-left:-3.85pt;margin-top:2.15pt;width:15.5pt;height:12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" fillcolor="white [3201]" strokecolor="black [3200]" strokeweight="2pt"/>
                  </w:pict>
                </mc:Fallback>
              </mc:AlternateContent>
            </w:r>
            <w:r w:rsidR="007D5F59"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√</w:t>
            </w:r>
            <w:r w:rsidRPr="008E0149"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  <w:t xml:space="preserve">      DPL </w:t>
            </w:r>
            <w:proofErr w:type="gramStart"/>
            <w:r w:rsidRPr="008E0149"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  <w:t xml:space="preserve">3 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Penalaran</w:t>
            </w:r>
            <w:proofErr w:type="spellEnd"/>
            <w:proofErr w:type="gramEnd"/>
            <w:r w:rsidRPr="008E0149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Kritis</w:t>
            </w:r>
            <w:proofErr w:type="spellEnd"/>
          </w:p>
        </w:tc>
      </w:tr>
      <w:tr w:rsidR="0080395F" w:rsidRPr="008E0149" w14:paraId="13694001" w14:textId="77777777" w:rsidTr="008F1BE3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CAE5" w14:textId="77777777" w:rsidR="00DB07A4" w:rsidRPr="008E0149" w:rsidRDefault="00DB07A4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8E3C" w14:textId="1063C5D5" w:rsidR="00DB07A4" w:rsidRPr="008E0149" w:rsidRDefault="00DB07A4" w:rsidP="00E02127">
            <w:pP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4080" behindDoc="1" locked="0" layoutInCell="1" allowOverlap="1" wp14:anchorId="0DDB9966" wp14:editId="1563AF95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3175</wp:posOffset>
                      </wp:positionV>
                      <wp:extent cx="196850" cy="152400"/>
                      <wp:effectExtent l="0" t="0" r="12700" b="19050"/>
                      <wp:wrapNone/>
                      <wp:docPr id="974374460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8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13DA17" id="Rectangle 2" o:spid="_x0000_s1026" style="position:absolute;margin-left:-2.1pt;margin-top:.25pt;width:15.5pt;height:12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" fillcolor="white [3201]" strokecolor="black [3200]" strokeweight="2pt"/>
                  </w:pict>
                </mc:Fallback>
              </mc:AlternateContent>
            </w:r>
            <w:r w:rsidRPr="008E0149"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  <w:t xml:space="preserve"> </w:t>
            </w:r>
            <w:r w:rsidR="007D5F59"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√</w:t>
            </w:r>
            <w:r w:rsidRPr="008E0149"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  <w:t xml:space="preserve">    DPL 4 </w:t>
            </w:r>
            <w:proofErr w:type="spellStart"/>
            <w:r w:rsidR="007D5F59"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  <w:t>K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reativitas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AF54" w14:textId="77777777" w:rsidR="00DB07A4" w:rsidRPr="008E0149" w:rsidRDefault="00DB07A4" w:rsidP="007422F8">
            <w:pPr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3B83" w14:textId="382857F9" w:rsidR="00DB07A4" w:rsidRPr="008E0149" w:rsidRDefault="007D03D7" w:rsidP="007D03D7">
            <w:pPr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  <w:t>√</w:t>
            </w:r>
            <w:r w:rsidR="00DB07A4" w:rsidRPr="008E014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5104" behindDoc="1" locked="0" layoutInCell="1" allowOverlap="1" wp14:anchorId="75D74BAD" wp14:editId="57E73E4A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9525</wp:posOffset>
                      </wp:positionV>
                      <wp:extent cx="196850" cy="152400"/>
                      <wp:effectExtent l="0" t="0" r="12700" b="19050"/>
                      <wp:wrapNone/>
                      <wp:docPr id="921854017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8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69774C" id="Rectangle 2" o:spid="_x0000_s1026" style="position:absolute;margin-left:-4.2pt;margin-top:.75pt;width:15.5pt;height:12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" fillcolor="white [3201]" strokecolor="black [3200]" strokeweight="2pt"/>
                  </w:pict>
                </mc:Fallback>
              </mc:AlternateContent>
            </w:r>
            <w:r w:rsidRPr="008E0149"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  <w:t xml:space="preserve">      </w:t>
            </w:r>
            <w:r w:rsidR="00DB07A4" w:rsidRPr="008E0149"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  <w:t xml:space="preserve">DPL 5 </w:t>
            </w:r>
            <w:proofErr w:type="spellStart"/>
            <w:r w:rsidR="00DB07A4"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Kolaborasi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E714" w14:textId="2AB39599" w:rsidR="00DB07A4" w:rsidRPr="008E0149" w:rsidRDefault="00DB07A4" w:rsidP="00DB07A4">
            <w:pPr>
              <w:rPr>
                <w:rFonts w:ascii="Times New Roman" w:hAnsi="Times New Roman" w:cs="Times New Roman"/>
                <w:color w:val="0E172A"/>
                <w:spacing w:val="-2"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128" behindDoc="1" locked="0" layoutInCell="1" allowOverlap="1" wp14:anchorId="2E6B94CF" wp14:editId="22CF6507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9525</wp:posOffset>
                      </wp:positionV>
                      <wp:extent cx="196850" cy="152400"/>
                      <wp:effectExtent l="0" t="0" r="12700" b="19050"/>
                      <wp:wrapNone/>
                      <wp:docPr id="1790752123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8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A37165" id="Rectangle 2" o:spid="_x0000_s1026" style="position:absolute;margin-left:-4.35pt;margin-top:.75pt;width:15.5pt;height:12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" fillcolor="white [3201]" strokecolor="black [3200]" strokeweight="2pt"/>
                  </w:pict>
                </mc:Fallback>
              </mc:AlternateContent>
            </w:r>
            <w:r w:rsidR="00783118" w:rsidRPr="008E0149"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  <w:t xml:space="preserve">    </w:t>
            </w:r>
            <w:r w:rsidR="007D5F59"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  <w:t xml:space="preserve">    </w:t>
            </w:r>
            <w:r w:rsidRPr="008E0149"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  <w:t xml:space="preserve">DPL 6 </w:t>
            </w:r>
            <w:proofErr w:type="spellStart"/>
            <w:r w:rsidRPr="008E0149">
              <w:rPr>
                <w:rFonts w:ascii="Times New Roman" w:hAnsi="Times New Roman" w:cs="Times New Roman"/>
                <w:color w:val="0E172A"/>
                <w:spacing w:val="-2"/>
                <w:sz w:val="24"/>
                <w:szCs w:val="24"/>
              </w:rPr>
              <w:t>Kemandirian</w:t>
            </w:r>
            <w:proofErr w:type="spellEnd"/>
          </w:p>
          <w:p w14:paraId="0C46CE69" w14:textId="05649652" w:rsidR="00DB07A4" w:rsidRPr="008E0149" w:rsidRDefault="00DB07A4" w:rsidP="007422F8">
            <w:pPr>
              <w:jc w:val="center"/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</w:pPr>
          </w:p>
        </w:tc>
      </w:tr>
      <w:tr w:rsidR="0080395F" w:rsidRPr="008E0149" w14:paraId="36FC1CB2" w14:textId="77777777" w:rsidTr="008F1BE3">
        <w:tc>
          <w:tcPr>
            <w:tcW w:w="1418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7A7EFB00" w14:textId="77777777" w:rsidR="00DB07A4" w:rsidRPr="008E0149" w:rsidRDefault="00DB07A4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278F" w14:textId="5EA9479B" w:rsidR="00DB07A4" w:rsidRPr="008E0149" w:rsidRDefault="00DB07A4" w:rsidP="00E02127">
            <w:pPr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7152" behindDoc="1" locked="0" layoutInCell="1" allowOverlap="1" wp14:anchorId="14DD9BA3" wp14:editId="22322A11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5715</wp:posOffset>
                      </wp:positionV>
                      <wp:extent cx="196850" cy="152400"/>
                      <wp:effectExtent l="0" t="0" r="12700" b="19050"/>
                      <wp:wrapNone/>
                      <wp:docPr id="1790743233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8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549720" id="Rectangle 2" o:spid="_x0000_s1026" style="position:absolute;margin-left:-2.1pt;margin-top:.45pt;width:15.5pt;height:12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" fillcolor="white [3201]" strokecolor="black [3200]" strokeweight="2pt"/>
                  </w:pict>
                </mc:Fallback>
              </mc:AlternateContent>
            </w:r>
            <w:r w:rsidRPr="008E0149"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  <w:t xml:space="preserve"> </w:t>
            </w:r>
            <w:r w:rsidR="007D5F59"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√</w:t>
            </w:r>
            <w:r w:rsidRPr="008E0149"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  <w:t xml:space="preserve">     DPL 7 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Kesehatan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54AB" w14:textId="77777777" w:rsidR="00DB07A4" w:rsidRPr="008E0149" w:rsidRDefault="00DB07A4" w:rsidP="007422F8">
            <w:pPr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981E" w14:textId="688CF345" w:rsidR="00DB07A4" w:rsidRPr="008E0149" w:rsidRDefault="00E72383" w:rsidP="00E72383">
            <w:pPr>
              <w:rPr>
                <w:rFonts w:ascii="Times New Roman" w:hAnsi="Times New Roman" w:cs="Times New Roman"/>
                <w:color w:val="0E172A"/>
                <w:spacing w:val="-2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  <w:t xml:space="preserve">√ </w:t>
            </w:r>
            <w:r w:rsidR="00DB07A4" w:rsidRPr="008E014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8176" behindDoc="1" locked="0" layoutInCell="1" allowOverlap="1" wp14:anchorId="5C1EA7C7" wp14:editId="02DB4FBE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4445</wp:posOffset>
                      </wp:positionV>
                      <wp:extent cx="196850" cy="152400"/>
                      <wp:effectExtent l="0" t="0" r="12700" b="19050"/>
                      <wp:wrapNone/>
                      <wp:docPr id="368965063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8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19EC48" id="Rectangle 2" o:spid="_x0000_s1026" style="position:absolute;margin-left:-3.7pt;margin-top:.35pt;width:15.5pt;height:12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" fillcolor="white [3201]" strokecolor="black [3200]" strokeweight="2pt"/>
                  </w:pict>
                </mc:Fallback>
              </mc:AlternateContent>
            </w:r>
            <w:r w:rsidR="00DB07A4" w:rsidRPr="008E0149"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  <w:t xml:space="preserve">  </w:t>
            </w:r>
            <w:r w:rsidRPr="008E0149"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  <w:t xml:space="preserve"> </w:t>
            </w:r>
            <w:r w:rsidR="00DB07A4" w:rsidRPr="008E0149"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  <w:t xml:space="preserve"> DPL 8 </w:t>
            </w:r>
            <w:proofErr w:type="spellStart"/>
            <w:r w:rsidR="00DB07A4" w:rsidRPr="008E0149">
              <w:rPr>
                <w:rFonts w:ascii="Times New Roman" w:hAnsi="Times New Roman" w:cs="Times New Roman"/>
                <w:color w:val="0E172A"/>
                <w:spacing w:val="-2"/>
                <w:sz w:val="24"/>
                <w:szCs w:val="24"/>
              </w:rPr>
              <w:t>Komunikasi</w:t>
            </w:r>
            <w:proofErr w:type="spellEnd"/>
          </w:p>
          <w:p w14:paraId="0DAA7CD5" w14:textId="17D4DC93" w:rsidR="00DB07A4" w:rsidRPr="008E0149" w:rsidRDefault="00DB07A4" w:rsidP="007422F8">
            <w:pPr>
              <w:jc w:val="center"/>
              <w:rPr>
                <w:rFonts w:ascii="Times New Roman" w:hAnsi="Times New Roman" w:cs="Times New Roman"/>
                <w:b/>
                <w:bCs/>
                <w:color w:val="0E172A"/>
                <w:spacing w:val="-5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AFCC" w14:textId="77777777" w:rsidR="00DB07A4" w:rsidRPr="008E0149" w:rsidRDefault="00DB07A4" w:rsidP="007422F8">
            <w:pPr>
              <w:jc w:val="center"/>
              <w:rPr>
                <w:rFonts w:ascii="Times New Roman" w:hAnsi="Times New Roman" w:cs="Times New Roman"/>
                <w:color w:val="0E172A"/>
                <w:spacing w:val="-5"/>
                <w:sz w:val="24"/>
                <w:szCs w:val="24"/>
              </w:rPr>
            </w:pPr>
          </w:p>
        </w:tc>
      </w:tr>
      <w:tr w:rsidR="00F56CE2" w:rsidRPr="008E0149" w14:paraId="25ED09C2" w14:textId="77777777" w:rsidTr="008F1BE3">
        <w:trPr>
          <w:trHeight w:val="920"/>
        </w:trPr>
        <w:tc>
          <w:tcPr>
            <w:tcW w:w="1418" w:type="dxa"/>
            <w:vMerge w:val="restart"/>
            <w:vAlign w:val="center"/>
          </w:tcPr>
          <w:p w14:paraId="29BD044A" w14:textId="22F29C8D" w:rsidR="00F56CE2" w:rsidRPr="006F2AE1" w:rsidRDefault="00F56CE2" w:rsidP="00E0212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2A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Desain </w:t>
            </w:r>
            <w:proofErr w:type="spellStart"/>
            <w:r w:rsidRPr="006F2A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35A585C" w14:textId="525CF8FD" w:rsidR="00F56CE2" w:rsidRPr="008E0149" w:rsidRDefault="00F56CE2" w:rsidP="00E021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Capaian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Pembelaj</w:t>
            </w:r>
            <w:r w:rsidR="00440F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</w:t>
            </w:r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3D162A51" w14:textId="3871B7A6" w:rsidR="00F56CE2" w:rsidRPr="008E0149" w:rsidRDefault="00F56CE2" w:rsidP="00895A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  <w:tcBorders>
              <w:top w:val="single" w:sz="4" w:space="0" w:color="auto"/>
            </w:tcBorders>
          </w:tcPr>
          <w:p w14:paraId="0F1327E3" w14:textId="77777777" w:rsidR="00E51DD1" w:rsidRPr="008E0149" w:rsidRDefault="00E51DD1" w:rsidP="00E51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Pada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akhir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Fase E, murid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memiliki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kemampuan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sebagai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berikut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. </w:t>
            </w:r>
          </w:p>
          <w:p w14:paraId="6CEDF7FE" w14:textId="3DA8C50D" w:rsidR="00E51DD1" w:rsidRDefault="00E51DD1" w:rsidP="00E51DD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Menjelaskan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Fenomena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secara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Ilmiah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</w:p>
          <w:p w14:paraId="1AE1C24A" w14:textId="3E79B1A0" w:rsidR="00440FEA" w:rsidRPr="008E0149" w:rsidRDefault="00440FEA" w:rsidP="00440FEA">
            <w:pPr>
              <w:pStyle w:val="ListParagraph"/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Murid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memiliki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kemampuan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menjelaskan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pengetahuan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ilmiah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;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membuat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prediksi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sederhana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disertai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dengan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pembuktian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fenomena-fenomena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terjadi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lingkungan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sekitarnya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dilihat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dari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berbagai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aspek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seperti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makhluk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hidup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lingkungannya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zat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perubahannya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energi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perubahannya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keruangan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konektivitas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antarruang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antarwaktu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interaksi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komunikasi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sosialisasi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institusi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sosial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dinamika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sosial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serta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perilaku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ekonomi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kesejahteraan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mengaitkan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fenomena-fenomena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tersebut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dengan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keterampilan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teknis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pada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bidang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keahliannya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</w:t>
            </w:r>
          </w:p>
          <w:p w14:paraId="44C60EA3" w14:textId="3857F548" w:rsidR="00E51DD1" w:rsidRDefault="00E51DD1" w:rsidP="00E51DD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Menyusun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Penyelidikan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Ilmiah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</w:p>
          <w:p w14:paraId="3484B899" w14:textId="7DE46040" w:rsidR="00440FEA" w:rsidRPr="008E0149" w:rsidRDefault="00440FEA" w:rsidP="00440FEA">
            <w:pPr>
              <w:pStyle w:val="ListParagraph"/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Murid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memiliki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kemampuan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percobaan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dengan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menerapkan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prosedur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penyelidikan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ilmiah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memeriksa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kekurangan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atau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kesalahan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pada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rancangan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percobaan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ilmiah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tersebut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</w:t>
            </w:r>
          </w:p>
          <w:p w14:paraId="706226B3" w14:textId="10E7C517" w:rsidR="00E51DD1" w:rsidRPr="008E0149" w:rsidRDefault="00E51DD1" w:rsidP="00E51DD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Merefleksikan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Data dan Bukti-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bukti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Ilmiah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CEF72B" w14:textId="513D049B" w:rsidR="00CA1445" w:rsidRPr="008E0149" w:rsidRDefault="00440FEA" w:rsidP="00E51DD1">
            <w:pPr>
              <w:pStyle w:val="ListParagraph"/>
              <w:spacing w:after="160" w:line="259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Murid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membuktikan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data dan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bukti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tabel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grafik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data lain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membangun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sebuah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argumen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mempertahankan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argumen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ilmiah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mengomunikasikan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proses dan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refleksi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tahapan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440F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56CE2" w:rsidRPr="008E0149" w14:paraId="56511821" w14:textId="77777777" w:rsidTr="008F1BE3">
        <w:tc>
          <w:tcPr>
            <w:tcW w:w="1418" w:type="dxa"/>
            <w:vMerge/>
          </w:tcPr>
          <w:p w14:paraId="119C28DA" w14:textId="77777777" w:rsidR="00F56CE2" w:rsidRPr="008E0149" w:rsidRDefault="00F56CE2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</w:tcPr>
          <w:p w14:paraId="2ED7F0B6" w14:textId="795881D0" w:rsidR="00F56CE2" w:rsidRPr="008E0149" w:rsidRDefault="00F56CE2" w:rsidP="008D65C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Lintas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Disiplin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Ilmu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</w:t>
            </w:r>
          </w:p>
        </w:tc>
        <w:tc>
          <w:tcPr>
            <w:tcW w:w="425" w:type="dxa"/>
          </w:tcPr>
          <w:p w14:paraId="4ED7AB44" w14:textId="7D9F3BA9" w:rsidR="00F56CE2" w:rsidRPr="008E0149" w:rsidRDefault="00F56CE2" w:rsidP="00B851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</w:tcPr>
          <w:p w14:paraId="0C399861" w14:textId="53049C94" w:rsidR="00B851C8" w:rsidRPr="008E0149" w:rsidRDefault="00B851C8" w:rsidP="00415064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1D51345" w14:textId="72F7C7AF" w:rsidR="00F56CE2" w:rsidRPr="008E0149" w:rsidRDefault="00F56CE2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F56CE2" w:rsidRPr="008E0149" w14:paraId="32255AFD" w14:textId="77777777" w:rsidTr="008F1BE3">
        <w:tc>
          <w:tcPr>
            <w:tcW w:w="1418" w:type="dxa"/>
            <w:vMerge/>
          </w:tcPr>
          <w:p w14:paraId="68D08F60" w14:textId="77777777" w:rsidR="00F56CE2" w:rsidRPr="008E0149" w:rsidRDefault="00F56CE2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</w:tcPr>
          <w:p w14:paraId="241938DB" w14:textId="5378F415" w:rsidR="00F56CE2" w:rsidRPr="008E0149" w:rsidRDefault="00F56CE2" w:rsidP="008D65C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Tujuan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Pembelajaran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425" w:type="dxa"/>
          </w:tcPr>
          <w:p w14:paraId="1639CC85" w14:textId="60C0B2DC" w:rsidR="00F56CE2" w:rsidRPr="008E0149" w:rsidRDefault="00F56CE2" w:rsidP="001810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</w:tcPr>
          <w:p w14:paraId="0B7B978B" w14:textId="29E4C2A8" w:rsidR="00440FEA" w:rsidRDefault="00440FEA" w:rsidP="00440FEA">
            <w:pPr>
              <w:pStyle w:val="ListParagraph"/>
              <w:numPr>
                <w:ilvl w:val="0"/>
                <w:numId w:val="34"/>
              </w:numPr>
              <w:spacing w:line="276" w:lineRule="auto"/>
              <w:ind w:left="460" w:hanging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Menjelaskan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pengetahuan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ilmiah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mengenai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komponen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biotik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abiotik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serta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ekosistem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penerapan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teknologi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hidroponik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untuk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penanganan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stunting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607A3F" w14:textId="4C6FB0E7" w:rsidR="00440FEA" w:rsidRDefault="00440FEA" w:rsidP="00440FEA">
            <w:pPr>
              <w:pStyle w:val="ListParagraph"/>
              <w:numPr>
                <w:ilvl w:val="0"/>
                <w:numId w:val="34"/>
              </w:numPr>
              <w:spacing w:line="276" w:lineRule="auto"/>
              <w:ind w:left="460" w:hanging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Menerapkan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besaran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satuan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dalam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pengukuran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teknologi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hidroponik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untuk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penanganan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stunting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berdasarkan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fenomena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yang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terjadi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di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lingkungan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sekitarnya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dilihat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dari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aspek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energi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perubahannya</w:t>
            </w:r>
            <w:proofErr w:type="spellEnd"/>
          </w:p>
          <w:p w14:paraId="52065461" w14:textId="159E45BD" w:rsidR="00440FEA" w:rsidRDefault="00440FEA" w:rsidP="00440FEA">
            <w:pPr>
              <w:pStyle w:val="ListParagraph"/>
              <w:numPr>
                <w:ilvl w:val="0"/>
                <w:numId w:val="34"/>
              </w:numPr>
              <w:spacing w:line="276" w:lineRule="auto"/>
              <w:ind w:left="460" w:hanging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Menganalisis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fenomena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yang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terjadi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di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lingkungan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sekitarnya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dilihat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dari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aspek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zat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perubahannya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penerapan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teknologi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hidroponik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untuk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penanganan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stunting</w:t>
            </w:r>
          </w:p>
          <w:p w14:paraId="610EDD79" w14:textId="2425612F" w:rsidR="00440FEA" w:rsidRPr="00F97405" w:rsidRDefault="00440FEA" w:rsidP="00F97405">
            <w:pPr>
              <w:pStyle w:val="ListParagraph"/>
              <w:numPr>
                <w:ilvl w:val="0"/>
                <w:numId w:val="34"/>
              </w:numPr>
              <w:spacing w:line="276" w:lineRule="auto"/>
              <w:ind w:left="460" w:hanging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Memadukan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fenomena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yang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terjadi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di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lingkungan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sekitarnya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dilihat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dari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aspek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perilaku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ekonomi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kesejahteraan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penerapan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teknologi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hidroponik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untuk</w:t>
            </w:r>
            <w:proofErr w:type="spellEnd"/>
            <w:r w:rsidR="00F974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97405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penanganan</w:t>
            </w:r>
            <w:proofErr w:type="spellEnd"/>
            <w:r w:rsidR="00F97405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stunting</w:t>
            </w:r>
          </w:p>
          <w:p w14:paraId="0452542D" w14:textId="6708B990" w:rsidR="00440FEA" w:rsidRDefault="00440FEA" w:rsidP="00440FEA">
            <w:pPr>
              <w:pStyle w:val="ListParagraph"/>
              <w:numPr>
                <w:ilvl w:val="0"/>
                <w:numId w:val="34"/>
              </w:numPr>
              <w:spacing w:line="276" w:lineRule="auto"/>
              <w:ind w:left="460" w:hanging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Menyusun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percobaan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dengan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menerapkan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prosedur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yang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tepat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penerapan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teknologi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hidroponik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untuk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penanganan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stunting.</w:t>
            </w:r>
          </w:p>
          <w:p w14:paraId="742834DE" w14:textId="525A2802" w:rsidR="00440FEA" w:rsidRDefault="00440FEA" w:rsidP="00440FEA">
            <w:pPr>
              <w:pStyle w:val="ListParagraph"/>
              <w:numPr>
                <w:ilvl w:val="0"/>
                <w:numId w:val="34"/>
              </w:numPr>
              <w:spacing w:line="276" w:lineRule="auto"/>
              <w:ind w:left="460" w:hanging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Memeriksa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kekurangan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atau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kesalahan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rancangan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percobaan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ilmiah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khususnya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keselamatan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kerja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penerapan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teknologi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hidroponik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untuk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penanganan</w:t>
            </w:r>
            <w:proofErr w:type="spellEnd"/>
          </w:p>
          <w:p w14:paraId="76C9F536" w14:textId="02E6672E" w:rsidR="00440FEA" w:rsidRDefault="00440FEA" w:rsidP="00440FEA">
            <w:pPr>
              <w:pStyle w:val="ListParagraph"/>
              <w:numPr>
                <w:ilvl w:val="0"/>
                <w:numId w:val="34"/>
              </w:numPr>
              <w:spacing w:line="276" w:lineRule="auto"/>
              <w:ind w:left="460" w:hanging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Membuktikan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dengan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prinsip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dasar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melalui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data dan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bukti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ilmiah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dari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berbagai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sumber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membangun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sebuah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argumen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dalam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bentuk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laporan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hasil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percobaan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penerapan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teknologi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hidroponik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untuk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penanganan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stunting.</w:t>
            </w:r>
          </w:p>
          <w:p w14:paraId="57940396" w14:textId="3954A2F8" w:rsidR="00440FEA" w:rsidRPr="00440FEA" w:rsidRDefault="00440FEA" w:rsidP="00440FEA">
            <w:pPr>
              <w:pStyle w:val="ListParagraph"/>
              <w:numPr>
                <w:ilvl w:val="0"/>
                <w:numId w:val="34"/>
              </w:numPr>
              <w:spacing w:line="276" w:lineRule="auto"/>
              <w:ind w:left="460" w:hanging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Menerapkan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aksi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tindak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lanjut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penyelidikan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ilmiah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mengomunikasikan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proses dan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hasil</w:t>
            </w:r>
            <w:proofErr w:type="spellEnd"/>
          </w:p>
          <w:p w14:paraId="0176EBDF" w14:textId="4DFD5A42" w:rsidR="00440FEA" w:rsidRDefault="00440FEA" w:rsidP="00440FEA">
            <w:pPr>
              <w:pStyle w:val="ListParagraph"/>
              <w:spacing w:line="276" w:lineRule="auto"/>
              <w:ind w:left="4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pembelajaran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penerapan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teknologi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hidroponik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untuk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penanganan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stunting.</w:t>
            </w:r>
          </w:p>
          <w:p w14:paraId="77A360C6" w14:textId="07C5977D" w:rsidR="006F19E5" w:rsidRDefault="006F19E5" w:rsidP="006F19E5">
            <w:pPr>
              <w:pStyle w:val="ListParagraph"/>
              <w:numPr>
                <w:ilvl w:val="0"/>
                <w:numId w:val="34"/>
              </w:numPr>
              <w:spacing w:line="276" w:lineRule="auto"/>
              <w:ind w:left="460" w:hanging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Menulis</w:t>
            </w:r>
            <w:proofErr w:type="spellEnd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ulang</w:t>
            </w:r>
            <w:proofErr w:type="spellEnd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refleksi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diri</w:t>
            </w:r>
            <w:proofErr w:type="spellEnd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terhadap</w:t>
            </w:r>
            <w:proofErr w:type="spellEnd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seluruh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tahapan</w:t>
            </w:r>
            <w:proofErr w:type="spellEnd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kegiatan</w:t>
            </w:r>
            <w:proofErr w:type="spellEnd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yang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telah</w:t>
            </w:r>
            <w:proofErr w:type="spellEnd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dilakukan</w:t>
            </w:r>
            <w:proofErr w:type="spellEnd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42801F" w14:textId="77777777" w:rsidR="009A2A8A" w:rsidRDefault="009A2A8A" w:rsidP="009A2A8A">
            <w:pPr>
              <w:pStyle w:val="ListParagraph"/>
              <w:spacing w:line="276" w:lineRule="auto"/>
              <w:ind w:left="4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5B9F5B" w14:textId="77777777" w:rsidR="006F19E5" w:rsidRPr="006F19E5" w:rsidRDefault="006F19E5" w:rsidP="00440FEA">
            <w:pPr>
              <w:pStyle w:val="ListParagraph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proofErr w:type="spellStart"/>
            <w:r w:rsidRPr="006F19E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Relevansi</w:t>
            </w:r>
            <w:proofErr w:type="spellEnd"/>
            <w:r w:rsidRPr="006F19E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dengan</w:t>
            </w:r>
            <w:proofErr w:type="spellEnd"/>
            <w:r w:rsidRPr="006F19E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</w:p>
          <w:p w14:paraId="4AB7A8E9" w14:textId="32EED697" w:rsidR="006F19E5" w:rsidRPr="006F19E5" w:rsidRDefault="006F19E5" w:rsidP="006F19E5">
            <w:pPr>
              <w:pStyle w:val="ListParagraph"/>
              <w:numPr>
                <w:ilvl w:val="0"/>
                <w:numId w:val="38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6F19E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QS. Al-</w:t>
            </w: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Alaq</w:t>
            </w:r>
            <w:proofErr w:type="spellEnd"/>
            <w:r w:rsidRPr="006F19E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: 1</w:t>
            </w:r>
          </w:p>
          <w:p w14:paraId="08B4CB6C" w14:textId="6AEF22F4" w:rsidR="00415064" w:rsidRPr="006F19E5" w:rsidRDefault="00415064" w:rsidP="006F19E5">
            <w:pPr>
              <w:pStyle w:val="ListParagraph"/>
              <w:numPr>
                <w:ilvl w:val="0"/>
                <w:numId w:val="38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</w:pPr>
            <w:proofErr w:type="gramStart"/>
            <w:r w:rsidRPr="006F19E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QS :</w:t>
            </w:r>
            <w:proofErr w:type="gramEnd"/>
            <w:r w:rsidRPr="006F19E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Al </w:t>
            </w:r>
            <w:proofErr w:type="spellStart"/>
            <w:r w:rsidRPr="006F19E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An’am</w:t>
            </w:r>
            <w:proofErr w:type="spellEnd"/>
            <w:r w:rsidRPr="006F19E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ayat</w:t>
            </w:r>
            <w:proofErr w:type="spellEnd"/>
            <w:r w:rsidRPr="006F19E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="006F19E5" w:rsidRPr="006F19E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99</w:t>
            </w:r>
          </w:p>
          <w:p w14:paraId="349309F0" w14:textId="6D382310" w:rsidR="006F19E5" w:rsidRPr="006F19E5" w:rsidRDefault="006F19E5" w:rsidP="006F19E5">
            <w:pPr>
              <w:pStyle w:val="ListParagraph"/>
              <w:numPr>
                <w:ilvl w:val="0"/>
                <w:numId w:val="38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</w:pPr>
            <w:r w:rsidRPr="006F19E5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>QS. Al-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>Fussilat</w:t>
            </w:r>
            <w:proofErr w:type="spellEnd"/>
            <w:r w:rsidRPr="006F19E5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>: 53</w:t>
            </w:r>
          </w:p>
          <w:p w14:paraId="5DBA9719" w14:textId="407DA5CF" w:rsidR="006F19E5" w:rsidRPr="006F19E5" w:rsidRDefault="006F19E5" w:rsidP="006F19E5">
            <w:pPr>
              <w:pStyle w:val="ListParagraph"/>
              <w:numPr>
                <w:ilvl w:val="0"/>
                <w:numId w:val="38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</w:pPr>
            <w:r w:rsidRPr="006F19E5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lastRenderedPageBreak/>
              <w:t>QS. Al-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>An'am</w:t>
            </w:r>
            <w:proofErr w:type="spellEnd"/>
            <w:r w:rsidRPr="006F19E5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>: 148</w:t>
            </w:r>
          </w:p>
          <w:p w14:paraId="7FEC9537" w14:textId="7AFD472A" w:rsidR="00351D4F" w:rsidRPr="008E0149" w:rsidRDefault="00415064" w:rsidP="006F1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color w:val="C45911"/>
                <w:sz w:val="24"/>
                <w:szCs w:val="24"/>
              </w:rPr>
              <w:t xml:space="preserve">              </w:t>
            </w:r>
          </w:p>
        </w:tc>
      </w:tr>
      <w:tr w:rsidR="00F56CE2" w:rsidRPr="008E0149" w14:paraId="036B9288" w14:textId="77777777" w:rsidTr="008F1BE3">
        <w:tc>
          <w:tcPr>
            <w:tcW w:w="1418" w:type="dxa"/>
            <w:vMerge/>
          </w:tcPr>
          <w:p w14:paraId="1304D122" w14:textId="77777777" w:rsidR="00F56CE2" w:rsidRPr="008E0149" w:rsidRDefault="00F56CE2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</w:tcPr>
          <w:p w14:paraId="3AD7C8A3" w14:textId="3C184DB2" w:rsidR="00F56CE2" w:rsidRPr="008E0149" w:rsidRDefault="00F56CE2" w:rsidP="00976D0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</w:t>
            </w:r>
            <w:r w:rsidR="005D4444"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ema</w:t>
            </w:r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Pembelajaran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425" w:type="dxa"/>
            <w:vAlign w:val="center"/>
          </w:tcPr>
          <w:p w14:paraId="23F3E35F" w14:textId="5B9A947C" w:rsidR="00F56CE2" w:rsidRPr="008E0149" w:rsidRDefault="00F56CE2" w:rsidP="00000C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</w:tcPr>
          <w:p w14:paraId="3ADE7642" w14:textId="671DB9BF" w:rsidR="00F56CE2" w:rsidRPr="008E0149" w:rsidRDefault="00415064" w:rsidP="005D44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bCs/>
                <w:sz w:val="24"/>
                <w:szCs w:val="24"/>
              </w:rPr>
              <w:t>STUNTING</w:t>
            </w:r>
          </w:p>
        </w:tc>
      </w:tr>
      <w:tr w:rsidR="005D4444" w:rsidRPr="008E0149" w14:paraId="1E9C14F9" w14:textId="77777777" w:rsidTr="008F1BE3">
        <w:tc>
          <w:tcPr>
            <w:tcW w:w="1418" w:type="dxa"/>
            <w:vMerge/>
          </w:tcPr>
          <w:p w14:paraId="57D79F3E" w14:textId="77777777" w:rsidR="005D4444" w:rsidRPr="008E0149" w:rsidRDefault="005D4444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</w:tcPr>
          <w:p w14:paraId="0604E618" w14:textId="79CC67D6" w:rsidR="005D4444" w:rsidRPr="008E0149" w:rsidRDefault="005D4444" w:rsidP="00976D0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Judul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Pembelajaran   </w:t>
            </w:r>
          </w:p>
        </w:tc>
        <w:tc>
          <w:tcPr>
            <w:tcW w:w="425" w:type="dxa"/>
            <w:vAlign w:val="center"/>
          </w:tcPr>
          <w:p w14:paraId="04FBCEA9" w14:textId="1469CEE6" w:rsidR="005D4444" w:rsidRPr="008E0149" w:rsidRDefault="001D5154" w:rsidP="00000C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</w:tcPr>
          <w:p w14:paraId="368959EF" w14:textId="77777777" w:rsidR="006F2AE1" w:rsidRDefault="005D4444" w:rsidP="005D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415064" w:rsidRPr="008E0149">
              <w:rPr>
                <w:rFonts w:ascii="Times New Roman" w:hAnsi="Times New Roman" w:cs="Times New Roman"/>
                <w:sz w:val="24"/>
                <w:szCs w:val="24"/>
              </w:rPr>
              <w:t>Ketahanan</w:t>
            </w:r>
            <w:proofErr w:type="spellEnd"/>
            <w:r w:rsidR="00415064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Pangan </w:t>
            </w:r>
            <w:proofErr w:type="spellStart"/>
            <w:r w:rsidR="00415064" w:rsidRPr="008E0149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415064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15064" w:rsidRPr="008E0149">
              <w:rPr>
                <w:rFonts w:ascii="Times New Roman" w:hAnsi="Times New Roman" w:cs="Times New Roman"/>
                <w:sz w:val="24"/>
                <w:szCs w:val="24"/>
              </w:rPr>
              <w:t>mencegah</w:t>
            </w:r>
            <w:proofErr w:type="spellEnd"/>
            <w:r w:rsidR="00415064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Stunting</w:t>
            </w:r>
            <w:r w:rsidR="00123CCA" w:rsidRPr="006F2AE1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6F19E5" w:rsidRPr="006F2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33D5C0" w14:textId="4E4BE942" w:rsidR="005D4444" w:rsidRPr="008E0149" w:rsidRDefault="006F19E5" w:rsidP="005D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A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F2AE1">
              <w:rPr>
                <w:rFonts w:ascii="Times New Roman" w:hAnsi="Times New Roman" w:cs="Times New Roman"/>
                <w:sz w:val="24"/>
                <w:szCs w:val="24"/>
              </w:rPr>
              <w:t>Penanganan</w:t>
            </w:r>
            <w:proofErr w:type="spellEnd"/>
            <w:r w:rsidRPr="006F2AE1">
              <w:rPr>
                <w:rFonts w:ascii="Times New Roman" w:hAnsi="Times New Roman" w:cs="Times New Roman"/>
                <w:sz w:val="24"/>
                <w:szCs w:val="24"/>
              </w:rPr>
              <w:t xml:space="preserve"> Stunting)</w:t>
            </w:r>
          </w:p>
        </w:tc>
      </w:tr>
      <w:tr w:rsidR="001D5154" w:rsidRPr="008E0149" w14:paraId="460F47C3" w14:textId="77777777" w:rsidTr="008F1BE3">
        <w:tc>
          <w:tcPr>
            <w:tcW w:w="1418" w:type="dxa"/>
            <w:vMerge/>
          </w:tcPr>
          <w:p w14:paraId="0C432D23" w14:textId="77777777" w:rsidR="001D5154" w:rsidRPr="008E0149" w:rsidRDefault="001D5154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</w:tcPr>
          <w:p w14:paraId="08275B87" w14:textId="593F6185" w:rsidR="001D5154" w:rsidRPr="008E0149" w:rsidRDefault="001D5154" w:rsidP="00976D0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Materi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Terkait</w:t>
            </w:r>
            <w:proofErr w:type="spellEnd"/>
          </w:p>
        </w:tc>
        <w:tc>
          <w:tcPr>
            <w:tcW w:w="425" w:type="dxa"/>
            <w:vAlign w:val="center"/>
          </w:tcPr>
          <w:p w14:paraId="68EF0C47" w14:textId="6F8D224D" w:rsidR="001D5154" w:rsidRPr="008E0149" w:rsidRDefault="001D5154" w:rsidP="00000C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</w:tcPr>
          <w:p w14:paraId="426F6CFA" w14:textId="77777777" w:rsidR="001D5154" w:rsidRPr="008E0149" w:rsidRDefault="001D5154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Makhluk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Hidup dan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Lingkungannya</w:t>
            </w:r>
            <w:proofErr w:type="spellEnd"/>
          </w:p>
          <w:p w14:paraId="06207EFC" w14:textId="00B9BE5E" w:rsidR="00415064" w:rsidRDefault="00415064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Zat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perubahannya</w:t>
            </w:r>
            <w:proofErr w:type="spellEnd"/>
          </w:p>
          <w:p w14:paraId="569C35A2" w14:textId="20A1D2E7" w:rsidR="006F19E5" w:rsidRPr="008E0149" w:rsidRDefault="006F19E5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Energi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perubahannya</w:t>
            </w:r>
            <w:proofErr w:type="spellEnd"/>
          </w:p>
          <w:p w14:paraId="30105001" w14:textId="40B01D41" w:rsidR="001D5154" w:rsidRPr="008E0149" w:rsidRDefault="001D5154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Perilaku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Ekonomi</w:t>
            </w:r>
            <w:r w:rsidR="006F19E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6F19E5">
              <w:rPr>
                <w:rFonts w:ascii="Times New Roman" w:hAnsi="Times New Roman" w:cs="Times New Roman"/>
                <w:sz w:val="24"/>
                <w:szCs w:val="24"/>
              </w:rPr>
              <w:t>Kesejahteraan</w:t>
            </w:r>
            <w:proofErr w:type="spellEnd"/>
          </w:p>
          <w:p w14:paraId="35B6EF83" w14:textId="526E8946" w:rsidR="00415064" w:rsidRPr="008E0149" w:rsidRDefault="00415064" w:rsidP="00415064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E0A" w:rsidRPr="008E0149" w14:paraId="5198ECCC" w14:textId="77777777" w:rsidTr="008F1BE3">
        <w:tc>
          <w:tcPr>
            <w:tcW w:w="1418" w:type="dxa"/>
            <w:vMerge/>
          </w:tcPr>
          <w:p w14:paraId="5A87FF7F" w14:textId="77777777" w:rsidR="00280E0A" w:rsidRPr="008E0149" w:rsidRDefault="00280E0A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</w:tcPr>
          <w:p w14:paraId="2E6199BB" w14:textId="7E933159" w:rsidR="00280E0A" w:rsidRPr="008E0149" w:rsidRDefault="00280E0A" w:rsidP="00976D0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Deskripsi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</w:p>
        </w:tc>
        <w:tc>
          <w:tcPr>
            <w:tcW w:w="425" w:type="dxa"/>
            <w:vAlign w:val="center"/>
          </w:tcPr>
          <w:p w14:paraId="715378AB" w14:textId="6FD9276E" w:rsidR="00280E0A" w:rsidRPr="008E0149" w:rsidRDefault="00280E0A" w:rsidP="00000C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</w:tcPr>
          <w:p w14:paraId="02E045CB" w14:textId="1E68C74D" w:rsidR="00280E0A" w:rsidRPr="008E0149" w:rsidRDefault="00415064" w:rsidP="00807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Murid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merencanakan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menghasilkan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sayur-sayuran</w:t>
            </w:r>
            <w:proofErr w:type="spellEnd"/>
            <w:r w:rsidR="006F1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F19E5">
              <w:rPr>
                <w:rFonts w:ascii="Times New Roman" w:hAnsi="Times New Roman" w:cs="Times New Roman"/>
                <w:sz w:val="24"/>
                <w:szCs w:val="24"/>
              </w:rPr>
              <w:t>hidroponik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nantinya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diperjualbelikan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konsumsi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sendiri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memperbaiki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gizi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</w:p>
          <w:p w14:paraId="2A491AE1" w14:textId="60294C41" w:rsidR="00415064" w:rsidRPr="008E0149" w:rsidRDefault="00415064" w:rsidP="00807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6CE2" w:rsidRPr="008E0149" w14:paraId="4DD25554" w14:textId="77777777" w:rsidTr="008F1BE3">
        <w:tc>
          <w:tcPr>
            <w:tcW w:w="1418" w:type="dxa"/>
            <w:vMerge/>
          </w:tcPr>
          <w:p w14:paraId="08B3BEB5" w14:textId="77777777" w:rsidR="00F56CE2" w:rsidRPr="008E0149" w:rsidRDefault="00F56CE2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</w:tcPr>
          <w:p w14:paraId="72A7EC55" w14:textId="4FEF795B" w:rsidR="00F56CE2" w:rsidRPr="008E0149" w:rsidRDefault="00F56CE2" w:rsidP="005054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Praktik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Pedagogis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</w:t>
            </w:r>
          </w:p>
        </w:tc>
        <w:tc>
          <w:tcPr>
            <w:tcW w:w="425" w:type="dxa"/>
            <w:vAlign w:val="center"/>
          </w:tcPr>
          <w:p w14:paraId="1E946F84" w14:textId="543F4ED5" w:rsidR="00F56CE2" w:rsidRPr="008E0149" w:rsidRDefault="00F56CE2" w:rsidP="00000C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</w:tcPr>
          <w:p w14:paraId="32B0434A" w14:textId="4803F576" w:rsidR="008059D1" w:rsidRPr="008E0149" w:rsidRDefault="008059D1" w:rsidP="008059D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proofErr w:type="gram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Model :</w:t>
            </w:r>
            <w:proofErr w:type="gram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 PJBL (Project Based Learning)</w:t>
            </w:r>
          </w:p>
          <w:p w14:paraId="525C4734" w14:textId="162BC8CD" w:rsidR="00F56CE2" w:rsidRPr="008E0149" w:rsidRDefault="008059D1" w:rsidP="00805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Media  :</w:t>
            </w:r>
            <w:proofErr w:type="gram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bCs/>
                <w:sz w:val="24"/>
                <w:szCs w:val="24"/>
              </w:rPr>
              <w:t>Fasilitas</w:t>
            </w:r>
            <w:proofErr w:type="spellEnd"/>
            <w:r w:rsidRPr="008E01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Internet, Laptop, Android,</w:t>
            </w:r>
            <w:r w:rsidRPr="008E0149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Alat </w:t>
            </w:r>
            <w:proofErr w:type="spellStart"/>
            <w:r w:rsidRPr="008E0149">
              <w:rPr>
                <w:rFonts w:ascii="Times New Roman" w:hAnsi="Times New Roman" w:cs="Times New Roman"/>
                <w:bCs/>
                <w:sz w:val="24"/>
                <w:szCs w:val="24"/>
              </w:rPr>
              <w:t>bahan</w:t>
            </w:r>
            <w:proofErr w:type="spellEnd"/>
            <w:r w:rsidRPr="008E01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project</w:t>
            </w:r>
            <w:r w:rsidR="008E0149" w:rsidRPr="008E01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yang </w:t>
            </w:r>
            <w:proofErr w:type="spellStart"/>
            <w:r w:rsidRPr="008E0149">
              <w:rPr>
                <w:rFonts w:ascii="Times New Roman" w:hAnsi="Times New Roman" w:cs="Times New Roman"/>
                <w:bCs/>
                <w:sz w:val="24"/>
                <w:szCs w:val="24"/>
              </w:rPr>
              <w:t>menunjang</w:t>
            </w:r>
            <w:proofErr w:type="spellEnd"/>
            <w:r w:rsidRPr="008E0149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bCs/>
                <w:sz w:val="24"/>
                <w:szCs w:val="24"/>
              </w:rPr>
              <w:t>pembelajaran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272564" w14:textId="127B5C7E" w:rsidR="00415064" w:rsidRPr="008E0149" w:rsidRDefault="00415064" w:rsidP="008059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56CE2" w:rsidRPr="008E0149" w14:paraId="4FDA2495" w14:textId="77777777" w:rsidTr="008F1BE3">
        <w:tc>
          <w:tcPr>
            <w:tcW w:w="1418" w:type="dxa"/>
            <w:vMerge/>
          </w:tcPr>
          <w:p w14:paraId="34EAA598" w14:textId="77777777" w:rsidR="00F56CE2" w:rsidRPr="008E0149" w:rsidRDefault="00F56CE2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</w:tcPr>
          <w:p w14:paraId="28DF9488" w14:textId="310F7113" w:rsidR="00F56CE2" w:rsidRPr="008E0149" w:rsidRDefault="00F56CE2" w:rsidP="005054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Kemitraan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Pembelajaran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36029196" w14:textId="1BC02FE7" w:rsidR="00F56CE2" w:rsidRPr="008E0149" w:rsidRDefault="00F56CE2" w:rsidP="00000C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</w:tcPr>
          <w:p w14:paraId="65D9E103" w14:textId="77777777" w:rsidR="00296C41" w:rsidRPr="008E0149" w:rsidRDefault="00296C41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Warga Sekolah</w:t>
            </w:r>
          </w:p>
          <w:p w14:paraId="7777F40A" w14:textId="15CFF43F" w:rsidR="00F56CE2" w:rsidRPr="008E0149" w:rsidRDefault="00296C41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Masyarakat yang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berada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dilingkungan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luar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sekolah</w:t>
            </w:r>
            <w:proofErr w:type="spellEnd"/>
          </w:p>
        </w:tc>
      </w:tr>
      <w:tr w:rsidR="00F56CE2" w:rsidRPr="008E0149" w14:paraId="67DAD677" w14:textId="77777777" w:rsidTr="008F1BE3">
        <w:tc>
          <w:tcPr>
            <w:tcW w:w="1418" w:type="dxa"/>
            <w:vMerge/>
          </w:tcPr>
          <w:p w14:paraId="5F615F43" w14:textId="77777777" w:rsidR="00F56CE2" w:rsidRPr="008E0149" w:rsidRDefault="00F56CE2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</w:tcPr>
          <w:p w14:paraId="35908168" w14:textId="049F2A42" w:rsidR="00F56CE2" w:rsidRPr="008E0149" w:rsidRDefault="00F56CE2" w:rsidP="0011776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Lingkungan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425" w:type="dxa"/>
            <w:vAlign w:val="center"/>
          </w:tcPr>
          <w:p w14:paraId="2E1C7238" w14:textId="1E00F3FD" w:rsidR="00F56CE2" w:rsidRPr="008E0149" w:rsidRDefault="00F56CE2" w:rsidP="00000C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</w:tcPr>
          <w:p w14:paraId="25F94BBA" w14:textId="68CA2A28" w:rsidR="00F56CE2" w:rsidRPr="008E0149" w:rsidRDefault="000031B9" w:rsidP="000031B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Lingkungan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Sekolah</w:t>
            </w:r>
            <w:r w:rsidR="00415064"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dan di Luar </w:t>
            </w:r>
            <w:proofErr w:type="spellStart"/>
            <w:r w:rsidR="00415064"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sekolah</w:t>
            </w:r>
            <w:proofErr w:type="spellEnd"/>
          </w:p>
        </w:tc>
      </w:tr>
      <w:tr w:rsidR="00F56CE2" w:rsidRPr="008E0149" w14:paraId="48EC8D7C" w14:textId="77777777" w:rsidTr="008F1BE3">
        <w:tc>
          <w:tcPr>
            <w:tcW w:w="1418" w:type="dxa"/>
            <w:vMerge/>
          </w:tcPr>
          <w:p w14:paraId="16B315C7" w14:textId="77777777" w:rsidR="00F56CE2" w:rsidRPr="008E0149" w:rsidRDefault="00F56CE2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</w:tcPr>
          <w:p w14:paraId="6F5723D8" w14:textId="658798E2" w:rsidR="00F56CE2" w:rsidRPr="008E0149" w:rsidRDefault="00F56CE2" w:rsidP="0011776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Pemanfaatan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Digital</w:t>
            </w:r>
          </w:p>
        </w:tc>
        <w:tc>
          <w:tcPr>
            <w:tcW w:w="425" w:type="dxa"/>
            <w:vAlign w:val="center"/>
          </w:tcPr>
          <w:p w14:paraId="5C1CFDA2" w14:textId="259CFB3E" w:rsidR="00F56CE2" w:rsidRPr="008E0149" w:rsidRDefault="00F56CE2" w:rsidP="00000C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</w:tcPr>
          <w:p w14:paraId="12224CE4" w14:textId="75B51D9B" w:rsidR="00F56CE2" w:rsidRPr="008E0149" w:rsidRDefault="00415064" w:rsidP="008E014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power point, </w:t>
            </w:r>
            <w:proofErr w:type="spellStart"/>
            <w:r w:rsidRPr="008E01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canva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dan lain </w:t>
            </w:r>
            <w:proofErr w:type="spellStart"/>
            <w:r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lain</w:t>
            </w:r>
            <w:proofErr w:type="spellEnd"/>
            <w:r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mengaktualisasikan</w:t>
            </w:r>
            <w:proofErr w:type="spellEnd"/>
            <w:r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implementasi</w:t>
            </w:r>
            <w:proofErr w:type="spellEnd"/>
            <w:r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menuangkan</w:t>
            </w:r>
            <w:proofErr w:type="spellEnd"/>
            <w:r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ide-ide </w:t>
            </w:r>
            <w:proofErr w:type="spellStart"/>
            <w:r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selama</w:t>
            </w:r>
            <w:proofErr w:type="spellEnd"/>
            <w:r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proofErr w:type="gramStart"/>
            <w:r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</w:t>
            </w:r>
            <w:r w:rsidR="008E0149"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aran</w:t>
            </w:r>
            <w:proofErr w:type="spellEnd"/>
            <w:r w:rsidR="008E0149" w:rsidRPr="008E0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389"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F6389"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serta</w:t>
            </w:r>
            <w:proofErr w:type="spellEnd"/>
            <w:proofErr w:type="gramEnd"/>
            <w:r w:rsidR="009F6389"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F6389"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penilaian</w:t>
            </w:r>
            <w:proofErr w:type="spellEnd"/>
          </w:p>
        </w:tc>
      </w:tr>
      <w:tr w:rsidR="008A57F2" w:rsidRPr="008E0149" w14:paraId="50913B7D" w14:textId="77777777" w:rsidTr="008F1BE3">
        <w:tc>
          <w:tcPr>
            <w:tcW w:w="1418" w:type="dxa"/>
            <w:vMerge w:val="restart"/>
            <w:vAlign w:val="center"/>
          </w:tcPr>
          <w:p w14:paraId="2961A117" w14:textId="77777777" w:rsidR="009E726D" w:rsidRPr="008E0149" w:rsidRDefault="009E726D" w:rsidP="008A57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1BC4A22" w14:textId="657DE25B" w:rsidR="008A57F2" w:rsidRPr="00484DD1" w:rsidRDefault="008A57F2" w:rsidP="008A57F2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84DD1">
              <w:rPr>
                <w:rFonts w:ascii="Times New Roman" w:eastAsia="Times New Roman" w:hAnsi="Times New Roman" w:cs="Times New Roman"/>
                <w:b/>
              </w:rPr>
              <w:t>Pengalaman</w:t>
            </w:r>
            <w:proofErr w:type="spellEnd"/>
            <w:r w:rsidRPr="00484DD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84DD1">
              <w:rPr>
                <w:rFonts w:ascii="Times New Roman" w:eastAsia="Times New Roman" w:hAnsi="Times New Roman" w:cs="Times New Roman"/>
                <w:b/>
              </w:rPr>
              <w:t>Belajar</w:t>
            </w:r>
            <w:proofErr w:type="spellEnd"/>
          </w:p>
        </w:tc>
        <w:tc>
          <w:tcPr>
            <w:tcW w:w="9012" w:type="dxa"/>
            <w:gridSpan w:val="4"/>
          </w:tcPr>
          <w:p w14:paraId="44FA4761" w14:textId="7212B0DC" w:rsidR="008A57F2" w:rsidRPr="008E0149" w:rsidRDefault="008A57F2" w:rsidP="008A57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Langkah-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langkah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</w:p>
        </w:tc>
      </w:tr>
      <w:tr w:rsidR="008A57F2" w:rsidRPr="008E0149" w14:paraId="0C6EE1CE" w14:textId="77777777" w:rsidTr="008F1BE3">
        <w:tc>
          <w:tcPr>
            <w:tcW w:w="1418" w:type="dxa"/>
            <w:vMerge/>
          </w:tcPr>
          <w:p w14:paraId="0D0FCC21" w14:textId="77777777" w:rsidR="008A57F2" w:rsidRPr="008E0149" w:rsidRDefault="008A57F2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012" w:type="dxa"/>
            <w:gridSpan w:val="4"/>
          </w:tcPr>
          <w:p w14:paraId="3EEFB13A" w14:textId="6B9FD7F0" w:rsidR="008A57F2" w:rsidRPr="008E0149" w:rsidRDefault="008A57F2" w:rsidP="008A57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Awal (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Berkesan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dan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Bermakna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1712BA" w:rsidRPr="008E0149" w14:paraId="04A1735E" w14:textId="77777777" w:rsidTr="008F1BE3">
        <w:tc>
          <w:tcPr>
            <w:tcW w:w="1418" w:type="dxa"/>
            <w:vMerge/>
          </w:tcPr>
          <w:p w14:paraId="14D94640" w14:textId="77777777" w:rsidR="001712BA" w:rsidRPr="008E0149" w:rsidRDefault="001712BA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012" w:type="dxa"/>
            <w:gridSpan w:val="4"/>
            <w:vAlign w:val="center"/>
          </w:tcPr>
          <w:p w14:paraId="14405FA2" w14:textId="618A3D2F" w:rsidR="001712BA" w:rsidRPr="008E0149" w:rsidRDefault="00941188">
            <w:pPr>
              <w:pStyle w:val="ListParagraph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>memberi</w:t>
            </w:r>
            <w:proofErr w:type="spellEnd"/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>salam</w:t>
            </w:r>
            <w:proofErr w:type="spellEnd"/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>berdoa</w:t>
            </w:r>
            <w:proofErr w:type="spellEnd"/>
          </w:p>
        </w:tc>
      </w:tr>
      <w:tr w:rsidR="001712BA" w:rsidRPr="008E0149" w14:paraId="13D3317A" w14:textId="77777777" w:rsidTr="008F1BE3">
        <w:tc>
          <w:tcPr>
            <w:tcW w:w="1418" w:type="dxa"/>
            <w:vMerge/>
          </w:tcPr>
          <w:p w14:paraId="04B06316" w14:textId="77777777" w:rsidR="001712BA" w:rsidRPr="008E0149" w:rsidRDefault="001712BA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012" w:type="dxa"/>
            <w:gridSpan w:val="4"/>
            <w:vAlign w:val="center"/>
          </w:tcPr>
          <w:p w14:paraId="7DD5F2DE" w14:textId="11EAC119" w:rsidR="001712BA" w:rsidRPr="008E0149" w:rsidRDefault="00941188">
            <w:pPr>
              <w:pStyle w:val="ListParagraph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>menyimak</w:t>
            </w:r>
            <w:proofErr w:type="spellEnd"/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</w:tr>
      <w:tr w:rsidR="001712BA" w:rsidRPr="008E0149" w14:paraId="02532085" w14:textId="77777777" w:rsidTr="008F1BE3">
        <w:tc>
          <w:tcPr>
            <w:tcW w:w="1418" w:type="dxa"/>
            <w:vMerge/>
          </w:tcPr>
          <w:p w14:paraId="106B6776" w14:textId="77777777" w:rsidR="001712BA" w:rsidRPr="008E0149" w:rsidRDefault="001712BA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012" w:type="dxa"/>
            <w:gridSpan w:val="4"/>
            <w:vAlign w:val="center"/>
          </w:tcPr>
          <w:p w14:paraId="036CDC7C" w14:textId="43B63D06" w:rsidR="001712BA" w:rsidRPr="008E0149" w:rsidRDefault="00941188">
            <w:pPr>
              <w:pStyle w:val="ListParagraph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E0149" w:rsidRPr="008E0149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 w:rsidR="008E0149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E0149" w:rsidRPr="008E0149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</w:tr>
      <w:tr w:rsidR="001712BA" w:rsidRPr="008E0149" w14:paraId="6CBDE346" w14:textId="77777777" w:rsidTr="008F1BE3">
        <w:tc>
          <w:tcPr>
            <w:tcW w:w="1418" w:type="dxa"/>
            <w:vMerge/>
          </w:tcPr>
          <w:p w14:paraId="179F4FF5" w14:textId="77777777" w:rsidR="001712BA" w:rsidRPr="008E0149" w:rsidRDefault="001712BA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012" w:type="dxa"/>
            <w:gridSpan w:val="4"/>
            <w:vAlign w:val="center"/>
          </w:tcPr>
          <w:p w14:paraId="55CB2100" w14:textId="6835F575" w:rsidR="00F97405" w:rsidRPr="00F97405" w:rsidRDefault="00941188" w:rsidP="00F97405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ice breaking</w:t>
            </w:r>
          </w:p>
        </w:tc>
      </w:tr>
      <w:tr w:rsidR="001712BA" w:rsidRPr="008E0149" w14:paraId="43FDD670" w14:textId="77777777" w:rsidTr="008F1BE3">
        <w:tc>
          <w:tcPr>
            <w:tcW w:w="1418" w:type="dxa"/>
            <w:vMerge/>
          </w:tcPr>
          <w:p w14:paraId="5F110C21" w14:textId="77777777" w:rsidR="001712BA" w:rsidRPr="008E0149" w:rsidRDefault="001712BA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012" w:type="dxa"/>
            <w:gridSpan w:val="4"/>
            <w:vAlign w:val="center"/>
          </w:tcPr>
          <w:p w14:paraId="226B5694" w14:textId="2BA7D5F9" w:rsidR="001712BA" w:rsidRDefault="00941188">
            <w:pPr>
              <w:pStyle w:val="TableParagraph"/>
              <w:numPr>
                <w:ilvl w:val="0"/>
                <w:numId w:val="7"/>
              </w:numPr>
              <w:tabs>
                <w:tab w:val="left" w:pos="435"/>
              </w:tabs>
              <w:spacing w:line="243" w:lineRule="exac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7D64A4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diberikan pertanyaan pemantik </w:t>
            </w:r>
          </w:p>
          <w:p w14:paraId="1CA8BE82" w14:textId="77777777" w:rsidR="00F97405" w:rsidRDefault="00F97405" w:rsidP="00F97405">
            <w:pPr>
              <w:pStyle w:val="TableParagraph"/>
              <w:tabs>
                <w:tab w:val="left" w:pos="435"/>
              </w:tabs>
              <w:spacing w:line="243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78576" w14:textId="612F982D" w:rsidR="00F97405" w:rsidRPr="008E0149" w:rsidRDefault="00F97405" w:rsidP="00F97405">
            <w:pPr>
              <w:pStyle w:val="TableParagraph"/>
              <w:tabs>
                <w:tab w:val="left" w:pos="435"/>
              </w:tabs>
              <w:spacing w:line="243" w:lineRule="exac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Coba perhatikan gambar berikut</w:t>
            </w:r>
            <w:r w:rsidR="006C06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:</w:t>
            </w:r>
          </w:p>
          <w:p w14:paraId="135C7A28" w14:textId="77777777" w:rsidR="008E0149" w:rsidRDefault="008E0149" w:rsidP="008E0149">
            <w:pPr>
              <w:pStyle w:val="TableParagraph"/>
              <w:tabs>
                <w:tab w:val="left" w:pos="435"/>
              </w:tabs>
              <w:spacing w:line="243" w:lineRule="exac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5B6B5" w14:textId="77777777" w:rsidR="006C06AD" w:rsidRDefault="006C06AD" w:rsidP="008E0149">
            <w:pPr>
              <w:pStyle w:val="TableParagraph"/>
              <w:tabs>
                <w:tab w:val="left" w:pos="435"/>
              </w:tabs>
              <w:spacing w:line="243" w:lineRule="exac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E569C" w14:textId="4404EAB8" w:rsidR="006C06AD" w:rsidRDefault="006C06AD" w:rsidP="008E0149">
            <w:pPr>
              <w:pStyle w:val="TableParagraph"/>
              <w:tabs>
                <w:tab w:val="left" w:pos="435"/>
              </w:tabs>
              <w:spacing w:line="243" w:lineRule="exac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515A9" w14:textId="77777777" w:rsidR="006C06AD" w:rsidRDefault="006C06AD" w:rsidP="008E0149">
            <w:pPr>
              <w:pStyle w:val="TableParagraph"/>
              <w:tabs>
                <w:tab w:val="left" w:pos="435"/>
              </w:tabs>
              <w:spacing w:line="243" w:lineRule="exac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ED920" w14:textId="77777777" w:rsidR="006C06AD" w:rsidRDefault="006C06AD" w:rsidP="008E0149">
            <w:pPr>
              <w:pStyle w:val="TableParagraph"/>
              <w:tabs>
                <w:tab w:val="left" w:pos="435"/>
              </w:tabs>
              <w:spacing w:line="243" w:lineRule="exact"/>
              <w:ind w:left="3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1B25B7F" w14:textId="77777777" w:rsidR="006C06AD" w:rsidRDefault="006C06AD" w:rsidP="008E0149">
            <w:pPr>
              <w:pStyle w:val="TableParagraph"/>
              <w:tabs>
                <w:tab w:val="left" w:pos="435"/>
              </w:tabs>
              <w:spacing w:line="243" w:lineRule="exact"/>
              <w:ind w:left="3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2A84006" w14:textId="517D3B3B" w:rsidR="006C06AD" w:rsidRDefault="006C06AD" w:rsidP="008E0149">
            <w:pPr>
              <w:pStyle w:val="TableParagraph"/>
              <w:tabs>
                <w:tab w:val="left" w:pos="435"/>
              </w:tabs>
              <w:spacing w:line="243" w:lineRule="exac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        </w:t>
            </w:r>
            <w:r w:rsidRPr="008E014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5432EA" wp14:editId="3855E4C2">
                  <wp:extent cx="1082461" cy="992505"/>
                  <wp:effectExtent l="0" t="0" r="3810" b="0"/>
                  <wp:docPr id="4505790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251" cy="997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3591B6" w14:textId="700AD3B8" w:rsidR="008E0149" w:rsidRPr="008E0149" w:rsidRDefault="008E0149" w:rsidP="008E014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</w:t>
            </w:r>
          </w:p>
          <w:p w14:paraId="273DFEB9" w14:textId="77777777" w:rsidR="008E0149" w:rsidRPr="008E0149" w:rsidRDefault="008E0149" w:rsidP="008E0149">
            <w:pPr>
              <w:numPr>
                <w:ilvl w:val="7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80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Jelaskan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mengapa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dua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anak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usia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sama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memiliki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tinggi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badan yang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berbeda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seperti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tampak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gambar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tersebut</w:t>
            </w:r>
            <w:proofErr w:type="spellEnd"/>
          </w:p>
          <w:p w14:paraId="1061D11B" w14:textId="77777777" w:rsidR="008E0149" w:rsidRPr="008E0149" w:rsidRDefault="008E0149" w:rsidP="008E0149">
            <w:pPr>
              <w:numPr>
                <w:ilvl w:val="7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80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Jelaskan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penyebab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perbedaan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tinggi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badan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seperti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gambar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39FC0BE" w14:textId="77777777" w:rsidR="008E0149" w:rsidRPr="009A2A8A" w:rsidRDefault="008E0149" w:rsidP="008E0149">
            <w:pPr>
              <w:pStyle w:val="ListParagraph"/>
              <w:numPr>
                <w:ilvl w:val="7"/>
                <w:numId w:val="28"/>
              </w:numPr>
              <w:ind w:left="780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Menurut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kamu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Apa yang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harus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kita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lakukan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mencegah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stunting?</w:t>
            </w:r>
          </w:p>
          <w:p w14:paraId="2C0B2E59" w14:textId="51D58D34" w:rsidR="008E0149" w:rsidRPr="008E0149" w:rsidRDefault="008E0149" w:rsidP="008E0149">
            <w:pPr>
              <w:pStyle w:val="TableParagraph"/>
              <w:tabs>
                <w:tab w:val="left" w:pos="435"/>
              </w:tabs>
              <w:spacing w:line="243" w:lineRule="exac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65C" w:rsidRPr="008E0149" w14:paraId="131D76BE" w14:textId="77777777" w:rsidTr="008F1BE3">
        <w:tc>
          <w:tcPr>
            <w:tcW w:w="1418" w:type="dxa"/>
            <w:vMerge/>
          </w:tcPr>
          <w:p w14:paraId="7A8E955C" w14:textId="77777777" w:rsidR="00AD565C" w:rsidRPr="008E0149" w:rsidRDefault="00AD565C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012" w:type="dxa"/>
            <w:gridSpan w:val="4"/>
            <w:vAlign w:val="center"/>
          </w:tcPr>
          <w:p w14:paraId="4CC5285C" w14:textId="77777777" w:rsidR="00D63A5B" w:rsidRDefault="008E0149" w:rsidP="00D63A5B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Murid </w:t>
            </w:r>
            <w:proofErr w:type="spellStart"/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>membentuk</w:t>
            </w:r>
            <w:proofErr w:type="spellEnd"/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65C" w:rsidRPr="008E0149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</w:p>
          <w:p w14:paraId="4B04D2F2" w14:textId="0D43652A" w:rsidR="008E0149" w:rsidRPr="008E0149" w:rsidRDefault="008E0149" w:rsidP="008E0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0BA" w:rsidRPr="008E0149" w14:paraId="24DDE937" w14:textId="77777777" w:rsidTr="008F1BE3">
        <w:tc>
          <w:tcPr>
            <w:tcW w:w="1418" w:type="dxa"/>
            <w:vMerge/>
          </w:tcPr>
          <w:p w14:paraId="40D38263" w14:textId="77777777" w:rsidR="00B970BA" w:rsidRPr="008E0149" w:rsidRDefault="00B970BA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012" w:type="dxa"/>
            <w:gridSpan w:val="4"/>
          </w:tcPr>
          <w:p w14:paraId="24888834" w14:textId="4BF180D5" w:rsidR="00B970BA" w:rsidRPr="008E0149" w:rsidRDefault="008E0149" w:rsidP="00B970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Kegiatan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70BA"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Inti (</w:t>
            </w:r>
            <w:proofErr w:type="spellStart"/>
            <w:r w:rsidR="00B970BA"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Berkesadaran</w:t>
            </w:r>
            <w:proofErr w:type="spellEnd"/>
            <w:r w:rsidR="00B970BA"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B970BA"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Bermakna</w:t>
            </w:r>
            <w:proofErr w:type="spellEnd"/>
            <w:r w:rsidR="00B970BA"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B970BA"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Menggembirakan</w:t>
            </w:r>
            <w:proofErr w:type="spellEnd"/>
            <w:r w:rsidR="00B970BA"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80395F" w:rsidRPr="008E0149" w14:paraId="134F9A5E" w14:textId="77777777" w:rsidTr="008F1BE3">
        <w:tc>
          <w:tcPr>
            <w:tcW w:w="1418" w:type="dxa"/>
            <w:vMerge/>
          </w:tcPr>
          <w:p w14:paraId="7048B0E7" w14:textId="77777777" w:rsidR="0080395F" w:rsidRPr="008E0149" w:rsidRDefault="0080395F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Align w:val="center"/>
          </w:tcPr>
          <w:p w14:paraId="52992947" w14:textId="77777777" w:rsidR="00941188" w:rsidRDefault="0080395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Memahami</w:t>
            </w:r>
            <w:proofErr w:type="spellEnd"/>
            <w:r w:rsidR="009411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FB78A86" w14:textId="624F6826" w:rsidR="0080395F" w:rsidRPr="008E0149" w:rsidRDefault="00941188" w:rsidP="00941188">
            <w:pPr>
              <w:pStyle w:val="ListParagraph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Mengaitkan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395F"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80395F"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Berkesadaran</w:t>
            </w:r>
            <w:proofErr w:type="spellEnd"/>
            <w:r w:rsidR="0080395F"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80395F"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Bermakna</w:t>
            </w:r>
            <w:proofErr w:type="spellEnd"/>
            <w:r w:rsidR="0080395F"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25" w:type="dxa"/>
          </w:tcPr>
          <w:p w14:paraId="086B67E8" w14:textId="4E59C3C8" w:rsidR="0080395F" w:rsidRPr="008E0149" w:rsidRDefault="0080395F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</w:tcPr>
          <w:p w14:paraId="6CAD937B" w14:textId="41352C66" w:rsidR="0080395F" w:rsidRPr="00F97405" w:rsidRDefault="00A4034A" w:rsidP="00F9740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974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Pertanyaan</w:t>
            </w:r>
            <w:proofErr w:type="spellEnd"/>
            <w:r w:rsidRPr="00F974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F974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Mendasar</w:t>
            </w:r>
            <w:proofErr w:type="spellEnd"/>
            <w:r w:rsidR="00443782" w:rsidRPr="00F974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 (</w:t>
            </w:r>
            <w:proofErr w:type="spellStart"/>
            <w:r w:rsidR="00443782" w:rsidRPr="00F974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Pertemuan</w:t>
            </w:r>
            <w:proofErr w:type="spellEnd"/>
            <w:r w:rsidR="00443782" w:rsidRPr="00F974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 1-</w:t>
            </w:r>
            <w:r w:rsidR="006C06AD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6</w:t>
            </w:r>
            <w:r w:rsidR="00443782" w:rsidRPr="00F9740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)</w:t>
            </w:r>
          </w:p>
          <w:p w14:paraId="161ACE2B" w14:textId="0EA52AD6" w:rsidR="00A4034A" w:rsidRPr="008E0149" w:rsidRDefault="00A4034A" w:rsidP="00F9740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pacing w:val="-52"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berkelompok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diminta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    </w:t>
            </w:r>
            <w:proofErr w:type="spellStart"/>
            <w:proofErr w:type="gram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mengamati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 video</w:t>
            </w:r>
            <w:proofErr w:type="gram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yang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ditampilkan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ab/>
              <w:t>oleh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ab/>
              <w:t>guru</w:t>
            </w:r>
            <w:r w:rsidRPr="008E0149">
              <w:rPr>
                <w:rFonts w:ascii="Times New Roman" w:hAnsi="Times New Roman" w:cs="Times New Roman"/>
                <w:color w:val="0000FF"/>
                <w:spacing w:val="1"/>
                <w:sz w:val="24"/>
                <w:szCs w:val="24"/>
              </w:rPr>
              <w:t xml:space="preserve"> </w:t>
            </w:r>
          </w:p>
          <w:p w14:paraId="4178A21B" w14:textId="7DEED813" w:rsidR="008E0149" w:rsidRDefault="008E0149" w:rsidP="008E0149">
            <w:pPr>
              <w:ind w:left="748" w:hanging="425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hyperlink r:id="rId8" w:history="1">
              <w:r w:rsidRPr="003A2A4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https://www.youtube.com/watch?v=K2fUnQdTtgQ</w:t>
              </w:r>
            </w:hyperlink>
          </w:p>
          <w:p w14:paraId="7E1E1D3A" w14:textId="79EFA88D" w:rsidR="00A4034A" w:rsidRPr="008E0149" w:rsidRDefault="00941188" w:rsidP="00F97405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pacing w:val="-5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A4034A" w:rsidRPr="008E0149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proofErr w:type="spellStart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mengidentifkasi</w:t>
            </w:r>
            <w:proofErr w:type="spellEnd"/>
            <w:r w:rsidR="00A4034A" w:rsidRPr="008E014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="00A4034A" w:rsidRPr="008E014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A4034A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video   yang</w:t>
            </w:r>
            <w:r w:rsidR="00A4034A"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ditampilkan</w:t>
            </w:r>
            <w:proofErr w:type="spellEnd"/>
          </w:p>
          <w:p w14:paraId="1B06477D" w14:textId="4D7E65D1" w:rsidR="00953F24" w:rsidRPr="00F97405" w:rsidRDefault="00941188" w:rsidP="00F97405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hanging="337"/>
              <w:jc w:val="both"/>
              <w:rPr>
                <w:rFonts w:ascii="Times New Roman" w:hAnsi="Times New Roman" w:cs="Times New Roman"/>
                <w:spacing w:val="-5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953F24" w:rsidRPr="008E014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="00953F24" w:rsidRPr="008E0149">
              <w:rPr>
                <w:rFonts w:ascii="Times New Roman" w:hAnsi="Times New Roman" w:cs="Times New Roman"/>
                <w:sz w:val="24"/>
                <w:szCs w:val="24"/>
              </w:rPr>
              <w:t>diminta</w:t>
            </w:r>
            <w:proofErr w:type="spellEnd"/>
            <w:r w:rsid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3F24" w:rsidRPr="008E0149">
              <w:rPr>
                <w:rFonts w:ascii="Times New Roman" w:hAnsi="Times New Roman" w:cs="Times New Roman"/>
                <w:sz w:val="24"/>
                <w:szCs w:val="24"/>
              </w:rPr>
              <w:t>merumuskan</w:t>
            </w:r>
            <w:proofErr w:type="spellEnd"/>
            <w:r w:rsid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3F24" w:rsidRPr="008E0149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="00953F24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="00953F24" w:rsidRPr="008E0149">
              <w:rPr>
                <w:rFonts w:ascii="Times New Roman" w:hAnsi="Times New Roman" w:cs="Times New Roman"/>
                <w:sz w:val="24"/>
                <w:szCs w:val="24"/>
              </w:rPr>
              <w:t>mengajukan</w:t>
            </w:r>
            <w:proofErr w:type="spellEnd"/>
            <w:r w:rsidR="00953F24" w:rsidRPr="008E014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="00953F24" w:rsidRPr="008E0149">
              <w:rPr>
                <w:rFonts w:ascii="Times New Roman" w:hAnsi="Times New Roman" w:cs="Times New Roman"/>
                <w:sz w:val="24"/>
                <w:szCs w:val="24"/>
              </w:rPr>
              <w:t>pertanyaan</w:t>
            </w:r>
            <w:proofErr w:type="spellEnd"/>
            <w:r w:rsidR="00953F24" w:rsidRPr="008E014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="00953F24" w:rsidRPr="008E0149">
              <w:rPr>
                <w:rFonts w:ascii="Times New Roman" w:hAnsi="Times New Roman" w:cs="Times New Roman"/>
                <w:sz w:val="24"/>
                <w:szCs w:val="24"/>
              </w:rPr>
              <w:t>mendasar</w:t>
            </w:r>
            <w:proofErr w:type="spellEnd"/>
            <w:r w:rsidR="00953F24" w:rsidRPr="008E014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="00953F24" w:rsidRPr="008E0149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="00953F24" w:rsidRPr="008E014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="00953F24" w:rsidRPr="008E0149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="00953F24" w:rsidRPr="008E0149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       </w:t>
            </w:r>
            <w:r w:rsidR="00953F24" w:rsidRPr="008E0149">
              <w:rPr>
                <w:rFonts w:ascii="Times New Roman" w:hAnsi="Times New Roman" w:cs="Times New Roman"/>
                <w:sz w:val="24"/>
                <w:szCs w:val="24"/>
              </w:rPr>
              <w:t>yang</w:t>
            </w:r>
            <w:r w:rsidR="00953F24"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="00953F24" w:rsidRPr="008E0149">
              <w:rPr>
                <w:rFonts w:ascii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="00953F24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3F24" w:rsidRPr="008E014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953F24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3F24" w:rsidRPr="008E0149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="00953F24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Fakta, </w:t>
            </w:r>
            <w:proofErr w:type="spellStart"/>
            <w:r w:rsidR="00953F24" w:rsidRPr="008E0149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="00953F24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Solusi di Aplikasi Canva</w:t>
            </w:r>
          </w:p>
          <w:p w14:paraId="3FB4578E" w14:textId="41792608" w:rsidR="00F97405" w:rsidRDefault="00F97405" w:rsidP="00F97405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memandu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murid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enjelaskan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pengetahuan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ilmiah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mengenai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komponen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biotik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abiotik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serta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ekosistem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penerapan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teknologi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hidroponik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untuk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penanganan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stunting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48FA7D0" w14:textId="0B49C074" w:rsidR="00F97405" w:rsidRDefault="00F97405" w:rsidP="00F97405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memandu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murid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enerapkan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besaran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satuan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dalam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pengukuran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teknologi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hidroponik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untuk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penanganan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stunting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berdasarkan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fenomena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yang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terjadi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di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lingkungan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sekitarnya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dilihat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dari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aspek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energi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perubahannya</w:t>
            </w:r>
            <w:proofErr w:type="spellEnd"/>
          </w:p>
          <w:p w14:paraId="16259AD3" w14:textId="23691E68" w:rsidR="00F97405" w:rsidRDefault="00F97405" w:rsidP="00F97405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memandu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murid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enganalisis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fenomena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yang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terjadi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di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lingkungan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sekitarnya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dilihat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dari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aspek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zat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perubahannya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penerapan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teknologi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hidroponik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untuk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penanganan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stunting</w:t>
            </w:r>
          </w:p>
          <w:p w14:paraId="062B2197" w14:textId="68ED2100" w:rsidR="00F97405" w:rsidRPr="006C06AD" w:rsidRDefault="00F97405" w:rsidP="006C06AD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 w:cs="Times New Roman"/>
                <w:spacing w:val="-52"/>
                <w:sz w:val="24"/>
                <w:szCs w:val="24"/>
              </w:rPr>
            </w:pPr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Guru </w:t>
            </w:r>
            <w:proofErr w:type="spellStart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>memandu</w:t>
            </w:r>
            <w:proofErr w:type="spellEnd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murid </w:t>
            </w:r>
            <w:proofErr w:type="spellStart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>dalam</w:t>
            </w:r>
            <w:proofErr w:type="spellEnd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>memadukan</w:t>
            </w:r>
            <w:proofErr w:type="spellEnd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>fenomena</w:t>
            </w:r>
            <w:proofErr w:type="spellEnd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yang </w:t>
            </w:r>
            <w:proofErr w:type="spellStart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>terjadi</w:t>
            </w:r>
            <w:proofErr w:type="spellEnd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di </w:t>
            </w:r>
            <w:proofErr w:type="spellStart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>lingkungan</w:t>
            </w:r>
            <w:proofErr w:type="spellEnd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>sekitarnya</w:t>
            </w:r>
            <w:proofErr w:type="spellEnd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>dilihat</w:t>
            </w:r>
            <w:proofErr w:type="spellEnd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>dari</w:t>
            </w:r>
            <w:proofErr w:type="spellEnd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>aspek</w:t>
            </w:r>
            <w:proofErr w:type="spellEnd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>perilaku</w:t>
            </w:r>
            <w:proofErr w:type="spellEnd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>ekonomi</w:t>
            </w:r>
            <w:proofErr w:type="spellEnd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>kesejahteraan</w:t>
            </w:r>
            <w:proofErr w:type="spellEnd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</w:t>
            </w:r>
            <w:proofErr w:type="spellStart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>penerapan</w:t>
            </w:r>
            <w:proofErr w:type="spellEnd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>teknologi</w:t>
            </w:r>
            <w:proofErr w:type="spellEnd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>hidroponik</w:t>
            </w:r>
            <w:proofErr w:type="spellEnd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>untuk</w:t>
            </w:r>
            <w:proofErr w:type="spellEnd"/>
            <w:r w:rsidR="006C06AD"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C06AD"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>penanganan</w:t>
            </w:r>
            <w:proofErr w:type="spellEnd"/>
            <w:r w:rsidR="006C06AD" w:rsidRPr="006C06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Stunting</w:t>
            </w:r>
          </w:p>
          <w:p w14:paraId="21275233" w14:textId="469CC3A1" w:rsidR="00A4034A" w:rsidRPr="008E0149" w:rsidRDefault="00941188" w:rsidP="00F97405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pacing w:val="-5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dilingkungan</w:t>
            </w:r>
            <w:proofErr w:type="spellEnd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sekitar</w:t>
            </w:r>
            <w:proofErr w:type="spellEnd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mengisi</w:t>
            </w:r>
            <w:proofErr w:type="spellEnd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LKPD </w:t>
            </w:r>
          </w:p>
          <w:p w14:paraId="47D00B55" w14:textId="27C11E67" w:rsidR="00A4034A" w:rsidRPr="008E0149" w:rsidRDefault="00941188" w:rsidP="00F97405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pacing w:val="-5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A4034A" w:rsidRPr="008E0149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proofErr w:type="spellStart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mengkomunikasikan</w:t>
            </w:r>
            <w:proofErr w:type="spellEnd"/>
            <w:r w:rsidR="00A4034A" w:rsidRPr="008E0149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proofErr w:type="spellStart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masalah-</w:t>
            </w:r>
            <w:proofErr w:type="gramStart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034A" w:rsidRPr="008E0149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yang</w:t>
            </w:r>
            <w:proofErr w:type="gramEnd"/>
            <w:r w:rsidR="00A4034A"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di</w:t>
            </w:r>
            <w:r w:rsidR="00A4034A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A4034A" w:rsidRPr="008E014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video yang</w:t>
            </w:r>
            <w:r w:rsidR="00A4034A"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ditampilkan</w:t>
            </w:r>
            <w:proofErr w:type="spellEnd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oleh</w:t>
            </w:r>
            <w:r w:rsidR="00A4034A" w:rsidRPr="008E01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guru</w:t>
            </w:r>
            <w:r w:rsidR="006C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06AD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="006C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06AD">
              <w:rPr>
                <w:rFonts w:ascii="Times New Roman" w:hAnsi="Times New Roman" w:cs="Times New Roman"/>
                <w:sz w:val="24"/>
                <w:szCs w:val="24"/>
              </w:rPr>
              <w:t>mengaitkannya</w:t>
            </w:r>
            <w:proofErr w:type="spellEnd"/>
            <w:r w:rsidR="006C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06AD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6C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06AD">
              <w:rPr>
                <w:rFonts w:ascii="Times New Roman" w:hAnsi="Times New Roman" w:cs="Times New Roman"/>
                <w:sz w:val="24"/>
                <w:szCs w:val="24"/>
              </w:rPr>
              <w:t>informasi-informasi</w:t>
            </w:r>
            <w:proofErr w:type="spellEnd"/>
            <w:r w:rsidR="006C06AD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6C06AD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="006C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06AD">
              <w:rPr>
                <w:rFonts w:ascii="Times New Roman" w:hAnsi="Times New Roman" w:cs="Times New Roman"/>
                <w:sz w:val="24"/>
                <w:szCs w:val="24"/>
              </w:rPr>
              <w:t>didapatkan</w:t>
            </w:r>
            <w:proofErr w:type="spellEnd"/>
            <w:r w:rsidR="006C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06AD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6C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06AD"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 w:rsidR="006C06AD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="006C06AD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034A" w:rsidRPr="008E0149">
              <w:rPr>
                <w:rFonts w:ascii="Times New Roman" w:hAnsi="Times New Roman" w:cs="Times New Roman"/>
                <w:sz w:val="24"/>
                <w:szCs w:val="24"/>
              </w:rPr>
              <w:t>obervasi</w:t>
            </w:r>
            <w:proofErr w:type="spellEnd"/>
            <w:r w:rsidR="006C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06AD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="006C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06AD">
              <w:rPr>
                <w:rFonts w:ascii="Times New Roman" w:hAnsi="Times New Roman" w:cs="Times New Roman"/>
                <w:sz w:val="24"/>
                <w:szCs w:val="24"/>
              </w:rPr>
              <w:t>sekitar</w:t>
            </w:r>
            <w:proofErr w:type="spellEnd"/>
          </w:p>
        </w:tc>
      </w:tr>
      <w:tr w:rsidR="00C47394" w:rsidRPr="008E0149" w14:paraId="22174E71" w14:textId="77777777" w:rsidTr="008F1BE3">
        <w:tc>
          <w:tcPr>
            <w:tcW w:w="1418" w:type="dxa"/>
            <w:vMerge/>
          </w:tcPr>
          <w:p w14:paraId="6FE1BD7F" w14:textId="77777777" w:rsidR="00C47394" w:rsidRPr="008E0149" w:rsidRDefault="00C47394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Merge w:val="restart"/>
            <w:vAlign w:val="center"/>
          </w:tcPr>
          <w:p w14:paraId="2275D02D" w14:textId="4E6E2D21" w:rsidR="00C47394" w:rsidRDefault="00C47394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Men</w:t>
            </w:r>
            <w:r w:rsidR="009411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desain</w:t>
            </w:r>
            <w:proofErr w:type="spellEnd"/>
            <w:r w:rsidR="009411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5E10F46" w14:textId="33914E2A" w:rsidR="00941188" w:rsidRPr="008E0149" w:rsidRDefault="00941188" w:rsidP="00941188">
            <w:pPr>
              <w:pStyle w:val="ListParagraph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Mengevaluasi</w:t>
            </w:r>
            <w:proofErr w:type="spellEnd"/>
          </w:p>
          <w:p w14:paraId="422F9790" w14:textId="235F0EEE" w:rsidR="00C47394" w:rsidRPr="008E0149" w:rsidRDefault="00C47394" w:rsidP="00C47394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Bermakna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Menggembirakan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25" w:type="dxa"/>
          </w:tcPr>
          <w:p w14:paraId="47685E89" w14:textId="3D8CEE33" w:rsidR="00C47394" w:rsidRPr="008E0149" w:rsidRDefault="0001351E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</w:tcPr>
          <w:p w14:paraId="750DD20F" w14:textId="28008E0A" w:rsidR="006C06AD" w:rsidRDefault="006C06AD" w:rsidP="006C06AD">
            <w:pPr>
              <w:pStyle w:val="ListParagraph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06AD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(</w:t>
            </w:r>
            <w:proofErr w:type="spellStart"/>
            <w:r w:rsidRPr="006C06AD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Pertemuan</w:t>
            </w:r>
            <w:proofErr w:type="spellEnd"/>
            <w:r w:rsidRPr="006C06AD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 6-16)</w:t>
            </w:r>
          </w:p>
          <w:p w14:paraId="1CED7986" w14:textId="2861BC88" w:rsidR="00941188" w:rsidRDefault="00941188" w:rsidP="00F816FA">
            <w:pPr>
              <w:pStyle w:val="ListParagraph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Mendesain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Perencanaan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Projek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46E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dan Menyusun </w:t>
            </w:r>
            <w:proofErr w:type="spellStart"/>
            <w:r w:rsidR="00D46E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jadwal</w:t>
            </w:r>
            <w:proofErr w:type="spellEnd"/>
            <w:r w:rsidR="00D46E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BD5B694" w14:textId="61F4CA1C" w:rsidR="00F816FA" w:rsidRDefault="00F816FA" w:rsidP="00F816FA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102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memandu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murid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enyusun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percobaan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dengan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menerapkan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prosedur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yang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tepat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penerapan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teknologi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hidroponik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untuk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penanganan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stunting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dimulai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perencanaan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projek</w:t>
            </w:r>
            <w:proofErr w:type="spellEnd"/>
            <w:r w:rsidR="003851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pemilihan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topik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0149">
              <w:rPr>
                <w:rFonts w:ascii="Times New Roman" w:hAnsi="Times New Roman" w:cs="Times New Roman"/>
                <w:spacing w:val="-53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Penanggung</w:t>
            </w:r>
            <w:proofErr w:type="spellEnd"/>
            <w:r w:rsidRPr="008E014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jawab,</w:t>
            </w:r>
            <w:r w:rsidR="00D46E1D">
              <w:rPr>
                <w:rFonts w:ascii="Times New Roman" w:hAnsi="Times New Roman" w:cs="Times New Roman"/>
                <w:sz w:val="24"/>
                <w:szCs w:val="24"/>
              </w:rPr>
              <w:t>jadwal</w:t>
            </w:r>
            <w:proofErr w:type="spellEnd"/>
            <w:proofErr w:type="gram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sampai</w:t>
            </w:r>
            <w:proofErr w:type="spellEnd"/>
            <w:r w:rsidRPr="008E014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38513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sain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Projek</w:t>
            </w:r>
            <w:proofErr w:type="spellEnd"/>
          </w:p>
          <w:p w14:paraId="60CA2E85" w14:textId="729F6C7B" w:rsidR="00F816FA" w:rsidRDefault="00385132" w:rsidP="00F816FA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102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memandu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murid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emeriksa</w:t>
            </w:r>
            <w:proofErr w:type="spellEnd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kekurangan</w:t>
            </w:r>
            <w:proofErr w:type="spellEnd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atau</w:t>
            </w:r>
            <w:proofErr w:type="spellEnd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kesalahan</w:t>
            </w:r>
            <w:proofErr w:type="spellEnd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</w:t>
            </w:r>
            <w:proofErr w:type="spellStart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rancangan</w:t>
            </w:r>
            <w:proofErr w:type="spellEnd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percobaan</w:t>
            </w:r>
            <w:proofErr w:type="spellEnd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ilmiah</w:t>
            </w:r>
            <w:proofErr w:type="spellEnd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khususnya</w:t>
            </w:r>
            <w:proofErr w:type="spellEnd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keselamatan</w:t>
            </w:r>
            <w:proofErr w:type="spellEnd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kerja</w:t>
            </w:r>
            <w:proofErr w:type="spellEnd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</w:t>
            </w:r>
            <w:proofErr w:type="spellStart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penerapan</w:t>
            </w:r>
            <w:proofErr w:type="spellEnd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teknologi</w:t>
            </w:r>
            <w:proofErr w:type="spellEnd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hidroponik</w:t>
            </w:r>
            <w:proofErr w:type="spellEnd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untuk</w:t>
            </w:r>
            <w:proofErr w:type="spellEnd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F816FA"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penanganan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stunting.</w:t>
            </w:r>
          </w:p>
          <w:p w14:paraId="57819AAA" w14:textId="528B896E" w:rsidR="00670936" w:rsidRPr="008E0149" w:rsidRDefault="00670936" w:rsidP="00D11E82">
            <w:pPr>
              <w:pStyle w:val="ListParagraph"/>
              <w:spacing w:line="276" w:lineRule="auto"/>
              <w:ind w:left="10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394" w:rsidRPr="008E0149" w14:paraId="41AEAF0A" w14:textId="77777777" w:rsidTr="00D46E1D">
        <w:trPr>
          <w:trHeight w:val="1017"/>
        </w:trPr>
        <w:tc>
          <w:tcPr>
            <w:tcW w:w="1418" w:type="dxa"/>
            <w:vMerge/>
          </w:tcPr>
          <w:p w14:paraId="23E64A95" w14:textId="77777777" w:rsidR="00C47394" w:rsidRPr="008E0149" w:rsidRDefault="00C47394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Merge/>
          </w:tcPr>
          <w:p w14:paraId="54C7FF8F" w14:textId="77777777" w:rsidR="00C47394" w:rsidRPr="008E0149" w:rsidRDefault="00C47394" w:rsidP="009E726D">
            <w:pPr>
              <w:pStyle w:val="ListParagraph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17A3EB17" w14:textId="629AF005" w:rsidR="00C47394" w:rsidRPr="008E0149" w:rsidRDefault="0001351E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</w:tcPr>
          <w:p w14:paraId="15D68FFD" w14:textId="0EBD085D" w:rsidR="00D46E1D" w:rsidRPr="00D46E1D" w:rsidRDefault="00C47394" w:rsidP="00D46E1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D46E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Memonitor</w:t>
            </w:r>
            <w:proofErr w:type="spellEnd"/>
            <w:r w:rsidRPr="00D46E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D46E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kemajuan</w:t>
            </w:r>
            <w:proofErr w:type="spellEnd"/>
            <w:proofErr w:type="gramEnd"/>
            <w:r w:rsidRPr="00D46E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46E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projek</w:t>
            </w:r>
            <w:proofErr w:type="spellEnd"/>
          </w:p>
          <w:p w14:paraId="067E988B" w14:textId="51FB8FA0" w:rsidR="008E0149" w:rsidRPr="008E0149" w:rsidRDefault="00D46E1D" w:rsidP="00D46E1D">
            <w:pPr>
              <w:pStyle w:val="ListParagraph"/>
              <w:spacing w:after="160" w:line="259" w:lineRule="auto"/>
              <w:ind w:left="1027" w:hanging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E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41188"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0A7D33" w:rsidRPr="008E014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="000A7D33" w:rsidRPr="008E0149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="000A7D33" w:rsidRPr="008E01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="000A7D33" w:rsidRPr="008E0149">
              <w:rPr>
                <w:rFonts w:ascii="Times New Roman" w:hAnsi="Times New Roman" w:cs="Times New Roman"/>
                <w:sz w:val="24"/>
                <w:szCs w:val="24"/>
              </w:rPr>
              <w:t>tahapan</w:t>
            </w:r>
            <w:proofErr w:type="spellEnd"/>
            <w:r w:rsidR="000A7D33"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gramStart"/>
            <w:r w:rsidR="000A7D33" w:rsidRPr="008E0149">
              <w:rPr>
                <w:rFonts w:ascii="Times New Roman" w:hAnsi="Times New Roman" w:cs="Times New Roman"/>
                <w:sz w:val="24"/>
                <w:szCs w:val="24"/>
              </w:rPr>
              <w:t>proses</w:t>
            </w:r>
            <w:r w:rsidR="00E91FFC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7D33" w:rsidRPr="008E0149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proofErr w:type="spellStart"/>
            <w:r w:rsidR="000A7D33" w:rsidRPr="008E0149">
              <w:rPr>
                <w:rFonts w:ascii="Times New Roman" w:hAnsi="Times New Roman" w:cs="Times New Roman"/>
                <w:sz w:val="24"/>
                <w:szCs w:val="24"/>
              </w:rPr>
              <w:t>pembuatan</w:t>
            </w:r>
            <w:proofErr w:type="spellEnd"/>
            <w:proofErr w:type="gramEnd"/>
            <w:r w:rsidR="000A7D33"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="000A7D33" w:rsidRPr="008E0149">
              <w:rPr>
                <w:rFonts w:ascii="Times New Roman" w:hAnsi="Times New Roman" w:cs="Times New Roman"/>
                <w:sz w:val="24"/>
                <w:szCs w:val="24"/>
              </w:rPr>
              <w:t>projek</w:t>
            </w:r>
            <w:proofErr w:type="spellEnd"/>
            <w:r w:rsidR="00052D5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052D52">
              <w:rPr>
                <w:rFonts w:ascii="Times New Roman" w:hAnsi="Times New Roman" w:cs="Times New Roman"/>
                <w:sz w:val="24"/>
                <w:szCs w:val="24"/>
              </w:rPr>
              <w:t>hasilnya</w:t>
            </w:r>
            <w:proofErr w:type="spellEnd"/>
            <w:r w:rsidR="00052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47394" w:rsidRPr="008E0149" w14:paraId="267414B0" w14:textId="77777777" w:rsidTr="008F1BE3">
        <w:tc>
          <w:tcPr>
            <w:tcW w:w="1418" w:type="dxa"/>
            <w:vMerge/>
          </w:tcPr>
          <w:p w14:paraId="3CBEEB33" w14:textId="77777777" w:rsidR="00C47394" w:rsidRPr="008E0149" w:rsidRDefault="00C47394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Merge/>
          </w:tcPr>
          <w:p w14:paraId="0351D727" w14:textId="77777777" w:rsidR="00C47394" w:rsidRPr="008E0149" w:rsidRDefault="00C47394" w:rsidP="009E726D">
            <w:pPr>
              <w:pStyle w:val="ListParagraph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75B79B8D" w14:textId="6CF6D352" w:rsidR="00C47394" w:rsidRPr="008E0149" w:rsidRDefault="0001351E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</w:tcPr>
          <w:p w14:paraId="12CC56D4" w14:textId="0007578A" w:rsidR="000901BE" w:rsidRPr="00D46E1D" w:rsidRDefault="00C47394" w:rsidP="00D46E1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46E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Menguji</w:t>
            </w:r>
            <w:proofErr w:type="spellEnd"/>
            <w:r w:rsidRPr="00D46E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Hasil dan </w:t>
            </w:r>
            <w:proofErr w:type="spellStart"/>
            <w:r w:rsidRPr="00D46E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Evaluasi</w:t>
            </w:r>
            <w:proofErr w:type="spellEnd"/>
            <w:r w:rsidR="00443782" w:rsidRPr="00D46E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20710F7" w14:textId="77777777" w:rsidR="00C47394" w:rsidRDefault="00941188" w:rsidP="000901BE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0901BE" w:rsidRPr="008E0149">
              <w:rPr>
                <w:rFonts w:ascii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proofErr w:type="spellStart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>menguji</w:t>
            </w:r>
            <w:proofErr w:type="spellEnd"/>
            <w:r w:rsidR="000901BE" w:rsidRPr="008E0149"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proofErr w:type="spellStart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="000901BE" w:rsidRPr="008E0149">
              <w:rPr>
                <w:rFonts w:ascii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proofErr w:type="spellStart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>projek</w:t>
            </w:r>
            <w:proofErr w:type="spellEnd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>menjajakan</w:t>
            </w:r>
            <w:proofErr w:type="spellEnd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>menjual</w:t>
            </w:r>
            <w:proofErr w:type="spellEnd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>produknya</w:t>
            </w:r>
            <w:proofErr w:type="spellEnd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>luar</w:t>
            </w:r>
            <w:proofErr w:type="spellEnd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901BE" w:rsidRPr="008E0149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</w:p>
          <w:p w14:paraId="1FD76CC2" w14:textId="43900C13" w:rsidR="00451879" w:rsidRPr="008E0149" w:rsidRDefault="00451879" w:rsidP="000901BE">
            <w:pPr>
              <w:pStyle w:val="ListParagraph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7DA8" w:rsidRPr="008E0149" w14:paraId="786B007F" w14:textId="77777777" w:rsidTr="008F1BE3">
        <w:tc>
          <w:tcPr>
            <w:tcW w:w="1418" w:type="dxa"/>
            <w:vMerge/>
          </w:tcPr>
          <w:p w14:paraId="732900FE" w14:textId="77777777" w:rsidR="00AB7DA8" w:rsidRPr="008E0149" w:rsidRDefault="00AB7DA8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Merge w:val="restart"/>
          </w:tcPr>
          <w:p w14:paraId="70548116" w14:textId="77777777" w:rsidR="00D46E1D" w:rsidRDefault="00D46E1D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Menerjemahkan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D3D932D" w14:textId="762BBD81" w:rsidR="00D46E1D" w:rsidRDefault="00D46E1D" w:rsidP="00D46E1D">
            <w:pPr>
              <w:pStyle w:val="ListParagraph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Mengkomunikasikan,</w:t>
            </w:r>
          </w:p>
          <w:p w14:paraId="4BB4AABE" w14:textId="0CBAAB91" w:rsidR="00AB7DA8" w:rsidRPr="008E0149" w:rsidRDefault="00AB7DA8" w:rsidP="00D46E1D">
            <w:pPr>
              <w:pStyle w:val="ListParagraph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Merefleksikan</w:t>
            </w:r>
            <w:proofErr w:type="spellEnd"/>
          </w:p>
          <w:p w14:paraId="0717F61B" w14:textId="0874EC42" w:rsidR="00AB7DA8" w:rsidRPr="008E0149" w:rsidRDefault="00AB7DA8" w:rsidP="009E726D">
            <w:pPr>
              <w:pStyle w:val="ListParagraph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Berkesadaran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Bermakna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25" w:type="dxa"/>
          </w:tcPr>
          <w:p w14:paraId="2CCB48C8" w14:textId="644D45C0" w:rsidR="00AB7DA8" w:rsidRPr="008E0149" w:rsidRDefault="0001351E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</w:tcPr>
          <w:p w14:paraId="15904920" w14:textId="218FFACB" w:rsidR="002B1162" w:rsidRDefault="002B1162" w:rsidP="002B1162">
            <w:pPr>
              <w:pStyle w:val="ListParagraph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06AD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(</w:t>
            </w:r>
            <w:proofErr w:type="spellStart"/>
            <w:r w:rsidRPr="006C06AD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Pertemuan</w:t>
            </w:r>
            <w:proofErr w:type="spellEnd"/>
            <w:r w:rsidRPr="006C06AD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17</w:t>
            </w:r>
            <w:r w:rsidRPr="006C06AD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20</w:t>
            </w:r>
            <w:r w:rsidRPr="006C06AD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)</w:t>
            </w:r>
          </w:p>
          <w:p w14:paraId="6C51B4C1" w14:textId="77777777" w:rsidR="002B1162" w:rsidRDefault="002B1162" w:rsidP="00BF4B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7C29A9B" w14:textId="7764AD1A" w:rsidR="00BF4B03" w:rsidRPr="00BF4B03" w:rsidRDefault="00BF4B03" w:rsidP="00BF4B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Mengkomunikasikan</w:t>
            </w:r>
            <w:r w:rsidRPr="00BF4B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8378FE" w14:textId="77777777" w:rsidR="00D11E82" w:rsidRDefault="00D11E82" w:rsidP="00D11E82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1027" w:hanging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memandu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murid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embuktikan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prinsip</w:t>
            </w:r>
            <w:proofErr w:type="spellEnd"/>
            <w:proofErr w:type="gram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dasar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melalui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data dan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bukti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ilmiah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dari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berbagai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sumber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membangun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sebuah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argumen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dalam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bentuk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laporan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hasil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percobaan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penerapan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teknologi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hidroponik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untuk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>penanganan</w:t>
            </w:r>
            <w:proofErr w:type="spellEnd"/>
            <w:r w:rsidRPr="00440F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stunting.</w:t>
            </w:r>
          </w:p>
          <w:p w14:paraId="0FB21450" w14:textId="57CAC124" w:rsidR="00BF4B03" w:rsidRDefault="00D11E82" w:rsidP="00D11E82">
            <w:pPr>
              <w:pStyle w:val="ListParagraph"/>
              <w:widowControl w:val="0"/>
              <w:numPr>
                <w:ilvl w:val="0"/>
                <w:numId w:val="12"/>
              </w:numPr>
              <w:ind w:left="102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memandu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  <w:r w:rsidR="00BF4B03">
              <w:rPr>
                <w:rFonts w:ascii="Times New Roman" w:hAnsi="Times New Roman" w:cs="Times New Roman"/>
                <w:sz w:val="24"/>
                <w:szCs w:val="24"/>
              </w:rPr>
              <w:t>urid</w:t>
            </w:r>
            <w:r w:rsidR="00BF4B03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mengkomunikasikan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mempresentasikan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4B03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F4B03" w:rsidRPr="008E0149"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  <w:proofErr w:type="gramEnd"/>
            <w:r w:rsidR="00BF4B03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F4B03" w:rsidRPr="008E0149">
              <w:rPr>
                <w:rFonts w:ascii="Times New Roman" w:hAnsi="Times New Roman" w:cs="Times New Roman"/>
                <w:sz w:val="24"/>
                <w:szCs w:val="24"/>
              </w:rPr>
              <w:t>akhir</w:t>
            </w:r>
            <w:proofErr w:type="spellEnd"/>
            <w:r w:rsidR="00BF4B03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F4B03" w:rsidRPr="008E0149">
              <w:rPr>
                <w:rFonts w:ascii="Times New Roman" w:hAnsi="Times New Roman" w:cs="Times New Roman"/>
                <w:sz w:val="24"/>
                <w:szCs w:val="24"/>
              </w:rPr>
              <w:t>projek</w:t>
            </w:r>
            <w:proofErr w:type="spellEnd"/>
          </w:p>
          <w:p w14:paraId="37A89CEE" w14:textId="1D936603" w:rsidR="00D11E82" w:rsidRDefault="00D11E82" w:rsidP="00D11E82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1027" w:hanging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Guru </w:t>
            </w:r>
            <w:proofErr w:type="spellStart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>memandu</w:t>
            </w:r>
            <w:proofErr w:type="spellEnd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murid </w:t>
            </w:r>
            <w:proofErr w:type="spellStart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>dalam</w:t>
            </w:r>
            <w:proofErr w:type="spellEnd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>menerapkan</w:t>
            </w:r>
            <w:proofErr w:type="spellEnd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>aksi</w:t>
            </w:r>
            <w:proofErr w:type="spellEnd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>tindak</w:t>
            </w:r>
            <w:proofErr w:type="spellEnd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>lanjut</w:t>
            </w:r>
            <w:proofErr w:type="spellEnd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>hasil</w:t>
            </w:r>
            <w:proofErr w:type="spellEnd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>penyelidikan</w:t>
            </w:r>
            <w:proofErr w:type="spellEnd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>ilmiah</w:t>
            </w:r>
            <w:proofErr w:type="spellEnd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dan</w:t>
            </w:r>
            <w:proofErr w:type="gramEnd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>pembelajaran</w:t>
            </w:r>
            <w:proofErr w:type="spellEnd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</w:t>
            </w:r>
            <w:proofErr w:type="spellStart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>penerapan</w:t>
            </w:r>
            <w:proofErr w:type="spellEnd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>teknologi</w:t>
            </w:r>
            <w:proofErr w:type="spellEnd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>hidroponik</w:t>
            </w:r>
            <w:proofErr w:type="spellEnd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>untuk</w:t>
            </w:r>
            <w:proofErr w:type="spellEnd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>penanganan</w:t>
            </w:r>
            <w:proofErr w:type="spellEnd"/>
            <w:r w:rsidRPr="00D11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stunting.</w:t>
            </w:r>
          </w:p>
          <w:p w14:paraId="381AD505" w14:textId="49D74493" w:rsidR="00D25576" w:rsidRPr="00D11E82" w:rsidRDefault="00D25576" w:rsidP="00D11E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6E1D" w:rsidRPr="008E0149" w14:paraId="1B09DDFA" w14:textId="77777777" w:rsidTr="008F1BE3">
        <w:tc>
          <w:tcPr>
            <w:tcW w:w="1418" w:type="dxa"/>
            <w:vMerge/>
          </w:tcPr>
          <w:p w14:paraId="346F7284" w14:textId="77777777" w:rsidR="00D46E1D" w:rsidRPr="008E0149" w:rsidRDefault="00D46E1D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Merge/>
          </w:tcPr>
          <w:p w14:paraId="3289117D" w14:textId="77777777" w:rsidR="00D46E1D" w:rsidRDefault="00D46E1D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4F70B297" w14:textId="77777777" w:rsidR="00D46E1D" w:rsidRPr="008E0149" w:rsidRDefault="00D46E1D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35" w:type="dxa"/>
            <w:gridSpan w:val="2"/>
          </w:tcPr>
          <w:p w14:paraId="4255AFBA" w14:textId="673F7896" w:rsidR="00D46E1D" w:rsidRPr="00052D52" w:rsidRDefault="00D46E1D" w:rsidP="00052D5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52D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Refleksi</w:t>
            </w:r>
            <w:proofErr w:type="spellEnd"/>
            <w:r w:rsidRPr="00052D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14A0023" w14:textId="6108AF71" w:rsidR="00D11E82" w:rsidRDefault="00D11E82" w:rsidP="00D11E82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1027" w:hanging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memandu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murid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enulis</w:t>
            </w:r>
            <w:proofErr w:type="spellEnd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ulang</w:t>
            </w:r>
            <w:proofErr w:type="spellEnd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refleksi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diri</w:t>
            </w:r>
            <w:proofErr w:type="spellEnd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terhadap</w:t>
            </w:r>
            <w:proofErr w:type="spellEnd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seluruh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tahapan</w:t>
            </w:r>
            <w:proofErr w:type="spellEnd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kegiatan</w:t>
            </w:r>
            <w:proofErr w:type="spellEnd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yang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telah</w:t>
            </w:r>
            <w:proofErr w:type="spellEnd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dilakukan</w:t>
            </w:r>
            <w:proofErr w:type="spellEnd"/>
            <w:r w:rsidRPr="006F19E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1801DF4" w14:textId="6C435300" w:rsidR="00052D52" w:rsidRPr="008E0149" w:rsidRDefault="00052D52" w:rsidP="00052D52">
            <w:pPr>
              <w:pStyle w:val="ListParagraph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7DA8" w:rsidRPr="008E0149" w14:paraId="7E041CBA" w14:textId="77777777" w:rsidTr="008F1BE3">
        <w:tc>
          <w:tcPr>
            <w:tcW w:w="1418" w:type="dxa"/>
            <w:vMerge/>
          </w:tcPr>
          <w:p w14:paraId="2D6DC5B2" w14:textId="77777777" w:rsidR="00AB7DA8" w:rsidRPr="008E0149" w:rsidRDefault="00AB7DA8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Merge/>
          </w:tcPr>
          <w:p w14:paraId="674614CE" w14:textId="77777777" w:rsidR="00AB7DA8" w:rsidRPr="008E0149" w:rsidRDefault="00AB7DA8" w:rsidP="00AB7DA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06990632" w14:textId="0379B5EA" w:rsidR="00AB7DA8" w:rsidRPr="008E0149" w:rsidRDefault="0001351E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</w:tcPr>
          <w:p w14:paraId="407BEDC4" w14:textId="22DD61BD" w:rsidR="00AB7DA8" w:rsidRPr="002B1162" w:rsidRDefault="00AB7DA8" w:rsidP="002B11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11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Tindak</w:t>
            </w:r>
            <w:proofErr w:type="spellEnd"/>
            <w:r w:rsidRPr="002B11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11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Lanjut</w:t>
            </w:r>
            <w:proofErr w:type="spellEnd"/>
          </w:p>
          <w:p w14:paraId="19AF8099" w14:textId="77777777" w:rsidR="00AB7DA8" w:rsidRPr="008E0149" w:rsidRDefault="00D63DDA" w:rsidP="00AB7DA8">
            <w:pPr>
              <w:pStyle w:val="ListParagraph"/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Tindak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lanjut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yang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sudah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di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buat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tercantum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dalam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laporan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hasil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F0ABD"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</w:t>
            </w:r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rojek</w:t>
            </w:r>
            <w:proofErr w:type="spellEnd"/>
          </w:p>
          <w:p w14:paraId="118031D3" w14:textId="1FF985A2" w:rsidR="005A596E" w:rsidRPr="008E0149" w:rsidRDefault="005A596E" w:rsidP="00AB7DA8">
            <w:pPr>
              <w:pStyle w:val="ListParagraph"/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E46E1" w:rsidRPr="008E0149" w14:paraId="78A6F1C1" w14:textId="77777777" w:rsidTr="008F1BE3">
        <w:tc>
          <w:tcPr>
            <w:tcW w:w="1418" w:type="dxa"/>
            <w:vMerge/>
          </w:tcPr>
          <w:p w14:paraId="3085E36B" w14:textId="77777777" w:rsidR="003E46E1" w:rsidRPr="008E0149" w:rsidRDefault="003E46E1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012" w:type="dxa"/>
            <w:gridSpan w:val="4"/>
            <w:vAlign w:val="center"/>
          </w:tcPr>
          <w:p w14:paraId="3C6B3A43" w14:textId="22907052" w:rsidR="003E46E1" w:rsidRPr="008E0149" w:rsidRDefault="003E46E1" w:rsidP="003E46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Penutup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Berkesadaran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="0013771B"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(</w:t>
            </w:r>
            <w:proofErr w:type="spellStart"/>
            <w:proofErr w:type="gramEnd"/>
            <w:r w:rsidR="0013771B"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Pertemuan</w:t>
            </w:r>
            <w:proofErr w:type="spellEnd"/>
            <w:r w:rsidR="0013771B"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15)</w:t>
            </w:r>
          </w:p>
        </w:tc>
      </w:tr>
      <w:tr w:rsidR="008721B4" w:rsidRPr="008E0149" w14:paraId="15E2BCF0" w14:textId="77777777" w:rsidTr="008F1BE3">
        <w:tc>
          <w:tcPr>
            <w:tcW w:w="1418" w:type="dxa"/>
            <w:vMerge/>
          </w:tcPr>
          <w:p w14:paraId="44DC6A53" w14:textId="77777777" w:rsidR="008721B4" w:rsidRPr="008E0149" w:rsidRDefault="008721B4" w:rsidP="007422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012" w:type="dxa"/>
            <w:gridSpan w:val="4"/>
            <w:vAlign w:val="center"/>
          </w:tcPr>
          <w:p w14:paraId="2A620750" w14:textId="35478D04" w:rsidR="007B7030" w:rsidRPr="008E0149" w:rsidRDefault="002B1162">
            <w:pPr>
              <w:pStyle w:val="TableParagraph"/>
              <w:numPr>
                <w:ilvl w:val="0"/>
                <w:numId w:val="3"/>
              </w:numPr>
              <w:tabs>
                <w:tab w:val="left" w:pos="430"/>
              </w:tabs>
              <w:spacing w:line="242" w:lineRule="auto"/>
              <w:ind w:left="284" w:right="-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Guru memandu m</w:t>
            </w:r>
            <w:r w:rsidR="00941188">
              <w:rPr>
                <w:rFonts w:ascii="Times New Roman" w:hAnsi="Times New Roman" w:cs="Times New Roman"/>
                <w:sz w:val="24"/>
                <w:szCs w:val="24"/>
              </w:rPr>
              <w:t>urid</w:t>
            </w:r>
            <w:r w:rsidR="007B7030" w:rsidRPr="008E0149">
              <w:rPr>
                <w:rFonts w:ascii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45"/>
                <w:sz w:val="24"/>
                <w:szCs w:val="24"/>
              </w:rPr>
              <w:t xml:space="preserve">dalam </w:t>
            </w:r>
            <w:r w:rsidR="007B7030" w:rsidRPr="008E0149">
              <w:rPr>
                <w:rFonts w:ascii="Times New Roman" w:hAnsi="Times New Roman" w:cs="Times New Roman"/>
                <w:sz w:val="24"/>
                <w:szCs w:val="24"/>
              </w:rPr>
              <w:t>membuat kesimpulan</w:t>
            </w:r>
            <w:r w:rsidR="007B7030" w:rsidRPr="008E014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7B7030" w:rsidRPr="008E0149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r w:rsidR="007B7030" w:rsidRPr="008E014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7B7030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serangkaian </w:t>
            </w:r>
            <w:r w:rsidR="007B7030" w:rsidRPr="008E0149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="007B7030" w:rsidRPr="008E0149">
              <w:rPr>
                <w:rFonts w:ascii="Times New Roman" w:hAnsi="Times New Roman" w:cs="Times New Roman"/>
                <w:sz w:val="24"/>
                <w:szCs w:val="24"/>
              </w:rPr>
              <w:t>kegiatan yang sudah dilakukan</w:t>
            </w:r>
          </w:p>
          <w:p w14:paraId="0A1437EA" w14:textId="1F0EA56B" w:rsidR="008721B4" w:rsidRDefault="002B1162">
            <w:pPr>
              <w:pStyle w:val="TableParagraph"/>
              <w:numPr>
                <w:ilvl w:val="0"/>
                <w:numId w:val="3"/>
              </w:numPr>
              <w:tabs>
                <w:tab w:val="left" w:pos="430"/>
                <w:tab w:val="left" w:pos="5751"/>
                <w:tab w:val="left" w:pos="6602"/>
              </w:tabs>
              <w:ind w:left="284" w:right="-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Guru m</w:t>
            </w:r>
            <w:r w:rsidR="007B7030" w:rsidRPr="008E0149">
              <w:rPr>
                <w:rFonts w:ascii="Times New Roman" w:hAnsi="Times New Roman" w:cs="Times New Roman"/>
                <w:sz w:val="24"/>
                <w:szCs w:val="24"/>
              </w:rPr>
              <w:t>emberikan informa</w:t>
            </w:r>
            <w:r w:rsidR="00005C97" w:rsidRPr="008E0149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="007B7030"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 Projek yang akan dipelajari</w:t>
            </w:r>
            <w:r w:rsidR="007B7030" w:rsidRPr="008E0149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     </w:t>
            </w:r>
            <w:r w:rsidR="007B7030" w:rsidRPr="008E0149">
              <w:rPr>
                <w:rFonts w:ascii="Times New Roman" w:hAnsi="Times New Roman" w:cs="Times New Roman"/>
                <w:sz w:val="24"/>
                <w:szCs w:val="24"/>
              </w:rPr>
              <w:t>selanjutnya</w:t>
            </w:r>
          </w:p>
          <w:p w14:paraId="56E7CE50" w14:textId="5B32DE66" w:rsidR="008E0149" w:rsidRPr="008E0149" w:rsidRDefault="008E0149" w:rsidP="008E0149">
            <w:pPr>
              <w:pStyle w:val="TableParagraph"/>
              <w:tabs>
                <w:tab w:val="left" w:pos="430"/>
                <w:tab w:val="left" w:pos="5751"/>
                <w:tab w:val="left" w:pos="6602"/>
              </w:tabs>
              <w:ind w:left="284" w:right="-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18D" w:rsidRPr="008E0149" w14:paraId="1540AF41" w14:textId="77777777" w:rsidTr="008F1BE3">
        <w:tc>
          <w:tcPr>
            <w:tcW w:w="1418" w:type="dxa"/>
            <w:vMerge w:val="restart"/>
            <w:vAlign w:val="center"/>
          </w:tcPr>
          <w:p w14:paraId="24AE445D" w14:textId="7A013868" w:rsidR="00AB318D" w:rsidRPr="00451879" w:rsidRDefault="00AB318D" w:rsidP="00AB318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518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Assesmen</w:t>
            </w:r>
            <w:proofErr w:type="spellEnd"/>
            <w:r w:rsidRPr="004518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518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2552" w:type="dxa"/>
          </w:tcPr>
          <w:p w14:paraId="4C816D5D" w14:textId="39F696B6" w:rsidR="00AB318D" w:rsidRPr="008E0149" w:rsidRDefault="00AB318D" w:rsidP="00AB31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Assesmen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Pada Awal</w:t>
            </w:r>
          </w:p>
        </w:tc>
        <w:tc>
          <w:tcPr>
            <w:tcW w:w="425" w:type="dxa"/>
          </w:tcPr>
          <w:p w14:paraId="1C4D70DD" w14:textId="48351694" w:rsidR="00AB318D" w:rsidRPr="008E0149" w:rsidRDefault="00AB318D" w:rsidP="00AB318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</w:tcPr>
          <w:p w14:paraId="74FC8693" w14:textId="2CF1A1CE" w:rsidR="007D5F59" w:rsidRPr="007D5F59" w:rsidRDefault="007D5F59" w:rsidP="007D5F59">
            <w:pPr>
              <w:pStyle w:val="ListParagraph"/>
              <w:numPr>
                <w:ilvl w:val="6"/>
                <w:numId w:val="11"/>
              </w:numPr>
              <w:ind w:left="323" w:hanging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</w:pP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Menurutmu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mengapa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gizi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seimbang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penting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untuk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pertumbuhan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anak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?</w:t>
            </w:r>
          </w:p>
          <w:p w14:paraId="16C3B6BB" w14:textId="5C60ED05" w:rsidR="007D5F59" w:rsidRPr="007D5F59" w:rsidRDefault="007D5F59" w:rsidP="007D5F59">
            <w:pPr>
              <w:pStyle w:val="ListParagraph"/>
              <w:numPr>
                <w:ilvl w:val="6"/>
                <w:numId w:val="11"/>
              </w:numPr>
              <w:ind w:left="323" w:hanging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</w:pP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Sebutkan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contoh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makanan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lokal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bergizi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dapat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membantu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mencegah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stunting.</w:t>
            </w:r>
          </w:p>
          <w:p w14:paraId="14F0232E" w14:textId="77777777" w:rsidR="007D5F59" w:rsidRDefault="007D5F59" w:rsidP="007D5F59">
            <w:pPr>
              <w:pStyle w:val="ListParagraph"/>
              <w:numPr>
                <w:ilvl w:val="6"/>
                <w:numId w:val="11"/>
              </w:numPr>
              <w:ind w:left="323" w:hanging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</w:pP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Bagaimana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peran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keluarga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dalam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menjaga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ketahanan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pangan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rumah</w:t>
            </w:r>
            <w:proofErr w:type="spellEnd"/>
            <w:r w:rsidRPr="007D5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  <w:t>?</w:t>
            </w:r>
          </w:p>
          <w:p w14:paraId="3E09B3BA" w14:textId="00850AE3" w:rsidR="00451879" w:rsidRPr="007D5F59" w:rsidRDefault="00451879" w:rsidP="00451879">
            <w:pPr>
              <w:pStyle w:val="ListParagraph"/>
              <w:ind w:left="32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/>
              </w:rPr>
            </w:pPr>
          </w:p>
        </w:tc>
      </w:tr>
      <w:tr w:rsidR="00AB318D" w:rsidRPr="008E0149" w14:paraId="64783F20" w14:textId="77777777" w:rsidTr="008F1BE3">
        <w:tc>
          <w:tcPr>
            <w:tcW w:w="1418" w:type="dxa"/>
            <w:vMerge/>
          </w:tcPr>
          <w:p w14:paraId="6D900B6E" w14:textId="77777777" w:rsidR="00AB318D" w:rsidRPr="008E0149" w:rsidRDefault="00AB318D" w:rsidP="00AB318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</w:tcPr>
          <w:p w14:paraId="4A136B5A" w14:textId="0DC66A55" w:rsidR="00AB318D" w:rsidRPr="008E0149" w:rsidRDefault="00AB318D" w:rsidP="00AB31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Assesmen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Pada Proses</w:t>
            </w:r>
          </w:p>
        </w:tc>
        <w:tc>
          <w:tcPr>
            <w:tcW w:w="425" w:type="dxa"/>
          </w:tcPr>
          <w:p w14:paraId="660A4737" w14:textId="37B00F7F" w:rsidR="00AB318D" w:rsidRPr="008E0149" w:rsidRDefault="00AB318D" w:rsidP="00AB318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</w:tcPr>
          <w:p w14:paraId="14F08EEA" w14:textId="77777777" w:rsidR="00451879" w:rsidRDefault="00AB318D" w:rsidP="00AB31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Observasi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langsung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terkait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identifikasi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masalah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desain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recana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pembuatan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dan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persentasi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hasil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</w:p>
          <w:p w14:paraId="447F58A3" w14:textId="544E3AF6" w:rsidR="00451879" w:rsidRPr="00451879" w:rsidRDefault="00451879" w:rsidP="00AB31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318D" w:rsidRPr="008E0149" w14:paraId="1ABFF12D" w14:textId="77777777" w:rsidTr="008F1BE3">
        <w:tc>
          <w:tcPr>
            <w:tcW w:w="1418" w:type="dxa"/>
            <w:vMerge/>
          </w:tcPr>
          <w:p w14:paraId="741AADA0" w14:textId="77777777" w:rsidR="00AB318D" w:rsidRPr="008E0149" w:rsidRDefault="00AB318D" w:rsidP="00AB318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</w:tcPr>
          <w:p w14:paraId="3E83CEC2" w14:textId="3551874A" w:rsidR="00AB318D" w:rsidRPr="008E0149" w:rsidRDefault="00AB318D" w:rsidP="00AB31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Assesmen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Pada Akhir</w:t>
            </w:r>
          </w:p>
        </w:tc>
        <w:tc>
          <w:tcPr>
            <w:tcW w:w="425" w:type="dxa"/>
          </w:tcPr>
          <w:p w14:paraId="619FB739" w14:textId="784F4BE8" w:rsidR="00AB318D" w:rsidRPr="008E0149" w:rsidRDefault="00AB318D" w:rsidP="00AB318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35" w:type="dxa"/>
            <w:gridSpan w:val="2"/>
          </w:tcPr>
          <w:p w14:paraId="0D10A6B0" w14:textId="77777777" w:rsidR="00AB318D" w:rsidRDefault="00AB318D" w:rsidP="00AB31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Asesment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yang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digunakan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projek</w:t>
            </w:r>
            <w:proofErr w:type="spellEnd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akhir</w:t>
            </w:r>
            <w:proofErr w:type="spellEnd"/>
          </w:p>
          <w:p w14:paraId="3D73B3A7" w14:textId="181EABFE" w:rsidR="00451879" w:rsidRPr="008E0149" w:rsidRDefault="00451879" w:rsidP="00AB31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14:paraId="50898362" w14:textId="77777777" w:rsidR="00A954F1" w:rsidRDefault="00A954F1" w:rsidP="005865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1CB168C" w14:textId="77777777" w:rsidR="007D5F59" w:rsidRDefault="007D5F59" w:rsidP="005865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10915" w:type="dxa"/>
        <w:tblInd w:w="-572" w:type="dxa"/>
        <w:tblLook w:val="04A0" w:firstRow="1" w:lastRow="0" w:firstColumn="1" w:lastColumn="0" w:noHBand="0" w:noVBand="1"/>
      </w:tblPr>
      <w:tblGrid>
        <w:gridCol w:w="10915"/>
      </w:tblGrid>
      <w:tr w:rsidR="00586557" w:rsidRPr="008E0149" w14:paraId="14B065A8" w14:textId="77777777" w:rsidTr="007D5F59">
        <w:tc>
          <w:tcPr>
            <w:tcW w:w="10915" w:type="dxa"/>
            <w:shd w:val="clear" w:color="auto" w:fill="CCC0D9" w:themeFill="accent4" w:themeFillTint="66"/>
            <w:vAlign w:val="center"/>
          </w:tcPr>
          <w:p w14:paraId="51A07B8B" w14:textId="08AAD072" w:rsidR="00586557" w:rsidRPr="008E0149" w:rsidRDefault="00586557" w:rsidP="005865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E0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Rubrik </w:t>
            </w:r>
            <w:proofErr w:type="spellStart"/>
            <w:r w:rsidRPr="008E0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Penilaian</w:t>
            </w:r>
            <w:proofErr w:type="spellEnd"/>
          </w:p>
        </w:tc>
      </w:tr>
    </w:tbl>
    <w:p w14:paraId="3FACDABE" w14:textId="77777777" w:rsidR="00586557" w:rsidRPr="008E0149" w:rsidRDefault="00586557" w:rsidP="00586557">
      <w:pPr>
        <w:pStyle w:val="ListParagraph"/>
        <w:widowControl w:val="0"/>
        <w:numPr>
          <w:ilvl w:val="0"/>
          <w:numId w:val="15"/>
        </w:numPr>
        <w:tabs>
          <w:tab w:val="left" w:pos="648"/>
        </w:tabs>
        <w:autoSpaceDE w:val="0"/>
        <w:autoSpaceDN w:val="0"/>
        <w:spacing w:before="134" w:after="0"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8E0149">
        <w:rPr>
          <w:rFonts w:ascii="Times New Roman" w:hAnsi="Times New Roman" w:cs="Times New Roman"/>
          <w:sz w:val="24"/>
          <w:szCs w:val="24"/>
        </w:rPr>
        <w:t>Rubrik</w:t>
      </w:r>
      <w:r w:rsidRPr="008E014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E0149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Pr="008E0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149">
        <w:rPr>
          <w:rFonts w:ascii="Times New Roman" w:hAnsi="Times New Roman" w:cs="Times New Roman"/>
          <w:sz w:val="24"/>
          <w:szCs w:val="24"/>
        </w:rPr>
        <w:t>Masalah</w:t>
      </w:r>
      <w:proofErr w:type="spellEnd"/>
    </w:p>
    <w:p w14:paraId="65508F6D" w14:textId="77777777" w:rsidR="00586557" w:rsidRPr="008E0149" w:rsidRDefault="00586557" w:rsidP="00586557">
      <w:pPr>
        <w:pStyle w:val="BodyText"/>
        <w:spacing w:before="1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9"/>
        <w:gridCol w:w="1700"/>
        <w:gridCol w:w="1695"/>
        <w:gridCol w:w="1695"/>
        <w:gridCol w:w="1700"/>
      </w:tblGrid>
      <w:tr w:rsidR="00586557" w:rsidRPr="008E0149" w14:paraId="253C5128" w14:textId="77777777" w:rsidTr="00C33143">
        <w:trPr>
          <w:trHeight w:val="402"/>
        </w:trPr>
        <w:tc>
          <w:tcPr>
            <w:tcW w:w="2799" w:type="dxa"/>
            <w:vMerge w:val="restart"/>
          </w:tcPr>
          <w:p w14:paraId="5E9B31B8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F59FB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b/>
                <w:sz w:val="24"/>
                <w:szCs w:val="24"/>
              </w:rPr>
              <w:t>Kriteria</w:t>
            </w:r>
          </w:p>
        </w:tc>
        <w:tc>
          <w:tcPr>
            <w:tcW w:w="6790" w:type="dxa"/>
            <w:gridSpan w:val="4"/>
          </w:tcPr>
          <w:p w14:paraId="67BBA881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b/>
                <w:sz w:val="24"/>
                <w:szCs w:val="24"/>
              </w:rPr>
              <w:t>Skor</w:t>
            </w:r>
          </w:p>
        </w:tc>
      </w:tr>
      <w:tr w:rsidR="00586557" w:rsidRPr="008E0149" w14:paraId="20ECB27F" w14:textId="77777777" w:rsidTr="00C33143">
        <w:trPr>
          <w:trHeight w:val="403"/>
        </w:trPr>
        <w:tc>
          <w:tcPr>
            <w:tcW w:w="2799" w:type="dxa"/>
            <w:vMerge/>
            <w:tcBorders>
              <w:top w:val="nil"/>
            </w:tcBorders>
          </w:tcPr>
          <w:p w14:paraId="1602326B" w14:textId="77777777" w:rsidR="00586557" w:rsidRPr="008E0149" w:rsidRDefault="00586557" w:rsidP="00C331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D54DFE7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95" w:type="dxa"/>
          </w:tcPr>
          <w:p w14:paraId="6C1E8120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95" w:type="dxa"/>
          </w:tcPr>
          <w:p w14:paraId="694C8B27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14:paraId="388351FA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586557" w:rsidRPr="008E0149" w14:paraId="7968455B" w14:textId="77777777" w:rsidTr="00C33143">
        <w:trPr>
          <w:trHeight w:val="1612"/>
        </w:trPr>
        <w:tc>
          <w:tcPr>
            <w:tcW w:w="2799" w:type="dxa"/>
          </w:tcPr>
          <w:p w14:paraId="33888156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r w:rsidRPr="008E01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</w:p>
        </w:tc>
        <w:tc>
          <w:tcPr>
            <w:tcW w:w="1700" w:type="dxa"/>
          </w:tcPr>
          <w:p w14:paraId="16D699DC" w14:textId="35288AED" w:rsidR="00586557" w:rsidRPr="008E0149" w:rsidRDefault="00941188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belum mampu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</w:p>
          <w:p w14:paraId="41D949B0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</w:p>
        </w:tc>
        <w:tc>
          <w:tcPr>
            <w:tcW w:w="1695" w:type="dxa"/>
          </w:tcPr>
          <w:p w14:paraId="47ECCAB1" w14:textId="46925689" w:rsidR="00586557" w:rsidRPr="008E0149" w:rsidRDefault="00941188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r w:rsidR="00586557"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r w:rsidR="00586557" w:rsidRPr="008E01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r w:rsidR="00586557" w:rsidRPr="008E01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228B566" w14:textId="11FFDB62" w:rsidR="00586557" w:rsidRPr="008E0149" w:rsidRDefault="00024B7D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asalah</w:t>
            </w:r>
          </w:p>
        </w:tc>
        <w:tc>
          <w:tcPr>
            <w:tcW w:w="1695" w:type="dxa"/>
          </w:tcPr>
          <w:p w14:paraId="4EC406BC" w14:textId="0991D861" w:rsidR="00586557" w:rsidRPr="008E0149" w:rsidRDefault="00941188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r w:rsidR="00586557"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86557" w:rsidRPr="008E014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</w:p>
        </w:tc>
        <w:tc>
          <w:tcPr>
            <w:tcW w:w="1700" w:type="dxa"/>
          </w:tcPr>
          <w:p w14:paraId="51433DBA" w14:textId="568826CF" w:rsidR="00586557" w:rsidRPr="008E0149" w:rsidRDefault="00941188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r w:rsidR="00586557"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r w:rsidR="00586557"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r w:rsidR="00586557" w:rsidRPr="008E01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BA3E3D6" w14:textId="7FE13256" w:rsidR="00586557" w:rsidRPr="008E0149" w:rsidRDefault="00844D30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asalah</w:t>
            </w:r>
          </w:p>
        </w:tc>
      </w:tr>
      <w:tr w:rsidR="00586557" w:rsidRPr="008E0149" w14:paraId="41D13882" w14:textId="77777777" w:rsidTr="00C33143">
        <w:trPr>
          <w:trHeight w:val="2342"/>
        </w:trPr>
        <w:tc>
          <w:tcPr>
            <w:tcW w:w="2799" w:type="dxa"/>
          </w:tcPr>
          <w:p w14:paraId="3039B23D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Pemilihan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prioritas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</w:p>
        </w:tc>
        <w:tc>
          <w:tcPr>
            <w:tcW w:w="1700" w:type="dxa"/>
          </w:tcPr>
          <w:p w14:paraId="3077A381" w14:textId="4B3773E0" w:rsidR="00586557" w:rsidRPr="008E0149" w:rsidRDefault="00941188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belum mampu</w:t>
            </w:r>
            <w:r w:rsidR="00586557" w:rsidRPr="008E0149">
              <w:rPr>
                <w:rFonts w:ascii="Times New Roman" w:hAnsi="Times New Roman" w:cs="Times New Roman"/>
                <w:spacing w:val="-46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analisis peta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masalah sesuai</w:t>
            </w:r>
            <w:r w:rsidR="00586557"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dengan situasi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dan kondisi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</w:p>
        </w:tc>
        <w:tc>
          <w:tcPr>
            <w:tcW w:w="1695" w:type="dxa"/>
          </w:tcPr>
          <w:p w14:paraId="78C8616E" w14:textId="29E83DCB" w:rsidR="00586557" w:rsidRPr="008E0149" w:rsidRDefault="00941188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analisis peta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masalah tetapi</w:t>
            </w:r>
            <w:r w:rsidR="00586557"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tidak sesuai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dengan situasi</w:t>
            </w:r>
            <w:r w:rsidR="00586557"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r w:rsidR="00586557" w:rsidRPr="008E014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</w:p>
          <w:p w14:paraId="3A4EA36F" w14:textId="7409AF9C" w:rsidR="00586557" w:rsidRPr="008E0149" w:rsidRDefault="00024B7D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ekolah</w:t>
            </w:r>
          </w:p>
        </w:tc>
        <w:tc>
          <w:tcPr>
            <w:tcW w:w="1695" w:type="dxa"/>
          </w:tcPr>
          <w:p w14:paraId="75E0B782" w14:textId="422D2830" w:rsidR="00586557" w:rsidRPr="008E0149" w:rsidRDefault="00941188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analisis peta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masalah sesuai</w:t>
            </w:r>
            <w:r w:rsidR="00586557"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situasi dan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r w:rsidR="00586557" w:rsidRPr="008E014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</w:p>
        </w:tc>
        <w:tc>
          <w:tcPr>
            <w:tcW w:w="1700" w:type="dxa"/>
          </w:tcPr>
          <w:p w14:paraId="48ECDC6E" w14:textId="0C8578EC" w:rsidR="00586557" w:rsidRPr="008E0149" w:rsidRDefault="00941188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analisis peta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masalah sesuai</w:t>
            </w:r>
            <w:r w:rsidR="00586557"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dengan situasi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dan kondisi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</w:p>
        </w:tc>
      </w:tr>
      <w:tr w:rsidR="00586557" w:rsidRPr="008E0149" w14:paraId="335113C2" w14:textId="77777777" w:rsidTr="00C33143">
        <w:trPr>
          <w:trHeight w:val="1837"/>
        </w:trPr>
        <w:tc>
          <w:tcPr>
            <w:tcW w:w="2799" w:type="dxa"/>
          </w:tcPr>
          <w:p w14:paraId="1271B72F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alternatif</w:t>
            </w:r>
            <w:r w:rsidRPr="008E014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</w:p>
        </w:tc>
        <w:tc>
          <w:tcPr>
            <w:tcW w:w="1700" w:type="dxa"/>
          </w:tcPr>
          <w:p w14:paraId="2F8D4564" w14:textId="0246A762" w:rsidR="00586557" w:rsidRPr="008E0149" w:rsidRDefault="00941188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belum mampu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alternatif solusi</w:t>
            </w:r>
            <w:r w:rsidR="00586557"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sesuai prioritas</w:t>
            </w:r>
            <w:r w:rsidR="00586557"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</w:p>
        </w:tc>
        <w:tc>
          <w:tcPr>
            <w:tcW w:w="1695" w:type="dxa"/>
          </w:tcPr>
          <w:p w14:paraId="59ABD376" w14:textId="0F7BF253" w:rsidR="00586557" w:rsidRPr="008E0149" w:rsidRDefault="00941188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membuat 1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alternatif solusi</w:t>
            </w:r>
            <w:r w:rsidR="00586557"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sesuai prioritas</w:t>
            </w:r>
            <w:r w:rsidR="00586557"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</w:p>
        </w:tc>
        <w:tc>
          <w:tcPr>
            <w:tcW w:w="1695" w:type="dxa"/>
          </w:tcPr>
          <w:p w14:paraId="2FDC304F" w14:textId="66B2E850" w:rsidR="00586557" w:rsidRPr="008E0149" w:rsidRDefault="00941188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membuat 2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alternatif solusi</w:t>
            </w:r>
            <w:r w:rsidR="00586557"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sesuai prioritas</w:t>
            </w:r>
            <w:r w:rsidR="00586557"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</w:p>
        </w:tc>
        <w:tc>
          <w:tcPr>
            <w:tcW w:w="1700" w:type="dxa"/>
          </w:tcPr>
          <w:p w14:paraId="2D360365" w14:textId="76512C34" w:rsidR="00586557" w:rsidRPr="008E0149" w:rsidRDefault="00941188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membuat lebih</w:t>
            </w:r>
            <w:r w:rsidR="00586557"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r w:rsidR="00586557" w:rsidRPr="008E014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6557" w:rsidRPr="008E014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alternatif</w:t>
            </w:r>
            <w:r w:rsidR="00586557"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solusi sesuai</w:t>
            </w:r>
            <w:r w:rsidR="00586557"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prioritas</w:t>
            </w:r>
          </w:p>
          <w:p w14:paraId="0C2CF21E" w14:textId="40343FB7" w:rsidR="00586557" w:rsidRPr="008E0149" w:rsidRDefault="00844D30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asalah</w:t>
            </w:r>
          </w:p>
        </w:tc>
      </w:tr>
    </w:tbl>
    <w:p w14:paraId="486FCF6B" w14:textId="77777777" w:rsidR="00586557" w:rsidRPr="008E0149" w:rsidRDefault="00586557" w:rsidP="00586557">
      <w:pPr>
        <w:spacing w:line="266" w:lineRule="exact"/>
        <w:rPr>
          <w:rFonts w:ascii="Times New Roman" w:hAnsi="Times New Roman" w:cs="Times New Roman"/>
          <w:sz w:val="24"/>
          <w:szCs w:val="24"/>
        </w:rPr>
        <w:sectPr w:rsidR="00586557" w:rsidRPr="008E0149" w:rsidSect="00451879">
          <w:headerReference w:type="even" r:id="rId9"/>
          <w:footerReference w:type="default" r:id="rId10"/>
          <w:headerReference w:type="first" r:id="rId11"/>
          <w:pgSz w:w="11906" w:h="16838" w:code="9"/>
          <w:pgMar w:top="1400" w:right="880" w:bottom="280" w:left="1220" w:header="720" w:footer="720" w:gutter="0"/>
          <w:cols w:space="720"/>
          <w:docGrid w:linePitch="299"/>
        </w:sectPr>
      </w:pPr>
    </w:p>
    <w:p w14:paraId="047522D4" w14:textId="77777777" w:rsidR="00586557" w:rsidRPr="008E0149" w:rsidRDefault="00586557" w:rsidP="00586557">
      <w:pPr>
        <w:pStyle w:val="ListParagraph"/>
        <w:widowControl w:val="0"/>
        <w:numPr>
          <w:ilvl w:val="0"/>
          <w:numId w:val="15"/>
        </w:numPr>
        <w:tabs>
          <w:tab w:val="left" w:pos="648"/>
        </w:tabs>
        <w:autoSpaceDE w:val="0"/>
        <w:autoSpaceDN w:val="0"/>
        <w:spacing w:before="42" w:after="0" w:line="240" w:lineRule="auto"/>
        <w:ind w:hanging="361"/>
        <w:contextualSpacing w:val="0"/>
        <w:rPr>
          <w:rFonts w:ascii="Times New Roman" w:hAnsi="Times New Roman" w:cs="Times New Roman"/>
          <w:sz w:val="24"/>
          <w:szCs w:val="24"/>
        </w:rPr>
      </w:pPr>
      <w:r w:rsidRPr="008E0149">
        <w:rPr>
          <w:rFonts w:ascii="Times New Roman" w:hAnsi="Times New Roman" w:cs="Times New Roman"/>
          <w:sz w:val="24"/>
          <w:szCs w:val="24"/>
        </w:rPr>
        <w:lastRenderedPageBreak/>
        <w:t>Rubrik</w:t>
      </w:r>
      <w:r w:rsidRPr="008E01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E0149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8E01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E0149">
        <w:rPr>
          <w:rFonts w:ascii="Times New Roman" w:hAnsi="Times New Roman" w:cs="Times New Roman"/>
          <w:sz w:val="24"/>
          <w:szCs w:val="24"/>
        </w:rPr>
        <w:t>Rancangan</w:t>
      </w:r>
      <w:proofErr w:type="spellEnd"/>
      <w:r w:rsidRPr="008E01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E0149">
        <w:rPr>
          <w:rFonts w:ascii="Times New Roman" w:hAnsi="Times New Roman" w:cs="Times New Roman"/>
          <w:sz w:val="24"/>
          <w:szCs w:val="24"/>
        </w:rPr>
        <w:t>Projek</w:t>
      </w:r>
      <w:proofErr w:type="spellEnd"/>
    </w:p>
    <w:p w14:paraId="1CC5C229" w14:textId="77777777" w:rsidR="00586557" w:rsidRPr="008E0149" w:rsidRDefault="00586557" w:rsidP="00586557">
      <w:pPr>
        <w:pStyle w:val="BodyText"/>
        <w:spacing w:before="10"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5"/>
        <w:gridCol w:w="1273"/>
        <w:gridCol w:w="6148"/>
      </w:tblGrid>
      <w:tr w:rsidR="00586557" w:rsidRPr="008E0149" w14:paraId="43C61281" w14:textId="77777777" w:rsidTr="00C33143">
        <w:trPr>
          <w:trHeight w:val="806"/>
        </w:trPr>
        <w:tc>
          <w:tcPr>
            <w:tcW w:w="1955" w:type="dxa"/>
          </w:tcPr>
          <w:p w14:paraId="69B659A3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b/>
                <w:sz w:val="24"/>
                <w:szCs w:val="24"/>
              </w:rPr>
              <w:t>Tingkat</w:t>
            </w:r>
          </w:p>
          <w:p w14:paraId="1399ABA4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b/>
                <w:sz w:val="24"/>
                <w:szCs w:val="24"/>
              </w:rPr>
              <w:t>Kemampuan</w:t>
            </w:r>
          </w:p>
        </w:tc>
        <w:tc>
          <w:tcPr>
            <w:tcW w:w="1273" w:type="dxa"/>
          </w:tcPr>
          <w:p w14:paraId="095A7BDD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E731F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b/>
                <w:sz w:val="24"/>
                <w:szCs w:val="24"/>
              </w:rPr>
              <w:t>Skor</w:t>
            </w:r>
          </w:p>
        </w:tc>
        <w:tc>
          <w:tcPr>
            <w:tcW w:w="6148" w:type="dxa"/>
          </w:tcPr>
          <w:p w14:paraId="2FA3620D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554E1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b/>
                <w:sz w:val="24"/>
                <w:szCs w:val="24"/>
              </w:rPr>
              <w:t>Kriteria</w:t>
            </w:r>
            <w:r w:rsidRPr="008E0149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b/>
                <w:sz w:val="24"/>
                <w:szCs w:val="24"/>
              </w:rPr>
              <w:t>Capaian</w:t>
            </w:r>
          </w:p>
        </w:tc>
      </w:tr>
      <w:tr w:rsidR="00586557" w:rsidRPr="008E0149" w14:paraId="39CDE7DB" w14:textId="77777777" w:rsidTr="00C33143">
        <w:trPr>
          <w:trHeight w:val="842"/>
        </w:trPr>
        <w:tc>
          <w:tcPr>
            <w:tcW w:w="1955" w:type="dxa"/>
          </w:tcPr>
          <w:p w14:paraId="20C0C5BE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Istimewa</w:t>
            </w:r>
          </w:p>
        </w:tc>
        <w:tc>
          <w:tcPr>
            <w:tcW w:w="1273" w:type="dxa"/>
          </w:tcPr>
          <w:p w14:paraId="1E6ECC90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48" w:type="dxa"/>
          </w:tcPr>
          <w:p w14:paraId="1BAA6F2E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Langkah kegiatan terarah pada</w:t>
            </w:r>
            <w:r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pencapaian tujuan proyek,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disusun secara sistematis dan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jelas. Prosedur yang disusun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</w:p>
          <w:p w14:paraId="7477FA65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keunikan/keistimewaan</w:t>
            </w:r>
          </w:p>
        </w:tc>
      </w:tr>
      <w:tr w:rsidR="00586557" w:rsidRPr="008E0149" w14:paraId="0AA54DAA" w14:textId="77777777" w:rsidTr="00C33143">
        <w:trPr>
          <w:trHeight w:val="840"/>
        </w:trPr>
        <w:tc>
          <w:tcPr>
            <w:tcW w:w="1955" w:type="dxa"/>
          </w:tcPr>
          <w:p w14:paraId="2B449D71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</w:p>
        </w:tc>
        <w:tc>
          <w:tcPr>
            <w:tcW w:w="1273" w:type="dxa"/>
          </w:tcPr>
          <w:p w14:paraId="0258CC93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48" w:type="dxa"/>
          </w:tcPr>
          <w:p w14:paraId="23ACD2AF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Langkah kegiatan terarah pada</w:t>
            </w:r>
            <w:r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pencapaian tujuan proyek,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disusun</w:t>
            </w:r>
            <w:r w:rsidRPr="008E014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r w:rsidRPr="008E014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sistematis</w:t>
            </w:r>
            <w:r w:rsidRPr="008E01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</w:p>
          <w:p w14:paraId="381B4EA8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Jelas</w:t>
            </w:r>
          </w:p>
        </w:tc>
      </w:tr>
      <w:tr w:rsidR="00586557" w:rsidRPr="008E0149" w14:paraId="01941DBF" w14:textId="77777777" w:rsidTr="00C33143">
        <w:trPr>
          <w:trHeight w:val="838"/>
        </w:trPr>
        <w:tc>
          <w:tcPr>
            <w:tcW w:w="1955" w:type="dxa"/>
          </w:tcPr>
          <w:p w14:paraId="02A122F1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</w:p>
        </w:tc>
        <w:tc>
          <w:tcPr>
            <w:tcW w:w="1273" w:type="dxa"/>
          </w:tcPr>
          <w:p w14:paraId="7AC62328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48" w:type="dxa"/>
          </w:tcPr>
          <w:p w14:paraId="1E3FAACC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Langkah kegiatan terarah pada</w:t>
            </w:r>
            <w:r w:rsidRPr="008E0149">
              <w:rPr>
                <w:rFonts w:ascii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pencapaian tujuan proyek,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r w:rsidRPr="008E014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r w:rsidRPr="008E01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sistematis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</w:p>
          <w:p w14:paraId="0B8828DB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langkah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kurang jelas</w:t>
            </w:r>
          </w:p>
        </w:tc>
      </w:tr>
      <w:tr w:rsidR="00586557" w:rsidRPr="008E0149" w14:paraId="626AD8A0" w14:textId="77777777" w:rsidTr="00C33143">
        <w:trPr>
          <w:trHeight w:val="978"/>
        </w:trPr>
        <w:tc>
          <w:tcPr>
            <w:tcW w:w="1955" w:type="dxa"/>
          </w:tcPr>
          <w:p w14:paraId="2A45E71A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</w:p>
        </w:tc>
        <w:tc>
          <w:tcPr>
            <w:tcW w:w="1273" w:type="dxa"/>
          </w:tcPr>
          <w:p w14:paraId="56BFAB8F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48" w:type="dxa"/>
          </w:tcPr>
          <w:p w14:paraId="12256D7F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Langkah kegiatan kurang</w:t>
            </w:r>
            <w:r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terarah</w:t>
            </w:r>
            <w:r w:rsidRPr="008E014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r w:rsidRPr="008E014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pencapaian</w:t>
            </w:r>
            <w:r w:rsidRPr="008E0149">
              <w:rPr>
                <w:rFonts w:ascii="Times New Roman" w:hAnsi="Times New Roman" w:cs="Times New Roman"/>
                <w:spacing w:val="-46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tujuan proyek, kurang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sistematis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langkah</w:t>
            </w:r>
          </w:p>
          <w:p w14:paraId="40E66985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r w:rsidRPr="008E014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r w:rsidRPr="008E01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jelas</w:t>
            </w:r>
          </w:p>
        </w:tc>
      </w:tr>
      <w:tr w:rsidR="00586557" w:rsidRPr="008E0149" w14:paraId="5C3F46AB" w14:textId="77777777" w:rsidTr="00C33143">
        <w:trPr>
          <w:trHeight w:val="992"/>
        </w:trPr>
        <w:tc>
          <w:tcPr>
            <w:tcW w:w="1955" w:type="dxa"/>
          </w:tcPr>
          <w:p w14:paraId="38054CA4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Sangat</w:t>
            </w:r>
            <w:r w:rsidRPr="008E014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</w:p>
        </w:tc>
        <w:tc>
          <w:tcPr>
            <w:tcW w:w="1273" w:type="dxa"/>
          </w:tcPr>
          <w:p w14:paraId="3E59F33D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8" w:type="dxa"/>
          </w:tcPr>
          <w:p w14:paraId="1BD545D3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Langkah kegiatan tidak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mengarah pada pencapaian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tujuan proyek, tidak/kurang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sistematis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r w:rsidRPr="008E014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lankah</w:t>
            </w:r>
            <w:r w:rsidRPr="008E014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kegiata</w:t>
            </w:r>
          </w:p>
          <w:p w14:paraId="5FE4813F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kurang/tidak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jelas</w:t>
            </w:r>
          </w:p>
        </w:tc>
      </w:tr>
    </w:tbl>
    <w:p w14:paraId="2F043C4B" w14:textId="77777777" w:rsidR="007D5F59" w:rsidRDefault="007D5F59" w:rsidP="007D5F59">
      <w:pPr>
        <w:pStyle w:val="ListParagraph"/>
        <w:widowControl w:val="0"/>
        <w:tabs>
          <w:tab w:val="left" w:pos="648"/>
        </w:tabs>
        <w:autoSpaceDE w:val="0"/>
        <w:autoSpaceDN w:val="0"/>
        <w:spacing w:before="42" w:after="0" w:line="240" w:lineRule="auto"/>
        <w:ind w:left="647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52ABEDC1" w14:textId="77777777" w:rsidR="007D5F59" w:rsidRDefault="007D5F59" w:rsidP="007D5F59">
      <w:pPr>
        <w:pStyle w:val="ListParagraph"/>
        <w:widowControl w:val="0"/>
        <w:tabs>
          <w:tab w:val="left" w:pos="648"/>
        </w:tabs>
        <w:autoSpaceDE w:val="0"/>
        <w:autoSpaceDN w:val="0"/>
        <w:spacing w:before="42" w:after="0" w:line="240" w:lineRule="auto"/>
        <w:ind w:left="647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028706D6" w14:textId="413CA486" w:rsidR="00586557" w:rsidRPr="008E0149" w:rsidRDefault="00586557" w:rsidP="007D5F59">
      <w:pPr>
        <w:pStyle w:val="ListParagraph"/>
        <w:widowControl w:val="0"/>
        <w:numPr>
          <w:ilvl w:val="0"/>
          <w:numId w:val="15"/>
        </w:numPr>
        <w:tabs>
          <w:tab w:val="left" w:pos="648"/>
        </w:tabs>
        <w:autoSpaceDE w:val="0"/>
        <w:autoSpaceDN w:val="0"/>
        <w:spacing w:before="42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E0149">
        <w:rPr>
          <w:rFonts w:ascii="Times New Roman" w:hAnsi="Times New Roman" w:cs="Times New Roman"/>
          <w:sz w:val="24"/>
          <w:szCs w:val="24"/>
        </w:rPr>
        <w:t>Rubrik</w:t>
      </w:r>
      <w:r w:rsidRPr="008E014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149">
        <w:rPr>
          <w:rFonts w:ascii="Times New Roman" w:hAnsi="Times New Roman" w:cs="Times New Roman"/>
          <w:sz w:val="24"/>
          <w:szCs w:val="24"/>
        </w:rPr>
        <w:t>Desain</w:t>
      </w:r>
      <w:r w:rsidRPr="008E01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E0149">
        <w:rPr>
          <w:rFonts w:ascii="Times New Roman" w:hAnsi="Times New Roman" w:cs="Times New Roman"/>
          <w:sz w:val="24"/>
          <w:szCs w:val="24"/>
        </w:rPr>
        <w:t>Projek</w:t>
      </w:r>
      <w:proofErr w:type="spellEnd"/>
    </w:p>
    <w:p w14:paraId="111DE4C3" w14:textId="77777777" w:rsidR="00586557" w:rsidRPr="008E0149" w:rsidRDefault="00586557" w:rsidP="00586557">
      <w:pPr>
        <w:pStyle w:val="BodyText"/>
        <w:spacing w:before="10"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6"/>
        <w:gridCol w:w="3232"/>
        <w:gridCol w:w="1816"/>
        <w:gridCol w:w="1816"/>
        <w:gridCol w:w="1821"/>
      </w:tblGrid>
      <w:tr w:rsidR="00586557" w:rsidRPr="008E0149" w14:paraId="51B2B12F" w14:textId="77777777" w:rsidTr="00C33143">
        <w:trPr>
          <w:trHeight w:val="402"/>
        </w:trPr>
        <w:tc>
          <w:tcPr>
            <w:tcW w:w="476" w:type="dxa"/>
            <w:vMerge w:val="restart"/>
          </w:tcPr>
          <w:p w14:paraId="42DDB5FA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B1DF2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232" w:type="dxa"/>
            <w:vMerge w:val="restart"/>
          </w:tcPr>
          <w:p w14:paraId="2FD8BCDC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205A3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Penilaian</w:t>
            </w:r>
          </w:p>
        </w:tc>
        <w:tc>
          <w:tcPr>
            <w:tcW w:w="5453" w:type="dxa"/>
            <w:gridSpan w:val="3"/>
          </w:tcPr>
          <w:p w14:paraId="1C2EFD28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Skor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yang</w:t>
            </w:r>
            <w:r w:rsidRPr="008E01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Diperoleh</w:t>
            </w:r>
          </w:p>
        </w:tc>
      </w:tr>
      <w:tr w:rsidR="00586557" w:rsidRPr="008E0149" w14:paraId="343DF929" w14:textId="77777777" w:rsidTr="00C33143">
        <w:trPr>
          <w:trHeight w:val="403"/>
        </w:trPr>
        <w:tc>
          <w:tcPr>
            <w:tcW w:w="476" w:type="dxa"/>
            <w:vMerge/>
            <w:tcBorders>
              <w:top w:val="nil"/>
            </w:tcBorders>
          </w:tcPr>
          <w:p w14:paraId="4F44471E" w14:textId="77777777" w:rsidR="00586557" w:rsidRPr="008E0149" w:rsidRDefault="00586557" w:rsidP="00C331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2" w:type="dxa"/>
            <w:vMerge/>
            <w:tcBorders>
              <w:top w:val="nil"/>
            </w:tcBorders>
          </w:tcPr>
          <w:p w14:paraId="09692B16" w14:textId="77777777" w:rsidR="00586557" w:rsidRPr="008E0149" w:rsidRDefault="00586557" w:rsidP="00C331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14:paraId="22A68EA9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6" w:type="dxa"/>
          </w:tcPr>
          <w:p w14:paraId="6ABBAE8D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1" w:type="dxa"/>
          </w:tcPr>
          <w:p w14:paraId="3D244A2A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6557" w:rsidRPr="008E0149" w14:paraId="2F5FEAD4" w14:textId="77777777" w:rsidTr="00C33143">
        <w:trPr>
          <w:trHeight w:val="1676"/>
        </w:trPr>
        <w:tc>
          <w:tcPr>
            <w:tcW w:w="476" w:type="dxa"/>
          </w:tcPr>
          <w:p w14:paraId="488C73CF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2" w:type="dxa"/>
          </w:tcPr>
          <w:p w14:paraId="4F43A4D7" w14:textId="77777777" w:rsidR="00586557" w:rsidRPr="008E0149" w:rsidRDefault="00586557" w:rsidP="00C33143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Kesesuaian desain rancangan</w:t>
            </w:r>
            <w:r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purwarupa dengan alternatif</w:t>
            </w:r>
            <w:r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</w:p>
        </w:tc>
        <w:tc>
          <w:tcPr>
            <w:tcW w:w="1816" w:type="dxa"/>
          </w:tcPr>
          <w:p w14:paraId="7117A15F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Sesuai dengan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alternatif solusi</w:t>
            </w:r>
            <w:r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mengatasi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masalah hasil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</w:p>
          <w:p w14:paraId="3296AE7A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Perikanan</w:t>
            </w:r>
          </w:p>
        </w:tc>
        <w:tc>
          <w:tcPr>
            <w:tcW w:w="1816" w:type="dxa"/>
          </w:tcPr>
          <w:p w14:paraId="59B046A0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Kurang sesuai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dengan alternatif</w:t>
            </w:r>
            <w:r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solusi mengatasi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masalah hasil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</w:p>
          <w:p w14:paraId="5A924CD4" w14:textId="71DA671C" w:rsidR="00586557" w:rsidRPr="008E0149" w:rsidRDefault="00844D30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erikanan</w:t>
            </w:r>
          </w:p>
        </w:tc>
        <w:tc>
          <w:tcPr>
            <w:tcW w:w="1821" w:type="dxa"/>
          </w:tcPr>
          <w:p w14:paraId="399A3FA7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Tidak sesuai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dengan alternatif</w:t>
            </w:r>
            <w:r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solusi mengatasi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masalah hasil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</w:p>
          <w:p w14:paraId="6D88ACF3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perikanan</w:t>
            </w:r>
          </w:p>
        </w:tc>
      </w:tr>
      <w:tr w:rsidR="00586557" w:rsidRPr="008E0149" w14:paraId="4212D823" w14:textId="77777777" w:rsidTr="00C33143">
        <w:trPr>
          <w:trHeight w:val="1133"/>
        </w:trPr>
        <w:tc>
          <w:tcPr>
            <w:tcW w:w="476" w:type="dxa"/>
          </w:tcPr>
          <w:p w14:paraId="0DC086EF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2" w:type="dxa"/>
          </w:tcPr>
          <w:p w14:paraId="2E052FFB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Originalitas</w:t>
            </w:r>
          </w:p>
        </w:tc>
        <w:tc>
          <w:tcPr>
            <w:tcW w:w="1816" w:type="dxa"/>
          </w:tcPr>
          <w:p w14:paraId="180E69A8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sendiri</w:t>
            </w:r>
          </w:p>
        </w:tc>
        <w:tc>
          <w:tcPr>
            <w:tcW w:w="1816" w:type="dxa"/>
          </w:tcPr>
          <w:p w14:paraId="7BF811B8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Desain sendiri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hasil modifikasi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r w:rsidRPr="008E014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r w:rsidRPr="008E014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orang</w:t>
            </w:r>
          </w:p>
          <w:p w14:paraId="76CCA8D1" w14:textId="3D90AD3F" w:rsidR="00586557" w:rsidRPr="008E0149" w:rsidRDefault="009E2E69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ain</w:t>
            </w:r>
          </w:p>
        </w:tc>
        <w:tc>
          <w:tcPr>
            <w:tcW w:w="1821" w:type="dxa"/>
          </w:tcPr>
          <w:p w14:paraId="24754633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orang lain</w:t>
            </w:r>
          </w:p>
        </w:tc>
      </w:tr>
      <w:tr w:rsidR="00586557" w:rsidRPr="008E0149" w14:paraId="2EE631E1" w14:textId="77777777" w:rsidTr="00C33143">
        <w:trPr>
          <w:trHeight w:val="806"/>
        </w:trPr>
        <w:tc>
          <w:tcPr>
            <w:tcW w:w="476" w:type="dxa"/>
          </w:tcPr>
          <w:p w14:paraId="67FA86BC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2" w:type="dxa"/>
          </w:tcPr>
          <w:p w14:paraId="110FDA34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Kelengkapan</w:t>
            </w:r>
            <w:r w:rsidRPr="008E014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r w:rsidRPr="008E01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</w:p>
          <w:p w14:paraId="2832B2B1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</w:p>
        </w:tc>
        <w:tc>
          <w:tcPr>
            <w:tcW w:w="1816" w:type="dxa"/>
          </w:tcPr>
          <w:p w14:paraId="3BFDF3D0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</w:p>
        </w:tc>
        <w:tc>
          <w:tcPr>
            <w:tcW w:w="1816" w:type="dxa"/>
          </w:tcPr>
          <w:p w14:paraId="187F3F4B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r w:rsidRPr="008E01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</w:p>
        </w:tc>
        <w:tc>
          <w:tcPr>
            <w:tcW w:w="1821" w:type="dxa"/>
          </w:tcPr>
          <w:p w14:paraId="64ABD3B8" w14:textId="5A85B744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Len</w:t>
            </w:r>
            <w:r w:rsidR="00451879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kap</w:t>
            </w:r>
          </w:p>
        </w:tc>
      </w:tr>
      <w:tr w:rsidR="00586557" w:rsidRPr="008E0149" w14:paraId="1E6B97BC" w14:textId="77777777" w:rsidTr="00C33143">
        <w:trPr>
          <w:trHeight w:val="806"/>
        </w:trPr>
        <w:tc>
          <w:tcPr>
            <w:tcW w:w="9161" w:type="dxa"/>
            <w:gridSpan w:val="5"/>
          </w:tcPr>
          <w:p w14:paraId="50145E21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skor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Skor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  <w:u w:val="single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yang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  <w:u w:val="single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diperoleh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  <w:u w:val="single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386BE637" w14:textId="77777777" w:rsidR="00586557" w:rsidRPr="008E0149" w:rsidRDefault="00586557" w:rsidP="00C3314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Skor</w:t>
            </w:r>
            <w:r w:rsidRPr="008E01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</w:tbl>
    <w:p w14:paraId="20A8D347" w14:textId="77777777" w:rsidR="00586557" w:rsidRPr="008E0149" w:rsidRDefault="00586557" w:rsidP="0058655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07BE0551" w14:textId="77777777" w:rsidR="00586557" w:rsidRPr="008E0149" w:rsidRDefault="00586557" w:rsidP="0058655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1FDEA295" w14:textId="77777777" w:rsidR="00586557" w:rsidRPr="008E0149" w:rsidRDefault="00586557" w:rsidP="0058655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B1003C6" w14:textId="77777777" w:rsidR="00586557" w:rsidRPr="008E0149" w:rsidRDefault="00586557" w:rsidP="0058655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706D8E01" w14:textId="77777777" w:rsidR="00586557" w:rsidRPr="008E0149" w:rsidRDefault="00586557" w:rsidP="0058655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5EDBCB7" w14:textId="77777777" w:rsidR="00586557" w:rsidRPr="008E0149" w:rsidRDefault="00586557" w:rsidP="0058655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7C6D9829" w14:textId="77777777" w:rsidR="00586557" w:rsidRPr="008E0149" w:rsidRDefault="00586557" w:rsidP="0058655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13735B60" w14:textId="77777777" w:rsidR="00586557" w:rsidRPr="008E0149" w:rsidRDefault="00586557" w:rsidP="0058655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4B853CBA" w14:textId="77777777" w:rsidR="00586557" w:rsidRPr="008E0149" w:rsidRDefault="00586557" w:rsidP="0058655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51779704" w14:textId="77777777" w:rsidR="00586557" w:rsidRDefault="00586557" w:rsidP="0058655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0E60B9C3" w14:textId="77777777" w:rsidR="007D5F59" w:rsidRDefault="007D5F59" w:rsidP="0058655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EFB4E67" w14:textId="77777777" w:rsidR="007D5F59" w:rsidRDefault="007D5F59" w:rsidP="0058655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6557E4D" w14:textId="77777777" w:rsidR="00586557" w:rsidRPr="008E0149" w:rsidRDefault="00586557" w:rsidP="00586557">
      <w:pPr>
        <w:pStyle w:val="ListParagraph"/>
        <w:widowControl w:val="0"/>
        <w:numPr>
          <w:ilvl w:val="0"/>
          <w:numId w:val="15"/>
        </w:numPr>
        <w:tabs>
          <w:tab w:val="left" w:pos="648"/>
        </w:tabs>
        <w:autoSpaceDE w:val="0"/>
        <w:autoSpaceDN w:val="0"/>
        <w:spacing w:before="136" w:after="0" w:line="240" w:lineRule="auto"/>
        <w:ind w:hanging="361"/>
        <w:contextualSpacing w:val="0"/>
        <w:rPr>
          <w:rFonts w:ascii="Times New Roman" w:hAnsi="Times New Roman" w:cs="Times New Roman"/>
          <w:sz w:val="24"/>
          <w:szCs w:val="24"/>
        </w:rPr>
      </w:pPr>
      <w:r w:rsidRPr="008E0149">
        <w:rPr>
          <w:rFonts w:ascii="Times New Roman" w:hAnsi="Times New Roman" w:cs="Times New Roman"/>
          <w:sz w:val="24"/>
          <w:szCs w:val="24"/>
        </w:rPr>
        <w:lastRenderedPageBreak/>
        <w:t>Rubrik</w:t>
      </w:r>
      <w:r w:rsidRPr="008E01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E0149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8E014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E0149">
        <w:rPr>
          <w:rFonts w:ascii="Times New Roman" w:hAnsi="Times New Roman" w:cs="Times New Roman"/>
          <w:sz w:val="24"/>
          <w:szCs w:val="24"/>
        </w:rPr>
        <w:t>Produk</w:t>
      </w:r>
      <w:proofErr w:type="spellEnd"/>
    </w:p>
    <w:p w14:paraId="08DB2C23" w14:textId="77777777" w:rsidR="00586557" w:rsidRPr="008E0149" w:rsidRDefault="00586557" w:rsidP="00586557">
      <w:pPr>
        <w:pStyle w:val="BodyText"/>
        <w:spacing w:before="1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3"/>
        <w:gridCol w:w="942"/>
        <w:gridCol w:w="2127"/>
        <w:gridCol w:w="2128"/>
        <w:gridCol w:w="2099"/>
      </w:tblGrid>
      <w:tr w:rsidR="00CA30E7" w:rsidRPr="008E0149" w14:paraId="788E35F2" w14:textId="77777777" w:rsidTr="00451879">
        <w:trPr>
          <w:trHeight w:val="402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26533" w14:textId="77777777" w:rsidR="00CA30E7" w:rsidRPr="00451879" w:rsidRDefault="00CA30E7" w:rsidP="00CA30E7">
            <w:pPr>
              <w:pStyle w:val="TableParagraph"/>
              <w:spacing w:before="45"/>
              <w:ind w:left="324" w:right="314"/>
              <w:jc w:val="center"/>
              <w:rPr>
                <w:rFonts w:ascii="Times New Roman" w:hAnsi="Times New Roman" w:cs="Times New Roman"/>
              </w:rPr>
            </w:pPr>
            <w:r w:rsidRPr="00451879">
              <w:rPr>
                <w:rFonts w:ascii="Times New Roman" w:hAnsi="Times New Roman" w:cs="Times New Roman"/>
              </w:rPr>
              <w:t>Tingkat</w:t>
            </w:r>
          </w:p>
          <w:p w14:paraId="5B38FE39" w14:textId="4D811837" w:rsidR="00CA30E7" w:rsidRPr="008E0149" w:rsidRDefault="00CA30E7" w:rsidP="00CA30E7">
            <w:pPr>
              <w:pStyle w:val="TableParagraph"/>
              <w:spacing w:before="134"/>
              <w:ind w:left="333" w:righ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879">
              <w:rPr>
                <w:rFonts w:ascii="Times New Roman" w:hAnsi="Times New Roman" w:cs="Times New Roman"/>
              </w:rPr>
              <w:t>Kemampuan</w:t>
            </w:r>
          </w:p>
        </w:tc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2938" w14:textId="77777777" w:rsidR="00CA30E7" w:rsidRPr="008E0149" w:rsidRDefault="00CA30E7" w:rsidP="00CA30E7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7DC3CC" w14:textId="3423F8ED" w:rsidR="00CA30E7" w:rsidRPr="00451879" w:rsidRDefault="00CA30E7" w:rsidP="00CA30E7">
            <w:pPr>
              <w:pStyle w:val="TableParagraph"/>
              <w:ind w:left="272" w:right="2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1879">
              <w:rPr>
                <w:rFonts w:ascii="Times New Roman" w:hAnsi="Times New Roman" w:cs="Times New Roman"/>
                <w:sz w:val="20"/>
                <w:szCs w:val="20"/>
              </w:rPr>
              <w:t>Skor</w:t>
            </w:r>
          </w:p>
        </w:tc>
        <w:tc>
          <w:tcPr>
            <w:tcW w:w="6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D42F3" w14:textId="77777777" w:rsidR="00CA30E7" w:rsidRPr="008E0149" w:rsidRDefault="00CA30E7" w:rsidP="00CA30E7">
            <w:pPr>
              <w:pStyle w:val="TableParagraph"/>
              <w:spacing w:before="1"/>
              <w:ind w:left="2391" w:right="23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Penilaian</w:t>
            </w:r>
          </w:p>
        </w:tc>
      </w:tr>
      <w:tr w:rsidR="00CA30E7" w:rsidRPr="008E0149" w14:paraId="6D4D73CC" w14:textId="77777777" w:rsidTr="00451879">
        <w:trPr>
          <w:trHeight w:val="809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0B15" w14:textId="19749059" w:rsidR="00CA30E7" w:rsidRPr="008E0149" w:rsidRDefault="00CA30E7" w:rsidP="00CA30E7">
            <w:pPr>
              <w:pStyle w:val="TableParagraph"/>
              <w:spacing w:before="134"/>
              <w:ind w:left="333" w:righ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28F0" w14:textId="5D658D7F" w:rsidR="00CA30E7" w:rsidRPr="008E0149" w:rsidRDefault="00CA30E7" w:rsidP="00CA30E7">
            <w:pPr>
              <w:pStyle w:val="TableParagraph"/>
              <w:ind w:left="272" w:right="2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EFD74" w14:textId="77777777" w:rsidR="00CA30E7" w:rsidRPr="008E0149" w:rsidRDefault="00CA30E7" w:rsidP="00CA30E7">
            <w:pPr>
              <w:pStyle w:val="TableParagraph"/>
              <w:spacing w:before="18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Nilai Kegunaan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65E88" w14:textId="26152444" w:rsidR="00CA30E7" w:rsidRPr="008E0149" w:rsidRDefault="00CA30E7" w:rsidP="00CA30E7">
            <w:pPr>
              <w:pStyle w:val="TableParagraph"/>
              <w:spacing w:before="49"/>
              <w:ind w:left="0" w:right="2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Potensi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Produk  dalam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mengatasi masalah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hasil pertanian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dan Perikanan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E011D" w14:textId="77777777" w:rsidR="00CA30E7" w:rsidRPr="008E0149" w:rsidRDefault="00CA30E7" w:rsidP="00CA30E7">
            <w:pPr>
              <w:pStyle w:val="TableParagraph"/>
              <w:spacing w:before="18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Originalitas</w:t>
            </w:r>
            <w:r w:rsidRPr="008E014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</w:p>
        </w:tc>
      </w:tr>
      <w:tr w:rsidR="00586557" w:rsidRPr="008E0149" w14:paraId="4BD44EEB" w14:textId="77777777" w:rsidTr="00451879">
        <w:trPr>
          <w:trHeight w:val="357"/>
        </w:trPr>
        <w:tc>
          <w:tcPr>
            <w:tcW w:w="1863" w:type="dxa"/>
            <w:tcBorders>
              <w:top w:val="single" w:sz="4" w:space="0" w:color="auto"/>
              <w:bottom w:val="nil"/>
            </w:tcBorders>
          </w:tcPr>
          <w:p w14:paraId="3DF8EDD3" w14:textId="77777777" w:rsidR="00586557" w:rsidRPr="008E0149" w:rsidRDefault="00586557" w:rsidP="00C33143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Sangat</w:t>
            </w:r>
            <w:r w:rsidRPr="008E014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</w:p>
        </w:tc>
        <w:tc>
          <w:tcPr>
            <w:tcW w:w="942" w:type="dxa"/>
            <w:tcBorders>
              <w:top w:val="single" w:sz="4" w:space="0" w:color="auto"/>
              <w:bottom w:val="nil"/>
            </w:tcBorders>
          </w:tcPr>
          <w:p w14:paraId="11C89671" w14:textId="77777777" w:rsidR="00586557" w:rsidRPr="008E0149" w:rsidRDefault="00586557" w:rsidP="00C33143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14:paraId="574017E9" w14:textId="77777777" w:rsidR="00586557" w:rsidRPr="008E0149" w:rsidRDefault="00586557" w:rsidP="00C33143">
            <w:pPr>
              <w:pStyle w:val="TableParagraph"/>
              <w:spacing w:before="1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berguna</w:t>
            </w:r>
          </w:p>
        </w:tc>
        <w:tc>
          <w:tcPr>
            <w:tcW w:w="2128" w:type="dxa"/>
            <w:tcBorders>
              <w:top w:val="single" w:sz="4" w:space="0" w:color="auto"/>
              <w:bottom w:val="nil"/>
            </w:tcBorders>
          </w:tcPr>
          <w:p w14:paraId="50E21B96" w14:textId="77777777" w:rsidR="00586557" w:rsidRPr="008E0149" w:rsidRDefault="00586557" w:rsidP="00C33143">
            <w:pPr>
              <w:pStyle w:val="TableParagraph"/>
              <w:spacing w:before="1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</w:p>
        </w:tc>
        <w:tc>
          <w:tcPr>
            <w:tcW w:w="2099" w:type="dxa"/>
            <w:tcBorders>
              <w:top w:val="single" w:sz="4" w:space="0" w:color="auto"/>
              <w:bottom w:val="nil"/>
            </w:tcBorders>
          </w:tcPr>
          <w:p w14:paraId="0D493072" w14:textId="77777777" w:rsidR="00586557" w:rsidRPr="008E0149" w:rsidRDefault="00586557" w:rsidP="00C33143">
            <w:pPr>
              <w:pStyle w:val="TableParagraph"/>
              <w:spacing w:before="1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</w:p>
        </w:tc>
      </w:tr>
      <w:tr w:rsidR="00586557" w:rsidRPr="008E0149" w14:paraId="1A1163DF" w14:textId="77777777" w:rsidTr="00451879">
        <w:trPr>
          <w:trHeight w:val="403"/>
        </w:trPr>
        <w:tc>
          <w:tcPr>
            <w:tcW w:w="1863" w:type="dxa"/>
            <w:tcBorders>
              <w:top w:val="nil"/>
              <w:bottom w:val="nil"/>
            </w:tcBorders>
          </w:tcPr>
          <w:p w14:paraId="2AE46E7B" w14:textId="77777777" w:rsidR="00586557" w:rsidRPr="008E0149" w:rsidRDefault="00586557" w:rsidP="00C331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nil"/>
              <w:bottom w:val="nil"/>
            </w:tcBorders>
          </w:tcPr>
          <w:p w14:paraId="186F27BF" w14:textId="77777777" w:rsidR="00586557" w:rsidRPr="008E0149" w:rsidRDefault="00586557" w:rsidP="00C331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B5493AA" w14:textId="77777777" w:rsidR="00586557" w:rsidRPr="008E0149" w:rsidRDefault="00586557" w:rsidP="00C33143">
            <w:pPr>
              <w:pStyle w:val="TableParagraph"/>
              <w:spacing w:before="47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r w:rsidRPr="008E01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76B1D352" w14:textId="77777777" w:rsidR="00586557" w:rsidRPr="008E0149" w:rsidRDefault="00586557" w:rsidP="00C33143">
            <w:pPr>
              <w:pStyle w:val="TableParagraph"/>
              <w:spacing w:before="47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Membantu</w:t>
            </w:r>
          </w:p>
        </w:tc>
        <w:tc>
          <w:tcPr>
            <w:tcW w:w="2099" w:type="dxa"/>
            <w:tcBorders>
              <w:top w:val="nil"/>
              <w:bottom w:val="nil"/>
            </w:tcBorders>
          </w:tcPr>
          <w:p w14:paraId="1F04E6A7" w14:textId="77777777" w:rsidR="00586557" w:rsidRPr="008E0149" w:rsidRDefault="00586557" w:rsidP="00C33143">
            <w:pPr>
              <w:pStyle w:val="TableParagraph"/>
              <w:spacing w:before="47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</w:p>
        </w:tc>
      </w:tr>
      <w:tr w:rsidR="00586557" w:rsidRPr="008E0149" w14:paraId="79E4B0CA" w14:textId="77777777" w:rsidTr="00451879">
        <w:trPr>
          <w:trHeight w:val="403"/>
        </w:trPr>
        <w:tc>
          <w:tcPr>
            <w:tcW w:w="1863" w:type="dxa"/>
            <w:tcBorders>
              <w:top w:val="nil"/>
              <w:bottom w:val="nil"/>
            </w:tcBorders>
          </w:tcPr>
          <w:p w14:paraId="28311544" w14:textId="77777777" w:rsidR="00586557" w:rsidRPr="008E0149" w:rsidRDefault="00586557" w:rsidP="00C331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nil"/>
              <w:bottom w:val="nil"/>
            </w:tcBorders>
          </w:tcPr>
          <w:p w14:paraId="7E098E77" w14:textId="77777777" w:rsidR="00586557" w:rsidRPr="008E0149" w:rsidRDefault="00586557" w:rsidP="00C331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FAB7759" w14:textId="77777777" w:rsidR="00586557" w:rsidRPr="008E0149" w:rsidRDefault="00586557" w:rsidP="00C33143">
            <w:pPr>
              <w:pStyle w:val="TableParagraph"/>
              <w:spacing w:before="47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000E5E96" w14:textId="77777777" w:rsidR="00586557" w:rsidRPr="008E0149" w:rsidRDefault="00586557" w:rsidP="00C33143">
            <w:pPr>
              <w:pStyle w:val="TableParagraph"/>
              <w:spacing w:before="47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mengatasi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</w:p>
        </w:tc>
        <w:tc>
          <w:tcPr>
            <w:tcW w:w="2099" w:type="dxa"/>
            <w:tcBorders>
              <w:top w:val="nil"/>
              <w:bottom w:val="nil"/>
            </w:tcBorders>
          </w:tcPr>
          <w:p w14:paraId="424F5E62" w14:textId="77777777" w:rsidR="00586557" w:rsidRPr="008E0149" w:rsidRDefault="00586557" w:rsidP="00C33143">
            <w:pPr>
              <w:pStyle w:val="TableParagraph"/>
              <w:spacing w:before="47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pembuatannya</w:t>
            </w:r>
          </w:p>
        </w:tc>
      </w:tr>
      <w:tr w:rsidR="00586557" w:rsidRPr="008E0149" w14:paraId="40D3BCC5" w14:textId="77777777" w:rsidTr="00451879">
        <w:trPr>
          <w:trHeight w:val="403"/>
        </w:trPr>
        <w:tc>
          <w:tcPr>
            <w:tcW w:w="1863" w:type="dxa"/>
            <w:tcBorders>
              <w:top w:val="nil"/>
              <w:bottom w:val="nil"/>
            </w:tcBorders>
          </w:tcPr>
          <w:p w14:paraId="555F1F08" w14:textId="77777777" w:rsidR="00586557" w:rsidRPr="008E0149" w:rsidRDefault="00586557" w:rsidP="00C331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nil"/>
              <w:bottom w:val="nil"/>
            </w:tcBorders>
          </w:tcPr>
          <w:p w14:paraId="3D36543E" w14:textId="77777777" w:rsidR="00586557" w:rsidRPr="008E0149" w:rsidRDefault="00586557" w:rsidP="00C331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84A9C4C" w14:textId="77777777" w:rsidR="00586557" w:rsidRPr="008E0149" w:rsidRDefault="00586557" w:rsidP="00C33143">
            <w:pPr>
              <w:pStyle w:val="TableParagraph"/>
              <w:spacing w:before="47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bermanfaat</w:t>
            </w:r>
            <w:r w:rsidRPr="008E014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bagi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115AFE48" w14:textId="77777777" w:rsidR="00586557" w:rsidRPr="008E0149" w:rsidRDefault="00586557" w:rsidP="00C33143">
            <w:pPr>
              <w:pStyle w:val="TableParagraph"/>
              <w:spacing w:before="47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hasil pertanian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</w:p>
        </w:tc>
        <w:tc>
          <w:tcPr>
            <w:tcW w:w="2099" w:type="dxa"/>
            <w:tcBorders>
              <w:top w:val="nil"/>
              <w:bottom w:val="nil"/>
            </w:tcBorders>
          </w:tcPr>
          <w:p w14:paraId="6AD9CE7F" w14:textId="77777777" w:rsidR="00586557" w:rsidRPr="008E0149" w:rsidRDefault="00586557" w:rsidP="00C33143">
            <w:pPr>
              <w:pStyle w:val="TableParagraph"/>
              <w:spacing w:before="47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temuan</w:t>
            </w:r>
          </w:p>
        </w:tc>
      </w:tr>
      <w:tr w:rsidR="00586557" w:rsidRPr="008E0149" w14:paraId="60736C73" w14:textId="77777777" w:rsidTr="00451879">
        <w:trPr>
          <w:trHeight w:val="403"/>
        </w:trPr>
        <w:tc>
          <w:tcPr>
            <w:tcW w:w="1863" w:type="dxa"/>
            <w:tcBorders>
              <w:top w:val="nil"/>
              <w:bottom w:val="nil"/>
            </w:tcBorders>
          </w:tcPr>
          <w:p w14:paraId="15FDBB4B" w14:textId="77777777" w:rsidR="00586557" w:rsidRPr="008E0149" w:rsidRDefault="00586557" w:rsidP="00C331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nil"/>
              <w:bottom w:val="nil"/>
            </w:tcBorders>
          </w:tcPr>
          <w:p w14:paraId="4206EB09" w14:textId="77777777" w:rsidR="00586557" w:rsidRPr="008E0149" w:rsidRDefault="00586557" w:rsidP="00C331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E739A5A" w14:textId="77777777" w:rsidR="00586557" w:rsidRPr="008E0149" w:rsidRDefault="00586557" w:rsidP="00C33143">
            <w:pPr>
              <w:pStyle w:val="TableParagraph"/>
              <w:spacing w:before="47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53F53F9E" w14:textId="77777777" w:rsidR="00586557" w:rsidRPr="008E0149" w:rsidRDefault="00586557" w:rsidP="00C33143">
            <w:pPr>
              <w:pStyle w:val="TableParagraph"/>
              <w:spacing w:before="47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Perikanan</w:t>
            </w:r>
          </w:p>
        </w:tc>
        <w:tc>
          <w:tcPr>
            <w:tcW w:w="2099" w:type="dxa"/>
            <w:tcBorders>
              <w:top w:val="nil"/>
              <w:bottom w:val="nil"/>
            </w:tcBorders>
          </w:tcPr>
          <w:p w14:paraId="029670D6" w14:textId="77777777" w:rsidR="00586557" w:rsidRPr="008E0149" w:rsidRDefault="00586557" w:rsidP="00C33143">
            <w:pPr>
              <w:pStyle w:val="TableParagraph"/>
              <w:spacing w:before="47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baru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yang belum</w:t>
            </w:r>
          </w:p>
        </w:tc>
      </w:tr>
      <w:tr w:rsidR="00586557" w:rsidRPr="008E0149" w14:paraId="7B6242B4" w14:textId="77777777" w:rsidTr="00451879">
        <w:trPr>
          <w:trHeight w:val="448"/>
        </w:trPr>
        <w:tc>
          <w:tcPr>
            <w:tcW w:w="1863" w:type="dxa"/>
            <w:tcBorders>
              <w:top w:val="nil"/>
            </w:tcBorders>
          </w:tcPr>
          <w:p w14:paraId="47146626" w14:textId="77777777" w:rsidR="00586557" w:rsidRPr="008E0149" w:rsidRDefault="00586557" w:rsidP="00C331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nil"/>
            </w:tcBorders>
          </w:tcPr>
          <w:p w14:paraId="749F9FA3" w14:textId="77777777" w:rsidR="00586557" w:rsidRPr="008E0149" w:rsidRDefault="00586557" w:rsidP="00C331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2ABC1645" w14:textId="77777777" w:rsidR="00586557" w:rsidRPr="008E0149" w:rsidRDefault="00586557" w:rsidP="00C331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nil"/>
            </w:tcBorders>
          </w:tcPr>
          <w:p w14:paraId="0CAF17D5" w14:textId="77777777" w:rsidR="00586557" w:rsidRPr="008E0149" w:rsidRDefault="00586557" w:rsidP="00C331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nil"/>
            </w:tcBorders>
          </w:tcPr>
          <w:p w14:paraId="3431F3C9" w14:textId="77777777" w:rsidR="00586557" w:rsidRPr="008E0149" w:rsidRDefault="00586557" w:rsidP="00C33143">
            <w:pPr>
              <w:pStyle w:val="TableParagraph"/>
              <w:spacing w:before="47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</w:p>
        </w:tc>
      </w:tr>
      <w:tr w:rsidR="00586557" w:rsidRPr="008E0149" w14:paraId="4EB16A78" w14:textId="77777777" w:rsidTr="00451879">
        <w:trPr>
          <w:trHeight w:val="448"/>
        </w:trPr>
        <w:tc>
          <w:tcPr>
            <w:tcW w:w="1863" w:type="dxa"/>
            <w:tcBorders>
              <w:top w:val="nil"/>
            </w:tcBorders>
          </w:tcPr>
          <w:p w14:paraId="03A5E7AF" w14:textId="77777777" w:rsidR="00586557" w:rsidRPr="008E0149" w:rsidRDefault="00586557" w:rsidP="00C331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</w:p>
        </w:tc>
        <w:tc>
          <w:tcPr>
            <w:tcW w:w="942" w:type="dxa"/>
            <w:tcBorders>
              <w:top w:val="nil"/>
            </w:tcBorders>
          </w:tcPr>
          <w:p w14:paraId="0EB5D475" w14:textId="77777777" w:rsidR="00586557" w:rsidRPr="008E0149" w:rsidRDefault="00586557" w:rsidP="00C331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nil"/>
            </w:tcBorders>
          </w:tcPr>
          <w:p w14:paraId="70A44299" w14:textId="77777777" w:rsidR="00586557" w:rsidRPr="008E0149" w:rsidRDefault="00586557" w:rsidP="00C33143">
            <w:pPr>
              <w:pStyle w:val="TableParagraph"/>
              <w:spacing w:before="1" w:line="360" w:lineRule="auto"/>
              <w:ind w:left="105" w:righ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Produk berguna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dalam kehidupan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sehari-nari, namun</w:t>
            </w:r>
            <w:r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lingkup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pemanfaatannya terbatas</w:t>
            </w:r>
          </w:p>
        </w:tc>
        <w:tc>
          <w:tcPr>
            <w:tcW w:w="2128" w:type="dxa"/>
            <w:tcBorders>
              <w:top w:val="nil"/>
            </w:tcBorders>
          </w:tcPr>
          <w:p w14:paraId="689BED54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Produk kurang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mampu membantu</w:t>
            </w:r>
            <w:r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mengatasi masalah</w:t>
            </w:r>
            <w:r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hasil pertanian dan</w:t>
            </w:r>
            <w:r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perikanan</w:t>
            </w:r>
          </w:p>
        </w:tc>
        <w:tc>
          <w:tcPr>
            <w:tcW w:w="2099" w:type="dxa"/>
            <w:tcBorders>
              <w:top w:val="nil"/>
            </w:tcBorders>
          </w:tcPr>
          <w:p w14:paraId="40EC9232" w14:textId="77777777" w:rsidR="00586557" w:rsidRPr="008E0149" w:rsidRDefault="00586557" w:rsidP="00C33143">
            <w:pPr>
              <w:pStyle w:val="TableParagraph"/>
              <w:spacing w:before="47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Produk merupakan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ide baru, namun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prosedur berupa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modifikasi dari yang</w:t>
            </w:r>
            <w:r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</w:p>
        </w:tc>
      </w:tr>
      <w:tr w:rsidR="00586557" w:rsidRPr="008E0149" w14:paraId="5726F1CD" w14:textId="77777777" w:rsidTr="00451879">
        <w:trPr>
          <w:trHeight w:val="448"/>
        </w:trPr>
        <w:tc>
          <w:tcPr>
            <w:tcW w:w="1863" w:type="dxa"/>
            <w:tcBorders>
              <w:top w:val="nil"/>
            </w:tcBorders>
          </w:tcPr>
          <w:p w14:paraId="074E636D" w14:textId="77777777" w:rsidR="00586557" w:rsidRPr="008E0149" w:rsidRDefault="00586557" w:rsidP="00C331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</w:p>
        </w:tc>
        <w:tc>
          <w:tcPr>
            <w:tcW w:w="942" w:type="dxa"/>
            <w:tcBorders>
              <w:top w:val="nil"/>
            </w:tcBorders>
          </w:tcPr>
          <w:p w14:paraId="6548FA4D" w14:textId="77777777" w:rsidR="00586557" w:rsidRPr="008E0149" w:rsidRDefault="00586557" w:rsidP="00C331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nil"/>
            </w:tcBorders>
          </w:tcPr>
          <w:p w14:paraId="3BB75488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Produk kurang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berguna dan lingkup</w:t>
            </w:r>
            <w:r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pemanfaatannya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terbatas</w:t>
            </w:r>
          </w:p>
        </w:tc>
        <w:tc>
          <w:tcPr>
            <w:tcW w:w="2128" w:type="dxa"/>
            <w:tcBorders>
              <w:top w:val="nil"/>
            </w:tcBorders>
          </w:tcPr>
          <w:p w14:paraId="0332C937" w14:textId="77777777" w:rsidR="00586557" w:rsidRPr="008E0149" w:rsidRDefault="00586557" w:rsidP="00C3314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Produk tidak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membantu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mengatasi masalah</w:t>
            </w:r>
            <w:r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hasil pertanian dan</w:t>
            </w:r>
            <w:r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perikanan</w:t>
            </w:r>
          </w:p>
        </w:tc>
        <w:tc>
          <w:tcPr>
            <w:tcW w:w="2099" w:type="dxa"/>
            <w:tcBorders>
              <w:top w:val="nil"/>
            </w:tcBorders>
          </w:tcPr>
          <w:p w14:paraId="05743BCE" w14:textId="3BCA4A00" w:rsidR="00586557" w:rsidRPr="008E0149" w:rsidRDefault="00586557" w:rsidP="00451879">
            <w:pPr>
              <w:pStyle w:val="TableParagraph"/>
              <w:spacing w:before="1" w:line="360" w:lineRule="auto"/>
              <w:ind w:left="0" w:righ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Produk dan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pembutannya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merupakan hasil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modifikasi</w:t>
            </w:r>
            <w:r w:rsidRPr="008E014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r w:rsidRPr="008E014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yang</w:t>
            </w:r>
            <w:r w:rsidR="004518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</w:p>
        </w:tc>
      </w:tr>
    </w:tbl>
    <w:p w14:paraId="0C172682" w14:textId="77777777" w:rsidR="00586557" w:rsidRPr="008E0149" w:rsidRDefault="00586557" w:rsidP="00586557">
      <w:pPr>
        <w:rPr>
          <w:rFonts w:ascii="Times New Roman" w:hAnsi="Times New Roman" w:cs="Times New Roman"/>
          <w:sz w:val="24"/>
          <w:szCs w:val="24"/>
        </w:rPr>
        <w:sectPr w:rsidR="00586557" w:rsidRPr="008E0149" w:rsidSect="00586557">
          <w:pgSz w:w="12191" w:h="18711" w:code="20000"/>
          <w:pgMar w:top="1134" w:right="879" w:bottom="278" w:left="1134" w:header="720" w:footer="720" w:gutter="0"/>
          <w:cols w:space="720"/>
        </w:sectPr>
      </w:pPr>
    </w:p>
    <w:p w14:paraId="2D31E831" w14:textId="77777777" w:rsidR="00586557" w:rsidRPr="008E0149" w:rsidRDefault="00586557" w:rsidP="00586557">
      <w:pPr>
        <w:pStyle w:val="ListParagraph"/>
        <w:widowControl w:val="0"/>
        <w:numPr>
          <w:ilvl w:val="0"/>
          <w:numId w:val="15"/>
        </w:numPr>
        <w:tabs>
          <w:tab w:val="left" w:pos="648"/>
        </w:tabs>
        <w:autoSpaceDE w:val="0"/>
        <w:autoSpaceDN w:val="0"/>
        <w:spacing w:before="56" w:after="0" w:line="240" w:lineRule="auto"/>
        <w:ind w:hanging="361"/>
        <w:contextualSpacing w:val="0"/>
        <w:rPr>
          <w:rFonts w:ascii="Times New Roman" w:hAnsi="Times New Roman" w:cs="Times New Roman"/>
          <w:sz w:val="24"/>
          <w:szCs w:val="24"/>
        </w:rPr>
      </w:pPr>
      <w:r w:rsidRPr="008E0149">
        <w:rPr>
          <w:rFonts w:ascii="Times New Roman" w:hAnsi="Times New Roman" w:cs="Times New Roman"/>
          <w:sz w:val="24"/>
          <w:szCs w:val="24"/>
        </w:rPr>
        <w:lastRenderedPageBreak/>
        <w:t>Rubrik</w:t>
      </w:r>
      <w:r w:rsidRPr="008E014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E0149">
        <w:rPr>
          <w:rFonts w:ascii="Times New Roman" w:hAnsi="Times New Roman" w:cs="Times New Roman"/>
          <w:sz w:val="24"/>
          <w:szCs w:val="24"/>
        </w:rPr>
        <w:t>Presentasi</w:t>
      </w:r>
      <w:proofErr w:type="spellEnd"/>
    </w:p>
    <w:p w14:paraId="6EA56BB3" w14:textId="77777777" w:rsidR="00586557" w:rsidRPr="008E0149" w:rsidRDefault="00586557" w:rsidP="00586557">
      <w:pPr>
        <w:pStyle w:val="BodyText"/>
        <w:spacing w:before="10"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1"/>
        <w:gridCol w:w="2291"/>
        <w:gridCol w:w="2286"/>
        <w:gridCol w:w="2290"/>
      </w:tblGrid>
      <w:tr w:rsidR="00586557" w:rsidRPr="008E0149" w14:paraId="1F011EF5" w14:textId="77777777" w:rsidTr="00C33143">
        <w:trPr>
          <w:trHeight w:val="403"/>
        </w:trPr>
        <w:tc>
          <w:tcPr>
            <w:tcW w:w="2291" w:type="dxa"/>
            <w:vMerge w:val="restart"/>
          </w:tcPr>
          <w:p w14:paraId="5B21B24E" w14:textId="77777777" w:rsidR="00586557" w:rsidRPr="008E0149" w:rsidRDefault="00586557" w:rsidP="00C331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232FA" w14:textId="77777777" w:rsidR="00586557" w:rsidRPr="008E0149" w:rsidRDefault="00586557" w:rsidP="007D5F59">
            <w:pPr>
              <w:pStyle w:val="TableParagraph"/>
              <w:spacing w:before="1"/>
              <w:ind w:left="726" w:right="703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</w:p>
        </w:tc>
        <w:tc>
          <w:tcPr>
            <w:tcW w:w="6867" w:type="dxa"/>
            <w:gridSpan w:val="3"/>
          </w:tcPr>
          <w:p w14:paraId="532A7616" w14:textId="77777777" w:rsidR="00586557" w:rsidRPr="008E0149" w:rsidRDefault="00586557" w:rsidP="007D5F59">
            <w:pPr>
              <w:pStyle w:val="TableParagraph"/>
              <w:spacing w:before="2"/>
              <w:ind w:left="3211" w:right="30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Skor</w:t>
            </w:r>
          </w:p>
        </w:tc>
      </w:tr>
      <w:tr w:rsidR="00586557" w:rsidRPr="008E0149" w14:paraId="607D8953" w14:textId="77777777" w:rsidTr="00C33143">
        <w:trPr>
          <w:trHeight w:val="402"/>
        </w:trPr>
        <w:tc>
          <w:tcPr>
            <w:tcW w:w="2291" w:type="dxa"/>
            <w:vMerge/>
            <w:tcBorders>
              <w:top w:val="nil"/>
            </w:tcBorders>
          </w:tcPr>
          <w:p w14:paraId="090D653D" w14:textId="77777777" w:rsidR="00586557" w:rsidRPr="008E0149" w:rsidRDefault="00586557" w:rsidP="00C33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</w:tcPr>
          <w:p w14:paraId="61F18C88" w14:textId="77777777" w:rsidR="00586557" w:rsidRPr="008E0149" w:rsidRDefault="00586557" w:rsidP="00C331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86" w:type="dxa"/>
          </w:tcPr>
          <w:p w14:paraId="0AA9202A" w14:textId="77777777" w:rsidR="00586557" w:rsidRPr="008E0149" w:rsidRDefault="00586557" w:rsidP="00C33143">
            <w:pPr>
              <w:pStyle w:val="TableParagraph"/>
              <w:spacing w:before="1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0" w:type="dxa"/>
          </w:tcPr>
          <w:p w14:paraId="1543AE2C" w14:textId="77777777" w:rsidR="00586557" w:rsidRPr="008E0149" w:rsidRDefault="00586557" w:rsidP="00C33143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6557" w:rsidRPr="008E0149" w14:paraId="776FF181" w14:textId="77777777" w:rsidTr="00C33143">
        <w:trPr>
          <w:trHeight w:val="806"/>
        </w:trPr>
        <w:tc>
          <w:tcPr>
            <w:tcW w:w="2291" w:type="dxa"/>
          </w:tcPr>
          <w:p w14:paraId="4B0A2FF6" w14:textId="77777777" w:rsidR="00586557" w:rsidRPr="008E0149" w:rsidRDefault="00586557" w:rsidP="00C33143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Kesesuaian</w:t>
            </w:r>
            <w:r w:rsidRPr="008E014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isi</w:t>
            </w:r>
            <w:r w:rsidRPr="008E01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</w:p>
          <w:p w14:paraId="60DEBF0A" w14:textId="77777777" w:rsidR="00586557" w:rsidRPr="008E0149" w:rsidRDefault="00586557" w:rsidP="00C33143">
            <w:pPr>
              <w:pStyle w:val="TableParagraph"/>
              <w:spacing w:before="135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</w:p>
        </w:tc>
        <w:tc>
          <w:tcPr>
            <w:tcW w:w="2291" w:type="dxa"/>
          </w:tcPr>
          <w:p w14:paraId="5C53D832" w14:textId="77777777" w:rsidR="00586557" w:rsidRPr="008E0149" w:rsidRDefault="00586557" w:rsidP="00C33143">
            <w:pPr>
              <w:pStyle w:val="TableParagraph"/>
              <w:spacing w:before="1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Semua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isi</w:t>
            </w:r>
            <w:r w:rsidRPr="008E01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</w:p>
          <w:p w14:paraId="1799CFC8" w14:textId="77777777" w:rsidR="00586557" w:rsidRPr="008E0149" w:rsidRDefault="00586557" w:rsidP="00C33143">
            <w:pPr>
              <w:pStyle w:val="TableParagraph"/>
              <w:spacing w:before="135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r w:rsidRPr="008E014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</w:p>
        </w:tc>
        <w:tc>
          <w:tcPr>
            <w:tcW w:w="2286" w:type="dxa"/>
          </w:tcPr>
          <w:p w14:paraId="02C4E86D" w14:textId="77777777" w:rsidR="00586557" w:rsidRPr="008E0149" w:rsidRDefault="00586557" w:rsidP="00C33143">
            <w:pPr>
              <w:pStyle w:val="TableParagraph"/>
              <w:spacing w:before="1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Sebagian</w:t>
            </w:r>
            <w:r w:rsidRPr="008E014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isi</w:t>
            </w:r>
            <w:r w:rsidRPr="008E01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</w:p>
          <w:p w14:paraId="57155CFC" w14:textId="77777777" w:rsidR="00586557" w:rsidRPr="008E0149" w:rsidRDefault="00586557" w:rsidP="00C33143">
            <w:pPr>
              <w:pStyle w:val="TableParagraph"/>
              <w:spacing w:before="135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r w:rsidRPr="008E014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</w:p>
        </w:tc>
        <w:tc>
          <w:tcPr>
            <w:tcW w:w="2290" w:type="dxa"/>
          </w:tcPr>
          <w:p w14:paraId="699D2303" w14:textId="77777777" w:rsidR="00586557" w:rsidRPr="008E0149" w:rsidRDefault="00586557" w:rsidP="00C33143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Isi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  <w:r w:rsidRPr="008E01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</w:p>
          <w:p w14:paraId="4C551769" w14:textId="77777777" w:rsidR="00586557" w:rsidRPr="008E0149" w:rsidRDefault="00586557" w:rsidP="00C33143">
            <w:pPr>
              <w:pStyle w:val="TableParagraph"/>
              <w:spacing w:before="135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r w:rsidRPr="008E014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</w:p>
        </w:tc>
      </w:tr>
      <w:tr w:rsidR="00586557" w:rsidRPr="008E0149" w14:paraId="7000FBA5" w14:textId="77777777" w:rsidTr="00C33143">
        <w:trPr>
          <w:trHeight w:val="1209"/>
        </w:trPr>
        <w:tc>
          <w:tcPr>
            <w:tcW w:w="2291" w:type="dxa"/>
          </w:tcPr>
          <w:p w14:paraId="1C90E451" w14:textId="77777777" w:rsidR="00586557" w:rsidRPr="008E0149" w:rsidRDefault="00586557" w:rsidP="00C33143">
            <w:pPr>
              <w:pStyle w:val="TableParagraph"/>
              <w:spacing w:before="2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Validitas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konten</w:t>
            </w:r>
          </w:p>
        </w:tc>
        <w:tc>
          <w:tcPr>
            <w:tcW w:w="2291" w:type="dxa"/>
          </w:tcPr>
          <w:p w14:paraId="7D93B40A" w14:textId="77777777" w:rsidR="00586557" w:rsidRPr="008E0149" w:rsidRDefault="00586557" w:rsidP="00C33143">
            <w:pPr>
              <w:pStyle w:val="TableParagraph"/>
              <w:spacing w:before="2" w:line="360" w:lineRule="auto"/>
              <w:ind w:left="104" w:right="335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Seluruh</w:t>
            </w:r>
            <w:r w:rsidRPr="008E014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konten</w:t>
            </w:r>
            <w:r w:rsidRPr="008E014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yang</w:t>
            </w:r>
            <w:r w:rsidRPr="008E0149">
              <w:rPr>
                <w:rFonts w:ascii="Times New Roman" w:hAnsi="Times New Roman" w:cs="Times New Roman"/>
                <w:spacing w:val="-46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dipresentasikan</w:t>
            </w:r>
          </w:p>
          <w:p w14:paraId="266EE1D0" w14:textId="77777777" w:rsidR="00586557" w:rsidRPr="008E0149" w:rsidRDefault="00586557" w:rsidP="00C33143">
            <w:pPr>
              <w:pStyle w:val="TableParagraph"/>
              <w:spacing w:before="1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r w:rsidRPr="008E014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2286" w:type="dxa"/>
          </w:tcPr>
          <w:p w14:paraId="06D9BDE9" w14:textId="77777777" w:rsidR="00586557" w:rsidRPr="008E0149" w:rsidRDefault="00586557" w:rsidP="00C33143">
            <w:pPr>
              <w:pStyle w:val="TableParagraph"/>
              <w:spacing w:before="2" w:line="360" w:lineRule="auto"/>
              <w:ind w:left="104" w:right="191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Sebagian konten yang</w:t>
            </w:r>
            <w:r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dipresentasikan</w:t>
            </w:r>
          </w:p>
          <w:p w14:paraId="6A5742D9" w14:textId="77777777" w:rsidR="00586557" w:rsidRPr="008E0149" w:rsidRDefault="00586557" w:rsidP="00C33143">
            <w:pPr>
              <w:pStyle w:val="TableParagraph"/>
              <w:spacing w:before="1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r w:rsidRPr="008E014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2290" w:type="dxa"/>
          </w:tcPr>
          <w:p w14:paraId="30AC694E" w14:textId="77777777" w:rsidR="00586557" w:rsidRPr="008E0149" w:rsidRDefault="00586557" w:rsidP="00C33143">
            <w:pPr>
              <w:pStyle w:val="TableParagraph"/>
              <w:spacing w:before="2" w:line="360" w:lineRule="auto"/>
              <w:ind w:left="109" w:right="251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Konten yang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dipresentasikan</w:t>
            </w:r>
            <w:r w:rsidRPr="008E0149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</w:p>
          <w:p w14:paraId="6150B372" w14:textId="77777777" w:rsidR="00586557" w:rsidRPr="008E0149" w:rsidRDefault="00586557" w:rsidP="00C33143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r w:rsidRPr="008E014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</w:tr>
      <w:tr w:rsidR="00586557" w:rsidRPr="008E0149" w14:paraId="49599734" w14:textId="77777777" w:rsidTr="00C33143">
        <w:trPr>
          <w:trHeight w:val="1608"/>
        </w:trPr>
        <w:tc>
          <w:tcPr>
            <w:tcW w:w="2291" w:type="dxa"/>
          </w:tcPr>
          <w:p w14:paraId="70C2E3F9" w14:textId="77777777" w:rsidR="00586557" w:rsidRPr="008E0149" w:rsidRDefault="00586557" w:rsidP="00C33143">
            <w:pPr>
              <w:pStyle w:val="TableParagraph"/>
              <w:spacing w:before="1" w:line="360" w:lineRule="auto"/>
              <w:ind w:left="110" w:righ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Penggunaan bahasa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dalam menyampaikan</w:t>
            </w:r>
            <w:r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</w:p>
        </w:tc>
        <w:tc>
          <w:tcPr>
            <w:tcW w:w="2291" w:type="dxa"/>
          </w:tcPr>
          <w:p w14:paraId="7FB0AB2F" w14:textId="77777777" w:rsidR="00586557" w:rsidRPr="008E0149" w:rsidRDefault="00586557" w:rsidP="00C33143">
            <w:pPr>
              <w:pStyle w:val="TableParagraph"/>
              <w:spacing w:before="1" w:line="360" w:lineRule="auto"/>
              <w:ind w:left="104" w:right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mempresentasikan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r w:rsidRPr="008E014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bahasa</w:t>
            </w:r>
            <w:r w:rsidRPr="008E014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</w:p>
          <w:p w14:paraId="37A42149" w14:textId="77777777" w:rsidR="00586557" w:rsidRPr="008E0149" w:rsidRDefault="00586557" w:rsidP="00C33143">
            <w:pPr>
              <w:pStyle w:val="TableParagraph"/>
              <w:spacing w:before="2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Dimengerti</w:t>
            </w:r>
          </w:p>
        </w:tc>
        <w:tc>
          <w:tcPr>
            <w:tcW w:w="2286" w:type="dxa"/>
          </w:tcPr>
          <w:p w14:paraId="2E9DC70F" w14:textId="77777777" w:rsidR="00586557" w:rsidRPr="008E0149" w:rsidRDefault="00586557" w:rsidP="00C33143">
            <w:pPr>
              <w:pStyle w:val="TableParagraph"/>
              <w:spacing w:before="1" w:line="360" w:lineRule="auto"/>
              <w:ind w:left="104" w:right="231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mempresentasikan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r w:rsidRPr="008E014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bahasa</w:t>
            </w:r>
            <w:r w:rsidRPr="008E014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</w:p>
          <w:p w14:paraId="75EA669C" w14:textId="7C7FB1DE" w:rsidR="00586557" w:rsidRPr="008E0149" w:rsidRDefault="009E2E69" w:rsidP="00C33143">
            <w:pPr>
              <w:pStyle w:val="TableParagraph"/>
              <w:spacing w:before="2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586557" w:rsidRPr="008E0149">
              <w:rPr>
                <w:rFonts w:ascii="Times New Roman" w:hAnsi="Times New Roman" w:cs="Times New Roman"/>
                <w:sz w:val="24"/>
                <w:szCs w:val="24"/>
              </w:rPr>
              <w:t>imengerti</w:t>
            </w:r>
          </w:p>
        </w:tc>
        <w:tc>
          <w:tcPr>
            <w:tcW w:w="2290" w:type="dxa"/>
          </w:tcPr>
          <w:p w14:paraId="3C6F588C" w14:textId="77777777" w:rsidR="00586557" w:rsidRPr="008E0149" w:rsidRDefault="00586557" w:rsidP="00C33143">
            <w:pPr>
              <w:pStyle w:val="TableParagraph"/>
              <w:spacing w:before="1" w:line="360" w:lineRule="auto"/>
              <w:ind w:left="109" w:right="44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mempresentasikan</w:t>
            </w:r>
            <w:r w:rsidRPr="008E0149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denan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bahasa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sulit</w:t>
            </w:r>
          </w:p>
          <w:p w14:paraId="16A4BFAA" w14:textId="77777777" w:rsidR="00586557" w:rsidRPr="008E0149" w:rsidRDefault="00586557" w:rsidP="00C33143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dimengerti</w:t>
            </w:r>
          </w:p>
        </w:tc>
      </w:tr>
      <w:tr w:rsidR="00586557" w:rsidRPr="008E0149" w14:paraId="1D20DADA" w14:textId="77777777" w:rsidTr="00C33143">
        <w:trPr>
          <w:trHeight w:val="407"/>
        </w:trPr>
        <w:tc>
          <w:tcPr>
            <w:tcW w:w="2291" w:type="dxa"/>
          </w:tcPr>
          <w:p w14:paraId="0D0A7372" w14:textId="77777777" w:rsidR="00586557" w:rsidRPr="008E0149" w:rsidRDefault="00586557" w:rsidP="00C33143">
            <w:pPr>
              <w:pStyle w:val="TableParagraph"/>
              <w:spacing w:before="6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Alat</w:t>
            </w:r>
            <w:r w:rsidRPr="008E014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pendukung</w:t>
            </w:r>
          </w:p>
        </w:tc>
        <w:tc>
          <w:tcPr>
            <w:tcW w:w="2291" w:type="dxa"/>
          </w:tcPr>
          <w:p w14:paraId="64FB8FD0" w14:textId="77777777" w:rsidR="00586557" w:rsidRPr="008E0149" w:rsidRDefault="00586557" w:rsidP="00C33143">
            <w:pPr>
              <w:pStyle w:val="TableParagraph"/>
              <w:spacing w:before="6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Sarana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</w:p>
        </w:tc>
        <w:tc>
          <w:tcPr>
            <w:tcW w:w="2286" w:type="dxa"/>
          </w:tcPr>
          <w:p w14:paraId="21C90FA2" w14:textId="77777777" w:rsidR="00586557" w:rsidRPr="008E0149" w:rsidRDefault="00586557" w:rsidP="00C33143">
            <w:pPr>
              <w:pStyle w:val="TableParagraph"/>
              <w:spacing w:before="6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Sarana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</w:p>
        </w:tc>
        <w:tc>
          <w:tcPr>
            <w:tcW w:w="2290" w:type="dxa"/>
          </w:tcPr>
          <w:p w14:paraId="39697100" w14:textId="77777777" w:rsidR="00586557" w:rsidRPr="008E0149" w:rsidRDefault="00586557" w:rsidP="00C33143">
            <w:pPr>
              <w:pStyle w:val="TableParagraph"/>
              <w:spacing w:before="6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Sarana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</w:p>
        </w:tc>
      </w:tr>
    </w:tbl>
    <w:tbl>
      <w:tblPr>
        <w:tblpPr w:leftFromText="180" w:rightFromText="180" w:vertAnchor="text" w:horzAnchor="margin" w:tblpXSpec="center" w:tblpY="88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1"/>
        <w:gridCol w:w="2291"/>
        <w:gridCol w:w="2286"/>
        <w:gridCol w:w="2341"/>
      </w:tblGrid>
      <w:tr w:rsidR="00586557" w:rsidRPr="008E0149" w14:paraId="3B8FC87B" w14:textId="77777777" w:rsidTr="007D5F59">
        <w:trPr>
          <w:trHeight w:val="402"/>
        </w:trPr>
        <w:tc>
          <w:tcPr>
            <w:tcW w:w="2291" w:type="dxa"/>
          </w:tcPr>
          <w:p w14:paraId="1078AC79" w14:textId="77777777" w:rsidR="00586557" w:rsidRPr="008E0149" w:rsidRDefault="00586557" w:rsidP="007D5F59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</w:p>
        </w:tc>
        <w:tc>
          <w:tcPr>
            <w:tcW w:w="2291" w:type="dxa"/>
          </w:tcPr>
          <w:p w14:paraId="007D582E" w14:textId="77777777" w:rsidR="00586557" w:rsidRPr="008E0149" w:rsidRDefault="00586557" w:rsidP="007D5F59">
            <w:pPr>
              <w:pStyle w:val="TableParagraph"/>
              <w:spacing w:before="1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sangat</w:t>
            </w:r>
            <w:r w:rsidRPr="008E014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</w:p>
        </w:tc>
        <w:tc>
          <w:tcPr>
            <w:tcW w:w="2286" w:type="dxa"/>
          </w:tcPr>
          <w:p w14:paraId="63AC955B" w14:textId="77777777" w:rsidR="00586557" w:rsidRPr="008E0149" w:rsidRDefault="00586557" w:rsidP="007D5F59">
            <w:pPr>
              <w:pStyle w:val="TableParagraph"/>
              <w:spacing w:before="1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</w:p>
        </w:tc>
        <w:tc>
          <w:tcPr>
            <w:tcW w:w="2341" w:type="dxa"/>
          </w:tcPr>
          <w:p w14:paraId="6EEAAA2F" w14:textId="77777777" w:rsidR="00586557" w:rsidRPr="008E0149" w:rsidRDefault="00586557" w:rsidP="007D5F59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kurang lengkap</w:t>
            </w:r>
          </w:p>
        </w:tc>
      </w:tr>
      <w:tr w:rsidR="00586557" w:rsidRPr="008E0149" w14:paraId="791312E6" w14:textId="77777777" w:rsidTr="007D5F59">
        <w:trPr>
          <w:trHeight w:val="806"/>
        </w:trPr>
        <w:tc>
          <w:tcPr>
            <w:tcW w:w="9209" w:type="dxa"/>
            <w:gridSpan w:val="4"/>
          </w:tcPr>
          <w:p w14:paraId="3DAB8B7D" w14:textId="7B1477AE" w:rsidR="00586557" w:rsidRPr="008E0149" w:rsidRDefault="00586557" w:rsidP="007D5F59">
            <w:pPr>
              <w:pStyle w:val="TableParagraph"/>
              <w:spacing w:before="1"/>
              <w:ind w:left="98" w:right="56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skor</w:t>
            </w:r>
            <w:r w:rsidRPr="008E014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Skor</w:t>
            </w:r>
            <w:r w:rsidRPr="008E0149">
              <w:rPr>
                <w:rFonts w:ascii="Times New Roman" w:hAnsi="Times New Roman" w:cs="Times New Roman"/>
                <w:spacing w:val="1"/>
                <w:sz w:val="24"/>
                <w:szCs w:val="24"/>
                <w:u w:val="single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yang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  <w:u w:val="single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diperoleh</w:t>
            </w:r>
            <w:r w:rsidRPr="008E0149">
              <w:rPr>
                <w:rFonts w:ascii="Times New Roman" w:hAnsi="Times New Roman" w:cs="Times New Roman"/>
                <w:spacing w:val="-2"/>
                <w:sz w:val="24"/>
                <w:szCs w:val="24"/>
                <w:u w:val="single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x100 Skor</w:t>
            </w:r>
            <w:r w:rsidRPr="008E01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</w:tbl>
    <w:p w14:paraId="6E00FD49" w14:textId="77777777" w:rsidR="00586557" w:rsidRDefault="00586557" w:rsidP="00586557">
      <w:pPr>
        <w:rPr>
          <w:rFonts w:ascii="Times New Roman" w:hAnsi="Times New Roman" w:cs="Times New Roman"/>
          <w:sz w:val="24"/>
          <w:szCs w:val="24"/>
        </w:rPr>
      </w:pPr>
    </w:p>
    <w:p w14:paraId="040D4805" w14:textId="77777777" w:rsidR="007D5F59" w:rsidRPr="008E0149" w:rsidRDefault="007D5F59" w:rsidP="00586557">
      <w:pPr>
        <w:rPr>
          <w:rFonts w:ascii="Times New Roman" w:hAnsi="Times New Roman" w:cs="Times New Roman"/>
          <w:sz w:val="24"/>
          <w:szCs w:val="24"/>
        </w:rPr>
      </w:pPr>
    </w:p>
    <w:p w14:paraId="316C57DC" w14:textId="77777777" w:rsidR="007D5F59" w:rsidRDefault="007D5F59" w:rsidP="007D5F59">
      <w:pPr>
        <w:jc w:val="center"/>
        <w:rPr>
          <w:rFonts w:asciiTheme="minorHAnsi" w:hAnsiTheme="minorHAnsi" w:cstheme="minorHAnsi"/>
          <w:color w:val="000000" w:themeColor="text1"/>
          <w:sz w:val="24"/>
          <w:szCs w:val="24"/>
          <w:lang w:val="sv-S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BDDFDF9" w14:textId="77777777" w:rsidR="007D5F59" w:rsidRDefault="007D5F59" w:rsidP="007D5F59">
      <w:pPr>
        <w:jc w:val="center"/>
        <w:rPr>
          <w:rFonts w:asciiTheme="minorHAnsi" w:hAnsiTheme="minorHAnsi" w:cstheme="minorHAnsi"/>
          <w:color w:val="000000" w:themeColor="text1"/>
          <w:sz w:val="24"/>
          <w:szCs w:val="24"/>
          <w:lang w:val="sv-S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BCC60DD" w14:textId="77777777" w:rsidR="007D5F59" w:rsidRDefault="007D5F59" w:rsidP="007D5F59">
      <w:pPr>
        <w:jc w:val="center"/>
        <w:rPr>
          <w:rFonts w:asciiTheme="minorHAnsi" w:hAnsiTheme="minorHAnsi" w:cstheme="minorHAnsi"/>
          <w:color w:val="000000" w:themeColor="text1"/>
          <w:sz w:val="24"/>
          <w:szCs w:val="24"/>
          <w:lang w:val="sv-S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44833F" w14:textId="77777777" w:rsidR="007D5F59" w:rsidRDefault="007D5F59" w:rsidP="007D5F59">
      <w:pPr>
        <w:jc w:val="center"/>
        <w:rPr>
          <w:rFonts w:asciiTheme="minorHAnsi" w:hAnsiTheme="minorHAnsi" w:cstheme="minorHAnsi"/>
          <w:color w:val="000000" w:themeColor="text1"/>
          <w:sz w:val="24"/>
          <w:szCs w:val="24"/>
          <w:lang w:val="sv-S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323B2B1" w14:textId="77777777" w:rsidR="007D5F59" w:rsidRDefault="007D5F59" w:rsidP="007D5F59">
      <w:pPr>
        <w:jc w:val="center"/>
        <w:rPr>
          <w:rFonts w:asciiTheme="minorHAnsi" w:hAnsiTheme="minorHAnsi" w:cstheme="minorHAnsi"/>
          <w:color w:val="000000" w:themeColor="text1"/>
          <w:sz w:val="24"/>
          <w:szCs w:val="24"/>
          <w:lang w:val="sv-S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6EAF92" w14:textId="77777777" w:rsidR="007D5F59" w:rsidRDefault="007D5F59" w:rsidP="007D5F59">
      <w:pPr>
        <w:jc w:val="center"/>
        <w:rPr>
          <w:rFonts w:asciiTheme="minorHAnsi" w:hAnsiTheme="minorHAnsi" w:cstheme="minorHAnsi"/>
          <w:color w:val="000000" w:themeColor="text1"/>
          <w:sz w:val="24"/>
          <w:szCs w:val="24"/>
          <w:lang w:val="sv-S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901AF7A" w14:textId="77777777" w:rsidR="00392C4B" w:rsidRDefault="00392C4B" w:rsidP="007D5F59">
      <w:pPr>
        <w:jc w:val="center"/>
        <w:rPr>
          <w:rFonts w:asciiTheme="minorHAnsi" w:hAnsiTheme="minorHAnsi" w:cstheme="minorHAnsi"/>
          <w:color w:val="000000" w:themeColor="text1"/>
          <w:sz w:val="24"/>
          <w:szCs w:val="24"/>
          <w:lang w:val="sv-S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635D498" w14:textId="77777777" w:rsidR="00392C4B" w:rsidRDefault="00392C4B" w:rsidP="007D5F59">
      <w:pPr>
        <w:jc w:val="center"/>
        <w:rPr>
          <w:rFonts w:asciiTheme="minorHAnsi" w:hAnsiTheme="minorHAnsi" w:cstheme="minorHAnsi"/>
          <w:color w:val="000000" w:themeColor="text1"/>
          <w:sz w:val="24"/>
          <w:szCs w:val="24"/>
          <w:lang w:val="sv-S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60F050D" w14:textId="77777777" w:rsidR="007D5F59" w:rsidRDefault="007D5F59" w:rsidP="007D5F59">
      <w:pPr>
        <w:jc w:val="center"/>
        <w:rPr>
          <w:rFonts w:asciiTheme="minorHAnsi" w:hAnsiTheme="minorHAnsi" w:cstheme="minorHAnsi"/>
          <w:color w:val="000000" w:themeColor="text1"/>
          <w:sz w:val="24"/>
          <w:szCs w:val="24"/>
          <w:lang w:val="sv-S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8BEA707" w14:textId="77777777" w:rsidR="007D5F59" w:rsidRDefault="007D5F59" w:rsidP="007D5F59">
      <w:pPr>
        <w:jc w:val="center"/>
        <w:rPr>
          <w:rFonts w:asciiTheme="minorHAnsi" w:hAnsiTheme="minorHAnsi" w:cstheme="minorHAnsi"/>
          <w:color w:val="000000" w:themeColor="text1"/>
          <w:sz w:val="24"/>
          <w:szCs w:val="24"/>
          <w:lang w:val="sv-S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05A9E12" w14:textId="77777777" w:rsidR="007D5F59" w:rsidRDefault="007D5F59" w:rsidP="007D5F59">
      <w:pPr>
        <w:jc w:val="center"/>
        <w:rPr>
          <w:rFonts w:asciiTheme="minorHAnsi" w:hAnsiTheme="minorHAnsi" w:cstheme="minorHAnsi"/>
          <w:color w:val="000000" w:themeColor="text1"/>
          <w:sz w:val="24"/>
          <w:szCs w:val="24"/>
          <w:lang w:val="sv-S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E6492E" w14:textId="17B30A32" w:rsidR="007D5F59" w:rsidRPr="00115B72" w:rsidRDefault="008F1BE3" w:rsidP="007D5F59">
      <w:pPr>
        <w:jc w:val="center"/>
        <w:rPr>
          <w:rFonts w:asciiTheme="minorHAnsi" w:hAnsiTheme="minorHAnsi" w:cstheme="minorHAnsi"/>
          <w:color w:val="000000" w:themeColor="text1"/>
          <w:sz w:val="24"/>
          <w:szCs w:val="24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J</w:t>
      </w:r>
      <w:r w:rsidR="007D5F59">
        <w:rPr>
          <w:rFonts w:asciiTheme="minorHAnsi" w:hAnsiTheme="minorHAnsi" w:cstheme="minorHAnsi"/>
          <w:color w:val="000000" w:themeColor="text1"/>
          <w:sz w:val="24"/>
          <w:szCs w:val="24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URNAL PENGAMATAN SIKAP</w:t>
      </w:r>
    </w:p>
    <w:tbl>
      <w:tblPr>
        <w:tblStyle w:val="TableGrid"/>
        <w:tblW w:w="9526" w:type="dxa"/>
        <w:tblInd w:w="108" w:type="dxa"/>
        <w:tblLook w:val="04A0" w:firstRow="1" w:lastRow="0" w:firstColumn="1" w:lastColumn="0" w:noHBand="0" w:noVBand="1"/>
      </w:tblPr>
      <w:tblGrid>
        <w:gridCol w:w="616"/>
        <w:gridCol w:w="1173"/>
        <w:gridCol w:w="1471"/>
        <w:gridCol w:w="1730"/>
        <w:gridCol w:w="1025"/>
        <w:gridCol w:w="1561"/>
        <w:gridCol w:w="1950"/>
      </w:tblGrid>
      <w:tr w:rsidR="007D5F59" w:rsidRPr="00DD031F" w14:paraId="0AA2139B" w14:textId="77777777" w:rsidTr="007D5F59">
        <w:tc>
          <w:tcPr>
            <w:tcW w:w="616" w:type="dxa"/>
            <w:shd w:val="clear" w:color="auto" w:fill="CCC0D9" w:themeFill="accent4" w:themeFillTint="66"/>
          </w:tcPr>
          <w:p w14:paraId="2B9269EA" w14:textId="77777777" w:rsidR="007D5F59" w:rsidRPr="00DD031F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Hlk207384426"/>
            <w:r w:rsidRPr="00DD031F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1173" w:type="dxa"/>
            <w:shd w:val="clear" w:color="auto" w:fill="CCC0D9" w:themeFill="accent4" w:themeFillTint="66"/>
          </w:tcPr>
          <w:p w14:paraId="2AF607AE" w14:textId="77777777" w:rsidR="007D5F59" w:rsidRPr="00DD031F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id-ID"/>
              </w:rPr>
              <w:t xml:space="preserve">Hari / </w:t>
            </w:r>
            <w:proofErr w:type="spellStart"/>
            <w:r w:rsidRPr="00DD031F">
              <w:rPr>
                <w:rFonts w:ascii="Times New Roman" w:hAnsi="Times New Roman" w:cs="Times New Roman"/>
                <w:b/>
              </w:rPr>
              <w:t>Tanggal</w:t>
            </w:r>
            <w:proofErr w:type="spellEnd"/>
          </w:p>
        </w:tc>
        <w:tc>
          <w:tcPr>
            <w:tcW w:w="1471" w:type="dxa"/>
            <w:shd w:val="clear" w:color="auto" w:fill="CCC0D9" w:themeFill="accent4" w:themeFillTint="66"/>
          </w:tcPr>
          <w:p w14:paraId="3B91779A" w14:textId="2CC44ED1" w:rsidR="007D5F59" w:rsidRPr="00DD031F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D031F">
              <w:rPr>
                <w:rFonts w:ascii="Times New Roman" w:hAnsi="Times New Roman" w:cs="Times New Roman"/>
                <w:b/>
              </w:rPr>
              <w:t xml:space="preserve">Nama </w:t>
            </w:r>
            <w:r w:rsidR="00941188">
              <w:rPr>
                <w:rFonts w:ascii="Times New Roman" w:hAnsi="Times New Roman" w:cs="Times New Roman"/>
                <w:b/>
              </w:rPr>
              <w:t>Murid</w:t>
            </w:r>
          </w:p>
        </w:tc>
        <w:tc>
          <w:tcPr>
            <w:tcW w:w="1730" w:type="dxa"/>
            <w:shd w:val="clear" w:color="auto" w:fill="CCC0D9" w:themeFill="accent4" w:themeFillTint="66"/>
          </w:tcPr>
          <w:p w14:paraId="56A61D2B" w14:textId="77777777" w:rsidR="007D5F59" w:rsidRPr="00DD031F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D031F">
              <w:rPr>
                <w:rFonts w:ascii="Times New Roman" w:hAnsi="Times New Roman" w:cs="Times New Roman"/>
                <w:b/>
              </w:rPr>
              <w:t>Catatan</w:t>
            </w:r>
            <w:proofErr w:type="spellEnd"/>
            <w:r w:rsidRPr="00DD031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D031F">
              <w:rPr>
                <w:rFonts w:ascii="Times New Roman" w:hAnsi="Times New Roman" w:cs="Times New Roman"/>
                <w:b/>
              </w:rPr>
              <w:t>Perilaku</w:t>
            </w:r>
            <w:proofErr w:type="spellEnd"/>
          </w:p>
        </w:tc>
        <w:tc>
          <w:tcPr>
            <w:tcW w:w="1025" w:type="dxa"/>
            <w:shd w:val="clear" w:color="auto" w:fill="CCC0D9" w:themeFill="accent4" w:themeFillTint="66"/>
          </w:tcPr>
          <w:p w14:paraId="3DB9ECBD" w14:textId="77777777" w:rsidR="007D5F59" w:rsidRPr="00DA74EB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id-ID"/>
              </w:rPr>
            </w:pPr>
            <w:proofErr w:type="spellStart"/>
            <w:r w:rsidRPr="00DD031F">
              <w:rPr>
                <w:rFonts w:ascii="Times New Roman" w:hAnsi="Times New Roman" w:cs="Times New Roman"/>
                <w:b/>
              </w:rPr>
              <w:t>Butir</w:t>
            </w:r>
            <w:proofErr w:type="spellEnd"/>
            <w:r w:rsidRPr="00DD031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D031F">
              <w:rPr>
                <w:rFonts w:ascii="Times New Roman" w:hAnsi="Times New Roman" w:cs="Times New Roman"/>
                <w:b/>
              </w:rPr>
              <w:t>Sikap</w:t>
            </w:r>
            <w:proofErr w:type="spellEnd"/>
            <w:r>
              <w:rPr>
                <w:rFonts w:ascii="Times New Roman" w:hAnsi="Times New Roman" w:cs="Times New Roman"/>
                <w:b/>
                <w:lang w:val="id-ID"/>
              </w:rPr>
              <w:t xml:space="preserve"> sesuai DPL</w:t>
            </w:r>
          </w:p>
        </w:tc>
        <w:tc>
          <w:tcPr>
            <w:tcW w:w="1561" w:type="dxa"/>
            <w:shd w:val="clear" w:color="auto" w:fill="CCC0D9" w:themeFill="accent4" w:themeFillTint="66"/>
          </w:tcPr>
          <w:p w14:paraId="20BBDAA4" w14:textId="77777777" w:rsidR="007D5F59" w:rsidRPr="00DD031F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D031F">
              <w:rPr>
                <w:rFonts w:ascii="Times New Roman" w:hAnsi="Times New Roman" w:cs="Times New Roman"/>
                <w:b/>
              </w:rPr>
              <w:t>Positif</w:t>
            </w:r>
            <w:proofErr w:type="spellEnd"/>
            <w:r w:rsidRPr="00DD031F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DD031F">
              <w:rPr>
                <w:rFonts w:ascii="Times New Roman" w:hAnsi="Times New Roman" w:cs="Times New Roman"/>
                <w:b/>
              </w:rPr>
              <w:t>Negatif</w:t>
            </w:r>
            <w:proofErr w:type="spellEnd"/>
          </w:p>
        </w:tc>
        <w:tc>
          <w:tcPr>
            <w:tcW w:w="1950" w:type="dxa"/>
            <w:shd w:val="clear" w:color="auto" w:fill="CCC0D9" w:themeFill="accent4" w:themeFillTint="66"/>
          </w:tcPr>
          <w:p w14:paraId="61BF8018" w14:textId="77777777" w:rsidR="007D5F59" w:rsidRPr="00DD031F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D031F">
              <w:rPr>
                <w:rFonts w:ascii="Times New Roman" w:hAnsi="Times New Roman" w:cs="Times New Roman"/>
                <w:b/>
              </w:rPr>
              <w:t>Rencana</w:t>
            </w:r>
            <w:proofErr w:type="spellEnd"/>
            <w:r w:rsidRPr="00DD031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D031F">
              <w:rPr>
                <w:rFonts w:ascii="Times New Roman" w:hAnsi="Times New Roman" w:cs="Times New Roman"/>
                <w:b/>
              </w:rPr>
              <w:t>Tindak</w:t>
            </w:r>
            <w:proofErr w:type="spellEnd"/>
            <w:r w:rsidRPr="00DD031F">
              <w:rPr>
                <w:rFonts w:ascii="Times New Roman" w:hAnsi="Times New Roman" w:cs="Times New Roman"/>
                <w:b/>
              </w:rPr>
              <w:t xml:space="preserve"> Lanjut</w:t>
            </w:r>
          </w:p>
        </w:tc>
      </w:tr>
      <w:tr w:rsidR="007D5F59" w:rsidRPr="00DD031F" w14:paraId="65ECAC91" w14:textId="77777777" w:rsidTr="00F759E5">
        <w:tc>
          <w:tcPr>
            <w:tcW w:w="616" w:type="dxa"/>
          </w:tcPr>
          <w:p w14:paraId="06D6D098" w14:textId="77777777" w:rsidR="007D5F59" w:rsidRPr="009E0AB4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  <w:lang w:val="id-ID"/>
              </w:rPr>
            </w:pPr>
            <w:r w:rsidRPr="00DD031F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id-ID"/>
              </w:rPr>
              <w:t>.</w:t>
            </w:r>
          </w:p>
        </w:tc>
        <w:tc>
          <w:tcPr>
            <w:tcW w:w="1173" w:type="dxa"/>
            <w:vMerge w:val="restart"/>
          </w:tcPr>
          <w:p w14:paraId="7A0CFBEE" w14:textId="77777777" w:rsidR="007D5F59" w:rsidRPr="00DD031F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1" w:type="dxa"/>
          </w:tcPr>
          <w:p w14:paraId="5F29D9D0" w14:textId="77777777" w:rsidR="007D5F59" w:rsidRPr="00DD031F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0" w:type="dxa"/>
          </w:tcPr>
          <w:p w14:paraId="6395E03E" w14:textId="77777777" w:rsidR="007D5F59" w:rsidRPr="009E341D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9E341D">
              <w:rPr>
                <w:rFonts w:ascii="Times New Roman" w:hAnsi="Times New Roman" w:cs="Times New Roman"/>
                <w:bCs/>
                <w:lang w:val="id-ID"/>
              </w:rPr>
              <w:t>Bersikap sopan santun dalam berbicara</w:t>
            </w:r>
          </w:p>
        </w:tc>
        <w:tc>
          <w:tcPr>
            <w:tcW w:w="1025" w:type="dxa"/>
          </w:tcPr>
          <w:p w14:paraId="07C8A902" w14:textId="77777777" w:rsidR="007D5F59" w:rsidRPr="009E341D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  <w:r w:rsidRPr="009E341D">
              <w:rPr>
                <w:rFonts w:ascii="Times New Roman" w:hAnsi="Times New Roman" w:cs="Times New Roman"/>
                <w:bCs/>
                <w:lang w:val="id-ID"/>
              </w:rPr>
              <w:t>DPL 1</w:t>
            </w:r>
          </w:p>
        </w:tc>
        <w:tc>
          <w:tcPr>
            <w:tcW w:w="1561" w:type="dxa"/>
          </w:tcPr>
          <w:p w14:paraId="38085638" w14:textId="77777777" w:rsidR="007D5F59" w:rsidRPr="009E341D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9E341D">
              <w:rPr>
                <w:rFonts w:ascii="Times New Roman" w:hAnsi="Times New Roman" w:cs="Times New Roman"/>
                <w:bCs/>
                <w:lang w:val="id-ID"/>
              </w:rPr>
              <w:t>Positif</w:t>
            </w:r>
          </w:p>
        </w:tc>
        <w:tc>
          <w:tcPr>
            <w:tcW w:w="1950" w:type="dxa"/>
          </w:tcPr>
          <w:p w14:paraId="32E0676E" w14:textId="77777777" w:rsidR="007D5F59" w:rsidRPr="009E341D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7D5F59" w:rsidRPr="00DD031F" w14:paraId="72E79FEF" w14:textId="77777777" w:rsidTr="00F759E5">
        <w:tc>
          <w:tcPr>
            <w:tcW w:w="616" w:type="dxa"/>
          </w:tcPr>
          <w:p w14:paraId="43A52D10" w14:textId="77777777" w:rsidR="007D5F59" w:rsidRPr="00DD031F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DD031F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173" w:type="dxa"/>
            <w:vMerge/>
          </w:tcPr>
          <w:p w14:paraId="32BE985A" w14:textId="77777777" w:rsidR="007D5F59" w:rsidRPr="00DD031F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1" w:type="dxa"/>
          </w:tcPr>
          <w:p w14:paraId="54E790DB" w14:textId="77777777" w:rsidR="007D5F59" w:rsidRPr="00DD031F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0" w:type="dxa"/>
          </w:tcPr>
          <w:p w14:paraId="52AD0B6E" w14:textId="77777777" w:rsidR="007D5F59" w:rsidRPr="009E341D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9E341D">
              <w:rPr>
                <w:rFonts w:ascii="Times New Roman" w:hAnsi="Times New Roman" w:cs="Times New Roman"/>
                <w:bCs/>
                <w:lang w:val="id-ID"/>
              </w:rPr>
              <w:t>Berbicara kurang sopan</w:t>
            </w:r>
          </w:p>
        </w:tc>
        <w:tc>
          <w:tcPr>
            <w:tcW w:w="1025" w:type="dxa"/>
          </w:tcPr>
          <w:p w14:paraId="539C6E0D" w14:textId="77777777" w:rsidR="007D5F59" w:rsidRPr="009E341D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  <w:r w:rsidRPr="009E341D">
              <w:rPr>
                <w:rFonts w:ascii="Times New Roman" w:hAnsi="Times New Roman" w:cs="Times New Roman"/>
                <w:bCs/>
                <w:lang w:val="id-ID"/>
              </w:rPr>
              <w:t>-</w:t>
            </w:r>
          </w:p>
        </w:tc>
        <w:tc>
          <w:tcPr>
            <w:tcW w:w="1561" w:type="dxa"/>
          </w:tcPr>
          <w:p w14:paraId="3336C290" w14:textId="77777777" w:rsidR="007D5F59" w:rsidRPr="009E341D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9E341D">
              <w:rPr>
                <w:rFonts w:ascii="Times New Roman" w:hAnsi="Times New Roman" w:cs="Times New Roman"/>
                <w:bCs/>
                <w:lang w:val="id-ID"/>
              </w:rPr>
              <w:t>Negatif</w:t>
            </w:r>
          </w:p>
        </w:tc>
        <w:tc>
          <w:tcPr>
            <w:tcW w:w="1950" w:type="dxa"/>
          </w:tcPr>
          <w:p w14:paraId="56D2DFFC" w14:textId="77777777" w:rsidR="007D5F59" w:rsidRPr="009E341D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9E341D">
              <w:rPr>
                <w:rFonts w:ascii="Times New Roman" w:hAnsi="Times New Roman" w:cs="Times New Roman"/>
                <w:bCs/>
                <w:lang w:val="id-ID"/>
              </w:rPr>
              <w:t>Memanggil secara pribadi, dan diberi nasehat.</w:t>
            </w:r>
          </w:p>
        </w:tc>
      </w:tr>
      <w:tr w:rsidR="007D5F59" w:rsidRPr="00DD031F" w14:paraId="4E47C80C" w14:textId="77777777" w:rsidTr="00F759E5">
        <w:tc>
          <w:tcPr>
            <w:tcW w:w="616" w:type="dxa"/>
          </w:tcPr>
          <w:p w14:paraId="3AEF886A" w14:textId="77777777" w:rsidR="007D5F59" w:rsidRPr="00DD031F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DD031F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1173" w:type="dxa"/>
            <w:vMerge/>
          </w:tcPr>
          <w:p w14:paraId="12511643" w14:textId="77777777" w:rsidR="007D5F59" w:rsidRPr="00DD031F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1" w:type="dxa"/>
          </w:tcPr>
          <w:p w14:paraId="4BCFD451" w14:textId="77777777" w:rsidR="007D5F59" w:rsidRPr="00DD031F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0" w:type="dxa"/>
          </w:tcPr>
          <w:p w14:paraId="7F11084E" w14:textId="77777777" w:rsidR="007D5F59" w:rsidRPr="00DD031F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5" w:type="dxa"/>
          </w:tcPr>
          <w:p w14:paraId="4B789338" w14:textId="77777777" w:rsidR="007D5F59" w:rsidRPr="00DD031F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1" w:type="dxa"/>
          </w:tcPr>
          <w:p w14:paraId="6BB4A0FC" w14:textId="77777777" w:rsidR="007D5F59" w:rsidRPr="00DD031F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0" w:type="dxa"/>
          </w:tcPr>
          <w:p w14:paraId="0B90D4FE" w14:textId="77777777" w:rsidR="007D5F59" w:rsidRPr="00DD031F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7D5F59" w:rsidRPr="00DD031F" w14:paraId="4CECFB5D" w14:textId="77777777" w:rsidTr="00F759E5">
        <w:tc>
          <w:tcPr>
            <w:tcW w:w="616" w:type="dxa"/>
          </w:tcPr>
          <w:p w14:paraId="32D261E8" w14:textId="77777777" w:rsidR="007D5F59" w:rsidRPr="004E5D59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  <w:lang w:val="id-ID"/>
              </w:rPr>
            </w:pPr>
            <w:r>
              <w:rPr>
                <w:rFonts w:ascii="Times New Roman" w:hAnsi="Times New Roman" w:cs="Times New Roman"/>
                <w:b/>
                <w:lang w:val="id-ID"/>
              </w:rPr>
              <w:t>4.</w:t>
            </w:r>
          </w:p>
        </w:tc>
        <w:tc>
          <w:tcPr>
            <w:tcW w:w="1173" w:type="dxa"/>
            <w:vMerge/>
          </w:tcPr>
          <w:p w14:paraId="4C02CA30" w14:textId="77777777" w:rsidR="007D5F59" w:rsidRPr="00DD031F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1" w:type="dxa"/>
          </w:tcPr>
          <w:p w14:paraId="2213632A" w14:textId="77777777" w:rsidR="007D5F59" w:rsidRPr="00DD031F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0" w:type="dxa"/>
          </w:tcPr>
          <w:p w14:paraId="5CCFFFEC" w14:textId="77777777" w:rsidR="007D5F59" w:rsidRPr="00DD031F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5" w:type="dxa"/>
          </w:tcPr>
          <w:p w14:paraId="3299ED62" w14:textId="77777777" w:rsidR="007D5F59" w:rsidRPr="00DD031F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1" w:type="dxa"/>
          </w:tcPr>
          <w:p w14:paraId="56348A9D" w14:textId="77777777" w:rsidR="007D5F59" w:rsidRPr="00DD031F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0" w:type="dxa"/>
          </w:tcPr>
          <w:p w14:paraId="38B683D9" w14:textId="77777777" w:rsidR="007D5F59" w:rsidRPr="00DD031F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bookmarkEnd w:id="0"/>
    </w:tbl>
    <w:p w14:paraId="2F9C3B6E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1EC066AC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7DA15EEF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22504039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0983BFC6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040B7F0E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0EF59D92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50A5D466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0E27E57C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09A577EB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204722C7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06117A6E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77F89453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5DB31571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55F7E88A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0FCFE431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6C13DE06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2589976B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2EBEDCB0" w14:textId="77777777" w:rsidR="009A2A8A" w:rsidRDefault="009A2A8A" w:rsidP="007D5F59">
      <w:pPr>
        <w:rPr>
          <w:rFonts w:ascii="Times New Roman" w:hAnsi="Times New Roman" w:cs="Times New Roman"/>
          <w:sz w:val="24"/>
          <w:szCs w:val="24"/>
        </w:rPr>
      </w:pPr>
    </w:p>
    <w:p w14:paraId="0BF32BC9" w14:textId="77777777" w:rsidR="009A2A8A" w:rsidRDefault="009A2A8A" w:rsidP="007D5F59">
      <w:pPr>
        <w:rPr>
          <w:rFonts w:ascii="Times New Roman" w:hAnsi="Times New Roman" w:cs="Times New Roman"/>
          <w:sz w:val="24"/>
          <w:szCs w:val="24"/>
        </w:rPr>
      </w:pPr>
    </w:p>
    <w:p w14:paraId="17A0B944" w14:textId="77777777" w:rsidR="007D5F59" w:rsidRPr="00115B72" w:rsidRDefault="007D5F59" w:rsidP="007D5F59">
      <w:pPr>
        <w:jc w:val="center"/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5B72"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LEMBAR PENILAIAN TEMAN SEJAWAT</w:t>
      </w:r>
    </w:p>
    <w:p w14:paraId="0BF01D91" w14:textId="77777777" w:rsidR="007D5F59" w:rsidRPr="00115B72" w:rsidRDefault="007D5F59" w:rsidP="007D5F59">
      <w:pPr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5B72"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Pengamat</w:t>
      </w:r>
      <w:r w:rsidRPr="00115B72"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115B72"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115B72"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:</w:t>
      </w:r>
    </w:p>
    <w:p w14:paraId="15AAF3D2" w14:textId="77777777" w:rsidR="007D5F59" w:rsidRPr="00115B72" w:rsidRDefault="007D5F59" w:rsidP="007D5F59">
      <w:pPr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5B72"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Nama Murid yang diamati</w:t>
      </w:r>
      <w:r w:rsidRPr="00115B72"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:</w:t>
      </w:r>
    </w:p>
    <w:p w14:paraId="5A587A98" w14:textId="77777777" w:rsidR="007D5F59" w:rsidRPr="00115B72" w:rsidRDefault="007D5F59" w:rsidP="007D5F59">
      <w:pPr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5B72"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Kelas</w:t>
      </w:r>
      <w:r w:rsidRPr="00115B72"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115B72"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115B72"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115B72"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:</w:t>
      </w:r>
    </w:p>
    <w:p w14:paraId="0F63FD5D" w14:textId="77777777" w:rsidR="007D5F59" w:rsidRPr="00115B72" w:rsidRDefault="007D5F59" w:rsidP="007D5F59">
      <w:pPr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5B72"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Mata Pelajaran</w:t>
      </w:r>
      <w:r w:rsidRPr="00115B72"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115B72"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115B72">
        <w:rPr>
          <w:rFonts w:asciiTheme="minorHAnsi" w:hAnsiTheme="minorHAnsi" w:cstheme="minorHAnsi"/>
          <w:color w:val="000000" w:themeColor="text1"/>
          <w:lang w:val="id-I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:</w:t>
      </w:r>
    </w:p>
    <w:tbl>
      <w:tblPr>
        <w:tblStyle w:val="TableGrid"/>
        <w:tblW w:w="9321" w:type="dxa"/>
        <w:tblInd w:w="108" w:type="dxa"/>
        <w:tblLook w:val="04A0" w:firstRow="1" w:lastRow="0" w:firstColumn="1" w:lastColumn="0" w:noHBand="0" w:noVBand="1"/>
      </w:tblPr>
      <w:tblGrid>
        <w:gridCol w:w="587"/>
        <w:gridCol w:w="5254"/>
        <w:gridCol w:w="1843"/>
        <w:gridCol w:w="699"/>
        <w:gridCol w:w="938"/>
      </w:tblGrid>
      <w:tr w:rsidR="007D5F59" w:rsidRPr="00DD031F" w14:paraId="6CD25949" w14:textId="77777777" w:rsidTr="007D5F59">
        <w:tc>
          <w:tcPr>
            <w:tcW w:w="587" w:type="dxa"/>
            <w:vMerge w:val="restart"/>
            <w:shd w:val="clear" w:color="auto" w:fill="CCC0D9" w:themeFill="accent4" w:themeFillTint="66"/>
            <w:vAlign w:val="center"/>
          </w:tcPr>
          <w:p w14:paraId="09FB9661" w14:textId="77777777" w:rsidR="007D5F59" w:rsidRPr="00DD031F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D031F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5254" w:type="dxa"/>
            <w:vMerge w:val="restart"/>
            <w:shd w:val="clear" w:color="auto" w:fill="CCC0D9" w:themeFill="accent4" w:themeFillTint="66"/>
            <w:vAlign w:val="center"/>
          </w:tcPr>
          <w:p w14:paraId="13C4C68E" w14:textId="77777777" w:rsidR="007D5F59" w:rsidRPr="00115B72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id-ID"/>
              </w:rPr>
            </w:pPr>
            <w:r>
              <w:rPr>
                <w:rFonts w:ascii="Times New Roman" w:hAnsi="Times New Roman" w:cs="Times New Roman"/>
                <w:b/>
                <w:lang w:val="id-ID"/>
              </w:rPr>
              <w:t>PERNYATAAN</w:t>
            </w:r>
          </w:p>
        </w:tc>
        <w:tc>
          <w:tcPr>
            <w:tcW w:w="1843" w:type="dxa"/>
            <w:vMerge w:val="restart"/>
            <w:shd w:val="clear" w:color="auto" w:fill="CCC0D9" w:themeFill="accent4" w:themeFillTint="66"/>
            <w:vAlign w:val="center"/>
          </w:tcPr>
          <w:p w14:paraId="7F01FBB7" w14:textId="77777777" w:rsidR="007D5F59" w:rsidRPr="00115B72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  <w:lang w:val="id-ID"/>
              </w:rPr>
            </w:pPr>
            <w:r>
              <w:rPr>
                <w:rFonts w:ascii="Times New Roman" w:hAnsi="Times New Roman" w:cs="Times New Roman"/>
                <w:b/>
                <w:lang w:val="id-ID"/>
              </w:rPr>
              <w:t>Dimensi Profil Lulusan yang muncul</w:t>
            </w:r>
          </w:p>
        </w:tc>
        <w:tc>
          <w:tcPr>
            <w:tcW w:w="1637" w:type="dxa"/>
            <w:gridSpan w:val="2"/>
            <w:shd w:val="clear" w:color="auto" w:fill="CCC0D9" w:themeFill="accent4" w:themeFillTint="66"/>
            <w:vAlign w:val="center"/>
          </w:tcPr>
          <w:p w14:paraId="0A229C49" w14:textId="77777777" w:rsidR="007D5F59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id-ID"/>
              </w:rPr>
            </w:pPr>
            <w:r>
              <w:rPr>
                <w:rFonts w:ascii="Times New Roman" w:hAnsi="Times New Roman" w:cs="Times New Roman"/>
                <w:b/>
                <w:lang w:val="id-ID"/>
              </w:rPr>
              <w:t>Dilakukan</w:t>
            </w:r>
          </w:p>
        </w:tc>
      </w:tr>
      <w:tr w:rsidR="007D5F59" w:rsidRPr="00DD031F" w14:paraId="1C25CA0B" w14:textId="77777777" w:rsidTr="007D5F59">
        <w:tc>
          <w:tcPr>
            <w:tcW w:w="587" w:type="dxa"/>
            <w:vMerge/>
            <w:shd w:val="clear" w:color="auto" w:fill="CCC0D9" w:themeFill="accent4" w:themeFillTint="66"/>
          </w:tcPr>
          <w:p w14:paraId="5CB82B45" w14:textId="77777777" w:rsidR="007D5F59" w:rsidRPr="00DD031F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4" w:type="dxa"/>
            <w:vMerge/>
            <w:shd w:val="clear" w:color="auto" w:fill="CCC0D9" w:themeFill="accent4" w:themeFillTint="66"/>
          </w:tcPr>
          <w:p w14:paraId="2060E9AF" w14:textId="77777777" w:rsidR="007D5F59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  <w:lang w:val="id-ID"/>
              </w:rPr>
            </w:pPr>
          </w:p>
        </w:tc>
        <w:tc>
          <w:tcPr>
            <w:tcW w:w="1843" w:type="dxa"/>
            <w:vMerge/>
            <w:shd w:val="clear" w:color="auto" w:fill="CCC0D9" w:themeFill="accent4" w:themeFillTint="66"/>
            <w:vAlign w:val="center"/>
          </w:tcPr>
          <w:p w14:paraId="40F19C77" w14:textId="77777777" w:rsidR="007D5F59" w:rsidRPr="00DD031F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9" w:type="dxa"/>
            <w:shd w:val="clear" w:color="auto" w:fill="CCC0D9" w:themeFill="accent4" w:themeFillTint="66"/>
            <w:vAlign w:val="center"/>
          </w:tcPr>
          <w:p w14:paraId="100C5C6C" w14:textId="77777777" w:rsidR="007D5F59" w:rsidRPr="008D42C8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id-ID"/>
              </w:rPr>
            </w:pPr>
            <w:r>
              <w:rPr>
                <w:rFonts w:ascii="Times New Roman" w:hAnsi="Times New Roman" w:cs="Times New Roman"/>
                <w:b/>
                <w:lang w:val="id-ID"/>
              </w:rPr>
              <w:t>YA</w:t>
            </w:r>
          </w:p>
        </w:tc>
        <w:tc>
          <w:tcPr>
            <w:tcW w:w="938" w:type="dxa"/>
            <w:shd w:val="clear" w:color="auto" w:fill="CCC0D9" w:themeFill="accent4" w:themeFillTint="66"/>
            <w:vAlign w:val="center"/>
          </w:tcPr>
          <w:p w14:paraId="454250E2" w14:textId="77777777" w:rsidR="007D5F59" w:rsidRPr="008D42C8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id-ID"/>
              </w:rPr>
            </w:pPr>
            <w:r>
              <w:rPr>
                <w:rFonts w:ascii="Times New Roman" w:hAnsi="Times New Roman" w:cs="Times New Roman"/>
                <w:b/>
                <w:lang w:val="id-ID"/>
              </w:rPr>
              <w:t>TIDAK</w:t>
            </w:r>
          </w:p>
        </w:tc>
      </w:tr>
      <w:tr w:rsidR="007D5F59" w:rsidRPr="00DD031F" w14:paraId="03BDB350" w14:textId="77777777" w:rsidTr="00F759E5">
        <w:tc>
          <w:tcPr>
            <w:tcW w:w="587" w:type="dxa"/>
          </w:tcPr>
          <w:p w14:paraId="70C4B699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</w:rPr>
              <w:t>1</w:t>
            </w:r>
            <w:r w:rsidRPr="00F00877">
              <w:rPr>
                <w:rFonts w:ascii="Times New Roman" w:hAnsi="Times New Roman" w:cs="Times New Roman"/>
                <w:bCs/>
                <w:lang w:val="id-ID"/>
              </w:rPr>
              <w:t>.</w:t>
            </w:r>
          </w:p>
        </w:tc>
        <w:tc>
          <w:tcPr>
            <w:tcW w:w="5254" w:type="dxa"/>
          </w:tcPr>
          <w:p w14:paraId="459E0B09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Selalu meningkatkan keimanan dan ketakwaan kepada Tuhan Yang Maha Esa.</w:t>
            </w:r>
          </w:p>
        </w:tc>
        <w:tc>
          <w:tcPr>
            <w:tcW w:w="1843" w:type="dxa"/>
            <w:vAlign w:val="center"/>
          </w:tcPr>
          <w:p w14:paraId="5B1A310F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699" w:type="dxa"/>
            <w:vAlign w:val="center"/>
          </w:tcPr>
          <w:p w14:paraId="16D8EFA8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938" w:type="dxa"/>
            <w:vAlign w:val="center"/>
          </w:tcPr>
          <w:p w14:paraId="1B6EC664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D5F59" w:rsidRPr="00DD031F" w14:paraId="39DDFD6F" w14:textId="77777777" w:rsidTr="00F759E5">
        <w:tc>
          <w:tcPr>
            <w:tcW w:w="587" w:type="dxa"/>
          </w:tcPr>
          <w:p w14:paraId="1F94B465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00877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5254" w:type="dxa"/>
          </w:tcPr>
          <w:p w14:paraId="26D9403D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Selalu berusaha belajar sungguh – sungguh.</w:t>
            </w:r>
          </w:p>
        </w:tc>
        <w:tc>
          <w:tcPr>
            <w:tcW w:w="1843" w:type="dxa"/>
            <w:vAlign w:val="center"/>
          </w:tcPr>
          <w:p w14:paraId="77822AD1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699" w:type="dxa"/>
            <w:vAlign w:val="center"/>
          </w:tcPr>
          <w:p w14:paraId="57B178C7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8" w:type="dxa"/>
            <w:vAlign w:val="center"/>
          </w:tcPr>
          <w:p w14:paraId="4E735703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D5F59" w:rsidRPr="00DD031F" w14:paraId="301FE4B5" w14:textId="77777777" w:rsidTr="00F759E5">
        <w:tc>
          <w:tcPr>
            <w:tcW w:w="587" w:type="dxa"/>
          </w:tcPr>
          <w:p w14:paraId="14506205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00877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5254" w:type="dxa"/>
          </w:tcPr>
          <w:p w14:paraId="6ACD135C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Aktif dalam kegiatan pembelajaran.</w:t>
            </w:r>
          </w:p>
        </w:tc>
        <w:tc>
          <w:tcPr>
            <w:tcW w:w="1843" w:type="dxa"/>
            <w:vAlign w:val="center"/>
          </w:tcPr>
          <w:p w14:paraId="586C9D71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699" w:type="dxa"/>
            <w:vAlign w:val="center"/>
          </w:tcPr>
          <w:p w14:paraId="59E0DCFA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8" w:type="dxa"/>
            <w:vAlign w:val="center"/>
          </w:tcPr>
          <w:p w14:paraId="228A565D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D5F59" w:rsidRPr="00DD031F" w14:paraId="4F7FFEE5" w14:textId="77777777" w:rsidTr="00F759E5">
        <w:tc>
          <w:tcPr>
            <w:tcW w:w="587" w:type="dxa"/>
          </w:tcPr>
          <w:p w14:paraId="5295D310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4.</w:t>
            </w:r>
          </w:p>
        </w:tc>
        <w:tc>
          <w:tcPr>
            <w:tcW w:w="5254" w:type="dxa"/>
          </w:tcPr>
          <w:p w14:paraId="58CEE873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Bertanggungjawab dalam kegiatan pembelajaran.</w:t>
            </w:r>
          </w:p>
        </w:tc>
        <w:tc>
          <w:tcPr>
            <w:tcW w:w="1843" w:type="dxa"/>
            <w:vAlign w:val="center"/>
          </w:tcPr>
          <w:p w14:paraId="14B8633D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699" w:type="dxa"/>
            <w:vAlign w:val="center"/>
          </w:tcPr>
          <w:p w14:paraId="00C3DE60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8" w:type="dxa"/>
            <w:vAlign w:val="center"/>
          </w:tcPr>
          <w:p w14:paraId="7536B9BA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D5F59" w:rsidRPr="00DD031F" w14:paraId="055344FB" w14:textId="77777777" w:rsidTr="00F759E5">
        <w:tc>
          <w:tcPr>
            <w:tcW w:w="587" w:type="dxa"/>
          </w:tcPr>
          <w:p w14:paraId="7C6272FA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5.</w:t>
            </w:r>
          </w:p>
        </w:tc>
        <w:tc>
          <w:tcPr>
            <w:tcW w:w="5254" w:type="dxa"/>
          </w:tcPr>
          <w:p w14:paraId="67E1CE37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Toleransi terhadap teman dala</w:t>
            </w:r>
            <w:r>
              <w:rPr>
                <w:rFonts w:ascii="Times New Roman" w:hAnsi="Times New Roman" w:cs="Times New Roman"/>
                <w:bCs/>
                <w:lang w:val="id-ID"/>
              </w:rPr>
              <w:t>m</w:t>
            </w:r>
            <w:r w:rsidRPr="00F00877">
              <w:rPr>
                <w:rFonts w:ascii="Times New Roman" w:hAnsi="Times New Roman" w:cs="Times New Roman"/>
                <w:bCs/>
                <w:lang w:val="id-ID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id-ID"/>
              </w:rPr>
              <w:t>proses pembelajaran</w:t>
            </w:r>
          </w:p>
        </w:tc>
        <w:tc>
          <w:tcPr>
            <w:tcW w:w="1843" w:type="dxa"/>
            <w:vAlign w:val="center"/>
          </w:tcPr>
          <w:p w14:paraId="5CB0F550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699" w:type="dxa"/>
            <w:vAlign w:val="center"/>
          </w:tcPr>
          <w:p w14:paraId="0BBFD608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8" w:type="dxa"/>
            <w:vAlign w:val="center"/>
          </w:tcPr>
          <w:p w14:paraId="5982ADD2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D5F59" w:rsidRPr="00DD031F" w14:paraId="571903D4" w14:textId="77777777" w:rsidTr="00F759E5">
        <w:tc>
          <w:tcPr>
            <w:tcW w:w="587" w:type="dxa"/>
          </w:tcPr>
          <w:p w14:paraId="668A160A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6.</w:t>
            </w:r>
          </w:p>
        </w:tc>
        <w:tc>
          <w:tcPr>
            <w:tcW w:w="5254" w:type="dxa"/>
          </w:tcPr>
          <w:p w14:paraId="5A7C7B10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Kreatif dalam melakukan praktik</w:t>
            </w:r>
            <w:r>
              <w:rPr>
                <w:rFonts w:ascii="Times New Roman" w:hAnsi="Times New Roman" w:cs="Times New Roman"/>
                <w:bCs/>
                <w:lang w:val="id-ID"/>
              </w:rPr>
              <w:t>/keterampilan berbicara</w:t>
            </w:r>
          </w:p>
        </w:tc>
        <w:tc>
          <w:tcPr>
            <w:tcW w:w="1843" w:type="dxa"/>
            <w:vAlign w:val="center"/>
          </w:tcPr>
          <w:p w14:paraId="7489F132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699" w:type="dxa"/>
            <w:vAlign w:val="center"/>
          </w:tcPr>
          <w:p w14:paraId="6AF709F1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8" w:type="dxa"/>
            <w:vAlign w:val="center"/>
          </w:tcPr>
          <w:p w14:paraId="22454948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D5F59" w:rsidRPr="00DD031F" w14:paraId="2A2A3CBE" w14:textId="77777777" w:rsidTr="00F759E5">
        <w:tc>
          <w:tcPr>
            <w:tcW w:w="587" w:type="dxa"/>
          </w:tcPr>
          <w:p w14:paraId="75B4D074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7.</w:t>
            </w:r>
          </w:p>
        </w:tc>
        <w:tc>
          <w:tcPr>
            <w:tcW w:w="5254" w:type="dxa"/>
          </w:tcPr>
          <w:p w14:paraId="34ADD652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Jujur dalam me</w:t>
            </w:r>
            <w:r>
              <w:rPr>
                <w:rFonts w:ascii="Times New Roman" w:hAnsi="Times New Roman" w:cs="Times New Roman"/>
                <w:bCs/>
                <w:lang w:val="id-ID"/>
              </w:rPr>
              <w:t>ngerjakan tugas / latihan</w:t>
            </w:r>
            <w:r w:rsidRPr="00F00877">
              <w:rPr>
                <w:rFonts w:ascii="Times New Roman" w:hAnsi="Times New Roman" w:cs="Times New Roman"/>
                <w:bCs/>
                <w:lang w:val="id-ID"/>
              </w:rPr>
              <w:t>.</w:t>
            </w:r>
          </w:p>
        </w:tc>
        <w:tc>
          <w:tcPr>
            <w:tcW w:w="1843" w:type="dxa"/>
            <w:vAlign w:val="center"/>
          </w:tcPr>
          <w:p w14:paraId="0C03DC16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699" w:type="dxa"/>
            <w:vAlign w:val="center"/>
          </w:tcPr>
          <w:p w14:paraId="0B1EF8BC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8" w:type="dxa"/>
            <w:vAlign w:val="center"/>
          </w:tcPr>
          <w:p w14:paraId="3E38F560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D5F59" w:rsidRPr="00DD031F" w14:paraId="4022BCED" w14:textId="77777777" w:rsidTr="00F759E5">
        <w:tc>
          <w:tcPr>
            <w:tcW w:w="587" w:type="dxa"/>
          </w:tcPr>
          <w:p w14:paraId="316908D6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8.</w:t>
            </w:r>
          </w:p>
        </w:tc>
        <w:tc>
          <w:tcPr>
            <w:tcW w:w="5254" w:type="dxa"/>
          </w:tcPr>
          <w:p w14:paraId="2584BBFB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Menunjukkan rasa keingintahuan.</w:t>
            </w:r>
          </w:p>
        </w:tc>
        <w:tc>
          <w:tcPr>
            <w:tcW w:w="1843" w:type="dxa"/>
            <w:vAlign w:val="center"/>
          </w:tcPr>
          <w:p w14:paraId="702C5589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699" w:type="dxa"/>
            <w:vAlign w:val="center"/>
          </w:tcPr>
          <w:p w14:paraId="6FDA624D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8" w:type="dxa"/>
            <w:vAlign w:val="center"/>
          </w:tcPr>
          <w:p w14:paraId="27FA15CA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D5F59" w:rsidRPr="00DD031F" w14:paraId="4D721704" w14:textId="77777777" w:rsidTr="00F759E5">
        <w:tc>
          <w:tcPr>
            <w:tcW w:w="587" w:type="dxa"/>
          </w:tcPr>
          <w:p w14:paraId="0FB6A213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9.</w:t>
            </w:r>
          </w:p>
        </w:tc>
        <w:tc>
          <w:tcPr>
            <w:tcW w:w="5254" w:type="dxa"/>
          </w:tcPr>
          <w:p w14:paraId="6C745B70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 xml:space="preserve">Menghargai pendapat teman dalam </w:t>
            </w:r>
            <w:r>
              <w:rPr>
                <w:rFonts w:ascii="Times New Roman" w:hAnsi="Times New Roman" w:cs="Times New Roman"/>
                <w:bCs/>
                <w:lang w:val="id-ID"/>
              </w:rPr>
              <w:t>menjawab pertanyaan dari guru.</w:t>
            </w:r>
          </w:p>
        </w:tc>
        <w:tc>
          <w:tcPr>
            <w:tcW w:w="1843" w:type="dxa"/>
            <w:vAlign w:val="center"/>
          </w:tcPr>
          <w:p w14:paraId="46E4BBCB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699" w:type="dxa"/>
            <w:vAlign w:val="center"/>
          </w:tcPr>
          <w:p w14:paraId="500527FF" w14:textId="77777777" w:rsidR="007D5F59" w:rsidRPr="00F20492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938" w:type="dxa"/>
            <w:vAlign w:val="center"/>
          </w:tcPr>
          <w:p w14:paraId="70DC45E3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D5F59" w:rsidRPr="00DD031F" w14:paraId="6344DBA1" w14:textId="77777777" w:rsidTr="00F759E5">
        <w:tc>
          <w:tcPr>
            <w:tcW w:w="587" w:type="dxa"/>
          </w:tcPr>
          <w:p w14:paraId="2CE9D08B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10.</w:t>
            </w:r>
          </w:p>
        </w:tc>
        <w:tc>
          <w:tcPr>
            <w:tcW w:w="5254" w:type="dxa"/>
          </w:tcPr>
          <w:p w14:paraId="20F2210A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Membantu teman tanpa harus ada alasan.</w:t>
            </w:r>
          </w:p>
        </w:tc>
        <w:tc>
          <w:tcPr>
            <w:tcW w:w="1843" w:type="dxa"/>
            <w:vAlign w:val="center"/>
          </w:tcPr>
          <w:p w14:paraId="03EA4D7C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699" w:type="dxa"/>
            <w:vAlign w:val="center"/>
          </w:tcPr>
          <w:p w14:paraId="4EAB4126" w14:textId="77777777" w:rsidR="007D5F59" w:rsidRPr="00F20492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938" w:type="dxa"/>
            <w:vAlign w:val="center"/>
          </w:tcPr>
          <w:p w14:paraId="1AEF2400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63AAA234" w14:textId="77777777" w:rsidR="007D5F59" w:rsidRDefault="007D5F59" w:rsidP="007D5F59">
      <w:pPr>
        <w:tabs>
          <w:tab w:val="left" w:pos="142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lang w:val="id-ID"/>
        </w:rPr>
      </w:pPr>
    </w:p>
    <w:p w14:paraId="241D8241" w14:textId="77777777" w:rsidR="007D5F59" w:rsidRDefault="007D5F59" w:rsidP="007D5F59">
      <w:pPr>
        <w:tabs>
          <w:tab w:val="left" w:pos="142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lang w:val="id-ID"/>
        </w:rPr>
      </w:pPr>
    </w:p>
    <w:p w14:paraId="1B1AB788" w14:textId="77777777" w:rsidR="007D5F59" w:rsidRDefault="007D5F59" w:rsidP="007D5F59">
      <w:pPr>
        <w:tabs>
          <w:tab w:val="left" w:pos="142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 Dimensi Profil Lulusan [ DPL] :</w:t>
      </w:r>
    </w:p>
    <w:p w14:paraId="6AFF8D8F" w14:textId="77777777" w:rsidR="007D5F59" w:rsidRPr="00115B72" w:rsidRDefault="007D5F59" w:rsidP="007D5F59">
      <w:pPr>
        <w:ind w:right="-98"/>
        <w:rPr>
          <w:rFonts w:ascii="Times New Roman" w:hAnsi="Times New Roman" w:cs="Times New Roman"/>
        </w:rPr>
      </w:pPr>
      <w:r w:rsidRPr="00115B72">
        <w:rPr>
          <w:rFonts w:ascii="Times New Roman" w:hAnsi="Times New Roman" w:cs="Times New Roman"/>
          <w:lang w:val="id-ID"/>
        </w:rPr>
        <w:t xml:space="preserve">  DPL 1 : </w:t>
      </w:r>
      <w:proofErr w:type="spellStart"/>
      <w:r w:rsidRPr="00115B72">
        <w:rPr>
          <w:rFonts w:ascii="Times New Roman" w:hAnsi="Times New Roman" w:cs="Times New Roman"/>
        </w:rPr>
        <w:t>Keimanan</w:t>
      </w:r>
      <w:proofErr w:type="spellEnd"/>
      <w:r w:rsidRPr="00115B72">
        <w:rPr>
          <w:rFonts w:ascii="Times New Roman" w:hAnsi="Times New Roman" w:cs="Times New Roman"/>
        </w:rPr>
        <w:t xml:space="preserve"> dan </w:t>
      </w:r>
      <w:proofErr w:type="spellStart"/>
      <w:r w:rsidRPr="00115B72">
        <w:rPr>
          <w:rFonts w:ascii="Times New Roman" w:hAnsi="Times New Roman" w:cs="Times New Roman"/>
        </w:rPr>
        <w:t>ketakwaan</w:t>
      </w:r>
      <w:proofErr w:type="spellEnd"/>
      <w:r w:rsidRPr="00115B72">
        <w:rPr>
          <w:rFonts w:ascii="Times New Roman" w:hAnsi="Times New Roman" w:cs="Times New Roman"/>
        </w:rPr>
        <w:t xml:space="preserve"> </w:t>
      </w:r>
      <w:proofErr w:type="spellStart"/>
      <w:r w:rsidRPr="00115B72">
        <w:rPr>
          <w:rFonts w:ascii="Times New Roman" w:hAnsi="Times New Roman" w:cs="Times New Roman"/>
        </w:rPr>
        <w:t>kepada</w:t>
      </w:r>
      <w:proofErr w:type="spellEnd"/>
      <w:r w:rsidRPr="00115B72">
        <w:rPr>
          <w:rFonts w:ascii="Times New Roman" w:hAnsi="Times New Roman" w:cs="Times New Roman"/>
        </w:rPr>
        <w:t xml:space="preserve"> Tuhan Yang Maha Esa</w:t>
      </w:r>
    </w:p>
    <w:p w14:paraId="68E686C8" w14:textId="77777777" w:rsidR="007D5F59" w:rsidRPr="00115B72" w:rsidRDefault="007D5F59" w:rsidP="007D5F59">
      <w:pPr>
        <w:rPr>
          <w:rFonts w:ascii="Times New Roman" w:hAnsi="Times New Roman" w:cs="Times New Roman"/>
        </w:rPr>
      </w:pPr>
      <w:r>
        <w:rPr>
          <w:lang w:val="id-ID"/>
        </w:rPr>
        <w:t xml:space="preserve">  </w:t>
      </w:r>
      <w:r w:rsidRPr="00115B72">
        <w:rPr>
          <w:rFonts w:ascii="Times New Roman" w:hAnsi="Times New Roman" w:cs="Times New Roman"/>
          <w:lang w:val="id-ID"/>
        </w:rPr>
        <w:t>DPL 2</w:t>
      </w:r>
      <w:r>
        <w:rPr>
          <w:rFonts w:ascii="Times New Roman" w:hAnsi="Times New Roman" w:cs="Times New Roman"/>
          <w:lang w:val="id-ID"/>
        </w:rPr>
        <w:t xml:space="preserve"> : </w:t>
      </w:r>
      <w:proofErr w:type="spellStart"/>
      <w:r w:rsidRPr="00115B72">
        <w:rPr>
          <w:rFonts w:ascii="Times New Roman" w:hAnsi="Times New Roman" w:cs="Times New Roman"/>
        </w:rPr>
        <w:t>Kewargaan</w:t>
      </w:r>
      <w:proofErr w:type="spellEnd"/>
    </w:p>
    <w:p w14:paraId="6ECD8CC8" w14:textId="77777777" w:rsidR="007D5F59" w:rsidRPr="00115B72" w:rsidRDefault="007D5F59" w:rsidP="007D5F59">
      <w:pPr>
        <w:rPr>
          <w:rFonts w:ascii="Times New Roman" w:hAnsi="Times New Roman" w:cs="Times New Roman"/>
        </w:rPr>
      </w:pPr>
      <w:r w:rsidRPr="00115B72">
        <w:rPr>
          <w:rFonts w:ascii="Times New Roman" w:hAnsi="Times New Roman" w:cs="Times New Roman"/>
          <w:lang w:val="id-ID"/>
        </w:rPr>
        <w:t xml:space="preserve">  </w:t>
      </w:r>
      <w:r>
        <w:rPr>
          <w:rFonts w:ascii="Times New Roman" w:hAnsi="Times New Roman" w:cs="Times New Roman"/>
          <w:lang w:val="id-ID"/>
        </w:rPr>
        <w:t xml:space="preserve">DPL 3 : </w:t>
      </w:r>
      <w:proofErr w:type="spellStart"/>
      <w:r w:rsidRPr="00115B72">
        <w:rPr>
          <w:rFonts w:ascii="Times New Roman" w:hAnsi="Times New Roman" w:cs="Times New Roman"/>
        </w:rPr>
        <w:t>Penalaran</w:t>
      </w:r>
      <w:proofErr w:type="spellEnd"/>
      <w:r w:rsidRPr="00115B72">
        <w:rPr>
          <w:rFonts w:ascii="Times New Roman" w:hAnsi="Times New Roman" w:cs="Times New Roman"/>
        </w:rPr>
        <w:t xml:space="preserve"> </w:t>
      </w:r>
      <w:proofErr w:type="spellStart"/>
      <w:r w:rsidRPr="00115B72">
        <w:rPr>
          <w:rFonts w:ascii="Times New Roman" w:hAnsi="Times New Roman" w:cs="Times New Roman"/>
        </w:rPr>
        <w:t>kritis</w:t>
      </w:r>
      <w:proofErr w:type="spellEnd"/>
    </w:p>
    <w:p w14:paraId="5E9EC499" w14:textId="77777777" w:rsidR="007D5F59" w:rsidRPr="00115B72" w:rsidRDefault="007D5F59" w:rsidP="007D5F59">
      <w:pPr>
        <w:rPr>
          <w:rFonts w:ascii="Times New Roman" w:hAnsi="Times New Roman" w:cs="Times New Roman"/>
        </w:rPr>
      </w:pPr>
      <w:r w:rsidRPr="00115B72">
        <w:rPr>
          <w:rFonts w:ascii="Times New Roman" w:hAnsi="Times New Roman" w:cs="Times New Roman"/>
          <w:lang w:val="id-ID"/>
        </w:rPr>
        <w:t xml:space="preserve">  </w:t>
      </w:r>
      <w:r>
        <w:rPr>
          <w:rFonts w:ascii="Times New Roman" w:hAnsi="Times New Roman" w:cs="Times New Roman"/>
          <w:lang w:val="id-ID"/>
        </w:rPr>
        <w:t xml:space="preserve">DPL 4 : </w:t>
      </w:r>
      <w:proofErr w:type="spellStart"/>
      <w:r w:rsidRPr="00115B72">
        <w:rPr>
          <w:rFonts w:ascii="Times New Roman" w:hAnsi="Times New Roman" w:cs="Times New Roman"/>
        </w:rPr>
        <w:t>Kreativitas</w:t>
      </w:r>
      <w:proofErr w:type="spellEnd"/>
    </w:p>
    <w:p w14:paraId="0BE909D0" w14:textId="77777777" w:rsidR="007D5F59" w:rsidRPr="00115B72" w:rsidRDefault="007D5F59" w:rsidP="007D5F59">
      <w:pPr>
        <w:rPr>
          <w:rFonts w:ascii="Times New Roman" w:hAnsi="Times New Roman" w:cs="Times New Roman"/>
        </w:rPr>
      </w:pPr>
      <w:r w:rsidRPr="00115B72">
        <w:rPr>
          <w:rFonts w:ascii="Times New Roman" w:hAnsi="Times New Roman" w:cs="Times New Roman"/>
          <w:lang w:val="id-ID"/>
        </w:rPr>
        <w:t xml:space="preserve">  </w:t>
      </w:r>
      <w:r>
        <w:rPr>
          <w:rFonts w:ascii="Times New Roman" w:hAnsi="Times New Roman" w:cs="Times New Roman"/>
          <w:lang w:val="id-ID"/>
        </w:rPr>
        <w:t xml:space="preserve">DPL 5 : </w:t>
      </w:r>
      <w:proofErr w:type="spellStart"/>
      <w:r w:rsidRPr="00115B72">
        <w:rPr>
          <w:rFonts w:ascii="Times New Roman" w:hAnsi="Times New Roman" w:cs="Times New Roman"/>
        </w:rPr>
        <w:t>Kolaborasi</w:t>
      </w:r>
      <w:proofErr w:type="spellEnd"/>
    </w:p>
    <w:p w14:paraId="062A1714" w14:textId="77777777" w:rsidR="007D5F59" w:rsidRPr="00115B72" w:rsidRDefault="007D5F59" w:rsidP="007D5F59">
      <w:pPr>
        <w:rPr>
          <w:rFonts w:ascii="Times New Roman" w:hAnsi="Times New Roman" w:cs="Times New Roman"/>
        </w:rPr>
      </w:pPr>
      <w:r w:rsidRPr="00115B72">
        <w:rPr>
          <w:rFonts w:ascii="Times New Roman" w:hAnsi="Times New Roman" w:cs="Times New Roman"/>
          <w:lang w:val="id-ID"/>
        </w:rPr>
        <w:t xml:space="preserve">  </w:t>
      </w:r>
      <w:r>
        <w:rPr>
          <w:rFonts w:ascii="Times New Roman" w:hAnsi="Times New Roman" w:cs="Times New Roman"/>
          <w:lang w:val="id-ID"/>
        </w:rPr>
        <w:t xml:space="preserve">DPL 6 : </w:t>
      </w:r>
      <w:proofErr w:type="spellStart"/>
      <w:r w:rsidRPr="00115B72">
        <w:rPr>
          <w:rFonts w:ascii="Times New Roman" w:hAnsi="Times New Roman" w:cs="Times New Roman"/>
        </w:rPr>
        <w:t>Kemandirian</w:t>
      </w:r>
      <w:proofErr w:type="spellEnd"/>
    </w:p>
    <w:p w14:paraId="17C41BAE" w14:textId="77777777" w:rsidR="007D5F59" w:rsidRPr="00115B72" w:rsidRDefault="007D5F59" w:rsidP="007D5F59">
      <w:pPr>
        <w:rPr>
          <w:rFonts w:ascii="Times New Roman" w:hAnsi="Times New Roman" w:cs="Times New Roman"/>
        </w:rPr>
      </w:pPr>
      <w:r w:rsidRPr="00115B72">
        <w:rPr>
          <w:rFonts w:ascii="Times New Roman" w:hAnsi="Times New Roman" w:cs="Times New Roman"/>
          <w:lang w:val="id-ID"/>
        </w:rPr>
        <w:t xml:space="preserve">  </w:t>
      </w:r>
      <w:r>
        <w:rPr>
          <w:rFonts w:ascii="Times New Roman" w:hAnsi="Times New Roman" w:cs="Times New Roman"/>
          <w:lang w:val="id-ID"/>
        </w:rPr>
        <w:t xml:space="preserve">DPL 7 : </w:t>
      </w:r>
      <w:r w:rsidRPr="00115B72">
        <w:rPr>
          <w:rFonts w:ascii="Times New Roman" w:hAnsi="Times New Roman" w:cs="Times New Roman"/>
        </w:rPr>
        <w:t>Kesehatan</w:t>
      </w:r>
    </w:p>
    <w:p w14:paraId="5966ABA4" w14:textId="77777777" w:rsidR="007D5F59" w:rsidRPr="00D24A5F" w:rsidRDefault="007D5F59" w:rsidP="007D5F59">
      <w:pPr>
        <w:rPr>
          <w:rFonts w:ascii="Times New Roman" w:hAnsi="Times New Roman" w:cs="Times New Roman"/>
          <w:sz w:val="24"/>
          <w:szCs w:val="24"/>
        </w:rPr>
      </w:pPr>
      <w:r w:rsidRPr="00115B72">
        <w:rPr>
          <w:rFonts w:ascii="Times New Roman" w:hAnsi="Times New Roman" w:cs="Times New Roman"/>
          <w:lang w:val="id-ID"/>
        </w:rPr>
        <w:t xml:space="preserve">  </w:t>
      </w:r>
      <w:r>
        <w:rPr>
          <w:rFonts w:ascii="Times New Roman" w:hAnsi="Times New Roman" w:cs="Times New Roman"/>
          <w:lang w:val="id-ID"/>
        </w:rPr>
        <w:t xml:space="preserve">DPL 8 : </w:t>
      </w:r>
      <w:proofErr w:type="spellStart"/>
      <w:r w:rsidRPr="00115B72">
        <w:rPr>
          <w:rFonts w:ascii="Times New Roman" w:hAnsi="Times New Roman" w:cs="Times New Roman"/>
        </w:rPr>
        <w:t>Komunikasi</w:t>
      </w:r>
      <w:proofErr w:type="spellEnd"/>
    </w:p>
    <w:p w14:paraId="52D38CB7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18CA3607" w14:textId="77777777" w:rsidR="007D5F59" w:rsidRDefault="007D5F59" w:rsidP="007D5F59">
      <w:pPr>
        <w:rPr>
          <w:rFonts w:ascii="Times New Roman" w:hAnsi="Times New Roman" w:cs="Times New Roman"/>
          <w:sz w:val="24"/>
          <w:szCs w:val="24"/>
        </w:rPr>
      </w:pPr>
    </w:p>
    <w:p w14:paraId="14182DE1" w14:textId="77777777" w:rsidR="009A2A8A" w:rsidRDefault="009A2A8A" w:rsidP="007D5F59">
      <w:pPr>
        <w:tabs>
          <w:tab w:val="left" w:pos="142"/>
          <w:tab w:val="left" w:pos="993"/>
        </w:tabs>
        <w:spacing w:after="0" w:line="276" w:lineRule="auto"/>
        <w:jc w:val="center"/>
        <w:rPr>
          <w:rFonts w:ascii="Times New Roman" w:hAnsi="Times New Roman" w:cs="Times New Roman"/>
          <w:lang w:val="id-ID"/>
        </w:rPr>
      </w:pPr>
    </w:p>
    <w:p w14:paraId="15FEF601" w14:textId="77777777" w:rsidR="009A2A8A" w:rsidRDefault="009A2A8A" w:rsidP="007D5F59">
      <w:pPr>
        <w:tabs>
          <w:tab w:val="left" w:pos="142"/>
          <w:tab w:val="left" w:pos="993"/>
        </w:tabs>
        <w:spacing w:after="0" w:line="276" w:lineRule="auto"/>
        <w:jc w:val="center"/>
        <w:rPr>
          <w:rFonts w:ascii="Times New Roman" w:hAnsi="Times New Roman" w:cs="Times New Roman"/>
          <w:lang w:val="id-ID"/>
        </w:rPr>
      </w:pPr>
    </w:p>
    <w:p w14:paraId="0764D281" w14:textId="204EEA61" w:rsidR="007D5F59" w:rsidRPr="00451879" w:rsidRDefault="007D5F59" w:rsidP="007D5F59">
      <w:pPr>
        <w:tabs>
          <w:tab w:val="left" w:pos="142"/>
          <w:tab w:val="left" w:pos="993"/>
        </w:tabs>
        <w:spacing w:after="0" w:line="276" w:lineRule="auto"/>
        <w:jc w:val="center"/>
        <w:rPr>
          <w:rFonts w:ascii="Times New Roman" w:hAnsi="Times New Roman" w:cs="Times New Roman"/>
          <w:b/>
          <w:bCs/>
          <w:lang w:val="id-ID"/>
        </w:rPr>
      </w:pPr>
      <w:r w:rsidRPr="00451879">
        <w:rPr>
          <w:rFonts w:ascii="Times New Roman" w:hAnsi="Times New Roman" w:cs="Times New Roman"/>
          <w:b/>
          <w:bCs/>
          <w:lang w:val="id-ID"/>
        </w:rPr>
        <w:lastRenderedPageBreak/>
        <w:t>LEMBAR PENILAIAN DIRI</w:t>
      </w:r>
    </w:p>
    <w:p w14:paraId="41EC5C88" w14:textId="77777777" w:rsidR="007D5F59" w:rsidRDefault="007D5F59" w:rsidP="007D5F59">
      <w:pPr>
        <w:tabs>
          <w:tab w:val="left" w:pos="142"/>
          <w:tab w:val="left" w:pos="993"/>
        </w:tabs>
        <w:spacing w:after="0" w:line="276" w:lineRule="auto"/>
        <w:jc w:val="center"/>
        <w:rPr>
          <w:rFonts w:ascii="Times New Roman" w:hAnsi="Times New Roman" w:cs="Times New Roman"/>
          <w:lang w:val="id-ID"/>
        </w:rPr>
      </w:pPr>
    </w:p>
    <w:p w14:paraId="23A693B1" w14:textId="77777777" w:rsidR="007D5F59" w:rsidRDefault="007D5F59" w:rsidP="007D5F59">
      <w:pPr>
        <w:tabs>
          <w:tab w:val="left" w:pos="142"/>
          <w:tab w:val="left" w:pos="993"/>
        </w:tabs>
        <w:spacing w:after="0" w:line="276" w:lineRule="auto"/>
      </w:pPr>
      <w:r>
        <w:rPr>
          <w:rFonts w:ascii="Times New Roman" w:hAnsi="Times New Roman" w:cs="Times New Roman"/>
          <w:lang w:val="id-ID"/>
        </w:rPr>
        <w:t>Nama Murid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>:</w:t>
      </w:r>
    </w:p>
    <w:p w14:paraId="487CAF50" w14:textId="77777777" w:rsidR="007D5F59" w:rsidRDefault="007D5F59" w:rsidP="007D5F59">
      <w:pPr>
        <w:spacing w:line="276" w:lineRule="auto"/>
        <w:rPr>
          <w:lang w:val="id-ID"/>
        </w:rPr>
      </w:pPr>
      <w:r>
        <w:rPr>
          <w:lang w:val="id-ID"/>
        </w:rPr>
        <w:t>Mata Pelajaran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:</w:t>
      </w:r>
    </w:p>
    <w:p w14:paraId="725E6ADF" w14:textId="77777777" w:rsidR="007D5F59" w:rsidRPr="00A538F3" w:rsidRDefault="007D5F59" w:rsidP="007D5F59">
      <w:pPr>
        <w:spacing w:line="276" w:lineRule="auto"/>
        <w:rPr>
          <w:lang w:val="id-ID"/>
        </w:rPr>
      </w:pPr>
      <w:r>
        <w:rPr>
          <w:lang w:val="id-ID"/>
        </w:rPr>
        <w:t>Kelas / Program Keahlian</w:t>
      </w:r>
      <w:r>
        <w:rPr>
          <w:lang w:val="id-ID"/>
        </w:rPr>
        <w:tab/>
        <w:t>:</w:t>
      </w:r>
    </w:p>
    <w:p w14:paraId="2B36F2E9" w14:textId="77777777" w:rsidR="007D5F59" w:rsidRDefault="007D5F59" w:rsidP="007D5F59">
      <w:pPr>
        <w:rPr>
          <w:lang w:val="id-ID"/>
        </w:rPr>
      </w:pPr>
      <w:r>
        <w:rPr>
          <w:lang w:val="id-ID"/>
        </w:rPr>
        <w:t xml:space="preserve">Bacalah pernyataan dibawah ini dengan seksama dan berikan tanda [ </w:t>
      </w:r>
      <w:r>
        <w:rPr>
          <w:rFonts w:ascii="Arial" w:hAnsi="Arial" w:cs="Arial"/>
          <w:lang w:val="id-ID"/>
        </w:rPr>
        <w:t>√</w:t>
      </w:r>
      <w:r>
        <w:rPr>
          <w:lang w:val="id-ID"/>
        </w:rPr>
        <w:t xml:space="preserve"> ] sesuai dengan keadaan dirimu yang sebenarnya.</w:t>
      </w:r>
    </w:p>
    <w:tbl>
      <w:tblPr>
        <w:tblStyle w:val="TableGrid"/>
        <w:tblW w:w="9191" w:type="dxa"/>
        <w:tblInd w:w="108" w:type="dxa"/>
        <w:tblLook w:val="04A0" w:firstRow="1" w:lastRow="0" w:firstColumn="1" w:lastColumn="0" w:noHBand="0" w:noVBand="1"/>
      </w:tblPr>
      <w:tblGrid>
        <w:gridCol w:w="593"/>
        <w:gridCol w:w="4964"/>
        <w:gridCol w:w="1701"/>
        <w:gridCol w:w="992"/>
        <w:gridCol w:w="941"/>
      </w:tblGrid>
      <w:tr w:rsidR="007D5F59" w:rsidRPr="00DD031F" w14:paraId="49557CF6" w14:textId="77777777" w:rsidTr="007D5F59">
        <w:tc>
          <w:tcPr>
            <w:tcW w:w="593" w:type="dxa"/>
            <w:vMerge w:val="restart"/>
            <w:shd w:val="clear" w:color="auto" w:fill="CCC0D9" w:themeFill="accent4" w:themeFillTint="66"/>
            <w:vAlign w:val="center"/>
          </w:tcPr>
          <w:p w14:paraId="76119EE5" w14:textId="77777777" w:rsidR="007D5F59" w:rsidRPr="00DD031F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D031F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4964" w:type="dxa"/>
            <w:vMerge w:val="restart"/>
            <w:shd w:val="clear" w:color="auto" w:fill="CCC0D9" w:themeFill="accent4" w:themeFillTint="66"/>
            <w:vAlign w:val="center"/>
          </w:tcPr>
          <w:p w14:paraId="1D09B79F" w14:textId="77777777" w:rsidR="007D5F59" w:rsidRPr="00115B72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id-ID"/>
              </w:rPr>
            </w:pPr>
            <w:r>
              <w:rPr>
                <w:rFonts w:ascii="Times New Roman" w:hAnsi="Times New Roman" w:cs="Times New Roman"/>
                <w:b/>
                <w:lang w:val="id-ID"/>
              </w:rPr>
              <w:t>PERNYATAAN</w:t>
            </w:r>
          </w:p>
        </w:tc>
        <w:tc>
          <w:tcPr>
            <w:tcW w:w="1701" w:type="dxa"/>
            <w:vMerge w:val="restart"/>
            <w:shd w:val="clear" w:color="auto" w:fill="CCC0D9" w:themeFill="accent4" w:themeFillTint="66"/>
            <w:vAlign w:val="center"/>
          </w:tcPr>
          <w:p w14:paraId="18D60F21" w14:textId="77777777" w:rsidR="007D5F59" w:rsidRPr="00115B72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id-ID"/>
              </w:rPr>
            </w:pPr>
            <w:r>
              <w:rPr>
                <w:rFonts w:ascii="Times New Roman" w:hAnsi="Times New Roman" w:cs="Times New Roman"/>
                <w:b/>
                <w:lang w:val="id-ID"/>
              </w:rPr>
              <w:t>Dimensi Profil Lulusan yang muncul</w:t>
            </w:r>
          </w:p>
        </w:tc>
        <w:tc>
          <w:tcPr>
            <w:tcW w:w="1933" w:type="dxa"/>
            <w:gridSpan w:val="2"/>
            <w:shd w:val="clear" w:color="auto" w:fill="CCC0D9" w:themeFill="accent4" w:themeFillTint="66"/>
            <w:vAlign w:val="center"/>
          </w:tcPr>
          <w:p w14:paraId="670F1996" w14:textId="77777777" w:rsidR="007D5F59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id-ID"/>
              </w:rPr>
            </w:pPr>
            <w:r>
              <w:rPr>
                <w:rFonts w:ascii="Times New Roman" w:hAnsi="Times New Roman" w:cs="Times New Roman"/>
                <w:b/>
                <w:lang w:val="id-ID"/>
              </w:rPr>
              <w:t>Dilakukan</w:t>
            </w:r>
          </w:p>
        </w:tc>
      </w:tr>
      <w:tr w:rsidR="007D5F59" w:rsidRPr="00DD031F" w14:paraId="2A715A4B" w14:textId="77777777" w:rsidTr="007D5F59">
        <w:tc>
          <w:tcPr>
            <w:tcW w:w="593" w:type="dxa"/>
            <w:vMerge/>
            <w:shd w:val="clear" w:color="auto" w:fill="CCC0D9" w:themeFill="accent4" w:themeFillTint="66"/>
          </w:tcPr>
          <w:p w14:paraId="6FA7D1AA" w14:textId="77777777" w:rsidR="007D5F59" w:rsidRPr="00DD031F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4" w:type="dxa"/>
            <w:vMerge/>
            <w:shd w:val="clear" w:color="auto" w:fill="CCC0D9" w:themeFill="accent4" w:themeFillTint="66"/>
          </w:tcPr>
          <w:p w14:paraId="142360F8" w14:textId="77777777" w:rsidR="007D5F59" w:rsidRDefault="007D5F59" w:rsidP="00F759E5">
            <w:pPr>
              <w:spacing w:line="360" w:lineRule="auto"/>
              <w:rPr>
                <w:rFonts w:ascii="Times New Roman" w:hAnsi="Times New Roman" w:cs="Times New Roman"/>
                <w:b/>
                <w:lang w:val="id-ID"/>
              </w:rPr>
            </w:pPr>
          </w:p>
        </w:tc>
        <w:tc>
          <w:tcPr>
            <w:tcW w:w="1701" w:type="dxa"/>
            <w:vMerge/>
            <w:shd w:val="clear" w:color="auto" w:fill="CCC0D9" w:themeFill="accent4" w:themeFillTint="66"/>
            <w:vAlign w:val="center"/>
          </w:tcPr>
          <w:p w14:paraId="2C4BC776" w14:textId="77777777" w:rsidR="007D5F59" w:rsidRPr="00DD031F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CCC0D9" w:themeFill="accent4" w:themeFillTint="66"/>
            <w:vAlign w:val="center"/>
          </w:tcPr>
          <w:p w14:paraId="722FCAA3" w14:textId="77777777" w:rsidR="007D5F59" w:rsidRPr="008D42C8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id-ID"/>
              </w:rPr>
            </w:pPr>
            <w:r>
              <w:rPr>
                <w:rFonts w:ascii="Times New Roman" w:hAnsi="Times New Roman" w:cs="Times New Roman"/>
                <w:b/>
                <w:lang w:val="id-ID"/>
              </w:rPr>
              <w:t>YA</w:t>
            </w:r>
          </w:p>
        </w:tc>
        <w:tc>
          <w:tcPr>
            <w:tcW w:w="941" w:type="dxa"/>
            <w:shd w:val="clear" w:color="auto" w:fill="CCC0D9" w:themeFill="accent4" w:themeFillTint="66"/>
            <w:vAlign w:val="center"/>
          </w:tcPr>
          <w:p w14:paraId="2E7DC813" w14:textId="77777777" w:rsidR="007D5F59" w:rsidRPr="008D42C8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id-ID"/>
              </w:rPr>
            </w:pPr>
            <w:r>
              <w:rPr>
                <w:rFonts w:ascii="Times New Roman" w:hAnsi="Times New Roman" w:cs="Times New Roman"/>
                <w:b/>
                <w:lang w:val="id-ID"/>
              </w:rPr>
              <w:t>TIDAK</w:t>
            </w:r>
          </w:p>
        </w:tc>
      </w:tr>
      <w:tr w:rsidR="007D5F59" w:rsidRPr="00DD031F" w14:paraId="14D8C3E0" w14:textId="77777777" w:rsidTr="00F759E5">
        <w:tc>
          <w:tcPr>
            <w:tcW w:w="593" w:type="dxa"/>
          </w:tcPr>
          <w:p w14:paraId="59A1BD78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</w:rPr>
              <w:t>1</w:t>
            </w:r>
            <w:r w:rsidRPr="00F00877">
              <w:rPr>
                <w:rFonts w:ascii="Times New Roman" w:hAnsi="Times New Roman" w:cs="Times New Roman"/>
                <w:bCs/>
                <w:lang w:val="id-ID"/>
              </w:rPr>
              <w:t>.</w:t>
            </w:r>
          </w:p>
        </w:tc>
        <w:tc>
          <w:tcPr>
            <w:tcW w:w="4964" w:type="dxa"/>
          </w:tcPr>
          <w:p w14:paraId="2CEE96B6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t>Saya mengenali hampir seluruh materi yang ditampilkan oleh guru.</w:t>
            </w:r>
          </w:p>
        </w:tc>
        <w:tc>
          <w:tcPr>
            <w:tcW w:w="1701" w:type="dxa"/>
            <w:vAlign w:val="center"/>
          </w:tcPr>
          <w:p w14:paraId="58189018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992" w:type="dxa"/>
            <w:vAlign w:val="center"/>
          </w:tcPr>
          <w:p w14:paraId="415CC99A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YA</w:t>
            </w:r>
          </w:p>
        </w:tc>
        <w:tc>
          <w:tcPr>
            <w:tcW w:w="941" w:type="dxa"/>
            <w:vAlign w:val="center"/>
          </w:tcPr>
          <w:p w14:paraId="1FAEED77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D5F59" w:rsidRPr="00DD031F" w14:paraId="345D295B" w14:textId="77777777" w:rsidTr="00F759E5">
        <w:tc>
          <w:tcPr>
            <w:tcW w:w="593" w:type="dxa"/>
          </w:tcPr>
          <w:p w14:paraId="5ADF3374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00877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4964" w:type="dxa"/>
          </w:tcPr>
          <w:p w14:paraId="3FC5C321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t>Saya s</w:t>
            </w:r>
            <w:r w:rsidRPr="00F00877">
              <w:rPr>
                <w:rFonts w:ascii="Times New Roman" w:hAnsi="Times New Roman" w:cs="Times New Roman"/>
                <w:bCs/>
                <w:lang w:val="id-ID"/>
              </w:rPr>
              <w:t xml:space="preserve">elalu </w:t>
            </w:r>
            <w:r>
              <w:rPr>
                <w:rFonts w:ascii="Times New Roman" w:hAnsi="Times New Roman" w:cs="Times New Roman"/>
                <w:bCs/>
                <w:lang w:val="id-ID"/>
              </w:rPr>
              <w:t>a</w:t>
            </w:r>
            <w:r w:rsidRPr="00F00877">
              <w:rPr>
                <w:rFonts w:ascii="Times New Roman" w:hAnsi="Times New Roman" w:cs="Times New Roman"/>
                <w:bCs/>
                <w:lang w:val="id-ID"/>
              </w:rPr>
              <w:t>ktif dalam kegiatan pembelajaran.</w:t>
            </w:r>
          </w:p>
        </w:tc>
        <w:tc>
          <w:tcPr>
            <w:tcW w:w="1701" w:type="dxa"/>
            <w:vAlign w:val="center"/>
          </w:tcPr>
          <w:p w14:paraId="20DBA899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992" w:type="dxa"/>
            <w:vAlign w:val="center"/>
          </w:tcPr>
          <w:p w14:paraId="25DFC6BB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41" w:type="dxa"/>
            <w:vAlign w:val="center"/>
          </w:tcPr>
          <w:p w14:paraId="14D7C2E9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D5F59" w:rsidRPr="00DD031F" w14:paraId="408F8700" w14:textId="77777777" w:rsidTr="00F759E5">
        <w:tc>
          <w:tcPr>
            <w:tcW w:w="593" w:type="dxa"/>
          </w:tcPr>
          <w:p w14:paraId="75085130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00877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4964" w:type="dxa"/>
          </w:tcPr>
          <w:p w14:paraId="5B1F8311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t>Saya b</w:t>
            </w:r>
            <w:r w:rsidRPr="00F00877">
              <w:rPr>
                <w:rFonts w:ascii="Times New Roman" w:hAnsi="Times New Roman" w:cs="Times New Roman"/>
                <w:bCs/>
                <w:lang w:val="id-ID"/>
              </w:rPr>
              <w:t>ertanggungjawab dalam kegiatan pembelajaran.</w:t>
            </w:r>
          </w:p>
        </w:tc>
        <w:tc>
          <w:tcPr>
            <w:tcW w:w="1701" w:type="dxa"/>
            <w:vAlign w:val="center"/>
          </w:tcPr>
          <w:p w14:paraId="62F3FAEA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992" w:type="dxa"/>
            <w:vAlign w:val="center"/>
          </w:tcPr>
          <w:p w14:paraId="44EDD7BF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41" w:type="dxa"/>
            <w:vAlign w:val="center"/>
          </w:tcPr>
          <w:p w14:paraId="737A9413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D5F59" w:rsidRPr="00DD031F" w14:paraId="779CE250" w14:textId="77777777" w:rsidTr="00F759E5">
        <w:tc>
          <w:tcPr>
            <w:tcW w:w="593" w:type="dxa"/>
          </w:tcPr>
          <w:p w14:paraId="5D3AECA1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4.</w:t>
            </w:r>
          </w:p>
        </w:tc>
        <w:tc>
          <w:tcPr>
            <w:tcW w:w="4964" w:type="dxa"/>
          </w:tcPr>
          <w:p w14:paraId="3894D054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t>Saya bert</w:t>
            </w:r>
            <w:r w:rsidRPr="00F00877">
              <w:rPr>
                <w:rFonts w:ascii="Times New Roman" w:hAnsi="Times New Roman" w:cs="Times New Roman"/>
                <w:bCs/>
                <w:lang w:val="id-ID"/>
              </w:rPr>
              <w:t xml:space="preserve">oleransi terhadap teman </w:t>
            </w:r>
            <w:r>
              <w:rPr>
                <w:rFonts w:ascii="Times New Roman" w:hAnsi="Times New Roman" w:cs="Times New Roman"/>
                <w:bCs/>
                <w:lang w:val="id-ID"/>
              </w:rPr>
              <w:t>dalam proses pembelajaran.</w:t>
            </w:r>
          </w:p>
        </w:tc>
        <w:tc>
          <w:tcPr>
            <w:tcW w:w="1701" w:type="dxa"/>
            <w:vAlign w:val="center"/>
          </w:tcPr>
          <w:p w14:paraId="4008F950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992" w:type="dxa"/>
            <w:vAlign w:val="center"/>
          </w:tcPr>
          <w:p w14:paraId="335140E3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41" w:type="dxa"/>
            <w:vAlign w:val="center"/>
          </w:tcPr>
          <w:p w14:paraId="4F33219A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D5F59" w:rsidRPr="00DD031F" w14:paraId="31CE4BCB" w14:textId="77777777" w:rsidTr="00F759E5">
        <w:tc>
          <w:tcPr>
            <w:tcW w:w="593" w:type="dxa"/>
          </w:tcPr>
          <w:p w14:paraId="58A3214E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5.</w:t>
            </w:r>
          </w:p>
        </w:tc>
        <w:tc>
          <w:tcPr>
            <w:tcW w:w="4964" w:type="dxa"/>
          </w:tcPr>
          <w:p w14:paraId="05418C20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>
              <w:rPr>
                <w:rFonts w:ascii="Times New Roman" w:hAnsi="Times New Roman" w:cs="Times New Roman"/>
                <w:bCs/>
                <w:lang w:val="id-ID"/>
              </w:rPr>
              <w:t>Saya kreatif dalam melakukan praktik/keterampilan berbicara.</w:t>
            </w:r>
          </w:p>
        </w:tc>
        <w:tc>
          <w:tcPr>
            <w:tcW w:w="1701" w:type="dxa"/>
            <w:vAlign w:val="center"/>
          </w:tcPr>
          <w:p w14:paraId="3EA9527C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992" w:type="dxa"/>
            <w:vAlign w:val="center"/>
          </w:tcPr>
          <w:p w14:paraId="00CE34FE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41" w:type="dxa"/>
            <w:vAlign w:val="center"/>
          </w:tcPr>
          <w:p w14:paraId="01D3B4DE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D5F59" w:rsidRPr="00DD031F" w14:paraId="75911574" w14:textId="77777777" w:rsidTr="00F759E5">
        <w:tc>
          <w:tcPr>
            <w:tcW w:w="593" w:type="dxa"/>
          </w:tcPr>
          <w:p w14:paraId="523E70FD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6.</w:t>
            </w:r>
          </w:p>
        </w:tc>
        <w:tc>
          <w:tcPr>
            <w:tcW w:w="4964" w:type="dxa"/>
          </w:tcPr>
          <w:p w14:paraId="40817AFB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 xml:space="preserve">Kreatif dalam </w:t>
            </w:r>
            <w:r>
              <w:rPr>
                <w:rFonts w:ascii="Times New Roman" w:hAnsi="Times New Roman" w:cs="Times New Roman"/>
                <w:bCs/>
                <w:lang w:val="id-ID"/>
              </w:rPr>
              <w:t>mengerjakan tugas / latihan</w:t>
            </w:r>
            <w:r w:rsidRPr="00F00877">
              <w:rPr>
                <w:rFonts w:ascii="Times New Roman" w:hAnsi="Times New Roman" w:cs="Times New Roman"/>
                <w:bCs/>
                <w:lang w:val="id-ID"/>
              </w:rPr>
              <w:t>.</w:t>
            </w:r>
          </w:p>
        </w:tc>
        <w:tc>
          <w:tcPr>
            <w:tcW w:w="1701" w:type="dxa"/>
            <w:vAlign w:val="center"/>
          </w:tcPr>
          <w:p w14:paraId="4257C1E8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992" w:type="dxa"/>
            <w:vAlign w:val="center"/>
          </w:tcPr>
          <w:p w14:paraId="3BB6A923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41" w:type="dxa"/>
            <w:vAlign w:val="center"/>
          </w:tcPr>
          <w:p w14:paraId="698384F8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D5F59" w:rsidRPr="00DD031F" w14:paraId="21882B72" w14:textId="77777777" w:rsidTr="00F759E5">
        <w:tc>
          <w:tcPr>
            <w:tcW w:w="593" w:type="dxa"/>
          </w:tcPr>
          <w:p w14:paraId="59F0EA8A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7.</w:t>
            </w:r>
          </w:p>
        </w:tc>
        <w:tc>
          <w:tcPr>
            <w:tcW w:w="4964" w:type="dxa"/>
          </w:tcPr>
          <w:p w14:paraId="0A62A373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 xml:space="preserve">Jujur dalam </w:t>
            </w:r>
            <w:r>
              <w:rPr>
                <w:rFonts w:ascii="Times New Roman" w:hAnsi="Times New Roman" w:cs="Times New Roman"/>
                <w:bCs/>
                <w:lang w:val="id-ID"/>
              </w:rPr>
              <w:t>menegrjakan tugas / latihan</w:t>
            </w:r>
            <w:r w:rsidRPr="00F00877">
              <w:rPr>
                <w:rFonts w:ascii="Times New Roman" w:hAnsi="Times New Roman" w:cs="Times New Roman"/>
                <w:bCs/>
                <w:lang w:val="id-ID"/>
              </w:rPr>
              <w:t>.</w:t>
            </w:r>
          </w:p>
        </w:tc>
        <w:tc>
          <w:tcPr>
            <w:tcW w:w="1701" w:type="dxa"/>
            <w:vAlign w:val="center"/>
          </w:tcPr>
          <w:p w14:paraId="05253B29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992" w:type="dxa"/>
            <w:vAlign w:val="center"/>
          </w:tcPr>
          <w:p w14:paraId="005B5935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41" w:type="dxa"/>
            <w:vAlign w:val="center"/>
          </w:tcPr>
          <w:p w14:paraId="4B79FA67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D5F59" w:rsidRPr="00DD031F" w14:paraId="730DF14A" w14:textId="77777777" w:rsidTr="00F759E5">
        <w:tc>
          <w:tcPr>
            <w:tcW w:w="593" w:type="dxa"/>
          </w:tcPr>
          <w:p w14:paraId="7FF77719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8.</w:t>
            </w:r>
          </w:p>
        </w:tc>
        <w:tc>
          <w:tcPr>
            <w:tcW w:w="4964" w:type="dxa"/>
          </w:tcPr>
          <w:p w14:paraId="53A0ED3F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Menunjukkan rasa keingintahuan.</w:t>
            </w:r>
          </w:p>
        </w:tc>
        <w:tc>
          <w:tcPr>
            <w:tcW w:w="1701" w:type="dxa"/>
            <w:vAlign w:val="center"/>
          </w:tcPr>
          <w:p w14:paraId="5FBA6AC4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992" w:type="dxa"/>
            <w:vAlign w:val="center"/>
          </w:tcPr>
          <w:p w14:paraId="0D9EDC17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41" w:type="dxa"/>
            <w:vAlign w:val="center"/>
          </w:tcPr>
          <w:p w14:paraId="226E0DA3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D5F59" w:rsidRPr="00DD031F" w14:paraId="38BE1CA6" w14:textId="77777777" w:rsidTr="00F759E5">
        <w:tc>
          <w:tcPr>
            <w:tcW w:w="593" w:type="dxa"/>
          </w:tcPr>
          <w:p w14:paraId="78EEA43B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9.</w:t>
            </w:r>
          </w:p>
        </w:tc>
        <w:tc>
          <w:tcPr>
            <w:tcW w:w="4964" w:type="dxa"/>
          </w:tcPr>
          <w:p w14:paraId="761F717A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 xml:space="preserve">Menghargai pendapat teman dalam </w:t>
            </w:r>
            <w:r>
              <w:rPr>
                <w:rFonts w:ascii="Times New Roman" w:hAnsi="Times New Roman" w:cs="Times New Roman"/>
                <w:bCs/>
                <w:lang w:val="id-ID"/>
              </w:rPr>
              <w:t>menjawab pertanyaan dari guru.</w:t>
            </w:r>
          </w:p>
        </w:tc>
        <w:tc>
          <w:tcPr>
            <w:tcW w:w="1701" w:type="dxa"/>
            <w:vAlign w:val="center"/>
          </w:tcPr>
          <w:p w14:paraId="2F5153E0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992" w:type="dxa"/>
            <w:vAlign w:val="center"/>
          </w:tcPr>
          <w:p w14:paraId="5E0B8A45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41" w:type="dxa"/>
            <w:vAlign w:val="center"/>
          </w:tcPr>
          <w:p w14:paraId="7BC4675C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D5F59" w:rsidRPr="00DD031F" w14:paraId="0D56DDC2" w14:textId="77777777" w:rsidTr="00F759E5">
        <w:tc>
          <w:tcPr>
            <w:tcW w:w="593" w:type="dxa"/>
          </w:tcPr>
          <w:p w14:paraId="705DD941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10.</w:t>
            </w:r>
          </w:p>
        </w:tc>
        <w:tc>
          <w:tcPr>
            <w:tcW w:w="4964" w:type="dxa"/>
          </w:tcPr>
          <w:p w14:paraId="5B64815B" w14:textId="77777777" w:rsidR="007D5F59" w:rsidRPr="00F00877" w:rsidRDefault="007D5F59" w:rsidP="00F759E5">
            <w:pPr>
              <w:spacing w:line="360" w:lineRule="auto"/>
              <w:rPr>
                <w:rFonts w:ascii="Times New Roman" w:hAnsi="Times New Roman" w:cs="Times New Roman"/>
                <w:bCs/>
                <w:lang w:val="id-ID"/>
              </w:rPr>
            </w:pPr>
            <w:r w:rsidRPr="00F00877">
              <w:rPr>
                <w:rFonts w:ascii="Times New Roman" w:hAnsi="Times New Roman" w:cs="Times New Roman"/>
                <w:bCs/>
                <w:lang w:val="id-ID"/>
              </w:rPr>
              <w:t>Membantu teman tanpa harus ada alasan.</w:t>
            </w:r>
          </w:p>
        </w:tc>
        <w:tc>
          <w:tcPr>
            <w:tcW w:w="1701" w:type="dxa"/>
            <w:vAlign w:val="center"/>
          </w:tcPr>
          <w:p w14:paraId="39C36BE2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id-ID"/>
              </w:rPr>
            </w:pPr>
          </w:p>
        </w:tc>
        <w:tc>
          <w:tcPr>
            <w:tcW w:w="992" w:type="dxa"/>
            <w:vAlign w:val="center"/>
          </w:tcPr>
          <w:p w14:paraId="190E7F31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41" w:type="dxa"/>
            <w:vAlign w:val="center"/>
          </w:tcPr>
          <w:p w14:paraId="5C323638" w14:textId="77777777" w:rsidR="007D5F59" w:rsidRPr="00F00877" w:rsidRDefault="007D5F59" w:rsidP="00F759E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8862607" w14:textId="77777777" w:rsidR="007D5F59" w:rsidRDefault="007D5F59" w:rsidP="007D5F59">
      <w:pPr>
        <w:tabs>
          <w:tab w:val="left" w:pos="142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      </w:t>
      </w:r>
      <w:r w:rsidRPr="00535561"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</w:p>
    <w:p w14:paraId="2D6DD07B" w14:textId="77777777" w:rsidR="007D5F59" w:rsidRPr="00535561" w:rsidRDefault="007D5F59" w:rsidP="007D5F59">
      <w:pPr>
        <w:tabs>
          <w:tab w:val="left" w:pos="142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id-ID"/>
        </w:rPr>
      </w:pPr>
      <w:r w:rsidRPr="00535561">
        <w:rPr>
          <w:rFonts w:ascii="Times New Roman" w:hAnsi="Times New Roman" w:cs="Times New Roman"/>
          <w:sz w:val="20"/>
          <w:szCs w:val="20"/>
          <w:lang w:val="id-ID"/>
        </w:rPr>
        <w:t>Dimensi Profil Lulusan [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 w:rsidRPr="00535561">
        <w:rPr>
          <w:rFonts w:ascii="Times New Roman" w:hAnsi="Times New Roman" w:cs="Times New Roman"/>
          <w:sz w:val="20"/>
          <w:szCs w:val="20"/>
          <w:lang w:val="id-ID"/>
        </w:rPr>
        <w:t>DPL] :</w:t>
      </w:r>
    </w:p>
    <w:p w14:paraId="68E3D4C6" w14:textId="77777777" w:rsidR="007D5F59" w:rsidRPr="00535561" w:rsidRDefault="007D5F59" w:rsidP="007D5F59">
      <w:pPr>
        <w:ind w:right="-98"/>
        <w:rPr>
          <w:rFonts w:ascii="Times New Roman" w:hAnsi="Times New Roman" w:cs="Times New Roman"/>
          <w:sz w:val="20"/>
          <w:szCs w:val="20"/>
        </w:rPr>
      </w:pPr>
      <w:r w:rsidRPr="00535561">
        <w:rPr>
          <w:rFonts w:ascii="Times New Roman" w:hAnsi="Times New Roman" w:cs="Times New Roman"/>
          <w:sz w:val="20"/>
          <w:szCs w:val="20"/>
          <w:lang w:val="id-ID"/>
        </w:rPr>
        <w:t xml:space="preserve">  DPL 1 : </w:t>
      </w:r>
      <w:proofErr w:type="spellStart"/>
      <w:r w:rsidRPr="00535561">
        <w:rPr>
          <w:rFonts w:ascii="Times New Roman" w:hAnsi="Times New Roman" w:cs="Times New Roman"/>
          <w:sz w:val="20"/>
          <w:szCs w:val="20"/>
        </w:rPr>
        <w:t>Keimanan</w:t>
      </w:r>
      <w:proofErr w:type="spellEnd"/>
      <w:r w:rsidRPr="00535561">
        <w:rPr>
          <w:rFonts w:ascii="Times New Roman" w:hAnsi="Times New Roman" w:cs="Times New Roman"/>
          <w:sz w:val="20"/>
          <w:szCs w:val="20"/>
        </w:rPr>
        <w:t xml:space="preserve"> dan </w:t>
      </w:r>
      <w:proofErr w:type="spellStart"/>
      <w:r w:rsidRPr="00535561">
        <w:rPr>
          <w:rFonts w:ascii="Times New Roman" w:hAnsi="Times New Roman" w:cs="Times New Roman"/>
          <w:sz w:val="20"/>
          <w:szCs w:val="20"/>
        </w:rPr>
        <w:t>ketakwaan</w:t>
      </w:r>
      <w:proofErr w:type="spellEnd"/>
      <w:r w:rsidRPr="005355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35561">
        <w:rPr>
          <w:rFonts w:ascii="Times New Roman" w:hAnsi="Times New Roman" w:cs="Times New Roman"/>
          <w:sz w:val="20"/>
          <w:szCs w:val="20"/>
        </w:rPr>
        <w:t>kepada</w:t>
      </w:r>
      <w:proofErr w:type="spellEnd"/>
      <w:r w:rsidRPr="00535561">
        <w:rPr>
          <w:rFonts w:ascii="Times New Roman" w:hAnsi="Times New Roman" w:cs="Times New Roman"/>
          <w:sz w:val="20"/>
          <w:szCs w:val="20"/>
        </w:rPr>
        <w:t xml:space="preserve"> Tuhan Yang Maha Esa</w:t>
      </w:r>
    </w:p>
    <w:p w14:paraId="0766A4D2" w14:textId="77777777" w:rsidR="007D5F59" w:rsidRPr="00535561" w:rsidRDefault="007D5F59" w:rsidP="007D5F59">
      <w:pPr>
        <w:rPr>
          <w:rFonts w:ascii="Times New Roman" w:hAnsi="Times New Roman" w:cs="Times New Roman"/>
          <w:sz w:val="20"/>
          <w:szCs w:val="20"/>
        </w:rPr>
      </w:pPr>
      <w:r w:rsidRPr="00535561">
        <w:rPr>
          <w:sz w:val="20"/>
          <w:szCs w:val="20"/>
          <w:lang w:val="id-ID"/>
        </w:rPr>
        <w:t xml:space="preserve">  </w:t>
      </w:r>
      <w:r w:rsidRPr="00535561">
        <w:rPr>
          <w:rFonts w:ascii="Times New Roman" w:hAnsi="Times New Roman" w:cs="Times New Roman"/>
          <w:sz w:val="20"/>
          <w:szCs w:val="20"/>
          <w:lang w:val="id-ID"/>
        </w:rPr>
        <w:t xml:space="preserve">DPL 2 : </w:t>
      </w:r>
      <w:proofErr w:type="spellStart"/>
      <w:r w:rsidRPr="00535561">
        <w:rPr>
          <w:rFonts w:ascii="Times New Roman" w:hAnsi="Times New Roman" w:cs="Times New Roman"/>
          <w:sz w:val="20"/>
          <w:szCs w:val="20"/>
        </w:rPr>
        <w:t>Kewargaan</w:t>
      </w:r>
      <w:proofErr w:type="spellEnd"/>
    </w:p>
    <w:p w14:paraId="07CDCD8E" w14:textId="77777777" w:rsidR="007D5F59" w:rsidRPr="00535561" w:rsidRDefault="007D5F59" w:rsidP="007D5F59">
      <w:pPr>
        <w:rPr>
          <w:rFonts w:ascii="Times New Roman" w:hAnsi="Times New Roman" w:cs="Times New Roman"/>
          <w:sz w:val="20"/>
          <w:szCs w:val="20"/>
        </w:rPr>
      </w:pPr>
      <w:r w:rsidRPr="00535561">
        <w:rPr>
          <w:rFonts w:ascii="Times New Roman" w:hAnsi="Times New Roman" w:cs="Times New Roman"/>
          <w:sz w:val="20"/>
          <w:szCs w:val="20"/>
          <w:lang w:val="id-ID"/>
        </w:rPr>
        <w:t xml:space="preserve">  DPL 3 : </w:t>
      </w:r>
      <w:proofErr w:type="spellStart"/>
      <w:r w:rsidRPr="00535561">
        <w:rPr>
          <w:rFonts w:ascii="Times New Roman" w:hAnsi="Times New Roman" w:cs="Times New Roman"/>
          <w:sz w:val="20"/>
          <w:szCs w:val="20"/>
        </w:rPr>
        <w:t>Penalaran</w:t>
      </w:r>
      <w:proofErr w:type="spellEnd"/>
      <w:r w:rsidRPr="005355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35561">
        <w:rPr>
          <w:rFonts w:ascii="Times New Roman" w:hAnsi="Times New Roman" w:cs="Times New Roman"/>
          <w:sz w:val="20"/>
          <w:szCs w:val="20"/>
        </w:rPr>
        <w:t>kritis</w:t>
      </w:r>
      <w:proofErr w:type="spellEnd"/>
    </w:p>
    <w:p w14:paraId="7D537C13" w14:textId="77777777" w:rsidR="007D5F59" w:rsidRPr="00535561" w:rsidRDefault="007D5F59" w:rsidP="007D5F59">
      <w:pPr>
        <w:rPr>
          <w:rFonts w:ascii="Times New Roman" w:hAnsi="Times New Roman" w:cs="Times New Roman"/>
          <w:sz w:val="20"/>
          <w:szCs w:val="20"/>
        </w:rPr>
      </w:pPr>
      <w:r w:rsidRPr="00535561">
        <w:rPr>
          <w:rFonts w:ascii="Times New Roman" w:hAnsi="Times New Roman" w:cs="Times New Roman"/>
          <w:sz w:val="20"/>
          <w:szCs w:val="20"/>
          <w:lang w:val="id-ID"/>
        </w:rPr>
        <w:t xml:space="preserve">  DPL 4 : </w:t>
      </w:r>
      <w:proofErr w:type="spellStart"/>
      <w:r w:rsidRPr="00535561">
        <w:rPr>
          <w:rFonts w:ascii="Times New Roman" w:hAnsi="Times New Roman" w:cs="Times New Roman"/>
          <w:sz w:val="20"/>
          <w:szCs w:val="20"/>
        </w:rPr>
        <w:t>Kreativitas</w:t>
      </w:r>
      <w:proofErr w:type="spellEnd"/>
    </w:p>
    <w:p w14:paraId="06CBEDA6" w14:textId="77777777" w:rsidR="007D5F59" w:rsidRPr="00535561" w:rsidRDefault="007D5F59" w:rsidP="007D5F59">
      <w:pPr>
        <w:rPr>
          <w:rFonts w:ascii="Times New Roman" w:hAnsi="Times New Roman" w:cs="Times New Roman"/>
          <w:sz w:val="20"/>
          <w:szCs w:val="20"/>
        </w:rPr>
      </w:pPr>
      <w:r w:rsidRPr="00535561">
        <w:rPr>
          <w:rFonts w:ascii="Times New Roman" w:hAnsi="Times New Roman" w:cs="Times New Roman"/>
          <w:sz w:val="20"/>
          <w:szCs w:val="20"/>
          <w:lang w:val="id-ID"/>
        </w:rPr>
        <w:t xml:space="preserve">  DPL 5 : </w:t>
      </w:r>
      <w:proofErr w:type="spellStart"/>
      <w:r w:rsidRPr="00535561">
        <w:rPr>
          <w:rFonts w:ascii="Times New Roman" w:hAnsi="Times New Roman" w:cs="Times New Roman"/>
          <w:sz w:val="20"/>
          <w:szCs w:val="20"/>
        </w:rPr>
        <w:t>Kolaborasi</w:t>
      </w:r>
      <w:proofErr w:type="spellEnd"/>
    </w:p>
    <w:p w14:paraId="5868BFD0" w14:textId="77777777" w:rsidR="007D5F59" w:rsidRPr="00535561" w:rsidRDefault="007D5F59" w:rsidP="007D5F59">
      <w:pPr>
        <w:rPr>
          <w:rFonts w:ascii="Times New Roman" w:hAnsi="Times New Roman" w:cs="Times New Roman"/>
          <w:sz w:val="20"/>
          <w:szCs w:val="20"/>
        </w:rPr>
      </w:pPr>
      <w:r w:rsidRPr="00535561">
        <w:rPr>
          <w:rFonts w:ascii="Times New Roman" w:hAnsi="Times New Roman" w:cs="Times New Roman"/>
          <w:sz w:val="20"/>
          <w:szCs w:val="20"/>
          <w:lang w:val="id-ID"/>
        </w:rPr>
        <w:t xml:space="preserve">  DPL 6 : </w:t>
      </w:r>
      <w:proofErr w:type="spellStart"/>
      <w:r w:rsidRPr="00535561">
        <w:rPr>
          <w:rFonts w:ascii="Times New Roman" w:hAnsi="Times New Roman" w:cs="Times New Roman"/>
          <w:sz w:val="20"/>
          <w:szCs w:val="20"/>
        </w:rPr>
        <w:t>Kemandirian</w:t>
      </w:r>
      <w:proofErr w:type="spellEnd"/>
    </w:p>
    <w:p w14:paraId="4593657B" w14:textId="77777777" w:rsidR="007D5F59" w:rsidRPr="00535561" w:rsidRDefault="007D5F59" w:rsidP="007D5F59">
      <w:pPr>
        <w:rPr>
          <w:rFonts w:ascii="Times New Roman" w:hAnsi="Times New Roman" w:cs="Times New Roman"/>
          <w:sz w:val="20"/>
          <w:szCs w:val="20"/>
        </w:rPr>
      </w:pPr>
      <w:r w:rsidRPr="00535561">
        <w:rPr>
          <w:rFonts w:ascii="Times New Roman" w:hAnsi="Times New Roman" w:cs="Times New Roman"/>
          <w:sz w:val="20"/>
          <w:szCs w:val="20"/>
          <w:lang w:val="id-ID"/>
        </w:rPr>
        <w:t xml:space="preserve">  DPL 7 : </w:t>
      </w:r>
      <w:r w:rsidRPr="00535561">
        <w:rPr>
          <w:rFonts w:ascii="Times New Roman" w:hAnsi="Times New Roman" w:cs="Times New Roman"/>
          <w:sz w:val="20"/>
          <w:szCs w:val="20"/>
        </w:rPr>
        <w:t>Kesehatan</w:t>
      </w:r>
    </w:p>
    <w:p w14:paraId="42A8EE22" w14:textId="77777777" w:rsidR="007D5F59" w:rsidRDefault="007D5F59" w:rsidP="007D5F59">
      <w:pPr>
        <w:rPr>
          <w:rFonts w:ascii="Times New Roman" w:hAnsi="Times New Roman" w:cs="Times New Roman"/>
          <w:sz w:val="20"/>
          <w:szCs w:val="20"/>
        </w:rPr>
      </w:pPr>
      <w:r w:rsidRPr="00535561">
        <w:rPr>
          <w:rFonts w:ascii="Times New Roman" w:hAnsi="Times New Roman" w:cs="Times New Roman"/>
          <w:sz w:val="20"/>
          <w:szCs w:val="20"/>
          <w:lang w:val="id-ID"/>
        </w:rPr>
        <w:t xml:space="preserve">  DPL 8 : </w:t>
      </w:r>
      <w:proofErr w:type="spellStart"/>
      <w:r w:rsidRPr="00535561">
        <w:rPr>
          <w:rFonts w:ascii="Times New Roman" w:hAnsi="Times New Roman" w:cs="Times New Roman"/>
          <w:sz w:val="20"/>
          <w:szCs w:val="20"/>
        </w:rPr>
        <w:t>Komunikasi</w:t>
      </w:r>
      <w:proofErr w:type="spellEnd"/>
    </w:p>
    <w:p w14:paraId="4D3E2201" w14:textId="77777777" w:rsidR="009A2A8A" w:rsidRDefault="009A2A8A" w:rsidP="007D5F59">
      <w:pPr>
        <w:rPr>
          <w:rFonts w:ascii="Times New Roman" w:hAnsi="Times New Roman" w:cs="Times New Roman"/>
          <w:sz w:val="20"/>
          <w:szCs w:val="20"/>
        </w:rPr>
      </w:pPr>
    </w:p>
    <w:p w14:paraId="40992416" w14:textId="77777777" w:rsidR="009A2A8A" w:rsidRDefault="009A2A8A" w:rsidP="007D5F5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96"/>
      </w:tblGrid>
      <w:tr w:rsidR="00B8399F" w:rsidRPr="008E0149" w14:paraId="40D2E5D4" w14:textId="77777777" w:rsidTr="00451879">
        <w:tc>
          <w:tcPr>
            <w:tcW w:w="9796" w:type="dxa"/>
            <w:shd w:val="clear" w:color="auto" w:fill="CCC0D9" w:themeFill="accent4" w:themeFillTint="66"/>
          </w:tcPr>
          <w:p w14:paraId="56C0E30A" w14:textId="77777777" w:rsidR="00B8399F" w:rsidRPr="008E0149" w:rsidRDefault="00B8399F" w:rsidP="00C33143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Rubrik Remedial dan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Pengayaan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Remedial</w:t>
            </w:r>
          </w:p>
        </w:tc>
      </w:tr>
      <w:tr w:rsidR="00B8399F" w:rsidRPr="008E0149" w14:paraId="30E6CA4C" w14:textId="77777777" w:rsidTr="00451879">
        <w:tc>
          <w:tcPr>
            <w:tcW w:w="9796" w:type="dxa"/>
          </w:tcPr>
          <w:p w14:paraId="75C7BEC5" w14:textId="77777777" w:rsidR="00B8399F" w:rsidRPr="008E0149" w:rsidRDefault="00B8399F" w:rsidP="00B8399F">
            <w:pPr>
              <w:pStyle w:val="ListParagraph"/>
              <w:numPr>
                <w:ilvl w:val="0"/>
                <w:numId w:val="2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Remedial dan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Pengayaan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Remedial</w:t>
            </w:r>
          </w:p>
          <w:p w14:paraId="0AEE73B8" w14:textId="05B227E1" w:rsidR="00B8399F" w:rsidRPr="008E0149" w:rsidRDefault="00B8399F" w:rsidP="00C3314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Remedial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1188"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mendapat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projek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IPAS di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bawah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standar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ditentukan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. Nilai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didapatkan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projek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mengatasi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perikanan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. Hanya pada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pokok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bahasa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tertentu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saja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dimana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1188"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mngalami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kesulitan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kembali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projek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IPAS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ketentuan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. Remedial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78DA1FE6" w14:textId="77777777" w:rsidR="00B8399F" w:rsidRPr="008E0149" w:rsidRDefault="00B8399F" w:rsidP="00C3314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Menyampaiakn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kembali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perikanan</w:t>
            </w:r>
            <w:proofErr w:type="spellEnd"/>
          </w:p>
          <w:p w14:paraId="6306B463" w14:textId="77777777" w:rsidR="00B8399F" w:rsidRPr="008E0149" w:rsidRDefault="00B8399F" w:rsidP="00C3314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kembali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langkah-langkah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pembuatan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projek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mengatasi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</w:p>
          <w:p w14:paraId="1343214B" w14:textId="77777777" w:rsidR="00B8399F" w:rsidRPr="008E0149" w:rsidRDefault="00B8399F" w:rsidP="00C3314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perikanan</w:t>
            </w:r>
            <w:proofErr w:type="spellEnd"/>
          </w:p>
          <w:p w14:paraId="1161003B" w14:textId="77777777" w:rsidR="00B8399F" w:rsidRPr="008E0149" w:rsidRDefault="00B8399F" w:rsidP="00C3314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Membimbing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mengarahkan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memantau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kembali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intensif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pembuatan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kembali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projek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mengatasi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perikanan</w:t>
            </w:r>
            <w:proofErr w:type="spellEnd"/>
          </w:p>
          <w:p w14:paraId="5152A3EF" w14:textId="77777777" w:rsidR="00B8399F" w:rsidRPr="008E0149" w:rsidRDefault="00B8399F" w:rsidP="00B8399F">
            <w:pPr>
              <w:pStyle w:val="ListParagraph"/>
              <w:numPr>
                <w:ilvl w:val="0"/>
                <w:numId w:val="2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Pengayaaan</w:t>
            </w:r>
            <w:proofErr w:type="spellEnd"/>
          </w:p>
          <w:p w14:paraId="6A67F31F" w14:textId="3FABA1E2" w:rsidR="00B8399F" w:rsidRPr="008E0149" w:rsidRDefault="00B8399F" w:rsidP="00C3314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memfasilitasi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1188"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perikanan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di Indonesia,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mengarahkan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1188"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mencari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sumber-sumber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relevan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. Guru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bekerjasama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Dinas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dan Perkebunan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pihak-pihak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mengelola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perikanan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daerah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15D67F3" w14:textId="77777777" w:rsidR="00B8399F" w:rsidRPr="008E0149" w:rsidRDefault="00B8399F" w:rsidP="00B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149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96"/>
      </w:tblGrid>
      <w:tr w:rsidR="00B8399F" w:rsidRPr="008E0149" w14:paraId="0C7F3717" w14:textId="77777777">
        <w:tc>
          <w:tcPr>
            <w:tcW w:w="10130" w:type="dxa"/>
          </w:tcPr>
          <w:p w14:paraId="15194A78" w14:textId="3B7F03E8" w:rsidR="00B8399F" w:rsidRPr="008E0149" w:rsidRDefault="00B8399F" w:rsidP="00B8399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MATERI AJAR/ BACAAN </w:t>
            </w:r>
            <w:r w:rsidR="00941188"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diakses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64A96B1" w14:textId="77777777" w:rsidR="00B8399F" w:rsidRPr="008E0149" w:rsidRDefault="00B8399F" w:rsidP="00B8399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3C782" w14:textId="77777777" w:rsidR="00B8399F" w:rsidRPr="008E0149" w:rsidRDefault="00B8399F" w:rsidP="00B8399F">
            <w:pPr>
              <w:pStyle w:val="ListParagraph"/>
              <w:numPr>
                <w:ilvl w:val="0"/>
                <w:numId w:val="20"/>
              </w:numPr>
              <w:ind w:left="0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Mahluk</w:t>
            </w:r>
            <w:proofErr w:type="spellEnd"/>
            <w:proofErr w:type="gram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hidup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lingkungannya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" w:history="1">
              <w:r w:rsidRPr="008E014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https://dinamikakurikulumsmk.blogspot.com/2022/08/menjelaskan-fenomena-secara-ilmiah.html</w:t>
              </w:r>
            </w:hyperlink>
            <w:r w:rsidRPr="008E0149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14:paraId="3889C3CF" w14:textId="77777777" w:rsidR="00B8399F" w:rsidRPr="008E0149" w:rsidRDefault="00B8399F" w:rsidP="00B8399F">
            <w:pPr>
              <w:pStyle w:val="ListParagraph"/>
              <w:numPr>
                <w:ilvl w:val="0"/>
                <w:numId w:val="20"/>
              </w:numPr>
              <w:ind w:left="0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8E0149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Energi dan </w:t>
            </w:r>
            <w:proofErr w:type="spellStart"/>
            <w:r w:rsidRPr="008E0149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Perubahannya</w:t>
            </w:r>
            <w:proofErr w:type="spellEnd"/>
            <w:r w:rsidRPr="008E0149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di</w:t>
            </w:r>
            <w:r w:rsidRPr="008E0149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hyperlink r:id="rId13" w:history="1">
              <w:r w:rsidRPr="008E014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https://dinamikakurikulumsmk.blogspot.com/2022/08/energi-dan-perubahannya-ipas-smk-kelas-x.html</w:t>
              </w:r>
            </w:hyperlink>
          </w:p>
          <w:p w14:paraId="1829A029" w14:textId="77777777" w:rsidR="00B8399F" w:rsidRPr="008E0149" w:rsidRDefault="00B8399F" w:rsidP="00B8399F">
            <w:pPr>
              <w:pStyle w:val="ListParagraph"/>
              <w:numPr>
                <w:ilvl w:val="0"/>
                <w:numId w:val="20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Perilaku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Ekonomi dan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Kesejahteraan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di  </w:t>
            </w:r>
            <w:hyperlink r:id="rId14" w:history="1">
              <w:r w:rsidRPr="008E014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AKADEMIK SMK: </w:t>
              </w:r>
              <w:proofErr w:type="spellStart"/>
              <w:r w:rsidRPr="008E014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Perilaku</w:t>
              </w:r>
              <w:proofErr w:type="spellEnd"/>
              <w:r w:rsidRPr="008E014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Ekonomi dan </w:t>
              </w:r>
              <w:proofErr w:type="spellStart"/>
              <w:r w:rsidRPr="008E014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Kesejahteraan</w:t>
              </w:r>
              <w:proofErr w:type="spellEnd"/>
              <w:r w:rsidRPr="008E014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(dinamikakurikulumsmk.blogspot.com)</w:t>
              </w:r>
            </w:hyperlink>
          </w:p>
          <w:p w14:paraId="0FF21512" w14:textId="77777777" w:rsidR="00B8399F" w:rsidRPr="008E0149" w:rsidRDefault="00B8399F" w:rsidP="00B8399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Materi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Selanjutnya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>lihat</w:t>
            </w:r>
            <w:proofErr w:type="spellEnd"/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hyperlink r:id="rId15" w:history="1">
              <w:r w:rsidRPr="008E014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https://drive.google.com/drive/folders/1EsAkSbxVuaGmKwgcHo8P86T6YzBE_07n?usp=sharing</w:t>
              </w:r>
            </w:hyperlink>
            <w:r w:rsidRPr="008E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1F14A7" w14:textId="77777777" w:rsidR="00B8399F" w:rsidRPr="008E0149" w:rsidRDefault="00B8399F" w:rsidP="00B8399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6184D" w14:textId="3D637388" w:rsidR="00B8399F" w:rsidRPr="008E0149" w:rsidRDefault="00B8399F" w:rsidP="00B83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1C708A" w14:textId="77777777" w:rsidR="00B8399F" w:rsidRDefault="00B8399F" w:rsidP="0058655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24885A" w14:textId="77777777" w:rsidR="00451879" w:rsidRPr="008E0149" w:rsidRDefault="00451879" w:rsidP="0058655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61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4395"/>
      </w:tblGrid>
      <w:tr w:rsidR="007D5F59" w:rsidRPr="00D24A5F" w14:paraId="2D97FF42" w14:textId="77777777" w:rsidTr="00392C4B">
        <w:trPr>
          <w:trHeight w:val="40"/>
        </w:trPr>
        <w:tc>
          <w:tcPr>
            <w:tcW w:w="5665" w:type="dxa"/>
          </w:tcPr>
          <w:p w14:paraId="27C0669D" w14:textId="5AA74965" w:rsidR="007D5F59" w:rsidRPr="00D24A5F" w:rsidRDefault="007D5F59" w:rsidP="00392C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4A5F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D24A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B2D6C67" w14:textId="77777777" w:rsidR="007D5F59" w:rsidRPr="00D24A5F" w:rsidRDefault="007D5F59" w:rsidP="00392C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24A5F">
              <w:rPr>
                <w:rFonts w:ascii="Times New Roman" w:hAnsi="Times New Roman" w:cs="Times New Roman"/>
                <w:b/>
                <w:sz w:val="24"/>
                <w:szCs w:val="24"/>
              </w:rPr>
              <w:t>Kepala</w:t>
            </w:r>
            <w:proofErr w:type="spellEnd"/>
            <w:r w:rsidRPr="00D24A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Sekolah</w:t>
            </w:r>
          </w:p>
          <w:p w14:paraId="38A47D51" w14:textId="77777777" w:rsidR="007D5F59" w:rsidRPr="007B77E3" w:rsidRDefault="007D5F59" w:rsidP="00F759E5"/>
          <w:p w14:paraId="0A28CF59" w14:textId="77777777" w:rsidR="00392C4B" w:rsidRDefault="00392C4B" w:rsidP="00392C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22D8B7" w14:textId="77777777" w:rsidR="00451879" w:rsidRDefault="00451879" w:rsidP="00392C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337233" w14:textId="77777777" w:rsidR="00392C4B" w:rsidRDefault="00392C4B" w:rsidP="00392C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202EBB" w14:textId="0437D1E1" w:rsidR="00392C4B" w:rsidRPr="00451879" w:rsidRDefault="00392C4B" w:rsidP="00392C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18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Rudi Anshori, S. Pd</w:t>
            </w:r>
          </w:p>
          <w:p w14:paraId="4AE97A77" w14:textId="42AE9C08" w:rsidR="007D5F59" w:rsidRPr="00392C4B" w:rsidRDefault="00392C4B" w:rsidP="00392C4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2C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NIP.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19760514 200212 1 003</w:t>
            </w:r>
          </w:p>
        </w:tc>
        <w:tc>
          <w:tcPr>
            <w:tcW w:w="4395" w:type="dxa"/>
          </w:tcPr>
          <w:p w14:paraId="7A0C1705" w14:textId="2F54E36C" w:rsidR="007D5F59" w:rsidRPr="00D24A5F" w:rsidRDefault="007D5F59" w:rsidP="002B116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A5F">
              <w:rPr>
                <w:rFonts w:ascii="Times New Roman" w:hAnsi="Times New Roman" w:cs="Times New Roman"/>
                <w:sz w:val="24"/>
                <w:szCs w:val="24"/>
              </w:rPr>
              <w:t xml:space="preserve">Lhokseumawe, </w:t>
            </w:r>
            <w:r w:rsidR="00392C4B">
              <w:rPr>
                <w:rFonts w:ascii="Times New Roman" w:hAnsi="Times New Roman" w:cs="Times New Roman"/>
                <w:sz w:val="24"/>
                <w:szCs w:val="24"/>
              </w:rPr>
              <w:t>13 Juli 2026</w:t>
            </w:r>
          </w:p>
          <w:p w14:paraId="3CDC1B52" w14:textId="0EC55583" w:rsidR="007D5F59" w:rsidRDefault="007D5F59" w:rsidP="00392C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A5F">
              <w:rPr>
                <w:rFonts w:ascii="Times New Roman" w:hAnsi="Times New Roman" w:cs="Times New Roman"/>
                <w:b/>
                <w:sz w:val="24"/>
                <w:szCs w:val="24"/>
              </w:rPr>
              <w:t>Guru Mata Pelajara</w:t>
            </w:r>
            <w:r w:rsidR="002B1162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  <w:p w14:paraId="6310E00B" w14:textId="77777777" w:rsidR="007D5F59" w:rsidRDefault="007D5F59" w:rsidP="00F759E5">
            <w:pPr>
              <w:spacing w:line="276" w:lineRule="auto"/>
              <w:jc w:val="center"/>
              <w:rPr>
                <w:noProof/>
              </w:rPr>
            </w:pPr>
          </w:p>
          <w:p w14:paraId="196FFC3C" w14:textId="77777777" w:rsidR="007D5F59" w:rsidRDefault="007D5F59" w:rsidP="00F759E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4246D2" w14:textId="77777777" w:rsidR="00451879" w:rsidRDefault="00451879" w:rsidP="00F759E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2C5565" w14:textId="77777777" w:rsidR="007D5F59" w:rsidRDefault="007D5F59" w:rsidP="00F759E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D50E75" w14:textId="366AE1D9" w:rsidR="007D5F59" w:rsidRPr="00392C4B" w:rsidRDefault="00392C4B" w:rsidP="00392C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92C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Khairiah Ata, S. Pd., M. Pd</w:t>
            </w:r>
          </w:p>
          <w:p w14:paraId="239887A1" w14:textId="2D2B1EA6" w:rsidR="007D5F59" w:rsidRPr="00D24A5F" w:rsidRDefault="007D5F59" w:rsidP="00392C4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A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NIP.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392C4B">
              <w:rPr>
                <w:rFonts w:ascii="Times New Roman" w:hAnsi="Times New Roman" w:cs="Times New Roman"/>
                <w:bCs/>
                <w:sz w:val="24"/>
                <w:szCs w:val="24"/>
              </w:rPr>
              <w:t>98402 200904 2 002</w:t>
            </w:r>
          </w:p>
        </w:tc>
      </w:tr>
    </w:tbl>
    <w:p w14:paraId="34E49174" w14:textId="77777777" w:rsidR="00586557" w:rsidRPr="008E0149" w:rsidRDefault="00586557" w:rsidP="007422F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sectPr w:rsidR="00586557" w:rsidRPr="008E0149" w:rsidSect="009A2A8A">
      <w:headerReference w:type="even" r:id="rId16"/>
      <w:headerReference w:type="default" r:id="rId17"/>
      <w:headerReference w:type="first" r:id="rId18"/>
      <w:pgSz w:w="11906" w:h="16838" w:code="9"/>
      <w:pgMar w:top="1400" w:right="880" w:bottom="280" w:left="12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A1719" w14:textId="77777777" w:rsidR="00837938" w:rsidRDefault="00837938" w:rsidP="001007D5">
      <w:pPr>
        <w:spacing w:after="0" w:line="240" w:lineRule="auto"/>
      </w:pPr>
      <w:r>
        <w:separator/>
      </w:r>
    </w:p>
  </w:endnote>
  <w:endnote w:type="continuationSeparator" w:id="0">
    <w:p w14:paraId="0AC12AC5" w14:textId="77777777" w:rsidR="00837938" w:rsidRDefault="00837938" w:rsidP="00100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897881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36CB376" w14:textId="0378CA74" w:rsidR="00451879" w:rsidRDefault="00451879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Pr="00451879">
          <w:rPr>
            <w:i/>
            <w:iCs/>
            <w:color w:val="7F7F7F" w:themeColor="background1" w:themeShade="7F"/>
            <w:spacing w:val="60"/>
          </w:rPr>
          <w:t>Ata Seulanga_013</w:t>
        </w:r>
      </w:p>
    </w:sdtContent>
  </w:sdt>
  <w:p w14:paraId="20B29DA4" w14:textId="77777777" w:rsidR="00451879" w:rsidRDefault="004518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0E9A2" w14:textId="77777777" w:rsidR="00837938" w:rsidRDefault="00837938" w:rsidP="001007D5">
      <w:pPr>
        <w:spacing w:after="0" w:line="240" w:lineRule="auto"/>
      </w:pPr>
      <w:r>
        <w:separator/>
      </w:r>
    </w:p>
  </w:footnote>
  <w:footnote w:type="continuationSeparator" w:id="0">
    <w:p w14:paraId="60DB4318" w14:textId="77777777" w:rsidR="00837938" w:rsidRDefault="00837938" w:rsidP="00100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4DDB7" w14:textId="3DF64012" w:rsidR="008F1BE3" w:rsidRDefault="00000000">
    <w:pPr>
      <w:pStyle w:val="Header"/>
    </w:pPr>
    <w:r>
      <w:rPr>
        <w:noProof/>
      </w:rPr>
      <w:pict w14:anchorId="2B04C1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0051016" o:spid="_x0000_s1026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Desain tanpa judul (3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AAAAA" w14:textId="4809148F" w:rsidR="008F1BE3" w:rsidRDefault="00000000">
    <w:pPr>
      <w:pStyle w:val="Header"/>
    </w:pPr>
    <w:r>
      <w:rPr>
        <w:noProof/>
      </w:rPr>
      <w:pict w14:anchorId="1F6698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0051015" o:spid="_x0000_s102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Desain tanpa judul (3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2BCB7" w14:textId="119E8583" w:rsidR="008F1BE3" w:rsidRDefault="00000000">
    <w:pPr>
      <w:pStyle w:val="Header"/>
    </w:pPr>
    <w:r>
      <w:rPr>
        <w:noProof/>
      </w:rPr>
      <w:pict w14:anchorId="09749B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0051019" o:spid="_x0000_s1029" type="#_x0000_t75" style="position:absolute;margin-left:0;margin-top:0;width:595.4pt;height:842.15pt;z-index:-251654144;mso-position-horizontal:center;mso-position-horizontal-relative:margin;mso-position-vertical:center;mso-position-vertical-relative:margin" o:allowincell="f">
          <v:imagedata r:id="rId1" o:title="Desain tanpa judul (3)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0DA55" w14:textId="456A09F2" w:rsidR="001007D5" w:rsidRDefault="001007D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74919" w14:textId="182C39CC" w:rsidR="008F1BE3" w:rsidRDefault="00000000">
    <w:pPr>
      <w:pStyle w:val="Header"/>
    </w:pPr>
    <w:r>
      <w:rPr>
        <w:noProof/>
      </w:rPr>
      <w:pict w14:anchorId="73B208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0051018" o:spid="_x0000_s1028" type="#_x0000_t75" style="position:absolute;margin-left:0;margin-top:0;width:595.4pt;height:842.15pt;z-index:-251655168;mso-position-horizontal:center;mso-position-horizontal-relative:margin;mso-position-vertical:center;mso-position-vertical-relative:margin" o:allowincell="f">
          <v:imagedata r:id="rId1" o:title="Desain tanpa judul (3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42F0"/>
    <w:multiLevelType w:val="hybridMultilevel"/>
    <w:tmpl w:val="B35ED3E0"/>
    <w:lvl w:ilvl="0" w:tplc="FFFFFFFF">
      <w:start w:val="1"/>
      <w:numFmt w:val="decimal"/>
      <w:lvlText w:val="%1."/>
      <w:lvlJc w:val="left"/>
      <w:pPr>
        <w:ind w:left="647" w:hanging="360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d" w:eastAsia="en-US" w:bidi="ar-SA"/>
      </w:rPr>
    </w:lvl>
    <w:lvl w:ilvl="1" w:tplc="FFFFFFFF">
      <w:start w:val="1"/>
      <w:numFmt w:val="decimal"/>
      <w:lvlText w:val="%2."/>
      <w:lvlJc w:val="left"/>
      <w:pPr>
        <w:ind w:left="1070" w:hanging="361"/>
      </w:pPr>
      <w:rPr>
        <w:rFonts w:ascii="Calibri" w:eastAsia="Calibri" w:hAnsi="Calibri" w:cs="Calibri"/>
        <w:w w:val="100"/>
        <w:sz w:val="22"/>
        <w:szCs w:val="22"/>
        <w:lang w:val="id" w:eastAsia="en-US" w:bidi="ar-SA"/>
      </w:rPr>
    </w:lvl>
    <w:lvl w:ilvl="2" w:tplc="FFFFFFFF">
      <w:numFmt w:val="bullet"/>
      <w:lvlText w:val="•"/>
      <w:lvlJc w:val="left"/>
      <w:pPr>
        <w:ind w:left="2086" w:hanging="361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3093" w:hanging="361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4100" w:hanging="361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5106" w:hanging="361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6113" w:hanging="361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7120" w:hanging="361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8126" w:hanging="361"/>
      </w:pPr>
      <w:rPr>
        <w:rFonts w:hint="default"/>
        <w:lang w:val="id" w:eastAsia="en-US" w:bidi="ar-SA"/>
      </w:rPr>
    </w:lvl>
  </w:abstractNum>
  <w:abstractNum w:abstractNumId="1" w15:restartNumberingAfterBreak="0">
    <w:nsid w:val="008D3E53"/>
    <w:multiLevelType w:val="hybridMultilevel"/>
    <w:tmpl w:val="A39E69FA"/>
    <w:lvl w:ilvl="0" w:tplc="05BC51D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C2CD0"/>
    <w:multiLevelType w:val="hybridMultilevel"/>
    <w:tmpl w:val="8AE644DA"/>
    <w:lvl w:ilvl="0" w:tplc="DCCE8E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A008C"/>
    <w:multiLevelType w:val="multilevel"/>
    <w:tmpl w:val="DE96E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30259"/>
    <w:multiLevelType w:val="hybridMultilevel"/>
    <w:tmpl w:val="43AC8760"/>
    <w:lvl w:ilvl="0" w:tplc="629462C2">
      <w:start w:val="1"/>
      <w:numFmt w:val="lowerLetter"/>
      <w:lvlText w:val="%1."/>
      <w:lvlJc w:val="left"/>
      <w:pPr>
        <w:ind w:left="1080" w:hanging="360"/>
      </w:pPr>
      <w:rPr>
        <w:rFonts w:asciiTheme="majorHAnsi" w:eastAsia="Calibri" w:hAnsiTheme="majorHAnsi" w:cstheme="majorHAnsi" w:hint="default"/>
        <w:b w:val="0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2125D7"/>
    <w:multiLevelType w:val="hybridMultilevel"/>
    <w:tmpl w:val="38FEF38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554198"/>
    <w:multiLevelType w:val="multilevel"/>
    <w:tmpl w:val="62280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C1127"/>
    <w:multiLevelType w:val="hybridMultilevel"/>
    <w:tmpl w:val="0A04A86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22004"/>
    <w:multiLevelType w:val="hybridMultilevel"/>
    <w:tmpl w:val="C798C08E"/>
    <w:lvl w:ilvl="0" w:tplc="155E00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E358C5"/>
    <w:multiLevelType w:val="hybridMultilevel"/>
    <w:tmpl w:val="FD52E95E"/>
    <w:lvl w:ilvl="0" w:tplc="378205B2">
      <w:start w:val="1"/>
      <w:numFmt w:val="decimal"/>
      <w:lvlText w:val="%1."/>
      <w:lvlJc w:val="left"/>
      <w:pPr>
        <w:ind w:left="429" w:hanging="284"/>
      </w:pPr>
      <w:rPr>
        <w:rFonts w:ascii="Arial MT" w:eastAsia="Arial MT" w:hAnsi="Arial MT" w:cs="Arial MT"/>
        <w:w w:val="100"/>
        <w:sz w:val="22"/>
        <w:szCs w:val="22"/>
        <w:lang w:val="id" w:eastAsia="en-US" w:bidi="ar-SA"/>
      </w:rPr>
    </w:lvl>
    <w:lvl w:ilvl="1" w:tplc="DE3ADEB6">
      <w:numFmt w:val="bullet"/>
      <w:lvlText w:val="•"/>
      <w:lvlJc w:val="left"/>
      <w:pPr>
        <w:ind w:left="909" w:hanging="284"/>
      </w:pPr>
      <w:rPr>
        <w:rFonts w:hint="default"/>
        <w:lang w:val="id" w:eastAsia="en-US" w:bidi="ar-SA"/>
      </w:rPr>
    </w:lvl>
    <w:lvl w:ilvl="2" w:tplc="8F762046">
      <w:numFmt w:val="bullet"/>
      <w:lvlText w:val="•"/>
      <w:lvlJc w:val="left"/>
      <w:pPr>
        <w:ind w:left="1398" w:hanging="284"/>
      </w:pPr>
      <w:rPr>
        <w:rFonts w:hint="default"/>
        <w:lang w:val="id" w:eastAsia="en-US" w:bidi="ar-SA"/>
      </w:rPr>
    </w:lvl>
    <w:lvl w:ilvl="3" w:tplc="981E386E">
      <w:numFmt w:val="bullet"/>
      <w:lvlText w:val="•"/>
      <w:lvlJc w:val="left"/>
      <w:pPr>
        <w:ind w:left="1887" w:hanging="284"/>
      </w:pPr>
      <w:rPr>
        <w:rFonts w:hint="default"/>
        <w:lang w:val="id" w:eastAsia="en-US" w:bidi="ar-SA"/>
      </w:rPr>
    </w:lvl>
    <w:lvl w:ilvl="4" w:tplc="58EE2D3E">
      <w:numFmt w:val="bullet"/>
      <w:lvlText w:val="•"/>
      <w:lvlJc w:val="left"/>
      <w:pPr>
        <w:ind w:left="2376" w:hanging="284"/>
      </w:pPr>
      <w:rPr>
        <w:rFonts w:hint="default"/>
        <w:lang w:val="id" w:eastAsia="en-US" w:bidi="ar-SA"/>
      </w:rPr>
    </w:lvl>
    <w:lvl w:ilvl="5" w:tplc="32A0AA94">
      <w:numFmt w:val="bullet"/>
      <w:lvlText w:val="•"/>
      <w:lvlJc w:val="left"/>
      <w:pPr>
        <w:ind w:left="2866" w:hanging="284"/>
      </w:pPr>
      <w:rPr>
        <w:rFonts w:hint="default"/>
        <w:lang w:val="id" w:eastAsia="en-US" w:bidi="ar-SA"/>
      </w:rPr>
    </w:lvl>
    <w:lvl w:ilvl="6" w:tplc="90A0AE36">
      <w:numFmt w:val="bullet"/>
      <w:lvlText w:val="•"/>
      <w:lvlJc w:val="left"/>
      <w:pPr>
        <w:ind w:left="3355" w:hanging="284"/>
      </w:pPr>
      <w:rPr>
        <w:rFonts w:hint="default"/>
        <w:lang w:val="id" w:eastAsia="en-US" w:bidi="ar-SA"/>
      </w:rPr>
    </w:lvl>
    <w:lvl w:ilvl="7" w:tplc="BB844536">
      <w:numFmt w:val="bullet"/>
      <w:lvlText w:val="•"/>
      <w:lvlJc w:val="left"/>
      <w:pPr>
        <w:ind w:left="3844" w:hanging="284"/>
      </w:pPr>
      <w:rPr>
        <w:rFonts w:hint="default"/>
        <w:lang w:val="id" w:eastAsia="en-US" w:bidi="ar-SA"/>
      </w:rPr>
    </w:lvl>
    <w:lvl w:ilvl="8" w:tplc="BA7A69FC">
      <w:numFmt w:val="bullet"/>
      <w:lvlText w:val="•"/>
      <w:lvlJc w:val="left"/>
      <w:pPr>
        <w:ind w:left="4333" w:hanging="284"/>
      </w:pPr>
      <w:rPr>
        <w:rFonts w:hint="default"/>
        <w:lang w:val="id" w:eastAsia="en-US" w:bidi="ar-SA"/>
      </w:rPr>
    </w:lvl>
  </w:abstractNum>
  <w:abstractNum w:abstractNumId="10" w15:restartNumberingAfterBreak="0">
    <w:nsid w:val="20081778"/>
    <w:multiLevelType w:val="multilevel"/>
    <w:tmpl w:val="348C6B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5112E8D"/>
    <w:multiLevelType w:val="hybridMultilevel"/>
    <w:tmpl w:val="E0EEB0F4"/>
    <w:lvl w:ilvl="0" w:tplc="F65EFE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45767B"/>
    <w:multiLevelType w:val="multilevel"/>
    <w:tmpl w:val="53C40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EC6DFA"/>
    <w:multiLevelType w:val="multilevel"/>
    <w:tmpl w:val="1FB26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CF779B"/>
    <w:multiLevelType w:val="multilevel"/>
    <w:tmpl w:val="8E56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52135F"/>
    <w:multiLevelType w:val="hybridMultilevel"/>
    <w:tmpl w:val="38FEF38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B9145B"/>
    <w:multiLevelType w:val="hybridMultilevel"/>
    <w:tmpl w:val="38FEF38E"/>
    <w:lvl w:ilvl="0" w:tplc="8578D2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B66CF7"/>
    <w:multiLevelType w:val="hybridMultilevel"/>
    <w:tmpl w:val="B3CE650A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3B2741E"/>
    <w:multiLevelType w:val="hybridMultilevel"/>
    <w:tmpl w:val="ACC2F8B4"/>
    <w:lvl w:ilvl="0" w:tplc="9E5A6126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CBA7A9C"/>
    <w:multiLevelType w:val="hybridMultilevel"/>
    <w:tmpl w:val="219265A0"/>
    <w:lvl w:ilvl="0" w:tplc="3BEC5E3C">
      <w:start w:val="1"/>
      <w:numFmt w:val="decimal"/>
      <w:lvlText w:val="%1."/>
      <w:lvlJc w:val="left"/>
      <w:pPr>
        <w:ind w:left="2115" w:hanging="360"/>
      </w:pPr>
      <w:rPr>
        <w:rFonts w:ascii="Times New Roman" w:eastAsia="Times New Roman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20" w15:restartNumberingAfterBreak="0">
    <w:nsid w:val="442D38A4"/>
    <w:multiLevelType w:val="hybridMultilevel"/>
    <w:tmpl w:val="B46AFB54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9C25852"/>
    <w:multiLevelType w:val="multilevel"/>
    <w:tmpl w:val="2E7A8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EA1FD8"/>
    <w:multiLevelType w:val="hybridMultilevel"/>
    <w:tmpl w:val="83000B5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41E93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52524A59"/>
    <w:multiLevelType w:val="hybridMultilevel"/>
    <w:tmpl w:val="0F8CC1A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367BF4"/>
    <w:multiLevelType w:val="hybridMultilevel"/>
    <w:tmpl w:val="B1F0DA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331984"/>
    <w:multiLevelType w:val="hybridMultilevel"/>
    <w:tmpl w:val="D88029D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103BF9"/>
    <w:multiLevelType w:val="hybridMultilevel"/>
    <w:tmpl w:val="3732EED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CE6DDC"/>
    <w:multiLevelType w:val="hybridMultilevel"/>
    <w:tmpl w:val="9878B436"/>
    <w:lvl w:ilvl="0" w:tplc="F5B0EF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CE555AC"/>
    <w:multiLevelType w:val="hybridMultilevel"/>
    <w:tmpl w:val="B1F0DA5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9B20E8"/>
    <w:multiLevelType w:val="hybridMultilevel"/>
    <w:tmpl w:val="0E38D790"/>
    <w:lvl w:ilvl="0" w:tplc="F8E046AE">
      <w:start w:val="1"/>
      <w:numFmt w:val="lowerLetter"/>
      <w:lvlText w:val="%1."/>
      <w:lvlJc w:val="left"/>
      <w:pPr>
        <w:ind w:left="1080" w:hanging="360"/>
      </w:pPr>
      <w:rPr>
        <w:rFonts w:eastAsia="Calibri"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16E4D41"/>
    <w:multiLevelType w:val="hybridMultilevel"/>
    <w:tmpl w:val="841C905C"/>
    <w:lvl w:ilvl="0" w:tplc="B01A5AB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1BB7351"/>
    <w:multiLevelType w:val="hybridMultilevel"/>
    <w:tmpl w:val="15CC88C0"/>
    <w:lvl w:ilvl="0" w:tplc="C8BA2F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38033CF"/>
    <w:multiLevelType w:val="hybridMultilevel"/>
    <w:tmpl w:val="94D8C6A0"/>
    <w:lvl w:ilvl="0" w:tplc="DD9A1C06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960" w:hanging="360"/>
      </w:pPr>
    </w:lvl>
    <w:lvl w:ilvl="2" w:tplc="3809001B" w:tentative="1">
      <w:start w:val="1"/>
      <w:numFmt w:val="lowerRoman"/>
      <w:lvlText w:val="%3."/>
      <w:lvlJc w:val="right"/>
      <w:pPr>
        <w:ind w:left="4680" w:hanging="180"/>
      </w:pPr>
    </w:lvl>
    <w:lvl w:ilvl="3" w:tplc="3809000F" w:tentative="1">
      <w:start w:val="1"/>
      <w:numFmt w:val="decimal"/>
      <w:lvlText w:val="%4."/>
      <w:lvlJc w:val="left"/>
      <w:pPr>
        <w:ind w:left="5400" w:hanging="360"/>
      </w:pPr>
    </w:lvl>
    <w:lvl w:ilvl="4" w:tplc="38090019" w:tentative="1">
      <w:start w:val="1"/>
      <w:numFmt w:val="lowerLetter"/>
      <w:lvlText w:val="%5."/>
      <w:lvlJc w:val="left"/>
      <w:pPr>
        <w:ind w:left="6120" w:hanging="360"/>
      </w:pPr>
    </w:lvl>
    <w:lvl w:ilvl="5" w:tplc="3809001B" w:tentative="1">
      <w:start w:val="1"/>
      <w:numFmt w:val="lowerRoman"/>
      <w:lvlText w:val="%6."/>
      <w:lvlJc w:val="right"/>
      <w:pPr>
        <w:ind w:left="6840" w:hanging="180"/>
      </w:pPr>
    </w:lvl>
    <w:lvl w:ilvl="6" w:tplc="3809000F">
      <w:start w:val="1"/>
      <w:numFmt w:val="decimal"/>
      <w:lvlText w:val="%7."/>
      <w:lvlJc w:val="left"/>
      <w:pPr>
        <w:ind w:left="7560" w:hanging="360"/>
      </w:pPr>
    </w:lvl>
    <w:lvl w:ilvl="7" w:tplc="38090019" w:tentative="1">
      <w:start w:val="1"/>
      <w:numFmt w:val="lowerLetter"/>
      <w:lvlText w:val="%8."/>
      <w:lvlJc w:val="left"/>
      <w:pPr>
        <w:ind w:left="8280" w:hanging="360"/>
      </w:pPr>
    </w:lvl>
    <w:lvl w:ilvl="8" w:tplc="3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4" w15:restartNumberingAfterBreak="0">
    <w:nsid w:val="74FC3560"/>
    <w:multiLevelType w:val="hybridMultilevel"/>
    <w:tmpl w:val="40D6CA38"/>
    <w:lvl w:ilvl="0" w:tplc="69622F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1A3C4F"/>
    <w:multiLevelType w:val="hybridMultilevel"/>
    <w:tmpl w:val="75F003D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E463D3"/>
    <w:multiLevelType w:val="hybridMultilevel"/>
    <w:tmpl w:val="0F86FC7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06F78"/>
    <w:multiLevelType w:val="hybridMultilevel"/>
    <w:tmpl w:val="714846D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916702"/>
    <w:multiLevelType w:val="hybridMultilevel"/>
    <w:tmpl w:val="38FEF38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FF2CD6"/>
    <w:multiLevelType w:val="hybridMultilevel"/>
    <w:tmpl w:val="194A928E"/>
    <w:lvl w:ilvl="0" w:tplc="E84C5C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C45911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506BE"/>
    <w:multiLevelType w:val="multilevel"/>
    <w:tmpl w:val="C62046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428083484">
    <w:abstractNumId w:val="37"/>
  </w:num>
  <w:num w:numId="2" w16cid:durableId="947276823">
    <w:abstractNumId w:val="29"/>
  </w:num>
  <w:num w:numId="3" w16cid:durableId="1734428986">
    <w:abstractNumId w:val="9"/>
  </w:num>
  <w:num w:numId="4" w16cid:durableId="1046489873">
    <w:abstractNumId w:val="34"/>
  </w:num>
  <w:num w:numId="5" w16cid:durableId="640812407">
    <w:abstractNumId w:val="2"/>
  </w:num>
  <w:num w:numId="6" w16cid:durableId="400106834">
    <w:abstractNumId w:val="7"/>
  </w:num>
  <w:num w:numId="7" w16cid:durableId="1699620468">
    <w:abstractNumId w:val="26"/>
  </w:num>
  <w:num w:numId="8" w16cid:durableId="1993286454">
    <w:abstractNumId w:val="1"/>
  </w:num>
  <w:num w:numId="9" w16cid:durableId="30693788">
    <w:abstractNumId w:val="11"/>
  </w:num>
  <w:num w:numId="10" w16cid:durableId="1073283291">
    <w:abstractNumId w:val="33"/>
  </w:num>
  <w:num w:numId="11" w16cid:durableId="810487943">
    <w:abstractNumId w:val="4"/>
  </w:num>
  <w:num w:numId="12" w16cid:durableId="321541751">
    <w:abstractNumId w:val="18"/>
  </w:num>
  <w:num w:numId="13" w16cid:durableId="360713183">
    <w:abstractNumId w:val="8"/>
  </w:num>
  <w:num w:numId="14" w16cid:durableId="1783767979">
    <w:abstractNumId w:val="36"/>
  </w:num>
  <w:num w:numId="15" w16cid:durableId="762921244">
    <w:abstractNumId w:val="0"/>
  </w:num>
  <w:num w:numId="16" w16cid:durableId="1161967179">
    <w:abstractNumId w:val="13"/>
  </w:num>
  <w:num w:numId="17" w16cid:durableId="248586271">
    <w:abstractNumId w:val="3"/>
  </w:num>
  <w:num w:numId="18" w16cid:durableId="999885769">
    <w:abstractNumId w:val="6"/>
  </w:num>
  <w:num w:numId="19" w16cid:durableId="1012607966">
    <w:abstractNumId w:val="14"/>
  </w:num>
  <w:num w:numId="20" w16cid:durableId="573665332">
    <w:abstractNumId w:val="32"/>
  </w:num>
  <w:num w:numId="21" w16cid:durableId="1128088561">
    <w:abstractNumId w:val="31"/>
  </w:num>
  <w:num w:numId="22" w16cid:durableId="325859318">
    <w:abstractNumId w:val="27"/>
  </w:num>
  <w:num w:numId="23" w16cid:durableId="1321079910">
    <w:abstractNumId w:val="22"/>
  </w:num>
  <w:num w:numId="24" w16cid:durableId="893084057">
    <w:abstractNumId w:val="24"/>
  </w:num>
  <w:num w:numId="25" w16cid:durableId="1827476510">
    <w:abstractNumId w:val="23"/>
  </w:num>
  <w:num w:numId="26" w16cid:durableId="596330762">
    <w:abstractNumId w:val="25"/>
  </w:num>
  <w:num w:numId="27" w16cid:durableId="415057068">
    <w:abstractNumId w:val="19"/>
  </w:num>
  <w:num w:numId="28" w16cid:durableId="1928078568">
    <w:abstractNumId w:val="10"/>
  </w:num>
  <w:num w:numId="29" w16cid:durableId="667101049">
    <w:abstractNumId w:val="35"/>
  </w:num>
  <w:num w:numId="30" w16cid:durableId="1343119811">
    <w:abstractNumId w:val="40"/>
  </w:num>
  <w:num w:numId="31" w16cid:durableId="1436557117">
    <w:abstractNumId w:val="21"/>
  </w:num>
  <w:num w:numId="32" w16cid:durableId="1525286588">
    <w:abstractNumId w:val="12"/>
  </w:num>
  <w:num w:numId="33" w16cid:durableId="48456643">
    <w:abstractNumId w:val="39"/>
  </w:num>
  <w:num w:numId="34" w16cid:durableId="2057730537">
    <w:abstractNumId w:val="16"/>
  </w:num>
  <w:num w:numId="35" w16cid:durableId="1958215944">
    <w:abstractNumId w:val="5"/>
  </w:num>
  <w:num w:numId="36" w16cid:durableId="189608019">
    <w:abstractNumId w:val="38"/>
  </w:num>
  <w:num w:numId="37" w16cid:durableId="1723864260">
    <w:abstractNumId w:val="15"/>
  </w:num>
  <w:num w:numId="38" w16cid:durableId="2028754210">
    <w:abstractNumId w:val="17"/>
  </w:num>
  <w:num w:numId="39" w16cid:durableId="1048066488">
    <w:abstractNumId w:val="30"/>
  </w:num>
  <w:num w:numId="40" w16cid:durableId="844594587">
    <w:abstractNumId w:val="28"/>
  </w:num>
  <w:num w:numId="41" w16cid:durableId="476067834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1B1"/>
    <w:rsid w:val="00000CBB"/>
    <w:rsid w:val="000031B9"/>
    <w:rsid w:val="00005C97"/>
    <w:rsid w:val="0001031D"/>
    <w:rsid w:val="00011C18"/>
    <w:rsid w:val="0001351E"/>
    <w:rsid w:val="000149A8"/>
    <w:rsid w:val="00015E69"/>
    <w:rsid w:val="00024B7D"/>
    <w:rsid w:val="00040D1E"/>
    <w:rsid w:val="00052D52"/>
    <w:rsid w:val="000616B4"/>
    <w:rsid w:val="0006311A"/>
    <w:rsid w:val="00064385"/>
    <w:rsid w:val="00066502"/>
    <w:rsid w:val="00086753"/>
    <w:rsid w:val="00087690"/>
    <w:rsid w:val="000901BE"/>
    <w:rsid w:val="00091E47"/>
    <w:rsid w:val="000979CA"/>
    <w:rsid w:val="000A0947"/>
    <w:rsid w:val="000A7D33"/>
    <w:rsid w:val="000B59F4"/>
    <w:rsid w:val="000C6748"/>
    <w:rsid w:val="000F0B36"/>
    <w:rsid w:val="001007D5"/>
    <w:rsid w:val="0010413B"/>
    <w:rsid w:val="00106B86"/>
    <w:rsid w:val="001106C4"/>
    <w:rsid w:val="00117299"/>
    <w:rsid w:val="00117763"/>
    <w:rsid w:val="00117844"/>
    <w:rsid w:val="00123CCA"/>
    <w:rsid w:val="0013771B"/>
    <w:rsid w:val="00162972"/>
    <w:rsid w:val="001712BA"/>
    <w:rsid w:val="00181088"/>
    <w:rsid w:val="00186290"/>
    <w:rsid w:val="00187E29"/>
    <w:rsid w:val="00192109"/>
    <w:rsid w:val="00194337"/>
    <w:rsid w:val="001B0BCA"/>
    <w:rsid w:val="001B7140"/>
    <w:rsid w:val="001C0057"/>
    <w:rsid w:val="001C266E"/>
    <w:rsid w:val="001C596F"/>
    <w:rsid w:val="001D391B"/>
    <w:rsid w:val="001D5154"/>
    <w:rsid w:val="001E0445"/>
    <w:rsid w:val="001F5A3B"/>
    <w:rsid w:val="001F7BE6"/>
    <w:rsid w:val="002000AC"/>
    <w:rsid w:val="00201B23"/>
    <w:rsid w:val="0022404F"/>
    <w:rsid w:val="00226D66"/>
    <w:rsid w:val="00232AA4"/>
    <w:rsid w:val="00241758"/>
    <w:rsid w:val="00242468"/>
    <w:rsid w:val="00247309"/>
    <w:rsid w:val="00251F3D"/>
    <w:rsid w:val="0025316D"/>
    <w:rsid w:val="0026037E"/>
    <w:rsid w:val="00260A42"/>
    <w:rsid w:val="00263DCB"/>
    <w:rsid w:val="00265EBD"/>
    <w:rsid w:val="00265FE0"/>
    <w:rsid w:val="0026748A"/>
    <w:rsid w:val="00267CD3"/>
    <w:rsid w:val="002724FD"/>
    <w:rsid w:val="00280E0A"/>
    <w:rsid w:val="00295D2E"/>
    <w:rsid w:val="00296C41"/>
    <w:rsid w:val="002B1162"/>
    <w:rsid w:val="002B4C0B"/>
    <w:rsid w:val="002C2FF5"/>
    <w:rsid w:val="00300CD3"/>
    <w:rsid w:val="00305E58"/>
    <w:rsid w:val="00312E72"/>
    <w:rsid w:val="003447C3"/>
    <w:rsid w:val="0034543A"/>
    <w:rsid w:val="00351D4F"/>
    <w:rsid w:val="00353CAD"/>
    <w:rsid w:val="003557D2"/>
    <w:rsid w:val="003818B3"/>
    <w:rsid w:val="00383D01"/>
    <w:rsid w:val="00385132"/>
    <w:rsid w:val="00391F28"/>
    <w:rsid w:val="00392C4B"/>
    <w:rsid w:val="00396D1F"/>
    <w:rsid w:val="003C0FE5"/>
    <w:rsid w:val="003D4554"/>
    <w:rsid w:val="003D548C"/>
    <w:rsid w:val="003D5DDF"/>
    <w:rsid w:val="003E40FA"/>
    <w:rsid w:val="003E46E1"/>
    <w:rsid w:val="003F04CB"/>
    <w:rsid w:val="0040241F"/>
    <w:rsid w:val="0041409A"/>
    <w:rsid w:val="00414AC9"/>
    <w:rsid w:val="00415064"/>
    <w:rsid w:val="0041545E"/>
    <w:rsid w:val="00425454"/>
    <w:rsid w:val="00433004"/>
    <w:rsid w:val="00440FEA"/>
    <w:rsid w:val="00443782"/>
    <w:rsid w:val="00445778"/>
    <w:rsid w:val="00446670"/>
    <w:rsid w:val="00451879"/>
    <w:rsid w:val="00483CC7"/>
    <w:rsid w:val="00484DD1"/>
    <w:rsid w:val="00487093"/>
    <w:rsid w:val="00491C2C"/>
    <w:rsid w:val="004A4AA7"/>
    <w:rsid w:val="004B4220"/>
    <w:rsid w:val="004B4FD1"/>
    <w:rsid w:val="004D0012"/>
    <w:rsid w:val="004D4EFC"/>
    <w:rsid w:val="004D56A8"/>
    <w:rsid w:val="004D5B63"/>
    <w:rsid w:val="00500D77"/>
    <w:rsid w:val="00505486"/>
    <w:rsid w:val="00512860"/>
    <w:rsid w:val="0052154C"/>
    <w:rsid w:val="005215E1"/>
    <w:rsid w:val="00532671"/>
    <w:rsid w:val="00532E05"/>
    <w:rsid w:val="00552A8C"/>
    <w:rsid w:val="0055774D"/>
    <w:rsid w:val="00564647"/>
    <w:rsid w:val="00580589"/>
    <w:rsid w:val="0058168D"/>
    <w:rsid w:val="00581CE7"/>
    <w:rsid w:val="00586557"/>
    <w:rsid w:val="00587E32"/>
    <w:rsid w:val="005A1F98"/>
    <w:rsid w:val="005A4822"/>
    <w:rsid w:val="005A596E"/>
    <w:rsid w:val="005C6178"/>
    <w:rsid w:val="005D1B82"/>
    <w:rsid w:val="005D4444"/>
    <w:rsid w:val="005D5F52"/>
    <w:rsid w:val="005E493C"/>
    <w:rsid w:val="0060051B"/>
    <w:rsid w:val="00600D62"/>
    <w:rsid w:val="00607C7A"/>
    <w:rsid w:val="006210C9"/>
    <w:rsid w:val="00632F88"/>
    <w:rsid w:val="00652895"/>
    <w:rsid w:val="00653FF5"/>
    <w:rsid w:val="00657730"/>
    <w:rsid w:val="00670936"/>
    <w:rsid w:val="00682FD0"/>
    <w:rsid w:val="00684FE9"/>
    <w:rsid w:val="00686325"/>
    <w:rsid w:val="006908A4"/>
    <w:rsid w:val="0069603E"/>
    <w:rsid w:val="006A04A8"/>
    <w:rsid w:val="006B0563"/>
    <w:rsid w:val="006B1E91"/>
    <w:rsid w:val="006B27BF"/>
    <w:rsid w:val="006B68F4"/>
    <w:rsid w:val="006C06AD"/>
    <w:rsid w:val="006D16E4"/>
    <w:rsid w:val="006D656D"/>
    <w:rsid w:val="006E544E"/>
    <w:rsid w:val="006E63B9"/>
    <w:rsid w:val="006F19E5"/>
    <w:rsid w:val="006F2AE1"/>
    <w:rsid w:val="006F7594"/>
    <w:rsid w:val="00706222"/>
    <w:rsid w:val="00716E24"/>
    <w:rsid w:val="00727425"/>
    <w:rsid w:val="007422F8"/>
    <w:rsid w:val="00750938"/>
    <w:rsid w:val="00753246"/>
    <w:rsid w:val="0076349F"/>
    <w:rsid w:val="00783118"/>
    <w:rsid w:val="00791F6C"/>
    <w:rsid w:val="007920DD"/>
    <w:rsid w:val="007924C7"/>
    <w:rsid w:val="007A66B3"/>
    <w:rsid w:val="007B3B25"/>
    <w:rsid w:val="007B7030"/>
    <w:rsid w:val="007C1E19"/>
    <w:rsid w:val="007D03D7"/>
    <w:rsid w:val="007D5F59"/>
    <w:rsid w:val="007D6062"/>
    <w:rsid w:val="007D64A4"/>
    <w:rsid w:val="007E7B8B"/>
    <w:rsid w:val="007F0ABD"/>
    <w:rsid w:val="007F153B"/>
    <w:rsid w:val="00801FC2"/>
    <w:rsid w:val="008038BE"/>
    <w:rsid w:val="0080395F"/>
    <w:rsid w:val="008059D1"/>
    <w:rsid w:val="00806541"/>
    <w:rsid w:val="00807258"/>
    <w:rsid w:val="00815839"/>
    <w:rsid w:val="0081612B"/>
    <w:rsid w:val="008209F4"/>
    <w:rsid w:val="0083258B"/>
    <w:rsid w:val="0083494A"/>
    <w:rsid w:val="00837938"/>
    <w:rsid w:val="008428E2"/>
    <w:rsid w:val="00844D30"/>
    <w:rsid w:val="0086085E"/>
    <w:rsid w:val="008721B4"/>
    <w:rsid w:val="00876AE2"/>
    <w:rsid w:val="00895AD3"/>
    <w:rsid w:val="008A57F2"/>
    <w:rsid w:val="008B1FB8"/>
    <w:rsid w:val="008B68EC"/>
    <w:rsid w:val="008D1649"/>
    <w:rsid w:val="008D65C6"/>
    <w:rsid w:val="008E0149"/>
    <w:rsid w:val="008E3410"/>
    <w:rsid w:val="008E790A"/>
    <w:rsid w:val="008F1BE3"/>
    <w:rsid w:val="00913AC6"/>
    <w:rsid w:val="00941188"/>
    <w:rsid w:val="00945BE0"/>
    <w:rsid w:val="00946AB8"/>
    <w:rsid w:val="0095027E"/>
    <w:rsid w:val="00953F24"/>
    <w:rsid w:val="00954701"/>
    <w:rsid w:val="009627EC"/>
    <w:rsid w:val="00967302"/>
    <w:rsid w:val="00972163"/>
    <w:rsid w:val="00974FFE"/>
    <w:rsid w:val="00976D04"/>
    <w:rsid w:val="00981428"/>
    <w:rsid w:val="00987094"/>
    <w:rsid w:val="00997FFA"/>
    <w:rsid w:val="009A2A8A"/>
    <w:rsid w:val="009B5BA3"/>
    <w:rsid w:val="009E2E69"/>
    <w:rsid w:val="009E726D"/>
    <w:rsid w:val="009F6389"/>
    <w:rsid w:val="00A00DB5"/>
    <w:rsid w:val="00A02415"/>
    <w:rsid w:val="00A2148D"/>
    <w:rsid w:val="00A217BE"/>
    <w:rsid w:val="00A4034A"/>
    <w:rsid w:val="00A45116"/>
    <w:rsid w:val="00A562FD"/>
    <w:rsid w:val="00A92A1D"/>
    <w:rsid w:val="00A954F1"/>
    <w:rsid w:val="00AA2FE1"/>
    <w:rsid w:val="00AA34B5"/>
    <w:rsid w:val="00AA3B2E"/>
    <w:rsid w:val="00AA6CB1"/>
    <w:rsid w:val="00AB318D"/>
    <w:rsid w:val="00AB7DA8"/>
    <w:rsid w:val="00AC31A4"/>
    <w:rsid w:val="00AD10B8"/>
    <w:rsid w:val="00AD565C"/>
    <w:rsid w:val="00AE60F9"/>
    <w:rsid w:val="00AE6596"/>
    <w:rsid w:val="00AF7135"/>
    <w:rsid w:val="00B034B7"/>
    <w:rsid w:val="00B243A2"/>
    <w:rsid w:val="00B26881"/>
    <w:rsid w:val="00B33816"/>
    <w:rsid w:val="00B43A1F"/>
    <w:rsid w:val="00B43A26"/>
    <w:rsid w:val="00B6043A"/>
    <w:rsid w:val="00B72B3C"/>
    <w:rsid w:val="00B737C1"/>
    <w:rsid w:val="00B813DC"/>
    <w:rsid w:val="00B8399F"/>
    <w:rsid w:val="00B851C8"/>
    <w:rsid w:val="00B970BA"/>
    <w:rsid w:val="00BA066F"/>
    <w:rsid w:val="00BA2C16"/>
    <w:rsid w:val="00BA69F8"/>
    <w:rsid w:val="00BB1835"/>
    <w:rsid w:val="00BB28DC"/>
    <w:rsid w:val="00BD7273"/>
    <w:rsid w:val="00BE3BC4"/>
    <w:rsid w:val="00BE5058"/>
    <w:rsid w:val="00BF4B03"/>
    <w:rsid w:val="00C05487"/>
    <w:rsid w:val="00C11F68"/>
    <w:rsid w:val="00C139AB"/>
    <w:rsid w:val="00C35065"/>
    <w:rsid w:val="00C47394"/>
    <w:rsid w:val="00C64742"/>
    <w:rsid w:val="00C65F37"/>
    <w:rsid w:val="00C7292B"/>
    <w:rsid w:val="00C734C3"/>
    <w:rsid w:val="00C86091"/>
    <w:rsid w:val="00C86CFB"/>
    <w:rsid w:val="00CA1445"/>
    <w:rsid w:val="00CA30E7"/>
    <w:rsid w:val="00CA341F"/>
    <w:rsid w:val="00CA3456"/>
    <w:rsid w:val="00CA444B"/>
    <w:rsid w:val="00CA5535"/>
    <w:rsid w:val="00CB7F3D"/>
    <w:rsid w:val="00CC1166"/>
    <w:rsid w:val="00CD4015"/>
    <w:rsid w:val="00CE5802"/>
    <w:rsid w:val="00D04816"/>
    <w:rsid w:val="00D0644C"/>
    <w:rsid w:val="00D0764E"/>
    <w:rsid w:val="00D11E82"/>
    <w:rsid w:val="00D149EF"/>
    <w:rsid w:val="00D20CB7"/>
    <w:rsid w:val="00D25576"/>
    <w:rsid w:val="00D46E1D"/>
    <w:rsid w:val="00D63A5B"/>
    <w:rsid w:val="00D63DDA"/>
    <w:rsid w:val="00D7395F"/>
    <w:rsid w:val="00D8166E"/>
    <w:rsid w:val="00D84234"/>
    <w:rsid w:val="00D878A2"/>
    <w:rsid w:val="00D93F3B"/>
    <w:rsid w:val="00DA03D7"/>
    <w:rsid w:val="00DB07A4"/>
    <w:rsid w:val="00DC1F99"/>
    <w:rsid w:val="00DD72B6"/>
    <w:rsid w:val="00DE0791"/>
    <w:rsid w:val="00DE7805"/>
    <w:rsid w:val="00DF12F0"/>
    <w:rsid w:val="00E00A63"/>
    <w:rsid w:val="00E02127"/>
    <w:rsid w:val="00E04DCF"/>
    <w:rsid w:val="00E13527"/>
    <w:rsid w:val="00E15AE9"/>
    <w:rsid w:val="00E343B0"/>
    <w:rsid w:val="00E34827"/>
    <w:rsid w:val="00E4363C"/>
    <w:rsid w:val="00E4491C"/>
    <w:rsid w:val="00E51DD1"/>
    <w:rsid w:val="00E62B81"/>
    <w:rsid w:val="00E72383"/>
    <w:rsid w:val="00E7588E"/>
    <w:rsid w:val="00E83DE3"/>
    <w:rsid w:val="00E868F8"/>
    <w:rsid w:val="00E900C4"/>
    <w:rsid w:val="00E90AB8"/>
    <w:rsid w:val="00E90EEB"/>
    <w:rsid w:val="00E91FFC"/>
    <w:rsid w:val="00E95054"/>
    <w:rsid w:val="00EC3539"/>
    <w:rsid w:val="00ED3148"/>
    <w:rsid w:val="00EF4571"/>
    <w:rsid w:val="00EF76CB"/>
    <w:rsid w:val="00F0125A"/>
    <w:rsid w:val="00F04EC4"/>
    <w:rsid w:val="00F063AE"/>
    <w:rsid w:val="00F12F59"/>
    <w:rsid w:val="00F23302"/>
    <w:rsid w:val="00F35EFC"/>
    <w:rsid w:val="00F402E6"/>
    <w:rsid w:val="00F56CE2"/>
    <w:rsid w:val="00F816FA"/>
    <w:rsid w:val="00F82445"/>
    <w:rsid w:val="00F854E3"/>
    <w:rsid w:val="00F86B43"/>
    <w:rsid w:val="00F96F08"/>
    <w:rsid w:val="00F97405"/>
    <w:rsid w:val="00FB00EE"/>
    <w:rsid w:val="00FD131C"/>
    <w:rsid w:val="00FD322C"/>
    <w:rsid w:val="00FE01B1"/>
    <w:rsid w:val="00FE0F50"/>
    <w:rsid w:val="00FE431D"/>
    <w:rsid w:val="00FF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B36A08"/>
  <w15:docId w15:val="{2800E498-5EF1-4057-9D0B-04ACC9048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54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nhideWhenUsed/>
    <w:rsid w:val="001007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007D5"/>
  </w:style>
  <w:style w:type="paragraph" w:styleId="Footer">
    <w:name w:val="footer"/>
    <w:basedOn w:val="Normal"/>
    <w:link w:val="FooterChar"/>
    <w:uiPriority w:val="99"/>
    <w:unhideWhenUsed/>
    <w:rsid w:val="001007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7D5"/>
  </w:style>
  <w:style w:type="character" w:styleId="Hyperlink">
    <w:name w:val="Hyperlink"/>
    <w:basedOn w:val="DefaultParagraphFont"/>
    <w:uiPriority w:val="99"/>
    <w:unhideWhenUsed/>
    <w:rsid w:val="001007D5"/>
    <w:rPr>
      <w:color w:val="0000FF" w:themeColor="hyperlink"/>
      <w:u w:val="single"/>
    </w:rPr>
  </w:style>
  <w:style w:type="paragraph" w:styleId="ListParagraph">
    <w:name w:val="List Paragraph"/>
    <w:aliases w:val="Body of text,List Paragraph1,Medium Grid 1 - Accent 21,Sub sub,rpp3,Colorful List - Accent 11,Body of text+1,Body of text+2,Body of text+3,List Paragraph11,sub-section,dot points body text 12,Body of textCxSp,soal jawab,List Paragraph2"/>
    <w:basedOn w:val="Normal"/>
    <w:link w:val="ListParagraphChar"/>
    <w:uiPriority w:val="34"/>
    <w:qFormat/>
    <w:rsid w:val="00A92A1D"/>
    <w:pPr>
      <w:ind w:left="720"/>
      <w:contextualSpacing/>
    </w:pPr>
  </w:style>
  <w:style w:type="table" w:styleId="TableGrid">
    <w:name w:val="Table Grid"/>
    <w:aliases w:val="UN 1"/>
    <w:basedOn w:val="TableNormal"/>
    <w:rsid w:val="00C05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D20CB7"/>
    <w:pPr>
      <w:widowControl w:val="0"/>
      <w:autoSpaceDE w:val="0"/>
      <w:autoSpaceDN w:val="0"/>
      <w:spacing w:after="0" w:line="240" w:lineRule="auto"/>
      <w:ind w:left="468"/>
    </w:pPr>
    <w:rPr>
      <w:rFonts w:ascii="Arial MT" w:eastAsia="Arial MT" w:hAnsi="Arial MT" w:cs="Arial MT"/>
      <w:lang w:val="id-ID" w:eastAsia="en-US"/>
    </w:rPr>
  </w:style>
  <w:style w:type="paragraph" w:styleId="BodyText">
    <w:name w:val="Body Text"/>
    <w:basedOn w:val="Normal"/>
    <w:link w:val="BodyTextChar"/>
    <w:uiPriority w:val="1"/>
    <w:qFormat/>
    <w:rsid w:val="00716E24"/>
    <w:pPr>
      <w:widowControl w:val="0"/>
      <w:autoSpaceDE w:val="0"/>
      <w:autoSpaceDN w:val="0"/>
      <w:spacing w:after="0" w:line="240" w:lineRule="auto"/>
    </w:pPr>
    <w:rPr>
      <w:lang w:val="id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16E24"/>
    <w:rPr>
      <w:lang w:val="id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50938"/>
    <w:rPr>
      <w:color w:val="605E5C"/>
      <w:shd w:val="clear" w:color="auto" w:fill="E1DFDD"/>
    </w:rPr>
  </w:style>
  <w:style w:type="paragraph" w:customStyle="1" w:styleId="Default">
    <w:name w:val="Default"/>
    <w:rsid w:val="00E51D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D"/>
    </w:rPr>
  </w:style>
  <w:style w:type="character" w:customStyle="1" w:styleId="ListParagraphChar">
    <w:name w:val="List Paragraph Char"/>
    <w:aliases w:val="Body of text Char,List Paragraph1 Char,Medium Grid 1 - Accent 21 Char,Sub sub Char,rpp3 Char,Colorful List - Accent 11 Char,Body of text+1 Char,Body of text+2 Char,Body of text+3 Char,List Paragraph11 Char,sub-section Char"/>
    <w:link w:val="ListParagraph"/>
    <w:uiPriority w:val="34"/>
    <w:qFormat/>
    <w:locked/>
    <w:rsid w:val="00415064"/>
  </w:style>
  <w:style w:type="character" w:styleId="Emphasis">
    <w:name w:val="Emphasis"/>
    <w:uiPriority w:val="20"/>
    <w:qFormat/>
    <w:rsid w:val="00415064"/>
    <w:rPr>
      <w:i/>
      <w:iCs/>
    </w:rPr>
  </w:style>
  <w:style w:type="paragraph" w:styleId="NoSpacing">
    <w:name w:val="No Spacing"/>
    <w:uiPriority w:val="1"/>
    <w:qFormat/>
    <w:rsid w:val="007D5F59"/>
    <w:pPr>
      <w:spacing w:after="0" w:line="240" w:lineRule="auto"/>
    </w:pPr>
    <w:rPr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2fUnQdTtgQ" TargetMode="External"/><Relationship Id="rId13" Type="http://schemas.openxmlformats.org/officeDocument/2006/relationships/hyperlink" Target="https://dinamikakurikulumsmk.blogspot.com/2022/08/energi-dan-perubahannya-ipas-smk-kelas-x.html" TargetMode="External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dinamikakurikulumsmk.blogspot.com/2022/08/menjelaskan-fenomena-secara-ilmiah.html" TargetMode="Externa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drive.google.com/drive/folders/1EsAkSbxVuaGmKwgcHo8P86T6YzBE_07n?usp=sharing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dinamikakurikulumsmk.blogspot.com/2022/08/perilaku-ekonomi-dan-kesejahteraan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13</Pages>
  <Words>2642</Words>
  <Characters>15063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ATA SEULANGA</cp:lastModifiedBy>
  <cp:revision>10</cp:revision>
  <cp:lastPrinted>2025-06-10T12:54:00Z</cp:lastPrinted>
  <dcterms:created xsi:type="dcterms:W3CDTF">2026-05-07T00:25:00Z</dcterms:created>
  <dcterms:modified xsi:type="dcterms:W3CDTF">2026-07-23T06:04:00Z</dcterms:modified>
</cp:coreProperties>
</file>