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09E" w:rsidRPr="00F6609E" w:rsidRDefault="00323D3A" w:rsidP="00323D3A">
      <w:pPr>
        <w:spacing w:after="0" w:line="360" w:lineRule="atLeast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</w:pPr>
      <w:r w:rsidRPr="00F6609E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</w:rPr>
        <w:t>RANCANGAN KEGIATAN PRAKTIKUM BIOLOGI</w:t>
      </w:r>
    </w:p>
    <w:p w:rsidR="00F6609E" w:rsidRPr="00F6609E" w:rsidRDefault="00323D3A" w:rsidP="00323D3A">
      <w:pPr>
        <w:spacing w:after="0" w:line="360" w:lineRule="atLeast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F6609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KELAS X, XI, XII SMA — KURIKULUM MERDEKA</w:t>
      </w:r>
    </w:p>
    <w:p w:rsidR="00F6609E" w:rsidRPr="00F6609E" w:rsidRDefault="00F6609E" w:rsidP="00323D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609E" w:rsidRPr="00323D3A" w:rsidRDefault="00F6609E" w:rsidP="00323D3A">
      <w:pPr>
        <w:pStyle w:val="ListParagraph"/>
        <w:numPr>
          <w:ilvl w:val="0"/>
          <w:numId w:val="3"/>
        </w:numPr>
        <w:spacing w:after="0" w:line="360" w:lineRule="atLeast"/>
        <w:ind w:left="284" w:hanging="284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KETENTUAN UMUM</w:t>
      </w:r>
    </w:p>
    <w:p w:rsidR="00F6609E" w:rsidRPr="00F6609E" w:rsidRDefault="00F6609E" w:rsidP="00F6609E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Praktikum</w:t>
      </w:r>
      <w:proofErr w:type="spellEnd"/>
    </w:p>
    <w:p w:rsidR="00F6609E" w:rsidRPr="007164C1" w:rsidRDefault="00F6609E" w:rsidP="007164C1">
      <w:pPr>
        <w:pStyle w:val="ListParagraph"/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tLeas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Melatih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keterampilan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sains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mengamati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mengukur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mengelompokkan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menafsirkan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menyimpulkan</w:t>
      </w:r>
      <w:proofErr w:type="spellEnd"/>
    </w:p>
    <w:p w:rsidR="00F6609E" w:rsidRPr="00F6609E" w:rsidRDefault="00F6609E" w:rsidP="00323D3A">
      <w:pPr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Menghubungkan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fakta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nyata</w:t>
      </w:r>
      <w:proofErr w:type="spellEnd"/>
    </w:p>
    <w:p w:rsidR="00F6609E" w:rsidRPr="00F6609E" w:rsidRDefault="00F6609E" w:rsidP="00323D3A">
      <w:pPr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Membiasakan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kerja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teliti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jujur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bertanggung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jawab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bekerjasama</w:t>
      </w:r>
      <w:proofErr w:type="spellEnd"/>
    </w:p>
    <w:p w:rsidR="00F6609E" w:rsidRDefault="00F6609E" w:rsidP="00323D3A">
      <w:pPr>
        <w:numPr>
          <w:ilvl w:val="0"/>
          <w:numId w:val="1"/>
        </w:numPr>
        <w:tabs>
          <w:tab w:val="clear" w:pos="720"/>
          <w:tab w:val="num" w:pos="284"/>
        </w:tabs>
        <w:spacing w:after="0" w:line="36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Mengembangkan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kemampuan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berpikir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literasi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sains</w:t>
      </w:r>
      <w:proofErr w:type="spellEnd"/>
    </w:p>
    <w:p w:rsidR="00323D3A" w:rsidRPr="00F6609E" w:rsidRDefault="00323D3A" w:rsidP="00323D3A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609E" w:rsidRPr="00F6609E" w:rsidRDefault="00F6609E" w:rsidP="00F6609E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Prinsip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Penyusunan</w:t>
      </w:r>
      <w:proofErr w:type="spellEnd"/>
    </w:p>
    <w:p w:rsidR="00F6609E" w:rsidRDefault="00F6609E" w:rsidP="007164C1">
      <w:pPr>
        <w:pStyle w:val="ListParagraph"/>
        <w:numPr>
          <w:ilvl w:val="0"/>
          <w:numId w:val="6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Capaian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Pembelajaran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(CP)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masing-masing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fase</w:t>
      </w:r>
      <w:proofErr w:type="spellEnd"/>
    </w:p>
    <w:p w:rsidR="00F6609E" w:rsidRDefault="00F6609E" w:rsidP="007164C1">
      <w:pPr>
        <w:pStyle w:val="ListParagraph"/>
        <w:numPr>
          <w:ilvl w:val="0"/>
          <w:numId w:val="6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Mengutamakan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bahan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mudah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didapat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aman</w:t>
      </w:r>
      <w:proofErr w:type="spellEnd"/>
    </w:p>
    <w:p w:rsidR="00F6609E" w:rsidRDefault="00F6609E" w:rsidP="007164C1">
      <w:pPr>
        <w:pStyle w:val="ListParagraph"/>
        <w:numPr>
          <w:ilvl w:val="0"/>
          <w:numId w:val="6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Berbasis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penyelidikan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pemecahan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masalah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bukan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sekadar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ikuti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prosedur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Default="00F6609E" w:rsidP="007164C1">
      <w:pPr>
        <w:pStyle w:val="ListParagraph"/>
        <w:numPr>
          <w:ilvl w:val="0"/>
          <w:numId w:val="6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Terintegrasi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Profil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Pelajar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Pancasila</w:t>
      </w:r>
      <w:proofErr w:type="spellEnd"/>
    </w:p>
    <w:p w:rsidR="00F6609E" w:rsidRPr="007164C1" w:rsidRDefault="00F6609E" w:rsidP="007164C1">
      <w:pPr>
        <w:pStyle w:val="ListParagraph"/>
        <w:numPr>
          <w:ilvl w:val="0"/>
          <w:numId w:val="6"/>
        </w:numPr>
        <w:spacing w:after="0" w:line="360" w:lineRule="atLeast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Memuat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asesmen</w:t>
      </w:r>
      <w:proofErr w:type="spellEnd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proses &amp; </w:t>
      </w:r>
      <w:proofErr w:type="spellStart"/>
      <w:r w:rsidRPr="007164C1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</w:p>
    <w:p w:rsidR="00323D3A" w:rsidRPr="00F6609E" w:rsidRDefault="00323D3A" w:rsidP="00F6609E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609E" w:rsidRPr="00F6609E" w:rsidRDefault="00323D3A" w:rsidP="00323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B. </w:t>
      </w:r>
      <w:r w:rsidR="00F6609E"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FASE E — KELAS X</w:t>
      </w:r>
    </w:p>
    <w:p w:rsidR="00F6609E" w:rsidRPr="00F6609E" w:rsidRDefault="00F6609E" w:rsidP="00F6609E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Fokus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Keanekaragaman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Hayati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Sel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Zat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Makanan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Ekologi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Dasar</w:t>
      </w:r>
      <w:proofErr w:type="spellEnd"/>
    </w:p>
    <w:p w:rsidR="00F6609E" w:rsidRPr="00F6609E" w:rsidRDefault="00F6609E" w:rsidP="00F6609E">
      <w:pPr>
        <w:spacing w:after="12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81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2156"/>
        <w:gridCol w:w="2727"/>
        <w:gridCol w:w="2771"/>
        <w:gridCol w:w="1418"/>
      </w:tblGrid>
      <w:tr w:rsidR="00F6609E" w:rsidRPr="00F6609E" w:rsidTr="00323D3A">
        <w:trPr>
          <w:tblHeader/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Topik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Waktu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X-1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Keanekaragaman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Hayati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Sekitar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mengelompokkan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tumbuhan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menyusun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kunci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determinasi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Tumbuhan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sekitar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buku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/laptop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pengenalan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tulis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kamera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X-2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Tumbuhan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Mikroskop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struktur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membandingkan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tumbuhan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Mikroskop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penutup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lapisan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epidermis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bawang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selaput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pipih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mulut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manusia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pewarna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iodin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), air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X-3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Uji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Zat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Makanan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Makanan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Menguji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kandungan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karbohidrat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protein,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lemak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makanan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sehari-hari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Larutan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Lugol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Biuret,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alkohol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putih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air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X-4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Lingkungan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Menyelidiki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air/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cahaya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suhu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pertumbuhan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Benih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hijau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wadah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tanah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tempat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3 JP </w:t>
            </w: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(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beberapa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X-5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Ekosistem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antar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komponen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ekosistem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menyusun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jaring-jaring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tulis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kamera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buku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323D3A" w:rsidRDefault="00F6609E" w:rsidP="00323D3A">
            <w:pPr>
              <w:pStyle w:val="ListParagraph"/>
              <w:numPr>
                <w:ilvl w:val="0"/>
                <w:numId w:val="4"/>
              </w:num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JP</w:t>
            </w:r>
          </w:p>
        </w:tc>
      </w:tr>
    </w:tbl>
    <w:p w:rsidR="00F6609E" w:rsidRDefault="00F6609E" w:rsidP="00F66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3D3A" w:rsidRPr="00F6609E" w:rsidRDefault="00323D3A" w:rsidP="00F66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609E" w:rsidRPr="00323D3A" w:rsidRDefault="00F6609E" w:rsidP="00323D3A">
      <w:pPr>
        <w:pStyle w:val="ListParagraph"/>
        <w:numPr>
          <w:ilvl w:val="0"/>
          <w:numId w:val="5"/>
        </w:numPr>
        <w:spacing w:after="0" w:line="360" w:lineRule="atLeast"/>
        <w:ind w:left="284" w:hanging="284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FASE F — KELAS XI</w:t>
      </w:r>
    </w:p>
    <w:p w:rsidR="00F6609E" w:rsidRPr="00F6609E" w:rsidRDefault="00F6609E" w:rsidP="00F6609E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Fokus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Sistem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Tubuh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Manusia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Metabolisme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Pewarisan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Perubahan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</w:p>
    <w:p w:rsidR="00F6609E" w:rsidRPr="00F6609E" w:rsidRDefault="00F6609E" w:rsidP="00F6609E">
      <w:pPr>
        <w:spacing w:after="12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947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9"/>
        <w:gridCol w:w="1829"/>
        <w:gridCol w:w="2611"/>
        <w:gridCol w:w="2881"/>
        <w:gridCol w:w="1410"/>
      </w:tblGrid>
      <w:tr w:rsidR="00F6609E" w:rsidRPr="00F6609E" w:rsidTr="00323D3A">
        <w:trPr>
          <w:tblHeader/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323D3A">
            <w:pPr>
              <w:spacing w:after="0" w:line="360" w:lineRule="atLeast"/>
              <w:ind w:left="28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Topik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Waktu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XI-1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Pengukuran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Denyut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Nadi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Kapasitas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Pernapasan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Mengukur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denyut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nadi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istirahat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setelah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beraktivitas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membandingkan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frekuensi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pernapasan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Jam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tali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pengukur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dada,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lakmus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indikator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udara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hembusan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XI-2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Suhu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pH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Menyelidiki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suhu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/pH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enzim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katalase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potongan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kentang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Kentang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hidrogen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peroksida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dingin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asam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cuka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basa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XI-3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Percobaan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Persilangan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(Model/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Pewarna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hukum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perbandingan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persilangan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monohibrida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benda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pengganti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Kancing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warna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macam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kotak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persilangan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XI-4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Kompos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Limbah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Mengetahui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penguraian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memanfaatkan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limbah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menjadi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pupuk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Sampah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daun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wadah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tertutup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JP +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minggu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XI-5</w:t>
            </w:r>
          </w:p>
        </w:tc>
        <w:tc>
          <w:tcPr>
            <w:tcW w:w="1799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Pemantauan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Kualitas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Air/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Sekitar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kejernihan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ada-tidaknya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organisme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air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sebagai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indikator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pencemaran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Air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sungai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saluran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air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bening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pembesar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indikator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</w:tbl>
    <w:p w:rsidR="00F6609E" w:rsidRPr="00F6609E" w:rsidRDefault="00F6609E" w:rsidP="00F66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2121B" w:rsidRDefault="00E2121B" w:rsidP="00E2121B">
      <w:pPr>
        <w:pStyle w:val="ListParagraph"/>
        <w:spacing w:after="0" w:line="360" w:lineRule="atLeast"/>
        <w:ind w:left="426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6609E" w:rsidRPr="00323D3A" w:rsidRDefault="00F6609E" w:rsidP="00323D3A">
      <w:pPr>
        <w:pStyle w:val="ListParagraph"/>
        <w:numPr>
          <w:ilvl w:val="0"/>
          <w:numId w:val="5"/>
        </w:numPr>
        <w:spacing w:after="0" w:line="360" w:lineRule="atLeast"/>
        <w:ind w:left="426" w:hanging="426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FASE G — KELAS XII</w:t>
      </w:r>
    </w:p>
    <w:p w:rsidR="00F6609E" w:rsidRPr="00F6609E" w:rsidRDefault="00F6609E" w:rsidP="00F6609E">
      <w:pPr>
        <w:spacing w:after="0" w:line="360" w:lineRule="atLeast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Fokus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Evolusi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Bioteknologi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Keseimbangan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Lingkungan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Kesehatan</w:t>
      </w:r>
      <w:proofErr w:type="spellEnd"/>
    </w:p>
    <w:p w:rsidR="00F6609E" w:rsidRPr="00F6609E" w:rsidRDefault="00F6609E" w:rsidP="00F6609E">
      <w:pPr>
        <w:spacing w:after="12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"/>
        <w:gridCol w:w="1826"/>
        <w:gridCol w:w="2815"/>
        <w:gridCol w:w="2293"/>
        <w:gridCol w:w="1413"/>
      </w:tblGrid>
      <w:tr w:rsidR="00F6609E" w:rsidRPr="00F6609E" w:rsidTr="00323D3A">
        <w:trPr>
          <w:tblHeader/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Topik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Praktikum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Bahan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Waktu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XII-1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Bioteknologi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mikroorganisme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fermentasi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pembuatan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makanan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minuman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Air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kelapa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gula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pasir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botol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bersih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selang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air di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gelas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JP +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1–2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hari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XII-2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Perbandingan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Struktur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Analogi-Homologi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Mengamati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kesamaan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struktur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organ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sebagai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bukti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evolusi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Gambar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kerangka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hewan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berbeda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buku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biologi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XII-3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Pemetaan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Pohon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Penyerapan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Karbon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Menghitung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perkiraan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penyerapan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karbon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jenis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pohon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Pita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ukur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tabel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data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pohon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XII-4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Penyuluhan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Kesehatan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Pencegahan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Penyakit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Merancang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kampanye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sederhana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tentang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hidup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sehat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pencegahan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penyakit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menular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tulis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karton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bahan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JP +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penyuluhan</w:t>
            </w:r>
            <w:proofErr w:type="spellEnd"/>
          </w:p>
        </w:tc>
      </w:tr>
      <w:tr w:rsidR="00F6609E" w:rsidRPr="00F6609E" w:rsidTr="00323D3A">
        <w:trPr>
          <w:tblCellSpacing w:w="15" w:type="dxa"/>
        </w:trPr>
        <w:tc>
          <w:tcPr>
            <w:tcW w:w="694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XII-5</w:t>
            </w:r>
          </w:p>
        </w:tc>
        <w:tc>
          <w:tcPr>
            <w:tcW w:w="1796" w:type="dxa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Rancangan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Pemecahan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3D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Sekolah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merancang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berbasis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sains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Kertas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tulis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data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JP</w:t>
            </w:r>
          </w:p>
        </w:tc>
      </w:tr>
    </w:tbl>
    <w:p w:rsidR="00FC1838" w:rsidRDefault="00FC1838" w:rsidP="00FC183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609E" w:rsidRPr="00FC1838" w:rsidRDefault="00F6609E" w:rsidP="00FC1838">
      <w:pPr>
        <w:pStyle w:val="ListParagraph"/>
        <w:numPr>
          <w:ilvl w:val="0"/>
          <w:numId w:val="5"/>
        </w:numPr>
        <w:spacing w:after="0" w:line="240" w:lineRule="auto"/>
        <w:ind w:left="426" w:hanging="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1838">
        <w:rPr>
          <w:rFonts w:ascii="Times New Roman" w:eastAsia="Times New Roman" w:hAnsi="Times New Roman" w:cs="Times New Roman"/>
          <w:color w:val="000000"/>
          <w:sz w:val="24"/>
          <w:szCs w:val="24"/>
        </w:rPr>
        <w:t>FORMAT LAPORAN PRAKTIKUM (TERAPKAN SEMUA KELAS)</w:t>
      </w:r>
    </w:p>
    <w:p w:rsidR="00FC1838" w:rsidRPr="00FC1838" w:rsidRDefault="00FC1838" w:rsidP="00FC1838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:rsidR="00F6609E" w:rsidRPr="00F6609E" w:rsidRDefault="00F6609E" w:rsidP="00F6609E">
      <w:pPr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Setiap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praktikum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menggunakan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format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standar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agar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terbiasa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menulis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karya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ilmiah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sederhana</w:t>
      </w:r>
      <w:proofErr w:type="spellEnd"/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1. JUDUL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2. TUJUAN PRAKTIKUM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3. DASAR TEORI (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ringkas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4. ALAT DAN BAHAN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5. CARA KERJA (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urut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&amp;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jelas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6. HASIL PENGAMATAN (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tabel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gambar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grafik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7. PEMBAHASAN (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jelaskan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hasil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hubungkan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teori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jelaskan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penyebab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penyimpangan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8. KESIMPULAN (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tujuan</w:t>
      </w:r>
      <w:proofErr w:type="spellEnd"/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F6609E" w:rsidRPr="00323D3A" w:rsidRDefault="00F6609E" w:rsidP="00F660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23D3A">
        <w:rPr>
          <w:rFonts w:ascii="Times New Roman" w:eastAsia="Times New Roman" w:hAnsi="Times New Roman" w:cs="Times New Roman"/>
          <w:color w:val="000000"/>
          <w:sz w:val="24"/>
          <w:szCs w:val="24"/>
        </w:rPr>
        <w:t>9. DAFTAR PUSTAKA</w:t>
      </w:r>
    </w:p>
    <w:p w:rsidR="00F6609E" w:rsidRPr="00F6609E" w:rsidRDefault="00F6609E" w:rsidP="00F66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6609E" w:rsidRPr="00F6609E" w:rsidRDefault="00F6609E" w:rsidP="00FC1838">
      <w:pPr>
        <w:spacing w:after="0" w:line="360" w:lineRule="atLeast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609E">
        <w:rPr>
          <w:rFonts w:ascii="Times New Roman" w:eastAsia="Times New Roman" w:hAnsi="Times New Roman" w:cs="Times New Roman"/>
          <w:color w:val="000000"/>
          <w:sz w:val="24"/>
          <w:szCs w:val="24"/>
        </w:rPr>
        <w:t>ASESMEN PRAKTIKUM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8"/>
        <w:gridCol w:w="5189"/>
        <w:gridCol w:w="659"/>
      </w:tblGrid>
      <w:tr w:rsidR="00F6609E" w:rsidRPr="00F6609E" w:rsidTr="00F6609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Bobot</w:t>
            </w:r>
            <w:proofErr w:type="spellEnd"/>
          </w:p>
        </w:tc>
      </w:tr>
      <w:tr w:rsidR="00F6609E" w:rsidRPr="00F6609E" w:rsidTr="00F660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⚙️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Keterampilan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Proses</w:t>
            </w:r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Pengamatan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penggunaan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alat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ketelitian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keamanan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30%</w:t>
            </w:r>
          </w:p>
        </w:tc>
      </w:tr>
      <w:tr w:rsidR="00F6609E" w:rsidRPr="00F6609E" w:rsidTr="00F660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🤝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Sikap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Kerjasama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disiplin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kejujuran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tanggung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jawab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  <w:tr w:rsidR="00F6609E" w:rsidRPr="00F6609E" w:rsidTr="00F660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📄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Laporan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Kelengkapan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kejelasan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analisis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kesimpulan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40%</w:t>
            </w:r>
          </w:p>
        </w:tc>
      </w:tr>
      <w:tr w:rsidR="00F6609E" w:rsidRPr="00F6609E" w:rsidTr="00F6609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🗣️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Presentasi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Tanggapan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Kemampuan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menyampaikan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&amp;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menjawab</w:t>
            </w:r>
            <w:proofErr w:type="spellEnd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pertanyaan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609E" w:rsidRPr="00F6609E" w:rsidRDefault="00F6609E" w:rsidP="00F6609E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6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</w:tbl>
    <w:p w:rsidR="00F6609E" w:rsidRPr="00F6609E" w:rsidRDefault="00F6609E" w:rsidP="00F660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03FD" w:rsidRPr="00323D3A" w:rsidRDefault="00E2121B">
      <w:pPr>
        <w:rPr>
          <w:rFonts w:ascii="Times New Roman" w:hAnsi="Times New Roman" w:cs="Times New Roman"/>
          <w:sz w:val="24"/>
          <w:szCs w:val="24"/>
        </w:rPr>
      </w:pPr>
    </w:p>
    <w:sectPr w:rsidR="008903FD" w:rsidRPr="00323D3A" w:rsidSect="00646C96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8B7B6D"/>
    <w:multiLevelType w:val="hybridMultilevel"/>
    <w:tmpl w:val="95FC549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847F7B"/>
    <w:multiLevelType w:val="hybridMultilevel"/>
    <w:tmpl w:val="0DACF5E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5125D"/>
    <w:multiLevelType w:val="multilevel"/>
    <w:tmpl w:val="ADA4F6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5417541"/>
    <w:multiLevelType w:val="hybridMultilevel"/>
    <w:tmpl w:val="247632F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3378F4"/>
    <w:multiLevelType w:val="multilevel"/>
    <w:tmpl w:val="05029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8107C54"/>
    <w:multiLevelType w:val="hybridMultilevel"/>
    <w:tmpl w:val="4A32C690"/>
    <w:lvl w:ilvl="0" w:tplc="7902E1E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09E"/>
    <w:rsid w:val="000B261B"/>
    <w:rsid w:val="0025592E"/>
    <w:rsid w:val="00323D3A"/>
    <w:rsid w:val="003C453B"/>
    <w:rsid w:val="0046475D"/>
    <w:rsid w:val="004F4AE2"/>
    <w:rsid w:val="00502293"/>
    <w:rsid w:val="00594B70"/>
    <w:rsid w:val="00646C96"/>
    <w:rsid w:val="007164C1"/>
    <w:rsid w:val="00736409"/>
    <w:rsid w:val="00E2121B"/>
    <w:rsid w:val="00F6609E"/>
    <w:rsid w:val="00FC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6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660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66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0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6609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6609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6609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09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6609E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23D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660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660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F66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60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6609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F6609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F6609E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60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609E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F6609E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323D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1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1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594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58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305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19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69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2360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2627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32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48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2681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32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14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51641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98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101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40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6337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82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88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70274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09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767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7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78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391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12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36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47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432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90629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76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7778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8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41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521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431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03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732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06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26DC2-F5A6-4D13-9784-52BC4079C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THINKPAD</dc:creator>
  <cp:lastModifiedBy>LENOVO THINKPAD</cp:lastModifiedBy>
  <cp:revision>5</cp:revision>
  <dcterms:created xsi:type="dcterms:W3CDTF">2026-08-31T05:18:00Z</dcterms:created>
  <dcterms:modified xsi:type="dcterms:W3CDTF">2026-08-31T05:29:00Z</dcterms:modified>
</cp:coreProperties>
</file>