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31566" w14:textId="77777777" w:rsidR="006D1788" w:rsidRDefault="00000000">
      <w:pPr>
        <w:spacing w:after="0" w:line="360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  <w:t>RANCANGAN KEGIATAN PRAKTIKUM BIOLOGI</w:t>
      </w:r>
    </w:p>
    <w:p w14:paraId="6678A3F9" w14:textId="4B3EFC43" w:rsidR="006D1788" w:rsidRDefault="00000000">
      <w:pPr>
        <w:spacing w:after="0" w:line="360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KELAS XII SMA — KURIKULUM MERDEKA</w:t>
      </w:r>
    </w:p>
    <w:p w14:paraId="3D3770F5" w14:textId="77777777" w:rsidR="006D1788" w:rsidRDefault="006D1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F53741" w14:textId="77777777" w:rsidR="006D1788" w:rsidRDefault="00000000">
      <w:pPr>
        <w:pStyle w:val="ListParagraph"/>
        <w:numPr>
          <w:ilvl w:val="0"/>
          <w:numId w:val="1"/>
        </w:numPr>
        <w:spacing w:after="0" w:line="360" w:lineRule="atLeast"/>
        <w:ind w:left="284" w:hanging="284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KETENTUAN UMUM</w:t>
      </w:r>
    </w:p>
    <w:p w14:paraId="645580B1" w14:textId="77777777" w:rsidR="006D1788" w:rsidRDefault="00000000">
      <w:pPr>
        <w:spacing w:after="0" w:line="360" w:lineRule="atLeas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Tujuan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Praktikum</w:t>
      </w:r>
      <w:proofErr w:type="spellEnd"/>
    </w:p>
    <w:p w14:paraId="3F36FC77" w14:textId="77777777" w:rsidR="006D1788" w:rsidRDefault="00000000">
      <w:pPr>
        <w:pStyle w:val="ListParagraph"/>
        <w:numPr>
          <w:ilvl w:val="0"/>
          <w:numId w:val="2"/>
        </w:numPr>
        <w:tabs>
          <w:tab w:val="clear" w:pos="720"/>
          <w:tab w:val="left" w:pos="284"/>
        </w:tabs>
        <w:spacing w:after="0" w:line="360" w:lineRule="atLeas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Melatih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keterampilan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proses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sains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mengamati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mengukur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mengelompokkan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menafsirkan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menyimpulkan</w:t>
      </w:r>
      <w:proofErr w:type="spellEnd"/>
    </w:p>
    <w:p w14:paraId="3B8025DE" w14:textId="77777777" w:rsidR="006D1788" w:rsidRDefault="00000000">
      <w:pPr>
        <w:numPr>
          <w:ilvl w:val="0"/>
          <w:numId w:val="2"/>
        </w:numPr>
        <w:tabs>
          <w:tab w:val="clear" w:pos="720"/>
          <w:tab w:val="left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Menghubungkan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teori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fakta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nyata</w:t>
      </w:r>
      <w:proofErr w:type="spellEnd"/>
    </w:p>
    <w:p w14:paraId="3E3977D0" w14:textId="77777777" w:rsidR="006D1788" w:rsidRDefault="00000000">
      <w:pPr>
        <w:numPr>
          <w:ilvl w:val="0"/>
          <w:numId w:val="2"/>
        </w:numPr>
        <w:tabs>
          <w:tab w:val="clear" w:pos="720"/>
          <w:tab w:val="left" w:pos="284"/>
        </w:tabs>
        <w:spacing w:after="0" w:line="360" w:lineRule="atLeast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Membiasakan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ilmiah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teliti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jujur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bertanggung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jawab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bekerjasama</w:t>
      </w:r>
      <w:proofErr w:type="spellEnd"/>
    </w:p>
    <w:p w14:paraId="3DB628F3" w14:textId="77777777" w:rsidR="006D1788" w:rsidRDefault="00000000">
      <w:pPr>
        <w:numPr>
          <w:ilvl w:val="0"/>
          <w:numId w:val="2"/>
        </w:numPr>
        <w:tabs>
          <w:tab w:val="clear" w:pos="720"/>
          <w:tab w:val="left" w:pos="284"/>
        </w:tabs>
        <w:spacing w:after="0" w:line="360" w:lineRule="atLeast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Mengembangkan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kemampuan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berpikir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ilmiah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&amp;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literasi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sains</w:t>
      </w:r>
      <w:proofErr w:type="spellEnd"/>
    </w:p>
    <w:p w14:paraId="104DC992" w14:textId="77777777" w:rsidR="006D1788" w:rsidRDefault="006D1788">
      <w:p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3AB0F8" w14:textId="77777777" w:rsidR="006D1788" w:rsidRDefault="00000000">
      <w:pPr>
        <w:spacing w:after="0" w:line="360" w:lineRule="atLeas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Prinsip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Penyusunan</w:t>
      </w:r>
      <w:proofErr w:type="spellEnd"/>
    </w:p>
    <w:p w14:paraId="4DA3E625" w14:textId="77777777" w:rsidR="006D1788" w:rsidRDefault="00000000">
      <w:pPr>
        <w:pStyle w:val="ListParagraph"/>
        <w:numPr>
          <w:ilvl w:val="0"/>
          <w:numId w:val="3"/>
        </w:numPr>
        <w:spacing w:after="0" w:line="360" w:lineRule="atLeast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Sesuai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Capaian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(CP) masing-masing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fase</w:t>
      </w:r>
      <w:proofErr w:type="spellEnd"/>
    </w:p>
    <w:p w14:paraId="23C1014B" w14:textId="77777777" w:rsidR="006D1788" w:rsidRDefault="00000000">
      <w:pPr>
        <w:pStyle w:val="ListParagraph"/>
        <w:numPr>
          <w:ilvl w:val="0"/>
          <w:numId w:val="3"/>
        </w:numPr>
        <w:spacing w:after="0" w:line="360" w:lineRule="atLeast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Mengutamakan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bahan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mudah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didapat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&amp;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aman</w:t>
      </w:r>
      <w:proofErr w:type="spellEnd"/>
    </w:p>
    <w:p w14:paraId="3E5B6AA5" w14:textId="77777777" w:rsidR="006D1788" w:rsidRDefault="00000000">
      <w:pPr>
        <w:pStyle w:val="ListParagraph"/>
        <w:numPr>
          <w:ilvl w:val="0"/>
          <w:numId w:val="3"/>
        </w:numPr>
        <w:spacing w:after="0" w:line="360" w:lineRule="atLeast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Berbasis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penyelidikan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pemecahan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masalah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bukan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sekadar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ikuti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prosedur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541711F5" w14:textId="41A46BC4" w:rsidR="006D1788" w:rsidRDefault="00000000">
      <w:pPr>
        <w:pStyle w:val="ListParagraph"/>
        <w:numPr>
          <w:ilvl w:val="0"/>
          <w:numId w:val="3"/>
        </w:numPr>
        <w:spacing w:after="0" w:line="360" w:lineRule="atLeast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Terintegrasi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B204F">
        <w:rPr>
          <w:rFonts w:ascii="Times New Roman" w:eastAsia="Times New Roman" w:hAnsi="Times New Roman" w:cs="Times New Roman"/>
          <w:color w:val="000000"/>
          <w:sz w:val="24"/>
          <w:szCs w:val="24"/>
        </w:rPr>
        <w:t>Dimensi</w:t>
      </w:r>
      <w:proofErr w:type="spellEnd"/>
      <w:r w:rsidR="004B20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B204F">
        <w:rPr>
          <w:rFonts w:ascii="Times New Roman" w:eastAsia="Times New Roman" w:hAnsi="Times New Roman" w:cs="Times New Roman"/>
          <w:color w:val="000000"/>
          <w:sz w:val="24"/>
          <w:szCs w:val="24"/>
        </w:rPr>
        <w:t>Lulusan</w:t>
      </w:r>
      <w:proofErr w:type="spellEnd"/>
      <w:r w:rsidR="004B20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418D1ED" w14:textId="77777777" w:rsidR="006D1788" w:rsidRDefault="00000000">
      <w:pPr>
        <w:pStyle w:val="ListParagraph"/>
        <w:numPr>
          <w:ilvl w:val="0"/>
          <w:numId w:val="3"/>
        </w:numPr>
        <w:spacing w:after="0" w:line="360" w:lineRule="atLeast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Memuat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asesmen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proses &amp;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hasil</w:t>
      </w:r>
      <w:proofErr w:type="spellEnd"/>
    </w:p>
    <w:p w14:paraId="173A367C" w14:textId="77777777" w:rsidR="006D1788" w:rsidRDefault="006D1788">
      <w:p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F48EE2B" w14:textId="359980A0" w:rsidR="006D1788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FASE E — KELAS X</w:t>
      </w:r>
      <w:r w:rsidR="00620A99">
        <w:rPr>
          <w:rFonts w:ascii="Times New Roman" w:eastAsia="Times New Roman" w:hAnsi="Times New Roman" w:cs="Times New Roman"/>
          <w:color w:val="000000"/>
          <w:sz w:val="24"/>
          <w:szCs w:val="24"/>
        </w:rPr>
        <w:t>II</w:t>
      </w:r>
    </w:p>
    <w:p w14:paraId="1BE5A72A" w14:textId="6E8A440D" w:rsidR="006D1788" w:rsidRDefault="00000000">
      <w:pPr>
        <w:spacing w:after="0" w:line="360" w:lineRule="atLeas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Fokus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="009054D7">
        <w:rPr>
          <w:rFonts w:ascii="Times New Roman" w:eastAsia="Times New Roman" w:hAnsi="Times New Roman" w:cs="Times New Roman"/>
          <w:color w:val="000000"/>
          <w:sz w:val="24"/>
          <w:szCs w:val="24"/>
        </w:rPr>
        <w:t>Metabolisme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54D7">
        <w:rPr>
          <w:rFonts w:ascii="Times New Roman" w:eastAsia="Times New Roman" w:hAnsi="Times New Roman" w:cs="Times New Roman"/>
          <w:color w:val="000000"/>
          <w:sz w:val="24"/>
          <w:szCs w:val="24"/>
        </w:rPr>
        <w:t>Pewarisan</w:t>
      </w:r>
      <w:proofErr w:type="spellEnd"/>
      <w:r w:rsidR="00905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Sifat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054D7">
        <w:rPr>
          <w:rFonts w:ascii="Times New Roman" w:eastAsia="Times New Roman" w:hAnsi="Times New Roman" w:cs="Times New Roman"/>
          <w:color w:val="000000"/>
          <w:sz w:val="24"/>
          <w:szCs w:val="24"/>
        </w:rPr>
        <w:t>Pertumbuhan</w:t>
      </w:r>
      <w:proofErr w:type="spellEnd"/>
      <w:r w:rsidR="00905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="009054D7">
        <w:rPr>
          <w:rFonts w:ascii="Times New Roman" w:eastAsia="Times New Roman" w:hAnsi="Times New Roman" w:cs="Times New Roman"/>
          <w:color w:val="000000"/>
          <w:sz w:val="24"/>
          <w:szCs w:val="24"/>
        </w:rPr>
        <w:t>Perkembangan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9054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dan </w:t>
      </w:r>
      <w:proofErr w:type="spellStart"/>
      <w:r w:rsidR="009054D7">
        <w:rPr>
          <w:rFonts w:ascii="Times New Roman" w:eastAsia="Times New Roman" w:hAnsi="Times New Roman" w:cs="Times New Roman"/>
          <w:color w:val="000000"/>
          <w:sz w:val="24"/>
          <w:szCs w:val="24"/>
        </w:rPr>
        <w:t>Evolusi</w:t>
      </w:r>
      <w:proofErr w:type="spellEnd"/>
    </w:p>
    <w:p w14:paraId="16D66E92" w14:textId="77777777" w:rsidR="00525E34" w:rsidRDefault="00525E34">
      <w:pPr>
        <w:spacing w:after="0" w:line="360" w:lineRule="atLeas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675"/>
        <w:gridCol w:w="2268"/>
        <w:gridCol w:w="2410"/>
        <w:gridCol w:w="3119"/>
        <w:gridCol w:w="1275"/>
      </w:tblGrid>
      <w:tr w:rsidR="00E47D28" w14:paraId="3270664E" w14:textId="77777777" w:rsidTr="00D440CD">
        <w:trPr>
          <w:tblHeader/>
        </w:trPr>
        <w:tc>
          <w:tcPr>
            <w:tcW w:w="675" w:type="dxa"/>
            <w:shd w:val="clear" w:color="auto" w:fill="C2D69B" w:themeFill="accent3" w:themeFillTint="99"/>
          </w:tcPr>
          <w:p w14:paraId="7AD53D19" w14:textId="7F69D104" w:rsidR="00E47D28" w:rsidRPr="00525E34" w:rsidRDefault="00E47D28" w:rsidP="00525E34">
            <w:pPr>
              <w:spacing w:after="0"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25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2268" w:type="dxa"/>
            <w:shd w:val="clear" w:color="auto" w:fill="C2D69B" w:themeFill="accent3" w:themeFillTint="99"/>
          </w:tcPr>
          <w:p w14:paraId="6195F40C" w14:textId="2849DE4B" w:rsidR="00E47D28" w:rsidRPr="00525E34" w:rsidRDefault="00E47D28" w:rsidP="00525E34">
            <w:pPr>
              <w:spacing w:after="0"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25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Topik</w:t>
            </w:r>
            <w:proofErr w:type="spellEnd"/>
            <w:r w:rsidRPr="00525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25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Praktikum</w:t>
            </w:r>
            <w:proofErr w:type="spellEnd"/>
          </w:p>
        </w:tc>
        <w:tc>
          <w:tcPr>
            <w:tcW w:w="2410" w:type="dxa"/>
            <w:shd w:val="clear" w:color="auto" w:fill="C2D69B" w:themeFill="accent3" w:themeFillTint="99"/>
          </w:tcPr>
          <w:p w14:paraId="50C055E3" w14:textId="28886D5E" w:rsidR="00E47D28" w:rsidRPr="00525E34" w:rsidRDefault="00E47D28" w:rsidP="00525E34">
            <w:pPr>
              <w:spacing w:after="0"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25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Tujuan Pembelajaran</w:t>
            </w:r>
          </w:p>
        </w:tc>
        <w:tc>
          <w:tcPr>
            <w:tcW w:w="3119" w:type="dxa"/>
            <w:shd w:val="clear" w:color="auto" w:fill="C2D69B" w:themeFill="accent3" w:themeFillTint="99"/>
          </w:tcPr>
          <w:p w14:paraId="7DABC405" w14:textId="050CB484" w:rsidR="00E47D28" w:rsidRPr="00525E34" w:rsidRDefault="00E47D28" w:rsidP="00525E34">
            <w:pPr>
              <w:spacing w:after="0"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25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Alat &amp; Bahan Sederhana</w:t>
            </w:r>
          </w:p>
        </w:tc>
        <w:tc>
          <w:tcPr>
            <w:tcW w:w="1275" w:type="dxa"/>
            <w:shd w:val="clear" w:color="auto" w:fill="C2D69B" w:themeFill="accent3" w:themeFillTint="99"/>
          </w:tcPr>
          <w:p w14:paraId="418BFCDC" w14:textId="67E7B3BD" w:rsidR="00E47D28" w:rsidRPr="00525E34" w:rsidRDefault="00E47D28" w:rsidP="00525E34">
            <w:pPr>
              <w:spacing w:after="0"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25E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Waktu</w:t>
            </w:r>
          </w:p>
        </w:tc>
      </w:tr>
      <w:tr w:rsidR="00E47D28" w14:paraId="4E8A11C4" w14:textId="77777777" w:rsidTr="001A115D">
        <w:trPr>
          <w:trHeight w:val="800"/>
        </w:trPr>
        <w:tc>
          <w:tcPr>
            <w:tcW w:w="675" w:type="dxa"/>
            <w:vAlign w:val="center"/>
          </w:tcPr>
          <w:p w14:paraId="1D1184C5" w14:textId="2251785F" w:rsidR="00E47D28" w:rsidRDefault="00C4673B" w:rsidP="00A93F3C">
            <w:pPr>
              <w:spacing w:after="0"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14:paraId="441F4984" w14:textId="0E4B3FD8" w:rsidR="00E47D28" w:rsidRDefault="00C4673B" w:rsidP="00E45C71">
            <w:pPr>
              <w:spacing w:after="0" w:line="360" w:lineRule="atLeast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Sifat dan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komponen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enzim</w:t>
            </w:r>
            <w:proofErr w:type="spellEnd"/>
          </w:p>
        </w:tc>
        <w:tc>
          <w:tcPr>
            <w:tcW w:w="2410" w:type="dxa"/>
          </w:tcPr>
          <w:p w14:paraId="7F541F85" w14:textId="45FEFF59" w:rsidR="00E47D28" w:rsidRDefault="00C4673B" w:rsidP="00E45C71">
            <w:pPr>
              <w:spacing w:after="0" w:line="360" w:lineRule="atLeast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</w:t>
            </w:r>
            <w:r w:rsidR="00A93F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ngamati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sifat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komponen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enzim</w:t>
            </w:r>
            <w:proofErr w:type="spellEnd"/>
          </w:p>
        </w:tc>
        <w:tc>
          <w:tcPr>
            <w:tcW w:w="3119" w:type="dxa"/>
          </w:tcPr>
          <w:p w14:paraId="594A37F6" w14:textId="5F056464" w:rsidR="00E47D28" w:rsidRDefault="00C4673B" w:rsidP="00E45C71">
            <w:pPr>
              <w:spacing w:after="0" w:line="360" w:lineRule="atLeast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Susu UHT,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jeruk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nipis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jeruk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manis,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gelas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ukur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sendok</w:t>
            </w:r>
            <w:proofErr w:type="spellEnd"/>
          </w:p>
        </w:tc>
        <w:tc>
          <w:tcPr>
            <w:tcW w:w="1275" w:type="dxa"/>
          </w:tcPr>
          <w:p w14:paraId="0F51C1F2" w14:textId="143CD4A2" w:rsidR="00E47D28" w:rsidRDefault="00C4673B" w:rsidP="00E45C71">
            <w:pPr>
              <w:spacing w:after="0"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jp</w:t>
            </w:r>
            <w:proofErr w:type="spellEnd"/>
          </w:p>
        </w:tc>
      </w:tr>
      <w:tr w:rsidR="00E47D28" w14:paraId="7BFE009A" w14:textId="77777777" w:rsidTr="001A115D">
        <w:trPr>
          <w:trHeight w:val="1975"/>
        </w:trPr>
        <w:tc>
          <w:tcPr>
            <w:tcW w:w="675" w:type="dxa"/>
            <w:vAlign w:val="center"/>
          </w:tcPr>
          <w:p w14:paraId="21D87687" w14:textId="640CD1B1" w:rsidR="00E47D28" w:rsidRDefault="00FA28D8" w:rsidP="00A93F3C">
            <w:pPr>
              <w:spacing w:after="0"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14:paraId="4A8321B8" w14:textId="6296CE39" w:rsidR="00E47D28" w:rsidRDefault="00FA28D8" w:rsidP="00E45C71">
            <w:pPr>
              <w:spacing w:after="0" w:line="360" w:lineRule="atLeast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Cara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kerja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faktor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mempengaruhi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kerja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enzim</w:t>
            </w:r>
            <w:proofErr w:type="spellEnd"/>
          </w:p>
          <w:p w14:paraId="38CD667E" w14:textId="77777777" w:rsidR="00A93F3C" w:rsidRDefault="00781E94" w:rsidP="00E45C71">
            <w:pPr>
              <w:pStyle w:val="ListParagraph"/>
              <w:numPr>
                <w:ilvl w:val="1"/>
                <w:numId w:val="3"/>
              </w:numPr>
              <w:spacing w:after="0" w:line="360" w:lineRule="atLeast"/>
              <w:ind w:left="462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Pengamatan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enzim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katalase</w:t>
            </w:r>
            <w:proofErr w:type="spellEnd"/>
          </w:p>
          <w:p w14:paraId="0847E938" w14:textId="4E725931" w:rsidR="00781E94" w:rsidRPr="00A93F3C" w:rsidRDefault="00781E94" w:rsidP="00E45C71">
            <w:pPr>
              <w:pStyle w:val="ListParagraph"/>
              <w:numPr>
                <w:ilvl w:val="1"/>
                <w:numId w:val="3"/>
              </w:numPr>
              <w:spacing w:after="0" w:line="360" w:lineRule="atLeast"/>
              <w:ind w:left="462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Pengamatan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pada</w:t>
            </w:r>
          </w:p>
        </w:tc>
        <w:tc>
          <w:tcPr>
            <w:tcW w:w="2410" w:type="dxa"/>
          </w:tcPr>
          <w:p w14:paraId="3494B3E1" w14:textId="77777777" w:rsidR="00E47D28" w:rsidRDefault="00A93F3C" w:rsidP="00E45C71">
            <w:pPr>
              <w:spacing w:after="0" w:line="360" w:lineRule="atLeast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Mengamati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faktor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mempengaruhi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kerja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enzim</w:t>
            </w:r>
            <w:proofErr w:type="spellEnd"/>
          </w:p>
          <w:p w14:paraId="49CACA75" w14:textId="43ECB6BC" w:rsidR="00781E94" w:rsidRDefault="00781E94" w:rsidP="00E45C71">
            <w:pPr>
              <w:spacing w:after="0" w:line="360" w:lineRule="atLeast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2FE9EBA" w14:textId="2AB98714" w:rsidR="00E47D28" w:rsidRDefault="00781E94" w:rsidP="00E45C71">
            <w:pPr>
              <w:pStyle w:val="ListParagraph"/>
              <w:numPr>
                <w:ilvl w:val="0"/>
                <w:numId w:val="7"/>
              </w:numPr>
              <w:spacing w:after="0" w:line="360" w:lineRule="atLeast"/>
              <w:ind w:left="410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1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Pengamatan</w:t>
            </w:r>
            <w:proofErr w:type="spellEnd"/>
            <w:r w:rsidRPr="00781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pada </w:t>
            </w:r>
            <w:proofErr w:type="spellStart"/>
            <w:r w:rsidRPr="00781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enzim</w:t>
            </w:r>
            <w:proofErr w:type="spellEnd"/>
            <w:r w:rsidRPr="00781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1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katal</w:t>
            </w:r>
            <w:r w:rsidR="001A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781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</w:t>
            </w:r>
            <w:proofErr w:type="spellEnd"/>
            <w:r w:rsidRPr="00781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Rak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tabung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reaksi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tabung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reaksi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pipet tetes,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gelas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ukur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mortar dan alu,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pisau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pinset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Stopwatch,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hati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ayam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jantung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ayam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larutan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</w:t>
            </w:r>
            <w:r w:rsidRPr="00781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781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3 %,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larutan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NaOH,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aquades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es batu, air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panas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3C5BE6D" w14:textId="0F0418F0" w:rsidR="00781E94" w:rsidRPr="00781E94" w:rsidRDefault="001A115D" w:rsidP="00E45C71">
            <w:pPr>
              <w:pStyle w:val="ListParagraph"/>
              <w:numPr>
                <w:ilvl w:val="0"/>
                <w:numId w:val="7"/>
              </w:numPr>
              <w:spacing w:after="0" w:line="360" w:lineRule="atLeast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Pengamatan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pada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pengaruh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suhu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terhadap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aktivitas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enzim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amilase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pada saliva: saliva, nasi, air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dingin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air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panas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sendok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gelas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ukur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betadine, spatula.</w:t>
            </w:r>
          </w:p>
        </w:tc>
        <w:tc>
          <w:tcPr>
            <w:tcW w:w="1275" w:type="dxa"/>
          </w:tcPr>
          <w:p w14:paraId="54271FDB" w14:textId="2157202D" w:rsidR="00E47D28" w:rsidRDefault="00781E94" w:rsidP="00E45C71">
            <w:pPr>
              <w:spacing w:after="0"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jp</w:t>
            </w:r>
            <w:proofErr w:type="spellEnd"/>
          </w:p>
        </w:tc>
      </w:tr>
      <w:tr w:rsidR="00E47D28" w14:paraId="17A36D1D" w14:textId="77777777" w:rsidTr="001A115D">
        <w:trPr>
          <w:trHeight w:val="1265"/>
        </w:trPr>
        <w:tc>
          <w:tcPr>
            <w:tcW w:w="675" w:type="dxa"/>
          </w:tcPr>
          <w:p w14:paraId="5A6A114D" w14:textId="45015E56" w:rsidR="00E47D28" w:rsidRDefault="001A115D" w:rsidP="00C4673B">
            <w:pPr>
              <w:spacing w:after="0"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2268" w:type="dxa"/>
          </w:tcPr>
          <w:p w14:paraId="32268C78" w14:textId="23DDC38A" w:rsidR="00E47D28" w:rsidRDefault="001A115D" w:rsidP="00E45C71">
            <w:pPr>
              <w:spacing w:after="0" w:line="360" w:lineRule="atLeast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Respirasi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anaerob</w:t>
            </w:r>
            <w:proofErr w:type="spellEnd"/>
          </w:p>
        </w:tc>
        <w:tc>
          <w:tcPr>
            <w:tcW w:w="2410" w:type="dxa"/>
          </w:tcPr>
          <w:p w14:paraId="0BE794BD" w14:textId="30DC1B99" w:rsidR="00E47D28" w:rsidRDefault="001A115D" w:rsidP="00E45C71">
            <w:pPr>
              <w:spacing w:after="0" w:line="360" w:lineRule="atLeast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Mengamati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proses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terjadinya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respirasi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anaerob</w:t>
            </w:r>
            <w:proofErr w:type="spellEnd"/>
          </w:p>
        </w:tc>
        <w:tc>
          <w:tcPr>
            <w:tcW w:w="3119" w:type="dxa"/>
          </w:tcPr>
          <w:p w14:paraId="4E41D287" w14:textId="2BFC0733" w:rsidR="00E47D28" w:rsidRDefault="001A115D" w:rsidP="00E45C71">
            <w:pPr>
              <w:spacing w:after="0" w:line="360" w:lineRule="atLeast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Botol aqua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sedang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balon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ragi, gula, air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hangat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gelas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ukur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sendok</w:t>
            </w:r>
            <w:proofErr w:type="spellEnd"/>
          </w:p>
        </w:tc>
        <w:tc>
          <w:tcPr>
            <w:tcW w:w="1275" w:type="dxa"/>
          </w:tcPr>
          <w:p w14:paraId="4E3663E7" w14:textId="62C6DD95" w:rsidR="00E47D28" w:rsidRDefault="001A115D" w:rsidP="00E45C71">
            <w:pPr>
              <w:spacing w:after="0"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47D28" w14:paraId="58CD8225" w14:textId="77777777" w:rsidTr="00781E94">
        <w:tc>
          <w:tcPr>
            <w:tcW w:w="675" w:type="dxa"/>
          </w:tcPr>
          <w:p w14:paraId="739D9CFE" w14:textId="756C11CD" w:rsidR="00E47D28" w:rsidRDefault="001A115D" w:rsidP="00C4673B">
            <w:pPr>
              <w:spacing w:after="0"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68" w:type="dxa"/>
          </w:tcPr>
          <w:p w14:paraId="009CA39B" w14:textId="7D016592" w:rsidR="00E47D28" w:rsidRDefault="001A115D" w:rsidP="00E45C71">
            <w:pPr>
              <w:spacing w:after="0" w:line="360" w:lineRule="atLeast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Fotosintesis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reaksi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terang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“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Percobaan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Ingenhousz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2410" w:type="dxa"/>
          </w:tcPr>
          <w:p w14:paraId="143D1102" w14:textId="506EF352" w:rsidR="00E47D28" w:rsidRDefault="00734A61" w:rsidP="00E45C71">
            <w:pPr>
              <w:spacing w:after="0" w:line="360" w:lineRule="atLeast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Mengamati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percobaan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Ingenhousz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memahami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reaksi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terang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fotosintesis</w:t>
            </w:r>
            <w:proofErr w:type="spellEnd"/>
          </w:p>
        </w:tc>
        <w:tc>
          <w:tcPr>
            <w:tcW w:w="3119" w:type="dxa"/>
          </w:tcPr>
          <w:p w14:paraId="05C226D7" w14:textId="13D489A4" w:rsidR="00E47D28" w:rsidRDefault="00734A61" w:rsidP="00E45C71">
            <w:pPr>
              <w:spacing w:after="0" w:line="360" w:lineRule="atLeast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Daun segar,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gelas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ukur</w:t>
            </w:r>
            <w:proofErr w:type="spellEnd"/>
            <w:r w:rsidR="00C01C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="00C01C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botol</w:t>
            </w:r>
            <w:proofErr w:type="spellEnd"/>
            <w:r w:rsidR="00C01C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aqua </w:t>
            </w:r>
            <w:proofErr w:type="spellStart"/>
            <w:r w:rsidR="00C01C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gelas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air, </w:t>
            </w:r>
            <w:r w:rsidR="00C01C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Cahaya </w:t>
            </w:r>
            <w:proofErr w:type="spellStart"/>
            <w:r w:rsidR="00C01C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matahari</w:t>
            </w:r>
            <w:proofErr w:type="spellEnd"/>
            <w:r w:rsidR="00C01C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</w:tc>
        <w:tc>
          <w:tcPr>
            <w:tcW w:w="1275" w:type="dxa"/>
          </w:tcPr>
          <w:p w14:paraId="0458AC10" w14:textId="65F0E7F4" w:rsidR="00E47D28" w:rsidRDefault="00C01C6A" w:rsidP="00E45C71">
            <w:pPr>
              <w:spacing w:after="0"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C01C6A" w14:paraId="786AC648" w14:textId="77777777" w:rsidTr="00C01C6A">
        <w:trPr>
          <w:trHeight w:val="1233"/>
        </w:trPr>
        <w:tc>
          <w:tcPr>
            <w:tcW w:w="675" w:type="dxa"/>
          </w:tcPr>
          <w:p w14:paraId="250DF639" w14:textId="1162F9C4" w:rsidR="00C01C6A" w:rsidRDefault="00C01C6A" w:rsidP="00C4673B">
            <w:pPr>
              <w:spacing w:after="0"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268" w:type="dxa"/>
          </w:tcPr>
          <w:p w14:paraId="23AB9CA2" w14:textId="52A9A005" w:rsidR="00C01C6A" w:rsidRDefault="00C01C6A" w:rsidP="00E45C71">
            <w:pPr>
              <w:spacing w:after="0" w:line="360" w:lineRule="atLeast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Fotosintesis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percobaan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Sachs</w:t>
            </w:r>
          </w:p>
        </w:tc>
        <w:tc>
          <w:tcPr>
            <w:tcW w:w="2410" w:type="dxa"/>
          </w:tcPr>
          <w:p w14:paraId="09A4C7F9" w14:textId="23168FD1" w:rsidR="00C01C6A" w:rsidRDefault="00E03A9C" w:rsidP="00E45C71">
            <w:pPr>
              <w:spacing w:after="0" w:line="360" w:lineRule="atLeast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Mengamati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percobaan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Sachs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memahami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proses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fotosintesis</w:t>
            </w:r>
            <w:proofErr w:type="spellEnd"/>
          </w:p>
        </w:tc>
        <w:tc>
          <w:tcPr>
            <w:tcW w:w="3119" w:type="dxa"/>
          </w:tcPr>
          <w:p w14:paraId="11985C20" w14:textId="061618F2" w:rsidR="00C01C6A" w:rsidRDefault="00E03A9C" w:rsidP="00E45C71">
            <w:pPr>
              <w:spacing w:after="0" w:line="360" w:lineRule="atLeast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Aluminium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foil,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alkohol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Bunsen, spiritus, kaki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tiga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betadine,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penjepit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gelas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ukur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air</w:t>
            </w:r>
          </w:p>
        </w:tc>
        <w:tc>
          <w:tcPr>
            <w:tcW w:w="1275" w:type="dxa"/>
          </w:tcPr>
          <w:p w14:paraId="1D12E1BD" w14:textId="18C7AA86" w:rsidR="00C01C6A" w:rsidRDefault="00E03A9C" w:rsidP="00E45C71">
            <w:pPr>
              <w:spacing w:after="0"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03A9C" w14:paraId="158DB977" w14:textId="77777777" w:rsidTr="00C01C6A">
        <w:trPr>
          <w:trHeight w:val="1233"/>
        </w:trPr>
        <w:tc>
          <w:tcPr>
            <w:tcW w:w="675" w:type="dxa"/>
          </w:tcPr>
          <w:p w14:paraId="64839EF9" w14:textId="5A707707" w:rsidR="00E03A9C" w:rsidRDefault="00E03A9C" w:rsidP="00C4673B">
            <w:pPr>
              <w:spacing w:after="0"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 </w:t>
            </w:r>
          </w:p>
        </w:tc>
        <w:tc>
          <w:tcPr>
            <w:tcW w:w="2268" w:type="dxa"/>
          </w:tcPr>
          <w:p w14:paraId="28769B9D" w14:textId="34F3DA6F" w:rsidR="00E03A9C" w:rsidRDefault="00E03A9C" w:rsidP="00E45C71">
            <w:pPr>
              <w:spacing w:after="0" w:line="360" w:lineRule="atLeast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Materi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genetik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membuat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model DNA dan RNA)</w:t>
            </w:r>
          </w:p>
        </w:tc>
        <w:tc>
          <w:tcPr>
            <w:tcW w:w="2410" w:type="dxa"/>
          </w:tcPr>
          <w:p w14:paraId="693C91C0" w14:textId="3306884A" w:rsidR="00E03A9C" w:rsidRDefault="00E03A9C" w:rsidP="00E45C71">
            <w:pPr>
              <w:spacing w:after="0" w:line="360" w:lineRule="atLeast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Membuat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model DNA dan RNA</w:t>
            </w:r>
          </w:p>
        </w:tc>
        <w:tc>
          <w:tcPr>
            <w:tcW w:w="3119" w:type="dxa"/>
          </w:tcPr>
          <w:p w14:paraId="53B06A09" w14:textId="746A0E95" w:rsidR="00E03A9C" w:rsidRDefault="00E03A9C" w:rsidP="00E45C71">
            <w:pPr>
              <w:spacing w:after="0" w:line="360" w:lineRule="atLeast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Plastisin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tusuk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gigi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/sate,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papan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steroform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kertas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origami</w:t>
            </w:r>
          </w:p>
        </w:tc>
        <w:tc>
          <w:tcPr>
            <w:tcW w:w="1275" w:type="dxa"/>
          </w:tcPr>
          <w:p w14:paraId="31E0BBB4" w14:textId="23BE5F3E" w:rsidR="00E03A9C" w:rsidRDefault="00E03A9C" w:rsidP="00E45C71">
            <w:pPr>
              <w:spacing w:after="0"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03A9C" w14:paraId="2CC0D6E4" w14:textId="77777777" w:rsidTr="00C01C6A">
        <w:trPr>
          <w:trHeight w:val="1233"/>
        </w:trPr>
        <w:tc>
          <w:tcPr>
            <w:tcW w:w="675" w:type="dxa"/>
          </w:tcPr>
          <w:p w14:paraId="7A60A697" w14:textId="1EDD46F4" w:rsidR="00E03A9C" w:rsidRDefault="00E03A9C" w:rsidP="00C4673B">
            <w:pPr>
              <w:spacing w:after="0"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268" w:type="dxa"/>
          </w:tcPr>
          <w:p w14:paraId="68E3E8E9" w14:textId="60E30D9D" w:rsidR="00E03A9C" w:rsidRDefault="00E45C71" w:rsidP="00E45C71">
            <w:pPr>
              <w:spacing w:after="0" w:line="360" w:lineRule="atLeast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Sintesis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protein</w:t>
            </w:r>
          </w:p>
        </w:tc>
        <w:tc>
          <w:tcPr>
            <w:tcW w:w="2410" w:type="dxa"/>
          </w:tcPr>
          <w:p w14:paraId="0A6B2ECE" w14:textId="263E9FAE" w:rsidR="00E03A9C" w:rsidRDefault="00E45C71" w:rsidP="00E45C71">
            <w:pPr>
              <w:spacing w:after="0" w:line="360" w:lineRule="atLeast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Bermain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mengamati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proses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sintesis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protein</w:t>
            </w:r>
          </w:p>
        </w:tc>
        <w:tc>
          <w:tcPr>
            <w:tcW w:w="3119" w:type="dxa"/>
          </w:tcPr>
          <w:p w14:paraId="4CEF477D" w14:textId="7566EB81" w:rsidR="00E03A9C" w:rsidRDefault="002778A1" w:rsidP="00E45C71">
            <w:pPr>
              <w:spacing w:after="0" w:line="360" w:lineRule="atLeast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Kertas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karton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kertas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origami,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spidol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warna</w:t>
            </w:r>
            <w:proofErr w:type="spellEnd"/>
          </w:p>
        </w:tc>
        <w:tc>
          <w:tcPr>
            <w:tcW w:w="1275" w:type="dxa"/>
          </w:tcPr>
          <w:p w14:paraId="12965829" w14:textId="6E11D312" w:rsidR="00E03A9C" w:rsidRDefault="002778A1" w:rsidP="00E45C71">
            <w:pPr>
              <w:spacing w:after="0"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</w:tr>
      <w:tr w:rsidR="002778A1" w14:paraId="3DD41AE8" w14:textId="77777777" w:rsidTr="00C01C6A">
        <w:trPr>
          <w:trHeight w:val="1233"/>
        </w:trPr>
        <w:tc>
          <w:tcPr>
            <w:tcW w:w="675" w:type="dxa"/>
          </w:tcPr>
          <w:p w14:paraId="56706140" w14:textId="1422173B" w:rsidR="002778A1" w:rsidRDefault="002778A1" w:rsidP="00C4673B">
            <w:pPr>
              <w:spacing w:after="0"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268" w:type="dxa"/>
          </w:tcPr>
          <w:p w14:paraId="304FBD00" w14:textId="57719FB8" w:rsidR="002778A1" w:rsidRDefault="002778A1" w:rsidP="00E45C71">
            <w:pPr>
              <w:spacing w:after="0" w:line="360" w:lineRule="atLeast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Persilangan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monohibrid</w:t>
            </w:r>
            <w:proofErr w:type="spellEnd"/>
          </w:p>
        </w:tc>
        <w:tc>
          <w:tcPr>
            <w:tcW w:w="2410" w:type="dxa"/>
          </w:tcPr>
          <w:p w14:paraId="7E12804A" w14:textId="3B27EDA8" w:rsidR="002778A1" w:rsidRDefault="002778A1" w:rsidP="00E45C71">
            <w:pPr>
              <w:spacing w:after="0" w:line="360" w:lineRule="atLeast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simulasi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persilangan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monohidrid</w:t>
            </w:r>
            <w:proofErr w:type="spellEnd"/>
          </w:p>
        </w:tc>
        <w:tc>
          <w:tcPr>
            <w:tcW w:w="3119" w:type="dxa"/>
          </w:tcPr>
          <w:p w14:paraId="26D0882D" w14:textId="1F108BC5" w:rsidR="002778A1" w:rsidRDefault="002778A1" w:rsidP="00E45C71">
            <w:pPr>
              <w:spacing w:after="0" w:line="360" w:lineRule="atLeast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Kancing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genetika</w:t>
            </w:r>
            <w:proofErr w:type="spellEnd"/>
          </w:p>
        </w:tc>
        <w:tc>
          <w:tcPr>
            <w:tcW w:w="1275" w:type="dxa"/>
          </w:tcPr>
          <w:p w14:paraId="2904F267" w14:textId="5441FF11" w:rsidR="002778A1" w:rsidRDefault="002778A1" w:rsidP="00E45C71">
            <w:pPr>
              <w:spacing w:after="0"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778A1" w14:paraId="6ABB9569" w14:textId="77777777" w:rsidTr="002778A1">
        <w:trPr>
          <w:trHeight w:val="1448"/>
        </w:trPr>
        <w:tc>
          <w:tcPr>
            <w:tcW w:w="675" w:type="dxa"/>
          </w:tcPr>
          <w:p w14:paraId="25AF1708" w14:textId="2A0F7B4C" w:rsidR="002778A1" w:rsidRDefault="002778A1" w:rsidP="00C4673B">
            <w:pPr>
              <w:spacing w:after="0"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268" w:type="dxa"/>
          </w:tcPr>
          <w:p w14:paraId="491363A0" w14:textId="12DB6D39" w:rsidR="002778A1" w:rsidRDefault="002778A1" w:rsidP="00E45C71">
            <w:pPr>
              <w:spacing w:after="0" w:line="360" w:lineRule="atLeast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Perkecambahan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faktor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mempengaruhi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pertumbuhan</w:t>
            </w:r>
            <w:proofErr w:type="spellEnd"/>
          </w:p>
        </w:tc>
        <w:tc>
          <w:tcPr>
            <w:tcW w:w="2410" w:type="dxa"/>
          </w:tcPr>
          <w:p w14:paraId="07E1C32D" w14:textId="130D6491" w:rsidR="002778A1" w:rsidRDefault="002778A1" w:rsidP="00E45C71">
            <w:pPr>
              <w:spacing w:after="0" w:line="360" w:lineRule="atLeast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Mengamati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perkecambahan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faktor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yag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mempengaruhi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pertumbuhan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tumbuhan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</w:tcPr>
          <w:p w14:paraId="7B0944D9" w14:textId="0A23EBBE" w:rsidR="002778A1" w:rsidRDefault="00B819D7" w:rsidP="00E45C71">
            <w:pPr>
              <w:spacing w:after="0" w:line="360" w:lineRule="atLeast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Kacang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hijau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air, Cahaya,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kardus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gelas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ukur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penggaris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kapas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tanah</w:t>
            </w:r>
            <w:proofErr w:type="spellEnd"/>
          </w:p>
        </w:tc>
        <w:tc>
          <w:tcPr>
            <w:tcW w:w="1275" w:type="dxa"/>
          </w:tcPr>
          <w:p w14:paraId="2DA33F2E" w14:textId="1F17A01B" w:rsidR="002778A1" w:rsidRDefault="00B819D7" w:rsidP="00E45C71">
            <w:pPr>
              <w:spacing w:after="0"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B819D7" w14:paraId="0587971A" w14:textId="77777777" w:rsidTr="002778A1">
        <w:trPr>
          <w:trHeight w:val="1448"/>
        </w:trPr>
        <w:tc>
          <w:tcPr>
            <w:tcW w:w="675" w:type="dxa"/>
          </w:tcPr>
          <w:p w14:paraId="0742123A" w14:textId="7D31A909" w:rsidR="00B819D7" w:rsidRDefault="00B819D7" w:rsidP="00C4673B">
            <w:pPr>
              <w:spacing w:after="0"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268" w:type="dxa"/>
          </w:tcPr>
          <w:p w14:paraId="0CC1E0C3" w14:textId="69E1813E" w:rsidR="00B819D7" w:rsidRDefault="00B819D7" w:rsidP="00E45C71">
            <w:pPr>
              <w:spacing w:after="0" w:line="360" w:lineRule="atLeast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Seleksi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alam</w:t>
            </w:r>
            <w:proofErr w:type="spellEnd"/>
          </w:p>
        </w:tc>
        <w:tc>
          <w:tcPr>
            <w:tcW w:w="2410" w:type="dxa"/>
          </w:tcPr>
          <w:p w14:paraId="04D85A55" w14:textId="4727F516" w:rsidR="00B819D7" w:rsidRDefault="00B819D7" w:rsidP="00E45C71">
            <w:pPr>
              <w:spacing w:after="0" w:line="360" w:lineRule="atLeast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Mengamati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terjadinya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proses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seleksi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alam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</w:tcPr>
          <w:p w14:paraId="7B0E18E9" w14:textId="5020D87B" w:rsidR="00B819D7" w:rsidRDefault="00B819D7" w:rsidP="00E45C71">
            <w:pPr>
              <w:spacing w:after="0" w:line="360" w:lineRule="atLeast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Kancing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/Mutiara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warna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warni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kotak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wadah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ukuran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sedang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</w:tcPr>
          <w:p w14:paraId="66DE9F06" w14:textId="171DCE50" w:rsidR="00B819D7" w:rsidRDefault="00B819D7" w:rsidP="00E45C71">
            <w:pPr>
              <w:spacing w:after="0" w:line="360" w:lineRule="atLeast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</w:tbl>
    <w:p w14:paraId="45E45134" w14:textId="77777777" w:rsidR="006D1788" w:rsidRDefault="006D17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0C1C25" w14:textId="77777777" w:rsidR="006D1788" w:rsidRDefault="006D17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79180F" w14:textId="77777777" w:rsidR="006D1788" w:rsidRDefault="00000000">
      <w:pPr>
        <w:pStyle w:val="ListParagraph"/>
        <w:numPr>
          <w:ilvl w:val="0"/>
          <w:numId w:val="5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FORMAT LAPORAN PRAKTIKUM (TERAPKAN SEMUA KELAS)</w:t>
      </w:r>
    </w:p>
    <w:p w14:paraId="479CC154" w14:textId="77777777" w:rsidR="006D1788" w:rsidRDefault="006D1788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63B19119" w14:textId="77777777" w:rsidR="006D1788" w:rsidRDefault="00000000">
      <w:p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Setiap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praktikum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menggunakan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format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standar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agar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terbiasa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menulis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karya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ilmiah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sederhana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2E186744" w14:textId="77777777" w:rsidR="006D1788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JUDUL</w:t>
      </w:r>
    </w:p>
    <w:p w14:paraId="793E66DA" w14:textId="77777777" w:rsidR="006D1788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TUJUAN PRAKTIKUM</w:t>
      </w:r>
    </w:p>
    <w:p w14:paraId="69FCC083" w14:textId="77777777" w:rsidR="006D1788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DASAR TEORI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ringkas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20726398" w14:textId="77777777" w:rsidR="006D1788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ALAT DAN BAHAN</w:t>
      </w:r>
    </w:p>
    <w:p w14:paraId="5F637750" w14:textId="77777777" w:rsidR="006D1788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 CARA KERJA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urut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&amp;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jelas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05E521A4" w14:textId="77777777" w:rsidR="006D1788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 HASIL PENGAMATAN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tabel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gambar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grafik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4248416E" w14:textId="77777777" w:rsidR="006D1788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 PEMBAHASAN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jelaskan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hubungkan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teori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jelaskan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penyebab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penyimpangan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69030348" w14:textId="77777777" w:rsidR="006D1788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 KESIMPULAN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sesuai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tujuan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33A1D7B2" w14:textId="77777777" w:rsidR="006D1788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 DAFTAR PUSTAKA</w:t>
      </w:r>
    </w:p>
    <w:p w14:paraId="62DC88C6" w14:textId="77777777" w:rsidR="006D1788" w:rsidRDefault="006D17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780E37" w14:textId="77777777" w:rsidR="006D1788" w:rsidRDefault="00000000">
      <w:pPr>
        <w:spacing w:after="0" w:line="360" w:lineRule="atLeast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ASESMEN PRAKTIKUM</w:t>
      </w:r>
    </w:p>
    <w:tbl>
      <w:tblPr>
        <w:tblW w:w="9382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8"/>
        <w:gridCol w:w="4811"/>
        <w:gridCol w:w="1633"/>
      </w:tblGrid>
      <w:tr w:rsidR="006D1788" w14:paraId="1D13F64F" w14:textId="77777777">
        <w:trPr>
          <w:tblHeader/>
          <w:tblCellSpacing w:w="15" w:type="dxa"/>
        </w:trPr>
        <w:tc>
          <w:tcPr>
            <w:tcW w:w="2893" w:type="dxa"/>
            <w:vAlign w:val="center"/>
          </w:tcPr>
          <w:p w14:paraId="35C6183E" w14:textId="77777777" w:rsidR="006D1788" w:rsidRDefault="000000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</w:p>
        </w:tc>
        <w:tc>
          <w:tcPr>
            <w:tcW w:w="4781" w:type="dxa"/>
            <w:vAlign w:val="center"/>
          </w:tcPr>
          <w:p w14:paraId="0B9CC836" w14:textId="77777777" w:rsidR="006D1788" w:rsidRDefault="000000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1588" w:type="dxa"/>
            <w:vAlign w:val="center"/>
          </w:tcPr>
          <w:p w14:paraId="18B97040" w14:textId="77777777" w:rsidR="006D1788" w:rsidRDefault="000000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Bobot</w:t>
            </w:r>
            <w:proofErr w:type="spellEnd"/>
          </w:p>
        </w:tc>
      </w:tr>
      <w:tr w:rsidR="006D1788" w14:paraId="04B333C8" w14:textId="77777777">
        <w:trPr>
          <w:tblCellSpacing w:w="15" w:type="dxa"/>
        </w:trPr>
        <w:tc>
          <w:tcPr>
            <w:tcW w:w="2893" w:type="dxa"/>
            <w:vAlign w:val="center"/>
          </w:tcPr>
          <w:p w14:paraId="21DCEAE0" w14:textId="77777777" w:rsidR="006D1788" w:rsidRDefault="00000000">
            <w:pPr>
              <w:numPr>
                <w:ilvl w:val="0"/>
                <w:numId w:val="6"/>
              </w:num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Keterampilan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Proses</w:t>
            </w:r>
          </w:p>
        </w:tc>
        <w:tc>
          <w:tcPr>
            <w:tcW w:w="4781" w:type="dxa"/>
            <w:vAlign w:val="center"/>
          </w:tcPr>
          <w:p w14:paraId="332B535D" w14:textId="77777777" w:rsidR="006D1788" w:rsidRDefault="0000000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Pengamatan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penggunaan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ketelitian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keamanan</w:t>
            </w:r>
            <w:proofErr w:type="spellEnd"/>
          </w:p>
        </w:tc>
        <w:tc>
          <w:tcPr>
            <w:tcW w:w="1588" w:type="dxa"/>
            <w:vAlign w:val="center"/>
          </w:tcPr>
          <w:p w14:paraId="2029F546" w14:textId="77777777" w:rsidR="006D1788" w:rsidRDefault="000000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30%</w:t>
            </w:r>
          </w:p>
        </w:tc>
      </w:tr>
      <w:tr w:rsidR="006D1788" w14:paraId="26696D55" w14:textId="77777777">
        <w:trPr>
          <w:tblCellSpacing w:w="15" w:type="dxa"/>
        </w:trPr>
        <w:tc>
          <w:tcPr>
            <w:tcW w:w="2893" w:type="dxa"/>
            <w:vAlign w:val="center"/>
          </w:tcPr>
          <w:p w14:paraId="69D63FB8" w14:textId="77777777" w:rsidR="006D1788" w:rsidRDefault="00000000">
            <w:pPr>
              <w:numPr>
                <w:ilvl w:val="0"/>
                <w:numId w:val="6"/>
              </w:num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Sikap</w:t>
            </w:r>
            <w:proofErr w:type="spellEnd"/>
          </w:p>
        </w:tc>
        <w:tc>
          <w:tcPr>
            <w:tcW w:w="4781" w:type="dxa"/>
            <w:vAlign w:val="center"/>
          </w:tcPr>
          <w:p w14:paraId="5B575B4C" w14:textId="77777777" w:rsidR="006D1788" w:rsidRDefault="0000000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Kerjasama,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disiplin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kejujuran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tanggung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jawab</w:t>
            </w:r>
            <w:proofErr w:type="spellEnd"/>
          </w:p>
        </w:tc>
        <w:tc>
          <w:tcPr>
            <w:tcW w:w="1588" w:type="dxa"/>
            <w:vAlign w:val="center"/>
          </w:tcPr>
          <w:p w14:paraId="41564A33" w14:textId="77777777" w:rsidR="006D1788" w:rsidRDefault="000000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20%</w:t>
            </w:r>
          </w:p>
        </w:tc>
      </w:tr>
      <w:tr w:rsidR="006D1788" w14:paraId="67935846" w14:textId="77777777">
        <w:trPr>
          <w:tblCellSpacing w:w="15" w:type="dxa"/>
        </w:trPr>
        <w:tc>
          <w:tcPr>
            <w:tcW w:w="2893" w:type="dxa"/>
            <w:vAlign w:val="center"/>
          </w:tcPr>
          <w:p w14:paraId="35941173" w14:textId="77777777" w:rsidR="006D1788" w:rsidRDefault="00000000">
            <w:pPr>
              <w:numPr>
                <w:ilvl w:val="0"/>
                <w:numId w:val="6"/>
              </w:num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Laporan</w:t>
            </w:r>
            <w:proofErr w:type="spellEnd"/>
          </w:p>
        </w:tc>
        <w:tc>
          <w:tcPr>
            <w:tcW w:w="4781" w:type="dxa"/>
            <w:vAlign w:val="center"/>
          </w:tcPr>
          <w:p w14:paraId="0C6E2BC4" w14:textId="77777777" w:rsidR="006D1788" w:rsidRDefault="0000000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Kelengkapan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kejelasan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analisis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kesimpulan</w:t>
            </w:r>
            <w:proofErr w:type="spellEnd"/>
          </w:p>
        </w:tc>
        <w:tc>
          <w:tcPr>
            <w:tcW w:w="1588" w:type="dxa"/>
            <w:vAlign w:val="center"/>
          </w:tcPr>
          <w:p w14:paraId="7991C083" w14:textId="77777777" w:rsidR="006D1788" w:rsidRDefault="000000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40%</w:t>
            </w:r>
          </w:p>
        </w:tc>
      </w:tr>
      <w:tr w:rsidR="006D1788" w14:paraId="5914FA91" w14:textId="77777777">
        <w:trPr>
          <w:tblCellSpacing w:w="15" w:type="dxa"/>
        </w:trPr>
        <w:tc>
          <w:tcPr>
            <w:tcW w:w="2893" w:type="dxa"/>
            <w:vAlign w:val="center"/>
          </w:tcPr>
          <w:p w14:paraId="1AAE6AD8" w14:textId="77777777" w:rsidR="006D1788" w:rsidRDefault="00000000">
            <w:pPr>
              <w:numPr>
                <w:ilvl w:val="0"/>
                <w:numId w:val="6"/>
              </w:num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Presentasi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Tanggapan</w:t>
            </w:r>
            <w:proofErr w:type="spellEnd"/>
          </w:p>
        </w:tc>
        <w:tc>
          <w:tcPr>
            <w:tcW w:w="4781" w:type="dxa"/>
            <w:vAlign w:val="center"/>
          </w:tcPr>
          <w:p w14:paraId="3045AC26" w14:textId="77777777" w:rsidR="006D1788" w:rsidRDefault="00000000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Kemampuan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menyampaikan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&amp;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menjawab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pertanyaan</w:t>
            </w:r>
            <w:proofErr w:type="spellEnd"/>
          </w:p>
        </w:tc>
        <w:tc>
          <w:tcPr>
            <w:tcW w:w="1588" w:type="dxa"/>
            <w:vAlign w:val="center"/>
          </w:tcPr>
          <w:p w14:paraId="7BE9F2CF" w14:textId="77777777" w:rsidR="006D1788" w:rsidRDefault="00000000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</w:tr>
    </w:tbl>
    <w:p w14:paraId="14DD60D3" w14:textId="77777777" w:rsidR="006D1788" w:rsidRDefault="006D17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D83175" w14:textId="77777777" w:rsidR="006D1788" w:rsidRDefault="006D1788">
      <w:pPr>
        <w:rPr>
          <w:rFonts w:ascii="Times New Roman" w:hAnsi="Times New Roman" w:cs="Times New Roman"/>
          <w:sz w:val="24"/>
          <w:szCs w:val="24"/>
        </w:rPr>
      </w:pPr>
    </w:p>
    <w:sectPr w:rsidR="006D1788" w:rsidSect="001A115D">
      <w:pgSz w:w="11907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A85B8" w14:textId="77777777" w:rsidR="00996318" w:rsidRDefault="00996318">
      <w:pPr>
        <w:spacing w:line="240" w:lineRule="auto"/>
      </w:pPr>
      <w:r>
        <w:separator/>
      </w:r>
    </w:p>
  </w:endnote>
  <w:endnote w:type="continuationSeparator" w:id="0">
    <w:p w14:paraId="0E710035" w14:textId="77777777" w:rsidR="00996318" w:rsidRDefault="009963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F8787" w14:textId="77777777" w:rsidR="00996318" w:rsidRDefault="00996318">
      <w:pPr>
        <w:spacing w:after="0"/>
      </w:pPr>
      <w:r>
        <w:separator/>
      </w:r>
    </w:p>
  </w:footnote>
  <w:footnote w:type="continuationSeparator" w:id="0">
    <w:p w14:paraId="4A19205A" w14:textId="77777777" w:rsidR="00996318" w:rsidRDefault="0099631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8ED62"/>
    <w:multiLevelType w:val="singleLevel"/>
    <w:tmpl w:val="00D8ED62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18AB089A"/>
    <w:multiLevelType w:val="hybridMultilevel"/>
    <w:tmpl w:val="5C1896B2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8B7B6D"/>
    <w:multiLevelType w:val="multilevel"/>
    <w:tmpl w:val="388B7B6D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847F7B"/>
    <w:multiLevelType w:val="multilevel"/>
    <w:tmpl w:val="3B847F7B"/>
    <w:lvl w:ilvl="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5125D"/>
    <w:multiLevelType w:val="multilevel"/>
    <w:tmpl w:val="3DB5125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417541"/>
    <w:multiLevelType w:val="multilevel"/>
    <w:tmpl w:val="55417541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107C54"/>
    <w:multiLevelType w:val="multilevel"/>
    <w:tmpl w:val="68107C54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19390450">
    <w:abstractNumId w:val="2"/>
  </w:num>
  <w:num w:numId="2" w16cid:durableId="977227862">
    <w:abstractNumId w:val="4"/>
  </w:num>
  <w:num w:numId="3" w16cid:durableId="1713647144">
    <w:abstractNumId w:val="5"/>
  </w:num>
  <w:num w:numId="4" w16cid:durableId="669217469">
    <w:abstractNumId w:val="6"/>
  </w:num>
  <w:num w:numId="5" w16cid:durableId="1323464451">
    <w:abstractNumId w:val="3"/>
  </w:num>
  <w:num w:numId="6" w16cid:durableId="639921057">
    <w:abstractNumId w:val="0"/>
  </w:num>
  <w:num w:numId="7" w16cid:durableId="5307249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609E"/>
    <w:rsid w:val="000B261B"/>
    <w:rsid w:val="001A115D"/>
    <w:rsid w:val="001E12AD"/>
    <w:rsid w:val="0024303F"/>
    <w:rsid w:val="0025592E"/>
    <w:rsid w:val="002778A1"/>
    <w:rsid w:val="00323D3A"/>
    <w:rsid w:val="003C453B"/>
    <w:rsid w:val="0046475D"/>
    <w:rsid w:val="004B204F"/>
    <w:rsid w:val="004F4AE2"/>
    <w:rsid w:val="00502293"/>
    <w:rsid w:val="00525E34"/>
    <w:rsid w:val="00594B70"/>
    <w:rsid w:val="00620A99"/>
    <w:rsid w:val="00646C96"/>
    <w:rsid w:val="00664D2D"/>
    <w:rsid w:val="006B1D6E"/>
    <w:rsid w:val="006D1788"/>
    <w:rsid w:val="007164C1"/>
    <w:rsid w:val="00734A61"/>
    <w:rsid w:val="00736409"/>
    <w:rsid w:val="00781E94"/>
    <w:rsid w:val="007E1CF9"/>
    <w:rsid w:val="00835E9A"/>
    <w:rsid w:val="009054D7"/>
    <w:rsid w:val="00996318"/>
    <w:rsid w:val="00A93F3C"/>
    <w:rsid w:val="00B31C4E"/>
    <w:rsid w:val="00B819D7"/>
    <w:rsid w:val="00C01C6A"/>
    <w:rsid w:val="00C4673B"/>
    <w:rsid w:val="00D437AA"/>
    <w:rsid w:val="00D440CD"/>
    <w:rsid w:val="00E0081C"/>
    <w:rsid w:val="00E03A9C"/>
    <w:rsid w:val="00E2121B"/>
    <w:rsid w:val="00E26A76"/>
    <w:rsid w:val="00E45C71"/>
    <w:rsid w:val="00E47D28"/>
    <w:rsid w:val="00F6609E"/>
    <w:rsid w:val="00FA28D8"/>
    <w:rsid w:val="00FC1838"/>
    <w:rsid w:val="552F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5E6E11"/>
  <w15:docId w15:val="{E3EBFB20-4722-4FEE-94EE-830F256D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Code">
    <w:name w:val="HTML Code"/>
    <w:basedOn w:val="DefaultParagraphFont"/>
    <w:uiPriority w:val="99"/>
    <w:semiHidden/>
    <w:unhideWhenUsed/>
    <w:qFormat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qFormat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E47D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26DC2-F5A6-4D13-9784-52BC4079C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THINKPAD</dc:creator>
  <cp:lastModifiedBy>Lenovo</cp:lastModifiedBy>
  <cp:revision>23</cp:revision>
  <dcterms:created xsi:type="dcterms:W3CDTF">2026-08-31T05:18:00Z</dcterms:created>
  <dcterms:modified xsi:type="dcterms:W3CDTF">2026-09-03T10:52:00Z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eyJoZGlkIjoiNWUyMmY0NmEwOTliZjA2NzY0ODUwYTFlMDU4YzgxNzkifQ==</vt:lpwstr>
  </property>
  <property fmtid="{D5CDD505-2E9C-101B-9397-08002B2CF9AE}" pid="3" name="KSOProductBuildVer">
    <vt:lpwstr>1033-12.1.0.28032</vt:lpwstr>
  </property>
  <property fmtid="{D5CDD505-2E9C-101B-9397-08002B2CF9AE}" pid="4" name="ICV">
    <vt:lpwstr>D658EB7120194ECB8E34B4FFB0DAF750_12</vt:lpwstr>
  </property>
</Properties>
</file>