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25189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Pengertian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Kisi-Kisi Soal</w:t>
      </w:r>
    </w:p>
    <w:p w14:paraId="464EDA69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Kisi-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kisi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soal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suatu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matriks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rancangan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pedoman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menyusun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dibuat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tujuan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pembelajaran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kompetensi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diukur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dan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tingkat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kognitif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peserta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didik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A1DC403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sz w:val="24"/>
          <w:szCs w:val="24"/>
        </w:rPr>
        <w:t>Kisi-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kisi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berfungsi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blueprint</w:t>
      </w:r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cetak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biru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sebelum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guru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butir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F58713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Tujuan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pembuatan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kisi-kisi</w:t>
      </w:r>
      <w:proofErr w:type="spellEnd"/>
    </w:p>
    <w:p w14:paraId="604BB187" w14:textId="77777777" w:rsidR="003C76EA" w:rsidRPr="003C76EA" w:rsidRDefault="003C76EA" w:rsidP="003C76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Menjamin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2E668C6" w14:textId="77777777" w:rsidR="003C76EA" w:rsidRPr="003C76EA" w:rsidRDefault="003C76EA" w:rsidP="003C76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Menjamin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keterwakilan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materi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dipelajari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C4E60DF" w14:textId="77777777" w:rsidR="003C76EA" w:rsidRPr="003C76EA" w:rsidRDefault="003C76EA" w:rsidP="003C76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Menentukan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diukur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5E74F43" w14:textId="77777777" w:rsidR="003C76EA" w:rsidRPr="003C76EA" w:rsidRDefault="003C76EA" w:rsidP="003C76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Mengatur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proporsi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kesulitan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65D887BE" w14:textId="77777777" w:rsidR="003C76EA" w:rsidRPr="003C76EA" w:rsidRDefault="003C76EA" w:rsidP="003C76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Memudahkan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penyusunan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EDC6C06" w14:textId="77777777" w:rsidR="003C76EA" w:rsidRPr="003C76EA" w:rsidRDefault="003C76EA" w:rsidP="003C76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Menghindari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keluar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materi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9290084" w14:textId="77777777" w:rsidR="003C76EA" w:rsidRPr="003C76EA" w:rsidRDefault="003C76EA" w:rsidP="003C76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yang valid dan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berkualitas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50595BB" w14:textId="77777777" w:rsidR="003C76EA" w:rsidRPr="003C76EA" w:rsidRDefault="003C76EA" w:rsidP="003C7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sz w:val="24"/>
          <w:szCs w:val="24"/>
        </w:rPr>
        <w:pict w14:anchorId="0B564CAE">
          <v:rect id="_x0000_i1025" style="width:0;height:1.5pt" o:hralign="center" o:hrstd="t" o:hr="t" fillcolor="#a0a0a0" stroked="f"/>
        </w:pict>
      </w:r>
    </w:p>
    <w:p w14:paraId="624DEF3D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2.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Fungsi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Kisi-Kisi Soal</w:t>
      </w:r>
    </w:p>
    <w:p w14:paraId="62DFDBDD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A.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Sebagai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pedoman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penyusunan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soal</w:t>
      </w:r>
      <w:proofErr w:type="spellEnd"/>
    </w:p>
    <w:p w14:paraId="41028BEB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Guru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acuan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jelas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butir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9BEA006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B.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Mengontrol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cakupan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proofErr w:type="spellEnd"/>
    </w:p>
    <w:p w14:paraId="410DBE00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sz w:val="24"/>
          <w:szCs w:val="24"/>
        </w:rPr>
        <w:t>Kisi-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kisi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memastikan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materi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diujikan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berfokus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topik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73EEC34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C.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Mengontrol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tingkat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berpikir</w:t>
      </w:r>
      <w:proofErr w:type="spellEnd"/>
    </w:p>
    <w:p w14:paraId="53F85770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sz w:val="24"/>
          <w:szCs w:val="24"/>
        </w:rPr>
        <w:t>Kisi-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kisi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mengatur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LOTS, MOTS, dan HOTS</w:t>
      </w:r>
      <w:r w:rsidRPr="003C76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93F47A4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D.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Menjamin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keterkaitan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dengan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tujuan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pembelajaran</w:t>
      </w:r>
      <w:proofErr w:type="spellEnd"/>
    </w:p>
    <w:p w14:paraId="0BAC4442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ditelusuri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AC35E2F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E.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Mempermudah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analisis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soal</w:t>
      </w:r>
      <w:proofErr w:type="spellEnd"/>
    </w:p>
    <w:p w14:paraId="6401127B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sz w:val="24"/>
          <w:szCs w:val="24"/>
        </w:rPr>
        <w:t>Kisi-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kisi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digunakan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mengecek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apakah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ditargetkan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82ED79F" w14:textId="77777777" w:rsidR="003C76EA" w:rsidRPr="003C76EA" w:rsidRDefault="003C76EA" w:rsidP="003C7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sz w:val="24"/>
          <w:szCs w:val="24"/>
        </w:rPr>
        <w:pict w14:anchorId="08C85428">
          <v:rect id="_x0000_i1026" style="width:0;height:1.5pt" o:hralign="center" o:hrstd="t" o:hr="t" fillcolor="#a0a0a0" stroked="f"/>
        </w:pict>
      </w:r>
    </w:p>
    <w:p w14:paraId="5812A78E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3.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Prinsip-Prinsip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Penyusunan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Kisi-Kisi</w:t>
      </w:r>
    </w:p>
    <w:p w14:paraId="5EB2E6A6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sz w:val="24"/>
          <w:szCs w:val="24"/>
        </w:rPr>
        <w:lastRenderedPageBreak/>
        <w:t>Kisi-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kisi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memenuhi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prinsip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0475602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Representatif</w:t>
      </w:r>
      <w:proofErr w:type="spellEnd"/>
    </w:p>
    <w:p w14:paraId="1BBB4D31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Materi yang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diujikan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mewakili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diajarkan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B8D08B2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Relevan</w:t>
      </w:r>
      <w:proofErr w:type="spellEnd"/>
    </w:p>
    <w:p w14:paraId="6C9381D5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Soal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berkaitan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tujuan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E8BB3E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3. Jelas</w:t>
      </w:r>
    </w:p>
    <w:p w14:paraId="086424E6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Indikator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dirumuskan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jelas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menimbulkan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penafsiran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ganda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4E84A46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Sistematis</w:t>
      </w:r>
      <w:proofErr w:type="spellEnd"/>
    </w:p>
    <w:p w14:paraId="5E76142D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Komponen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kisi-kisi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disusun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teratur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logis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2F0FDC0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Proporsional</w:t>
      </w:r>
      <w:proofErr w:type="spellEnd"/>
    </w:p>
    <w:p w14:paraId="2243B52C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disesuaikan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bobot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materi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kepentingan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8A2DBB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Berorientasi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pada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kompetensi</w:t>
      </w:r>
      <w:proofErr w:type="spellEnd"/>
    </w:p>
    <w:p w14:paraId="4209231E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sz w:val="24"/>
          <w:szCs w:val="24"/>
        </w:rPr>
        <w:t>Kisi-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kisi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memuat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materi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ditunjukkan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951AF9" w14:textId="77777777" w:rsidR="003C76EA" w:rsidRPr="003C76EA" w:rsidRDefault="003C76EA" w:rsidP="003C7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sz w:val="24"/>
          <w:szCs w:val="24"/>
        </w:rPr>
        <w:pict w14:anchorId="08513034">
          <v:rect id="_x0000_i1027" style="width:0;height:1.5pt" o:hralign="center" o:hrstd="t" o:hr="t" fillcolor="#a0a0a0" stroked="f"/>
        </w:pict>
      </w:r>
    </w:p>
    <w:p w14:paraId="3A38C3EF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4.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Komponen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Kisi-Kisi Soal</w:t>
      </w:r>
    </w:p>
    <w:p w14:paraId="2EC17CDF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umum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kisi-kisi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memuat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"/>
        <w:gridCol w:w="2106"/>
        <w:gridCol w:w="4454"/>
      </w:tblGrid>
      <w:tr w:rsidR="003C76EA" w:rsidRPr="003C76EA" w14:paraId="7984B8DE" w14:textId="77777777" w:rsidTr="003C76E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FE030B5" w14:textId="77777777" w:rsidR="003C76EA" w:rsidRPr="003C76EA" w:rsidRDefault="003C76EA" w:rsidP="003C7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66B96459" w14:textId="77777777" w:rsidR="003C76EA" w:rsidRPr="003C76EA" w:rsidRDefault="003C76EA" w:rsidP="003C7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Komponen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4B86F1" w14:textId="77777777" w:rsidR="003C76EA" w:rsidRPr="003C76EA" w:rsidRDefault="003C76EA" w:rsidP="003C7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Penjelasan</w:t>
            </w:r>
            <w:proofErr w:type="spellEnd"/>
          </w:p>
        </w:tc>
      </w:tr>
      <w:tr w:rsidR="003C76EA" w:rsidRPr="003C76EA" w14:paraId="1F9AE73E" w14:textId="77777777" w:rsidTr="003C76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B51D73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637A7E9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Identitas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31551C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Mata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pelajaran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kelas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semester,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kurikulum</w:t>
            </w:r>
            <w:proofErr w:type="spellEnd"/>
          </w:p>
        </w:tc>
      </w:tr>
      <w:tr w:rsidR="003C76EA" w:rsidRPr="003C76EA" w14:paraId="2EAB3BBC" w14:textId="77777777" w:rsidTr="003C76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A607B9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08301A6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Tujuan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E3150B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harus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dicapai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</w:p>
        </w:tc>
      </w:tr>
      <w:tr w:rsidR="003C76EA" w:rsidRPr="003C76EA" w14:paraId="7C2C9D06" w14:textId="77777777" w:rsidTr="003C76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1F7522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3DD9164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Materi</w:t>
            </w:r>
          </w:p>
        </w:tc>
        <w:tc>
          <w:tcPr>
            <w:tcW w:w="0" w:type="auto"/>
            <w:vAlign w:val="center"/>
            <w:hideMark/>
          </w:tcPr>
          <w:p w14:paraId="061F5C82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Pokok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bahasan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akan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diujikan</w:t>
            </w:r>
            <w:proofErr w:type="spellEnd"/>
          </w:p>
        </w:tc>
      </w:tr>
      <w:tr w:rsidR="003C76EA" w:rsidRPr="003C76EA" w14:paraId="3F3D85FB" w14:textId="77777777" w:rsidTr="003C76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90D90D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DE3BAE4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Indikator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Soal</w:t>
            </w:r>
          </w:p>
        </w:tc>
        <w:tc>
          <w:tcPr>
            <w:tcW w:w="0" w:type="auto"/>
            <w:vAlign w:val="center"/>
            <w:hideMark/>
          </w:tcPr>
          <w:p w14:paraId="74857745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Kemampuan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spesifik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diukur</w:t>
            </w:r>
            <w:proofErr w:type="spellEnd"/>
          </w:p>
        </w:tc>
      </w:tr>
      <w:tr w:rsidR="003C76EA" w:rsidRPr="003C76EA" w14:paraId="2ED4D3B8" w14:textId="77777777" w:rsidTr="003C76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49C806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78B5FDA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Level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E90796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C1, C2, C3, C4, C5,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atau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C6</w:t>
            </w:r>
          </w:p>
        </w:tc>
      </w:tr>
      <w:tr w:rsidR="003C76EA" w:rsidRPr="003C76EA" w14:paraId="0BB76FE7" w14:textId="77777777" w:rsidTr="003C76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CB0599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8A28A8F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Soal</w:t>
            </w:r>
          </w:p>
        </w:tc>
        <w:tc>
          <w:tcPr>
            <w:tcW w:w="0" w:type="auto"/>
            <w:vAlign w:val="center"/>
            <w:hideMark/>
          </w:tcPr>
          <w:p w14:paraId="1EAA70D5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PG,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benar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-salah,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menjodohkan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uraian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dll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C76EA" w:rsidRPr="003C76EA" w14:paraId="2DA8CE4B" w14:textId="77777777" w:rsidTr="003C76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4CA033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1AA8F9A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Nomor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Soal</w:t>
            </w:r>
          </w:p>
        </w:tc>
        <w:tc>
          <w:tcPr>
            <w:tcW w:w="0" w:type="auto"/>
            <w:vAlign w:val="center"/>
            <w:hideMark/>
          </w:tcPr>
          <w:p w14:paraId="3754074C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Nomor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butir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soal</w:t>
            </w:r>
            <w:proofErr w:type="spellEnd"/>
          </w:p>
        </w:tc>
      </w:tr>
      <w:tr w:rsidR="003C76EA" w:rsidRPr="003C76EA" w14:paraId="64A7D85D" w14:textId="77777777" w:rsidTr="003C76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FEEB5D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19819A4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Keterangan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1C6DAA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Informasi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tambahan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jika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diperlukan</w:t>
            </w:r>
            <w:proofErr w:type="spellEnd"/>
          </w:p>
        </w:tc>
      </w:tr>
    </w:tbl>
    <w:p w14:paraId="16245E2D" w14:textId="77777777" w:rsidR="003C76EA" w:rsidRPr="003C76EA" w:rsidRDefault="003C76EA" w:rsidP="003C7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sz w:val="24"/>
          <w:szCs w:val="24"/>
        </w:rPr>
        <w:pict w14:anchorId="2DB2F66C">
          <v:rect id="_x0000_i1028" style="width:0;height:1.5pt" o:hralign="center" o:hrstd="t" o:hr="t" fillcolor="#a0a0a0" stroked="f"/>
        </w:pict>
      </w:r>
    </w:p>
    <w:p w14:paraId="0C3D9787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lastRenderedPageBreak/>
        <w:t xml:space="preserve">5.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Hubungan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CP – TP – Materi –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Indikator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– Soal</w:t>
      </w:r>
    </w:p>
    <w:p w14:paraId="31EACBD8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Penyusunan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kisi-kisi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sebaiknya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berurutan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79AE0FB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Capaian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Pembelajaran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(CP)</w:t>
      </w:r>
      <w:r w:rsidRPr="003C76EA">
        <w:rPr>
          <w:rFonts w:ascii="Times New Roman" w:eastAsia="Times New Roman" w:hAnsi="Times New Roman" w:cs="Times New Roman"/>
          <w:sz w:val="24"/>
          <w:szCs w:val="24"/>
        </w:rPr>
        <w:br/>
        <w:t>↓</w:t>
      </w:r>
      <w:r w:rsidRPr="003C76EA">
        <w:rPr>
          <w:rFonts w:ascii="Times New Roman" w:eastAsia="Times New Roman" w:hAnsi="Times New Roman" w:cs="Times New Roman"/>
          <w:sz w:val="24"/>
          <w:szCs w:val="24"/>
        </w:rPr>
        <w:br/>
      </w: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Tujuan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Pembelajaran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(TP)</w:t>
      </w:r>
      <w:r w:rsidRPr="003C76EA">
        <w:rPr>
          <w:rFonts w:ascii="Times New Roman" w:eastAsia="Times New Roman" w:hAnsi="Times New Roman" w:cs="Times New Roman"/>
          <w:sz w:val="24"/>
          <w:szCs w:val="24"/>
        </w:rPr>
        <w:br/>
        <w:t>↓</w:t>
      </w:r>
      <w:r w:rsidRPr="003C76EA">
        <w:rPr>
          <w:rFonts w:ascii="Times New Roman" w:eastAsia="Times New Roman" w:hAnsi="Times New Roman" w:cs="Times New Roman"/>
          <w:sz w:val="24"/>
          <w:szCs w:val="24"/>
        </w:rPr>
        <w:br/>
      </w: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Materi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Pembelajaran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br/>
        <w:t>↓</w:t>
      </w:r>
      <w:r w:rsidRPr="003C76E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Soal</w:t>
      </w:r>
      <w:r w:rsidRPr="003C76EA">
        <w:rPr>
          <w:rFonts w:ascii="Times New Roman" w:eastAsia="Times New Roman" w:hAnsi="Times New Roman" w:cs="Times New Roman"/>
          <w:sz w:val="24"/>
          <w:szCs w:val="24"/>
        </w:rPr>
        <w:br/>
        <w:t>↓</w:t>
      </w:r>
      <w:r w:rsidRPr="003C76EA">
        <w:rPr>
          <w:rFonts w:ascii="Times New Roman" w:eastAsia="Times New Roman" w:hAnsi="Times New Roman" w:cs="Times New Roman"/>
          <w:sz w:val="24"/>
          <w:szCs w:val="24"/>
        </w:rPr>
        <w:br/>
      </w: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Level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Kognitif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br/>
        <w:t>↓</w:t>
      </w:r>
      <w:r w:rsidRPr="003C76E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Bentuk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Soal</w:t>
      </w:r>
      <w:r w:rsidRPr="003C76EA">
        <w:rPr>
          <w:rFonts w:ascii="Times New Roman" w:eastAsia="Times New Roman" w:hAnsi="Times New Roman" w:cs="Times New Roman"/>
          <w:sz w:val="24"/>
          <w:szCs w:val="24"/>
        </w:rPr>
        <w:br/>
        <w:t>↓</w:t>
      </w:r>
      <w:r w:rsidRPr="003C76E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Butir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Soal</w:t>
      </w:r>
    </w:p>
    <w:p w14:paraId="2BB5C9E9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Artinya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, guru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tidak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langsung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membuat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soal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terlebih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dahulu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menentukan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diukur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80FC97B" w14:textId="77777777" w:rsidR="003C76EA" w:rsidRPr="003C76EA" w:rsidRDefault="003C76EA" w:rsidP="003C7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sz w:val="24"/>
          <w:szCs w:val="24"/>
        </w:rPr>
        <w:pict w14:anchorId="45A45FEB">
          <v:rect id="_x0000_i1029" style="width:0;height:1.5pt" o:hralign="center" o:hrstd="t" o:hr="t" fillcolor="#a0a0a0" stroked="f"/>
        </w:pict>
      </w:r>
    </w:p>
    <w:p w14:paraId="10B16BB9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6.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Merumuskan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Indikator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Soal</w:t>
      </w:r>
    </w:p>
    <w:p w14:paraId="017E4B63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Indikator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rumusan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spesifik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diharapkan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ditunjukkan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jawaban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1ECAC3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Rumus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sederhana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695584B6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Peserta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didik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+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perilaku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kemampuan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+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konteks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+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kondisi</w:t>
      </w:r>
      <w:proofErr w:type="spellEnd"/>
    </w:p>
    <w:p w14:paraId="10D138AD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Contoh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577F04E" w14:textId="77777777" w:rsidR="003C76EA" w:rsidRPr="003C76EA" w:rsidRDefault="003C76EA" w:rsidP="003C76EA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Disajikan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AC split yang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dingin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menganalisis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kemungkinan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penyebab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gangguan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berdasarkan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gejala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ditemukan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54AC7AA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Indikator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daripada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0DA8ABE" w14:textId="77777777" w:rsidR="003C76EA" w:rsidRPr="003C76EA" w:rsidRDefault="003C76EA" w:rsidP="003C76EA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memahami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kerusakan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AC.</w:t>
      </w:r>
    </w:p>
    <w:p w14:paraId="1B096787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Karena kata </w:t>
      </w: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“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memahami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sulit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diukur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D56AFA" w14:textId="77777777" w:rsidR="003C76EA" w:rsidRPr="003C76EA" w:rsidRDefault="003C76EA" w:rsidP="003C7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sz w:val="24"/>
          <w:szCs w:val="24"/>
        </w:rPr>
        <w:pict w14:anchorId="4E0091ED">
          <v:rect id="_x0000_i1030" style="width:0;height:1.5pt" o:hralign="center" o:hrstd="t" o:hr="t" fillcolor="#a0a0a0" stroked="f"/>
        </w:pict>
      </w:r>
    </w:p>
    <w:p w14:paraId="6075D6DB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7.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Penggunaan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Kata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Kerja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Operasional</w:t>
      </w:r>
      <w:proofErr w:type="spellEnd"/>
    </w:p>
    <w:p w14:paraId="23C067D3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lastRenderedPageBreak/>
        <w:t>Gunakan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kata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diamati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diukur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75BE272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C1 –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Mengingat</w:t>
      </w:r>
      <w:proofErr w:type="spellEnd"/>
    </w:p>
    <w:p w14:paraId="0B0AEC42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Contoh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D166656" w14:textId="77777777" w:rsidR="003C76EA" w:rsidRPr="003C76EA" w:rsidRDefault="003C76EA" w:rsidP="003C76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menyebutkan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F60BA3A" w14:textId="77777777" w:rsidR="003C76EA" w:rsidRPr="003C76EA" w:rsidRDefault="003C76EA" w:rsidP="003C76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mengidentifikasi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CD4F366" w14:textId="77777777" w:rsidR="003C76EA" w:rsidRPr="003C76EA" w:rsidRDefault="003C76EA" w:rsidP="003C76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08A6FF6" w14:textId="77777777" w:rsidR="003C76EA" w:rsidRPr="003C76EA" w:rsidRDefault="003C76EA" w:rsidP="003C76E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mendefinisikan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9F61D64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C2 –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Memahami</w:t>
      </w:r>
      <w:proofErr w:type="spellEnd"/>
    </w:p>
    <w:p w14:paraId="41D243E5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Contoh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A83755E" w14:textId="77777777" w:rsidR="003C76EA" w:rsidRPr="003C76EA" w:rsidRDefault="003C76EA" w:rsidP="003C76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03A746F" w14:textId="77777777" w:rsidR="003C76EA" w:rsidRPr="003C76EA" w:rsidRDefault="003C76EA" w:rsidP="003C76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menguraikan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D91A5A2" w14:textId="77777777" w:rsidR="003C76EA" w:rsidRPr="003C76EA" w:rsidRDefault="003C76EA" w:rsidP="003C76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mengklasifikasikan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78C137E" w14:textId="77777777" w:rsidR="003C76EA" w:rsidRPr="003C76EA" w:rsidRDefault="003C76EA" w:rsidP="003C76E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membandingkan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3D481DE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C3 –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Menerapkan</w:t>
      </w:r>
      <w:proofErr w:type="spellEnd"/>
    </w:p>
    <w:p w14:paraId="3A870B39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Contoh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9C660FF" w14:textId="77777777" w:rsidR="003C76EA" w:rsidRPr="003C76EA" w:rsidRDefault="003C76EA" w:rsidP="003C76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A8407ED" w14:textId="77777777" w:rsidR="003C76EA" w:rsidRPr="003C76EA" w:rsidRDefault="003C76EA" w:rsidP="003C76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menghitung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6310184" w14:textId="77777777" w:rsidR="003C76EA" w:rsidRPr="003C76EA" w:rsidRDefault="003C76EA" w:rsidP="003C76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menentukan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113E685" w14:textId="77777777" w:rsidR="003C76EA" w:rsidRPr="003C76EA" w:rsidRDefault="003C76EA" w:rsidP="003C76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menerapkan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37F2D52" w14:textId="77777777" w:rsidR="003C76EA" w:rsidRPr="003C76EA" w:rsidRDefault="003C76EA" w:rsidP="003C76E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mendemonstrasikan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FA74B1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C4 –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Menganalisis</w:t>
      </w:r>
      <w:proofErr w:type="spellEnd"/>
    </w:p>
    <w:p w14:paraId="235B4BDF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Contoh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7A6BE1" w14:textId="77777777" w:rsidR="003C76EA" w:rsidRPr="003C76EA" w:rsidRDefault="003C76EA" w:rsidP="003C76E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menganalisis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38948C0" w14:textId="77777777" w:rsidR="003C76EA" w:rsidRPr="003C76EA" w:rsidRDefault="003C76EA" w:rsidP="003C76E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menghubungkan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4B8E42C" w14:textId="77777777" w:rsidR="003C76EA" w:rsidRPr="003C76EA" w:rsidRDefault="003C76EA" w:rsidP="003C76E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membedakan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41667B0" w14:textId="77777777" w:rsidR="003C76EA" w:rsidRPr="003C76EA" w:rsidRDefault="003C76EA" w:rsidP="003C76E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menguraikan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sebab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A94C6F2" w14:textId="77777777" w:rsidR="003C76EA" w:rsidRPr="003C76EA" w:rsidRDefault="003C76EA" w:rsidP="003C76E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menemukan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8A0FD11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C5 –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Mengevaluasi</w:t>
      </w:r>
      <w:proofErr w:type="spellEnd"/>
    </w:p>
    <w:p w14:paraId="33195622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Contoh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E0A31D6" w14:textId="77777777" w:rsidR="003C76EA" w:rsidRPr="003C76EA" w:rsidRDefault="003C76EA" w:rsidP="003C76E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menilai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826D6A1" w14:textId="77777777" w:rsidR="003C76EA" w:rsidRPr="003C76EA" w:rsidRDefault="003C76EA" w:rsidP="003C76E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mengevaluasi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504A9F1" w14:textId="77777777" w:rsidR="003C76EA" w:rsidRPr="003C76EA" w:rsidRDefault="003C76EA" w:rsidP="003C76E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lastRenderedPageBreak/>
        <w:t>mengkritisi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EF85905" w14:textId="77777777" w:rsidR="003C76EA" w:rsidRPr="003C76EA" w:rsidRDefault="003C76EA" w:rsidP="003C76E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kriteria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87BDFD2" w14:textId="77777777" w:rsidR="003C76EA" w:rsidRPr="003C76EA" w:rsidRDefault="003C76EA" w:rsidP="003C76E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alasan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464E50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C6 –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Mencipta</w:t>
      </w:r>
      <w:proofErr w:type="spellEnd"/>
    </w:p>
    <w:p w14:paraId="5B37106D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Contoh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A7E1CBB" w14:textId="77777777" w:rsidR="003C76EA" w:rsidRPr="003C76EA" w:rsidRDefault="003C76EA" w:rsidP="003C76E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merancang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3212ACC" w14:textId="77777777" w:rsidR="003C76EA" w:rsidRPr="003C76EA" w:rsidRDefault="003C76EA" w:rsidP="003C76E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menyusun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A738710" w14:textId="77777777" w:rsidR="003C76EA" w:rsidRPr="003C76EA" w:rsidRDefault="003C76EA" w:rsidP="003C76E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D113813" w14:textId="77777777" w:rsidR="003C76EA" w:rsidRPr="003C76EA" w:rsidRDefault="003C76EA" w:rsidP="003C76E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mengembangkan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8A0F16B" w14:textId="77777777" w:rsidR="003C76EA" w:rsidRPr="003C76EA" w:rsidRDefault="003C76EA" w:rsidP="003C76E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memodifikasi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15A5869" w14:textId="77777777" w:rsidR="003C76EA" w:rsidRPr="003C76EA" w:rsidRDefault="003C76EA" w:rsidP="003C7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sz w:val="24"/>
          <w:szCs w:val="24"/>
        </w:rPr>
        <w:pict w14:anchorId="06EB0146">
          <v:rect id="_x0000_i1031" style="width:0;height:1.5pt" o:hralign="center" o:hrstd="t" o:hr="t" fillcolor="#a0a0a0" stroked="f"/>
        </w:pict>
      </w:r>
    </w:p>
    <w:p w14:paraId="21FE7303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8.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Menentukan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Level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Kognitif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5"/>
        <w:gridCol w:w="1407"/>
        <w:gridCol w:w="4368"/>
      </w:tblGrid>
      <w:tr w:rsidR="003C76EA" w:rsidRPr="003C76EA" w14:paraId="5797C098" w14:textId="77777777" w:rsidTr="003C76E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98EFCC7" w14:textId="77777777" w:rsidR="003C76EA" w:rsidRPr="003C76EA" w:rsidRDefault="003C76EA" w:rsidP="003C7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0" w:type="auto"/>
            <w:vAlign w:val="center"/>
            <w:hideMark/>
          </w:tcPr>
          <w:p w14:paraId="3D842B18" w14:textId="77777777" w:rsidR="003C76EA" w:rsidRPr="003C76EA" w:rsidRDefault="003C76EA" w:rsidP="003C7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Kemampuan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761887" w14:textId="77777777" w:rsidR="003C76EA" w:rsidRPr="003C76EA" w:rsidRDefault="003C76EA" w:rsidP="003C7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Contoh</w:t>
            </w:r>
            <w:proofErr w:type="spellEnd"/>
          </w:p>
        </w:tc>
      </w:tr>
      <w:tr w:rsidR="003C76EA" w:rsidRPr="003C76EA" w14:paraId="34EA6890" w14:textId="77777777" w:rsidTr="003C76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C460FB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C1</w:t>
            </w:r>
          </w:p>
        </w:tc>
        <w:tc>
          <w:tcPr>
            <w:tcW w:w="0" w:type="auto"/>
            <w:vAlign w:val="center"/>
            <w:hideMark/>
          </w:tcPr>
          <w:p w14:paraId="4FC96E40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Mengingat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976AD5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Menyebutkan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fungsi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kapasitor</w:t>
            </w:r>
            <w:proofErr w:type="spellEnd"/>
          </w:p>
        </w:tc>
      </w:tr>
      <w:tr w:rsidR="003C76EA" w:rsidRPr="003C76EA" w14:paraId="5ED65A9E" w14:textId="77777777" w:rsidTr="003C76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BA2778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0" w:type="auto"/>
            <w:vAlign w:val="center"/>
            <w:hideMark/>
          </w:tcPr>
          <w:p w14:paraId="4388E130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Memahami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533C9EC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kapasitor</w:t>
            </w:r>
            <w:proofErr w:type="spellEnd"/>
          </w:p>
        </w:tc>
      </w:tr>
      <w:tr w:rsidR="003C76EA" w:rsidRPr="003C76EA" w14:paraId="456C42AD" w14:textId="77777777" w:rsidTr="003C76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5F5136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14:paraId="43BB8173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Menerapkan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B61E3C9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Menghitung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kapasitas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kapasitor</w:t>
            </w:r>
            <w:proofErr w:type="spellEnd"/>
          </w:p>
        </w:tc>
      </w:tr>
      <w:tr w:rsidR="003C76EA" w:rsidRPr="003C76EA" w14:paraId="5B81D9CD" w14:textId="77777777" w:rsidTr="003C76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46CA93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14:paraId="67D66089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4260A1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penyebab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motor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berputar</w:t>
            </w:r>
            <w:proofErr w:type="spellEnd"/>
          </w:p>
        </w:tc>
      </w:tr>
      <w:tr w:rsidR="003C76EA" w:rsidRPr="003C76EA" w14:paraId="3A4975B2" w14:textId="77777777" w:rsidTr="003C76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8D7B18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C5</w:t>
            </w:r>
          </w:p>
        </w:tc>
        <w:tc>
          <w:tcPr>
            <w:tcW w:w="0" w:type="auto"/>
            <w:vAlign w:val="center"/>
            <w:hideMark/>
          </w:tcPr>
          <w:p w14:paraId="11B81798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Mengevaluasi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6DEDD2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Menilai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metode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paling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tepat</w:t>
            </w:r>
            <w:proofErr w:type="spellEnd"/>
          </w:p>
        </w:tc>
      </w:tr>
      <w:tr w:rsidR="003C76EA" w:rsidRPr="003C76EA" w14:paraId="7395AAAA" w14:textId="77777777" w:rsidTr="003C76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34F06D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14:paraId="1CF8595F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Mencipta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8947D5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Merancang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pemeriksaan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kerusakan</w:t>
            </w:r>
            <w:proofErr w:type="spellEnd"/>
          </w:p>
        </w:tc>
      </w:tr>
    </w:tbl>
    <w:p w14:paraId="4FC1385D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LOTS</w:t>
      </w:r>
    </w:p>
    <w:p w14:paraId="429C2452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Umumnya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berkaitan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C1–C2</w:t>
      </w:r>
      <w:r w:rsidRPr="003C76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B2A4423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MOTS</w:t>
      </w:r>
    </w:p>
    <w:p w14:paraId="1F84F791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Umumnya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berkaitan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C3</w:t>
      </w:r>
      <w:r w:rsidRPr="003C76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1A2B19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HOTS</w:t>
      </w:r>
    </w:p>
    <w:p w14:paraId="45F44B7A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Umumnya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berkaitan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C4–C6</w:t>
      </w:r>
      <w:r w:rsidRPr="003C76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80068A7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Catatan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penting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HOTS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sekadar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kata “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”. Stimulus dan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tuntutan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berpikir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benar-benar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menuntut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evaluasi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solusi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BBA6A2" w14:textId="77777777" w:rsidR="003C76EA" w:rsidRPr="003C76EA" w:rsidRDefault="003C76EA" w:rsidP="003C7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sz w:val="24"/>
          <w:szCs w:val="24"/>
        </w:rPr>
        <w:pict w14:anchorId="009C9B8C">
          <v:rect id="_x0000_i1032" style="width:0;height:1.5pt" o:hralign="center" o:hrstd="t" o:hr="t" fillcolor="#a0a0a0" stroked="f"/>
        </w:pict>
      </w:r>
    </w:p>
    <w:p w14:paraId="03F47823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9.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Contoh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Kisi-Kisi Soal SMK</w:t>
      </w:r>
    </w:p>
    <w:p w14:paraId="54B17DAD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Mata Pelajaran: Teknik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Pendingin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dan Tata Udara</w:t>
      </w:r>
    </w:p>
    <w:p w14:paraId="382F4112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Kelas: X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"/>
        <w:gridCol w:w="2205"/>
        <w:gridCol w:w="1708"/>
        <w:gridCol w:w="3071"/>
        <w:gridCol w:w="620"/>
        <w:gridCol w:w="807"/>
        <w:gridCol w:w="580"/>
      </w:tblGrid>
      <w:tr w:rsidR="003C76EA" w:rsidRPr="003C76EA" w14:paraId="0C548336" w14:textId="77777777" w:rsidTr="003C76E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7E0269C" w14:textId="77777777" w:rsidR="003C76EA" w:rsidRPr="003C76EA" w:rsidRDefault="003C76EA" w:rsidP="003C7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3D35E4B2" w14:textId="77777777" w:rsidR="003C76EA" w:rsidRPr="003C76EA" w:rsidRDefault="003C76EA" w:rsidP="003C7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TP</w:t>
            </w:r>
          </w:p>
        </w:tc>
        <w:tc>
          <w:tcPr>
            <w:tcW w:w="0" w:type="auto"/>
            <w:vAlign w:val="center"/>
            <w:hideMark/>
          </w:tcPr>
          <w:p w14:paraId="57935914" w14:textId="77777777" w:rsidR="003C76EA" w:rsidRPr="003C76EA" w:rsidRDefault="003C76EA" w:rsidP="003C7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Materi</w:t>
            </w:r>
          </w:p>
        </w:tc>
        <w:tc>
          <w:tcPr>
            <w:tcW w:w="0" w:type="auto"/>
            <w:vAlign w:val="center"/>
            <w:hideMark/>
          </w:tcPr>
          <w:p w14:paraId="4ACD3AFE" w14:textId="77777777" w:rsidR="003C76EA" w:rsidRPr="003C76EA" w:rsidRDefault="003C76EA" w:rsidP="003C7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Indikator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Soal</w:t>
            </w:r>
          </w:p>
        </w:tc>
        <w:tc>
          <w:tcPr>
            <w:tcW w:w="0" w:type="auto"/>
            <w:vAlign w:val="center"/>
            <w:hideMark/>
          </w:tcPr>
          <w:p w14:paraId="3E5CFD3D" w14:textId="77777777" w:rsidR="003C76EA" w:rsidRPr="003C76EA" w:rsidRDefault="003C76EA" w:rsidP="003C7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Level</w:t>
            </w:r>
          </w:p>
        </w:tc>
        <w:tc>
          <w:tcPr>
            <w:tcW w:w="0" w:type="auto"/>
            <w:vAlign w:val="center"/>
            <w:hideMark/>
          </w:tcPr>
          <w:p w14:paraId="106BD445" w14:textId="77777777" w:rsidR="003C76EA" w:rsidRPr="003C76EA" w:rsidRDefault="003C76EA" w:rsidP="003C7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Bentuk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BB1D02" w14:textId="77777777" w:rsidR="003C76EA" w:rsidRPr="003C76EA" w:rsidRDefault="003C76EA" w:rsidP="003C7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No. Soal</w:t>
            </w:r>
          </w:p>
        </w:tc>
      </w:tr>
      <w:tr w:rsidR="003C76EA" w:rsidRPr="003C76EA" w14:paraId="65051E4D" w14:textId="77777777" w:rsidTr="003C76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3A6BE9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94A9373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memahami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komponen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</w:t>
            </w:r>
          </w:p>
        </w:tc>
        <w:tc>
          <w:tcPr>
            <w:tcW w:w="0" w:type="auto"/>
            <w:vAlign w:val="center"/>
            <w:hideMark/>
          </w:tcPr>
          <w:p w14:paraId="1D077966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Kompresor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2C8F0A2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menjelaskan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fungsi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kompresor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pada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sistem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</w:t>
            </w:r>
          </w:p>
        </w:tc>
        <w:tc>
          <w:tcPr>
            <w:tcW w:w="0" w:type="auto"/>
            <w:vAlign w:val="center"/>
            <w:hideMark/>
          </w:tcPr>
          <w:p w14:paraId="31C441A2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0" w:type="auto"/>
            <w:vAlign w:val="center"/>
            <w:hideMark/>
          </w:tcPr>
          <w:p w14:paraId="5116A1F7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0" w:type="auto"/>
            <w:vAlign w:val="center"/>
            <w:hideMark/>
          </w:tcPr>
          <w:p w14:paraId="6C5070D2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C76EA" w:rsidRPr="003C76EA" w14:paraId="7FF72415" w14:textId="77777777" w:rsidTr="003C76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684D1D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C62FC8C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menerapkan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pemeriksaan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C7F4460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Kapasitor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6EF596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Disajikan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pengukuran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kapasitor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kondisi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kapasitor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0D045BF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0" w:type="auto"/>
            <w:vAlign w:val="center"/>
            <w:hideMark/>
          </w:tcPr>
          <w:p w14:paraId="11108A74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0" w:type="auto"/>
            <w:vAlign w:val="center"/>
            <w:hideMark/>
          </w:tcPr>
          <w:p w14:paraId="429C445B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C76EA" w:rsidRPr="003C76EA" w14:paraId="08BFD5CE" w14:textId="77777777" w:rsidTr="003C76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302F57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E95043C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gangguan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</w:t>
            </w:r>
          </w:p>
        </w:tc>
        <w:tc>
          <w:tcPr>
            <w:tcW w:w="0" w:type="auto"/>
            <w:vAlign w:val="center"/>
            <w:hideMark/>
          </w:tcPr>
          <w:p w14:paraId="55D02D4A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Sistem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kelistrikan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665244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Disajikan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kasus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tidak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bekerja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menganalisis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kemungkinan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penyebab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data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pengukuran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6EC123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C4</w:t>
            </w:r>
          </w:p>
        </w:tc>
        <w:tc>
          <w:tcPr>
            <w:tcW w:w="0" w:type="auto"/>
            <w:vAlign w:val="center"/>
            <w:hideMark/>
          </w:tcPr>
          <w:p w14:paraId="01F42BAB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PG</w:t>
            </w:r>
          </w:p>
        </w:tc>
        <w:tc>
          <w:tcPr>
            <w:tcW w:w="0" w:type="auto"/>
            <w:vAlign w:val="center"/>
            <w:hideMark/>
          </w:tcPr>
          <w:p w14:paraId="0F3BEB55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C76EA" w:rsidRPr="003C76EA" w14:paraId="144586AA" w14:textId="77777777" w:rsidTr="003C76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79F39D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B839537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proses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perbaikan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2004E3F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Troubleshooting AC</w:t>
            </w:r>
          </w:p>
        </w:tc>
        <w:tc>
          <w:tcPr>
            <w:tcW w:w="0" w:type="auto"/>
            <w:vAlign w:val="center"/>
            <w:hideMark/>
          </w:tcPr>
          <w:p w14:paraId="40C6BCF9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Disajikan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beberapa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alternatif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tindakan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perbaikan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menentukan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tindakan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paling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tepat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beserta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alasannya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4C807D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C5</w:t>
            </w:r>
          </w:p>
        </w:tc>
        <w:tc>
          <w:tcPr>
            <w:tcW w:w="0" w:type="auto"/>
            <w:vAlign w:val="center"/>
            <w:hideMark/>
          </w:tcPr>
          <w:p w14:paraId="48EA01B1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Uraian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44FCBAD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C76EA" w:rsidRPr="003C76EA" w14:paraId="5D78037B" w14:textId="77777777" w:rsidTr="003C76E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4BE0EE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C00D4A3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merancang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troubleshooting</w:t>
            </w:r>
          </w:p>
        </w:tc>
        <w:tc>
          <w:tcPr>
            <w:tcW w:w="0" w:type="auto"/>
            <w:vAlign w:val="center"/>
            <w:hideMark/>
          </w:tcPr>
          <w:p w14:paraId="26EA6AAD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Troubleshooting</w:t>
            </w:r>
          </w:p>
        </w:tc>
        <w:tc>
          <w:tcPr>
            <w:tcW w:w="0" w:type="auto"/>
            <w:vAlign w:val="center"/>
            <w:hideMark/>
          </w:tcPr>
          <w:p w14:paraId="0A0B3330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dapat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menyusun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langkah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pemeriksaan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AC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berdasarkan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gejala</w:t>
            </w:r>
            <w:proofErr w:type="spellEnd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kerusakan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AB75EB9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C6</w:t>
            </w:r>
          </w:p>
        </w:tc>
        <w:tc>
          <w:tcPr>
            <w:tcW w:w="0" w:type="auto"/>
            <w:vAlign w:val="center"/>
            <w:hideMark/>
          </w:tcPr>
          <w:p w14:paraId="17B9D872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Uraian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FB13CD8" w14:textId="77777777" w:rsidR="003C76EA" w:rsidRPr="003C76EA" w:rsidRDefault="003C76EA" w:rsidP="003C7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6E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602A7DCB" w14:textId="77777777" w:rsidR="003C76EA" w:rsidRPr="003C76EA" w:rsidRDefault="003C76EA" w:rsidP="003C7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sz w:val="24"/>
          <w:szCs w:val="24"/>
        </w:rPr>
        <w:pict w14:anchorId="1307F76B">
          <v:rect id="_x0000_i1033" style="width:0;height:1.5pt" o:hralign="center" o:hrstd="t" o:hr="t" fillcolor="#a0a0a0" stroked="f"/>
        </w:pict>
      </w:r>
    </w:p>
    <w:p w14:paraId="5928B51A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10.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Contoh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Perbandingan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Indikator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LOTS dan HOTS</w:t>
      </w:r>
    </w:p>
    <w:p w14:paraId="09B896EB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LOTS</w:t>
      </w:r>
    </w:p>
    <w:p w14:paraId="09825B23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Materi:</w:t>
      </w:r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Kompresor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AC</w:t>
      </w:r>
    </w:p>
    <w:p w14:paraId="68EF162B" w14:textId="77777777" w:rsidR="003C76EA" w:rsidRPr="003C76EA" w:rsidRDefault="003C76EA" w:rsidP="003C76EA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menyebutkan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fungsi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kompresor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AC.</w:t>
      </w:r>
    </w:p>
    <w:p w14:paraId="37326243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Level: </w:t>
      </w: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C1</w:t>
      </w:r>
    </w:p>
    <w:p w14:paraId="22F07ABC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MOTS</w:t>
      </w:r>
    </w:p>
    <w:p w14:paraId="7EA14254" w14:textId="77777777" w:rsidR="003C76EA" w:rsidRPr="003C76EA" w:rsidRDefault="003C76EA" w:rsidP="003C76EA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menentukan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fungsi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kompresor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diagram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refrigerasi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B7A8E06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Level: </w:t>
      </w: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C3</w:t>
      </w:r>
    </w:p>
    <w:p w14:paraId="77A7393E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HOTS</w:t>
      </w:r>
    </w:p>
    <w:p w14:paraId="654C0126" w14:textId="77777777" w:rsidR="003C76EA" w:rsidRPr="003C76EA" w:rsidRDefault="003C76EA" w:rsidP="003C76EA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Sebuah AC split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hidup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ruangan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mencapai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suhu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diinginkan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. Hasil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pemeriksaan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tekanan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refrigeran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normal,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arus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kompresor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normal.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didik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diminta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menganalisis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kemungkinan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penyebab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data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FD4F1F0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Level: </w:t>
      </w: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C4</w:t>
      </w:r>
    </w:p>
    <w:p w14:paraId="17524394" w14:textId="77777777" w:rsidR="003C76EA" w:rsidRPr="003C76EA" w:rsidRDefault="003C76EA" w:rsidP="003C7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sz w:val="24"/>
          <w:szCs w:val="24"/>
        </w:rPr>
        <w:pict w14:anchorId="33AB8822">
          <v:rect id="_x0000_i1034" style="width:0;height:1.5pt" o:hralign="center" o:hrstd="t" o:hr="t" fillcolor="#a0a0a0" stroked="f"/>
        </w:pict>
      </w:r>
    </w:p>
    <w:p w14:paraId="49F751DE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11. Langkah-Langkah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Membuat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Kisi-Kisi</w:t>
      </w:r>
    </w:p>
    <w:p w14:paraId="300C87F8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Langkah 1</w:t>
      </w:r>
    </w:p>
    <w:p w14:paraId="6BC8F228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Tentukan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mata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pelajaran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kelas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semester, dan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asesmen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6FEEA29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Langkah 2</w:t>
      </w:r>
    </w:p>
    <w:p w14:paraId="4C69E3A9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Identifikasi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CP dan TP</w:t>
      </w:r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diukur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54FB026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Langkah 3</w:t>
      </w:r>
    </w:p>
    <w:p w14:paraId="2D256EE8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Petakan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pembelajaran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01C909A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Langkah 4</w:t>
      </w:r>
    </w:p>
    <w:p w14:paraId="32E42103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Tentukan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kompetensi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diukur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4D34B59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Langkah 5</w:t>
      </w:r>
    </w:p>
    <w:p w14:paraId="68FE9EAC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Rumuskan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soal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kata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operasional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B1A2ABE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Langkah 6</w:t>
      </w:r>
    </w:p>
    <w:p w14:paraId="05E670FA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Tentukan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level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kognitif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C1–C6</w:t>
      </w:r>
      <w:r w:rsidRPr="003C76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488D1E7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Langkah 7</w:t>
      </w:r>
    </w:p>
    <w:p w14:paraId="3FE975C4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Tentukan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bentuk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soal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A57BAF0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Langkah 8</w:t>
      </w:r>
    </w:p>
    <w:p w14:paraId="12AB881E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Tentukan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jumlah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nomor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91B559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Langkah 9</w:t>
      </w:r>
    </w:p>
    <w:p w14:paraId="45E6F7FD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Periksa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kesesuaian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TP–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indikator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–level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kognitif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soal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8C48AE3" w14:textId="77777777" w:rsidR="003C76EA" w:rsidRPr="003C76EA" w:rsidRDefault="003C76EA" w:rsidP="003C76E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Langkah 10</w:t>
      </w:r>
    </w:p>
    <w:p w14:paraId="37110879" w14:textId="77777777" w:rsidR="003C76EA" w:rsidRPr="003C76EA" w:rsidRDefault="003C76EA" w:rsidP="003C7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susun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butir</w:t>
      </w:r>
      <w:proofErr w:type="spellEnd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b/>
          <w:bCs/>
          <w:sz w:val="24"/>
          <w:szCs w:val="24"/>
        </w:rPr>
        <w:t>soal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76EA">
        <w:rPr>
          <w:rFonts w:ascii="Times New Roman" w:eastAsia="Times New Roman" w:hAnsi="Times New Roman" w:cs="Times New Roman"/>
          <w:sz w:val="24"/>
          <w:szCs w:val="24"/>
        </w:rPr>
        <w:t>kisi-kisi</w:t>
      </w:r>
      <w:proofErr w:type="spellEnd"/>
      <w:r w:rsidRPr="003C76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1D1CE3D" w14:textId="77777777" w:rsidR="003C76EA" w:rsidRPr="003C76EA" w:rsidRDefault="003C76EA" w:rsidP="003C76EA">
      <w:pPr>
        <w:rPr>
          <w:rFonts w:ascii="Times New Roman" w:hAnsi="Times New Roman" w:cs="Times New Roman"/>
          <w:sz w:val="24"/>
          <w:szCs w:val="24"/>
        </w:rPr>
      </w:pPr>
    </w:p>
    <w:sectPr w:rsidR="003C76EA" w:rsidRPr="003C76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C138C"/>
    <w:multiLevelType w:val="multilevel"/>
    <w:tmpl w:val="39607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274CC0"/>
    <w:multiLevelType w:val="multilevel"/>
    <w:tmpl w:val="6C24F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4456C8"/>
    <w:multiLevelType w:val="multilevel"/>
    <w:tmpl w:val="025E1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BA67A7"/>
    <w:multiLevelType w:val="multilevel"/>
    <w:tmpl w:val="7AE2B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CD7B2F"/>
    <w:multiLevelType w:val="multilevel"/>
    <w:tmpl w:val="33E8A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627ADE"/>
    <w:multiLevelType w:val="multilevel"/>
    <w:tmpl w:val="BAE20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5F5774"/>
    <w:multiLevelType w:val="multilevel"/>
    <w:tmpl w:val="7C7C3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6EA"/>
    <w:rsid w:val="003C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E8AF4"/>
  <w15:chartTrackingRefBased/>
  <w15:docId w15:val="{B4FA6343-52D0-40B6-9DEA-F9096BD63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3C76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C76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C76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6E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3C76E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C76E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3C7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C76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87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95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49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3550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49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89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2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12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9490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43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460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8</Pages>
  <Words>1003</Words>
  <Characters>5722</Characters>
  <Application>Microsoft Office Word</Application>
  <DocSecurity>0</DocSecurity>
  <Lines>47</Lines>
  <Paragraphs>13</Paragraphs>
  <ScaleCrop>false</ScaleCrop>
  <Company/>
  <LinksUpToDate>false</LinksUpToDate>
  <CharactersWithSpaces>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asusvivobook241224@outlook.com</dc:creator>
  <cp:keywords/>
  <dc:description/>
  <cp:lastModifiedBy>asusvivobook241224@outlook.com</cp:lastModifiedBy>
  <cp:revision>1</cp:revision>
  <dcterms:created xsi:type="dcterms:W3CDTF">2026-09-08T02:13:00Z</dcterms:created>
  <dcterms:modified xsi:type="dcterms:W3CDTF">2026-09-08T03:06:00Z</dcterms:modified>
</cp:coreProperties>
</file>