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C26C8" w14:textId="6EB47AC1" w:rsidR="00871064" w:rsidRPr="00871064" w:rsidRDefault="00871064" w:rsidP="008710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D"/>
          <w14:ligatures w14:val="none"/>
        </w:rPr>
        <w:t>PENYUSUNAN PERANGKAT PEMBELAJARAN.</w:t>
      </w:r>
    </w:p>
    <w:p w14:paraId="5FC8AC2F" w14:textId="77777777" w:rsidR="00871064" w:rsidRPr="00871064" w:rsidRDefault="00871064" w:rsidP="008710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1.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Efektif</w:t>
      </w:r>
      <w:proofErr w:type="spellEnd"/>
    </w:p>
    <w:p w14:paraId="308265B6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jumlah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tahun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benar-benar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digunakan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melaksanakan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kegiatan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sesuai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kalender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pendidikan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1584BA68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Dalam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menentukan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guru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perlu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memperhatikan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1FEFDF9B" w14:textId="77777777" w:rsidR="00871064" w:rsidRPr="00871064" w:rsidRDefault="00871064" w:rsidP="008710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Jumlah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tahun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5061FD26" w14:textId="77777777" w:rsidR="00871064" w:rsidRPr="00871064" w:rsidRDefault="00871064" w:rsidP="008710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Libur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nasional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cuti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bersama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5A396B5A" w14:textId="77777777" w:rsidR="00871064" w:rsidRPr="00871064" w:rsidRDefault="00871064" w:rsidP="008710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Libur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semester. </w:t>
      </w:r>
    </w:p>
    <w:p w14:paraId="67D83FA6" w14:textId="77777777" w:rsidR="00871064" w:rsidRPr="00871064" w:rsidRDefault="00871064" w:rsidP="008710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Kegiatan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sekolah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seperti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asesmen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MPLS, class meeting, dan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kegiatan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lainnya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6E0EA8FB" w14:textId="77777777" w:rsidR="00871064" w:rsidRPr="00871064" w:rsidRDefault="00871064" w:rsidP="008710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Hari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belajar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437591AE" w14:textId="77777777" w:rsidR="00871064" w:rsidRPr="00871064" w:rsidRDefault="00871064" w:rsidP="008710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Alokasi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waktu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PPKn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/Pendidikan Pancasila pada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setiap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jenjang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10629AA7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Langkah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menentukan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</w:p>
    <w:p w14:paraId="31D3B55C" w14:textId="77777777" w:rsidR="00871064" w:rsidRPr="00871064" w:rsidRDefault="00871064" w:rsidP="008710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Menentukan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jumlah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semester. </w:t>
      </w:r>
    </w:p>
    <w:p w14:paraId="21E16935" w14:textId="77777777" w:rsidR="00871064" w:rsidRPr="00871064" w:rsidRDefault="00871064" w:rsidP="008710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Mengidentifikasi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tidak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5F8DE779" w14:textId="77777777" w:rsidR="00871064" w:rsidRPr="00871064" w:rsidRDefault="00871064" w:rsidP="008710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Mengurangi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tidak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jumlah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seluruh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61F60943" w14:textId="77777777" w:rsidR="00871064" w:rsidRPr="00871064" w:rsidRDefault="00871064" w:rsidP="008710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Menetapkan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jumlah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36CE364B" w14:textId="77777777" w:rsidR="00871064" w:rsidRPr="00871064" w:rsidRDefault="00871064" w:rsidP="008710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Mengonversinya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jumlah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jam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(JP). </w:t>
      </w:r>
    </w:p>
    <w:p w14:paraId="2005A4C1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Rumus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sederhana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</w:p>
    <w:p w14:paraId="138E3ADC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=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Jumlah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Keseluruhan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−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Tidak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Efektif</w:t>
      </w:r>
      <w:proofErr w:type="spellEnd"/>
    </w:p>
    <w:p w14:paraId="5274CCFB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Jumlah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JP =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×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Alokasi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JP per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</w:p>
    <w:p w14:paraId="65E8A8D3" w14:textId="77777777" w:rsidR="00871064" w:rsidRPr="00871064" w:rsidRDefault="00871064" w:rsidP="0087106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pict w14:anchorId="304A34F0">
          <v:rect id="_x0000_i1025" style="width:0;height:1.5pt" o:hralign="center" o:hrstd="t" o:hr="t" fillcolor="#a0a0a0" stroked="f"/>
        </w:pict>
      </w:r>
    </w:p>
    <w:p w14:paraId="29A19938" w14:textId="77777777" w:rsidR="00871064" w:rsidRPr="00871064" w:rsidRDefault="00871064" w:rsidP="008710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2. Program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Tahunan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(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Prota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)</w:t>
      </w:r>
    </w:p>
    <w:p w14:paraId="377FC8C5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Program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Tahunan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(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Prota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)</w:t>
      </w: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merupakan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rencana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selama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satu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tahun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memuat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pembagian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alokasi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waktu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mencapai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tujuan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kompetensi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harus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dicapai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peserta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didik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3C45F5B9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Fungsi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Prota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antara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lain:</w:t>
      </w:r>
    </w:p>
    <w:p w14:paraId="62F090F9" w14:textId="77777777" w:rsidR="00871064" w:rsidRPr="00871064" w:rsidRDefault="00871064" w:rsidP="008710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pedoman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penyusunan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program semester. </w:t>
      </w:r>
    </w:p>
    <w:p w14:paraId="41F68755" w14:textId="77777777" w:rsidR="00871064" w:rsidRPr="00871064" w:rsidRDefault="00871064" w:rsidP="008710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Mengatur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pembagian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waktu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selama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tahun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29B2B0C8" w14:textId="77777777" w:rsidR="00871064" w:rsidRPr="00871064" w:rsidRDefault="00871064" w:rsidP="008710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Memastikan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seluruh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tujuan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dialokasikan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secara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proporsional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4734A785" w14:textId="77777777" w:rsidR="00871064" w:rsidRPr="00871064" w:rsidRDefault="00871064" w:rsidP="008710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Membantu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guru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mengontrol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ketercapaian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4A0B825E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Komponen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Prota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antara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lain:</w:t>
      </w:r>
    </w:p>
    <w:p w14:paraId="36951CF3" w14:textId="77777777" w:rsidR="00871064" w:rsidRPr="00871064" w:rsidRDefault="00871064" w:rsidP="008710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Identitas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satuan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pendidikan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11847716" w14:textId="77777777" w:rsidR="00871064" w:rsidRPr="00871064" w:rsidRDefault="00871064" w:rsidP="008710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Mata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21D9548C" w14:textId="77777777" w:rsidR="00871064" w:rsidRPr="00871064" w:rsidRDefault="00871064" w:rsidP="008710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lastRenderedPageBreak/>
        <w:t>Kelas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fase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298D3243" w14:textId="77777777" w:rsidR="00871064" w:rsidRPr="00871064" w:rsidRDefault="00871064" w:rsidP="008710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Tahun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28CDFF0C" w14:textId="77777777" w:rsidR="00871064" w:rsidRPr="00871064" w:rsidRDefault="00871064" w:rsidP="008710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Tujuan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atau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materi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lingkup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01BE2683" w14:textId="77777777" w:rsidR="00871064" w:rsidRPr="00871064" w:rsidRDefault="00871064" w:rsidP="008710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Alokasi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waktu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76D81713" w14:textId="77777777" w:rsidR="00871064" w:rsidRPr="00871064" w:rsidRDefault="00871064" w:rsidP="008710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Semester. </w:t>
      </w:r>
    </w:p>
    <w:p w14:paraId="5AFA298A" w14:textId="77777777" w:rsidR="00871064" w:rsidRPr="00871064" w:rsidRDefault="00871064" w:rsidP="0087106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pict w14:anchorId="29DD9B2E">
          <v:rect id="_x0000_i1026" style="width:0;height:1.5pt" o:hralign="center" o:hrstd="t" o:hr="t" fillcolor="#a0a0a0" stroked="f"/>
        </w:pict>
      </w:r>
    </w:p>
    <w:p w14:paraId="4A188ACB" w14:textId="77777777" w:rsidR="00871064" w:rsidRPr="00871064" w:rsidRDefault="00871064" w:rsidP="008710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3. Program Semester (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Prosem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)</w:t>
      </w:r>
    </w:p>
    <w:p w14:paraId="2A916AA9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Program Semester (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Prosem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)</w:t>
      </w: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penjabaran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Prota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mengatur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pelaksanaan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secara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lebih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terperinci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satu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semester</w:t>
      </w: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27B591DD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Prosem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membantu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guru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menentukan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kapan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suatu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tujuan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atau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materi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dilaksanakan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tersedia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BA99529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Komponen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Prosem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meliputi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33CC49D8" w14:textId="77777777" w:rsidR="00871064" w:rsidRPr="00871064" w:rsidRDefault="00871064" w:rsidP="008710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Identitas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3F39B85D" w14:textId="77777777" w:rsidR="00871064" w:rsidRPr="00871064" w:rsidRDefault="00871064" w:rsidP="008710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Kelas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fase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246299E9" w14:textId="77777777" w:rsidR="00871064" w:rsidRPr="00871064" w:rsidRDefault="00871064" w:rsidP="008710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Semester. </w:t>
      </w:r>
    </w:p>
    <w:p w14:paraId="75B7361D" w14:textId="77777777" w:rsidR="00871064" w:rsidRPr="00871064" w:rsidRDefault="00871064" w:rsidP="008710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Tujuan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10A3F8C4" w14:textId="77777777" w:rsidR="00871064" w:rsidRPr="00871064" w:rsidRDefault="00871064" w:rsidP="008710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Materi/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lingkup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materi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7D8B1EFD" w14:textId="77777777" w:rsidR="00871064" w:rsidRPr="00871064" w:rsidRDefault="00871064" w:rsidP="008710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Alokasi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waktu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5D30BB0E" w14:textId="77777777" w:rsidR="00871064" w:rsidRPr="00871064" w:rsidRDefault="00871064" w:rsidP="008710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tanggal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pelaksanaan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3184FEB3" w14:textId="77777777" w:rsidR="00871064" w:rsidRPr="00871064" w:rsidRDefault="00871064" w:rsidP="0087106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pict w14:anchorId="3596EBD5">
          <v:rect id="_x0000_i1027" style="width:0;height:1.5pt" o:hralign="center" o:hrstd="t" o:hr="t" fillcolor="#a0a0a0" stroked="f"/>
        </w:pict>
      </w:r>
    </w:p>
    <w:p w14:paraId="562BE11B" w14:textId="77777777" w:rsidR="00871064" w:rsidRPr="00871064" w:rsidRDefault="00871064" w:rsidP="008710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4.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Hubungan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Efektif,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Prota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, dan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Prosem</w:t>
      </w:r>
      <w:proofErr w:type="spellEnd"/>
    </w:p>
    <w:p w14:paraId="6C67BEF8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Ketiganya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saling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berkaitan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63161B17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Kalender Pendidikan →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Prota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Prosem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Perencanaan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Pembelajaran</w:t>
      </w:r>
      <w:proofErr w:type="spellEnd"/>
    </w:p>
    <w:p w14:paraId="621A29E1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Contohnya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20C5857E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Kalender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pendidikan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menentukan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jumlah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hari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belajar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guru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menghitung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hasilnya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digunakan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membagi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alokasi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Prota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Prota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dijabarkan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Prosem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tanggal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pelaksanaan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549EE3B3" w14:textId="77777777" w:rsidR="00871064" w:rsidRPr="00871064" w:rsidRDefault="00871064" w:rsidP="0087106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pict w14:anchorId="79E22617">
          <v:rect id="_x0000_i1028" style="width:0;height:1.5pt" o:hralign="center" o:hrstd="t" o:hr="t" fillcolor="#a0a0a0" stroked="f"/>
        </w:pict>
      </w:r>
    </w:p>
    <w:p w14:paraId="6E923B51" w14:textId="77777777" w:rsidR="00871064" w:rsidRPr="00871064" w:rsidRDefault="00871064" w:rsidP="008710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5.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Contoh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Sederhana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untuk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PPKn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/Pendidikan Pancasila</w:t>
      </w:r>
    </w:p>
    <w:p w14:paraId="7AFA84D7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Misalnya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satu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semester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tersedia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18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memiliki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alokasi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2 JP per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7C71407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Maka:</w:t>
      </w:r>
    </w:p>
    <w:p w14:paraId="2B584E59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lastRenderedPageBreak/>
        <w:t>18 × 2 JP = 36 JP</w:t>
      </w:r>
    </w:p>
    <w:p w14:paraId="75C28545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Alokasi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36 JP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kemudian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dibagi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tujuan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dicapai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6"/>
        <w:gridCol w:w="849"/>
      </w:tblGrid>
      <w:tr w:rsidR="00871064" w:rsidRPr="00871064" w14:paraId="1A8237C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7F9935" w14:textId="77777777" w:rsidR="00871064" w:rsidRPr="00871064" w:rsidRDefault="00871064" w:rsidP="0087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 xml:space="preserve">Tujuan </w:t>
            </w:r>
            <w:proofErr w:type="spellStart"/>
            <w:r w:rsidRPr="00871064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256AE2" w14:textId="77777777" w:rsidR="00871064" w:rsidRPr="00871064" w:rsidRDefault="00871064" w:rsidP="0087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proofErr w:type="spellStart"/>
            <w:r w:rsidRPr="00871064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Alokasi</w:t>
            </w:r>
            <w:proofErr w:type="spellEnd"/>
          </w:p>
        </w:tc>
      </w:tr>
      <w:tr w:rsidR="00871064" w:rsidRPr="00871064" w14:paraId="45FA8F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247FA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TP 1</w:t>
            </w:r>
          </w:p>
        </w:tc>
        <w:tc>
          <w:tcPr>
            <w:tcW w:w="0" w:type="auto"/>
            <w:vAlign w:val="center"/>
            <w:hideMark/>
          </w:tcPr>
          <w:p w14:paraId="3CAFF945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 JP</w:t>
            </w:r>
          </w:p>
        </w:tc>
      </w:tr>
      <w:tr w:rsidR="00871064" w:rsidRPr="00871064" w14:paraId="4679BC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D2DC0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TP 2</w:t>
            </w:r>
          </w:p>
        </w:tc>
        <w:tc>
          <w:tcPr>
            <w:tcW w:w="0" w:type="auto"/>
            <w:vAlign w:val="center"/>
            <w:hideMark/>
          </w:tcPr>
          <w:p w14:paraId="69B100D4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 JP</w:t>
            </w:r>
          </w:p>
        </w:tc>
      </w:tr>
      <w:tr w:rsidR="00871064" w:rsidRPr="00871064" w14:paraId="7D508D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9B668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TP 3</w:t>
            </w:r>
          </w:p>
        </w:tc>
        <w:tc>
          <w:tcPr>
            <w:tcW w:w="0" w:type="auto"/>
            <w:vAlign w:val="center"/>
            <w:hideMark/>
          </w:tcPr>
          <w:p w14:paraId="0C1784DB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 JP</w:t>
            </w:r>
          </w:p>
        </w:tc>
      </w:tr>
      <w:tr w:rsidR="00871064" w:rsidRPr="00871064" w14:paraId="5D6778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3BC82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TP 4</w:t>
            </w:r>
          </w:p>
        </w:tc>
        <w:tc>
          <w:tcPr>
            <w:tcW w:w="0" w:type="auto"/>
            <w:vAlign w:val="center"/>
            <w:hideMark/>
          </w:tcPr>
          <w:p w14:paraId="25738FFC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 JP</w:t>
            </w:r>
          </w:p>
        </w:tc>
      </w:tr>
      <w:tr w:rsidR="00871064" w:rsidRPr="00871064" w14:paraId="14E8D4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04126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Asesmen</w:t>
            </w:r>
            <w:proofErr w:type="spellEnd"/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/</w:t>
            </w:r>
            <w:proofErr w:type="spellStart"/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penguatan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503AB5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 JP</w:t>
            </w:r>
          </w:p>
        </w:tc>
      </w:tr>
      <w:tr w:rsidR="00871064" w:rsidRPr="00871064" w14:paraId="02AAA0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2AF713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Pengayaan</w:t>
            </w:r>
            <w:proofErr w:type="spellEnd"/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/remedial</w:t>
            </w:r>
          </w:p>
        </w:tc>
        <w:tc>
          <w:tcPr>
            <w:tcW w:w="0" w:type="auto"/>
            <w:vAlign w:val="center"/>
            <w:hideMark/>
          </w:tcPr>
          <w:p w14:paraId="62556FB0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 JP</w:t>
            </w:r>
          </w:p>
        </w:tc>
      </w:tr>
      <w:tr w:rsidR="00871064" w:rsidRPr="00871064" w14:paraId="5A504F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5BE35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30EEF596" w14:textId="77777777" w:rsidR="00871064" w:rsidRPr="00871064" w:rsidRDefault="00871064" w:rsidP="008710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71064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36 JP</w:t>
            </w:r>
          </w:p>
        </w:tc>
      </w:tr>
    </w:tbl>
    <w:p w14:paraId="560359C4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Pembagian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kemudian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ditempatkan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minggu-minggu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pada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Prosem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5997A040" w14:textId="77777777" w:rsidR="00871064" w:rsidRPr="00871064" w:rsidRDefault="00871064" w:rsidP="008710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6. </w:t>
      </w:r>
      <w:proofErr w:type="spellStart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Fokus</w:t>
      </w:r>
      <w:proofErr w:type="spellEnd"/>
      <w:r w:rsidRPr="008710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Diskusi MGMP</w:t>
      </w:r>
    </w:p>
    <w:p w14:paraId="28EB8E3E" w14:textId="77777777" w:rsidR="00871064" w:rsidRPr="00871064" w:rsidRDefault="00871064" w:rsidP="0087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Dalam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kegiatan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MGMP,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materi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dikembangkan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kegiatan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praktik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6FBCB5F0" w14:textId="77777777" w:rsidR="00871064" w:rsidRPr="00871064" w:rsidRDefault="00871064" w:rsidP="008710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Menganalisis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kalender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pendidikan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tahun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berjalan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359CBB17" w14:textId="77777777" w:rsidR="00871064" w:rsidRPr="00871064" w:rsidRDefault="00871064" w:rsidP="008710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Menghitung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minggu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setiap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semester. </w:t>
      </w:r>
    </w:p>
    <w:p w14:paraId="58C2216B" w14:textId="77777777" w:rsidR="00871064" w:rsidRPr="00871064" w:rsidRDefault="00871064" w:rsidP="008710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Menentukan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jumlah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JP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efektif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2A88EB53" w14:textId="77777777" w:rsidR="00871064" w:rsidRPr="00871064" w:rsidRDefault="00871064" w:rsidP="008710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Memetakan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tujuan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PPKn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/Pendidikan Pancasila. </w:t>
      </w:r>
    </w:p>
    <w:p w14:paraId="61B8A6BE" w14:textId="77777777" w:rsidR="00871064" w:rsidRPr="00871064" w:rsidRDefault="00871064" w:rsidP="008710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Menyusun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Prota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03E1ADD4" w14:textId="77777777" w:rsidR="00871064" w:rsidRPr="00871064" w:rsidRDefault="00871064" w:rsidP="008710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Menjabarkan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Prota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Prosem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03D65996" w14:textId="77777777" w:rsidR="00871064" w:rsidRPr="00871064" w:rsidRDefault="00871064" w:rsidP="008710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Melakukan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telaah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sinkronisasi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antar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-guru. </w:t>
      </w:r>
    </w:p>
    <w:p w14:paraId="5137927A" w14:textId="77777777" w:rsidR="00871064" w:rsidRPr="00871064" w:rsidRDefault="00871064" w:rsidP="008710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Menyesuaikan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perangkat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kondisi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kalender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masing-masing </w:t>
      </w:r>
      <w:proofErr w:type="spellStart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sekolah</w:t>
      </w:r>
      <w:proofErr w:type="spellEnd"/>
      <w:r w:rsidRPr="00871064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63D3CEB9" w14:textId="77777777" w:rsidR="00871064" w:rsidRDefault="00871064"/>
    <w:sectPr w:rsidR="008710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775C9"/>
    <w:multiLevelType w:val="multilevel"/>
    <w:tmpl w:val="02A6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F26E8"/>
    <w:multiLevelType w:val="multilevel"/>
    <w:tmpl w:val="950C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3249A1"/>
    <w:multiLevelType w:val="multilevel"/>
    <w:tmpl w:val="E482E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EC20B6"/>
    <w:multiLevelType w:val="multilevel"/>
    <w:tmpl w:val="54EE9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FA3D09"/>
    <w:multiLevelType w:val="multilevel"/>
    <w:tmpl w:val="6E0AE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9A1149"/>
    <w:multiLevelType w:val="multilevel"/>
    <w:tmpl w:val="9A16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4151254">
    <w:abstractNumId w:val="3"/>
  </w:num>
  <w:num w:numId="2" w16cid:durableId="1136337258">
    <w:abstractNumId w:val="4"/>
  </w:num>
  <w:num w:numId="3" w16cid:durableId="252592072">
    <w:abstractNumId w:val="0"/>
  </w:num>
  <w:num w:numId="4" w16cid:durableId="1466389628">
    <w:abstractNumId w:val="2"/>
  </w:num>
  <w:num w:numId="5" w16cid:durableId="1814978494">
    <w:abstractNumId w:val="5"/>
  </w:num>
  <w:num w:numId="6" w16cid:durableId="1582257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064"/>
    <w:rsid w:val="00871064"/>
    <w:rsid w:val="00BB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5DD80"/>
  <w15:chartTrackingRefBased/>
  <w15:docId w15:val="{B7B48BF3-C8EA-4CD0-934E-EC3A8ED99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0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0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0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0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0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0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0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0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0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0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0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0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0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0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0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0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2026-08-12T04:18:00Z</dcterms:created>
  <dcterms:modified xsi:type="dcterms:W3CDTF">2026-08-12T04:26:00Z</dcterms:modified>
</cp:coreProperties>
</file>