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9E039" w14:textId="460270BC" w:rsidR="00FB4FFB" w:rsidRPr="00FD0438" w:rsidRDefault="00D833DD" w:rsidP="00FB4FFB">
      <w:pPr>
        <w:spacing w:after="0"/>
        <w:jc w:val="center"/>
        <w:rPr>
          <w:rFonts w:cs="Times New Roman"/>
          <w:b/>
          <w:sz w:val="32"/>
          <w:lang w:val="es-ES"/>
        </w:rPr>
      </w:pPr>
      <w:r w:rsidRPr="00FD0438">
        <w:rPr>
          <w:rFonts w:cs="Times New Roman"/>
          <w:b/>
          <w:sz w:val="32"/>
          <w:lang w:val="es-ES"/>
        </w:rPr>
        <w:t xml:space="preserve">FORMAT </w:t>
      </w:r>
      <w:r w:rsidR="00FB4FFB" w:rsidRPr="00FD0438">
        <w:rPr>
          <w:rFonts w:cs="Times New Roman"/>
          <w:b/>
          <w:sz w:val="32"/>
          <w:lang w:val="es-ES"/>
        </w:rPr>
        <w:t>KISI-KISI SOAL</w:t>
      </w:r>
      <w:r w:rsidR="00FD0438">
        <w:rPr>
          <w:rFonts w:cs="Times New Roman"/>
          <w:b/>
          <w:sz w:val="32"/>
          <w:lang w:val="es-ES"/>
        </w:rPr>
        <w:t xml:space="preserve"> </w:t>
      </w:r>
    </w:p>
    <w:p w14:paraId="45FBD508" w14:textId="0AF6F6DA" w:rsidR="00FB4FFB" w:rsidRPr="00FD0438" w:rsidRDefault="00663F09" w:rsidP="00FB4FFB">
      <w:pPr>
        <w:spacing w:after="0"/>
        <w:ind w:left="426" w:hanging="426"/>
        <w:rPr>
          <w:rFonts w:cs="Times New Roman"/>
          <w:b/>
          <w:sz w:val="24"/>
          <w:lang w:val="es-ES"/>
        </w:rPr>
      </w:pPr>
      <w:r w:rsidRPr="00FD0438">
        <w:rPr>
          <w:rFonts w:cs="Times New Roman"/>
          <w:b/>
          <w:sz w:val="24"/>
          <w:lang w:val="es-ES"/>
        </w:rPr>
        <w:t xml:space="preserve">Mata </w:t>
      </w:r>
      <w:proofErr w:type="spellStart"/>
      <w:r w:rsidRPr="00FD0438">
        <w:rPr>
          <w:rFonts w:cs="Times New Roman"/>
          <w:b/>
          <w:sz w:val="24"/>
          <w:lang w:val="es-ES"/>
        </w:rPr>
        <w:t>Pelajaran</w:t>
      </w:r>
      <w:proofErr w:type="spellEnd"/>
      <w:r w:rsidRPr="00FD0438">
        <w:rPr>
          <w:rFonts w:cs="Times New Roman"/>
          <w:b/>
          <w:sz w:val="24"/>
          <w:lang w:val="es-ES"/>
        </w:rPr>
        <w:tab/>
        <w:t xml:space="preserve">: </w:t>
      </w:r>
      <w:r w:rsidR="00FD0438">
        <w:rPr>
          <w:rFonts w:cs="Times New Roman"/>
          <w:b/>
          <w:sz w:val="24"/>
          <w:lang w:val="es-ES"/>
        </w:rPr>
        <w:t>….</w:t>
      </w:r>
    </w:p>
    <w:p w14:paraId="69286414" w14:textId="7525D7AE" w:rsidR="00FB4FFB" w:rsidRDefault="00663F09" w:rsidP="00FB4FFB">
      <w:pPr>
        <w:spacing w:after="0"/>
        <w:rPr>
          <w:rFonts w:cs="Times New Roman"/>
          <w:b/>
          <w:sz w:val="24"/>
        </w:rPr>
      </w:pPr>
      <w:proofErr w:type="spellStart"/>
      <w:r w:rsidRPr="00FD0438">
        <w:rPr>
          <w:rFonts w:cs="Times New Roman"/>
          <w:b/>
          <w:sz w:val="24"/>
          <w:lang w:val="es-ES"/>
        </w:rPr>
        <w:t>Kelas</w:t>
      </w:r>
      <w:proofErr w:type="spellEnd"/>
      <w:r w:rsidRPr="00FD0438">
        <w:rPr>
          <w:rFonts w:cs="Times New Roman"/>
          <w:b/>
          <w:sz w:val="24"/>
          <w:lang w:val="es-ES"/>
        </w:rPr>
        <w:t>/</w:t>
      </w:r>
      <w:r w:rsidR="005B380A">
        <w:rPr>
          <w:rFonts w:cs="Times New Roman"/>
          <w:b/>
          <w:sz w:val="24"/>
        </w:rPr>
        <w:t>Fase</w:t>
      </w:r>
      <w:r w:rsidR="005B380A">
        <w:rPr>
          <w:rFonts w:cs="Times New Roman"/>
          <w:b/>
          <w:sz w:val="24"/>
        </w:rPr>
        <w:tab/>
      </w:r>
      <w:r w:rsidRPr="00FD0438">
        <w:rPr>
          <w:rFonts w:cs="Times New Roman"/>
          <w:b/>
          <w:sz w:val="24"/>
          <w:lang w:val="es-ES"/>
        </w:rPr>
        <w:tab/>
        <w:t xml:space="preserve">: </w:t>
      </w:r>
      <w:r w:rsidR="00FD0438">
        <w:rPr>
          <w:rFonts w:cs="Times New Roman"/>
          <w:b/>
          <w:sz w:val="24"/>
          <w:lang w:val="es-ES"/>
        </w:rPr>
        <w:t>….</w:t>
      </w:r>
    </w:p>
    <w:p w14:paraId="4D943ABE" w14:textId="5A25DE28" w:rsidR="00FB4FFB" w:rsidRPr="00FD0438" w:rsidRDefault="00663F09" w:rsidP="00FB4FFB">
      <w:pPr>
        <w:spacing w:after="0"/>
        <w:ind w:left="142" w:hanging="142"/>
        <w:rPr>
          <w:rFonts w:cs="Times New Roman"/>
          <w:b/>
          <w:sz w:val="24"/>
          <w:lang w:val="es-ES"/>
        </w:rPr>
      </w:pPr>
      <w:r>
        <w:rPr>
          <w:rFonts w:cs="Times New Roman"/>
          <w:b/>
          <w:sz w:val="24"/>
        </w:rPr>
        <w:t>Guru Mapel</w:t>
      </w:r>
      <w:r>
        <w:rPr>
          <w:rFonts w:cs="Times New Roman"/>
          <w:b/>
          <w:sz w:val="24"/>
        </w:rPr>
        <w:tab/>
      </w:r>
      <w:r>
        <w:rPr>
          <w:rFonts w:cs="Times New Roman"/>
          <w:b/>
          <w:sz w:val="24"/>
        </w:rPr>
        <w:tab/>
        <w:t xml:space="preserve">: </w:t>
      </w:r>
      <w:r w:rsidR="00FD0438">
        <w:rPr>
          <w:rFonts w:cs="Times New Roman"/>
          <w:b/>
          <w:sz w:val="24"/>
          <w:lang w:val="es-ES"/>
        </w:rPr>
        <w:t>….</w:t>
      </w:r>
    </w:p>
    <w:p w14:paraId="4A9E5EF1" w14:textId="77777777" w:rsidR="00FB4FFB" w:rsidRPr="00FD0438" w:rsidRDefault="00FB4FFB" w:rsidP="00FB4FFB">
      <w:pPr>
        <w:spacing w:after="0"/>
        <w:rPr>
          <w:rFonts w:cs="Times New Roman"/>
          <w:sz w:val="24"/>
          <w:lang w:val="es-ES"/>
        </w:rPr>
      </w:pPr>
    </w:p>
    <w:tbl>
      <w:tblPr>
        <w:tblStyle w:val="TableGrid"/>
        <w:tblW w:w="144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1"/>
        <w:gridCol w:w="2508"/>
        <w:gridCol w:w="1831"/>
        <w:gridCol w:w="1893"/>
        <w:gridCol w:w="3392"/>
        <w:gridCol w:w="1559"/>
        <w:gridCol w:w="1418"/>
        <w:gridCol w:w="1279"/>
      </w:tblGrid>
      <w:tr w:rsidR="00D833DD" w:rsidRPr="00216679" w14:paraId="4C10033B" w14:textId="77777777" w:rsidTr="00914592">
        <w:trPr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AD2E2D" w14:textId="77777777" w:rsidR="00D833DD" w:rsidRPr="00216679" w:rsidRDefault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16679"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D13A07" w14:textId="321553C6" w:rsidR="00D833DD" w:rsidRPr="00FD0438" w:rsidRDefault="00FD0438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C1BE7" w14:textId="77777777" w:rsidR="00D833DD" w:rsidRPr="00216679" w:rsidRDefault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216679">
              <w:rPr>
                <w:rFonts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B71BF8" w14:textId="77777777" w:rsidR="00D833DD" w:rsidRPr="00216679" w:rsidRDefault="004838CC">
            <w:pPr>
              <w:pStyle w:val="ListParagraph"/>
              <w:ind w:left="0" w:right="-108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en-US"/>
              </w:rPr>
              <w:t>Stimulus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B8FBFF" w14:textId="2DA3231F" w:rsidR="00D833DD" w:rsidRPr="000F6935" w:rsidRDefault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FD0438">
              <w:rPr>
                <w:rFonts w:cs="Times New Roman"/>
                <w:b/>
                <w:sz w:val="24"/>
                <w:szCs w:val="24"/>
                <w:lang w:val="es-ES"/>
              </w:rPr>
              <w:t>Indikator</w:t>
            </w:r>
            <w:proofErr w:type="spellEnd"/>
            <w:r w:rsidRPr="00FD0438">
              <w:rPr>
                <w:rFonts w:cs="Times New Roman"/>
                <w:b/>
                <w:sz w:val="24"/>
                <w:szCs w:val="24"/>
                <w:lang w:val="es-ES"/>
              </w:rPr>
              <w:t xml:space="preserve"> </w:t>
            </w:r>
            <w:r w:rsidR="000F6935">
              <w:rPr>
                <w:rFonts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825B4" w14:textId="77777777" w:rsidR="00D833DD" w:rsidRPr="00216679" w:rsidRDefault="00D833DD" w:rsidP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sz w:val="24"/>
                <w:szCs w:val="24"/>
                <w:lang w:val="en-US"/>
              </w:rPr>
              <w:t xml:space="preserve">Level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BB297C" w14:textId="77777777" w:rsidR="00D833DD" w:rsidRPr="00216679" w:rsidRDefault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16679">
              <w:rPr>
                <w:rFonts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216679">
              <w:rPr>
                <w:rFonts w:cs="Times New Roman"/>
                <w:b/>
                <w:sz w:val="24"/>
                <w:szCs w:val="24"/>
              </w:rPr>
              <w:t xml:space="preserve"> Soal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332B46" w14:textId="77777777" w:rsidR="00D833DD" w:rsidRPr="00216679" w:rsidRDefault="00D833DD">
            <w:pPr>
              <w:pStyle w:val="ListParagraph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16679">
              <w:rPr>
                <w:rFonts w:cs="Times New Roman"/>
                <w:b/>
                <w:sz w:val="24"/>
                <w:szCs w:val="24"/>
              </w:rPr>
              <w:t>No. Soal</w:t>
            </w:r>
          </w:p>
        </w:tc>
      </w:tr>
      <w:tr w:rsidR="00D833DD" w14:paraId="3439F9F4" w14:textId="77777777" w:rsidTr="00914592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D05E" w14:textId="3EADCFEB" w:rsidR="00D833DD" w:rsidRDefault="00D604BA">
            <w:pPr>
              <w:pStyle w:val="ListParagraph"/>
              <w:ind w:left="0"/>
              <w:jc w:val="both"/>
              <w:rPr>
                <w:rFonts w:cs="Times New Roman"/>
                <w:sz w:val="26"/>
                <w:szCs w:val="24"/>
                <w:lang w:val="en-US"/>
              </w:rPr>
            </w:pPr>
            <w:r>
              <w:rPr>
                <w:rFonts w:cs="Times New Roman"/>
                <w:sz w:val="26"/>
                <w:szCs w:val="24"/>
                <w:lang w:val="en-US"/>
              </w:rPr>
              <w:t>1</w:t>
            </w:r>
            <w:r w:rsidR="00FD0438">
              <w:rPr>
                <w:rFonts w:cs="Times New Roman"/>
                <w:sz w:val="26"/>
                <w:szCs w:val="24"/>
                <w:lang w:val="en-US"/>
              </w:rPr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6922" w14:textId="6FA4F2EF" w:rsidR="00D833DD" w:rsidRPr="00FE0E6A" w:rsidRDefault="00D833DD" w:rsidP="00FE0E6A">
            <w:pPr>
              <w:rPr>
                <w:rFonts w:cs="Times New Roman"/>
                <w:sz w:val="26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2607" w14:textId="21450386" w:rsidR="00D833DD" w:rsidRDefault="00D833DD">
            <w:pPr>
              <w:pStyle w:val="ListParagraph"/>
              <w:ind w:left="0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AAF2" w14:textId="37C525B9" w:rsidR="00D833DD" w:rsidRPr="00FE0E6A" w:rsidRDefault="00D833DD" w:rsidP="00FE0E6A">
            <w:pPr>
              <w:pStyle w:val="ListParagraph"/>
              <w:spacing w:before="240"/>
              <w:ind w:left="0"/>
              <w:rPr>
                <w:rFonts w:cs="Times New Roman"/>
                <w:lang w:val="en-US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591" w14:textId="103AB883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699A" w14:textId="663812EB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EEF7" w14:textId="152276E6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7883" w14:textId="2D0E3560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</w:tr>
      <w:tr w:rsidR="00D833DD" w14:paraId="6B845010" w14:textId="77777777" w:rsidTr="00914592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8903" w14:textId="177A0210" w:rsidR="00D833DD" w:rsidRDefault="00FD0438">
            <w:pPr>
              <w:pStyle w:val="ListParagraph"/>
              <w:ind w:left="0"/>
              <w:jc w:val="both"/>
              <w:rPr>
                <w:rFonts w:cs="Times New Roman"/>
                <w:sz w:val="26"/>
                <w:szCs w:val="24"/>
                <w:lang w:val="en-US"/>
              </w:rPr>
            </w:pPr>
            <w:r>
              <w:rPr>
                <w:rFonts w:cs="Times New Roman"/>
                <w:sz w:val="26"/>
                <w:szCs w:val="24"/>
                <w:lang w:val="en-US"/>
              </w:rPr>
              <w:t>2.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F3E2" w14:textId="52AD2AAA" w:rsidR="00D833DD" w:rsidRDefault="00D833DD" w:rsidP="000B1E1E">
            <w:pPr>
              <w:pStyle w:val="TableParagraph"/>
              <w:spacing w:before="109"/>
              <w:ind w:left="549" w:right="180" w:hanging="442"/>
              <w:rPr>
                <w:sz w:val="26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FCFF" w14:textId="521D8CBE" w:rsidR="00D833DD" w:rsidRDefault="00D833DD" w:rsidP="000B1E1E">
            <w:pPr>
              <w:pStyle w:val="ListParagraph"/>
              <w:ind w:left="0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E3F1" w14:textId="77777777" w:rsidR="00D833DD" w:rsidRPr="00D25816" w:rsidRDefault="00D833DD">
            <w:pPr>
              <w:pStyle w:val="ListParagraph"/>
              <w:ind w:left="0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908" w14:textId="0722838E" w:rsidR="00D833DD" w:rsidRPr="00FD0438" w:rsidRDefault="00D833DD" w:rsidP="000B1E1E">
            <w:pPr>
              <w:pStyle w:val="ListParagraph"/>
              <w:ind w:left="0"/>
              <w:jc w:val="center"/>
              <w:rPr>
                <w:rFonts w:cs="Times New Roman"/>
                <w:sz w:val="24"/>
                <w:szCs w:val="24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88DB" w14:textId="076D4CA8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2AA1" w14:textId="367D7E91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19A2" w14:textId="2608B110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</w:tr>
      <w:tr w:rsidR="00D833DD" w14:paraId="51AF159F" w14:textId="77777777" w:rsidTr="00914592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6B86" w14:textId="77777777" w:rsidR="00D833DD" w:rsidRDefault="00D833DD">
            <w:pPr>
              <w:pStyle w:val="ListParagraph"/>
              <w:ind w:left="0"/>
              <w:jc w:val="both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DB4F" w14:textId="77777777" w:rsidR="00D833DD" w:rsidRDefault="00D833DD">
            <w:pPr>
              <w:pStyle w:val="ListParagraph"/>
              <w:ind w:left="0"/>
              <w:rPr>
                <w:rFonts w:cs="Times New Roman"/>
                <w:sz w:val="26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2131" w14:textId="77777777" w:rsidR="00D833DD" w:rsidRDefault="00D833DD">
            <w:pPr>
              <w:pStyle w:val="ListParagraph"/>
              <w:ind w:left="0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372F" w14:textId="77777777" w:rsidR="00D833DD" w:rsidRDefault="00D833DD">
            <w:pPr>
              <w:pStyle w:val="ListParagraph"/>
              <w:ind w:left="0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D7FA" w14:textId="77777777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3364" w14:textId="77777777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4532" w14:textId="77777777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35AD" w14:textId="77777777" w:rsidR="00D833DD" w:rsidRDefault="00D833DD">
            <w:pPr>
              <w:pStyle w:val="ListParagraph"/>
              <w:ind w:left="0"/>
              <w:jc w:val="center"/>
              <w:rPr>
                <w:rFonts w:cs="Times New Roman"/>
                <w:sz w:val="26"/>
                <w:szCs w:val="24"/>
                <w:lang w:val="en-US"/>
              </w:rPr>
            </w:pPr>
          </w:p>
        </w:tc>
      </w:tr>
    </w:tbl>
    <w:p w14:paraId="44DD64A1" w14:textId="5AC91B17" w:rsidR="00FB4FFB" w:rsidRDefault="00FD0438" w:rsidP="00FB4FFB">
      <w:pPr>
        <w:spacing w:after="0"/>
        <w:rPr>
          <w:rFonts w:cs="Times New Roman"/>
          <w:sz w:val="24"/>
          <w:lang w:val="en-US"/>
        </w:rPr>
      </w:pPr>
      <w:r>
        <w:rPr>
          <w:rFonts w:cs="Times New Roman"/>
          <w:sz w:val="24"/>
          <w:lang w:val="en-US"/>
        </w:rPr>
        <w:t xml:space="preserve">Note: Level </w:t>
      </w:r>
      <w:proofErr w:type="spellStart"/>
      <w:r>
        <w:rPr>
          <w:rFonts w:cs="Times New Roman"/>
          <w:sz w:val="24"/>
          <w:lang w:val="en-US"/>
        </w:rPr>
        <w:t>Kognitif</w:t>
      </w:r>
      <w:proofErr w:type="spellEnd"/>
      <w:r>
        <w:rPr>
          <w:rFonts w:cs="Times New Roman"/>
          <w:sz w:val="24"/>
          <w:lang w:val="en-US"/>
        </w:rPr>
        <w:t xml:space="preserve"> </w:t>
      </w:r>
    </w:p>
    <w:p w14:paraId="70211C17" w14:textId="5E07E5C9" w:rsidR="00FD0438" w:rsidRPr="00FD0438" w:rsidRDefault="00FD0438" w:rsidP="00FD0438">
      <w:pPr>
        <w:pStyle w:val="ListParagraph"/>
        <w:numPr>
          <w:ilvl w:val="0"/>
          <w:numId w:val="1"/>
        </w:numPr>
        <w:spacing w:after="0"/>
        <w:rPr>
          <w:rFonts w:cs="Times New Roman"/>
          <w:sz w:val="24"/>
          <w:lang w:val="es-ES"/>
        </w:rPr>
      </w:pPr>
      <w:r w:rsidRPr="00FD0438">
        <w:rPr>
          <w:rFonts w:cs="Times New Roman"/>
          <w:sz w:val="24"/>
          <w:lang w:val="es-ES"/>
        </w:rPr>
        <w:t xml:space="preserve">LOTS = </w:t>
      </w:r>
      <w:proofErr w:type="spellStart"/>
      <w:r w:rsidRPr="00FD0438">
        <w:rPr>
          <w:rFonts w:cs="Times New Roman"/>
          <w:sz w:val="24"/>
          <w:lang w:val="es-ES"/>
        </w:rPr>
        <w:t>Memahami</w:t>
      </w:r>
      <w:proofErr w:type="spellEnd"/>
      <w:r w:rsidRPr="00FD0438">
        <w:rPr>
          <w:rFonts w:cs="Times New Roman"/>
          <w:sz w:val="24"/>
          <w:lang w:val="es-ES"/>
        </w:rPr>
        <w:t xml:space="preserve"> pada PM (</w:t>
      </w:r>
      <w:proofErr w:type="spellStart"/>
      <w:r w:rsidRPr="00FD0438">
        <w:rPr>
          <w:rFonts w:cs="Times New Roman"/>
          <w:sz w:val="24"/>
          <w:lang w:val="es-ES"/>
        </w:rPr>
        <w:t>T</w:t>
      </w:r>
      <w:r>
        <w:rPr>
          <w:rFonts w:cs="Times New Roman"/>
          <w:sz w:val="24"/>
          <w:lang w:val="es-ES"/>
        </w:rPr>
        <w:t>ax</w:t>
      </w:r>
      <w:proofErr w:type="spellEnd"/>
      <w:r>
        <w:rPr>
          <w:rFonts w:cs="Times New Roman"/>
          <w:sz w:val="24"/>
          <w:lang w:val="es-ES"/>
        </w:rPr>
        <w:t>. Bloom C1, C2).</w:t>
      </w:r>
    </w:p>
    <w:p w14:paraId="7565A9D6" w14:textId="36936E27" w:rsidR="00FD0438" w:rsidRPr="00FD0438" w:rsidRDefault="00FD0438" w:rsidP="00FD0438">
      <w:pPr>
        <w:pStyle w:val="ListParagraph"/>
        <w:numPr>
          <w:ilvl w:val="0"/>
          <w:numId w:val="1"/>
        </w:numPr>
        <w:spacing w:after="0"/>
        <w:rPr>
          <w:rFonts w:cs="Times New Roman"/>
          <w:sz w:val="24"/>
          <w:lang w:val="es-ES"/>
        </w:rPr>
      </w:pPr>
      <w:r w:rsidRPr="00FD0438">
        <w:rPr>
          <w:rFonts w:cs="Times New Roman"/>
          <w:sz w:val="24"/>
          <w:lang w:val="es-ES"/>
        </w:rPr>
        <w:t xml:space="preserve">MOTS = </w:t>
      </w:r>
      <w:proofErr w:type="spellStart"/>
      <w:r w:rsidRPr="00FD0438">
        <w:rPr>
          <w:rFonts w:cs="Times New Roman"/>
          <w:sz w:val="24"/>
          <w:lang w:val="es-ES"/>
        </w:rPr>
        <w:t>Mengaplikasi</w:t>
      </w:r>
      <w:proofErr w:type="spellEnd"/>
      <w:r w:rsidRPr="00FD0438">
        <w:rPr>
          <w:rFonts w:cs="Times New Roman"/>
          <w:sz w:val="24"/>
          <w:lang w:val="es-ES"/>
        </w:rPr>
        <w:t xml:space="preserve"> pada PM (</w:t>
      </w:r>
      <w:proofErr w:type="spellStart"/>
      <w:r w:rsidRPr="00FD0438">
        <w:rPr>
          <w:rFonts w:cs="Times New Roman"/>
          <w:sz w:val="24"/>
          <w:lang w:val="es-ES"/>
        </w:rPr>
        <w:t>T</w:t>
      </w:r>
      <w:r>
        <w:rPr>
          <w:rFonts w:cs="Times New Roman"/>
          <w:sz w:val="24"/>
          <w:lang w:val="es-ES"/>
        </w:rPr>
        <w:t>ax</w:t>
      </w:r>
      <w:proofErr w:type="spellEnd"/>
      <w:r>
        <w:rPr>
          <w:rFonts w:cs="Times New Roman"/>
          <w:sz w:val="24"/>
          <w:lang w:val="es-ES"/>
        </w:rPr>
        <w:t>. Bloom C3)</w:t>
      </w:r>
    </w:p>
    <w:p w14:paraId="4E363ED2" w14:textId="30F4B368" w:rsidR="00FD0438" w:rsidRPr="00FD0438" w:rsidRDefault="00FD0438" w:rsidP="00FD0438">
      <w:pPr>
        <w:pStyle w:val="ListParagraph"/>
        <w:numPr>
          <w:ilvl w:val="0"/>
          <w:numId w:val="1"/>
        </w:numPr>
        <w:spacing w:after="0"/>
        <w:rPr>
          <w:rFonts w:cs="Times New Roman"/>
          <w:sz w:val="24"/>
          <w:lang w:val="es-ES"/>
        </w:rPr>
      </w:pPr>
      <w:r w:rsidRPr="00FD0438">
        <w:rPr>
          <w:rFonts w:cs="Times New Roman"/>
          <w:sz w:val="24"/>
          <w:lang w:val="es-ES"/>
        </w:rPr>
        <w:t xml:space="preserve">HOTS = </w:t>
      </w:r>
      <w:proofErr w:type="spellStart"/>
      <w:r>
        <w:rPr>
          <w:rFonts w:cs="Times New Roman"/>
          <w:sz w:val="24"/>
          <w:lang w:val="es-ES"/>
        </w:rPr>
        <w:t>Merefleksi</w:t>
      </w:r>
      <w:proofErr w:type="spellEnd"/>
      <w:r>
        <w:rPr>
          <w:rFonts w:cs="Times New Roman"/>
          <w:sz w:val="24"/>
          <w:lang w:val="es-ES"/>
        </w:rPr>
        <w:t xml:space="preserve"> pada PM (</w:t>
      </w:r>
      <w:proofErr w:type="spellStart"/>
      <w:r>
        <w:rPr>
          <w:rFonts w:cs="Times New Roman"/>
          <w:sz w:val="24"/>
          <w:lang w:val="es-ES"/>
        </w:rPr>
        <w:t>Tax</w:t>
      </w:r>
      <w:proofErr w:type="spellEnd"/>
      <w:r>
        <w:rPr>
          <w:rFonts w:cs="Times New Roman"/>
          <w:sz w:val="24"/>
          <w:lang w:val="es-ES"/>
        </w:rPr>
        <w:t>. Bloom C4, C5, C6)</w:t>
      </w:r>
    </w:p>
    <w:p w14:paraId="7C6A5598" w14:textId="4272B2F9" w:rsidR="00FB4FFB" w:rsidRPr="00FD0438" w:rsidRDefault="00FD0438" w:rsidP="00FB4FFB">
      <w:pPr>
        <w:spacing w:after="0"/>
        <w:ind w:left="9360"/>
        <w:rPr>
          <w:rFonts w:cs="Times New Roman"/>
          <w:sz w:val="24"/>
          <w:lang w:val="es-ES"/>
        </w:rPr>
      </w:pPr>
      <w:r>
        <w:rPr>
          <w:rFonts w:cs="Times New Roman"/>
          <w:sz w:val="24"/>
          <w:lang w:val="es-ES"/>
        </w:rPr>
        <w:t>…………………………………………</w:t>
      </w:r>
    </w:p>
    <w:p w14:paraId="109BA6C8" w14:textId="4548D0C7" w:rsidR="00FB4FFB" w:rsidRPr="00FD0438" w:rsidRDefault="00FB4FFB" w:rsidP="00FD0438">
      <w:pPr>
        <w:spacing w:after="0"/>
        <w:ind w:left="9360"/>
        <w:rPr>
          <w:rFonts w:cs="Times New Roman"/>
          <w:sz w:val="24"/>
          <w:lang w:val="es-ES"/>
        </w:rPr>
      </w:pPr>
      <w:proofErr w:type="spellStart"/>
      <w:r w:rsidRPr="00FD0438">
        <w:rPr>
          <w:rFonts w:cs="Times New Roman"/>
          <w:sz w:val="24"/>
          <w:lang w:val="es-ES"/>
        </w:rPr>
        <w:t>Guru</w:t>
      </w:r>
      <w:proofErr w:type="spellEnd"/>
      <w:r w:rsidRPr="00FD0438">
        <w:rPr>
          <w:rFonts w:cs="Times New Roman"/>
          <w:sz w:val="24"/>
          <w:lang w:val="es-ES"/>
        </w:rPr>
        <w:t xml:space="preserve"> Mata </w:t>
      </w:r>
      <w:proofErr w:type="spellStart"/>
      <w:r w:rsidRPr="00FD0438">
        <w:rPr>
          <w:rFonts w:cs="Times New Roman"/>
          <w:sz w:val="24"/>
          <w:lang w:val="es-ES"/>
        </w:rPr>
        <w:t>Pelajaran</w:t>
      </w:r>
      <w:proofErr w:type="spellEnd"/>
    </w:p>
    <w:p w14:paraId="3E5A11F6" w14:textId="77777777" w:rsidR="00FB4FFB" w:rsidRPr="00FD0438" w:rsidRDefault="00FB4FFB" w:rsidP="00FB4FFB">
      <w:pPr>
        <w:spacing w:after="0"/>
        <w:ind w:left="9360"/>
        <w:rPr>
          <w:rFonts w:cs="Times New Roman"/>
          <w:sz w:val="24"/>
          <w:lang w:val="es-ES"/>
        </w:rPr>
      </w:pPr>
    </w:p>
    <w:p w14:paraId="206FD2E6" w14:textId="77777777" w:rsidR="00FB4FFB" w:rsidRPr="00FD0438" w:rsidRDefault="00FB4FFB" w:rsidP="00FB4FFB">
      <w:pPr>
        <w:spacing w:after="0"/>
        <w:ind w:left="9360"/>
        <w:rPr>
          <w:rFonts w:cs="Times New Roman"/>
          <w:sz w:val="24"/>
          <w:lang w:val="es-ES"/>
        </w:rPr>
      </w:pPr>
    </w:p>
    <w:p w14:paraId="7CBC5511" w14:textId="2F9BB452" w:rsidR="00FD0438" w:rsidRDefault="00FD0438" w:rsidP="00FD0438">
      <w:pPr>
        <w:spacing w:after="0"/>
        <w:ind w:left="9360"/>
        <w:rPr>
          <w:rFonts w:cs="Times New Roman"/>
          <w:sz w:val="24"/>
          <w:lang w:val="es-ES"/>
        </w:rPr>
      </w:pPr>
      <w:r>
        <w:rPr>
          <w:rFonts w:cs="Times New Roman"/>
          <w:sz w:val="24"/>
          <w:lang w:val="es-ES"/>
        </w:rPr>
        <w:t>…………………………</w:t>
      </w:r>
    </w:p>
    <w:p w14:paraId="342B4EBF" w14:textId="7B49E0B0" w:rsidR="00996A7F" w:rsidRDefault="00FB4FFB" w:rsidP="00FB4FFB">
      <w:pPr>
        <w:ind w:left="8640" w:firstLine="720"/>
        <w:rPr>
          <w:rFonts w:cs="Times New Roman"/>
          <w:sz w:val="24"/>
          <w:lang w:val="es-ES"/>
        </w:rPr>
      </w:pPr>
      <w:r w:rsidRPr="00FD0438">
        <w:rPr>
          <w:rFonts w:cs="Times New Roman"/>
          <w:sz w:val="24"/>
          <w:lang w:val="es-ES"/>
        </w:rPr>
        <w:t>NIP</w:t>
      </w:r>
      <w:r w:rsidR="00663F09" w:rsidRPr="00FD0438">
        <w:rPr>
          <w:rFonts w:cs="Times New Roman"/>
          <w:sz w:val="24"/>
          <w:lang w:val="es-ES"/>
        </w:rPr>
        <w:t xml:space="preserve">. </w:t>
      </w:r>
      <w:r w:rsidR="00FD0438">
        <w:rPr>
          <w:rFonts w:cs="Times New Roman"/>
          <w:sz w:val="24"/>
          <w:lang w:val="es-ES"/>
        </w:rPr>
        <w:t>……….</w:t>
      </w:r>
    </w:p>
    <w:p w14:paraId="38EEE1A6" w14:textId="77777777" w:rsidR="00FD0438" w:rsidRPr="00FD0438" w:rsidRDefault="00FD0438" w:rsidP="00FB4FFB">
      <w:pPr>
        <w:ind w:left="8640" w:firstLine="720"/>
        <w:rPr>
          <w:rFonts w:cs="Times New Roman"/>
          <w:sz w:val="24"/>
          <w:lang w:val="es-ES"/>
        </w:rPr>
      </w:pPr>
    </w:p>
    <w:p w14:paraId="7C78B9F1" w14:textId="5C3DB666" w:rsidR="004838CC" w:rsidRDefault="004838CC" w:rsidP="004838CC">
      <w:pPr>
        <w:rPr>
          <w:rFonts w:cs="Times New Roman"/>
          <w:sz w:val="24"/>
          <w:lang w:val="es-ES"/>
        </w:rPr>
      </w:pPr>
    </w:p>
    <w:p w14:paraId="468B47A3" w14:textId="77777777" w:rsidR="00FD0438" w:rsidRPr="00FD0438" w:rsidRDefault="00FD0438" w:rsidP="004838CC">
      <w:pPr>
        <w:rPr>
          <w:rFonts w:cs="Times New Roman"/>
          <w:sz w:val="24"/>
          <w:lang w:val="es-ES"/>
        </w:rPr>
      </w:pPr>
    </w:p>
    <w:p w14:paraId="3E825A79" w14:textId="77777777" w:rsidR="004838CC" w:rsidRPr="00FD0438" w:rsidRDefault="004838CC" w:rsidP="004838CC">
      <w:pPr>
        <w:rPr>
          <w:rFonts w:cs="Times New Roman"/>
          <w:sz w:val="24"/>
          <w:lang w:val="es-ES"/>
        </w:rPr>
      </w:pPr>
    </w:p>
    <w:p w14:paraId="29D59A9E" w14:textId="138FC46B" w:rsidR="004838CC" w:rsidRDefault="003C0A0A" w:rsidP="003C0A0A">
      <w:pPr>
        <w:ind w:left="630"/>
        <w:rPr>
          <w:b/>
          <w:bCs/>
          <w:sz w:val="36"/>
          <w:lang w:val="it-IT"/>
        </w:rPr>
      </w:pPr>
      <w:r w:rsidRPr="003C0A0A">
        <w:rPr>
          <w:b/>
          <w:bCs/>
          <w:sz w:val="36"/>
          <w:lang w:val="it-IT"/>
        </w:rPr>
        <w:lastRenderedPageBreak/>
        <w:t>Pedoman Penskoran</w:t>
      </w:r>
      <w:r w:rsidR="00FD0438">
        <w:rPr>
          <w:b/>
          <w:bCs/>
          <w:sz w:val="36"/>
          <w:lang w:val="it-IT"/>
        </w:rPr>
        <w:t xml:space="preserve"> Soal Uraian</w:t>
      </w:r>
    </w:p>
    <w:p w14:paraId="02995DE5" w14:textId="7620DFD1" w:rsidR="003C0A0A" w:rsidRPr="00FD0438" w:rsidRDefault="003C0A0A" w:rsidP="003C0A0A">
      <w:pPr>
        <w:pStyle w:val="NoSpacing"/>
        <w:ind w:left="630"/>
        <w:rPr>
          <w:sz w:val="24"/>
          <w:lang w:val="es-ES"/>
        </w:rPr>
      </w:pPr>
      <w:r w:rsidRPr="00FD0438">
        <w:rPr>
          <w:sz w:val="24"/>
          <w:lang w:val="es-ES"/>
        </w:rPr>
        <w:t xml:space="preserve">Mata </w:t>
      </w:r>
      <w:proofErr w:type="spellStart"/>
      <w:r w:rsidRPr="00FD0438">
        <w:rPr>
          <w:sz w:val="24"/>
          <w:lang w:val="es-ES"/>
        </w:rPr>
        <w:t>Pelajaran</w:t>
      </w:r>
      <w:proofErr w:type="spellEnd"/>
      <w:r w:rsidR="00FD0438">
        <w:rPr>
          <w:sz w:val="24"/>
          <w:lang w:val="es-ES"/>
        </w:rPr>
        <w:tab/>
      </w:r>
      <w:r w:rsid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  <w:t>: ….</w:t>
      </w:r>
    </w:p>
    <w:p w14:paraId="50B3BA09" w14:textId="77777777" w:rsidR="003C0A0A" w:rsidRPr="00FD0438" w:rsidRDefault="003C0A0A" w:rsidP="003C0A0A">
      <w:pPr>
        <w:pStyle w:val="NoSpacing"/>
        <w:ind w:left="630"/>
        <w:rPr>
          <w:sz w:val="24"/>
          <w:lang w:val="es-ES"/>
        </w:rPr>
      </w:pPr>
      <w:proofErr w:type="spellStart"/>
      <w:r w:rsidRPr="00FD0438">
        <w:rPr>
          <w:sz w:val="24"/>
          <w:lang w:val="es-ES"/>
        </w:rPr>
        <w:t>Kelas</w:t>
      </w:r>
      <w:proofErr w:type="spellEnd"/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  <w:t>: ….</w:t>
      </w:r>
    </w:p>
    <w:p w14:paraId="5F5CFEC8" w14:textId="4EB5801C" w:rsidR="003C0A0A" w:rsidRDefault="003C0A0A" w:rsidP="00FD0438">
      <w:pPr>
        <w:pStyle w:val="NoSpacing"/>
        <w:ind w:left="630"/>
        <w:rPr>
          <w:sz w:val="24"/>
          <w:lang w:val="en-US"/>
        </w:rPr>
      </w:pPr>
      <w:r w:rsidRPr="003C0A0A">
        <w:rPr>
          <w:sz w:val="24"/>
          <w:lang w:val="en-US"/>
        </w:rPr>
        <w:t>Semester</w:t>
      </w:r>
      <w:r w:rsidRPr="003C0A0A">
        <w:rPr>
          <w:sz w:val="24"/>
          <w:lang w:val="en-US"/>
        </w:rPr>
        <w:tab/>
      </w:r>
      <w:r w:rsidRPr="003C0A0A">
        <w:rPr>
          <w:sz w:val="24"/>
          <w:lang w:val="en-US"/>
        </w:rPr>
        <w:tab/>
      </w:r>
      <w:r w:rsidRPr="003C0A0A">
        <w:rPr>
          <w:sz w:val="24"/>
          <w:lang w:val="en-US"/>
        </w:rPr>
        <w:tab/>
        <w:t xml:space="preserve">: </w:t>
      </w:r>
      <w:r w:rsidR="00FD0438">
        <w:rPr>
          <w:sz w:val="24"/>
          <w:lang w:val="en-US"/>
        </w:rPr>
        <w:t>….</w:t>
      </w:r>
    </w:p>
    <w:p w14:paraId="24008100" w14:textId="77777777" w:rsidR="00FD0438" w:rsidRPr="00FD0438" w:rsidRDefault="00FD0438" w:rsidP="00FD0438">
      <w:pPr>
        <w:pStyle w:val="NoSpacing"/>
        <w:ind w:left="630"/>
        <w:rPr>
          <w:sz w:val="24"/>
          <w:lang w:val="en-US"/>
        </w:rPr>
      </w:pPr>
    </w:p>
    <w:tbl>
      <w:tblPr>
        <w:tblW w:w="129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23"/>
        <w:gridCol w:w="9297"/>
        <w:gridCol w:w="2740"/>
      </w:tblGrid>
      <w:tr w:rsidR="003C0A0A" w:rsidRPr="003C0A0A" w14:paraId="3DF9ABC2" w14:textId="77777777" w:rsidTr="003C0A0A">
        <w:trPr>
          <w:trHeight w:val="385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73B1E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C0A0A">
              <w:rPr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3960F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C0A0A">
              <w:rPr>
                <w:b/>
                <w:sz w:val="24"/>
                <w:szCs w:val="24"/>
                <w:lang w:val="en-US"/>
              </w:rPr>
              <w:t>Jawaban</w:t>
            </w:r>
            <w:proofErr w:type="spellEnd"/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F0A514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C0A0A">
              <w:rPr>
                <w:b/>
                <w:sz w:val="24"/>
                <w:szCs w:val="24"/>
                <w:lang w:val="en-US"/>
              </w:rPr>
              <w:t>Skor</w:t>
            </w:r>
          </w:p>
        </w:tc>
      </w:tr>
      <w:tr w:rsidR="003C0A0A" w:rsidRPr="003C0A0A" w14:paraId="15FE734D" w14:textId="77777777" w:rsidTr="00FD0438">
        <w:trPr>
          <w:trHeight w:val="1575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4C8A8" w14:textId="3E8CC894" w:rsidR="003F20A1" w:rsidRDefault="003C0A0A" w:rsidP="003C0A0A">
            <w:pPr>
              <w:jc w:val="center"/>
              <w:rPr>
                <w:sz w:val="24"/>
                <w:szCs w:val="24"/>
                <w:lang w:val="en-US"/>
              </w:rPr>
            </w:pPr>
            <w:r w:rsidRPr="003C0A0A">
              <w:rPr>
                <w:sz w:val="24"/>
                <w:szCs w:val="24"/>
                <w:lang w:val="en-US"/>
              </w:rPr>
              <w:t>1.</w:t>
            </w:r>
          </w:p>
          <w:p w14:paraId="39F7A138" w14:textId="28435484" w:rsidR="00FD0438" w:rsidRDefault="00FD0438" w:rsidP="003C0A0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  <w:p w14:paraId="3A0E0533" w14:textId="6A9FBDAD" w:rsidR="002C4EAE" w:rsidRDefault="002C4EAE" w:rsidP="003C0A0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…….</w:t>
            </w:r>
          </w:p>
          <w:p w14:paraId="2E3F13DC" w14:textId="4C02B5FD" w:rsidR="00FD0438" w:rsidRPr="003C0A0A" w:rsidRDefault="00FD0438" w:rsidP="00FD043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E9A55B" w14:textId="77777777" w:rsidR="003C0A0A" w:rsidRPr="003C0A0A" w:rsidRDefault="003C0A0A" w:rsidP="003C0A0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796402" w14:textId="77777777" w:rsidR="003C0A0A" w:rsidRPr="003C0A0A" w:rsidRDefault="003C0A0A" w:rsidP="003C0A0A">
            <w:pPr>
              <w:rPr>
                <w:sz w:val="24"/>
                <w:szCs w:val="24"/>
                <w:lang w:val="en-US"/>
              </w:rPr>
            </w:pPr>
          </w:p>
        </w:tc>
      </w:tr>
      <w:tr w:rsidR="003C0A0A" w:rsidRPr="003C0A0A" w14:paraId="28151B5C" w14:textId="77777777" w:rsidTr="00FD0438">
        <w:trPr>
          <w:trHeight w:val="16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A0AE4" w14:textId="77777777" w:rsidR="003C0A0A" w:rsidRPr="007774FB" w:rsidRDefault="003C0A0A" w:rsidP="003C0A0A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0B653" w14:textId="0CF2A8BF" w:rsidR="003F20A1" w:rsidRPr="007774FB" w:rsidRDefault="003C0A0A" w:rsidP="003C0A0A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774FB">
              <w:rPr>
                <w:b/>
                <w:sz w:val="24"/>
                <w:szCs w:val="24"/>
                <w:lang w:val="en-US"/>
              </w:rPr>
              <w:t>Jum</w:t>
            </w:r>
            <w:r w:rsidR="00914592">
              <w:rPr>
                <w:b/>
                <w:sz w:val="24"/>
                <w:szCs w:val="24"/>
                <w:lang w:val="en-US"/>
              </w:rPr>
              <w:t>lah</w:t>
            </w:r>
            <w:proofErr w:type="spellEnd"/>
            <w:r w:rsidR="00914592">
              <w:rPr>
                <w:b/>
                <w:sz w:val="24"/>
                <w:szCs w:val="24"/>
                <w:lang w:val="en-US"/>
              </w:rPr>
              <w:t xml:space="preserve"> Skor </w:t>
            </w:r>
            <w:proofErr w:type="spellStart"/>
            <w:r w:rsidR="00914592">
              <w:rPr>
                <w:b/>
                <w:sz w:val="24"/>
                <w:szCs w:val="24"/>
                <w:lang w:val="en-US"/>
              </w:rPr>
              <w:t>Perolehan</w:t>
            </w:r>
            <w:proofErr w:type="spellEnd"/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7F84C4" w14:textId="58C65885" w:rsidR="003C0A0A" w:rsidRPr="003C0A0A" w:rsidRDefault="00914592" w:rsidP="0091459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…..</w:t>
            </w:r>
          </w:p>
        </w:tc>
      </w:tr>
      <w:tr w:rsidR="00914592" w:rsidRPr="003C0A0A" w14:paraId="747A6B8E" w14:textId="77777777" w:rsidTr="00FD0438">
        <w:trPr>
          <w:trHeight w:val="16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A6C646" w14:textId="77777777" w:rsidR="00914592" w:rsidRPr="007774FB" w:rsidRDefault="00914592" w:rsidP="003C0A0A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1139F5" w14:textId="2541BB47" w:rsidR="00914592" w:rsidRPr="007774FB" w:rsidRDefault="00914592" w:rsidP="003C0A0A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Nilai =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Jumlah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Skor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/Skor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Maksimum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x 100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E92D45" w14:textId="175AC553" w:rsidR="00914592" w:rsidRPr="003C0A0A" w:rsidRDefault="00914592" w:rsidP="0091459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…..</w:t>
            </w:r>
          </w:p>
        </w:tc>
      </w:tr>
    </w:tbl>
    <w:p w14:paraId="155847CC" w14:textId="77777777" w:rsidR="00914592" w:rsidRDefault="00914592" w:rsidP="00914592">
      <w:pPr>
        <w:spacing w:after="0" w:line="240" w:lineRule="auto"/>
        <w:rPr>
          <w:sz w:val="24"/>
          <w:lang w:val="en-US"/>
        </w:rPr>
      </w:pPr>
    </w:p>
    <w:p w14:paraId="507A7DA4" w14:textId="77777777" w:rsidR="00914592" w:rsidRDefault="00914592" w:rsidP="00914592">
      <w:pPr>
        <w:spacing w:after="0" w:line="240" w:lineRule="auto"/>
        <w:rPr>
          <w:sz w:val="24"/>
          <w:lang w:val="en-US"/>
        </w:rPr>
      </w:pPr>
    </w:p>
    <w:p w14:paraId="4CC76F30" w14:textId="76C72244" w:rsidR="003C0A0A" w:rsidRDefault="00FD0438" w:rsidP="00914592">
      <w:pPr>
        <w:spacing w:after="0" w:line="240" w:lineRule="auto"/>
        <w:rPr>
          <w:sz w:val="24"/>
          <w:lang w:val="en-US"/>
        </w:rPr>
      </w:pPr>
      <w:r>
        <w:rPr>
          <w:sz w:val="24"/>
          <w:lang w:val="en-US"/>
        </w:rPr>
        <w:t>Note :</w:t>
      </w:r>
    </w:p>
    <w:p w14:paraId="37E1C480" w14:textId="1C2D177A" w:rsidR="00FD0438" w:rsidRPr="003C0A0A" w:rsidRDefault="00FD0438" w:rsidP="00914592">
      <w:pPr>
        <w:spacing w:after="0" w:line="240" w:lineRule="auto"/>
        <w:rPr>
          <w:sz w:val="24"/>
          <w:lang w:val="en-US"/>
        </w:rPr>
      </w:pPr>
      <w:r>
        <w:rPr>
          <w:sz w:val="24"/>
          <w:lang w:val="en-US"/>
        </w:rPr>
        <w:t xml:space="preserve">Skor </w:t>
      </w:r>
      <w:proofErr w:type="spellStart"/>
      <w:r>
        <w:rPr>
          <w:sz w:val="24"/>
          <w:lang w:val="en-US"/>
        </w:rPr>
        <w:t>berdasarkan</w:t>
      </w:r>
      <w:proofErr w:type="spellEnd"/>
      <w:r>
        <w:rPr>
          <w:sz w:val="24"/>
          <w:lang w:val="en-US"/>
        </w:rPr>
        <w:t xml:space="preserve"> Level </w:t>
      </w:r>
      <w:proofErr w:type="spellStart"/>
      <w:r>
        <w:rPr>
          <w:sz w:val="24"/>
          <w:lang w:val="en-US"/>
        </w:rPr>
        <w:t>Kognitifnya</w:t>
      </w:r>
      <w:proofErr w:type="spellEnd"/>
    </w:p>
    <w:sectPr w:rsidR="00FD0438" w:rsidRPr="003C0A0A" w:rsidSect="00FB4FFB">
      <w:pgSz w:w="15840" w:h="12240" w:orient="landscape"/>
      <w:pgMar w:top="1440" w:right="81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37EB4"/>
    <w:multiLevelType w:val="hybridMultilevel"/>
    <w:tmpl w:val="F978F6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FB"/>
    <w:rsid w:val="0000199E"/>
    <w:rsid w:val="00010D91"/>
    <w:rsid w:val="00011DC7"/>
    <w:rsid w:val="000140BE"/>
    <w:rsid w:val="000227D1"/>
    <w:rsid w:val="00023727"/>
    <w:rsid w:val="00027271"/>
    <w:rsid w:val="00040DAE"/>
    <w:rsid w:val="000511E9"/>
    <w:rsid w:val="00057526"/>
    <w:rsid w:val="000646F1"/>
    <w:rsid w:val="00067737"/>
    <w:rsid w:val="00074C4E"/>
    <w:rsid w:val="00084529"/>
    <w:rsid w:val="00090406"/>
    <w:rsid w:val="00097D69"/>
    <w:rsid w:val="000A1A02"/>
    <w:rsid w:val="000A6321"/>
    <w:rsid w:val="000B1618"/>
    <w:rsid w:val="000B1E1E"/>
    <w:rsid w:val="000C1B85"/>
    <w:rsid w:val="000D1086"/>
    <w:rsid w:val="000E19BC"/>
    <w:rsid w:val="000E3BE3"/>
    <w:rsid w:val="000E6B37"/>
    <w:rsid w:val="000F245F"/>
    <w:rsid w:val="000F4192"/>
    <w:rsid w:val="000F43E0"/>
    <w:rsid w:val="000F5767"/>
    <w:rsid w:val="000F6935"/>
    <w:rsid w:val="00105D78"/>
    <w:rsid w:val="00107384"/>
    <w:rsid w:val="00115E43"/>
    <w:rsid w:val="00122939"/>
    <w:rsid w:val="001255DF"/>
    <w:rsid w:val="001305D1"/>
    <w:rsid w:val="00136E12"/>
    <w:rsid w:val="00140731"/>
    <w:rsid w:val="00141554"/>
    <w:rsid w:val="00145322"/>
    <w:rsid w:val="001460F3"/>
    <w:rsid w:val="001462DB"/>
    <w:rsid w:val="00146818"/>
    <w:rsid w:val="0016348E"/>
    <w:rsid w:val="00166A72"/>
    <w:rsid w:val="0017634E"/>
    <w:rsid w:val="00180AA0"/>
    <w:rsid w:val="001A0B27"/>
    <w:rsid w:val="001A25AA"/>
    <w:rsid w:val="001B33D5"/>
    <w:rsid w:val="001B4339"/>
    <w:rsid w:val="001C3EF3"/>
    <w:rsid w:val="001E34CA"/>
    <w:rsid w:val="001E4E5A"/>
    <w:rsid w:val="002000FE"/>
    <w:rsid w:val="00216679"/>
    <w:rsid w:val="002179D8"/>
    <w:rsid w:val="00224257"/>
    <w:rsid w:val="00234D03"/>
    <w:rsid w:val="00262AB4"/>
    <w:rsid w:val="00262DA4"/>
    <w:rsid w:val="002635E4"/>
    <w:rsid w:val="00263E74"/>
    <w:rsid w:val="00266F35"/>
    <w:rsid w:val="00274FBC"/>
    <w:rsid w:val="002825B7"/>
    <w:rsid w:val="00295A55"/>
    <w:rsid w:val="002B163F"/>
    <w:rsid w:val="002B1CC7"/>
    <w:rsid w:val="002B1DA9"/>
    <w:rsid w:val="002B5C50"/>
    <w:rsid w:val="002C4EAE"/>
    <w:rsid w:val="002C6806"/>
    <w:rsid w:val="002E0FF9"/>
    <w:rsid w:val="002F3392"/>
    <w:rsid w:val="002F7E91"/>
    <w:rsid w:val="00303D0D"/>
    <w:rsid w:val="00320D31"/>
    <w:rsid w:val="00324874"/>
    <w:rsid w:val="00326A65"/>
    <w:rsid w:val="0032791F"/>
    <w:rsid w:val="00332D2F"/>
    <w:rsid w:val="003332FA"/>
    <w:rsid w:val="003416E9"/>
    <w:rsid w:val="00346648"/>
    <w:rsid w:val="00351CBE"/>
    <w:rsid w:val="0036533E"/>
    <w:rsid w:val="003762CA"/>
    <w:rsid w:val="00377527"/>
    <w:rsid w:val="00381BAC"/>
    <w:rsid w:val="00387558"/>
    <w:rsid w:val="00391E1C"/>
    <w:rsid w:val="00393AEE"/>
    <w:rsid w:val="003A06AE"/>
    <w:rsid w:val="003A20D8"/>
    <w:rsid w:val="003A5A3E"/>
    <w:rsid w:val="003A7996"/>
    <w:rsid w:val="003C0A0A"/>
    <w:rsid w:val="003C6A7E"/>
    <w:rsid w:val="003C6E93"/>
    <w:rsid w:val="003E2ABB"/>
    <w:rsid w:val="003F20A1"/>
    <w:rsid w:val="003F4C52"/>
    <w:rsid w:val="003F7D2F"/>
    <w:rsid w:val="00400C4A"/>
    <w:rsid w:val="004021B4"/>
    <w:rsid w:val="00407EF1"/>
    <w:rsid w:val="0041157D"/>
    <w:rsid w:val="00415F8B"/>
    <w:rsid w:val="0041763A"/>
    <w:rsid w:val="004232A9"/>
    <w:rsid w:val="004304A7"/>
    <w:rsid w:val="0044110E"/>
    <w:rsid w:val="00450484"/>
    <w:rsid w:val="00452618"/>
    <w:rsid w:val="00453468"/>
    <w:rsid w:val="00456D97"/>
    <w:rsid w:val="00467EBD"/>
    <w:rsid w:val="0048116B"/>
    <w:rsid w:val="004838CC"/>
    <w:rsid w:val="004862F0"/>
    <w:rsid w:val="004B1B0C"/>
    <w:rsid w:val="004E0B7F"/>
    <w:rsid w:val="004E5913"/>
    <w:rsid w:val="004E6D9B"/>
    <w:rsid w:val="004F277E"/>
    <w:rsid w:val="004F4F61"/>
    <w:rsid w:val="00502177"/>
    <w:rsid w:val="00503113"/>
    <w:rsid w:val="005239A0"/>
    <w:rsid w:val="0053124C"/>
    <w:rsid w:val="00532978"/>
    <w:rsid w:val="00532B80"/>
    <w:rsid w:val="00553BEE"/>
    <w:rsid w:val="005548E9"/>
    <w:rsid w:val="00556475"/>
    <w:rsid w:val="00561338"/>
    <w:rsid w:val="00562D67"/>
    <w:rsid w:val="00574BB5"/>
    <w:rsid w:val="00576B8A"/>
    <w:rsid w:val="00582303"/>
    <w:rsid w:val="0059328C"/>
    <w:rsid w:val="005963AC"/>
    <w:rsid w:val="005A32D6"/>
    <w:rsid w:val="005A6500"/>
    <w:rsid w:val="005B380A"/>
    <w:rsid w:val="005C284C"/>
    <w:rsid w:val="005C4299"/>
    <w:rsid w:val="005C6CD5"/>
    <w:rsid w:val="005D189C"/>
    <w:rsid w:val="005F2EE7"/>
    <w:rsid w:val="00614124"/>
    <w:rsid w:val="0061601F"/>
    <w:rsid w:val="00632FC7"/>
    <w:rsid w:val="006336F6"/>
    <w:rsid w:val="006338BA"/>
    <w:rsid w:val="00636D09"/>
    <w:rsid w:val="00637F5C"/>
    <w:rsid w:val="00646B8F"/>
    <w:rsid w:val="006546BC"/>
    <w:rsid w:val="00663F09"/>
    <w:rsid w:val="00675D60"/>
    <w:rsid w:val="00685B82"/>
    <w:rsid w:val="00685E5D"/>
    <w:rsid w:val="00691B5A"/>
    <w:rsid w:val="00693A34"/>
    <w:rsid w:val="00694601"/>
    <w:rsid w:val="006A2B7E"/>
    <w:rsid w:val="006B1292"/>
    <w:rsid w:val="006C4B86"/>
    <w:rsid w:val="006D01FB"/>
    <w:rsid w:val="006D21B4"/>
    <w:rsid w:val="006D356D"/>
    <w:rsid w:val="006D3984"/>
    <w:rsid w:val="006F0697"/>
    <w:rsid w:val="00705302"/>
    <w:rsid w:val="00712377"/>
    <w:rsid w:val="007164A5"/>
    <w:rsid w:val="0074403D"/>
    <w:rsid w:val="0074569E"/>
    <w:rsid w:val="007612B0"/>
    <w:rsid w:val="007629A9"/>
    <w:rsid w:val="007724FB"/>
    <w:rsid w:val="007774FB"/>
    <w:rsid w:val="00790682"/>
    <w:rsid w:val="00793552"/>
    <w:rsid w:val="00793969"/>
    <w:rsid w:val="007A7380"/>
    <w:rsid w:val="007B1193"/>
    <w:rsid w:val="007B7E31"/>
    <w:rsid w:val="007C3EF9"/>
    <w:rsid w:val="007D7C20"/>
    <w:rsid w:val="007E13A5"/>
    <w:rsid w:val="00820D0C"/>
    <w:rsid w:val="00824BA4"/>
    <w:rsid w:val="00851D32"/>
    <w:rsid w:val="0087328D"/>
    <w:rsid w:val="00877130"/>
    <w:rsid w:val="00882BE1"/>
    <w:rsid w:val="00884E98"/>
    <w:rsid w:val="00887A04"/>
    <w:rsid w:val="00897135"/>
    <w:rsid w:val="008A7CC2"/>
    <w:rsid w:val="008B3BB0"/>
    <w:rsid w:val="008C1B09"/>
    <w:rsid w:val="008D000B"/>
    <w:rsid w:val="008E5B24"/>
    <w:rsid w:val="008F797D"/>
    <w:rsid w:val="009009C1"/>
    <w:rsid w:val="00903047"/>
    <w:rsid w:val="00913D1E"/>
    <w:rsid w:val="00914592"/>
    <w:rsid w:val="009227AA"/>
    <w:rsid w:val="009253E4"/>
    <w:rsid w:val="0096166E"/>
    <w:rsid w:val="009640F3"/>
    <w:rsid w:val="00966A96"/>
    <w:rsid w:val="00971151"/>
    <w:rsid w:val="00982C7A"/>
    <w:rsid w:val="009855A1"/>
    <w:rsid w:val="00990907"/>
    <w:rsid w:val="00991CA8"/>
    <w:rsid w:val="00996A7F"/>
    <w:rsid w:val="009A344A"/>
    <w:rsid w:val="009A4DE9"/>
    <w:rsid w:val="009A6C39"/>
    <w:rsid w:val="009C153F"/>
    <w:rsid w:val="009C4919"/>
    <w:rsid w:val="009C77A5"/>
    <w:rsid w:val="009D4E2C"/>
    <w:rsid w:val="009D6C99"/>
    <w:rsid w:val="009F0196"/>
    <w:rsid w:val="009F17FA"/>
    <w:rsid w:val="009F218E"/>
    <w:rsid w:val="00A01757"/>
    <w:rsid w:val="00A03014"/>
    <w:rsid w:val="00A04F7A"/>
    <w:rsid w:val="00A16257"/>
    <w:rsid w:val="00A320F3"/>
    <w:rsid w:val="00A32A4E"/>
    <w:rsid w:val="00A352E2"/>
    <w:rsid w:val="00A4388E"/>
    <w:rsid w:val="00A46032"/>
    <w:rsid w:val="00A5267F"/>
    <w:rsid w:val="00A5529D"/>
    <w:rsid w:val="00A57CBF"/>
    <w:rsid w:val="00A72018"/>
    <w:rsid w:val="00A822AF"/>
    <w:rsid w:val="00A8583F"/>
    <w:rsid w:val="00A87D40"/>
    <w:rsid w:val="00A967F5"/>
    <w:rsid w:val="00A97C31"/>
    <w:rsid w:val="00AA21F6"/>
    <w:rsid w:val="00AA3076"/>
    <w:rsid w:val="00AB0A69"/>
    <w:rsid w:val="00AB6363"/>
    <w:rsid w:val="00AC47CB"/>
    <w:rsid w:val="00AC642E"/>
    <w:rsid w:val="00AD230E"/>
    <w:rsid w:val="00AD5CCA"/>
    <w:rsid w:val="00AD7F82"/>
    <w:rsid w:val="00AE02CA"/>
    <w:rsid w:val="00AF09C7"/>
    <w:rsid w:val="00B03A42"/>
    <w:rsid w:val="00B14063"/>
    <w:rsid w:val="00B14F78"/>
    <w:rsid w:val="00B23394"/>
    <w:rsid w:val="00B34152"/>
    <w:rsid w:val="00B35136"/>
    <w:rsid w:val="00B35BD4"/>
    <w:rsid w:val="00B36647"/>
    <w:rsid w:val="00B37E7C"/>
    <w:rsid w:val="00B51811"/>
    <w:rsid w:val="00B612DE"/>
    <w:rsid w:val="00B66324"/>
    <w:rsid w:val="00B67C72"/>
    <w:rsid w:val="00B7374A"/>
    <w:rsid w:val="00B80C2A"/>
    <w:rsid w:val="00B80EC0"/>
    <w:rsid w:val="00B8749A"/>
    <w:rsid w:val="00B91622"/>
    <w:rsid w:val="00BA67F7"/>
    <w:rsid w:val="00BA7130"/>
    <w:rsid w:val="00BB16EC"/>
    <w:rsid w:val="00BC5DF8"/>
    <w:rsid w:val="00BD7BC0"/>
    <w:rsid w:val="00BF1106"/>
    <w:rsid w:val="00BF382C"/>
    <w:rsid w:val="00BF3902"/>
    <w:rsid w:val="00C03E86"/>
    <w:rsid w:val="00C168E7"/>
    <w:rsid w:val="00C248CF"/>
    <w:rsid w:val="00C4432F"/>
    <w:rsid w:val="00C47A8C"/>
    <w:rsid w:val="00C53A4A"/>
    <w:rsid w:val="00C57947"/>
    <w:rsid w:val="00C62982"/>
    <w:rsid w:val="00C82EA5"/>
    <w:rsid w:val="00C85EB3"/>
    <w:rsid w:val="00C872F4"/>
    <w:rsid w:val="00C92831"/>
    <w:rsid w:val="00CA6ABB"/>
    <w:rsid w:val="00CB2CDB"/>
    <w:rsid w:val="00CB2EAB"/>
    <w:rsid w:val="00CC262A"/>
    <w:rsid w:val="00CC285B"/>
    <w:rsid w:val="00CC62BB"/>
    <w:rsid w:val="00CC6CAC"/>
    <w:rsid w:val="00CD0342"/>
    <w:rsid w:val="00CD17AE"/>
    <w:rsid w:val="00CD3F51"/>
    <w:rsid w:val="00CD5558"/>
    <w:rsid w:val="00CF43E1"/>
    <w:rsid w:val="00D116AC"/>
    <w:rsid w:val="00D11CB4"/>
    <w:rsid w:val="00D11FE4"/>
    <w:rsid w:val="00D12B81"/>
    <w:rsid w:val="00D135C6"/>
    <w:rsid w:val="00D14206"/>
    <w:rsid w:val="00D245EF"/>
    <w:rsid w:val="00D25766"/>
    <w:rsid w:val="00D25816"/>
    <w:rsid w:val="00D324B9"/>
    <w:rsid w:val="00D32ECC"/>
    <w:rsid w:val="00D32F1B"/>
    <w:rsid w:val="00D3465F"/>
    <w:rsid w:val="00D375FB"/>
    <w:rsid w:val="00D41A7E"/>
    <w:rsid w:val="00D47E64"/>
    <w:rsid w:val="00D47EEA"/>
    <w:rsid w:val="00D56340"/>
    <w:rsid w:val="00D604BA"/>
    <w:rsid w:val="00D61F61"/>
    <w:rsid w:val="00D62979"/>
    <w:rsid w:val="00D74A0F"/>
    <w:rsid w:val="00D833DD"/>
    <w:rsid w:val="00D8556E"/>
    <w:rsid w:val="00D86E2B"/>
    <w:rsid w:val="00D92744"/>
    <w:rsid w:val="00D97FE7"/>
    <w:rsid w:val="00DB03D5"/>
    <w:rsid w:val="00DB046E"/>
    <w:rsid w:val="00DC2081"/>
    <w:rsid w:val="00DC2B4B"/>
    <w:rsid w:val="00DC2B8F"/>
    <w:rsid w:val="00DC2F62"/>
    <w:rsid w:val="00DC4A0C"/>
    <w:rsid w:val="00DE12AA"/>
    <w:rsid w:val="00E01CAE"/>
    <w:rsid w:val="00E0419A"/>
    <w:rsid w:val="00E046A5"/>
    <w:rsid w:val="00E0737A"/>
    <w:rsid w:val="00E07935"/>
    <w:rsid w:val="00E07C26"/>
    <w:rsid w:val="00E11444"/>
    <w:rsid w:val="00E13E6E"/>
    <w:rsid w:val="00E15548"/>
    <w:rsid w:val="00E16323"/>
    <w:rsid w:val="00E2418A"/>
    <w:rsid w:val="00E2419A"/>
    <w:rsid w:val="00E338CD"/>
    <w:rsid w:val="00E373D9"/>
    <w:rsid w:val="00E52591"/>
    <w:rsid w:val="00E57539"/>
    <w:rsid w:val="00E71CFC"/>
    <w:rsid w:val="00E76440"/>
    <w:rsid w:val="00E86150"/>
    <w:rsid w:val="00E879FB"/>
    <w:rsid w:val="00E967AC"/>
    <w:rsid w:val="00EA012D"/>
    <w:rsid w:val="00EB47BD"/>
    <w:rsid w:val="00EB4FF4"/>
    <w:rsid w:val="00EB58E8"/>
    <w:rsid w:val="00EC5C0E"/>
    <w:rsid w:val="00ED3D53"/>
    <w:rsid w:val="00EE2717"/>
    <w:rsid w:val="00EE299C"/>
    <w:rsid w:val="00EE38AC"/>
    <w:rsid w:val="00EF4FFE"/>
    <w:rsid w:val="00F01975"/>
    <w:rsid w:val="00F111D1"/>
    <w:rsid w:val="00F115D2"/>
    <w:rsid w:val="00F15A84"/>
    <w:rsid w:val="00F30C86"/>
    <w:rsid w:val="00F32EBD"/>
    <w:rsid w:val="00F33371"/>
    <w:rsid w:val="00F36370"/>
    <w:rsid w:val="00F45AC2"/>
    <w:rsid w:val="00F6273C"/>
    <w:rsid w:val="00F77B5A"/>
    <w:rsid w:val="00F86957"/>
    <w:rsid w:val="00F87FB7"/>
    <w:rsid w:val="00FA1C1B"/>
    <w:rsid w:val="00FA3232"/>
    <w:rsid w:val="00FA4417"/>
    <w:rsid w:val="00FA4AD6"/>
    <w:rsid w:val="00FA53CD"/>
    <w:rsid w:val="00FA7FB7"/>
    <w:rsid w:val="00FB4FFB"/>
    <w:rsid w:val="00FB613C"/>
    <w:rsid w:val="00FC6AA0"/>
    <w:rsid w:val="00FD0438"/>
    <w:rsid w:val="00FD6C99"/>
    <w:rsid w:val="00FE0E6A"/>
    <w:rsid w:val="00FE1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C4F6"/>
  <w15:docId w15:val="{62739825-3677-49B1-9E6F-50CBE5C5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FFB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FB4FFB"/>
    <w:rPr>
      <w:lang w:val="id-ID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FB4FFB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FB4FFB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C0A0A"/>
    <w:pPr>
      <w:spacing w:after="0" w:line="240" w:lineRule="auto"/>
    </w:pPr>
    <w:rPr>
      <w:lang w:val="id-ID"/>
    </w:rPr>
  </w:style>
  <w:style w:type="paragraph" w:customStyle="1" w:styleId="TableParagraph">
    <w:name w:val="Table Paragraph"/>
    <w:basedOn w:val="Normal"/>
    <w:uiPriority w:val="1"/>
    <w:qFormat/>
    <w:rsid w:val="009227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Muhammad Fauzi</cp:lastModifiedBy>
  <cp:revision>5</cp:revision>
  <dcterms:created xsi:type="dcterms:W3CDTF">2026-08-21T04:46:00Z</dcterms:created>
  <dcterms:modified xsi:type="dcterms:W3CDTF">2026-08-21T04:52:00Z</dcterms:modified>
</cp:coreProperties>
</file>