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E609" w14:textId="77777777" w:rsidR="00CC1BE8" w:rsidRDefault="00000000">
      <w:pPr>
        <w:ind w:left="2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DBA631D" wp14:editId="22793AE9">
                <wp:extent cx="6817359" cy="370205"/>
                <wp:effectExtent l="9525" t="0" r="2540" b="1079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7359" cy="370205"/>
                          <a:chOff x="0" y="0"/>
                          <a:chExt cx="6817359" cy="3702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68046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357505">
                                <a:moveTo>
                                  <a:pt x="0" y="59562"/>
                                </a:moveTo>
                                <a:lnTo>
                                  <a:pt x="4681" y="36379"/>
                                </a:lnTo>
                                <a:lnTo>
                                  <a:pt x="17449" y="17446"/>
                                </a:lnTo>
                                <a:lnTo>
                                  <a:pt x="36390" y="4681"/>
                                </a:lnTo>
                                <a:lnTo>
                                  <a:pt x="59588" y="0"/>
                                </a:lnTo>
                                <a:lnTo>
                                  <a:pt x="6745097" y="0"/>
                                </a:lnTo>
                                <a:lnTo>
                                  <a:pt x="6768280" y="4681"/>
                                </a:lnTo>
                                <a:lnTo>
                                  <a:pt x="6787213" y="17446"/>
                                </a:lnTo>
                                <a:lnTo>
                                  <a:pt x="6799978" y="36379"/>
                                </a:lnTo>
                                <a:lnTo>
                                  <a:pt x="6804660" y="59562"/>
                                </a:lnTo>
                                <a:lnTo>
                                  <a:pt x="6804660" y="297942"/>
                                </a:lnTo>
                                <a:lnTo>
                                  <a:pt x="6799978" y="321125"/>
                                </a:lnTo>
                                <a:lnTo>
                                  <a:pt x="6787213" y="340058"/>
                                </a:lnTo>
                                <a:lnTo>
                                  <a:pt x="6768280" y="352823"/>
                                </a:lnTo>
                                <a:lnTo>
                                  <a:pt x="6745097" y="357504"/>
                                </a:lnTo>
                                <a:lnTo>
                                  <a:pt x="59588" y="357504"/>
                                </a:lnTo>
                                <a:lnTo>
                                  <a:pt x="36390" y="352823"/>
                                </a:lnTo>
                                <a:lnTo>
                                  <a:pt x="17449" y="340058"/>
                                </a:lnTo>
                                <a:lnTo>
                                  <a:pt x="4681" y="321125"/>
                                </a:lnTo>
                                <a:lnTo>
                                  <a:pt x="0" y="297942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817359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13D327" w14:textId="77777777" w:rsidR="00CC1BE8" w:rsidRDefault="00000000">
                              <w:pPr>
                                <w:spacing w:before="118"/>
                                <w:ind w:left="2"/>
                                <w:jc w:val="center"/>
                                <w:rPr>
                                  <w:rFonts w:ascii="Arial MT"/>
                                  <w:sz w:val="28"/>
                                </w:rPr>
                              </w:pPr>
                              <w:r>
                                <w:rPr>
                                  <w:rFonts w:ascii="Arial MT"/>
                                  <w:sz w:val="28"/>
                                </w:rPr>
                                <w:t>Soal</w:t>
                              </w:r>
                              <w:r>
                                <w:rPr>
                                  <w:rFonts w:ascii="Arial MT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TKA</w:t>
                              </w:r>
                              <w:r>
                                <w:rPr>
                                  <w:rFonts w:ascii="Arial MT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Sejarah</w:t>
                              </w:r>
                              <w:r>
                                <w:rPr>
                                  <w:rFonts w:ascii="Arial MT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(Pilihan)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SMA/MA/SMK</w:t>
                              </w:r>
                              <w:r>
                                <w:rPr>
                                  <w:rFonts w:ascii="Arial MT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Tahun</w:t>
                              </w:r>
                              <w:r>
                                <w:rPr>
                                  <w:rFonts w:ascii="Arial MT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BA631D" id="Group 1" o:spid="_x0000_s1026" style="width:536.8pt;height:29.15pt;mso-position-horizontal-relative:char;mso-position-vertical-relative:line" coordsize="68173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">
                <v:shape id="Graphic 2" o:spid="_x0000_s1027" style="position:absolute;left:63;top:63;width:68047;height:3575;visibility:visible;mso-wrap-style:square;v-text-anchor:top" coordsize="6804659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" path="m,59562l4681,36379,17449,17446,36390,4681,59588,,6745097,r23183,4681l6787213,17446r12765,18933l6804660,59562r,238380l6799978,321125r-12765,18933l6768280,352823r-23183,4681l59588,357504,36390,352823,17449,340058,4681,321125,,297942,,59562xe" filled="f" strokecolor="#172c5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8173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5F13D327" w14:textId="77777777" w:rsidR="00CC1BE8" w:rsidRDefault="00000000">
                        <w:pPr>
                          <w:spacing w:before="118"/>
                          <w:ind w:left="2"/>
                          <w:jc w:val="center"/>
                          <w:rPr>
                            <w:rFonts w:ascii="Arial MT"/>
                            <w:sz w:val="28"/>
                          </w:rPr>
                        </w:pPr>
                        <w:r>
                          <w:rPr>
                            <w:rFonts w:ascii="Arial MT"/>
                            <w:sz w:val="28"/>
                          </w:rPr>
                          <w:t>Soal</w:t>
                        </w:r>
                        <w:r>
                          <w:rPr>
                            <w:rFonts w:ascii="Arial MT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TKA</w:t>
                        </w:r>
                        <w:r>
                          <w:rPr>
                            <w:rFonts w:ascii="Arial MT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Sejarah</w:t>
                        </w:r>
                        <w:r>
                          <w:rPr>
                            <w:rFonts w:ascii="Arial MT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(Pilihan)</w:t>
                        </w:r>
                        <w:r>
                          <w:rPr>
                            <w:rFonts w:ascii="Arial MT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SMA/MA/SMK</w:t>
                        </w:r>
                        <w:r>
                          <w:rPr>
                            <w:rFonts w:ascii="Arial MT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Tahun</w:t>
                        </w:r>
                        <w:r>
                          <w:rPr>
                            <w:rFonts w:ascii="Arial MT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4"/>
                            <w:sz w:val="28"/>
                          </w:rPr>
                          <w:t>2025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3FB2E0" w14:textId="77777777" w:rsidR="00CC1BE8" w:rsidRDefault="00000000">
      <w:pPr>
        <w:spacing w:before="12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1FD5BB5D" wp14:editId="65819388">
            <wp:simplePos x="0" y="0"/>
            <wp:positionH relativeFrom="page">
              <wp:posOffset>450215</wp:posOffset>
            </wp:positionH>
            <wp:positionV relativeFrom="paragraph">
              <wp:posOffset>242061</wp:posOffset>
            </wp:positionV>
            <wp:extent cx="6855002" cy="5450967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5002" cy="5450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BDF96A" w14:textId="77777777" w:rsidR="00CC1BE8" w:rsidRDefault="00CC1BE8">
      <w:pPr>
        <w:rPr>
          <w:rFonts w:ascii="Times New Roman"/>
          <w:sz w:val="20"/>
        </w:rPr>
        <w:sectPr w:rsidR="00CC1BE8">
          <w:type w:val="continuous"/>
          <w:pgSz w:w="11910" w:h="16850"/>
          <w:pgMar w:top="600" w:right="141" w:bottom="280" w:left="708" w:header="720" w:footer="720" w:gutter="0"/>
          <w:cols w:space="720"/>
        </w:sectPr>
      </w:pPr>
    </w:p>
    <w:p w14:paraId="3A1640A2" w14:textId="77777777" w:rsidR="00CC1BE8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3705C3D0" wp14:editId="7335E29E">
                <wp:simplePos x="0" y="0"/>
                <wp:positionH relativeFrom="page">
                  <wp:posOffset>450215</wp:posOffset>
                </wp:positionH>
                <wp:positionV relativeFrom="page">
                  <wp:posOffset>360044</wp:posOffset>
                </wp:positionV>
                <wp:extent cx="6931025" cy="968121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9681210"/>
                          <a:chOff x="0" y="0"/>
                          <a:chExt cx="6931025" cy="968121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5580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01970"/>
                            <a:ext cx="6931025" cy="40788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D47FBD" id="Group 5" o:spid="_x0000_s1026" style="position:absolute;margin-left:35.45pt;margin-top:28.35pt;width:545.75pt;height:762.3pt;z-index:15729664;mso-wrap-distance-left:0;mso-wrap-distance-right:0;mso-position-horizontal-relative:page;mso-position-vertical-relative:page" coordsize="69310,96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69310;height:55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">
                  <v:imagedata r:id="rId8" o:title=""/>
                </v:shape>
                <v:shape id="Image 7" o:spid="_x0000_s1028" type="#_x0000_t75" style="position:absolute;top:56019;width:69310;height:40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02BA5AA0" w14:textId="77777777" w:rsidR="00CC1BE8" w:rsidRDefault="00CC1BE8">
      <w:pPr>
        <w:rPr>
          <w:rFonts w:ascii="Times New Roman"/>
          <w:sz w:val="17"/>
        </w:rPr>
        <w:sectPr w:rsidR="00CC1BE8">
          <w:pgSz w:w="11910" w:h="16850"/>
          <w:pgMar w:top="1940" w:right="141" w:bottom="280" w:left="708" w:header="720" w:footer="720" w:gutter="0"/>
          <w:cols w:space="720"/>
        </w:sectPr>
      </w:pPr>
    </w:p>
    <w:p w14:paraId="42336273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543C25A" wp14:editId="4383F9BF">
                <wp:extent cx="6931025" cy="9199245"/>
                <wp:effectExtent l="0" t="0" r="0" b="1904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9199245"/>
                          <a:chOff x="0" y="0"/>
                          <a:chExt cx="6931025" cy="9199245"/>
                        </a:xfrm>
                      </wpg:grpSpPr>
                      <pic:pic xmlns:pic="http://schemas.openxmlformats.org/drawingml/2006/picture">
                        <pic:nvPicPr>
                          <pic:cNvPr id="9" name="Image 9">
                            <a:hlinkClick r:id="rId10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47" y="0"/>
                            <a:ext cx="6881438" cy="2303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>
                            <a:hlinkClick r:id="rId10"/>
                          </pic:cNvPr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667" y="2326220"/>
                            <a:ext cx="5467350" cy="3625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>
                            <a:hlinkClick r:id="rId10"/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68313"/>
                            <a:ext cx="6931025" cy="3230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5B0922B" id="Group 8" o:spid="_x0000_s1026" style="width:545.75pt;height:724.35pt;mso-position-horizontal-relative:char;mso-position-vertical-relative:line" coordsize="69310,919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OH1b/krGi/9ejfylruK4fVv+Ssa&#10;L/16N/KWu4r0MV8NH/CvzkbVNo+n+Zw/xe/5Fq2/6+1/9Aeu4rh/i9/yLVt/19r/AOgPXcUVf91p&#10;esv0CX8OPz/QKKKK88x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h9W/wCSsaL/ANejfylruK4fVv8AkrGi&#10;/wDXo38pa7ivQxXw0f8ACvzkbVNo+n+Zw/xe/wCRatv+vtf/AEB67iuH+L3/ACLVt/19r/6A9dxR&#10;V/3Wl6y/QJfw4/P9AooorzzE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">
                <v:shape id="Image 9" o:spid="_x0000_s1027" type="#_x0000_t75" href="https://share.google/EFBNhgwtF8YhDo8pHz" style="position:absolute;left:275;width:68814;height:23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" o:button="t">
                  <v:fill o:detectmouseclick="t"/>
                  <v:imagedata r:id="rId14" o:title=""/>
                </v:shape>
                <v:shape id="Image 10" o:spid="_x0000_s1028" type="#_x0000_t75" href="https://share.google/EFBNhgwtF8YhDo8pHz" style="position:absolute;left:6416;top:23262;width:54674;height:36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" o:button="t">
                  <v:fill o:detectmouseclick="t"/>
                  <v:imagedata r:id="rId15" o:title=""/>
                </v:shape>
                <v:shape id="Image 11" o:spid="_x0000_s1029" type="#_x0000_t75" href="https://share.google/EFBNhgwtF8YhDo8pHz" style="position:absolute;top:59683;width:69310;height:32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" o:button="t">
                  <v:fill o:detectmouseclick="t"/>
                  <v:imagedata r:id="rId16" o:title=""/>
                </v:shape>
                <w10:anchorlock/>
              </v:group>
            </w:pict>
          </mc:Fallback>
        </mc:AlternateContent>
      </w:r>
    </w:p>
    <w:p w14:paraId="4854A3B4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620" w:right="141" w:bottom="280" w:left="708" w:header="720" w:footer="720" w:gutter="0"/>
          <w:cols w:space="720"/>
        </w:sectPr>
      </w:pPr>
    </w:p>
    <w:p w14:paraId="72191DA2" w14:textId="77777777" w:rsidR="00CC1BE8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0688" behindDoc="0" locked="0" layoutInCell="1" allowOverlap="1" wp14:anchorId="3910E263" wp14:editId="57C9CD2D">
                <wp:simplePos x="0" y="0"/>
                <wp:positionH relativeFrom="page">
                  <wp:posOffset>450215</wp:posOffset>
                </wp:positionH>
                <wp:positionV relativeFrom="page">
                  <wp:posOffset>360044</wp:posOffset>
                </wp:positionV>
                <wp:extent cx="6931025" cy="960183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9601835"/>
                          <a:chOff x="0" y="0"/>
                          <a:chExt cx="6931025" cy="960183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5540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61329"/>
                            <a:ext cx="6931025" cy="40401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BDEB96" id="Group 12" o:spid="_x0000_s1026" style="position:absolute;margin-left:35.45pt;margin-top:28.35pt;width:545.75pt;height:756.05pt;z-index:15730688;mso-wrap-distance-left:0;mso-wrap-distance-right:0;mso-position-horizontal-relative:page;mso-position-vertical-relative:page" coordsize="69310,96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">
                <v:shape id="Image 13" o:spid="_x0000_s1027" type="#_x0000_t75" style="position:absolute;width:69310;height:55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">
                  <v:imagedata r:id="rId19" o:title=""/>
                </v:shape>
                <v:shape id="Image 14" o:spid="_x0000_s1028" type="#_x0000_t75" style="position:absolute;top:55613;width:69310;height:40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">
                  <v:imagedata r:id="rId20" o:title=""/>
                </v:shape>
                <w10:wrap anchorx="page" anchory="page"/>
              </v:group>
            </w:pict>
          </mc:Fallback>
        </mc:AlternateContent>
      </w:r>
    </w:p>
    <w:p w14:paraId="4892C99C" w14:textId="77777777" w:rsidR="00CC1BE8" w:rsidRDefault="00CC1BE8">
      <w:pPr>
        <w:rPr>
          <w:rFonts w:ascii="Times New Roman"/>
          <w:sz w:val="17"/>
        </w:rPr>
        <w:sectPr w:rsidR="00CC1BE8">
          <w:pgSz w:w="11910" w:h="16850"/>
          <w:pgMar w:top="1940" w:right="141" w:bottom="280" w:left="708" w:header="720" w:footer="720" w:gutter="0"/>
          <w:cols w:space="720"/>
        </w:sectPr>
      </w:pPr>
    </w:p>
    <w:p w14:paraId="424D45F4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3D10FAF" wp14:editId="3653B2B2">
                <wp:extent cx="6931025" cy="662940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6629400"/>
                          <a:chOff x="0" y="0"/>
                          <a:chExt cx="6931025" cy="662940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46611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>
                            <a:hlinkClick r:id="rId10"/>
                          </pic:cNvPr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06" y="4681854"/>
                            <a:ext cx="6870516" cy="19475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369C3E1" id="Group 15" o:spid="_x0000_s1026" style="width:545.75pt;height:522pt;mso-position-horizontal-relative:char;mso-position-vertical-relative:line" coordsize="69310,6629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">
                <v:shape id="Image 16" o:spid="_x0000_s1027" type="#_x0000_t75" style="position:absolute;width:69310;height:4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">
                  <v:imagedata r:id="rId23" o:title=""/>
                </v:shape>
                <v:shape id="Image 17" o:spid="_x0000_s1028" type="#_x0000_t75" href="https://share.google/EFBNhgwtF8YhDo8pHz" style="position:absolute;left:440;top:46818;width:68705;height:19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" o:button="t">
                  <v:fill o:detectmouseclick="t"/>
                  <v:imagedata r:id="rId24" o:title=""/>
                </v:shape>
                <w10:anchorlock/>
              </v:group>
            </w:pict>
          </mc:Fallback>
        </mc:AlternateContent>
      </w:r>
    </w:p>
    <w:p w14:paraId="29818B24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69C3B453" w14:textId="77777777" w:rsidR="00CC1BE8" w:rsidRDefault="00000000">
      <w:pPr>
        <w:ind w:left="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3FB35E6" wp14:editId="174F8D3A">
            <wp:extent cx="6900071" cy="1756791"/>
            <wp:effectExtent l="0" t="0" r="0" b="0"/>
            <wp:docPr id="18" name="Image 18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>
                      <a:hlinkClick r:id="rId10"/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071" cy="175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9C29A" w14:textId="77777777" w:rsidR="00CC1BE8" w:rsidRDefault="00000000">
      <w:pPr>
        <w:spacing w:before="3"/>
        <w:rPr>
          <w:rFonts w:ascii="Times New Roman"/>
          <w:sz w:val="4"/>
        </w:rPr>
      </w:pPr>
      <w:r>
        <w:rPr>
          <w:rFonts w:ascii="Times New Roman"/>
          <w:noProof/>
          <w:sz w:val="4"/>
        </w:rPr>
        <w:drawing>
          <wp:anchor distT="0" distB="0" distL="0" distR="0" simplePos="0" relativeHeight="487590912" behindDoc="1" locked="0" layoutInCell="1" allowOverlap="1" wp14:anchorId="61E9A749" wp14:editId="5BC384B8">
            <wp:simplePos x="0" y="0"/>
            <wp:positionH relativeFrom="page">
              <wp:posOffset>450215</wp:posOffset>
            </wp:positionH>
            <wp:positionV relativeFrom="paragraph">
              <wp:posOffset>46742</wp:posOffset>
            </wp:positionV>
            <wp:extent cx="6813544" cy="357787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3544" cy="357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DB3762" w14:textId="77777777" w:rsidR="00CC1BE8" w:rsidRDefault="00CC1BE8">
      <w:pPr>
        <w:rPr>
          <w:rFonts w:ascii="Times New Roman"/>
          <w:sz w:val="4"/>
        </w:rPr>
        <w:sectPr w:rsidR="00CC1BE8">
          <w:pgSz w:w="11910" w:h="16850"/>
          <w:pgMar w:top="600" w:right="141" w:bottom="280" w:left="708" w:header="720" w:footer="720" w:gutter="0"/>
          <w:cols w:space="720"/>
        </w:sectPr>
      </w:pPr>
    </w:p>
    <w:p w14:paraId="39E86F3D" w14:textId="77777777" w:rsidR="00CC1BE8" w:rsidRDefault="00000000">
      <w:pPr>
        <w:ind w:left="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6C76194" wp14:editId="59F769B1">
                <wp:extent cx="6898005" cy="5631815"/>
                <wp:effectExtent l="0" t="0" r="0" b="698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8005" cy="5631815"/>
                          <a:chOff x="0" y="0"/>
                          <a:chExt cx="6898005" cy="5631815"/>
                        </a:xfrm>
                      </wpg:grpSpPr>
                      <pic:pic xmlns:pic="http://schemas.openxmlformats.org/drawingml/2006/picture">
                        <pic:nvPicPr>
                          <pic:cNvPr id="21" name="Image 21">
                            <a:hlinkClick r:id="rId10"/>
                          </pic:cNvPr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57" y="0"/>
                            <a:ext cx="6859571" cy="28856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>
                            <a:hlinkClick r:id="rId10"/>
                          </pic:cNvPr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08792"/>
                            <a:ext cx="6897888" cy="2722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1F32D24" id="Group 20" o:spid="_x0000_s1026" style="width:543.15pt;height:443.45pt;mso-position-horizontal-relative:char;mso-position-vertical-relative:line" coordsize="68980,563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">
                <v:shape id="Image 21" o:spid="_x0000_s1027" type="#_x0000_t75" href="https://share.google/EFBNhgwtF8YhDo8pHz" style="position:absolute;left:163;width:68596;height:28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" o:button="t">
                  <v:fill o:detectmouseclick="t"/>
                  <v:imagedata r:id="rId29" o:title=""/>
                </v:shape>
                <v:shape id="Image 22" o:spid="_x0000_s1028" type="#_x0000_t75" href="https://share.google/EFBNhgwtF8YhDo8pHz" style="position:absolute;top:29087;width:68978;height:27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" o:button="t">
                  <v:fill o:detectmouseclick="t"/>
                  <v:imagedata r:id="rId30" o:title=""/>
                </v:shape>
                <w10:anchorlock/>
              </v:group>
            </w:pict>
          </mc:Fallback>
        </mc:AlternateContent>
      </w:r>
    </w:p>
    <w:p w14:paraId="25003953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600" w:right="141" w:bottom="280" w:left="708" w:header="720" w:footer="720" w:gutter="0"/>
          <w:cols w:space="720"/>
        </w:sectPr>
      </w:pPr>
    </w:p>
    <w:p w14:paraId="14A3E78B" w14:textId="77777777" w:rsidR="00CC1BE8" w:rsidRDefault="00000000">
      <w:pPr>
        <w:ind w:left="6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39EA01E" wp14:editId="77715931">
                <wp:extent cx="6876415" cy="6291580"/>
                <wp:effectExtent l="0" t="0" r="0" b="444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6415" cy="6291580"/>
                          <a:chOff x="0" y="0"/>
                          <a:chExt cx="6876415" cy="6291580"/>
                        </a:xfrm>
                      </wpg:grpSpPr>
                      <pic:pic xmlns:pic="http://schemas.openxmlformats.org/drawingml/2006/picture">
                        <pic:nvPicPr>
                          <pic:cNvPr id="24" name="Image 24">
                            <a:hlinkClick r:id="rId10"/>
                          </pic:cNvPr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516" cy="3157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>
                            <a:hlinkClick r:id="rId10"/>
                          </pic:cNvPr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" y="3178429"/>
                            <a:ext cx="6875929" cy="31127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508A503" id="Group 23" o:spid="_x0000_s1026" style="width:541.45pt;height:495.4pt;mso-position-horizontal-relative:char;mso-position-vertical-relative:line" coordsize="68764,629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Wfr/wDyCZ/+A/8AoQrQ&#10;rP1//kEz/wDAf/QhTW4HH0UUVoQdR4X/AOQfJ/11P8hWxWP4X/5B8n/XU/yFbFZvcpBRRRS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Z+v/wDIJn/4D/6EK0Kz9f8A+QTP/wAB/wDQhTW4HH0UUVoQdR4X/wCQfJ/1&#10;1P8AIVsVj+F/+QfJ/wBdT/IVsVm9ykFFFFIY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Yf+Pq1/wCuh/8AQGrRrOP/AB9W&#10;v/XQ/wDoDVo1LKQVzPxI/wCRL1H/ALZ/+jFrpq5n4kf8iXqP/bP/ANGLXThP94p+q/M1p/HH1M34&#10;Q/8AItXP/X23/oCV3FcP8If+Rauf+vtv/QEruK2zD/eqnr/kVW/iSCqE3/IQk/65J/Nqv1Qm/wCQ&#10;hJ/1yT+bVwIwYtFFFUSFFFFABRRRQAUUUUAFFFFABVDV/D+meIFtF1PT7bUBaXCXduLmJZPKmT7k&#10;i5HDDPBHIq/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MP/AB9Wv/XQ/wDo&#10;DVo1nH/j6tf+uh/9AatGpZSCuZ+JH/Il6j/2z/8ARi101cz8SP8AkS9R/wC2f/oxa6cJ/vFP1X5m&#10;tP44+pm/CH/kWrn/AK+2/wDQEruK4f4Q/wDItXP/AF9t/wCgJXcVtmH+9VPX/Iqt/EkFUJv+QhJ/&#10;1yT+bVfqjeDyrpJD9x18sn0IOR/M1wIwYUUUVR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">
                <v:shape id="Image 24" o:spid="_x0000_s1027" type="#_x0000_t75" href="https://share.google/EFBNhgwtF8YhDo8pHz" style="position:absolute;width:68705;height:31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" o:button="t">
                  <v:fill o:detectmouseclick="t"/>
                  <v:imagedata r:id="rId33" o:title=""/>
                </v:shape>
                <v:shape id="Image 25" o:spid="_x0000_s1028" type="#_x0000_t75" href="https://share.google/EFBNhgwtF8YhDo8pHz" style="position:absolute;top:31784;width:68759;height:3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" o:button="t">
                  <v:fill o:detectmouseclick="t"/>
                  <v:imagedata r:id="rId34" o:title=""/>
                </v:shape>
                <w10:anchorlock/>
              </v:group>
            </w:pict>
          </mc:Fallback>
        </mc:AlternateContent>
      </w:r>
    </w:p>
    <w:p w14:paraId="6EF6706C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7F43D086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27792C7" wp14:editId="5046BE60">
            <wp:extent cx="6842607" cy="520665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607" cy="52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39718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09E85BA6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50239CC" wp14:editId="0170278C">
            <wp:extent cx="6831623" cy="8654224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623" cy="865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A04F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42E2C899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6A9D092" wp14:editId="7BB3390B">
            <wp:extent cx="6729244" cy="5141976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9244" cy="514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65D84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6DAE52D0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25A055A8" wp14:editId="1302CED9">
            <wp:extent cx="6724480" cy="6224778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4480" cy="622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BE8CD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050EE867" w14:textId="77777777" w:rsidR="00CC1BE8" w:rsidRDefault="00000000">
      <w:pPr>
        <w:ind w:left="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DC612E0" wp14:editId="62CF167B">
                <wp:extent cx="6692265" cy="5522595"/>
                <wp:effectExtent l="0" t="0" r="0" b="1904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265" cy="5522595"/>
                          <a:chOff x="0" y="0"/>
                          <a:chExt cx="6692265" cy="552259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443" cy="26231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" y="2645029"/>
                            <a:ext cx="6691750" cy="2877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AD33EC3" id="Group 30" o:spid="_x0000_s1026" style="width:526.95pt;height:434.85pt;mso-position-horizontal-relative:char;mso-position-vertical-relative:line" coordsize="66922,552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5n4kf8iXqP8A&#10;2z/9GLXTVzPxI/5EvUf+2f8A6MWurCf7xT9V+ZpT+OPqeH0UUV+knuHr3wh/5Fq5/wCvtv8A0BK7&#10;iuH+EP8AyLVz/wBfbf8AoCV3FfnmYf71U9f8jxa38SQVBdXP2dVCjdI5wq/4+1T1Qn+a/bP8MS4/&#10;EnP8hXAjBjDHJJzLNIx9EYoB9Mf1o+zj/npN/wB/n/xqSiqER/Zx/wA9Jv8Av8/+NH2cf89Jv+/z&#10;/wCNSUUC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DD/wAfVr/10P8A6A1aNZx/4+rX/rof/QGrRqWUgrmfiR/yJeo/9s//&#10;AEYtdNXM/Ej/AJEvUf8Atn/6MWunCf7xT9V+ZrT+OPqeH0UUV+knuHr3wh/5Fq5/6+2/9ASu4rh/&#10;hD/yLVz/ANfbf+gJXcV+eZh/vVT1/wAjxa38SQVQm/5CEn/XJP5tV+qF0PLvVY9JE2g+4JOP1P5V&#10;wIwYtFFFUS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MP8Ax9Wv/XQ/+gNW&#10;jWcf+Pq1/wCuh/8AQGrRqWUgrmfiR/yJeo/9s/8A0YtdNXM/Ej/kS9R/7Z/+jFrpwn+8U/Vfma0/&#10;jj6nh9FFFfpJ7h698If+Rauf+vtv/QEruK4f4Q/8i1c/9fbf+gJXcV+eZh/vVT1/yPFrfxJBVCb/&#10;AJCEn/XJP5tV+qE3/IQk/wCuSfzauBGDFoooqiQ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">
                <v:shape id="Image 31" o:spid="_x0000_s1027" type="#_x0000_t75" style="position:absolute;width:66864;height:26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">
                  <v:imagedata r:id="rId41" o:title=""/>
                </v:shape>
                <v:shape id="Image 32" o:spid="_x0000_s1028" type="#_x0000_t75" style="position:absolute;top:26450;width:66917;height:28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">
                  <v:imagedata r:id="rId42" o:title=""/>
                </v:shape>
                <w10:anchorlock/>
              </v:group>
            </w:pict>
          </mc:Fallback>
        </mc:AlternateContent>
      </w:r>
    </w:p>
    <w:p w14:paraId="27F6686C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3310C922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3D9E574F" wp14:editId="7E883761">
            <wp:extent cx="6741314" cy="7035546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1314" cy="703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0E549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0B68E363" w14:textId="77777777" w:rsidR="00CC1BE8" w:rsidRDefault="00000000">
      <w:pPr>
        <w:ind w:left="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AC18198" wp14:editId="7C9579B5">
                <wp:extent cx="6703059" cy="8244205"/>
                <wp:effectExtent l="0" t="0" r="0" b="444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3059" cy="8244205"/>
                          <a:chOff x="0" y="0"/>
                          <a:chExt cx="6703059" cy="8244205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3" y="0"/>
                            <a:ext cx="6686443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06979"/>
                            <a:ext cx="6691750" cy="28340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5" y="5861684"/>
                            <a:ext cx="6697022" cy="2382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678A7D3" id="Group 34" o:spid="_x0000_s1026" style="width:527.8pt;height:649.15pt;mso-position-horizontal-relative:char;mso-position-vertical-relative:line" coordsize="67030,824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cz8SP+RL1H/tn/AOjFrpq5n4kf8iXqP/bP/wBGLXVhP94p+q/M0p/HH1PD6KKK/ST3D174Q/8A&#10;ItXP/X23/oCV3FcP8If+Rauf+vtv/QEruK/PMw/3qp6/5Hi1v4kgooorzzE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5n4kf8iXqP8A2z/9GLXTVzPxI/5EvUf+2f8A6MWurCf7xT9V+ZpT+OPqeH0UUV+knuHr3wh/&#10;5Fq5/wCvtv8A0BK7iuH+EP8AyLVz/wBfbf8AoCV3FfnmYf71U9f8jxa38SQUUUV55i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z9f8A+QTP/wAB/wDQhWhWfr//ACCZ/wDgP/oQprcDj6KKK0IOo8L/APIP&#10;k/66n+QrYoorN7lIKKKKQ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P1/8A5BM//Af/AEIUUU1uBx9FFFaEH//Z&#10;UEsDBAoAAAAAAAAAIQAgB/Zzen0BAHp9AQAVAAAAZHJzL21lZGlhL2ltYWdlMy5qcGVn/9j/4AAQ&#10;SkZJRgABAQEAYABgAAD/2wBDAAMCAgMCAgMDAwMEAwMEBQgFBQQEBQoHBwYIDAoMDAsKCwsNDhIQ&#10;DQ4RDgsLEBYQERMUFRUVDA8XGBYUGBIUFRT/2wBDAQMEBAUEBQkFBQkUDQsNFBQUFBQUFBQUFBQU&#10;FBQUFBQUFBQUFBQUFBQUFBQUFBQUFBQUFBQUFBQUFBQUFBQUFBT/wAARCAG8BO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">
                <v:shape id="Image 35" o:spid="_x0000_s1027" type="#_x0000_t75" style="position:absolute;left:53;width:66864;height:29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">
                  <v:imagedata r:id="rId47" o:title=""/>
                </v:shape>
                <v:shape id="Image 36" o:spid="_x0000_s1028" type="#_x0000_t75" style="position:absolute;top:30069;width:66917;height:28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">
                  <v:imagedata r:id="rId48" o:title=""/>
                </v:shape>
                <v:shape id="Image 37" o:spid="_x0000_s1029" type="#_x0000_t75" style="position:absolute;left:54;top:58616;width:66970;height:23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">
                  <v:imagedata r:id="rId49" o:title=""/>
                </v:shape>
                <w10:anchorlock/>
              </v:group>
            </w:pict>
          </mc:Fallback>
        </mc:AlternateContent>
      </w:r>
    </w:p>
    <w:p w14:paraId="51E7F37A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4A747718" w14:textId="77777777" w:rsidR="00CC1BE8" w:rsidRDefault="00000000">
      <w:pPr>
        <w:ind w:left="4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D6B1EA0" wp14:editId="61829BFE">
                <wp:extent cx="6713220" cy="9422130"/>
                <wp:effectExtent l="0" t="0" r="0" b="7620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3220" cy="9422130"/>
                          <a:chOff x="0" y="0"/>
                          <a:chExt cx="6713220" cy="942213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3031" cy="2420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347" y="2438393"/>
                            <a:ext cx="6172200" cy="3486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" y="5940799"/>
                            <a:ext cx="6660035" cy="815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8" y="6776116"/>
                            <a:ext cx="6697022" cy="2645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5CCBE23" id="Group 38" o:spid="_x0000_s1026" style="width:528.6pt;height:741.9pt;mso-position-horizontal-relative:char;mso-position-vertical-relative:line" coordsize="67132,94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XM/Ej/kS9R/7Z/8Aoxa6auZ+JH/Il6j/ANs/&#10;/Ri11YT/AHin6r8zSn8cfU8Pooor9JPcPXvhD/yLVz/19t/6AldxXD/CH/kWrn/r7b/0BK7ivzzM&#10;P96qev8AkeLW/iSCiiivPMQ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">
                <v:shape id="Image 39" o:spid="_x0000_s1027" type="#_x0000_t75" style="position:absolute;width:67130;height:24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">
                  <v:imagedata r:id="rId54" o:title=""/>
                </v:shape>
                <v:shape id="Image 40" o:spid="_x0000_s1028" type="#_x0000_t75" style="position:absolute;left:2623;top:24383;width:61722;height:34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">
                  <v:imagedata r:id="rId55" o:title=""/>
                </v:shape>
                <v:shape id="Image 41" o:spid="_x0000_s1029" type="#_x0000_t75" style="position:absolute;left:317;top:59407;width:66600;height:8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">
                  <v:imagedata r:id="rId56" o:title=""/>
                </v:shape>
                <v:shape id="Image 42" o:spid="_x0000_s1030" type="#_x0000_t75" style="position:absolute;left:106;top:67761;width:66970;height:26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">
                  <v:imagedata r:id="rId57" o:title=""/>
                </v:shape>
                <w10:anchorlock/>
              </v:group>
            </w:pict>
          </mc:Fallback>
        </mc:AlternateContent>
      </w:r>
    </w:p>
    <w:p w14:paraId="7109C382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600" w:right="141" w:bottom="280" w:left="708" w:header="720" w:footer="720" w:gutter="0"/>
          <w:cols w:space="720"/>
        </w:sectPr>
      </w:pPr>
    </w:p>
    <w:p w14:paraId="1E9E52BB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6AA73E21" wp14:editId="2D07768B">
            <wp:extent cx="6723717" cy="5478018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3717" cy="547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89731" w14:textId="77777777" w:rsidR="00CC1BE8" w:rsidRDefault="00000000">
      <w:pPr>
        <w:spacing w:before="6"/>
        <w:rPr>
          <w:rFonts w:ascii="Times New Roman"/>
          <w:sz w:val="8"/>
        </w:rPr>
      </w:pPr>
      <w:r>
        <w:rPr>
          <w:rFonts w:ascii="Times New Roman"/>
          <w:noProof/>
          <w:sz w:val="8"/>
        </w:rPr>
        <w:drawing>
          <wp:anchor distT="0" distB="0" distL="0" distR="0" simplePos="0" relativeHeight="487593984" behindDoc="1" locked="0" layoutInCell="1" allowOverlap="1" wp14:anchorId="125B8452" wp14:editId="5BEFFEC0">
            <wp:simplePos x="0" y="0"/>
            <wp:positionH relativeFrom="page">
              <wp:posOffset>508870</wp:posOffset>
            </wp:positionH>
            <wp:positionV relativeFrom="paragraph">
              <wp:posOffset>77842</wp:posOffset>
            </wp:positionV>
            <wp:extent cx="6542844" cy="2787015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2844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2D02AD" w14:textId="77777777" w:rsidR="00CC1BE8" w:rsidRDefault="00CC1BE8">
      <w:pPr>
        <w:rPr>
          <w:rFonts w:ascii="Times New Roman"/>
          <w:sz w:val="8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33CC7274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210CF819" wp14:editId="0996A396">
            <wp:extent cx="6720980" cy="8017002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0980" cy="801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F8A2E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1774EFD7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30E766C" wp14:editId="0CE211A3">
            <wp:extent cx="6707252" cy="5099304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7252" cy="509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1B882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34B05647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7CB4C31" wp14:editId="2D36D390">
            <wp:extent cx="6722990" cy="4901946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2990" cy="490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AAFCA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2566DBF5" w14:textId="77777777" w:rsidR="00CC1BE8" w:rsidRDefault="00000000">
      <w:pPr>
        <w:ind w:left="4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B5EF409" wp14:editId="74C4C400">
                <wp:extent cx="6713220" cy="5711190"/>
                <wp:effectExtent l="0" t="0" r="0" b="381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3220" cy="5711190"/>
                          <a:chOff x="0" y="0"/>
                          <a:chExt cx="6713220" cy="5711190"/>
                        </a:xfrm>
                      </wpg:grpSpPr>
                      <pic:pic xmlns:pic="http://schemas.openxmlformats.org/drawingml/2006/picture">
                        <pic:nvPicPr>
                          <pic:cNvPr id="49" name="Image 49">
                            <a:hlinkClick r:id="rId10"/>
                          </pic:cNvPr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32" y="0"/>
                            <a:ext cx="6681090" cy="2832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>
                            <a:hlinkClick r:id="rId10"/>
                          </pic:cNvPr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4579"/>
                            <a:ext cx="6713031" cy="28562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71A3B4B" id="Group 48" o:spid="_x0000_s1026" style="width:528.6pt;height:449.7pt;mso-position-horizontal-relative:char;mso-position-vertical-relative:line" coordsize="67132,57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Wfr//ACCZ/wDgP/oQrQrP1/8A5BM//Af/AEIU1uBX8L/8g+T/AK6n+QrYoooe4kFFFFIY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Yf8Aj6tf+uh/9AatGs4/8fVr/wBd&#10;D/6A1aNSykFcz8SP+RL1H/tn/wCjFrpq5n4kf8iXqP8A2z/9GLXThP8AeKfqvzNafxx9TN+EP/It&#10;XP8A19t/6AldxXD/AAh/5Fq5/wCvtv8A0BK7itsw/wB6qev+RVb+JIKoTf8AIQk/65J/Nqv1Qn+W&#10;/bP8US4/AnP8xXAjBi0UUVRI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">
                <v:shape id="Image 49" o:spid="_x0000_s1027" type="#_x0000_t75" href="https://share.google/EFBNhgwtF8YhDo8pHz" style="position:absolute;left:159;width:66811;height:28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" o:button="t">
                  <v:fill o:detectmouseclick="t"/>
                  <v:imagedata r:id="rId65" o:title=""/>
                </v:shape>
                <v:shape id="Image 50" o:spid="_x0000_s1028" type="#_x0000_t75" href="https://share.google/EFBNhgwtF8YhDo8pHz" style="position:absolute;top:28545;width:67130;height:28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" o:button="t">
                  <v:fill o:detectmouseclick="t"/>
                  <v:imagedata r:id="rId66" o:title=""/>
                </v:shape>
                <w10:anchorlock/>
              </v:group>
            </w:pict>
          </mc:Fallback>
        </mc:AlternateContent>
      </w:r>
    </w:p>
    <w:p w14:paraId="76111E57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09C5F5BB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3BA01FD3" wp14:editId="08F1A3D1">
            <wp:extent cx="6726448" cy="4405884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448" cy="440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0BFCF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227B1682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9264B50" wp14:editId="0D24135B">
                <wp:extent cx="6750684" cy="7104380"/>
                <wp:effectExtent l="0" t="0" r="0" b="1270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0684" cy="7104380"/>
                          <a:chOff x="0" y="0"/>
                          <a:chExt cx="6750684" cy="7104380"/>
                        </a:xfrm>
                      </wpg:grpSpPr>
                      <pic:pic xmlns:pic="http://schemas.openxmlformats.org/drawingml/2006/picture">
                        <pic:nvPicPr>
                          <pic:cNvPr id="53" name="Image 53">
                            <a:hlinkClick r:id="rId10"/>
                          </pic:cNvPr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3" y="0"/>
                            <a:ext cx="6691750" cy="24164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>
                            <a:hlinkClick r:id="rId10"/>
                          </pic:cNvPr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41431"/>
                            <a:ext cx="6750684" cy="22396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>
                            <a:hlinkClick r:id="rId10"/>
                          </pic:cNvPr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63" y="4705587"/>
                            <a:ext cx="6697022" cy="2398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9CB9816" id="Group 52" o:spid="_x0000_s1026" style="width:531.55pt;height:559.4pt;mso-position-horizontal-relative:char;mso-position-vertical-relative:line" coordsize="67506,710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Q9KWkPSgDhPi3/AMi9&#10;bf8AX0v/AKC9dyPuj6Vw3xb/AORetv8Ar6X/ANBeu5H3R9K7Kn+70/WX6Gr/AIcTJ8U/8i5qv/Xr&#10;J/6Caz/hv/yJth9Zf/RjVoeKf+Rc1X/r1k/9BNZ/w3/5E2w+sv8A6Mahf7q/8X6C/wCXZ1NFFFcZ&#10;m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">
                <v:shape id="Image 53" o:spid="_x0000_s1027" type="#_x0000_t75" href="https://share.google/EFBNhgwtF8YhDo8pHz" style="position:absolute;left:375;width:66917;height:24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" o:button="t">
                  <v:fill o:detectmouseclick="t"/>
                  <v:imagedata r:id="rId71" o:title=""/>
                </v:shape>
                <v:shape id="Image 54" o:spid="_x0000_s1028" type="#_x0000_t75" href="https://share.google/EFBNhgwtF8YhDo8pHz" style="position:absolute;top:24414;width:67506;height:22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" o:button="t">
                  <v:fill o:detectmouseclick="t"/>
                  <v:imagedata r:id="rId72" o:title=""/>
                </v:shape>
                <v:shape id="Image 55" o:spid="_x0000_s1029" type="#_x0000_t75" href="https://share.google/EFBNhgwtF8YhDo8pHz" style="position:absolute;left:375;top:47055;width:66970;height:23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" o:button="t">
                  <v:fill o:detectmouseclick="t"/>
                  <v:imagedata r:id="rId73" o:title=""/>
                </v:shape>
                <w10:anchorlock/>
              </v:group>
            </w:pict>
          </mc:Fallback>
        </mc:AlternateContent>
      </w:r>
    </w:p>
    <w:p w14:paraId="671B3671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620" w:right="141" w:bottom="280" w:left="708" w:header="720" w:footer="720" w:gutter="0"/>
          <w:cols w:space="720"/>
        </w:sectPr>
      </w:pPr>
    </w:p>
    <w:p w14:paraId="1A047641" w14:textId="77777777" w:rsidR="00CC1BE8" w:rsidRDefault="00000000">
      <w:pPr>
        <w:ind w:left="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C0754FD" wp14:editId="005439F7">
                <wp:extent cx="6692265" cy="5290185"/>
                <wp:effectExtent l="0" t="0" r="0" b="5714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265" cy="5290185"/>
                          <a:chOff x="0" y="0"/>
                          <a:chExt cx="6692265" cy="5290185"/>
                        </a:xfrm>
                      </wpg:grpSpPr>
                      <pic:pic xmlns:pic="http://schemas.openxmlformats.org/drawingml/2006/picture">
                        <pic:nvPicPr>
                          <pic:cNvPr id="57" name="Image 57">
                            <a:hlinkClick r:id="rId10"/>
                          </pic:cNvPr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44" y="0"/>
                            <a:ext cx="6670574" cy="2680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>
                            <a:hlinkClick r:id="rId10"/>
                          </pic:cNvPr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02179"/>
                            <a:ext cx="6691750" cy="2587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88E4F4B" id="Group 56" o:spid="_x0000_s1026" style="width:526.95pt;height:416.55pt;mso-position-horizontal-relative:char;mso-position-vertical-relative:line" coordsize="66922,529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Wfr/APyCZ/8AgP8A6EK0Kz9f/wCQ&#10;TP8A8B/9CFNbgcfRRRWhB1Hhf/kHyf8AXU/yFbFFFZvcpBRRRSG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">
                <v:shape id="Image 57" o:spid="_x0000_s1027" type="#_x0000_t75" href="https://share.google/EFBNhgwtF8YhDo8pHz" style="position:absolute;left:212;width:66706;height:26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" o:button="t">
                  <v:fill o:detectmouseclick="t"/>
                  <v:imagedata r:id="rId76" o:title=""/>
                </v:shape>
                <v:shape id="Image 58" o:spid="_x0000_s1028" type="#_x0000_t75" href="https://share.google/EFBNhgwtF8YhDo8pHz" style="position:absolute;top:27021;width:66917;height:25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" o:button="t">
                  <v:fill o:detectmouseclick="t"/>
                  <v:imagedata r:id="rId77" o:title=""/>
                </v:shape>
                <w10:anchorlock/>
              </v:group>
            </w:pict>
          </mc:Fallback>
        </mc:AlternateContent>
      </w:r>
    </w:p>
    <w:p w14:paraId="38394FFD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09BE757B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3A407A38" wp14:editId="569D86BE">
            <wp:extent cx="6721587" cy="645414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1587" cy="645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D979E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209E817C" w14:textId="77777777" w:rsidR="00CC1BE8" w:rsidRDefault="00000000">
      <w:pPr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4470B6D" wp14:editId="648E3DB8">
            <wp:extent cx="6723543" cy="525399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3543" cy="525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A39E6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7DEC342C" w14:textId="77777777" w:rsidR="00CC1BE8" w:rsidRDefault="00000000">
      <w:pPr>
        <w:ind w:left="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FE2B60D" wp14:editId="776EF460">
                <wp:extent cx="6686550" cy="5535930"/>
                <wp:effectExtent l="0" t="0" r="0" b="762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6550" cy="5535930"/>
                          <a:chOff x="0" y="0"/>
                          <a:chExt cx="6686550" cy="5535930"/>
                        </a:xfrm>
                      </wpg:grpSpPr>
                      <pic:pic xmlns:pic="http://schemas.openxmlformats.org/drawingml/2006/picture">
                        <pic:nvPicPr>
                          <pic:cNvPr id="62" name="Image 62">
                            <a:hlinkClick r:id="rId10"/>
                          </pic:cNvPr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443" cy="2847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>
                            <a:hlinkClick r:id="rId10"/>
                          </pic:cNvPr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2" y="2873629"/>
                            <a:ext cx="6675855" cy="2661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7130805" id="Group 61" o:spid="_x0000_s1026" style="width:526.5pt;height:435.9pt;mso-position-horizontal-relative:char;mso-position-vertical-relative:line" coordsize="66865,553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Z+v8A/IJn/wCA/wDoQoop&#10;rcDj6KKK0IP/2VBLAwQKAAAAAAAAACEAYZ87hSqCAQAqggEAFQAAAGRycy9tZWRpYS9pbWFnZTIu&#10;anBlZ//Y/+AAEEpGSUYAAQEBAGAAYAAA/9sAQwADAgIDAgIDAwMDBAMDBAUIBQUEBAUKBwcGCAwK&#10;DAwLCgsLDQ4SEA0OEQ4LCxAWEBETFBUVFQwPFxgWFBgSFBUU/9sAQwEDBAQFBAUJBQUJFA0LDRQU&#10;FBQUFBQUFBQUFBQUFBQUFBQUFBQUFBQUFBQUFBQUFBQUFBQUFBQUFBQUFBQUFBQU/8AAEQgB8gT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M/Ej/kS9R/7Z/wDoxa6auZ+JH/Il6j/2z/8ARi11YT/eKfqvzNKf&#10;xx9Tw+iiiv0k9w9e+EP/ACLVz/19t/6AldxXD/CH/kWrn/r7b/0BK7ivzzMP96qev+R4tb+JIKKK&#10;K88x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">
                <v:shape id="Image 62" o:spid="_x0000_s1027" type="#_x0000_t75" href="https://share.google/EFBNhgwtF8YhDo8pHz" style="position:absolute;width:66864;height:28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" o:button="t">
                  <v:fill o:detectmouseclick="t"/>
                  <v:imagedata r:id="rId82" o:title=""/>
                </v:shape>
                <v:shape id="Image 63" o:spid="_x0000_s1028" type="#_x0000_t75" href="https://share.google/EFBNhgwtF8YhDo8pHz" style="position:absolute;left:106;top:28736;width:66758;height:26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" o:button="t">
                  <v:fill o:detectmouseclick="t"/>
                  <v:imagedata r:id="rId83" o:title=""/>
                </v:shape>
                <w10:anchorlock/>
              </v:group>
            </w:pict>
          </mc:Fallback>
        </mc:AlternateContent>
      </w:r>
    </w:p>
    <w:p w14:paraId="699A737E" w14:textId="77777777" w:rsidR="00CC1BE8" w:rsidRDefault="00CC1BE8">
      <w:pPr>
        <w:rPr>
          <w:rFonts w:ascii="Times New Roman"/>
          <w:sz w:val="20"/>
        </w:rPr>
        <w:sectPr w:rsidR="00CC1BE8">
          <w:pgSz w:w="11910" w:h="16850"/>
          <w:pgMar w:top="560" w:right="141" w:bottom="280" w:left="708" w:header="720" w:footer="720" w:gutter="0"/>
          <w:cols w:space="720"/>
        </w:sectPr>
      </w:pPr>
    </w:p>
    <w:p w14:paraId="654D9E2F" w14:textId="77777777" w:rsidR="00CC1BE8" w:rsidRDefault="00000000">
      <w:pPr>
        <w:ind w:left="1"/>
        <w:rPr>
          <w:rFonts w:ascii="Times New Roman"/>
          <w:noProof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6A1F70A" wp14:editId="3E8F37B0">
                <wp:extent cx="6750684" cy="7212965"/>
                <wp:effectExtent l="0" t="0" r="0" b="6984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0684" cy="7212965"/>
                          <a:chOff x="0" y="0"/>
                          <a:chExt cx="6750684" cy="7212965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0684" cy="4530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>
                            <a:hlinkClick r:id="rId10"/>
                          </pic:cNvPr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29" y="4551045"/>
                            <a:ext cx="6697022" cy="266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C5B4AEB" id="Group 64" o:spid="_x0000_s1026" style="width:531.55pt;height:567.95pt;mso-position-horizontal-relative:char;mso-position-vertical-relative:line" coordsize="67506,721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">
                <v:shape id="Image 65" o:spid="_x0000_s1027" type="#_x0000_t75" style="position:absolute;width:67506;height:45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">
                  <v:imagedata r:id="rId86" o:title=""/>
                </v:shape>
                <v:shape id="Image 66" o:spid="_x0000_s1028" type="#_x0000_t75" href="https://share.google/EFBNhgwtF8YhDo8pHz" style="position:absolute;left:429;top:45510;width:66970;height:26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" o:button="t">
                  <v:fill o:detectmouseclick="t"/>
                  <v:imagedata r:id="rId87" o:title=""/>
                </v:shape>
                <w10:anchorlock/>
              </v:group>
            </w:pict>
          </mc:Fallback>
        </mc:AlternateContent>
      </w:r>
    </w:p>
    <w:p w14:paraId="5E139EC1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688C1718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0FE37763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3E187B81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55F07158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2162C460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5A82E1AE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5074188E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531F3B8D" w14:textId="77777777" w:rsidR="00A624AD" w:rsidRPr="00A624AD" w:rsidRDefault="00A624AD" w:rsidP="00A624AD">
      <w:pPr>
        <w:rPr>
          <w:rFonts w:ascii="Times New Roman"/>
          <w:sz w:val="20"/>
        </w:rPr>
      </w:pPr>
    </w:p>
    <w:p w14:paraId="57A6E607" w14:textId="77777777" w:rsidR="00A624AD" w:rsidRDefault="00A624AD" w:rsidP="00A624AD">
      <w:pPr>
        <w:rPr>
          <w:rFonts w:ascii="Times New Roman"/>
          <w:noProof/>
          <w:sz w:val="20"/>
        </w:rPr>
      </w:pPr>
    </w:p>
    <w:p w14:paraId="25804A1E" w14:textId="77777777" w:rsidR="00A624AD" w:rsidRDefault="00A624AD" w:rsidP="00A624AD">
      <w:pPr>
        <w:rPr>
          <w:rFonts w:ascii="Times New Roman"/>
          <w:noProof/>
          <w:sz w:val="20"/>
        </w:rPr>
      </w:pPr>
    </w:p>
    <w:p w14:paraId="5E9ADC18" w14:textId="53287D49" w:rsidR="00A624AD" w:rsidRPr="00A624AD" w:rsidRDefault="00A624AD" w:rsidP="00A624AD">
      <w:pPr>
        <w:tabs>
          <w:tab w:val="left" w:pos="2579"/>
        </w:tabs>
        <w:rPr>
          <w:rFonts w:ascii="Times New Roman"/>
          <w:sz w:val="24"/>
          <w:szCs w:val="24"/>
        </w:rPr>
      </w:pPr>
      <w:r>
        <w:rPr>
          <w:rFonts w:ascii="Times New Roman"/>
          <w:sz w:val="20"/>
        </w:rPr>
        <w:tab/>
      </w:r>
      <w:r w:rsidRPr="00A624AD">
        <w:rPr>
          <w:rFonts w:ascii="Times New Roman"/>
          <w:sz w:val="24"/>
          <w:szCs w:val="24"/>
        </w:rPr>
        <w:t>Jawaban soal :</w:t>
      </w:r>
    </w:p>
    <w:p w14:paraId="6BD12D79" w14:textId="3AF217EB" w:rsidR="00A624AD" w:rsidRPr="00A624AD" w:rsidRDefault="00A624AD" w:rsidP="00A624AD">
      <w:pPr>
        <w:pStyle w:val="ListParagraph"/>
        <w:numPr>
          <w:ilvl w:val="0"/>
          <w:numId w:val="1"/>
        </w:numPr>
        <w:tabs>
          <w:tab w:val="left" w:pos="2579"/>
        </w:tabs>
        <w:rPr>
          <w:rFonts w:ascii="Times New Roman"/>
          <w:sz w:val="24"/>
          <w:szCs w:val="24"/>
        </w:rPr>
      </w:pPr>
      <w:r w:rsidRPr="00A624AD">
        <w:rPr>
          <w:rFonts w:ascii="Times New Roman"/>
          <w:sz w:val="24"/>
          <w:szCs w:val="24"/>
        </w:rPr>
        <w:t>Point soal ada di opsi ke 5</w:t>
      </w:r>
    </w:p>
    <w:p w14:paraId="4945BA95" w14:textId="78BC17EE" w:rsidR="00A624AD" w:rsidRPr="00A624AD" w:rsidRDefault="00A624AD" w:rsidP="00A624AD">
      <w:pPr>
        <w:pStyle w:val="ListParagraph"/>
        <w:tabs>
          <w:tab w:val="left" w:pos="2579"/>
        </w:tabs>
        <w:ind w:left="720"/>
        <w:rPr>
          <w:rFonts w:ascii="Times New Roman"/>
          <w:sz w:val="24"/>
          <w:szCs w:val="24"/>
        </w:rPr>
      </w:pPr>
      <w:r w:rsidRPr="00A624AD">
        <w:rPr>
          <w:rFonts w:ascii="Times New Roman"/>
          <w:sz w:val="24"/>
          <w:szCs w:val="24"/>
        </w:rPr>
        <w:t xml:space="preserve">Level soal C3 </w:t>
      </w:r>
      <w:r w:rsidRPr="00A624AD">
        <w:rPr>
          <w:rFonts w:ascii="Times New Roman"/>
          <w:sz w:val="24"/>
          <w:szCs w:val="24"/>
        </w:rPr>
        <w:t>–</w:t>
      </w:r>
      <w:r w:rsidRPr="00A624AD">
        <w:rPr>
          <w:rFonts w:ascii="Times New Roman"/>
          <w:sz w:val="24"/>
          <w:szCs w:val="24"/>
        </w:rPr>
        <w:t xml:space="preserve"> Apliksi</w:t>
      </w:r>
    </w:p>
    <w:p w14:paraId="59701D59" w14:textId="0FD61513" w:rsidR="00A624AD" w:rsidRPr="00A624AD" w:rsidRDefault="00A624AD" w:rsidP="00A624AD">
      <w:pPr>
        <w:pStyle w:val="ListParagraph"/>
        <w:tabs>
          <w:tab w:val="left" w:pos="2579"/>
        </w:tabs>
        <w:ind w:left="720"/>
        <w:rPr>
          <w:rFonts w:ascii="Times New Roman"/>
          <w:sz w:val="24"/>
          <w:szCs w:val="24"/>
        </w:rPr>
      </w:pPr>
      <w:r w:rsidRPr="00A624AD">
        <w:rPr>
          <w:rFonts w:ascii="Times New Roman"/>
          <w:sz w:val="24"/>
          <w:szCs w:val="24"/>
        </w:rPr>
        <w:t>Alasan : siswa harus menerapkan konsep sinkronik vs diakronik</w:t>
      </w:r>
    </w:p>
    <w:p w14:paraId="68F7F330" w14:textId="38D81B6D" w:rsidR="00A624AD" w:rsidRDefault="00A624AD" w:rsidP="00A624AD">
      <w:pPr>
        <w:pStyle w:val="ListParagraph"/>
        <w:numPr>
          <w:ilvl w:val="0"/>
          <w:numId w:val="1"/>
        </w:numPr>
        <w:tabs>
          <w:tab w:val="left" w:pos="2579"/>
        </w:tabs>
        <w:rPr>
          <w:rFonts w:ascii="Times New Roman"/>
          <w:sz w:val="24"/>
          <w:szCs w:val="24"/>
        </w:rPr>
      </w:pPr>
      <w:r w:rsidRPr="00A624AD">
        <w:rPr>
          <w:rFonts w:ascii="Times New Roman"/>
          <w:sz w:val="24"/>
          <w:szCs w:val="24"/>
        </w:rPr>
        <w:t xml:space="preserve">Soal ke 2 </w:t>
      </w:r>
      <w:r>
        <w:rPr>
          <w:rFonts w:ascii="Times New Roman"/>
          <w:sz w:val="24"/>
          <w:szCs w:val="24"/>
        </w:rPr>
        <w:t>jawaban ada di opsi 1,2 dan 3</w:t>
      </w:r>
    </w:p>
    <w:p w14:paraId="1B370CE8" w14:textId="4658067E" w:rsidR="00A624AD" w:rsidRDefault="00A624AD" w:rsidP="00A624AD">
      <w:pPr>
        <w:pStyle w:val="ListParagraph"/>
        <w:tabs>
          <w:tab w:val="left" w:pos="2579"/>
        </w:tabs>
        <w:ind w:left="72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Level soal : C4</w:t>
      </w:r>
    </w:p>
    <w:p w14:paraId="5F2E443A" w14:textId="67B2A40F" w:rsidR="00A624AD" w:rsidRDefault="00A624AD" w:rsidP="00A624AD">
      <w:pPr>
        <w:pStyle w:val="ListParagraph"/>
        <w:tabs>
          <w:tab w:val="left" w:pos="2579"/>
        </w:tabs>
        <w:ind w:left="72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Alasan : Siswa harus menganalisis beberapa faktor sejarah dan memilih dari 1 jawaban yang benar </w:t>
      </w:r>
      <w:r>
        <w:rPr>
          <w:rFonts w:ascii="Times New Roman"/>
          <w:sz w:val="24"/>
          <w:szCs w:val="24"/>
        </w:rPr>
        <w:lastRenderedPageBreak/>
        <w:t>berdasarkan wacana</w:t>
      </w:r>
    </w:p>
    <w:p w14:paraId="5D691EF3" w14:textId="10948445" w:rsidR="00A624AD" w:rsidRDefault="005D0EA4" w:rsidP="00A624AD">
      <w:pPr>
        <w:pStyle w:val="ListParagraph"/>
        <w:numPr>
          <w:ilvl w:val="0"/>
          <w:numId w:val="1"/>
        </w:numPr>
        <w:tabs>
          <w:tab w:val="left" w:pos="2579"/>
        </w:tabs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Soal 3 opsi jawaban ada di point ke 4 level C2 (pemahaman)</w:t>
      </w:r>
    </w:p>
    <w:p w14:paraId="3D3D00B3" w14:textId="087BEDC8" w:rsidR="005D0EA4" w:rsidRDefault="005D0EA4" w:rsidP="00A624AD">
      <w:pPr>
        <w:pStyle w:val="ListParagraph"/>
        <w:numPr>
          <w:ilvl w:val="0"/>
          <w:numId w:val="1"/>
        </w:numPr>
        <w:tabs>
          <w:tab w:val="left" w:pos="2579"/>
        </w:tabs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Soal 4 opsi jawaban ada di point ke 2 level C3 (Apliksi)</w:t>
      </w:r>
    </w:p>
    <w:p w14:paraId="0CEA9861" w14:textId="62D2432C" w:rsidR="005D0EA4" w:rsidRDefault="005D0EA4" w:rsidP="00A624AD">
      <w:pPr>
        <w:pStyle w:val="ListParagraph"/>
        <w:numPr>
          <w:ilvl w:val="0"/>
          <w:numId w:val="1"/>
        </w:numPr>
        <w:tabs>
          <w:tab w:val="left" w:pos="2579"/>
        </w:tabs>
        <w:rPr>
          <w:rFonts w:ascii="Times New Roman"/>
          <w:sz w:val="24"/>
          <w:szCs w:val="24"/>
        </w:rPr>
      </w:pPr>
      <w:bookmarkStart w:id="0" w:name="_Hlk237518768"/>
      <w:r>
        <w:rPr>
          <w:rFonts w:ascii="Times New Roman"/>
          <w:sz w:val="24"/>
          <w:szCs w:val="24"/>
        </w:rPr>
        <w:t>Soal 5 opsi jawaban ada di point ke 1,4 dan 5 level C4 (analisis</w:t>
      </w:r>
      <w:bookmarkEnd w:id="0"/>
      <w:r>
        <w:rPr>
          <w:rFonts w:ascii="Times New Roman"/>
          <w:sz w:val="24"/>
          <w:szCs w:val="24"/>
        </w:rPr>
        <w:t>)</w:t>
      </w:r>
    </w:p>
    <w:p w14:paraId="40096728" w14:textId="66D2E1FA" w:rsidR="00B26D37" w:rsidRDefault="00B26D37" w:rsidP="00A624AD">
      <w:pPr>
        <w:pStyle w:val="ListParagraph"/>
        <w:numPr>
          <w:ilvl w:val="0"/>
          <w:numId w:val="1"/>
        </w:numPr>
        <w:tabs>
          <w:tab w:val="left" w:pos="2579"/>
        </w:tabs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Soal 6 opsi jawaban ada di point ke 1,4 dan 5 </w:t>
      </w:r>
    </w:p>
    <w:p w14:paraId="1F240B4B" w14:textId="0426A3B4" w:rsidR="00A96733" w:rsidRDefault="00A96733" w:rsidP="00A624AD">
      <w:pPr>
        <w:pStyle w:val="ListParagraph"/>
        <w:numPr>
          <w:ilvl w:val="0"/>
          <w:numId w:val="1"/>
        </w:numPr>
        <w:tabs>
          <w:tab w:val="left" w:pos="2579"/>
        </w:tabs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Soal 7 opsi jawaban ada di point 1 &amp; 2 (dalam tabel)</w:t>
      </w:r>
    </w:p>
    <w:p w14:paraId="207DF275" w14:textId="13EA76F5" w:rsidR="00A96733" w:rsidRDefault="00A96733" w:rsidP="00A624AD">
      <w:pPr>
        <w:pStyle w:val="ListParagraph"/>
        <w:numPr>
          <w:ilvl w:val="0"/>
          <w:numId w:val="1"/>
        </w:numPr>
        <w:tabs>
          <w:tab w:val="left" w:pos="2579"/>
        </w:tabs>
        <w:rPr>
          <w:rFonts w:ascii="Times New Roman"/>
          <w:sz w:val="24"/>
          <w:szCs w:val="24"/>
        </w:rPr>
      </w:pPr>
      <w:bookmarkStart w:id="1" w:name="_Hlk237525097"/>
      <w:r>
        <w:rPr>
          <w:rFonts w:ascii="Times New Roman"/>
          <w:sz w:val="24"/>
          <w:szCs w:val="24"/>
        </w:rPr>
        <w:t xml:space="preserve">Soal 8 opsi jawaban ada di point ke </w:t>
      </w:r>
      <w:r w:rsidR="006308C7">
        <w:rPr>
          <w:rFonts w:ascii="Times New Roman"/>
          <w:sz w:val="24"/>
          <w:szCs w:val="24"/>
        </w:rPr>
        <w:t>1</w:t>
      </w:r>
    </w:p>
    <w:bookmarkEnd w:id="1"/>
    <w:p w14:paraId="6BC8B743" w14:textId="1AEFB7F2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 xml:space="preserve">Soal </w:t>
      </w:r>
      <w:r>
        <w:rPr>
          <w:rFonts w:ascii="Times New Roman"/>
          <w:sz w:val="24"/>
          <w:szCs w:val="24"/>
        </w:rPr>
        <w:t>9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>
        <w:rPr>
          <w:rFonts w:ascii="Times New Roman"/>
          <w:sz w:val="24"/>
          <w:szCs w:val="24"/>
        </w:rPr>
        <w:t>2</w:t>
      </w:r>
    </w:p>
    <w:p w14:paraId="1E753B98" w14:textId="61CF5FB4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 xml:space="preserve">Soal </w:t>
      </w:r>
      <w:r>
        <w:rPr>
          <w:rFonts w:ascii="Times New Roman"/>
          <w:sz w:val="24"/>
          <w:szCs w:val="24"/>
        </w:rPr>
        <w:t xml:space="preserve">10 </w:t>
      </w:r>
      <w:r w:rsidRPr="006308C7">
        <w:rPr>
          <w:rFonts w:ascii="Times New Roman"/>
          <w:sz w:val="24"/>
          <w:szCs w:val="24"/>
        </w:rPr>
        <w:t xml:space="preserve">opsi jawaban ada di point ke </w:t>
      </w:r>
      <w:r>
        <w:rPr>
          <w:rFonts w:ascii="Times New Roman"/>
          <w:sz w:val="24"/>
          <w:szCs w:val="24"/>
        </w:rPr>
        <w:t>5</w:t>
      </w:r>
    </w:p>
    <w:p w14:paraId="02E5B361" w14:textId="4EFD2DB5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 xml:space="preserve">Soal </w:t>
      </w:r>
      <w:r>
        <w:rPr>
          <w:rFonts w:ascii="Times New Roman"/>
          <w:sz w:val="24"/>
          <w:szCs w:val="24"/>
        </w:rPr>
        <w:t>11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>
        <w:rPr>
          <w:rFonts w:ascii="Times New Roman"/>
          <w:sz w:val="24"/>
          <w:szCs w:val="24"/>
        </w:rPr>
        <w:t>5</w:t>
      </w:r>
    </w:p>
    <w:p w14:paraId="376DB1B8" w14:textId="5F0F38A6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 xml:space="preserve">Soal </w:t>
      </w:r>
      <w:r>
        <w:rPr>
          <w:rFonts w:ascii="Times New Roman"/>
          <w:sz w:val="24"/>
          <w:szCs w:val="24"/>
        </w:rPr>
        <w:t>12</w:t>
      </w:r>
      <w:r w:rsidRPr="006308C7">
        <w:rPr>
          <w:rFonts w:ascii="Times New Roman"/>
          <w:sz w:val="24"/>
          <w:szCs w:val="24"/>
        </w:rPr>
        <w:t xml:space="preserve"> opsi jawaban ada di point ke 1</w:t>
      </w:r>
    </w:p>
    <w:p w14:paraId="293EA853" w14:textId="77777777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 xml:space="preserve">Soal </w:t>
      </w:r>
      <w:r w:rsidRPr="006308C7">
        <w:rPr>
          <w:rFonts w:ascii="Times New Roman"/>
          <w:sz w:val="24"/>
          <w:szCs w:val="24"/>
        </w:rPr>
        <w:t>13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 w:rsidRPr="006308C7">
        <w:rPr>
          <w:rFonts w:ascii="Times New Roman"/>
          <w:sz w:val="24"/>
          <w:szCs w:val="24"/>
        </w:rPr>
        <w:t>2, 3 dan 4</w:t>
      </w:r>
      <w:r w:rsidRPr="006308C7">
        <w:t xml:space="preserve"> </w:t>
      </w:r>
    </w:p>
    <w:p w14:paraId="46221FD6" w14:textId="59556A1D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bookmarkStart w:id="2" w:name="_Hlk237525237"/>
      <w:r w:rsidRPr="006308C7">
        <w:rPr>
          <w:rFonts w:ascii="Times New Roman"/>
          <w:sz w:val="24"/>
          <w:szCs w:val="24"/>
        </w:rPr>
        <w:t xml:space="preserve">Soal </w:t>
      </w:r>
      <w:r>
        <w:rPr>
          <w:rFonts w:ascii="Times New Roman"/>
          <w:sz w:val="24"/>
          <w:szCs w:val="24"/>
        </w:rPr>
        <w:t>14</w:t>
      </w:r>
      <w:r w:rsidRPr="006308C7">
        <w:rPr>
          <w:rFonts w:ascii="Times New Roman"/>
          <w:sz w:val="24"/>
          <w:szCs w:val="24"/>
        </w:rPr>
        <w:t xml:space="preserve"> opsi jawaban ada di point </w:t>
      </w:r>
      <w:r>
        <w:rPr>
          <w:rFonts w:ascii="Times New Roman"/>
          <w:sz w:val="24"/>
          <w:szCs w:val="24"/>
        </w:rPr>
        <w:t>tabel 1 dan 3</w:t>
      </w:r>
    </w:p>
    <w:p w14:paraId="153351B8" w14:textId="6247F118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bookmarkStart w:id="3" w:name="_Hlk237525271"/>
      <w:bookmarkEnd w:id="2"/>
      <w:r w:rsidRPr="006308C7">
        <w:rPr>
          <w:rFonts w:ascii="Times New Roman"/>
          <w:sz w:val="24"/>
          <w:szCs w:val="24"/>
        </w:rPr>
        <w:t xml:space="preserve">Soal </w:t>
      </w:r>
      <w:r>
        <w:rPr>
          <w:rFonts w:ascii="Times New Roman"/>
          <w:sz w:val="24"/>
          <w:szCs w:val="24"/>
        </w:rPr>
        <w:t>15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>
        <w:rPr>
          <w:rFonts w:ascii="Times New Roman"/>
          <w:sz w:val="24"/>
          <w:szCs w:val="24"/>
        </w:rPr>
        <w:t>2</w:t>
      </w:r>
    </w:p>
    <w:p w14:paraId="14FE252D" w14:textId="7F39605E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bookmarkStart w:id="4" w:name="_Hlk237525324"/>
      <w:bookmarkEnd w:id="3"/>
      <w:r w:rsidRPr="006308C7">
        <w:rPr>
          <w:rFonts w:ascii="Times New Roman"/>
          <w:sz w:val="24"/>
          <w:szCs w:val="24"/>
        </w:rPr>
        <w:t>Soal 1</w:t>
      </w:r>
      <w:r>
        <w:rPr>
          <w:rFonts w:ascii="Times New Roman"/>
          <w:sz w:val="24"/>
          <w:szCs w:val="24"/>
        </w:rPr>
        <w:t>6</w:t>
      </w:r>
      <w:r w:rsidRPr="006308C7">
        <w:rPr>
          <w:rFonts w:ascii="Times New Roman"/>
          <w:sz w:val="24"/>
          <w:szCs w:val="24"/>
        </w:rPr>
        <w:t xml:space="preserve"> opsi jawaban ada di point tabel 1 dan 2</w:t>
      </w:r>
    </w:p>
    <w:bookmarkEnd w:id="4"/>
    <w:p w14:paraId="3E7E9EB9" w14:textId="187E3385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>Soal 1</w:t>
      </w:r>
      <w:r>
        <w:rPr>
          <w:rFonts w:ascii="Times New Roman"/>
          <w:sz w:val="24"/>
          <w:szCs w:val="24"/>
        </w:rPr>
        <w:t>7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>
        <w:rPr>
          <w:rFonts w:ascii="Times New Roman"/>
          <w:sz w:val="24"/>
          <w:szCs w:val="24"/>
        </w:rPr>
        <w:t>5</w:t>
      </w:r>
    </w:p>
    <w:p w14:paraId="4876BF08" w14:textId="6CA81D1F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>Soal 1</w:t>
      </w:r>
      <w:r>
        <w:rPr>
          <w:rFonts w:ascii="Times New Roman"/>
          <w:sz w:val="24"/>
          <w:szCs w:val="24"/>
        </w:rPr>
        <w:t>8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>
        <w:rPr>
          <w:rFonts w:ascii="Times New Roman"/>
          <w:sz w:val="24"/>
          <w:szCs w:val="24"/>
        </w:rPr>
        <w:t>1, 3 dan 5</w:t>
      </w:r>
    </w:p>
    <w:p w14:paraId="3ECAE6A3" w14:textId="4E6FF26B" w:rsid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bookmarkStart w:id="5" w:name="_Hlk237525355"/>
      <w:r w:rsidRPr="006308C7">
        <w:rPr>
          <w:rFonts w:ascii="Times New Roman"/>
          <w:sz w:val="24"/>
          <w:szCs w:val="24"/>
        </w:rPr>
        <w:t>Soal 1</w:t>
      </w:r>
      <w:r>
        <w:rPr>
          <w:rFonts w:ascii="Times New Roman"/>
          <w:sz w:val="24"/>
          <w:szCs w:val="24"/>
        </w:rPr>
        <w:t>9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>
        <w:rPr>
          <w:rFonts w:ascii="Times New Roman"/>
          <w:sz w:val="24"/>
          <w:szCs w:val="24"/>
        </w:rPr>
        <w:t>5</w:t>
      </w:r>
    </w:p>
    <w:bookmarkEnd w:id="5"/>
    <w:p w14:paraId="3E6DA60E" w14:textId="64226B6A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 xml:space="preserve">Soal </w:t>
      </w:r>
      <w:r>
        <w:rPr>
          <w:rFonts w:ascii="Times New Roman"/>
          <w:sz w:val="24"/>
          <w:szCs w:val="24"/>
        </w:rPr>
        <w:t>20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>
        <w:rPr>
          <w:rFonts w:ascii="Times New Roman"/>
          <w:sz w:val="24"/>
          <w:szCs w:val="24"/>
        </w:rPr>
        <w:t>1, 2 dan 4</w:t>
      </w:r>
    </w:p>
    <w:p w14:paraId="0D58BAEA" w14:textId="4B9E2A17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bookmarkStart w:id="6" w:name="_Hlk237525428"/>
      <w:r w:rsidRPr="006308C7">
        <w:rPr>
          <w:rFonts w:ascii="Times New Roman"/>
          <w:sz w:val="24"/>
          <w:szCs w:val="24"/>
        </w:rPr>
        <w:t xml:space="preserve">Soal </w:t>
      </w:r>
      <w:r w:rsidRPr="006308C7">
        <w:rPr>
          <w:rFonts w:ascii="Times New Roman"/>
          <w:sz w:val="24"/>
          <w:szCs w:val="24"/>
        </w:rPr>
        <w:t>2</w:t>
      </w:r>
      <w:r>
        <w:rPr>
          <w:rFonts w:ascii="Times New Roman"/>
          <w:sz w:val="24"/>
          <w:szCs w:val="24"/>
        </w:rPr>
        <w:t>1</w:t>
      </w:r>
      <w:r w:rsidRPr="006308C7">
        <w:rPr>
          <w:rFonts w:ascii="Times New Roman"/>
          <w:sz w:val="24"/>
          <w:szCs w:val="24"/>
        </w:rPr>
        <w:t xml:space="preserve"> opsi jawaban ada di point tabel 1 dan 2</w:t>
      </w:r>
    </w:p>
    <w:bookmarkEnd w:id="6"/>
    <w:p w14:paraId="7F38AE32" w14:textId="75BED3EE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 xml:space="preserve">Soal </w:t>
      </w:r>
      <w:r>
        <w:rPr>
          <w:rFonts w:ascii="Times New Roman"/>
          <w:sz w:val="24"/>
          <w:szCs w:val="24"/>
        </w:rPr>
        <w:t>22</w:t>
      </w:r>
      <w:r w:rsidRPr="006308C7">
        <w:rPr>
          <w:rFonts w:ascii="Times New Roman"/>
          <w:sz w:val="24"/>
          <w:szCs w:val="24"/>
        </w:rPr>
        <w:t xml:space="preserve"> opsi jawaban ada di point ke </w:t>
      </w:r>
      <w:r>
        <w:rPr>
          <w:rFonts w:ascii="Times New Roman"/>
          <w:sz w:val="24"/>
          <w:szCs w:val="24"/>
        </w:rPr>
        <w:t>1</w:t>
      </w:r>
    </w:p>
    <w:p w14:paraId="3DA2180F" w14:textId="52740FE9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bookmarkStart w:id="7" w:name="_Hlk237525506"/>
      <w:r w:rsidRPr="006308C7">
        <w:rPr>
          <w:rFonts w:ascii="Times New Roman"/>
          <w:sz w:val="24"/>
          <w:szCs w:val="24"/>
        </w:rPr>
        <w:t>Soal 2</w:t>
      </w:r>
      <w:r>
        <w:rPr>
          <w:rFonts w:ascii="Times New Roman"/>
          <w:sz w:val="24"/>
          <w:szCs w:val="24"/>
        </w:rPr>
        <w:t>3</w:t>
      </w:r>
      <w:r w:rsidRPr="006308C7">
        <w:rPr>
          <w:rFonts w:ascii="Times New Roman"/>
          <w:sz w:val="24"/>
          <w:szCs w:val="24"/>
        </w:rPr>
        <w:t xml:space="preserve"> opsi jawaban ada di point </w:t>
      </w:r>
      <w:r>
        <w:rPr>
          <w:rFonts w:ascii="Times New Roman"/>
          <w:sz w:val="24"/>
          <w:szCs w:val="24"/>
        </w:rPr>
        <w:t>1, 2 dan 3</w:t>
      </w:r>
    </w:p>
    <w:p w14:paraId="3281F278" w14:textId="391C2EE2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bookmarkStart w:id="8" w:name="_Hlk237525538"/>
      <w:bookmarkEnd w:id="7"/>
      <w:r w:rsidRPr="006308C7">
        <w:rPr>
          <w:rFonts w:ascii="Times New Roman"/>
          <w:sz w:val="24"/>
          <w:szCs w:val="24"/>
        </w:rPr>
        <w:t>Soal 2</w:t>
      </w:r>
      <w:r>
        <w:rPr>
          <w:rFonts w:ascii="Times New Roman"/>
          <w:sz w:val="24"/>
          <w:szCs w:val="24"/>
        </w:rPr>
        <w:t>4</w:t>
      </w:r>
      <w:r w:rsidRPr="006308C7">
        <w:rPr>
          <w:rFonts w:ascii="Times New Roman"/>
          <w:sz w:val="24"/>
          <w:szCs w:val="24"/>
        </w:rPr>
        <w:t xml:space="preserve"> opsi jawaban ada di point tabel 1</w:t>
      </w:r>
      <w:r>
        <w:rPr>
          <w:rFonts w:ascii="Times New Roman"/>
          <w:sz w:val="24"/>
          <w:szCs w:val="24"/>
        </w:rPr>
        <w:t>,2 dan 3 (kolom benar)</w:t>
      </w:r>
    </w:p>
    <w:p w14:paraId="4284A864" w14:textId="6E91DB84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bookmarkStart w:id="9" w:name="_Hlk237525638"/>
      <w:bookmarkEnd w:id="8"/>
      <w:r w:rsidRPr="006308C7">
        <w:rPr>
          <w:rFonts w:ascii="Times New Roman"/>
          <w:sz w:val="24"/>
          <w:szCs w:val="24"/>
        </w:rPr>
        <w:t>Soal 2</w:t>
      </w:r>
      <w:r>
        <w:rPr>
          <w:rFonts w:ascii="Times New Roman"/>
          <w:sz w:val="24"/>
          <w:szCs w:val="24"/>
        </w:rPr>
        <w:t>5</w:t>
      </w:r>
      <w:r w:rsidRPr="006308C7">
        <w:rPr>
          <w:rFonts w:ascii="Times New Roman"/>
          <w:sz w:val="24"/>
          <w:szCs w:val="24"/>
        </w:rPr>
        <w:t xml:space="preserve"> opsi jawaban ada di point tabel 1</w:t>
      </w:r>
      <w:r>
        <w:rPr>
          <w:rFonts w:ascii="Times New Roman"/>
          <w:sz w:val="24"/>
          <w:szCs w:val="24"/>
        </w:rPr>
        <w:t xml:space="preserve"> dan 3</w:t>
      </w:r>
      <w:r w:rsidRPr="006308C7">
        <w:rPr>
          <w:rFonts w:ascii="Times New Roman"/>
          <w:sz w:val="24"/>
          <w:szCs w:val="24"/>
        </w:rPr>
        <w:t xml:space="preserve"> (kolom </w:t>
      </w:r>
      <w:r>
        <w:rPr>
          <w:rFonts w:ascii="Times New Roman"/>
          <w:sz w:val="24"/>
          <w:szCs w:val="24"/>
        </w:rPr>
        <w:t>sesuai</w:t>
      </w:r>
      <w:r w:rsidRPr="006308C7">
        <w:rPr>
          <w:rFonts w:ascii="Times New Roman"/>
          <w:sz w:val="24"/>
          <w:szCs w:val="24"/>
        </w:rPr>
        <w:t>)</w:t>
      </w:r>
    </w:p>
    <w:bookmarkEnd w:id="9"/>
    <w:p w14:paraId="6A1B5413" w14:textId="1CAD04E0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>Soal 2</w:t>
      </w:r>
      <w:r>
        <w:rPr>
          <w:rFonts w:ascii="Times New Roman"/>
          <w:sz w:val="24"/>
          <w:szCs w:val="24"/>
        </w:rPr>
        <w:t>6</w:t>
      </w:r>
      <w:r w:rsidRPr="006308C7">
        <w:rPr>
          <w:rFonts w:ascii="Times New Roman"/>
          <w:sz w:val="24"/>
          <w:szCs w:val="24"/>
        </w:rPr>
        <w:t xml:space="preserve"> opsi jawaban ada di point </w:t>
      </w:r>
      <w:r>
        <w:rPr>
          <w:rFonts w:ascii="Times New Roman"/>
          <w:sz w:val="24"/>
          <w:szCs w:val="24"/>
        </w:rPr>
        <w:t>3, 4 dan 5</w:t>
      </w:r>
    </w:p>
    <w:p w14:paraId="6A3095EF" w14:textId="38560AA3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>Soal 2</w:t>
      </w:r>
      <w:r>
        <w:rPr>
          <w:rFonts w:ascii="Times New Roman"/>
          <w:sz w:val="24"/>
          <w:szCs w:val="24"/>
        </w:rPr>
        <w:t>7</w:t>
      </w:r>
      <w:r w:rsidRPr="006308C7">
        <w:rPr>
          <w:rFonts w:ascii="Times New Roman"/>
          <w:sz w:val="24"/>
          <w:szCs w:val="24"/>
        </w:rPr>
        <w:t xml:space="preserve"> opsi jawaban ada di point </w:t>
      </w:r>
      <w:r>
        <w:rPr>
          <w:rFonts w:ascii="Times New Roman"/>
          <w:sz w:val="24"/>
          <w:szCs w:val="24"/>
        </w:rPr>
        <w:t>3</w:t>
      </w:r>
    </w:p>
    <w:p w14:paraId="76A0075D" w14:textId="3887E3B6" w:rsidR="006308C7" w:rsidRPr="006308C7" w:rsidRDefault="006308C7" w:rsidP="006308C7">
      <w:pPr>
        <w:pStyle w:val="ListParagraph"/>
        <w:numPr>
          <w:ilvl w:val="0"/>
          <w:numId w:val="1"/>
        </w:numPr>
        <w:rPr>
          <w:rFonts w:ascii="Times New Roman"/>
          <w:sz w:val="24"/>
          <w:szCs w:val="24"/>
        </w:rPr>
      </w:pPr>
      <w:r w:rsidRPr="006308C7">
        <w:rPr>
          <w:rFonts w:ascii="Times New Roman"/>
          <w:sz w:val="24"/>
          <w:szCs w:val="24"/>
        </w:rPr>
        <w:t>Soal 2</w:t>
      </w:r>
      <w:r>
        <w:rPr>
          <w:rFonts w:ascii="Times New Roman"/>
          <w:sz w:val="24"/>
          <w:szCs w:val="24"/>
        </w:rPr>
        <w:t>8</w:t>
      </w:r>
      <w:r w:rsidRPr="006308C7">
        <w:rPr>
          <w:rFonts w:ascii="Times New Roman"/>
          <w:sz w:val="24"/>
          <w:szCs w:val="24"/>
        </w:rPr>
        <w:t xml:space="preserve"> opsi jawaban ada di point tabel 1 dan </w:t>
      </w:r>
      <w:r w:rsidR="00A760D5">
        <w:rPr>
          <w:rFonts w:ascii="Times New Roman"/>
          <w:sz w:val="24"/>
          <w:szCs w:val="24"/>
        </w:rPr>
        <w:t xml:space="preserve">3 </w:t>
      </w:r>
      <w:r w:rsidRPr="006308C7">
        <w:rPr>
          <w:rFonts w:ascii="Times New Roman"/>
          <w:sz w:val="24"/>
          <w:szCs w:val="24"/>
        </w:rPr>
        <w:t xml:space="preserve">(kolom </w:t>
      </w:r>
      <w:r w:rsidR="00A760D5">
        <w:rPr>
          <w:rFonts w:ascii="Times New Roman"/>
          <w:sz w:val="24"/>
          <w:szCs w:val="24"/>
        </w:rPr>
        <w:t>tepat</w:t>
      </w:r>
      <w:r w:rsidRPr="006308C7">
        <w:rPr>
          <w:rFonts w:ascii="Times New Roman"/>
          <w:sz w:val="24"/>
          <w:szCs w:val="24"/>
        </w:rPr>
        <w:t>)</w:t>
      </w:r>
    </w:p>
    <w:p w14:paraId="7F2FD766" w14:textId="262C3ED8" w:rsidR="006308C7" w:rsidRDefault="006308C7" w:rsidP="006308C7">
      <w:pPr>
        <w:pStyle w:val="ListParagraph"/>
        <w:ind w:left="720"/>
        <w:rPr>
          <w:rFonts w:ascii="Times New Roman"/>
          <w:sz w:val="24"/>
          <w:szCs w:val="24"/>
        </w:rPr>
      </w:pPr>
    </w:p>
    <w:p w14:paraId="3577DB49" w14:textId="77777777" w:rsidR="006308C7" w:rsidRPr="006308C7" w:rsidRDefault="006308C7" w:rsidP="006308C7">
      <w:pPr>
        <w:pStyle w:val="ListParagraph"/>
        <w:ind w:left="720"/>
        <w:rPr>
          <w:rFonts w:ascii="Times New Roman"/>
          <w:sz w:val="24"/>
          <w:szCs w:val="24"/>
        </w:rPr>
      </w:pPr>
    </w:p>
    <w:p w14:paraId="6D422A28" w14:textId="77777777" w:rsidR="00A96733" w:rsidRPr="00A624AD" w:rsidRDefault="00A96733" w:rsidP="006308C7">
      <w:pPr>
        <w:pStyle w:val="ListParagraph"/>
        <w:tabs>
          <w:tab w:val="left" w:pos="2579"/>
        </w:tabs>
        <w:ind w:left="720"/>
        <w:rPr>
          <w:rFonts w:ascii="Times New Roman"/>
          <w:sz w:val="24"/>
          <w:szCs w:val="24"/>
        </w:rPr>
      </w:pPr>
    </w:p>
    <w:sectPr w:rsidR="00A96733" w:rsidRPr="00A624AD">
      <w:pgSz w:w="11910" w:h="16850"/>
      <w:pgMar w:top="560" w:right="141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B7881"/>
    <w:multiLevelType w:val="hybridMultilevel"/>
    <w:tmpl w:val="98DA6CB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76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1BE8"/>
    <w:rsid w:val="002815FD"/>
    <w:rsid w:val="005D0EA4"/>
    <w:rsid w:val="006308C7"/>
    <w:rsid w:val="00756173"/>
    <w:rsid w:val="00A624AD"/>
    <w:rsid w:val="00A760D5"/>
    <w:rsid w:val="00A823F1"/>
    <w:rsid w:val="00A96733"/>
    <w:rsid w:val="00B26D37"/>
    <w:rsid w:val="00CC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6C59"/>
  <w15:docId w15:val="{448C8F70-C7F6-4E19-B71B-073A3292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jpeg"/><Relationship Id="rId84" Type="http://schemas.openxmlformats.org/officeDocument/2006/relationships/image" Target="media/image79.png"/><Relationship Id="rId89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66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pn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image" Target="media/image74.png"/><Relationship Id="rId87" Type="http://schemas.openxmlformats.org/officeDocument/2006/relationships/image" Target="media/image82.jpeg"/><Relationship Id="rId5" Type="http://schemas.openxmlformats.org/officeDocument/2006/relationships/image" Target="media/image1.png"/><Relationship Id="rId61" Type="http://schemas.openxmlformats.org/officeDocument/2006/relationships/image" Target="media/image56.png"/><Relationship Id="rId82" Type="http://schemas.openxmlformats.org/officeDocument/2006/relationships/image" Target="media/image77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4.pn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pn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pn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hyperlink" Target="https://share.google/EFBNhgwtF8YhDo8pHz" TargetMode="External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pn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png"/><Relationship Id="rId81" Type="http://schemas.openxmlformats.org/officeDocument/2006/relationships/image" Target="media/image76.jpeg"/><Relationship Id="rId86" Type="http://schemas.openxmlformats.org/officeDocument/2006/relationships/image" Target="media/image8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29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defantri.com - Calon Guru</dc:creator>
  <cp:lastModifiedBy>Windows 11</cp:lastModifiedBy>
  <cp:revision>5</cp:revision>
  <dcterms:created xsi:type="dcterms:W3CDTF">2026-08-13T04:50:00Z</dcterms:created>
  <dcterms:modified xsi:type="dcterms:W3CDTF">2026-08-13T08:00:00Z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Word 2019</vt:lpwstr>
  </property>
</Properties>
</file>