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CB6E2" w14:textId="2A5E6EDA" w:rsidR="0003248D" w:rsidRPr="00F94E5B" w:rsidRDefault="0003248D" w:rsidP="00F94E5B">
      <w:pPr>
        <w:jc w:val="center"/>
        <w:rPr>
          <w:b/>
          <w:bCs/>
          <w:sz w:val="28"/>
          <w:szCs w:val="28"/>
        </w:rPr>
      </w:pPr>
      <w:r w:rsidRPr="00F94E5B">
        <w:rPr>
          <w:rFonts w:hint="eastAsia"/>
          <w:b/>
          <w:bCs/>
          <w:sz w:val="28"/>
          <w:szCs w:val="28"/>
        </w:rPr>
        <w:t>KISI-</w:t>
      </w:r>
      <w:proofErr w:type="gramStart"/>
      <w:r w:rsidRPr="00F94E5B">
        <w:rPr>
          <w:rFonts w:hint="eastAsia"/>
          <w:b/>
          <w:bCs/>
          <w:sz w:val="28"/>
          <w:szCs w:val="28"/>
        </w:rPr>
        <w:t>KISI  SOAL</w:t>
      </w:r>
      <w:proofErr w:type="gramEnd"/>
    </w:p>
    <w:p w14:paraId="4CE0D7D0" w14:textId="77777777" w:rsidR="0003248D" w:rsidRPr="00F94E5B" w:rsidRDefault="0003248D" w:rsidP="00F94E5B">
      <w:pPr>
        <w:jc w:val="center"/>
        <w:rPr>
          <w:b/>
          <w:bCs/>
          <w:sz w:val="28"/>
          <w:szCs w:val="28"/>
        </w:rPr>
      </w:pPr>
      <w:r w:rsidRPr="00F94E5B">
        <w:rPr>
          <w:rFonts w:hint="eastAsia"/>
          <w:b/>
          <w:bCs/>
          <w:sz w:val="28"/>
          <w:szCs w:val="28"/>
        </w:rPr>
        <w:t>MATA PELAJARAN KONSENTRASI KEAHLIAN (KK) AGRIBISNIS TANAMAN PANGAN DAN HORTIKULTURA (ATPH)</w:t>
      </w:r>
    </w:p>
    <w:p w14:paraId="12D780A5" w14:textId="5AC5B958" w:rsidR="0003248D" w:rsidRPr="00F94E5B" w:rsidRDefault="0003248D" w:rsidP="00F94E5B">
      <w:pPr>
        <w:jc w:val="center"/>
        <w:rPr>
          <w:b/>
          <w:bCs/>
        </w:rPr>
      </w:pPr>
    </w:p>
    <w:tbl>
      <w:tblPr>
        <w:tblW w:w="15100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1500"/>
        <w:gridCol w:w="3567"/>
        <w:gridCol w:w="2833"/>
        <w:gridCol w:w="3500"/>
        <w:gridCol w:w="1200"/>
        <w:gridCol w:w="1200"/>
        <w:gridCol w:w="800"/>
      </w:tblGrid>
      <w:tr w:rsidR="0003248D" w:rsidRPr="0003248D" w14:paraId="622BFBFF" w14:textId="77777777" w:rsidTr="0087430D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706EFC40" w14:textId="77777777" w:rsidR="0003248D" w:rsidRPr="0003248D" w:rsidRDefault="0003248D" w:rsidP="00F94E5B">
            <w:pPr>
              <w:jc w:val="center"/>
            </w:pPr>
            <w:r w:rsidRPr="0003248D">
              <w:t>No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6CD019EF" w14:textId="77777777" w:rsidR="0003248D" w:rsidRPr="0003248D" w:rsidRDefault="0003248D" w:rsidP="00F94E5B">
            <w:pPr>
              <w:jc w:val="center"/>
            </w:pPr>
            <w:proofErr w:type="spellStart"/>
            <w:r w:rsidRPr="0003248D">
              <w:t>Elemen</w:t>
            </w:r>
            <w:proofErr w:type="spellEnd"/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067FDB3E" w14:textId="77777777" w:rsidR="0003248D" w:rsidRPr="0003248D" w:rsidRDefault="0003248D" w:rsidP="00F94E5B">
            <w:pPr>
              <w:jc w:val="center"/>
            </w:pPr>
            <w:proofErr w:type="spellStart"/>
            <w:r w:rsidRPr="0003248D">
              <w:t>Capaian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Pembelajaran</w:t>
            </w:r>
            <w:proofErr w:type="spellEnd"/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720A7EE9" w14:textId="77777777" w:rsidR="0003248D" w:rsidRPr="0003248D" w:rsidRDefault="0003248D" w:rsidP="00F94E5B">
            <w:pPr>
              <w:jc w:val="center"/>
            </w:pPr>
            <w:r w:rsidRPr="0003248D">
              <w:t>Materi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17B3A2FD" w14:textId="77777777" w:rsidR="0003248D" w:rsidRPr="0003248D" w:rsidRDefault="0003248D" w:rsidP="00F94E5B">
            <w:pPr>
              <w:jc w:val="center"/>
            </w:pPr>
            <w:proofErr w:type="spellStart"/>
            <w:r w:rsidRPr="0003248D">
              <w:t>Indikator</w:t>
            </w:r>
            <w:proofErr w:type="spellEnd"/>
            <w:r w:rsidRPr="0003248D">
              <w:t xml:space="preserve"> Soal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61807E94" w14:textId="77777777" w:rsidR="0003248D" w:rsidRPr="0003248D" w:rsidRDefault="0003248D" w:rsidP="00F94E5B">
            <w:pPr>
              <w:jc w:val="center"/>
            </w:pPr>
            <w:r w:rsidRPr="0003248D">
              <w:t xml:space="preserve">Level </w:t>
            </w:r>
            <w:proofErr w:type="spellStart"/>
            <w:r w:rsidRPr="0003248D">
              <w:t>Kognitif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1984D639" w14:textId="77777777" w:rsidR="0003248D" w:rsidRPr="0003248D" w:rsidRDefault="0003248D" w:rsidP="00F94E5B">
            <w:pPr>
              <w:jc w:val="center"/>
            </w:pPr>
            <w:proofErr w:type="spellStart"/>
            <w:r w:rsidRPr="0003248D">
              <w:t>Bentuk</w:t>
            </w:r>
            <w:proofErr w:type="spellEnd"/>
            <w:r w:rsidRPr="0003248D">
              <w:t xml:space="preserve"> Soal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181B161C" w14:textId="77777777" w:rsidR="0003248D" w:rsidRPr="0003248D" w:rsidRDefault="0003248D" w:rsidP="00F94E5B">
            <w:pPr>
              <w:jc w:val="center"/>
            </w:pPr>
            <w:r w:rsidRPr="0003248D">
              <w:t>No Soal</w:t>
            </w:r>
          </w:p>
        </w:tc>
      </w:tr>
      <w:tr w:rsidR="00B97C62" w:rsidRPr="0003248D" w14:paraId="75362B06" w14:textId="77777777" w:rsidTr="00877923"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7A3AEB" w14:textId="77777777" w:rsidR="00B97C62" w:rsidRPr="0003248D" w:rsidRDefault="00B97C62" w:rsidP="00B97C62">
            <w:pPr>
              <w:jc w:val="center"/>
            </w:pPr>
            <w:r w:rsidRPr="0003248D">
              <w:t>1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32875" w14:textId="77777777" w:rsidR="00B97C62" w:rsidRPr="0003248D" w:rsidRDefault="00B97C62" w:rsidP="0003248D">
            <w:proofErr w:type="spellStart"/>
            <w:r w:rsidRPr="0003248D">
              <w:t>Persiapan</w:t>
            </w:r>
            <w:proofErr w:type="spellEnd"/>
            <w:r w:rsidRPr="0003248D">
              <w:t xml:space="preserve"> Lahan dan Media Tanam (Pra Tanam)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3D73C" w14:textId="77777777" w:rsidR="00B97C62" w:rsidRPr="0003248D" w:rsidRDefault="00B97C62" w:rsidP="0003248D">
            <w:proofErr w:type="spellStart"/>
            <w:r w:rsidRPr="0003248D">
              <w:t>Peserta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didik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mampu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menerapkan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teknik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pengolahan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lahan</w:t>
            </w:r>
            <w:proofErr w:type="spellEnd"/>
            <w:r w:rsidRPr="0003248D">
              <w:t xml:space="preserve"> dan </w:t>
            </w:r>
            <w:proofErr w:type="spellStart"/>
            <w:r w:rsidRPr="0003248D">
              <w:t>penyiapan</w:t>
            </w:r>
            <w:proofErr w:type="spellEnd"/>
            <w:r w:rsidRPr="0003248D">
              <w:t xml:space="preserve"> media </w:t>
            </w:r>
            <w:proofErr w:type="spellStart"/>
            <w:r w:rsidRPr="0003248D">
              <w:t>tanam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sesuai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karakteristik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komoditas</w:t>
            </w:r>
            <w:proofErr w:type="spellEnd"/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5049E" w14:textId="77777777" w:rsidR="00B97C62" w:rsidRPr="0003248D" w:rsidRDefault="00B97C62" w:rsidP="0003248D">
            <w:proofErr w:type="spellStart"/>
            <w:r w:rsidRPr="0003248D">
              <w:t>Pengolahan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tanah</w:t>
            </w:r>
            <w:proofErr w:type="spellEnd"/>
            <w:r w:rsidRPr="0003248D">
              <w:t xml:space="preserve">, </w:t>
            </w:r>
            <w:proofErr w:type="spellStart"/>
            <w:r w:rsidRPr="0003248D">
              <w:t>bedengan</w:t>
            </w:r>
            <w:proofErr w:type="spellEnd"/>
            <w:r w:rsidRPr="0003248D">
              <w:t xml:space="preserve">, </w:t>
            </w:r>
            <w:proofErr w:type="spellStart"/>
            <w:r w:rsidRPr="0003248D">
              <w:t>drainase</w:t>
            </w:r>
            <w:proofErr w:type="spellEnd"/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F09EC" w14:textId="77777777" w:rsidR="00B97C62" w:rsidRPr="0003248D" w:rsidRDefault="00B97C62" w:rsidP="0003248D">
            <w:proofErr w:type="spellStart"/>
            <w:r w:rsidRPr="0003248D">
              <w:t>Disajikan</w:t>
            </w:r>
            <w:proofErr w:type="spellEnd"/>
            <w:r w:rsidRPr="0003248D">
              <w:t xml:space="preserve"> data </w:t>
            </w:r>
            <w:proofErr w:type="spellStart"/>
            <w:r w:rsidRPr="0003248D">
              <w:t>tekstur</w:t>
            </w:r>
            <w:proofErr w:type="spellEnd"/>
            <w:r w:rsidRPr="0003248D">
              <w:t xml:space="preserve"> dan </w:t>
            </w:r>
            <w:proofErr w:type="spellStart"/>
            <w:r w:rsidRPr="0003248D">
              <w:t>drainase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tanah</w:t>
            </w:r>
            <w:proofErr w:type="spellEnd"/>
            <w:r w:rsidRPr="0003248D">
              <w:t xml:space="preserve">, </w:t>
            </w:r>
            <w:proofErr w:type="spellStart"/>
            <w:r w:rsidRPr="0003248D">
              <w:t>peserta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didik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dapat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menentukan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tindakan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pengolahan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lahan</w:t>
            </w:r>
            <w:proofErr w:type="spellEnd"/>
            <w:r w:rsidRPr="0003248D">
              <w:t xml:space="preserve"> yang </w:t>
            </w:r>
            <w:proofErr w:type="spellStart"/>
            <w:r w:rsidRPr="0003248D">
              <w:t>tepat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C8B90" w14:textId="77777777" w:rsidR="00B97C62" w:rsidRPr="0003248D" w:rsidRDefault="00B97C62" w:rsidP="000077CA">
            <w:pPr>
              <w:jc w:val="center"/>
            </w:pPr>
            <w:r w:rsidRPr="0003248D">
              <w:t>C4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2CB36" w14:textId="77777777" w:rsidR="00B97C62" w:rsidRPr="0003248D" w:rsidRDefault="00B97C62" w:rsidP="000077CA">
            <w:pPr>
              <w:jc w:val="center"/>
            </w:pPr>
            <w:r w:rsidRPr="0003248D">
              <w:t>PG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A9D6D" w14:textId="77777777" w:rsidR="00B97C62" w:rsidRPr="0003248D" w:rsidRDefault="00B97C62" w:rsidP="000077CA">
            <w:pPr>
              <w:jc w:val="center"/>
            </w:pPr>
            <w:r w:rsidRPr="0003248D">
              <w:t>1,2</w:t>
            </w:r>
          </w:p>
        </w:tc>
      </w:tr>
      <w:tr w:rsidR="00B97C62" w:rsidRPr="0003248D" w14:paraId="0AEAEE8F" w14:textId="77777777" w:rsidTr="00877923">
        <w:tc>
          <w:tcPr>
            <w:tcW w:w="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D6982" w14:textId="77777777" w:rsidR="00B97C62" w:rsidRPr="0003248D" w:rsidRDefault="00B97C62" w:rsidP="0003248D"/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58276" w14:textId="77777777" w:rsidR="00B97C62" w:rsidRPr="0003248D" w:rsidRDefault="00B97C62" w:rsidP="0003248D">
            <w:proofErr w:type="spellStart"/>
            <w:r w:rsidRPr="0003248D">
              <w:t>Persiapan</w:t>
            </w:r>
            <w:proofErr w:type="spellEnd"/>
            <w:r w:rsidRPr="0003248D">
              <w:t xml:space="preserve"> Lahan dan Media Tanam (Pra Tanam)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AA15C" w14:textId="77777777" w:rsidR="00B97C62" w:rsidRPr="0003248D" w:rsidRDefault="00B97C62" w:rsidP="0003248D">
            <w:proofErr w:type="spellStart"/>
            <w:r w:rsidRPr="0003248D">
              <w:t>Peserta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didik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mampu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menghitung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kebutuhan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populasi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tanaman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berdasarkan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jarak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tanam</w:t>
            </w:r>
            <w:proofErr w:type="spellEnd"/>
            <w:r w:rsidRPr="0003248D">
              <w:t xml:space="preserve"> dan </w:t>
            </w:r>
            <w:proofErr w:type="spellStart"/>
            <w:r w:rsidRPr="0003248D">
              <w:t>luas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lahan</w:t>
            </w:r>
            <w:proofErr w:type="spellEnd"/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D44FA" w14:textId="77777777" w:rsidR="00B97C62" w:rsidRPr="0003248D" w:rsidRDefault="00B97C62" w:rsidP="0003248D">
            <w:proofErr w:type="spellStart"/>
            <w:r w:rsidRPr="0003248D">
              <w:t>Perhitungan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populasi</w:t>
            </w:r>
            <w:proofErr w:type="spellEnd"/>
            <w:r w:rsidRPr="0003248D">
              <w:t xml:space="preserve"> dan </w:t>
            </w:r>
            <w:proofErr w:type="spellStart"/>
            <w:r w:rsidRPr="0003248D">
              <w:t>jarak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tanam</w:t>
            </w:r>
            <w:proofErr w:type="spellEnd"/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BFCB7" w14:textId="77777777" w:rsidR="00B97C62" w:rsidRPr="0003248D" w:rsidRDefault="00B97C62" w:rsidP="0003248D">
            <w:proofErr w:type="spellStart"/>
            <w:r w:rsidRPr="0003248D">
              <w:t>Disajikan</w:t>
            </w:r>
            <w:proofErr w:type="spellEnd"/>
            <w:r w:rsidRPr="0003248D">
              <w:t xml:space="preserve"> data </w:t>
            </w:r>
            <w:proofErr w:type="spellStart"/>
            <w:r w:rsidRPr="0003248D">
              <w:t>luas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lahan</w:t>
            </w:r>
            <w:proofErr w:type="spellEnd"/>
            <w:r w:rsidRPr="0003248D">
              <w:t xml:space="preserve"> dan </w:t>
            </w:r>
            <w:proofErr w:type="spellStart"/>
            <w:r w:rsidRPr="0003248D">
              <w:t>jarak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tanam</w:t>
            </w:r>
            <w:proofErr w:type="spellEnd"/>
            <w:r w:rsidRPr="0003248D">
              <w:t xml:space="preserve">, </w:t>
            </w:r>
            <w:proofErr w:type="spellStart"/>
            <w:r w:rsidRPr="0003248D">
              <w:t>peserta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didik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dapat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menghitung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populasi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tanaman</w:t>
            </w:r>
            <w:proofErr w:type="spellEnd"/>
            <w:r w:rsidRPr="0003248D">
              <w:t xml:space="preserve"> per </w:t>
            </w:r>
            <w:proofErr w:type="spellStart"/>
            <w:r w:rsidRPr="0003248D">
              <w:t>hektar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AE6C7" w14:textId="77777777" w:rsidR="00B97C62" w:rsidRPr="0003248D" w:rsidRDefault="00B97C62" w:rsidP="000077CA">
            <w:pPr>
              <w:jc w:val="center"/>
            </w:pPr>
            <w:r w:rsidRPr="0003248D">
              <w:t>C3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42228" w14:textId="77777777" w:rsidR="00B97C62" w:rsidRPr="0003248D" w:rsidRDefault="00B97C62" w:rsidP="000077CA">
            <w:pPr>
              <w:jc w:val="center"/>
            </w:pPr>
            <w:r w:rsidRPr="0003248D">
              <w:t>PG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F2569" w14:textId="77777777" w:rsidR="00B97C62" w:rsidRPr="0003248D" w:rsidRDefault="00B97C62" w:rsidP="000077CA">
            <w:pPr>
              <w:jc w:val="center"/>
            </w:pPr>
            <w:r w:rsidRPr="0003248D">
              <w:t>3.4</w:t>
            </w:r>
          </w:p>
        </w:tc>
      </w:tr>
      <w:tr w:rsidR="000C18EF" w:rsidRPr="0003248D" w14:paraId="0608BAE6" w14:textId="77777777" w:rsidTr="0087430D"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CEAD60" w14:textId="77777777" w:rsidR="000C18EF" w:rsidRPr="0003248D" w:rsidRDefault="000C18EF" w:rsidP="00B97C62">
            <w:pPr>
              <w:jc w:val="center"/>
            </w:pPr>
            <w:r w:rsidRPr="0003248D">
              <w:t>2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E3C61" w14:textId="77777777" w:rsidR="000C18EF" w:rsidRPr="0003248D" w:rsidRDefault="000C18EF" w:rsidP="0003248D">
            <w:proofErr w:type="spellStart"/>
            <w:r w:rsidRPr="0003248D">
              <w:t>Penanaman</w:t>
            </w:r>
            <w:proofErr w:type="spellEnd"/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F1C80" w14:textId="77777777" w:rsidR="000C18EF" w:rsidRPr="0003248D" w:rsidRDefault="000C18EF" w:rsidP="0003248D">
            <w:proofErr w:type="spellStart"/>
            <w:r w:rsidRPr="0003248D">
              <w:t>Peserta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didik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mampu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menerapkan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teknik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penanaman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sesuai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dengan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kondisi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lingkungan</w:t>
            </w:r>
            <w:proofErr w:type="spellEnd"/>
            <w:r w:rsidRPr="0003248D">
              <w:t xml:space="preserve"> dan </w:t>
            </w:r>
            <w:proofErr w:type="spellStart"/>
            <w:r w:rsidRPr="0003248D">
              <w:t>jenis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komoditas</w:t>
            </w:r>
            <w:proofErr w:type="spellEnd"/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50403" w14:textId="77777777" w:rsidR="000C18EF" w:rsidRPr="0003248D" w:rsidRDefault="000C18EF" w:rsidP="0003248D">
            <w:r w:rsidRPr="0003248D">
              <w:t xml:space="preserve">Teknik dan </w:t>
            </w:r>
            <w:proofErr w:type="spellStart"/>
            <w:r w:rsidRPr="0003248D">
              <w:t>waktu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tanam</w:t>
            </w:r>
            <w:proofErr w:type="spellEnd"/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7B2B2" w14:textId="77777777" w:rsidR="000C18EF" w:rsidRPr="0003248D" w:rsidRDefault="000C18EF" w:rsidP="0003248D">
            <w:proofErr w:type="spellStart"/>
            <w:r w:rsidRPr="0003248D">
              <w:t>Disajikan</w:t>
            </w:r>
            <w:proofErr w:type="spellEnd"/>
            <w:r w:rsidRPr="0003248D">
              <w:t xml:space="preserve"> data </w:t>
            </w:r>
            <w:proofErr w:type="spellStart"/>
            <w:r w:rsidRPr="0003248D">
              <w:t>iklim</w:t>
            </w:r>
            <w:proofErr w:type="spellEnd"/>
            <w:r w:rsidRPr="0003248D">
              <w:t xml:space="preserve"> dan </w:t>
            </w:r>
            <w:proofErr w:type="spellStart"/>
            <w:r w:rsidRPr="0003248D">
              <w:t>sifat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tanaman</w:t>
            </w:r>
            <w:proofErr w:type="spellEnd"/>
            <w:r w:rsidRPr="0003248D">
              <w:t xml:space="preserve">, </w:t>
            </w:r>
            <w:proofErr w:type="spellStart"/>
            <w:r w:rsidRPr="0003248D">
              <w:t>peserta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didik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dapat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menentukan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waktu</w:t>
            </w:r>
            <w:proofErr w:type="spellEnd"/>
            <w:r w:rsidRPr="0003248D">
              <w:t xml:space="preserve"> dan </w:t>
            </w:r>
            <w:proofErr w:type="spellStart"/>
            <w:r w:rsidRPr="0003248D">
              <w:t>pola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tanam</w:t>
            </w:r>
            <w:proofErr w:type="spellEnd"/>
            <w:r w:rsidRPr="0003248D">
              <w:t xml:space="preserve"> yang </w:t>
            </w:r>
            <w:proofErr w:type="spellStart"/>
            <w:r w:rsidRPr="0003248D">
              <w:t>tepat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untuk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memitigasi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risiko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F14B4" w14:textId="77777777" w:rsidR="000C18EF" w:rsidRPr="0003248D" w:rsidRDefault="000C18EF" w:rsidP="000077CA">
            <w:pPr>
              <w:jc w:val="center"/>
            </w:pPr>
            <w:r w:rsidRPr="0003248D">
              <w:t>C5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A2685" w14:textId="77777777" w:rsidR="000C18EF" w:rsidRPr="0003248D" w:rsidRDefault="000C18EF" w:rsidP="000077CA">
            <w:pPr>
              <w:jc w:val="center"/>
            </w:pPr>
            <w:r w:rsidRPr="0003248D">
              <w:t>PG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469B9" w14:textId="77777777" w:rsidR="000C18EF" w:rsidRPr="0003248D" w:rsidRDefault="000C18EF" w:rsidP="000077CA">
            <w:pPr>
              <w:jc w:val="center"/>
            </w:pPr>
            <w:r w:rsidRPr="0003248D">
              <w:t>5.6</w:t>
            </w:r>
          </w:p>
        </w:tc>
      </w:tr>
      <w:tr w:rsidR="000C18EF" w:rsidRPr="0003248D" w14:paraId="4E98326A" w14:textId="77777777" w:rsidTr="0087430D">
        <w:tc>
          <w:tcPr>
            <w:tcW w:w="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F6B11F" w14:textId="77777777" w:rsidR="000C18EF" w:rsidRPr="0003248D" w:rsidRDefault="000C18EF" w:rsidP="0003248D"/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5A223" w14:textId="77777777" w:rsidR="000C18EF" w:rsidRPr="0003248D" w:rsidRDefault="000C18EF" w:rsidP="0003248D">
            <w:proofErr w:type="spellStart"/>
            <w:r w:rsidRPr="0003248D">
              <w:t>Pemeliharaan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Tanaman</w:t>
            </w:r>
            <w:proofErr w:type="spellEnd"/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A1B8B" w14:textId="77777777" w:rsidR="000C18EF" w:rsidRPr="0003248D" w:rsidRDefault="000C18EF" w:rsidP="0003248D">
            <w:proofErr w:type="spellStart"/>
            <w:r w:rsidRPr="0003248D">
              <w:t>Peserta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didik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mampu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menganalisis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kebutuhan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pemupukan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berdasarkan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hasil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analisis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tanah</w:t>
            </w:r>
            <w:proofErr w:type="spellEnd"/>
            <w:r w:rsidRPr="0003248D">
              <w:t xml:space="preserve"> dan </w:t>
            </w:r>
            <w:proofErr w:type="spellStart"/>
            <w:r w:rsidRPr="0003248D">
              <w:t>fase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pertumbuhan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tanaman</w:t>
            </w:r>
            <w:proofErr w:type="spellEnd"/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F5CAB" w14:textId="77777777" w:rsidR="000C18EF" w:rsidRPr="0003248D" w:rsidRDefault="000C18EF" w:rsidP="0003248D">
            <w:r w:rsidRPr="0003248D">
              <w:t xml:space="preserve">Pemupukan </w:t>
            </w:r>
            <w:proofErr w:type="spellStart"/>
            <w:r w:rsidRPr="0003248D">
              <w:t>berimbang</w:t>
            </w:r>
            <w:proofErr w:type="spellEnd"/>
            <w:r w:rsidRPr="0003248D">
              <w:t xml:space="preserve">, </w:t>
            </w:r>
            <w:proofErr w:type="spellStart"/>
            <w:r w:rsidRPr="0003248D">
              <w:t>dosis</w:t>
            </w:r>
            <w:proofErr w:type="spellEnd"/>
            <w:r w:rsidRPr="0003248D">
              <w:t xml:space="preserve"> dan </w:t>
            </w:r>
            <w:proofErr w:type="spellStart"/>
            <w:r w:rsidRPr="0003248D">
              <w:t>waktu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aplikasi</w:t>
            </w:r>
            <w:proofErr w:type="spellEnd"/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2D64D" w14:textId="77777777" w:rsidR="000C18EF" w:rsidRPr="0003248D" w:rsidRDefault="000C18EF" w:rsidP="0003248D">
            <w:proofErr w:type="spellStart"/>
            <w:r w:rsidRPr="0003248D">
              <w:t>Disajikan</w:t>
            </w:r>
            <w:proofErr w:type="spellEnd"/>
            <w:r w:rsidRPr="0003248D">
              <w:t xml:space="preserve"> data </w:t>
            </w:r>
            <w:proofErr w:type="spellStart"/>
            <w:r w:rsidRPr="0003248D">
              <w:t>hasil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analisis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tanah</w:t>
            </w:r>
            <w:proofErr w:type="spellEnd"/>
            <w:r w:rsidRPr="0003248D">
              <w:t xml:space="preserve"> dan </w:t>
            </w:r>
            <w:proofErr w:type="spellStart"/>
            <w:r w:rsidRPr="0003248D">
              <w:t>gejala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defisiensi</w:t>
            </w:r>
            <w:proofErr w:type="spellEnd"/>
            <w:r w:rsidRPr="0003248D">
              <w:t xml:space="preserve">, </w:t>
            </w:r>
            <w:proofErr w:type="spellStart"/>
            <w:r w:rsidRPr="0003248D">
              <w:t>peserta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didik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dapat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menganalisis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jenis</w:t>
            </w:r>
            <w:proofErr w:type="spellEnd"/>
            <w:r w:rsidRPr="0003248D">
              <w:t xml:space="preserve"> dan </w:t>
            </w:r>
            <w:proofErr w:type="spellStart"/>
            <w:r w:rsidRPr="0003248D">
              <w:t>dosis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pupuk</w:t>
            </w:r>
            <w:proofErr w:type="spellEnd"/>
            <w:r w:rsidRPr="0003248D">
              <w:t xml:space="preserve"> yang </w:t>
            </w:r>
            <w:proofErr w:type="spellStart"/>
            <w:r w:rsidRPr="0003248D">
              <w:t>diperlukan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41B12" w14:textId="77777777" w:rsidR="000C18EF" w:rsidRPr="0003248D" w:rsidRDefault="000C18EF" w:rsidP="000077CA">
            <w:pPr>
              <w:jc w:val="center"/>
            </w:pPr>
            <w:r w:rsidRPr="0003248D">
              <w:t>C4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F45E0" w14:textId="77777777" w:rsidR="000C18EF" w:rsidRPr="0003248D" w:rsidRDefault="000C18EF" w:rsidP="000077CA">
            <w:pPr>
              <w:jc w:val="center"/>
            </w:pPr>
            <w:r w:rsidRPr="0003248D">
              <w:t>PG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86F07" w14:textId="77777777" w:rsidR="000C18EF" w:rsidRPr="0003248D" w:rsidRDefault="000C18EF" w:rsidP="000077CA">
            <w:pPr>
              <w:jc w:val="center"/>
            </w:pPr>
            <w:r w:rsidRPr="0003248D">
              <w:t>7,8</w:t>
            </w:r>
          </w:p>
        </w:tc>
      </w:tr>
      <w:tr w:rsidR="000C18EF" w:rsidRPr="0003248D" w14:paraId="262FC3D6" w14:textId="77777777" w:rsidTr="0087430D">
        <w:tc>
          <w:tcPr>
            <w:tcW w:w="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D2E24D" w14:textId="77777777" w:rsidR="000C18EF" w:rsidRPr="0003248D" w:rsidRDefault="000C18EF" w:rsidP="0003248D"/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07CFD" w14:textId="77777777" w:rsidR="000C18EF" w:rsidRPr="0003248D" w:rsidRDefault="000C18EF" w:rsidP="0003248D">
            <w:proofErr w:type="spellStart"/>
            <w:r w:rsidRPr="0003248D">
              <w:t>Pemeliharaan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Tanaman</w:t>
            </w:r>
            <w:proofErr w:type="spellEnd"/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7C7A7" w14:textId="77777777" w:rsidR="000C18EF" w:rsidRPr="0003248D" w:rsidRDefault="000C18EF" w:rsidP="0003248D">
            <w:proofErr w:type="spellStart"/>
            <w:r w:rsidRPr="0003248D">
              <w:t>Peserta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didik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mampu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menerapkan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teknik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irigasi</w:t>
            </w:r>
            <w:proofErr w:type="spellEnd"/>
            <w:r w:rsidRPr="0003248D">
              <w:t>/</w:t>
            </w:r>
            <w:proofErr w:type="spellStart"/>
            <w:r w:rsidRPr="0003248D">
              <w:t>pengairan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sesuai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kebutuhan</w:t>
            </w:r>
            <w:proofErr w:type="spellEnd"/>
            <w:r w:rsidRPr="0003248D">
              <w:t xml:space="preserve"> air </w:t>
            </w:r>
            <w:proofErr w:type="spellStart"/>
            <w:r w:rsidRPr="0003248D">
              <w:t>tanaman</w:t>
            </w:r>
            <w:proofErr w:type="spellEnd"/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35864" w14:textId="77777777" w:rsidR="000C18EF" w:rsidRPr="0003248D" w:rsidRDefault="000C18EF" w:rsidP="0003248D">
            <w:proofErr w:type="spellStart"/>
            <w:r w:rsidRPr="0003248D">
              <w:t>Irigasi</w:t>
            </w:r>
            <w:proofErr w:type="spellEnd"/>
            <w:r w:rsidRPr="0003248D">
              <w:t xml:space="preserve">, </w:t>
            </w:r>
            <w:proofErr w:type="spellStart"/>
            <w:r w:rsidRPr="0003248D">
              <w:t>evapotranspirasi</w:t>
            </w:r>
            <w:proofErr w:type="spellEnd"/>
            <w:r w:rsidRPr="0003248D">
              <w:t xml:space="preserve">, </w:t>
            </w:r>
            <w:proofErr w:type="spellStart"/>
            <w:r w:rsidRPr="0003248D">
              <w:t>neraca</w:t>
            </w:r>
            <w:proofErr w:type="spellEnd"/>
            <w:r w:rsidRPr="0003248D">
              <w:t xml:space="preserve"> air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2BE94" w14:textId="77777777" w:rsidR="000C18EF" w:rsidRPr="0003248D" w:rsidRDefault="000C18EF" w:rsidP="0003248D">
            <w:proofErr w:type="spellStart"/>
            <w:r w:rsidRPr="0003248D">
              <w:t>Disajikan</w:t>
            </w:r>
            <w:proofErr w:type="spellEnd"/>
            <w:r w:rsidRPr="0003248D">
              <w:t xml:space="preserve"> data debit, </w:t>
            </w:r>
            <w:proofErr w:type="spellStart"/>
            <w:r w:rsidRPr="0003248D">
              <w:t>jarak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tanam</w:t>
            </w:r>
            <w:proofErr w:type="spellEnd"/>
            <w:r w:rsidRPr="0003248D">
              <w:t xml:space="preserve">, dan </w:t>
            </w:r>
            <w:proofErr w:type="spellStart"/>
            <w:r w:rsidRPr="0003248D">
              <w:t>kebutuhan</w:t>
            </w:r>
            <w:proofErr w:type="spellEnd"/>
            <w:r w:rsidRPr="0003248D">
              <w:t xml:space="preserve"> air, </w:t>
            </w:r>
            <w:proofErr w:type="spellStart"/>
            <w:r w:rsidRPr="0003248D">
              <w:t>peserta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didik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dapat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mengevaluasi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kesesuaian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rancangan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sistem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irigasi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63432" w14:textId="77777777" w:rsidR="000C18EF" w:rsidRPr="0003248D" w:rsidRDefault="000C18EF" w:rsidP="000077CA">
            <w:pPr>
              <w:jc w:val="center"/>
            </w:pPr>
            <w:r w:rsidRPr="0003248D">
              <w:t>C5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D2287" w14:textId="77777777" w:rsidR="000C18EF" w:rsidRPr="0003248D" w:rsidRDefault="000C18EF" w:rsidP="000077CA">
            <w:pPr>
              <w:jc w:val="center"/>
            </w:pPr>
            <w:r w:rsidRPr="0003248D">
              <w:t>PG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27001" w14:textId="77777777" w:rsidR="000C18EF" w:rsidRPr="0003248D" w:rsidRDefault="000C18EF" w:rsidP="000077CA">
            <w:pPr>
              <w:jc w:val="center"/>
            </w:pPr>
            <w:r w:rsidRPr="0003248D">
              <w:t>9,10</w:t>
            </w:r>
          </w:p>
        </w:tc>
      </w:tr>
      <w:tr w:rsidR="000C18EF" w:rsidRPr="0003248D" w14:paraId="243582B3" w14:textId="77777777" w:rsidTr="0087430D">
        <w:tc>
          <w:tcPr>
            <w:tcW w:w="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78AAAF" w14:textId="77777777" w:rsidR="000C18EF" w:rsidRPr="0003248D" w:rsidRDefault="000C18EF" w:rsidP="0003248D"/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8A90E" w14:textId="77777777" w:rsidR="000C18EF" w:rsidRPr="0003248D" w:rsidRDefault="000C18EF" w:rsidP="0003248D">
            <w:proofErr w:type="spellStart"/>
            <w:r w:rsidRPr="0003248D">
              <w:t>Pemeliharaan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Tanaman</w:t>
            </w:r>
            <w:proofErr w:type="spellEnd"/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A61BD" w14:textId="77777777" w:rsidR="000C18EF" w:rsidRPr="0003248D" w:rsidRDefault="000C18EF" w:rsidP="0003248D">
            <w:proofErr w:type="spellStart"/>
            <w:r w:rsidRPr="0003248D">
              <w:t>Peserta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didik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mampu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menerapkan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prinsip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Pengendalian</w:t>
            </w:r>
            <w:proofErr w:type="spellEnd"/>
            <w:r w:rsidRPr="0003248D">
              <w:t xml:space="preserve"> Hama </w:t>
            </w:r>
            <w:proofErr w:type="spellStart"/>
            <w:r w:rsidRPr="0003248D">
              <w:t>Terpadu</w:t>
            </w:r>
            <w:proofErr w:type="spellEnd"/>
            <w:r w:rsidRPr="0003248D">
              <w:t xml:space="preserve"> (PHT) </w:t>
            </w:r>
            <w:proofErr w:type="spellStart"/>
            <w:r w:rsidRPr="0003248D">
              <w:t>dalam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budidaya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tanaman</w:t>
            </w:r>
            <w:proofErr w:type="spellEnd"/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47FD4" w14:textId="77777777" w:rsidR="000C18EF" w:rsidRPr="0003248D" w:rsidRDefault="000C18EF" w:rsidP="0003248D">
            <w:proofErr w:type="spellStart"/>
            <w:r w:rsidRPr="0003248D">
              <w:t>Identifikasi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hama-penyakit</w:t>
            </w:r>
            <w:proofErr w:type="spellEnd"/>
            <w:r w:rsidRPr="0003248D">
              <w:t xml:space="preserve">, </w:t>
            </w:r>
            <w:proofErr w:type="spellStart"/>
            <w:r w:rsidRPr="0003248D">
              <w:t>pengendalian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hayati</w:t>
            </w:r>
            <w:proofErr w:type="spellEnd"/>
            <w:r w:rsidRPr="0003248D">
              <w:t xml:space="preserve"> dan </w:t>
            </w:r>
            <w:proofErr w:type="spellStart"/>
            <w:r w:rsidRPr="0003248D">
              <w:t>kimiawi</w:t>
            </w:r>
            <w:proofErr w:type="spellEnd"/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8BEA2" w14:textId="77777777" w:rsidR="000C18EF" w:rsidRPr="0003248D" w:rsidRDefault="000C18EF" w:rsidP="0003248D">
            <w:proofErr w:type="spellStart"/>
            <w:r w:rsidRPr="0003248D">
              <w:t>Disajikan</w:t>
            </w:r>
            <w:proofErr w:type="spellEnd"/>
            <w:r w:rsidRPr="0003248D">
              <w:t xml:space="preserve"> data </w:t>
            </w:r>
            <w:proofErr w:type="spellStart"/>
            <w:r w:rsidRPr="0003248D">
              <w:t>populasi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hama</w:t>
            </w:r>
            <w:proofErr w:type="spellEnd"/>
            <w:r w:rsidRPr="0003248D">
              <w:t xml:space="preserve"> pada dua </w:t>
            </w:r>
            <w:proofErr w:type="spellStart"/>
            <w:r w:rsidRPr="0003248D">
              <w:t>pola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tanam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berbeda</w:t>
            </w:r>
            <w:proofErr w:type="spellEnd"/>
            <w:r w:rsidRPr="0003248D">
              <w:t xml:space="preserve">, </w:t>
            </w:r>
            <w:proofErr w:type="spellStart"/>
            <w:r w:rsidRPr="0003248D">
              <w:t>peserta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didik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dapat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menyimpulkan</w:t>
            </w:r>
            <w:proofErr w:type="spellEnd"/>
            <w:r w:rsidRPr="0003248D">
              <w:t xml:space="preserve"> strategi </w:t>
            </w:r>
            <w:proofErr w:type="spellStart"/>
            <w:r w:rsidRPr="0003248D">
              <w:t>pengendalian</w:t>
            </w:r>
            <w:proofErr w:type="spellEnd"/>
            <w:r w:rsidRPr="0003248D">
              <w:t xml:space="preserve"> yang </w:t>
            </w:r>
            <w:proofErr w:type="spellStart"/>
            <w:r w:rsidRPr="0003248D">
              <w:t>efektif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625CB" w14:textId="77777777" w:rsidR="000C18EF" w:rsidRPr="0003248D" w:rsidRDefault="000C18EF" w:rsidP="000077CA">
            <w:pPr>
              <w:jc w:val="center"/>
            </w:pPr>
            <w:r w:rsidRPr="0003248D">
              <w:t>C4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4A786" w14:textId="77777777" w:rsidR="000C18EF" w:rsidRPr="0003248D" w:rsidRDefault="000C18EF" w:rsidP="000077CA">
            <w:pPr>
              <w:jc w:val="center"/>
            </w:pPr>
            <w:r w:rsidRPr="0003248D">
              <w:t>PG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BA429" w14:textId="77777777" w:rsidR="000C18EF" w:rsidRPr="0003248D" w:rsidRDefault="000C18EF" w:rsidP="000077CA">
            <w:pPr>
              <w:jc w:val="center"/>
            </w:pPr>
            <w:r w:rsidRPr="0003248D">
              <w:t>11.12</w:t>
            </w:r>
          </w:p>
        </w:tc>
      </w:tr>
      <w:tr w:rsidR="000C18EF" w:rsidRPr="0003248D" w14:paraId="68BDACBC" w14:textId="77777777" w:rsidTr="0087430D">
        <w:tc>
          <w:tcPr>
            <w:tcW w:w="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3E3A5" w14:textId="77777777" w:rsidR="000C18EF" w:rsidRPr="0003248D" w:rsidRDefault="000C18EF" w:rsidP="0003248D"/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109E2" w14:textId="77777777" w:rsidR="000C18EF" w:rsidRPr="0003248D" w:rsidRDefault="000C18EF" w:rsidP="0003248D">
            <w:proofErr w:type="spellStart"/>
            <w:r w:rsidRPr="0003248D">
              <w:t>Pemeliharaan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Tanaman</w:t>
            </w:r>
            <w:proofErr w:type="spellEnd"/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4EDE1" w14:textId="77777777" w:rsidR="000C18EF" w:rsidRPr="0003248D" w:rsidRDefault="000C18EF" w:rsidP="0003248D">
            <w:proofErr w:type="spellStart"/>
            <w:r w:rsidRPr="0003248D">
              <w:t>Peserta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didik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mampu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mengevaluasi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dampak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penggunaan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pestisida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terhadap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lingkungan</w:t>
            </w:r>
            <w:proofErr w:type="spellEnd"/>
            <w:r w:rsidRPr="0003248D">
              <w:t xml:space="preserve"> dan </w:t>
            </w:r>
            <w:proofErr w:type="spellStart"/>
            <w:r w:rsidRPr="0003248D">
              <w:t>hasil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produksi</w:t>
            </w:r>
            <w:proofErr w:type="spellEnd"/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6B539" w14:textId="77777777" w:rsidR="000C18EF" w:rsidRPr="0003248D" w:rsidRDefault="000C18EF" w:rsidP="0003248D">
            <w:proofErr w:type="spellStart"/>
            <w:r w:rsidRPr="0003248D">
              <w:t>Penggunaan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pestisida</w:t>
            </w:r>
            <w:proofErr w:type="spellEnd"/>
            <w:r w:rsidRPr="0003248D">
              <w:t xml:space="preserve">, </w:t>
            </w:r>
            <w:proofErr w:type="spellStart"/>
            <w:r w:rsidRPr="0003248D">
              <w:t>dampak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lingkungan</w:t>
            </w:r>
            <w:proofErr w:type="spellEnd"/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2EF13" w14:textId="77777777" w:rsidR="000C18EF" w:rsidRPr="0003248D" w:rsidRDefault="000C18EF" w:rsidP="0003248D">
            <w:proofErr w:type="spellStart"/>
            <w:r w:rsidRPr="0003248D">
              <w:t>Disajikan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kasus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penggunaan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pestisida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berlebihan</w:t>
            </w:r>
            <w:proofErr w:type="spellEnd"/>
            <w:r w:rsidRPr="0003248D">
              <w:t xml:space="preserve">, </w:t>
            </w:r>
            <w:proofErr w:type="spellStart"/>
            <w:r w:rsidRPr="0003248D">
              <w:t>peserta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didik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dapat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mengevaluasi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dampak</w:t>
            </w:r>
            <w:proofErr w:type="spellEnd"/>
            <w:r w:rsidRPr="0003248D">
              <w:t xml:space="preserve"> dan </w:t>
            </w:r>
            <w:proofErr w:type="spellStart"/>
            <w:r w:rsidRPr="0003248D">
              <w:t>alternatif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solusinya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A7B8D" w14:textId="77777777" w:rsidR="000C18EF" w:rsidRPr="0003248D" w:rsidRDefault="000C18EF" w:rsidP="000077CA">
            <w:pPr>
              <w:jc w:val="center"/>
            </w:pPr>
            <w:r w:rsidRPr="0003248D">
              <w:t>C5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2AD49" w14:textId="77777777" w:rsidR="000C18EF" w:rsidRPr="0003248D" w:rsidRDefault="000C18EF" w:rsidP="000077CA">
            <w:pPr>
              <w:jc w:val="center"/>
            </w:pPr>
            <w:r w:rsidRPr="0003248D">
              <w:t>PG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E93EC" w14:textId="77777777" w:rsidR="000C18EF" w:rsidRPr="0003248D" w:rsidRDefault="000C18EF" w:rsidP="000077CA">
            <w:pPr>
              <w:jc w:val="center"/>
            </w:pPr>
            <w:r w:rsidRPr="0003248D">
              <w:t>13,14</w:t>
            </w:r>
          </w:p>
        </w:tc>
      </w:tr>
      <w:tr w:rsidR="000C18EF" w:rsidRPr="0003248D" w14:paraId="5BB3004E" w14:textId="77777777" w:rsidTr="0087430D"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9886A2" w14:textId="77777777" w:rsidR="000C18EF" w:rsidRPr="0003248D" w:rsidRDefault="000C18EF" w:rsidP="00B97C62">
            <w:pPr>
              <w:jc w:val="center"/>
            </w:pPr>
            <w:r w:rsidRPr="0003248D">
              <w:t>3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1C2A1" w14:textId="77777777" w:rsidR="000C18EF" w:rsidRPr="0003248D" w:rsidRDefault="000C18EF" w:rsidP="0003248D">
            <w:proofErr w:type="spellStart"/>
            <w:r w:rsidRPr="0003248D">
              <w:t>Panen</w:t>
            </w:r>
            <w:proofErr w:type="spellEnd"/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462CC" w14:textId="77777777" w:rsidR="000C18EF" w:rsidRPr="0003248D" w:rsidRDefault="000C18EF" w:rsidP="0003248D">
            <w:proofErr w:type="spellStart"/>
            <w:r w:rsidRPr="0003248D">
              <w:t>Peserta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didik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mampu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menentukan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kriteria</w:t>
            </w:r>
            <w:proofErr w:type="spellEnd"/>
            <w:r w:rsidRPr="0003248D">
              <w:t xml:space="preserve"> dan </w:t>
            </w:r>
            <w:proofErr w:type="spellStart"/>
            <w:r w:rsidRPr="0003248D">
              <w:t>waktu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panen</w:t>
            </w:r>
            <w:proofErr w:type="spellEnd"/>
            <w:r w:rsidRPr="0003248D">
              <w:t xml:space="preserve"> yang </w:t>
            </w:r>
            <w:proofErr w:type="spellStart"/>
            <w:r w:rsidRPr="0003248D">
              <w:t>tepat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berdasarkan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indikator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kematangan</w:t>
            </w:r>
            <w:proofErr w:type="spellEnd"/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EEA73" w14:textId="77777777" w:rsidR="000C18EF" w:rsidRPr="0003248D" w:rsidRDefault="000C18EF" w:rsidP="0003248D">
            <w:proofErr w:type="spellStart"/>
            <w:r w:rsidRPr="0003248D">
              <w:t>Kriteria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matang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panen</w:t>
            </w:r>
            <w:proofErr w:type="spellEnd"/>
            <w:r w:rsidRPr="0003248D">
              <w:t xml:space="preserve">, </w:t>
            </w:r>
            <w:proofErr w:type="spellStart"/>
            <w:r w:rsidRPr="0003248D">
              <w:t>indeks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panen</w:t>
            </w:r>
            <w:proofErr w:type="spellEnd"/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51C6A" w14:textId="77777777" w:rsidR="000C18EF" w:rsidRPr="0003248D" w:rsidRDefault="000C18EF" w:rsidP="0003248D">
            <w:proofErr w:type="spellStart"/>
            <w:r w:rsidRPr="0003248D">
              <w:t>Disajikan</w:t>
            </w:r>
            <w:proofErr w:type="spellEnd"/>
            <w:r w:rsidRPr="0003248D">
              <w:t xml:space="preserve"> data </w:t>
            </w:r>
            <w:proofErr w:type="spellStart"/>
            <w:r w:rsidRPr="0003248D">
              <w:t>fisik</w:t>
            </w:r>
            <w:proofErr w:type="spellEnd"/>
            <w:r w:rsidRPr="0003248D">
              <w:t xml:space="preserve"> dan </w:t>
            </w:r>
            <w:proofErr w:type="spellStart"/>
            <w:r w:rsidRPr="0003248D">
              <w:t>kimia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hasil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tanaman</w:t>
            </w:r>
            <w:proofErr w:type="spellEnd"/>
            <w:r w:rsidRPr="0003248D">
              <w:t xml:space="preserve">, </w:t>
            </w:r>
            <w:proofErr w:type="spellStart"/>
            <w:r w:rsidRPr="0003248D">
              <w:t>peserta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didik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dapat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menentukan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waktu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panen</w:t>
            </w:r>
            <w:proofErr w:type="spellEnd"/>
            <w:r w:rsidRPr="0003248D">
              <w:t xml:space="preserve"> optimal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FD1CB" w14:textId="77777777" w:rsidR="000C18EF" w:rsidRPr="0003248D" w:rsidRDefault="000C18EF" w:rsidP="000077CA">
            <w:pPr>
              <w:jc w:val="center"/>
            </w:pPr>
            <w:r w:rsidRPr="0003248D">
              <w:t>C4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036EF" w14:textId="77777777" w:rsidR="000C18EF" w:rsidRPr="0003248D" w:rsidRDefault="000C18EF" w:rsidP="000077CA">
            <w:pPr>
              <w:jc w:val="center"/>
            </w:pPr>
            <w:r w:rsidRPr="0003248D">
              <w:t>PG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82EAA" w14:textId="77777777" w:rsidR="000C18EF" w:rsidRPr="0003248D" w:rsidRDefault="000C18EF" w:rsidP="000077CA">
            <w:pPr>
              <w:jc w:val="center"/>
            </w:pPr>
            <w:r w:rsidRPr="0003248D">
              <w:t>15.16</w:t>
            </w:r>
          </w:p>
        </w:tc>
      </w:tr>
      <w:tr w:rsidR="000C18EF" w:rsidRPr="0003248D" w14:paraId="68BA655E" w14:textId="77777777" w:rsidTr="0087430D">
        <w:tc>
          <w:tcPr>
            <w:tcW w:w="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1F9449" w14:textId="77777777" w:rsidR="000C18EF" w:rsidRPr="0003248D" w:rsidRDefault="000C18EF" w:rsidP="0003248D"/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8C090" w14:textId="77777777" w:rsidR="000C18EF" w:rsidRPr="0003248D" w:rsidRDefault="000C18EF" w:rsidP="0003248D">
            <w:proofErr w:type="spellStart"/>
            <w:r w:rsidRPr="0003248D">
              <w:t>Panen</w:t>
            </w:r>
            <w:proofErr w:type="spellEnd"/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01A84" w14:textId="77777777" w:rsidR="000C18EF" w:rsidRPr="0003248D" w:rsidRDefault="000C18EF" w:rsidP="0003248D">
            <w:proofErr w:type="spellStart"/>
            <w:r w:rsidRPr="0003248D">
              <w:t>Peserta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didik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mampu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menerapkan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teknik</w:t>
            </w:r>
            <w:proofErr w:type="spellEnd"/>
            <w:r w:rsidRPr="0003248D">
              <w:t xml:space="preserve"> dan </w:t>
            </w:r>
            <w:proofErr w:type="spellStart"/>
            <w:r w:rsidRPr="0003248D">
              <w:t>alat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panen</w:t>
            </w:r>
            <w:proofErr w:type="spellEnd"/>
            <w:r w:rsidRPr="0003248D">
              <w:t xml:space="preserve"> yang </w:t>
            </w:r>
            <w:proofErr w:type="spellStart"/>
            <w:r w:rsidRPr="0003248D">
              <w:t>sesuai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untuk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meminimalkan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kerusakan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hasil</w:t>
            </w:r>
            <w:proofErr w:type="spellEnd"/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641BA" w14:textId="77777777" w:rsidR="000C18EF" w:rsidRPr="0003248D" w:rsidRDefault="000C18EF" w:rsidP="0003248D">
            <w:r w:rsidRPr="0003248D">
              <w:t xml:space="preserve">Teknik dan </w:t>
            </w:r>
            <w:proofErr w:type="spellStart"/>
            <w:r w:rsidRPr="0003248D">
              <w:t>alat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panen</w:t>
            </w:r>
            <w:proofErr w:type="spellEnd"/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43523" w14:textId="77777777" w:rsidR="000C18EF" w:rsidRPr="0003248D" w:rsidRDefault="000C18EF" w:rsidP="0003248D">
            <w:proofErr w:type="spellStart"/>
            <w:r w:rsidRPr="0003248D">
              <w:t>Disajikan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ilustrasi</w:t>
            </w:r>
            <w:proofErr w:type="spellEnd"/>
            <w:r w:rsidRPr="0003248D">
              <w:t xml:space="preserve"> proses </w:t>
            </w:r>
            <w:proofErr w:type="spellStart"/>
            <w:r w:rsidRPr="0003248D">
              <w:t>panen</w:t>
            </w:r>
            <w:proofErr w:type="spellEnd"/>
            <w:r w:rsidRPr="0003248D">
              <w:t xml:space="preserve">, </w:t>
            </w:r>
            <w:proofErr w:type="spellStart"/>
            <w:r w:rsidRPr="0003248D">
              <w:t>peserta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didik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dapat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menganalisis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penyebab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tingginya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kerusakan</w:t>
            </w:r>
            <w:proofErr w:type="spellEnd"/>
            <w:r w:rsidRPr="0003248D">
              <w:t>/</w:t>
            </w:r>
            <w:proofErr w:type="spellStart"/>
            <w:r w:rsidRPr="0003248D">
              <w:t>susut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hasil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panen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7853C" w14:textId="77777777" w:rsidR="000C18EF" w:rsidRPr="0003248D" w:rsidRDefault="000C18EF" w:rsidP="000077CA">
            <w:pPr>
              <w:jc w:val="center"/>
            </w:pPr>
            <w:r w:rsidRPr="0003248D">
              <w:t>C4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F4303" w14:textId="77777777" w:rsidR="000C18EF" w:rsidRPr="0003248D" w:rsidRDefault="000C18EF" w:rsidP="000077CA">
            <w:pPr>
              <w:jc w:val="center"/>
            </w:pPr>
            <w:r w:rsidRPr="0003248D">
              <w:t>PG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A995E" w14:textId="77777777" w:rsidR="000C18EF" w:rsidRPr="0003248D" w:rsidRDefault="000C18EF" w:rsidP="000077CA">
            <w:pPr>
              <w:jc w:val="center"/>
            </w:pPr>
            <w:r w:rsidRPr="0003248D">
              <w:t>17,18</w:t>
            </w:r>
          </w:p>
        </w:tc>
      </w:tr>
      <w:tr w:rsidR="000C18EF" w:rsidRPr="0003248D" w14:paraId="413FCAFB" w14:textId="77777777" w:rsidTr="0087430D">
        <w:tc>
          <w:tcPr>
            <w:tcW w:w="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CFA629" w14:textId="77777777" w:rsidR="000C18EF" w:rsidRPr="0003248D" w:rsidRDefault="000C18EF" w:rsidP="0003248D"/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649AA" w14:textId="77777777" w:rsidR="000C18EF" w:rsidRPr="0003248D" w:rsidRDefault="000C18EF" w:rsidP="0003248D">
            <w:proofErr w:type="spellStart"/>
            <w:r w:rsidRPr="0003248D">
              <w:t>Pascapanen</w:t>
            </w:r>
            <w:proofErr w:type="spellEnd"/>
            <w:r w:rsidRPr="0003248D">
              <w:t xml:space="preserve"> dan </w:t>
            </w:r>
            <w:proofErr w:type="spellStart"/>
            <w:r w:rsidRPr="0003248D">
              <w:t>Pengolahan</w:t>
            </w:r>
            <w:proofErr w:type="spellEnd"/>
            <w:r w:rsidRPr="0003248D">
              <w:t xml:space="preserve"> Hasil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4BF46" w14:textId="77777777" w:rsidR="000C18EF" w:rsidRPr="0003248D" w:rsidRDefault="000C18EF" w:rsidP="0003248D">
            <w:proofErr w:type="spellStart"/>
            <w:r w:rsidRPr="0003248D">
              <w:t>Peserta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didik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mampu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menerapkan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teknik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penanganan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pascapanen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untuk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mempertahankan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mutu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produk</w:t>
            </w:r>
            <w:proofErr w:type="spellEnd"/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AA2F7" w14:textId="77777777" w:rsidR="000C18EF" w:rsidRPr="0003248D" w:rsidRDefault="000C18EF" w:rsidP="0003248D">
            <w:proofErr w:type="spellStart"/>
            <w:r w:rsidRPr="0003248D">
              <w:t>Sortasi</w:t>
            </w:r>
            <w:proofErr w:type="spellEnd"/>
            <w:r w:rsidRPr="0003248D">
              <w:t xml:space="preserve">, grading, </w:t>
            </w:r>
            <w:proofErr w:type="spellStart"/>
            <w:r w:rsidRPr="0003248D">
              <w:t>pengemasan</w:t>
            </w:r>
            <w:proofErr w:type="spellEnd"/>
            <w:r w:rsidRPr="0003248D">
              <w:t xml:space="preserve">, </w:t>
            </w:r>
            <w:proofErr w:type="spellStart"/>
            <w:r w:rsidRPr="0003248D">
              <w:t>penyimpanan</w:t>
            </w:r>
            <w:proofErr w:type="spellEnd"/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AC2F6" w14:textId="77777777" w:rsidR="000C18EF" w:rsidRPr="0003248D" w:rsidRDefault="000C18EF" w:rsidP="0003248D">
            <w:proofErr w:type="spellStart"/>
            <w:r w:rsidRPr="0003248D">
              <w:t>Disajikan</w:t>
            </w:r>
            <w:proofErr w:type="spellEnd"/>
            <w:r w:rsidRPr="0003248D">
              <w:t xml:space="preserve"> data </w:t>
            </w:r>
            <w:proofErr w:type="spellStart"/>
            <w:r w:rsidRPr="0003248D">
              <w:t>kondisi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penyimpanan</w:t>
            </w:r>
            <w:proofErr w:type="spellEnd"/>
            <w:r w:rsidRPr="0003248D">
              <w:t xml:space="preserve">, </w:t>
            </w:r>
            <w:proofErr w:type="spellStart"/>
            <w:r w:rsidRPr="0003248D">
              <w:t>peserta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didik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dapat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menganalisis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penyebab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penurunan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mutu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produk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pascapanen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61A0E" w14:textId="77777777" w:rsidR="000C18EF" w:rsidRPr="0003248D" w:rsidRDefault="000C18EF" w:rsidP="000077CA">
            <w:pPr>
              <w:jc w:val="center"/>
            </w:pPr>
            <w:r w:rsidRPr="0003248D">
              <w:t>C4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257E4" w14:textId="77777777" w:rsidR="000C18EF" w:rsidRPr="0003248D" w:rsidRDefault="000C18EF" w:rsidP="000077CA">
            <w:pPr>
              <w:jc w:val="center"/>
            </w:pPr>
            <w:r w:rsidRPr="0003248D">
              <w:t>PG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28045" w14:textId="36E604E7" w:rsidR="000C18EF" w:rsidRPr="0003248D" w:rsidRDefault="000C18EF" w:rsidP="000077CA">
            <w:pPr>
              <w:jc w:val="center"/>
            </w:pPr>
            <w:r w:rsidRPr="0003248D">
              <w:t>1</w:t>
            </w:r>
            <w:r w:rsidR="0087430D">
              <w:t>9</w:t>
            </w:r>
            <w:r w:rsidRPr="0003248D">
              <w:t>,20</w:t>
            </w:r>
          </w:p>
        </w:tc>
      </w:tr>
      <w:tr w:rsidR="000C18EF" w:rsidRPr="0003248D" w14:paraId="1BE36EDA" w14:textId="77777777" w:rsidTr="0087430D">
        <w:tc>
          <w:tcPr>
            <w:tcW w:w="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AD906" w14:textId="77777777" w:rsidR="000C18EF" w:rsidRPr="0003248D" w:rsidRDefault="000C18EF" w:rsidP="0003248D"/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48CDB" w14:textId="77777777" w:rsidR="000C18EF" w:rsidRPr="0003248D" w:rsidRDefault="000C18EF" w:rsidP="0003248D">
            <w:pPr>
              <w:rPr>
                <w:b/>
                <w:bCs/>
              </w:rPr>
            </w:pPr>
            <w:proofErr w:type="spellStart"/>
            <w:r w:rsidRPr="0003248D">
              <w:t>Pascapanen</w:t>
            </w:r>
            <w:proofErr w:type="spellEnd"/>
            <w:r w:rsidRPr="0003248D">
              <w:t xml:space="preserve"> dan </w:t>
            </w:r>
            <w:proofErr w:type="spellStart"/>
            <w:r w:rsidRPr="0003248D">
              <w:t>Pengolahan</w:t>
            </w:r>
            <w:proofErr w:type="spellEnd"/>
            <w:r w:rsidRPr="0003248D">
              <w:t xml:space="preserve"> Hasil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C6095" w14:textId="77777777" w:rsidR="000C18EF" w:rsidRPr="0003248D" w:rsidRDefault="000C18EF" w:rsidP="0003248D">
            <w:proofErr w:type="spellStart"/>
            <w:r w:rsidRPr="0003248D">
              <w:t>Peserta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didik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mampu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merancang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alur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pengolahan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hasil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pertanian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sederhana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menjadi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produk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bernilai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tambah</w:t>
            </w:r>
            <w:proofErr w:type="spellEnd"/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228B8" w14:textId="77777777" w:rsidR="000C18EF" w:rsidRPr="0003248D" w:rsidRDefault="000C18EF" w:rsidP="0003248D">
            <w:proofErr w:type="spellStart"/>
            <w:r w:rsidRPr="0003248D">
              <w:t>Pengolahan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hasil</w:t>
            </w:r>
            <w:proofErr w:type="spellEnd"/>
            <w:r w:rsidRPr="0003248D">
              <w:t xml:space="preserve">, </w:t>
            </w:r>
            <w:proofErr w:type="spellStart"/>
            <w:r w:rsidRPr="0003248D">
              <w:t>nilai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tambah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produk</w:t>
            </w:r>
            <w:proofErr w:type="spellEnd"/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0FDAD" w14:textId="77777777" w:rsidR="000C18EF" w:rsidRPr="0003248D" w:rsidRDefault="000C18EF" w:rsidP="0003248D">
            <w:proofErr w:type="spellStart"/>
            <w:r w:rsidRPr="0003248D">
              <w:t>Disajikan</w:t>
            </w:r>
            <w:proofErr w:type="spellEnd"/>
            <w:r w:rsidRPr="0003248D">
              <w:t xml:space="preserve"> data </w:t>
            </w:r>
            <w:proofErr w:type="spellStart"/>
            <w:r w:rsidRPr="0003248D">
              <w:t>bahan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baku</w:t>
            </w:r>
            <w:proofErr w:type="spellEnd"/>
            <w:r w:rsidRPr="0003248D">
              <w:t xml:space="preserve"> dan target </w:t>
            </w:r>
            <w:proofErr w:type="spellStart"/>
            <w:r w:rsidRPr="0003248D">
              <w:t>produk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olahan</w:t>
            </w:r>
            <w:proofErr w:type="spellEnd"/>
            <w:r w:rsidRPr="0003248D">
              <w:t xml:space="preserve">, </w:t>
            </w:r>
            <w:proofErr w:type="spellStart"/>
            <w:r w:rsidRPr="0003248D">
              <w:t>peserta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didik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dapat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merancang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alur</w:t>
            </w:r>
            <w:proofErr w:type="spellEnd"/>
            <w:r w:rsidRPr="0003248D">
              <w:t xml:space="preserve"> proses </w:t>
            </w:r>
            <w:proofErr w:type="spellStart"/>
            <w:r w:rsidRPr="0003248D">
              <w:t>pengolahan</w:t>
            </w:r>
            <w:proofErr w:type="spellEnd"/>
            <w:r w:rsidRPr="0003248D">
              <w:t xml:space="preserve"> yang </w:t>
            </w:r>
            <w:proofErr w:type="spellStart"/>
            <w:r w:rsidRPr="0003248D">
              <w:t>efisien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09FBA" w14:textId="77777777" w:rsidR="000C18EF" w:rsidRPr="0003248D" w:rsidRDefault="000C18EF" w:rsidP="000077CA">
            <w:pPr>
              <w:jc w:val="center"/>
            </w:pPr>
            <w:r w:rsidRPr="0003248D">
              <w:t>C6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C8028" w14:textId="77777777" w:rsidR="000C18EF" w:rsidRPr="0003248D" w:rsidRDefault="000C18EF" w:rsidP="000077CA">
            <w:pPr>
              <w:jc w:val="center"/>
            </w:pPr>
            <w:r w:rsidRPr="0003248D">
              <w:t>PG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D535A" w14:textId="77777777" w:rsidR="000C18EF" w:rsidRPr="0003248D" w:rsidRDefault="000C18EF" w:rsidP="000077CA">
            <w:pPr>
              <w:jc w:val="center"/>
            </w:pPr>
            <w:r w:rsidRPr="0003248D">
              <w:t>21,22</w:t>
            </w:r>
          </w:p>
        </w:tc>
      </w:tr>
      <w:tr w:rsidR="0003248D" w:rsidRPr="0003248D" w14:paraId="41D78DA4" w14:textId="77777777" w:rsidTr="0087430D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05BC9" w14:textId="77777777" w:rsidR="0003248D" w:rsidRPr="0003248D" w:rsidRDefault="0003248D" w:rsidP="00B97C62">
            <w:pPr>
              <w:jc w:val="center"/>
            </w:pPr>
            <w:r w:rsidRPr="0003248D">
              <w:t>4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E2FE0" w14:textId="77777777" w:rsidR="0003248D" w:rsidRPr="0003248D" w:rsidRDefault="0003248D" w:rsidP="0003248D">
            <w:proofErr w:type="spellStart"/>
            <w:r w:rsidRPr="0003248D">
              <w:t>Pengelolaan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Limbah</w:t>
            </w:r>
            <w:proofErr w:type="spellEnd"/>
            <w:r w:rsidRPr="0003248D">
              <w:t xml:space="preserve"> Hasil </w:t>
            </w:r>
            <w:proofErr w:type="spellStart"/>
            <w:r w:rsidRPr="0003248D">
              <w:t>Pertanian</w:t>
            </w:r>
            <w:proofErr w:type="spellEnd"/>
          </w:p>
          <w:p w14:paraId="792F4F9B" w14:textId="77777777" w:rsidR="0003248D" w:rsidRPr="0003248D" w:rsidRDefault="0003248D" w:rsidP="0003248D"/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DE618" w14:textId="77777777" w:rsidR="0003248D" w:rsidRPr="0003248D" w:rsidRDefault="0003248D" w:rsidP="0003248D">
            <w:proofErr w:type="spellStart"/>
            <w:r w:rsidRPr="0003248D">
              <w:t>Peserta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didik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mampu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Menerapkan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teknik</w:t>
            </w:r>
            <w:proofErr w:type="spellEnd"/>
            <w:r w:rsidRPr="0003248D">
              <w:t xml:space="preserve"> </w:t>
            </w:r>
          </w:p>
          <w:p w14:paraId="5B40F910" w14:textId="77777777" w:rsidR="0003248D" w:rsidRPr="0003248D" w:rsidRDefault="0003248D" w:rsidP="0003248D">
            <w:proofErr w:type="spellStart"/>
            <w:r w:rsidRPr="0003248D">
              <w:t>pengelolaan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limbah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hasil</w:t>
            </w:r>
            <w:proofErr w:type="spellEnd"/>
            <w:r w:rsidRPr="0003248D">
              <w:t xml:space="preserve">   </w:t>
            </w:r>
          </w:p>
          <w:p w14:paraId="669FCC8D" w14:textId="77777777" w:rsidR="0003248D" w:rsidRPr="0003248D" w:rsidRDefault="0003248D" w:rsidP="0003248D">
            <w:r w:rsidRPr="0003248D">
              <w:t xml:space="preserve">    </w:t>
            </w:r>
            <w:proofErr w:type="spellStart"/>
            <w:r w:rsidRPr="0003248D">
              <w:t>produksi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tanaman</w:t>
            </w:r>
            <w:proofErr w:type="spellEnd"/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73316" w14:textId="77777777" w:rsidR="0003248D" w:rsidRPr="0003248D" w:rsidRDefault="0003248D" w:rsidP="0003248D">
            <w:proofErr w:type="spellStart"/>
            <w:r w:rsidRPr="0003248D">
              <w:t>Pengelolaan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limbah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hasilpertanian</w:t>
            </w:r>
            <w:proofErr w:type="spellEnd"/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FA21E" w14:textId="77777777" w:rsidR="0003248D" w:rsidRPr="0003248D" w:rsidRDefault="0003248D" w:rsidP="0003248D">
            <w:proofErr w:type="spellStart"/>
            <w:r w:rsidRPr="0003248D">
              <w:t>Disajikan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beberapa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jenis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limbah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pertanian</w:t>
            </w:r>
            <w:proofErr w:type="spellEnd"/>
            <w:r w:rsidRPr="0003248D">
              <w:t xml:space="preserve">, </w:t>
            </w:r>
            <w:proofErr w:type="spellStart"/>
            <w:r w:rsidRPr="0003248D">
              <w:t>peserta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didik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mampu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menganalisis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potensi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pemanfaatan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limbah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menjadi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produk</w:t>
            </w:r>
            <w:proofErr w:type="spellEnd"/>
            <w:r w:rsidRPr="0003248D">
              <w:t xml:space="preserve"> yang </w:t>
            </w:r>
            <w:proofErr w:type="spellStart"/>
            <w:r w:rsidRPr="0003248D">
              <w:t>bernilai</w:t>
            </w:r>
            <w:proofErr w:type="spellEnd"/>
            <w:r w:rsidRPr="0003248D">
              <w:t xml:space="preserve"> guna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B2B8B" w14:textId="77777777" w:rsidR="0003248D" w:rsidRPr="0003248D" w:rsidRDefault="0003248D" w:rsidP="000077CA">
            <w:pPr>
              <w:jc w:val="center"/>
            </w:pPr>
            <w:r w:rsidRPr="0003248D">
              <w:t>C4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25ABE" w14:textId="77777777" w:rsidR="0003248D" w:rsidRPr="0003248D" w:rsidRDefault="0003248D" w:rsidP="000077CA">
            <w:pPr>
              <w:jc w:val="center"/>
            </w:pPr>
            <w:r w:rsidRPr="0003248D">
              <w:t>PG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036EB" w14:textId="77777777" w:rsidR="0003248D" w:rsidRPr="0003248D" w:rsidRDefault="0003248D" w:rsidP="000077CA">
            <w:pPr>
              <w:jc w:val="center"/>
            </w:pPr>
            <w:r w:rsidRPr="0003248D">
              <w:t>23,24</w:t>
            </w:r>
          </w:p>
        </w:tc>
      </w:tr>
      <w:tr w:rsidR="0003248D" w:rsidRPr="0003248D" w14:paraId="19A33411" w14:textId="77777777" w:rsidTr="0087430D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1B63B" w14:textId="184F2AF8" w:rsidR="0003248D" w:rsidRPr="0003248D" w:rsidRDefault="0003248D" w:rsidP="00B97C62">
            <w:pPr>
              <w:jc w:val="center"/>
            </w:pPr>
            <w:r w:rsidRPr="0003248D">
              <w:t>5,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8AD42" w14:textId="77777777" w:rsidR="0003248D" w:rsidRPr="0003248D" w:rsidRDefault="0003248D" w:rsidP="0003248D">
            <w:proofErr w:type="spellStart"/>
            <w:r w:rsidRPr="0003248D">
              <w:t>Pemasaran</w:t>
            </w:r>
            <w:proofErr w:type="spellEnd"/>
            <w:r w:rsidRPr="0003248D">
              <w:t xml:space="preserve"> Hasil </w:t>
            </w:r>
            <w:proofErr w:type="spellStart"/>
            <w:r w:rsidRPr="0003248D">
              <w:t>Pertanian</w:t>
            </w:r>
            <w:proofErr w:type="spellEnd"/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B7CD1" w14:textId="77777777" w:rsidR="0003248D" w:rsidRPr="0003248D" w:rsidRDefault="0003248D" w:rsidP="0003248D">
            <w:proofErr w:type="spellStart"/>
            <w:r w:rsidRPr="0003248D">
              <w:t>Peserta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didik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mampu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menganalisis</w:t>
            </w:r>
            <w:proofErr w:type="spellEnd"/>
            <w:r w:rsidRPr="0003248D">
              <w:t xml:space="preserve"> strategi </w:t>
            </w:r>
            <w:proofErr w:type="spellStart"/>
            <w:r w:rsidRPr="0003248D">
              <w:t>pemasaran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hasil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pertanian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berdasarkan</w:t>
            </w:r>
            <w:proofErr w:type="spellEnd"/>
            <w:r w:rsidRPr="0003248D">
              <w:t xml:space="preserve"> data pasar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02E7A" w14:textId="77777777" w:rsidR="0003248D" w:rsidRPr="0003248D" w:rsidRDefault="0003248D" w:rsidP="0003248D">
            <w:proofErr w:type="spellStart"/>
            <w:r w:rsidRPr="0003248D">
              <w:t>Rantai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pasok</w:t>
            </w:r>
            <w:proofErr w:type="spellEnd"/>
            <w:r w:rsidRPr="0003248D">
              <w:t xml:space="preserve">, strategi </w:t>
            </w:r>
            <w:proofErr w:type="spellStart"/>
            <w:r w:rsidRPr="0003248D">
              <w:t>pemasaran</w:t>
            </w:r>
            <w:proofErr w:type="spellEnd"/>
            <w:r w:rsidRPr="0003248D">
              <w:t xml:space="preserve">, </w:t>
            </w:r>
            <w:proofErr w:type="spellStart"/>
            <w:r w:rsidRPr="0003248D">
              <w:t>harga</w:t>
            </w:r>
            <w:proofErr w:type="spellEnd"/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3BBE9" w14:textId="77777777" w:rsidR="0003248D" w:rsidRPr="0003248D" w:rsidRDefault="0003248D" w:rsidP="0003248D">
            <w:proofErr w:type="spellStart"/>
            <w:r w:rsidRPr="0003248D">
              <w:t>Disajikan</w:t>
            </w:r>
            <w:proofErr w:type="spellEnd"/>
            <w:r w:rsidRPr="0003248D">
              <w:t xml:space="preserve"> data </w:t>
            </w:r>
            <w:proofErr w:type="spellStart"/>
            <w:r w:rsidRPr="0003248D">
              <w:t>harga</w:t>
            </w:r>
            <w:proofErr w:type="spellEnd"/>
            <w:r w:rsidRPr="0003248D">
              <w:t xml:space="preserve"> dan </w:t>
            </w:r>
            <w:proofErr w:type="spellStart"/>
            <w:r w:rsidRPr="0003248D">
              <w:t>rantai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distribusi</w:t>
            </w:r>
            <w:proofErr w:type="spellEnd"/>
            <w:r w:rsidRPr="0003248D">
              <w:t xml:space="preserve">, </w:t>
            </w:r>
            <w:proofErr w:type="spellStart"/>
            <w:r w:rsidRPr="0003248D">
              <w:t>peserta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didik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dapat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menganalisis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titik</w:t>
            </w:r>
            <w:proofErr w:type="spellEnd"/>
            <w:r w:rsidRPr="0003248D">
              <w:t xml:space="preserve"> yang paling </w:t>
            </w:r>
            <w:proofErr w:type="spellStart"/>
            <w:r w:rsidRPr="0003248D">
              <w:t>menentukan</w:t>
            </w:r>
            <w:proofErr w:type="spellEnd"/>
            <w:r w:rsidRPr="0003248D">
              <w:t xml:space="preserve"> margin </w:t>
            </w:r>
            <w:proofErr w:type="spellStart"/>
            <w:r w:rsidRPr="0003248D">
              <w:t>keuntungan</w:t>
            </w:r>
            <w:proofErr w:type="spellEnd"/>
            <w:r w:rsidRPr="0003248D">
              <w:t xml:space="preserve"> </w:t>
            </w:r>
            <w:proofErr w:type="spellStart"/>
            <w:r w:rsidRPr="0003248D">
              <w:t>petani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CBF54" w14:textId="77777777" w:rsidR="0003248D" w:rsidRPr="0003248D" w:rsidRDefault="0003248D" w:rsidP="000077CA">
            <w:pPr>
              <w:jc w:val="center"/>
            </w:pPr>
            <w:r w:rsidRPr="0003248D">
              <w:t>C4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49949" w14:textId="77777777" w:rsidR="0003248D" w:rsidRPr="0003248D" w:rsidRDefault="0003248D" w:rsidP="000077CA">
            <w:pPr>
              <w:jc w:val="center"/>
            </w:pPr>
            <w:r w:rsidRPr="0003248D">
              <w:t>PG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95FF6" w14:textId="77777777" w:rsidR="0003248D" w:rsidRPr="0003248D" w:rsidRDefault="0003248D" w:rsidP="000077CA">
            <w:pPr>
              <w:jc w:val="center"/>
            </w:pPr>
            <w:r w:rsidRPr="0003248D">
              <w:t>25</w:t>
            </w:r>
          </w:p>
        </w:tc>
      </w:tr>
    </w:tbl>
    <w:p w14:paraId="25111F88" w14:textId="77777777" w:rsidR="0003248D" w:rsidRPr="0003248D" w:rsidRDefault="0003248D" w:rsidP="0003248D">
      <w:r w:rsidRPr="0003248D">
        <w:rPr>
          <w:rFonts w:hint="eastAsia"/>
        </w:rPr>
        <w:t xml:space="preserve"> </w:t>
      </w:r>
    </w:p>
    <w:p w14:paraId="78E755E7" w14:textId="77777777" w:rsidR="002B5B73" w:rsidRDefault="002B5B73"/>
    <w:sectPr w:rsidR="002B5B73" w:rsidSect="0003248D">
      <w:type w:val="continuous"/>
      <w:pgSz w:w="16838" w:h="11906" w:orient="landscape" w:code="9"/>
      <w:pgMar w:top="1701" w:right="1418" w:bottom="1418" w:left="1418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48D"/>
    <w:rsid w:val="000077CA"/>
    <w:rsid w:val="0003248D"/>
    <w:rsid w:val="000C18EF"/>
    <w:rsid w:val="00262674"/>
    <w:rsid w:val="002B5B73"/>
    <w:rsid w:val="0087430D"/>
    <w:rsid w:val="008F6139"/>
    <w:rsid w:val="009D4234"/>
    <w:rsid w:val="00A44F4B"/>
    <w:rsid w:val="00B97C62"/>
    <w:rsid w:val="00D25BC7"/>
    <w:rsid w:val="00F94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5D735"/>
  <w15:chartTrackingRefBased/>
  <w15:docId w15:val="{41EDF246-84B0-4753-BE9A-892A1198F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24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24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248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24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248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248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248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248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248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248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248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248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248D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248D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24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24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24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24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24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24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248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24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248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24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24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248D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48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48D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248D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598</Words>
  <Characters>3411</Characters>
  <Application>Microsoft Office Word</Application>
  <DocSecurity>0</DocSecurity>
  <Lines>28</Lines>
  <Paragraphs>8</Paragraphs>
  <ScaleCrop>false</ScaleCrop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samsoeltpn@gmail.com</cp:lastModifiedBy>
  <cp:revision>7</cp:revision>
  <dcterms:created xsi:type="dcterms:W3CDTF">2026-09-01T15:39:00Z</dcterms:created>
  <dcterms:modified xsi:type="dcterms:W3CDTF">2026-09-01T16:47:00Z</dcterms:modified>
</cp:coreProperties>
</file>