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9"/>
        <w:gridCol w:w="1231"/>
        <w:gridCol w:w="1390"/>
        <w:gridCol w:w="2072"/>
        <w:gridCol w:w="768"/>
        <w:gridCol w:w="1609"/>
        <w:gridCol w:w="712"/>
        <w:gridCol w:w="1167"/>
        <w:gridCol w:w="2585"/>
      </w:tblGrid>
      <w:tr w:rsidR="0022033E" w:rsidRPr="00FC272D" w14:paraId="4872DE72" w14:textId="77777777" w:rsidTr="00325FC3">
        <w:trPr>
          <w:trHeight w:val="952"/>
          <w:jc w:val="center"/>
        </w:trPr>
        <w:tc>
          <w:tcPr>
            <w:tcW w:w="13643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2FD73EE3" w14:textId="7F10DF78" w:rsidR="0022033E" w:rsidRPr="00B853B0" w:rsidRDefault="00B853B0" w:rsidP="00220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szCs w:val="24"/>
                <w:lang w:val="id-ID" w:eastAsia="id-ID"/>
              </w:rPr>
              <w:drawing>
                <wp:anchor distT="0" distB="0" distL="114300" distR="114300" simplePos="0" relativeHeight="251666944" behindDoc="0" locked="0" layoutInCell="1" allowOverlap="1" wp14:anchorId="51FD2403" wp14:editId="2D54266C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6984</wp:posOffset>
                  </wp:positionV>
                  <wp:extent cx="552450" cy="563489"/>
                  <wp:effectExtent l="0" t="0" r="0" b="825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516" cy="565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31C5"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E4EEDCB" wp14:editId="53DDE40F">
                      <wp:simplePos x="0" y="0"/>
                      <wp:positionH relativeFrom="column">
                        <wp:posOffset>7575550</wp:posOffset>
                      </wp:positionH>
                      <wp:positionV relativeFrom="paragraph">
                        <wp:posOffset>48895</wp:posOffset>
                      </wp:positionV>
                      <wp:extent cx="988060" cy="306070"/>
                      <wp:effectExtent l="0" t="0" r="21590" b="17780"/>
                      <wp:wrapNone/>
                      <wp:docPr id="13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060" cy="3060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A5799" w14:textId="77777777" w:rsidR="0022033E" w:rsidRDefault="0022033E" w:rsidP="0022033E">
                                  <w:pPr>
                                    <w:jc w:val="center"/>
                                  </w:pPr>
                                  <w:r>
                                    <w:t>PAKET - 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EED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" o:spid="_x0000_s1026" type="#_x0000_t202" style="position:absolute;left:0;text-align:left;margin-left:596.5pt;margin-top:3.85pt;width:77.8pt;height:24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">
                      <v:textbox>
                        <w:txbxContent>
                          <w:p w14:paraId="214A5799" w14:textId="77777777" w:rsidR="0022033E" w:rsidRDefault="0022033E" w:rsidP="0022033E">
                            <w:pPr>
                              <w:jc w:val="center"/>
                            </w:pPr>
                            <w:r>
                              <w:t>PAKET - 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val="id-ID"/>
              </w:rPr>
              <w:t>CABANG DINAS PENDIDIKAN WILAYAH KABUPATEN ACEH TIMUR</w:t>
            </w:r>
          </w:p>
          <w:p w14:paraId="6F944E33" w14:textId="55D8F3E1" w:rsidR="0022033E" w:rsidRPr="0022033E" w:rsidRDefault="0022033E" w:rsidP="00220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val="id-ID"/>
              </w:rPr>
            </w:pPr>
            <w:r w:rsidRPr="0022033E"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val="id-ID"/>
              </w:rPr>
              <w:t>KARTU SOAL</w:t>
            </w:r>
          </w:p>
          <w:p w14:paraId="2788DC29" w14:textId="68361C4A" w:rsidR="0022033E" w:rsidRPr="00FC272D" w:rsidRDefault="0068724E" w:rsidP="00220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val="id-ID"/>
              </w:rPr>
              <w:t xml:space="preserve">Tahun Pelajaran </w:t>
            </w:r>
            <w:r w:rsidR="00FC272D" w:rsidRPr="00FC272D"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val="es-ES"/>
              </w:rPr>
              <w:t>:………….</w:t>
            </w:r>
          </w:p>
        </w:tc>
      </w:tr>
      <w:tr w:rsidR="0022033E" w:rsidRPr="00F83BEC" w14:paraId="28ACE24A" w14:textId="77777777" w:rsidTr="00325FC3">
        <w:trPr>
          <w:trHeight w:val="294"/>
          <w:jc w:val="center"/>
        </w:trPr>
        <w:tc>
          <w:tcPr>
            <w:tcW w:w="2110" w:type="dxa"/>
            <w:tcBorders>
              <w:top w:val="single" w:sz="18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9CC952D" w14:textId="61872C81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>Jenis Sekolah</w:t>
            </w:r>
          </w:p>
        </w:tc>
        <w:tc>
          <w:tcPr>
            <w:tcW w:w="5460" w:type="dxa"/>
            <w:gridSpan w:val="4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3883D06A" w14:textId="5D516787" w:rsidR="0022033E" w:rsidRPr="009053CE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FC272D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: </w:t>
            </w:r>
            <w:r w:rsidR="00FC272D">
              <w:rPr>
                <w:rFonts w:ascii="Times New Roman" w:hAnsi="Times New Roman"/>
                <w:sz w:val="24"/>
                <w:szCs w:val="24"/>
                <w:lang w:val="es-ES"/>
              </w:rPr>
              <w:t>….</w:t>
            </w:r>
          </w:p>
        </w:tc>
        <w:tc>
          <w:tcPr>
            <w:tcW w:w="2321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33DF5018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>Kurikulum</w:t>
            </w:r>
          </w:p>
        </w:tc>
        <w:tc>
          <w:tcPr>
            <w:tcW w:w="3752" w:type="dxa"/>
            <w:gridSpan w:val="2"/>
            <w:tcBorders>
              <w:top w:val="single" w:sz="18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9107D8A" w14:textId="5802529D" w:rsidR="0022033E" w:rsidRPr="009053CE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="00FC272D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22033E" w:rsidRPr="00F83BEC" w14:paraId="1A60ADDE" w14:textId="77777777" w:rsidTr="00325FC3">
        <w:trPr>
          <w:trHeight w:val="294"/>
          <w:jc w:val="center"/>
        </w:trPr>
        <w:tc>
          <w:tcPr>
            <w:tcW w:w="21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B71EB7B" w14:textId="28E0ABA9" w:rsidR="0022033E" w:rsidRPr="00FA77A1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>Kelas</w:t>
            </w:r>
            <w:r w:rsidR="00FA77A1">
              <w:rPr>
                <w:rFonts w:ascii="Times New Roman" w:hAnsi="Times New Roman"/>
                <w:sz w:val="24"/>
                <w:szCs w:val="24"/>
                <w:lang w:val="id-ID"/>
              </w:rPr>
              <w:t>/Fase</w:t>
            </w:r>
          </w:p>
        </w:tc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382CF" w14:textId="6A51F023" w:rsidR="0022033E" w:rsidRPr="00FC272D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C272D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E10BA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>Bentuk Soal</w:t>
            </w:r>
          </w:p>
        </w:tc>
        <w:tc>
          <w:tcPr>
            <w:tcW w:w="375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AF454A9" w14:textId="181EB1DD" w:rsidR="0022033E" w:rsidRPr="00E33C73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PG</w:t>
            </w:r>
            <w:r w:rsidR="00E33C73">
              <w:rPr>
                <w:rFonts w:ascii="Times New Roman" w:hAnsi="Times New Roman"/>
                <w:sz w:val="24"/>
                <w:szCs w:val="24"/>
                <w:lang w:val="id-ID"/>
              </w:rPr>
              <w:t>/Uraian</w:t>
            </w:r>
          </w:p>
        </w:tc>
      </w:tr>
      <w:tr w:rsidR="0022033E" w:rsidRPr="00F83BEC" w14:paraId="39F70E38" w14:textId="77777777" w:rsidTr="00325FC3">
        <w:trPr>
          <w:trHeight w:val="294"/>
          <w:jc w:val="center"/>
        </w:trPr>
        <w:tc>
          <w:tcPr>
            <w:tcW w:w="21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ACDC2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>Mata Pelajaran</w:t>
            </w:r>
          </w:p>
        </w:tc>
        <w:tc>
          <w:tcPr>
            <w:tcW w:w="546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5B4301D" w14:textId="156D0CC2" w:rsidR="0022033E" w:rsidRPr="00FC272D" w:rsidRDefault="00F40640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C272D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  <w:tc>
          <w:tcPr>
            <w:tcW w:w="232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CA6C1EC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>Nama Penyusun</w:t>
            </w:r>
          </w:p>
        </w:tc>
        <w:tc>
          <w:tcPr>
            <w:tcW w:w="37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A381A" w14:textId="6B5D723B" w:rsidR="0022033E" w:rsidRPr="00FC272D" w:rsidRDefault="00F40640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="00FC272D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22033E" w:rsidRPr="00F83BEC" w14:paraId="39C831E7" w14:textId="77777777" w:rsidTr="005F0DEA">
        <w:trPr>
          <w:trHeight w:val="631"/>
          <w:jc w:val="center"/>
        </w:trPr>
        <w:tc>
          <w:tcPr>
            <w:tcW w:w="33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E94CD7" w14:textId="627F4DB0" w:rsidR="0022033E" w:rsidRPr="00F83BEC" w:rsidRDefault="005F0DEA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Capaian Pembelajaran (CP)</w:t>
            </w:r>
          </w:p>
        </w:tc>
        <w:tc>
          <w:tcPr>
            <w:tcW w:w="346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35AD6B" w14:textId="07B90F80" w:rsidR="0022033E" w:rsidRPr="00E33C73" w:rsidRDefault="00E33C73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</w:t>
            </w:r>
            <w:r w:rsidR="00E202C1">
              <w:rPr>
                <w:rFonts w:ascii="Times New Roman" w:hAnsi="Times New Roman"/>
                <w:sz w:val="24"/>
                <w:szCs w:val="24"/>
                <w:lang w:val="id-ID"/>
              </w:rPr>
              <w:t>engalaman Belajar pada P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embelajaran Mendalam</w:t>
            </w:r>
            <w:r w:rsidR="00E202C1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(PM)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: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106E4B9" w14:textId="1C2402B6" w:rsidR="0022033E" w:rsidRPr="00F83BEC" w:rsidRDefault="005F0DEA" w:rsidP="005F0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04E6A14" wp14:editId="67D411F9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10795</wp:posOffset>
                      </wp:positionV>
                      <wp:extent cx="357505" cy="230505"/>
                      <wp:effectExtent l="0" t="0" r="23495" b="17145"/>
                      <wp:wrapNone/>
                      <wp:docPr id="1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7505" cy="2305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456C562" w14:textId="77777777" w:rsidR="0022033E" w:rsidRPr="009D6421" w:rsidRDefault="0022033E" w:rsidP="0022033E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4E6A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7" type="#_x0000_t202" style="position:absolute;margin-left:118.85pt;margin-top:.85pt;width:28.15pt;height:18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" fillcolor="window" strokeweight=".5pt">
                      <v:path arrowok="t"/>
                      <v:textbox>
                        <w:txbxContent>
                          <w:p w14:paraId="3456C562" w14:textId="77777777" w:rsidR="0022033E" w:rsidRPr="009D6421" w:rsidRDefault="0022033E" w:rsidP="0022033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D6C7F91" wp14:editId="35B1B5DF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14605</wp:posOffset>
                      </wp:positionV>
                      <wp:extent cx="341630" cy="239395"/>
                      <wp:effectExtent l="0" t="0" r="20320" b="27305"/>
                      <wp:wrapNone/>
                      <wp:docPr id="10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1630" cy="2393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B3D2749" w14:textId="77777777" w:rsidR="0022033E" w:rsidRPr="00D95516" w:rsidRDefault="0022033E" w:rsidP="0022033E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vertAlign w:val="superscript"/>
                                      <w:lang w:val="id-ID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C7F91" id="Text Box 9" o:spid="_x0000_s1028" type="#_x0000_t202" style="position:absolute;margin-left:3.05pt;margin-top:1.15pt;width:26.9pt;height:18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" fillcolor="window" strokeweight=".5pt">
                      <v:path arrowok="t"/>
                      <v:textbox>
                        <w:txbxContent>
                          <w:p w14:paraId="2B3D2749" w14:textId="77777777" w:rsidR="0022033E" w:rsidRPr="00D95516" w:rsidRDefault="0022033E" w:rsidP="0022033E">
                            <w:pPr>
                              <w:rPr>
                                <w:b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vertAlign w:val="superscript"/>
                                <w:lang w:val="id-ID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22033E">
              <w:rPr>
                <w:rFonts w:ascii="Times New Roman" w:hAnsi="Times New Roman"/>
                <w:sz w:val="24"/>
                <w:szCs w:val="24"/>
              </w:rPr>
              <w:t>Pemahaman</w:t>
            </w:r>
          </w:p>
        </w:tc>
        <w:tc>
          <w:tcPr>
            <w:tcW w:w="1879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0815FC8" w14:textId="77777777" w:rsidR="0022033E" w:rsidRPr="00F83BEC" w:rsidRDefault="0022033E" w:rsidP="002B7BA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Aplikasi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443594" w14:textId="1422398E" w:rsidR="0022033E" w:rsidRPr="00F83BEC" w:rsidRDefault="002531C5" w:rsidP="002B7BA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A455B0A" wp14:editId="71C23DFC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20955</wp:posOffset>
                      </wp:positionV>
                      <wp:extent cx="422275" cy="256540"/>
                      <wp:effectExtent l="0" t="0" r="15875" b="10160"/>
                      <wp:wrapNone/>
                      <wp:docPr id="6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2275" cy="256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CF11771" w14:textId="16406108" w:rsidR="0022033E" w:rsidRPr="009D6421" w:rsidRDefault="0022033E" w:rsidP="0022033E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55B0A" id="Text Box 7" o:spid="_x0000_s1029" type="#_x0000_t202" style="position:absolute;left:0;text-align:left;margin-left:-.8pt;margin-top:1.65pt;width:33.25pt;height:20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" fillcolor="window" strokeweight=".5pt">
                      <v:path arrowok="t"/>
                      <v:textbox>
                        <w:txbxContent>
                          <w:p w14:paraId="2CF11771" w14:textId="16406108" w:rsidR="0022033E" w:rsidRPr="009D6421" w:rsidRDefault="0022033E" w:rsidP="0022033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0DEA">
              <w:rPr>
                <w:rFonts w:ascii="Times New Roman" w:hAnsi="Times New Roman"/>
                <w:sz w:val="24"/>
                <w:szCs w:val="24"/>
              </w:rPr>
              <w:t>Refleksi</w:t>
            </w:r>
          </w:p>
        </w:tc>
      </w:tr>
      <w:tr w:rsidR="0022033E" w:rsidRPr="00F83BEC" w14:paraId="5D7B82EC" w14:textId="77777777" w:rsidTr="00325FC3">
        <w:trPr>
          <w:trHeight w:val="354"/>
          <w:jc w:val="center"/>
        </w:trPr>
        <w:tc>
          <w:tcPr>
            <w:tcW w:w="3341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02F3B2A" w14:textId="619EBCE1" w:rsidR="0022033E" w:rsidRPr="005F0DEA" w:rsidRDefault="005F0DEA" w:rsidP="00676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tbl>
            <w:tblPr>
              <w:tblW w:w="115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153"/>
            </w:tblGrid>
            <w:tr w:rsidR="0022033E" w:rsidRPr="00F83BEC" w14:paraId="243DD131" w14:textId="77777777" w:rsidTr="00325FC3">
              <w:trPr>
                <w:trHeight w:val="457"/>
              </w:trPr>
              <w:tc>
                <w:tcPr>
                  <w:tcW w:w="1153" w:type="dxa"/>
                  <w:shd w:val="clear" w:color="auto" w:fill="FBD4B4"/>
                  <w:vAlign w:val="center"/>
                </w:tcPr>
                <w:p w14:paraId="3EFDA8B4" w14:textId="77777777" w:rsidR="0022033E" w:rsidRPr="00F83BEC" w:rsidRDefault="0022033E" w:rsidP="002B7BA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83BEC">
                    <w:rPr>
                      <w:rFonts w:ascii="Times New Roman" w:hAnsi="Times New Roman"/>
                      <w:sz w:val="24"/>
                      <w:szCs w:val="24"/>
                    </w:rPr>
                    <w:t>Nomor Soal</w:t>
                  </w:r>
                </w:p>
              </w:tc>
            </w:tr>
            <w:tr w:rsidR="0022033E" w:rsidRPr="00F83BEC" w14:paraId="7469CFD9" w14:textId="77777777" w:rsidTr="00325FC3">
              <w:trPr>
                <w:trHeight w:val="587"/>
              </w:trPr>
              <w:tc>
                <w:tcPr>
                  <w:tcW w:w="1153" w:type="dxa"/>
                  <w:vAlign w:val="center"/>
                </w:tcPr>
                <w:p w14:paraId="728F096F" w14:textId="3F8E3610" w:rsidR="0022033E" w:rsidRPr="005F0DEA" w:rsidRDefault="005F0DEA" w:rsidP="002B7BA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….</w:t>
                  </w:r>
                </w:p>
              </w:tc>
            </w:tr>
          </w:tbl>
          <w:p w14:paraId="1A57A0A9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6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EBB2B5E" w14:textId="77777777" w:rsidR="0022033E" w:rsidRPr="00F83BEC" w:rsidRDefault="0022033E" w:rsidP="002B7B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BEC">
              <w:rPr>
                <w:rFonts w:ascii="Times New Roman" w:hAnsi="Times New Roman"/>
                <w:sz w:val="24"/>
                <w:szCs w:val="24"/>
              </w:rPr>
              <w:t>RUMUSAN BUTIR SOAL</w:t>
            </w:r>
          </w:p>
        </w:tc>
      </w:tr>
      <w:tr w:rsidR="0022033E" w:rsidRPr="00F83BEC" w14:paraId="6068A219" w14:textId="77777777" w:rsidTr="00325FC3">
        <w:trPr>
          <w:trHeight w:val="363"/>
          <w:jc w:val="center"/>
        </w:trPr>
        <w:tc>
          <w:tcPr>
            <w:tcW w:w="334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A8667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E3021F" w14:textId="77777777" w:rsidR="0022033E" w:rsidRPr="00F83BEC" w:rsidRDefault="0022033E" w:rsidP="002B7B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7E32753" w14:textId="77777777" w:rsidR="0022033E" w:rsidRPr="006D5274" w:rsidRDefault="006D5274" w:rsidP="006D5274">
            <w:pPr>
              <w:tabs>
                <w:tab w:val="left" w:pos="3750"/>
              </w:tabs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</w:p>
        </w:tc>
      </w:tr>
      <w:tr w:rsidR="0022033E" w:rsidRPr="00F83BEC" w14:paraId="64F4C867" w14:textId="77777777" w:rsidTr="00325FC3">
        <w:trPr>
          <w:trHeight w:val="329"/>
          <w:jc w:val="center"/>
        </w:trPr>
        <w:tc>
          <w:tcPr>
            <w:tcW w:w="33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1F782B" w14:textId="651C4AE8" w:rsidR="0022033E" w:rsidRPr="005F0DEA" w:rsidRDefault="005F0DEA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51D05B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6"/>
            <w:vMerge/>
            <w:tcBorders>
              <w:left w:val="single" w:sz="4" w:space="0" w:color="000000"/>
            </w:tcBorders>
          </w:tcPr>
          <w:p w14:paraId="58B2F884" w14:textId="77777777" w:rsidR="0022033E" w:rsidRPr="00FA3A1A" w:rsidRDefault="0022033E" w:rsidP="002B7BA9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33E" w:rsidRPr="00F83BEC" w14:paraId="3644B762" w14:textId="77777777" w:rsidTr="00325FC3">
        <w:trPr>
          <w:trHeight w:val="346"/>
          <w:jc w:val="center"/>
        </w:trPr>
        <w:tc>
          <w:tcPr>
            <w:tcW w:w="334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B8F934" w14:textId="5AAE343F" w:rsidR="0022033E" w:rsidRPr="005F0DEA" w:rsidRDefault="005F0DEA" w:rsidP="002B7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C3CF4F0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6"/>
            <w:vMerge/>
            <w:tcBorders>
              <w:left w:val="single" w:sz="4" w:space="0" w:color="000000"/>
            </w:tcBorders>
            <w:vAlign w:val="center"/>
          </w:tcPr>
          <w:p w14:paraId="298D8C1B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33E" w:rsidRPr="00F83BEC" w14:paraId="240CEFAC" w14:textId="77777777" w:rsidTr="00325FC3">
        <w:trPr>
          <w:trHeight w:val="292"/>
          <w:jc w:val="center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DEDF597" w14:textId="522829A8" w:rsidR="005F0DEA" w:rsidRDefault="005F0DEA" w:rsidP="005F0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sz w:val="24"/>
                <w:szCs w:val="24"/>
                <w:lang w:val="es-ES"/>
              </w:rPr>
              <w:t>Tujuan Pembelajaran (TP)</w:t>
            </w:r>
          </w:p>
          <w:p w14:paraId="053C00B3" w14:textId="4CF36969" w:rsidR="005F0DEA" w:rsidRPr="005F0DEA" w:rsidRDefault="005F0DEA" w:rsidP="005F0DEA">
            <w:pPr>
              <w:spacing w:after="0"/>
              <w:rPr>
                <w:rFonts w:ascii="Times New Roman" w:hAnsi="Times New Roman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es-ES"/>
              </w:rPr>
              <w:t>…..</w:t>
            </w:r>
          </w:p>
        </w:tc>
        <w:tc>
          <w:tcPr>
            <w:tcW w:w="138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F37B30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6"/>
            <w:vMerge/>
            <w:tcBorders>
              <w:left w:val="single" w:sz="4" w:space="0" w:color="000000"/>
            </w:tcBorders>
            <w:vAlign w:val="center"/>
          </w:tcPr>
          <w:p w14:paraId="3CC9C810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33E" w:rsidRPr="00F83BEC" w14:paraId="5CC6D2B5" w14:textId="77777777" w:rsidTr="00325FC3">
        <w:trPr>
          <w:trHeight w:val="266"/>
          <w:jc w:val="center"/>
        </w:trPr>
        <w:tc>
          <w:tcPr>
            <w:tcW w:w="33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5581" w14:textId="709DC738" w:rsidR="0022033E" w:rsidRPr="00F40640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pPr w:leftFromText="180" w:rightFromText="180" w:vertAnchor="page" w:horzAnchor="margin" w:tblpY="617"/>
              <w:tblOverlap w:val="never"/>
              <w:tblW w:w="116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164"/>
            </w:tblGrid>
            <w:tr w:rsidR="0022033E" w:rsidRPr="00F83BEC" w14:paraId="42F2BF8F" w14:textId="77777777" w:rsidTr="00325FC3">
              <w:trPr>
                <w:trHeight w:val="478"/>
              </w:trPr>
              <w:tc>
                <w:tcPr>
                  <w:tcW w:w="1164" w:type="dxa"/>
                  <w:shd w:val="clear" w:color="auto" w:fill="FBD4B4"/>
                  <w:vAlign w:val="center"/>
                </w:tcPr>
                <w:p w14:paraId="5B03FC4B" w14:textId="77777777" w:rsidR="0022033E" w:rsidRPr="00F83BEC" w:rsidRDefault="0022033E" w:rsidP="002203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83BEC">
                    <w:rPr>
                      <w:rFonts w:ascii="Times New Roman" w:hAnsi="Times New Roman"/>
                      <w:sz w:val="24"/>
                      <w:szCs w:val="24"/>
                    </w:rPr>
                    <w:t>Kunci Jawaban</w:t>
                  </w:r>
                </w:p>
              </w:tc>
            </w:tr>
            <w:tr w:rsidR="0022033E" w:rsidRPr="00F83BEC" w14:paraId="54AD0599" w14:textId="77777777" w:rsidTr="00325FC3">
              <w:trPr>
                <w:trHeight w:val="607"/>
              </w:trPr>
              <w:tc>
                <w:tcPr>
                  <w:tcW w:w="1164" w:type="dxa"/>
                  <w:vAlign w:val="center"/>
                </w:tcPr>
                <w:p w14:paraId="75ABA384" w14:textId="487DDC0A" w:rsidR="0022033E" w:rsidRPr="005F0DEA" w:rsidRDefault="005F0DEA" w:rsidP="0022033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….</w:t>
                  </w:r>
                </w:p>
              </w:tc>
            </w:tr>
          </w:tbl>
          <w:p w14:paraId="0CBCA829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6"/>
            <w:vMerge/>
            <w:tcBorders>
              <w:left w:val="single" w:sz="4" w:space="0" w:color="000000"/>
            </w:tcBorders>
            <w:vAlign w:val="center"/>
          </w:tcPr>
          <w:p w14:paraId="3C8BDDC0" w14:textId="77777777" w:rsidR="0022033E" w:rsidRPr="00F83BEC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33E" w:rsidRPr="005F0DEA" w14:paraId="5D374B3A" w14:textId="77777777" w:rsidTr="00325FC3">
        <w:trPr>
          <w:trHeight w:val="364"/>
          <w:jc w:val="center"/>
        </w:trPr>
        <w:tc>
          <w:tcPr>
            <w:tcW w:w="33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6C76B1" w14:textId="7D97665A" w:rsidR="0022033E" w:rsidRPr="00B853B0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F0DEA">
              <w:rPr>
                <w:rFonts w:ascii="Times New Roman" w:hAnsi="Times New Roman"/>
                <w:sz w:val="24"/>
                <w:szCs w:val="24"/>
                <w:lang w:val="es-ES"/>
              </w:rPr>
              <w:t>I</w:t>
            </w:r>
            <w:r w:rsidR="005F0DEA" w:rsidRPr="005F0DEA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ndikator </w:t>
            </w:r>
            <w:r w:rsidR="00B853B0">
              <w:rPr>
                <w:rFonts w:ascii="Times New Roman" w:hAnsi="Times New Roman"/>
                <w:sz w:val="24"/>
                <w:szCs w:val="24"/>
                <w:lang w:val="id-ID"/>
              </w:rPr>
              <w:t>Soal</w:t>
            </w:r>
          </w:p>
          <w:p w14:paraId="528E604A" w14:textId="2551AB1E" w:rsidR="005F0DEA" w:rsidRPr="005F0DEA" w:rsidRDefault="005F0DEA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sz w:val="24"/>
                <w:szCs w:val="24"/>
                <w:lang w:val="es-ES"/>
              </w:rPr>
              <w:t>…..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DE5C" w14:textId="77777777" w:rsidR="0022033E" w:rsidRPr="005F0DEA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8912" w:type="dxa"/>
            <w:gridSpan w:val="6"/>
            <w:vMerge/>
            <w:tcBorders>
              <w:left w:val="single" w:sz="4" w:space="0" w:color="000000"/>
            </w:tcBorders>
            <w:vAlign w:val="center"/>
          </w:tcPr>
          <w:p w14:paraId="112F4358" w14:textId="77777777" w:rsidR="0022033E" w:rsidRPr="005F0DEA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  <w:tr w:rsidR="0022033E" w:rsidRPr="005F0DEA" w14:paraId="76EB566C" w14:textId="77777777" w:rsidTr="00325FC3">
        <w:trPr>
          <w:trHeight w:val="1631"/>
          <w:jc w:val="center"/>
        </w:trPr>
        <w:tc>
          <w:tcPr>
            <w:tcW w:w="3341" w:type="dxa"/>
            <w:gridSpan w:val="2"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14:paraId="2D4DDC1E" w14:textId="6FF0B2D7" w:rsidR="0022033E" w:rsidRPr="00F40640" w:rsidRDefault="0022033E" w:rsidP="006769E4">
            <w:pPr>
              <w:rPr>
                <w:rFonts w:ascii="Times New Roman" w:hAnsi="Times New Roman"/>
                <w:lang w:val="id-ID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241E4" w14:textId="77777777" w:rsidR="0022033E" w:rsidRPr="005F0DEA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  <w:tc>
          <w:tcPr>
            <w:tcW w:w="8912" w:type="dxa"/>
            <w:gridSpan w:val="6"/>
            <w:vMerge/>
            <w:tcBorders>
              <w:left w:val="single" w:sz="4" w:space="0" w:color="000000"/>
            </w:tcBorders>
            <w:vAlign w:val="center"/>
          </w:tcPr>
          <w:p w14:paraId="34A69D3F" w14:textId="77777777" w:rsidR="0022033E" w:rsidRPr="005F0DEA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  <w:tr w:rsidR="0022033E" w:rsidRPr="00DE3D04" w14:paraId="1E1B193D" w14:textId="77777777" w:rsidTr="00325FC3">
        <w:trPr>
          <w:trHeight w:val="70"/>
          <w:jc w:val="center"/>
        </w:trPr>
        <w:tc>
          <w:tcPr>
            <w:tcW w:w="13643" w:type="dxa"/>
            <w:gridSpan w:val="9"/>
            <w:tcBorders>
              <w:top w:val="single" w:sz="4" w:space="0" w:color="auto"/>
            </w:tcBorders>
          </w:tcPr>
          <w:p w14:paraId="3D5F5396" w14:textId="5B7CFB94" w:rsidR="0022033E" w:rsidRDefault="0022033E" w:rsidP="002B7B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Pe</w:t>
            </w:r>
            <w:r w:rsidR="00B853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mbahasan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Soal:</w:t>
            </w:r>
          </w:p>
          <w:p w14:paraId="0D168021" w14:textId="77777777" w:rsidR="0022033E" w:rsidRDefault="0022033E" w:rsidP="002B7B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</w:p>
          <w:p w14:paraId="333E3546" w14:textId="77777777" w:rsidR="0022033E" w:rsidRDefault="0022033E" w:rsidP="002B7B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</w:p>
          <w:p w14:paraId="748E9C9D" w14:textId="77777777" w:rsidR="0022033E" w:rsidRPr="00DE3D04" w:rsidRDefault="0022033E" w:rsidP="002B7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636432" w14:textId="066AC4AA" w:rsidR="00D86B53" w:rsidRDefault="00D86B53" w:rsidP="005F0DEA"/>
    <w:sectPr w:rsidR="00D86B53" w:rsidSect="00325FC3">
      <w:pgSz w:w="20160" w:h="12240" w:orient="landscape" w:code="5"/>
      <w:pgMar w:top="709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757A"/>
    <w:multiLevelType w:val="hybridMultilevel"/>
    <w:tmpl w:val="4E08F6AC"/>
    <w:lvl w:ilvl="0" w:tplc="779AE97E">
      <w:start w:val="2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841040"/>
    <w:multiLevelType w:val="hybridMultilevel"/>
    <w:tmpl w:val="D952C314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67F60"/>
    <w:multiLevelType w:val="hybridMultilevel"/>
    <w:tmpl w:val="D952C314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B0B94"/>
    <w:multiLevelType w:val="hybridMultilevel"/>
    <w:tmpl w:val="3AC85BD2"/>
    <w:lvl w:ilvl="0" w:tplc="F0DE01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B8A200D"/>
    <w:multiLevelType w:val="hybridMultilevel"/>
    <w:tmpl w:val="9CBA2798"/>
    <w:lvl w:ilvl="0" w:tplc="8062B718">
      <w:start w:val="1"/>
      <w:numFmt w:val="upperLetter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EE0EDC"/>
    <w:multiLevelType w:val="hybridMultilevel"/>
    <w:tmpl w:val="9CBA2798"/>
    <w:lvl w:ilvl="0" w:tplc="8062B718">
      <w:start w:val="1"/>
      <w:numFmt w:val="upperLetter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F33AFA"/>
    <w:multiLevelType w:val="hybridMultilevel"/>
    <w:tmpl w:val="A3D46F0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E2FC7"/>
    <w:multiLevelType w:val="hybridMultilevel"/>
    <w:tmpl w:val="591E5BD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3D"/>
    <w:rsid w:val="00014708"/>
    <w:rsid w:val="000219CC"/>
    <w:rsid w:val="00026CF7"/>
    <w:rsid w:val="000436B7"/>
    <w:rsid w:val="00081309"/>
    <w:rsid w:val="00086C2C"/>
    <w:rsid w:val="000935D8"/>
    <w:rsid w:val="000A1EB0"/>
    <w:rsid w:val="000C4EA1"/>
    <w:rsid w:val="000D464F"/>
    <w:rsid w:val="00102C22"/>
    <w:rsid w:val="001250D5"/>
    <w:rsid w:val="00151F4B"/>
    <w:rsid w:val="00157A0F"/>
    <w:rsid w:val="00162B15"/>
    <w:rsid w:val="00185672"/>
    <w:rsid w:val="001914B3"/>
    <w:rsid w:val="001A6DF4"/>
    <w:rsid w:val="001B76C8"/>
    <w:rsid w:val="001F0B1E"/>
    <w:rsid w:val="001F3565"/>
    <w:rsid w:val="001F4DF7"/>
    <w:rsid w:val="00202D0A"/>
    <w:rsid w:val="002032C3"/>
    <w:rsid w:val="00211B47"/>
    <w:rsid w:val="0022033E"/>
    <w:rsid w:val="00227314"/>
    <w:rsid w:val="00230D10"/>
    <w:rsid w:val="00251588"/>
    <w:rsid w:val="0025245B"/>
    <w:rsid w:val="002531C5"/>
    <w:rsid w:val="00260B7C"/>
    <w:rsid w:val="00262A20"/>
    <w:rsid w:val="00274DA3"/>
    <w:rsid w:val="002757B1"/>
    <w:rsid w:val="002767C9"/>
    <w:rsid w:val="002943D2"/>
    <w:rsid w:val="002C11FC"/>
    <w:rsid w:val="002E023D"/>
    <w:rsid w:val="002E0C99"/>
    <w:rsid w:val="002E0DE3"/>
    <w:rsid w:val="00325FC3"/>
    <w:rsid w:val="00326A1D"/>
    <w:rsid w:val="00330E90"/>
    <w:rsid w:val="00344013"/>
    <w:rsid w:val="00363C7E"/>
    <w:rsid w:val="00374BAB"/>
    <w:rsid w:val="0037536F"/>
    <w:rsid w:val="00382B63"/>
    <w:rsid w:val="003B3DCF"/>
    <w:rsid w:val="003C42AA"/>
    <w:rsid w:val="003D18A0"/>
    <w:rsid w:val="003D2BDA"/>
    <w:rsid w:val="003F003D"/>
    <w:rsid w:val="003F0647"/>
    <w:rsid w:val="00415A3D"/>
    <w:rsid w:val="0041617D"/>
    <w:rsid w:val="00417246"/>
    <w:rsid w:val="00443D50"/>
    <w:rsid w:val="004521A8"/>
    <w:rsid w:val="0045363F"/>
    <w:rsid w:val="00467546"/>
    <w:rsid w:val="00470376"/>
    <w:rsid w:val="0048342B"/>
    <w:rsid w:val="00492BD3"/>
    <w:rsid w:val="004B3D2E"/>
    <w:rsid w:val="004E7613"/>
    <w:rsid w:val="004F6B44"/>
    <w:rsid w:val="005006E2"/>
    <w:rsid w:val="00501341"/>
    <w:rsid w:val="0050577B"/>
    <w:rsid w:val="00522B9D"/>
    <w:rsid w:val="00530AFA"/>
    <w:rsid w:val="00535EE0"/>
    <w:rsid w:val="005370E6"/>
    <w:rsid w:val="005473BD"/>
    <w:rsid w:val="00547509"/>
    <w:rsid w:val="00564858"/>
    <w:rsid w:val="00591819"/>
    <w:rsid w:val="005A6109"/>
    <w:rsid w:val="005B4763"/>
    <w:rsid w:val="005C2EAB"/>
    <w:rsid w:val="005E3823"/>
    <w:rsid w:val="005F0DEA"/>
    <w:rsid w:val="00601DDB"/>
    <w:rsid w:val="00610E52"/>
    <w:rsid w:val="00640AAC"/>
    <w:rsid w:val="00641A6F"/>
    <w:rsid w:val="00651B01"/>
    <w:rsid w:val="00665E4D"/>
    <w:rsid w:val="00670EFB"/>
    <w:rsid w:val="00675AC9"/>
    <w:rsid w:val="006769E4"/>
    <w:rsid w:val="0068402C"/>
    <w:rsid w:val="0068724E"/>
    <w:rsid w:val="006A4943"/>
    <w:rsid w:val="006D5274"/>
    <w:rsid w:val="006E0EF2"/>
    <w:rsid w:val="006E4F24"/>
    <w:rsid w:val="006F57A7"/>
    <w:rsid w:val="00741F6E"/>
    <w:rsid w:val="007710DE"/>
    <w:rsid w:val="00781432"/>
    <w:rsid w:val="00793B5D"/>
    <w:rsid w:val="007B24E2"/>
    <w:rsid w:val="007C6F67"/>
    <w:rsid w:val="007D336D"/>
    <w:rsid w:val="007D75FC"/>
    <w:rsid w:val="007D7E10"/>
    <w:rsid w:val="007E789C"/>
    <w:rsid w:val="007F0D7C"/>
    <w:rsid w:val="007F1A5C"/>
    <w:rsid w:val="007F58E2"/>
    <w:rsid w:val="00811FA5"/>
    <w:rsid w:val="008125B6"/>
    <w:rsid w:val="008253AE"/>
    <w:rsid w:val="0082609D"/>
    <w:rsid w:val="00831B25"/>
    <w:rsid w:val="008635AF"/>
    <w:rsid w:val="00863F73"/>
    <w:rsid w:val="00867090"/>
    <w:rsid w:val="00874D0A"/>
    <w:rsid w:val="00881E9C"/>
    <w:rsid w:val="008A22D6"/>
    <w:rsid w:val="008C089A"/>
    <w:rsid w:val="008F0704"/>
    <w:rsid w:val="008F33B5"/>
    <w:rsid w:val="00944D26"/>
    <w:rsid w:val="009464EE"/>
    <w:rsid w:val="0095764E"/>
    <w:rsid w:val="009673D3"/>
    <w:rsid w:val="009865C2"/>
    <w:rsid w:val="00987191"/>
    <w:rsid w:val="00997BAB"/>
    <w:rsid w:val="009B15B1"/>
    <w:rsid w:val="009B48DC"/>
    <w:rsid w:val="009D3E6E"/>
    <w:rsid w:val="009D7D7C"/>
    <w:rsid w:val="009E4991"/>
    <w:rsid w:val="00A04108"/>
    <w:rsid w:val="00A40498"/>
    <w:rsid w:val="00A4202B"/>
    <w:rsid w:val="00A42D08"/>
    <w:rsid w:val="00AA13C0"/>
    <w:rsid w:val="00AE0EBD"/>
    <w:rsid w:val="00AE5644"/>
    <w:rsid w:val="00AF3C79"/>
    <w:rsid w:val="00AF73B4"/>
    <w:rsid w:val="00B10102"/>
    <w:rsid w:val="00B12E3A"/>
    <w:rsid w:val="00B22FD8"/>
    <w:rsid w:val="00B726E1"/>
    <w:rsid w:val="00B8031F"/>
    <w:rsid w:val="00B853B0"/>
    <w:rsid w:val="00B86FF7"/>
    <w:rsid w:val="00BA7E0C"/>
    <w:rsid w:val="00BD6FB3"/>
    <w:rsid w:val="00BE0E22"/>
    <w:rsid w:val="00C03E37"/>
    <w:rsid w:val="00C06C96"/>
    <w:rsid w:val="00C12FEC"/>
    <w:rsid w:val="00C34B0A"/>
    <w:rsid w:val="00C53DB9"/>
    <w:rsid w:val="00C54F0F"/>
    <w:rsid w:val="00C55CE1"/>
    <w:rsid w:val="00C71186"/>
    <w:rsid w:val="00C911DF"/>
    <w:rsid w:val="00C92F24"/>
    <w:rsid w:val="00CA48E4"/>
    <w:rsid w:val="00CB71DC"/>
    <w:rsid w:val="00CC15C9"/>
    <w:rsid w:val="00CC4F37"/>
    <w:rsid w:val="00CF6DE4"/>
    <w:rsid w:val="00D02BE1"/>
    <w:rsid w:val="00D02D93"/>
    <w:rsid w:val="00D04ACC"/>
    <w:rsid w:val="00D37278"/>
    <w:rsid w:val="00D41500"/>
    <w:rsid w:val="00D651DC"/>
    <w:rsid w:val="00D66553"/>
    <w:rsid w:val="00D72BC4"/>
    <w:rsid w:val="00D86B53"/>
    <w:rsid w:val="00D93B84"/>
    <w:rsid w:val="00D95516"/>
    <w:rsid w:val="00D96849"/>
    <w:rsid w:val="00DA1D24"/>
    <w:rsid w:val="00DD489D"/>
    <w:rsid w:val="00DF3F73"/>
    <w:rsid w:val="00DF7DB8"/>
    <w:rsid w:val="00E061FA"/>
    <w:rsid w:val="00E10648"/>
    <w:rsid w:val="00E17626"/>
    <w:rsid w:val="00E202C1"/>
    <w:rsid w:val="00E33C73"/>
    <w:rsid w:val="00E37167"/>
    <w:rsid w:val="00E43C30"/>
    <w:rsid w:val="00E55326"/>
    <w:rsid w:val="00E70242"/>
    <w:rsid w:val="00E7113A"/>
    <w:rsid w:val="00E80B5C"/>
    <w:rsid w:val="00E81F4B"/>
    <w:rsid w:val="00E84BB9"/>
    <w:rsid w:val="00E90E7E"/>
    <w:rsid w:val="00EA21E0"/>
    <w:rsid w:val="00EB3761"/>
    <w:rsid w:val="00EC0903"/>
    <w:rsid w:val="00EC74AD"/>
    <w:rsid w:val="00F0031F"/>
    <w:rsid w:val="00F21D55"/>
    <w:rsid w:val="00F304B1"/>
    <w:rsid w:val="00F32BBE"/>
    <w:rsid w:val="00F34B4F"/>
    <w:rsid w:val="00F40640"/>
    <w:rsid w:val="00F52C53"/>
    <w:rsid w:val="00F61426"/>
    <w:rsid w:val="00F7650A"/>
    <w:rsid w:val="00F77F60"/>
    <w:rsid w:val="00F85217"/>
    <w:rsid w:val="00FA3E99"/>
    <w:rsid w:val="00FA3F08"/>
    <w:rsid w:val="00FA77A1"/>
    <w:rsid w:val="00FB382C"/>
    <w:rsid w:val="00FC0E3D"/>
    <w:rsid w:val="00FC272D"/>
    <w:rsid w:val="00FD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4EA9"/>
  <w15:docId w15:val="{920C15CA-41BE-466F-94F9-941D51DF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23D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2E023D"/>
    <w:pPr>
      <w:ind w:left="720"/>
      <w:contextualSpacing/>
    </w:pPr>
  </w:style>
  <w:style w:type="paragraph" w:styleId="NoSpacing">
    <w:name w:val="No Spacing"/>
    <w:uiPriority w:val="1"/>
    <w:qFormat/>
    <w:rsid w:val="002E023D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5A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03E37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6769E4"/>
    <w:rPr>
      <w:color w:val="808080"/>
    </w:r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locked/>
    <w:rsid w:val="008A22D6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Muhammad Fauzi</cp:lastModifiedBy>
  <cp:revision>7</cp:revision>
  <dcterms:created xsi:type="dcterms:W3CDTF">2026-08-21T04:31:00Z</dcterms:created>
  <dcterms:modified xsi:type="dcterms:W3CDTF">2026-08-21T05:01:00Z</dcterms:modified>
</cp:coreProperties>
</file>