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78A14" w14:textId="77777777" w:rsidR="00E54A66" w:rsidRDefault="00000000">
      <w:pPr>
        <w:spacing w:after="100"/>
        <w:jc w:val="center"/>
      </w:pPr>
      <w:r>
        <w:rPr>
          <w:rFonts w:ascii="Calibri" w:eastAsia="Calibri" w:hAnsi="Calibri" w:cs="Calibri"/>
          <w:b/>
          <w:bCs/>
          <w:sz w:val="32"/>
          <w:szCs w:val="32"/>
        </w:rPr>
        <w:t>KUMPULAN KARTU SOAL</w:t>
      </w:r>
    </w:p>
    <w:p w14:paraId="2FC8CA54" w14:textId="77777777" w:rsidR="00E54A66" w:rsidRDefault="00000000">
      <w:pPr>
        <w:spacing w:after="60"/>
        <w:jc w:val="center"/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>MATERI KONJUNGSI</w:t>
      </w:r>
    </w:p>
    <w:p w14:paraId="46985B67" w14:textId="77777777" w:rsidR="005E58BF" w:rsidRDefault="005E58BF">
      <w:pPr>
        <w:spacing w:after="60"/>
        <w:jc w:val="center"/>
        <w:rPr>
          <w:rFonts w:ascii="Calibri" w:eastAsia="Calibri" w:hAnsi="Calibri" w:cs="Calibri"/>
          <w:b/>
          <w:bCs/>
          <w:sz w:val="26"/>
          <w:szCs w:val="26"/>
        </w:rPr>
      </w:pPr>
    </w:p>
    <w:p w14:paraId="76941B8A" w14:textId="77777777" w:rsidR="005E58BF" w:rsidRDefault="005E58BF">
      <w:pPr>
        <w:spacing w:after="60"/>
        <w:jc w:val="center"/>
      </w:pPr>
    </w:p>
    <w:p w14:paraId="2F1A5D41" w14:textId="77777777" w:rsidR="00E54A66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t>KARTU SOAL NOMOR 1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54A66" w14:paraId="1DBBD95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784721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4D7F87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221CE9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mampu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mengidentifikasi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kesalahan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berlebih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pleonisme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menyunting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sesuai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kaidah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bahasa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Indonesia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baku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71E192E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8D5EAE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761A05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D0FF5E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Kaidah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Kebahasaan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Teks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Kesalahan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Pleonisme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E54A66" w14:paraId="59698CB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CDE5B5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F254B3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A85249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Disajikan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lima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memuat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mengidentifikasi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mengalami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kesalahan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efektif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berlebihan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4FA1A22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482C49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D7C444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910CB7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L3 / C4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Penalaran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E54A66" w14:paraId="419722E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D735B9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34B57B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22D6CC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Ganda</w:t>
            </w:r>
          </w:p>
        </w:tc>
      </w:tr>
    </w:tbl>
    <w:p w14:paraId="5E22ED1B" w14:textId="77777777" w:rsidR="00E54A66" w:rsidRDefault="00E54A66">
      <w:pPr>
        <w:spacing w:after="100"/>
      </w:pPr>
    </w:p>
    <w:p w14:paraId="7CEF01F1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Butir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Soal</w:t>
      </w:r>
    </w:p>
    <w:p w14:paraId="782A7248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sz w:val="22"/>
          <w:szCs w:val="22"/>
        </w:rPr>
        <w:t>Bacalah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kalimat-kalimat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berikut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cermat</w:t>
      </w:r>
      <w:proofErr w:type="spellEnd"/>
      <w:r>
        <w:rPr>
          <w:rFonts w:ascii="Calibri" w:eastAsia="Calibri" w:hAnsi="Calibri" w:cs="Calibri"/>
          <w:sz w:val="22"/>
          <w:szCs w:val="22"/>
        </w:rPr>
        <w:t>!</w:t>
      </w:r>
    </w:p>
    <w:p w14:paraId="0F6F3E8D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sz w:val="22"/>
          <w:szCs w:val="22"/>
        </w:rPr>
        <w:t>Manakah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antara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berikut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mengalami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kesalahan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penggunaan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terjadi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pemborosan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kata (</w:t>
      </w:r>
      <w:proofErr w:type="spellStart"/>
      <w:r>
        <w:rPr>
          <w:rFonts w:ascii="Calibri" w:eastAsia="Calibri" w:hAnsi="Calibri" w:cs="Calibri"/>
          <w:sz w:val="22"/>
          <w:szCs w:val="22"/>
        </w:rPr>
        <w:t>pleonisme</w:t>
      </w:r>
      <w:proofErr w:type="spellEnd"/>
      <w:r>
        <w:rPr>
          <w:rFonts w:ascii="Calibri" w:eastAsia="Calibri" w:hAnsi="Calibri" w:cs="Calibri"/>
          <w:sz w:val="22"/>
          <w:szCs w:val="22"/>
        </w:rPr>
        <w:t>)?</w:t>
      </w:r>
    </w:p>
    <w:p w14:paraId="39BF6D95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A. </w:t>
      </w:r>
      <w:proofErr w:type="spellStart"/>
      <w:r>
        <w:rPr>
          <w:rFonts w:ascii="Calibri" w:eastAsia="Calibri" w:hAnsi="Calibri" w:cs="Calibri"/>
          <w:sz w:val="22"/>
          <w:szCs w:val="22"/>
        </w:rPr>
        <w:t>Meskipun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cuaca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ekstrem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melanda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wilayah </w:t>
      </w:r>
      <w:proofErr w:type="spellStart"/>
      <w:r>
        <w:rPr>
          <w:rFonts w:ascii="Calibri" w:eastAsia="Calibri" w:hAnsi="Calibri" w:cs="Calibri"/>
          <w:sz w:val="22"/>
          <w:szCs w:val="22"/>
        </w:rPr>
        <w:t>pesisir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para </w:t>
      </w:r>
      <w:proofErr w:type="spellStart"/>
      <w:r>
        <w:rPr>
          <w:rFonts w:ascii="Calibri" w:eastAsia="Calibri" w:hAnsi="Calibri" w:cs="Calibri"/>
          <w:sz w:val="22"/>
          <w:szCs w:val="22"/>
        </w:rPr>
        <w:t>nelayan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tetap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mengimbau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warga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selalu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waspada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7FDBB61B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B. </w:t>
      </w:r>
      <w:proofErr w:type="spellStart"/>
      <w:r>
        <w:rPr>
          <w:rFonts w:ascii="Calibri" w:eastAsia="Calibri" w:hAnsi="Calibri" w:cs="Calibri"/>
          <w:sz w:val="22"/>
          <w:szCs w:val="22"/>
        </w:rPr>
        <w:t>Pemerintah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merancang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program </w:t>
      </w:r>
      <w:proofErr w:type="spellStart"/>
      <w:r>
        <w:rPr>
          <w:rFonts w:ascii="Calibri" w:eastAsia="Calibri" w:hAnsi="Calibri" w:cs="Calibri"/>
          <w:sz w:val="22"/>
          <w:szCs w:val="22"/>
        </w:rPr>
        <w:t>penanaman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pohon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agar </w:t>
      </w:r>
      <w:proofErr w:type="spellStart"/>
      <w:r>
        <w:rPr>
          <w:rFonts w:ascii="Calibri" w:eastAsia="Calibri" w:hAnsi="Calibri" w:cs="Calibri"/>
          <w:sz w:val="22"/>
          <w:szCs w:val="22"/>
        </w:rPr>
        <w:t>risiko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banjir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pemukiman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dapat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diminimalkan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2AE626DE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C. Jika </w:t>
      </w:r>
      <w:proofErr w:type="spellStart"/>
      <w:r>
        <w:rPr>
          <w:rFonts w:ascii="Calibri" w:eastAsia="Calibri" w:hAnsi="Calibri" w:cs="Calibri"/>
          <w:sz w:val="22"/>
          <w:szCs w:val="22"/>
        </w:rPr>
        <w:t>masyarakat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memilah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sampah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benar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maka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proses </w:t>
      </w:r>
      <w:proofErr w:type="spellStart"/>
      <w:r>
        <w:rPr>
          <w:rFonts w:ascii="Calibri" w:eastAsia="Calibri" w:hAnsi="Calibri" w:cs="Calibri"/>
          <w:sz w:val="22"/>
          <w:szCs w:val="22"/>
        </w:rPr>
        <w:t>daur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ulang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TPA </w:t>
      </w:r>
      <w:proofErr w:type="spellStart"/>
      <w:r>
        <w:rPr>
          <w:rFonts w:ascii="Calibri" w:eastAsia="Calibri" w:hAnsi="Calibri" w:cs="Calibri"/>
          <w:sz w:val="22"/>
          <w:szCs w:val="22"/>
        </w:rPr>
        <w:t>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berjalan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lebih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efisien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5A6DCC44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D. </w:t>
      </w:r>
      <w:proofErr w:type="spellStart"/>
      <w:r>
        <w:rPr>
          <w:rFonts w:ascii="Calibri" w:eastAsia="Calibri" w:hAnsi="Calibri" w:cs="Calibri"/>
          <w:sz w:val="22"/>
          <w:szCs w:val="22"/>
        </w:rPr>
        <w:t>Sampah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plastik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sulit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terurai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tanah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; oleh 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kita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harus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mengurangi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penggunaannya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414240B1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E. </w:t>
      </w:r>
      <w:proofErr w:type="spellStart"/>
      <w:r>
        <w:rPr>
          <w:rFonts w:ascii="Calibri" w:eastAsia="Calibri" w:hAnsi="Calibri" w:cs="Calibri"/>
          <w:sz w:val="22"/>
          <w:szCs w:val="22"/>
        </w:rPr>
        <w:t>Kemajuan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teknologi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informasi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tidak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membawa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dampak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positif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melainkan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juga </w:t>
      </w:r>
      <w:proofErr w:type="spellStart"/>
      <w:r>
        <w:rPr>
          <w:rFonts w:ascii="Calibri" w:eastAsia="Calibri" w:hAnsi="Calibri" w:cs="Calibri"/>
          <w:sz w:val="22"/>
          <w:szCs w:val="22"/>
        </w:rPr>
        <w:t>menghadirkan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tantangan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baru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25B8A709" w14:textId="77777777" w:rsidR="00E54A66" w:rsidRDefault="00E54A66">
      <w:pPr>
        <w:spacing w:after="100"/>
      </w:pPr>
    </w:p>
    <w:p w14:paraId="37ECCADA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Kunci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&amp;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7B20F9F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22EEB15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Kunci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Jawaban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: C</w:t>
            </w:r>
          </w:p>
          <w:p w14:paraId="2CFD4EF6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C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mengalami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pemborosan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pleonisme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syarat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“Jika”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boleh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dipasangkan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bersamaan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kata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maka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di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awal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induk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0CCAEE0A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Perbaikan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baku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: (1) “Jika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masyarakat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memilah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sampah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proses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daur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ulang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di TPA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berjalan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lebih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efisien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.”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menghapus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kata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maka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); (2) “Masyarakat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memilah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sampah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maka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proses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daur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ulang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di TPA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berjalan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lebih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efisien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.”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menghapus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kata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jika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).</w:t>
            </w:r>
          </w:p>
          <w:p w14:paraId="601AB1B9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Opsi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A, B, D, dan 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sudah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menggunakan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efisien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sesuai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kaidah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bahasa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baku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</w:tbl>
    <w:p w14:paraId="3B229149" w14:textId="77777777" w:rsidR="00E54A66" w:rsidRDefault="00000000">
      <w:r>
        <w:br w:type="page"/>
      </w:r>
    </w:p>
    <w:p w14:paraId="382C7077" w14:textId="77777777" w:rsidR="00E54A66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KARTU SOAL NOMOR 2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54A66" w14:paraId="385A5ED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E361FF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33222A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B29DBE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mampu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(kata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intrakalimat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mengidentifikasi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ketepatan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eksposisi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atau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LHO.</w:t>
            </w:r>
          </w:p>
        </w:tc>
      </w:tr>
      <w:tr w:rsidR="00E54A66" w14:paraId="2853BFC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F5F9C8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7C6205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C9371B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Kaidah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Kebahasaan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Teks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Ketepatan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Konjungsi)</w:t>
            </w:r>
          </w:p>
        </w:tc>
      </w:tr>
      <w:tr w:rsidR="00E54A66" w14:paraId="66202D3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F02AC0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A4E736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46C5D3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Disajikan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sebuah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paragraf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tentang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kelestarian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lingkungan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memuat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beberapa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jenis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mengidentifikasi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kebenaran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kesalahan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paragraf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7CC4CB5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741AC1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3354A7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434BEE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L3 / C4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Penalaran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E54A66" w14:paraId="232C29F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B8C4CF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62FFB5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F899AB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Ganda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Kompleks</w:t>
            </w:r>
            <w:proofErr w:type="spellEnd"/>
          </w:p>
        </w:tc>
      </w:tr>
    </w:tbl>
    <w:p w14:paraId="7051968E" w14:textId="77777777" w:rsidR="00E54A66" w:rsidRDefault="00E54A66">
      <w:pPr>
        <w:spacing w:after="100"/>
      </w:pPr>
    </w:p>
    <w:p w14:paraId="0509B289" w14:textId="77777777" w:rsidR="00E54A66" w:rsidRDefault="00000000">
      <w:pPr>
        <w:spacing w:after="120"/>
      </w:pPr>
      <w:r>
        <w:rPr>
          <w:rFonts w:ascii="Calibri" w:eastAsia="Calibri" w:hAnsi="Calibri" w:cs="Calibri"/>
          <w:b/>
          <w:bCs/>
          <w:sz w:val="22"/>
          <w:szCs w:val="22"/>
        </w:rPr>
        <w:t>Stimulus/Teks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50926C5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012E971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(1)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Kerusakan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hutan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tutupan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daerah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hulu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penyebab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utama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timbulnya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banjir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bandang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musim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hujan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(2)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Meskipun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pemerintah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telah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memperketat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aturan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penebangan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pohon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namun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praktik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pembalakan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liar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masih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terus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terjadi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(3) Oleh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peran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serta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masyarakat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menjaga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kawasan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hutan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sangat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dibutuhkan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(4)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Penanaman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kembali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lahan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kritis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harus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segera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dilakukan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supaya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ancaman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bencana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longsor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dihindari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</w:t>
            </w:r>
          </w:p>
        </w:tc>
      </w:tr>
    </w:tbl>
    <w:p w14:paraId="1C523838" w14:textId="77777777" w:rsidR="00E54A66" w:rsidRDefault="00E54A66">
      <w:pPr>
        <w:spacing w:after="60"/>
      </w:pPr>
    </w:p>
    <w:p w14:paraId="19437930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Butir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Soal</w:t>
      </w:r>
    </w:p>
    <w:p w14:paraId="4C8CECCB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sz w:val="22"/>
          <w:szCs w:val="22"/>
        </w:rPr>
        <w:t>Berdasarkan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paragraf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atas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tentukan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pernyataan-pernyataan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benar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mengenai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analisis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penggunaan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>! (</w:t>
      </w:r>
      <w:proofErr w:type="spellStart"/>
      <w:r>
        <w:rPr>
          <w:rFonts w:ascii="Calibri" w:eastAsia="Calibri" w:hAnsi="Calibri" w:cs="Calibri"/>
          <w:sz w:val="22"/>
          <w:szCs w:val="22"/>
        </w:rPr>
        <w:t>Pilihan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benar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dapat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lebih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satu</w:t>
      </w:r>
      <w:proofErr w:type="spellEnd"/>
      <w:r>
        <w:rPr>
          <w:rFonts w:ascii="Calibri" w:eastAsia="Calibri" w:hAnsi="Calibri" w:cs="Calibri"/>
          <w:sz w:val="22"/>
          <w:szCs w:val="22"/>
        </w:rPr>
        <w:t>)</w:t>
      </w:r>
    </w:p>
    <w:p w14:paraId="55651717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A. </w:t>
      </w:r>
      <w:proofErr w:type="spellStart"/>
      <w:r>
        <w:rPr>
          <w:rFonts w:ascii="Calibri" w:eastAsia="Calibri" w:hAnsi="Calibri" w:cs="Calibri"/>
          <w:sz w:val="22"/>
          <w:szCs w:val="22"/>
        </w:rPr>
        <w:t>Penggunaan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kata “</w:t>
      </w:r>
      <w:proofErr w:type="spellStart"/>
      <w:r>
        <w:rPr>
          <w:rFonts w:ascii="Calibri" w:eastAsia="Calibri" w:hAnsi="Calibri" w:cs="Calibri"/>
          <w:sz w:val="22"/>
          <w:szCs w:val="22"/>
        </w:rPr>
        <w:t>Meskipun</w:t>
      </w:r>
      <w:proofErr w:type="spellEnd"/>
      <w:r>
        <w:rPr>
          <w:rFonts w:ascii="Calibri" w:eastAsia="Calibri" w:hAnsi="Calibri" w:cs="Calibri"/>
          <w:sz w:val="22"/>
          <w:szCs w:val="22"/>
        </w:rPr>
        <w:t>” dan “</w:t>
      </w:r>
      <w:proofErr w:type="spellStart"/>
      <w:r>
        <w:rPr>
          <w:rFonts w:ascii="Calibri" w:eastAsia="Calibri" w:hAnsi="Calibri" w:cs="Calibri"/>
          <w:sz w:val="22"/>
          <w:szCs w:val="22"/>
        </w:rPr>
        <w:t>namun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” </w:t>
      </w:r>
      <w:proofErr w:type="spellStart"/>
      <w:r>
        <w:rPr>
          <w:rFonts w:ascii="Calibri" w:eastAsia="Calibri" w:hAnsi="Calibri" w:cs="Calibri"/>
          <w:sz w:val="22"/>
          <w:szCs w:val="22"/>
        </w:rPr>
        <w:t>secara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bersamaan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pada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(2) </w:t>
      </w:r>
      <w:proofErr w:type="spellStart"/>
      <w:r>
        <w:rPr>
          <w:rFonts w:ascii="Calibri" w:eastAsia="Calibri" w:hAnsi="Calibri" w:cs="Calibri"/>
          <w:sz w:val="22"/>
          <w:szCs w:val="22"/>
        </w:rPr>
        <w:t>tidak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tepat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menimbulkan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pemborosan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sz w:val="22"/>
          <w:szCs w:val="22"/>
        </w:rPr>
        <w:t>pleonisme</w:t>
      </w:r>
      <w:proofErr w:type="spellEnd"/>
      <w:r>
        <w:rPr>
          <w:rFonts w:ascii="Calibri" w:eastAsia="Calibri" w:hAnsi="Calibri" w:cs="Calibri"/>
          <w:sz w:val="22"/>
          <w:szCs w:val="22"/>
        </w:rPr>
        <w:t>).</w:t>
      </w:r>
    </w:p>
    <w:p w14:paraId="2233A40D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B. Kata “Oleh 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” pada </w:t>
      </w:r>
      <w:proofErr w:type="spellStart"/>
      <w:r>
        <w:rPr>
          <w:rFonts w:ascii="Calibri" w:eastAsia="Calibri" w:hAnsi="Calibri" w:cs="Calibri"/>
          <w:sz w:val="22"/>
          <w:szCs w:val="22"/>
        </w:rPr>
        <w:t>awal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(3) </w:t>
      </w:r>
      <w:proofErr w:type="spellStart"/>
      <w:r>
        <w:rPr>
          <w:rFonts w:ascii="Calibri" w:eastAsia="Calibri" w:hAnsi="Calibri" w:cs="Calibri"/>
          <w:sz w:val="22"/>
          <w:szCs w:val="22"/>
        </w:rPr>
        <w:t>berfungsi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sebagai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antarkalimat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menyatakan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sebab-akibat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atau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simpulan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32294045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>C. Kata “</w:t>
      </w:r>
      <w:proofErr w:type="spellStart"/>
      <w:r>
        <w:rPr>
          <w:rFonts w:ascii="Calibri" w:eastAsia="Calibri" w:hAnsi="Calibri" w:cs="Calibri"/>
          <w:sz w:val="22"/>
          <w:szCs w:val="22"/>
        </w:rPr>
        <w:t>supaya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” pada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(4) </w:t>
      </w:r>
      <w:proofErr w:type="spellStart"/>
      <w:r>
        <w:rPr>
          <w:rFonts w:ascii="Calibri" w:eastAsia="Calibri" w:hAnsi="Calibri" w:cs="Calibri"/>
          <w:sz w:val="22"/>
          <w:szCs w:val="22"/>
        </w:rPr>
        <w:t>merupakan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subordinatif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menyatakan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syarat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73935DB9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D. Tanda </w:t>
      </w:r>
      <w:proofErr w:type="spellStart"/>
      <w:r>
        <w:rPr>
          <w:rFonts w:ascii="Calibri" w:eastAsia="Calibri" w:hAnsi="Calibri" w:cs="Calibri"/>
          <w:sz w:val="22"/>
          <w:szCs w:val="22"/>
        </w:rPr>
        <w:t>koma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(,) </w:t>
      </w:r>
      <w:proofErr w:type="spellStart"/>
      <w:r>
        <w:rPr>
          <w:rFonts w:ascii="Calibri" w:eastAsia="Calibri" w:hAnsi="Calibri" w:cs="Calibri"/>
          <w:sz w:val="22"/>
          <w:szCs w:val="22"/>
        </w:rPr>
        <w:t>setelah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kata “Oleh 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” pada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(3) </w:t>
      </w:r>
      <w:proofErr w:type="spellStart"/>
      <w:r>
        <w:rPr>
          <w:rFonts w:ascii="Calibri" w:eastAsia="Calibri" w:hAnsi="Calibri" w:cs="Calibri"/>
          <w:sz w:val="22"/>
          <w:szCs w:val="22"/>
        </w:rPr>
        <w:t>sudah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sesuai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kaidah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penulisan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antarkalimat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777F670F" w14:textId="77777777" w:rsidR="00E54A66" w:rsidRDefault="00E54A66">
      <w:pPr>
        <w:spacing w:after="100"/>
      </w:pPr>
    </w:p>
    <w:p w14:paraId="6DA1972B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Kunci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&amp;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4947A4E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313C0A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Kunci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Jawaban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: A, B, dan D</w:t>
            </w:r>
          </w:p>
          <w:p w14:paraId="5AD9295E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A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):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(2)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mengalami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pleonisme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Meskipun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”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 dan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namun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”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boleh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digunakan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bersamaan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struktur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5814DDFA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B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): “Oleh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adalah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kausalitas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menghubungkan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simpulan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kondisi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sebelumnya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3394B010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C (salah):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supaya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adalah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tujuan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(final),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syarat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pengandaian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).</w:t>
            </w:r>
          </w:p>
          <w:p w14:paraId="6A333365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D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):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sesuai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EYD/PUEBI,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berada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awal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wajib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diikuti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tanda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koma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(,).</w:t>
            </w:r>
          </w:p>
        </w:tc>
      </w:tr>
    </w:tbl>
    <w:p w14:paraId="5C8CF087" w14:textId="77777777" w:rsidR="00E54A66" w:rsidRDefault="00000000">
      <w:r>
        <w:br w:type="page"/>
      </w:r>
    </w:p>
    <w:p w14:paraId="25F44C01" w14:textId="77777777" w:rsidR="00E54A66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KARTU SOAL NOMOR 3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54A66" w14:paraId="1767654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14777D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38C7EF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5AE748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mampu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kebenaran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ketepatan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kaidah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penulisan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intrakalimat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laporan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hasil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observasi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atau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eksposisi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610DFB8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A48657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C2BC7D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C5F9D3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Kaidah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Kebahasaan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Teks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Ketepatan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Penulisan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E54A66" w14:paraId="0D7E369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765442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8B645D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95E4FB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Disajikan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sebuah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paragraf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tentang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kelestarian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lingkungan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beberapa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pernyataan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menentukan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kebenaran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/Salah)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penulisan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56D94CD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003A28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C3F66F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D1DB5C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L3 / C4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Penalaran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E54A66" w14:paraId="4DC9F46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667819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1A51AB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BBC6E4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-Salah</w:t>
            </w:r>
          </w:p>
        </w:tc>
      </w:tr>
    </w:tbl>
    <w:p w14:paraId="57B178D1" w14:textId="77777777" w:rsidR="00E54A66" w:rsidRDefault="00E54A66">
      <w:pPr>
        <w:spacing w:after="100"/>
      </w:pPr>
    </w:p>
    <w:p w14:paraId="4E74D79F" w14:textId="77777777" w:rsidR="00E54A66" w:rsidRDefault="00000000">
      <w:pPr>
        <w:spacing w:after="120"/>
      </w:pPr>
      <w:r>
        <w:rPr>
          <w:rFonts w:ascii="Calibri" w:eastAsia="Calibri" w:hAnsi="Calibri" w:cs="Calibri"/>
          <w:b/>
          <w:bCs/>
          <w:sz w:val="22"/>
          <w:szCs w:val="22"/>
        </w:rPr>
        <w:t>Stimulus/Teks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2E2992C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380C59A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(1)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kendaraan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pribadi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terus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meningkat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penyumbang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terbesar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polusi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udara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kota-kota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besar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(2) Akan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banyak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warga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tetap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enggan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beralih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transportasi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umum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alasan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kenyamanan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(3)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Pemerintah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terus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memperbaiki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fasilitas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angkutan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umum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supaya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masyarakat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tertarik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menggunakannya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(4)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Sebab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tingkat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polusi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udara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ditekan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signifikan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jika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pemakaian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kendaraan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pribadi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berkurang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</w:t>
            </w:r>
          </w:p>
        </w:tc>
      </w:tr>
    </w:tbl>
    <w:p w14:paraId="0BF13451" w14:textId="77777777" w:rsidR="00E54A66" w:rsidRDefault="00E54A66">
      <w:pPr>
        <w:spacing w:after="60"/>
      </w:pPr>
    </w:p>
    <w:p w14:paraId="3F70AE3D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Butir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Soal</w:t>
      </w:r>
    </w:p>
    <w:p w14:paraId="60D93772" w14:textId="77777777" w:rsidR="00E54A66" w:rsidRDefault="00000000">
      <w:pPr>
        <w:spacing w:after="100"/>
      </w:pPr>
      <w:proofErr w:type="spellStart"/>
      <w:r>
        <w:rPr>
          <w:rFonts w:ascii="Calibri" w:eastAsia="Calibri" w:hAnsi="Calibri" w:cs="Calibri"/>
          <w:sz w:val="22"/>
          <w:szCs w:val="22"/>
        </w:rPr>
        <w:t>Berilah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tanda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centang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(✓) pada </w:t>
      </w:r>
      <w:proofErr w:type="spellStart"/>
      <w:r>
        <w:rPr>
          <w:rFonts w:ascii="Calibri" w:eastAsia="Calibri" w:hAnsi="Calibri" w:cs="Calibri"/>
          <w:sz w:val="22"/>
          <w:szCs w:val="22"/>
        </w:rPr>
        <w:t>kolom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Benar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atau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Salah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setiap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pernyataan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berikut</w:t>
      </w:r>
      <w:proofErr w:type="spellEnd"/>
      <w:r>
        <w:rPr>
          <w:rFonts w:ascii="Calibri" w:eastAsia="Calibri" w:hAnsi="Calibri" w:cs="Calibri"/>
          <w:sz w:val="22"/>
          <w:szCs w:val="22"/>
        </w:rPr>
        <w:t>!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2"/>
        <w:gridCol w:w="7595"/>
        <w:gridCol w:w="847"/>
        <w:gridCol w:w="826"/>
      </w:tblGrid>
      <w:tr w:rsidR="00E54A66" w14:paraId="63011EB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0830EFBA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586967D8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Pernyataan</w:t>
            </w:r>
            <w:proofErr w:type="spellEnd"/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5EC1A8ED" w14:textId="77777777" w:rsidR="00E54A66" w:rsidRDefault="00000000">
            <w:pPr>
              <w:spacing w:after="120"/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Benar</w:t>
            </w:r>
            <w:proofErr w:type="spellEnd"/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467A75AC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Salah</w:t>
            </w:r>
          </w:p>
        </w:tc>
      </w:tr>
      <w:tr w:rsidR="00E54A66" w14:paraId="2D4F9D1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D03A35A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F9E83DE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“Akan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(2)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digunakan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menghubungkan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dua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memiliki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F35C321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C8B768C" w14:textId="77777777" w:rsidR="00E54A66" w:rsidRDefault="00E54A66">
            <w:pPr>
              <w:spacing w:after="120"/>
              <w:jc w:val="center"/>
            </w:pPr>
          </w:p>
        </w:tc>
      </w:tr>
      <w:tr w:rsidR="00E54A66" w14:paraId="4CFE93B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24B73F1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3ABE1E9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Kata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supaya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(3)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merupakan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syarat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40656B2" w14:textId="77777777" w:rsidR="00E54A66" w:rsidRDefault="00E54A66">
            <w:pPr>
              <w:spacing w:after="120"/>
              <w:jc w:val="center"/>
            </w:pP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238ED91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</w:tr>
      <w:tr w:rsidR="00E54A66" w14:paraId="56DDA06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D769F1D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AC2F321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kata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Sebab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di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awal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(4)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kurang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menurut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kaidah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bahasa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baku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kata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merupakan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intrakalimat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3F5F96E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E6EAC87" w14:textId="77777777" w:rsidR="00E54A66" w:rsidRDefault="00E54A66">
            <w:pPr>
              <w:spacing w:after="120"/>
              <w:jc w:val="center"/>
            </w:pPr>
          </w:p>
        </w:tc>
      </w:tr>
    </w:tbl>
    <w:p w14:paraId="0F5F0502" w14:textId="77777777" w:rsidR="00E54A66" w:rsidRDefault="00E54A66">
      <w:pPr>
        <w:spacing w:after="60"/>
      </w:pPr>
    </w:p>
    <w:p w14:paraId="4B4FC7B0" w14:textId="77777777" w:rsidR="00E54A66" w:rsidRDefault="00E54A66">
      <w:pPr>
        <w:spacing w:after="100"/>
      </w:pPr>
    </w:p>
    <w:p w14:paraId="4EAC79FC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Kunci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&amp;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2E7FA10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9D0AA96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— “Akan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adalah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digunakan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awal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(2)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mempertentangkan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fakta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(1).</w:t>
            </w:r>
          </w:p>
          <w:p w14:paraId="652D27DD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2. Salah — kata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supaya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merupakan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tujuan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(final),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syarat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pengandaian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).</w:t>
            </w:r>
          </w:p>
          <w:p w14:paraId="105F2E4B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3.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— kata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Sebab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adalah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intrakalimat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penjelas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alasan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boleh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diletakkan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awal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tunggal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setelah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tanda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titik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;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seharusnya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digunakan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seperti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“Hal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disebabkan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oleh...”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atau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disambungkan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sebelumnya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</w:tbl>
    <w:p w14:paraId="715162B4" w14:textId="77777777" w:rsidR="00E54A66" w:rsidRDefault="00000000">
      <w:r>
        <w:br w:type="page"/>
      </w:r>
    </w:p>
    <w:p w14:paraId="5A449970" w14:textId="77777777" w:rsidR="00E54A66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KARTU SOAL NOMOR 4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54A66" w14:paraId="7100E4C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BF35E2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82CA90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A1B746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Menggunakan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menyusun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paragraf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argumentasi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gagasan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tersaji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runtut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logis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meyakinkan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6D2FF20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5572CB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21C11E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FA80E6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Teks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Argumentasi</w:t>
            </w:r>
            <w:proofErr w:type="spellEnd"/>
          </w:p>
        </w:tc>
      </w:tr>
      <w:tr w:rsidR="00E54A66" w14:paraId="7F3985D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6628FA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3EDEA7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F092B8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Disajikan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argumentasi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terdiri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atas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tiga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paragraf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mampu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menentukan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berdasarkan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logis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antargagasan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paragraf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6D488D1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CF8F1F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B27D31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798DFA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L4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 / C4</w:t>
            </w:r>
          </w:p>
        </w:tc>
      </w:tr>
      <w:tr w:rsidR="00E54A66" w14:paraId="1A7663A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5A241F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286E8A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255D3B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Ganda</w:t>
            </w:r>
          </w:p>
        </w:tc>
      </w:tr>
    </w:tbl>
    <w:p w14:paraId="4AD98828" w14:textId="77777777" w:rsidR="00E54A66" w:rsidRDefault="00E54A66">
      <w:pPr>
        <w:spacing w:after="100"/>
      </w:pPr>
    </w:p>
    <w:p w14:paraId="164950DB" w14:textId="77777777" w:rsidR="00E54A66" w:rsidRDefault="00000000">
      <w:pPr>
        <w:spacing w:after="12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Stimulus/Teks: Bijak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Menggunakan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Media Sosial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20A12A7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5AFB1BC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telah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bagian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dari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kehidupan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pelajar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Melalui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siswa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memperoleh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berkomunikasi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berbagi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pengetahuan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mudah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Namun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bijaksana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mengganggu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konsentrasi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belajar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Oleh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siswa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perlu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mengatur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waktu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agar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mengurangi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waktu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belajar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</w:t>
            </w:r>
          </w:p>
          <w:p w14:paraId="10423A6A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sebenarnya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memberikan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manfaat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kegiatan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pembelajaran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Siswa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mengikuti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akun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edukatif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berdiskusi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teman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menemukan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berbagai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sumber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belajar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Selain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sarana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mengembangkan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kreativitas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siswa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Akan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ditemukan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di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selalu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siswa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perlu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memeriksa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kebenarannya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sebelum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mempercayai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atau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menyebarkannya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</w:t>
            </w:r>
          </w:p>
          <w:p w14:paraId="57C7A210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Kebiasaan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menggunakan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bijak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perlu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dibangun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sejak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sekarang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Siswa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menentukan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waktu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khusus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menggunakan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agar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kegiatan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mengganggu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kewajiban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belajar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Jika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dilakukan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teratur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bertanggung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jawab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teknologi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memberikan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manfaat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bagi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siswa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Dengan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demikian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hanya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sarana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hiburan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melainkan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juga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dimanfaatkan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sebagai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sumber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belajar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mendukung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perkembangan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siswa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</w:t>
            </w:r>
          </w:p>
        </w:tc>
      </w:tr>
    </w:tbl>
    <w:p w14:paraId="61E5D05E" w14:textId="77777777" w:rsidR="00E54A66" w:rsidRDefault="00E54A66">
      <w:pPr>
        <w:spacing w:after="60"/>
      </w:pPr>
    </w:p>
    <w:p w14:paraId="4877A381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Butir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Soal</w:t>
      </w:r>
    </w:p>
    <w:p w14:paraId="30C86148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sz w:val="22"/>
          <w:szCs w:val="22"/>
        </w:rPr>
        <w:t>Perhatikan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antargagasan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pada </w:t>
      </w:r>
      <w:proofErr w:type="spellStart"/>
      <w:r>
        <w:rPr>
          <w:rFonts w:ascii="Calibri" w:eastAsia="Calibri" w:hAnsi="Calibri" w:cs="Calibri"/>
          <w:sz w:val="22"/>
          <w:szCs w:val="22"/>
        </w:rPr>
        <w:t>paragraf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kedua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tepat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menghubungkan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gagasan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tentang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manfaat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media </w:t>
      </w:r>
      <w:proofErr w:type="spellStart"/>
      <w:r>
        <w:rPr>
          <w:rFonts w:ascii="Calibri" w:eastAsia="Calibri" w:hAnsi="Calibri" w:cs="Calibri"/>
          <w:sz w:val="22"/>
          <w:szCs w:val="22"/>
        </w:rPr>
        <w:t>sosial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gagasan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tentang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perlunya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memeriksa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kebenaran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informasi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adalah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....</w:t>
      </w:r>
    </w:p>
    <w:p w14:paraId="1248E3B2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A. Oleh 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itu</w:t>
      </w:r>
      <w:proofErr w:type="spellEnd"/>
    </w:p>
    <w:p w14:paraId="1153E3A8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B. Selain </w:t>
      </w:r>
      <w:proofErr w:type="spellStart"/>
      <w:r>
        <w:rPr>
          <w:rFonts w:ascii="Calibri" w:eastAsia="Calibri" w:hAnsi="Calibri" w:cs="Calibri"/>
          <w:sz w:val="22"/>
          <w:szCs w:val="22"/>
        </w:rPr>
        <w:t>itu</w:t>
      </w:r>
      <w:proofErr w:type="spellEnd"/>
    </w:p>
    <w:p w14:paraId="5A515C27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C. Akan </w:t>
      </w:r>
      <w:proofErr w:type="spellStart"/>
      <w:r>
        <w:rPr>
          <w:rFonts w:ascii="Calibri" w:eastAsia="Calibri" w:hAnsi="Calibri" w:cs="Calibri"/>
          <w:sz w:val="22"/>
          <w:szCs w:val="22"/>
        </w:rPr>
        <w:t>tetapi</w:t>
      </w:r>
      <w:proofErr w:type="spellEnd"/>
    </w:p>
    <w:p w14:paraId="7E491FE0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D. Dengan </w:t>
      </w:r>
      <w:proofErr w:type="spellStart"/>
      <w:r>
        <w:rPr>
          <w:rFonts w:ascii="Calibri" w:eastAsia="Calibri" w:hAnsi="Calibri" w:cs="Calibri"/>
          <w:sz w:val="22"/>
          <w:szCs w:val="22"/>
        </w:rPr>
        <w:t>demikian</w:t>
      </w:r>
      <w:proofErr w:type="spellEnd"/>
    </w:p>
    <w:p w14:paraId="5658E12A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E. Karena </w:t>
      </w:r>
      <w:proofErr w:type="spellStart"/>
      <w:r>
        <w:rPr>
          <w:rFonts w:ascii="Calibri" w:eastAsia="Calibri" w:hAnsi="Calibri" w:cs="Calibri"/>
          <w:sz w:val="22"/>
          <w:szCs w:val="22"/>
        </w:rPr>
        <w:t>itu</w:t>
      </w:r>
      <w:proofErr w:type="spellEnd"/>
    </w:p>
    <w:p w14:paraId="2AC2EDCA" w14:textId="77777777" w:rsidR="00E54A66" w:rsidRDefault="00E54A66">
      <w:pPr>
        <w:spacing w:after="100"/>
      </w:pPr>
    </w:p>
    <w:p w14:paraId="13291695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Kunci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&amp;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240A31A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540E73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Kunci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Jawaban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: C</w:t>
            </w:r>
          </w:p>
          <w:p w14:paraId="75BB0DB8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Bagian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awal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paragraf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kedua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menjelaskan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berbagai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manfaat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pembelajaran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sedangkan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bagian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berikutnya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bahwa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di media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selalu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Kedua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gagasan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memiliki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paling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digunakan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agar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antargagasan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logis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runtut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</w:tbl>
    <w:p w14:paraId="362067A1" w14:textId="77777777" w:rsidR="00E54A66" w:rsidRDefault="00000000">
      <w:r>
        <w:lastRenderedPageBreak/>
        <w:br w:type="page"/>
      </w:r>
    </w:p>
    <w:p w14:paraId="143464A8" w14:textId="77777777" w:rsidR="00E54A66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KARTU SOAL NOMOR 5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54A66" w14:paraId="2CB841F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063A5A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F966D0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EA046C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Menggunakan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menyusun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paragraf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argumentasi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gagasan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tersaji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runtut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logis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meyakinkan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02A5C86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C7199D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2E778F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AD9124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Teks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Argumentasi</w:t>
            </w:r>
            <w:proofErr w:type="spellEnd"/>
          </w:p>
        </w:tc>
      </w:tr>
      <w:tr w:rsidR="00E54A66" w14:paraId="443929F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05E558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3C3736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1F0615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Disajikan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argumentasi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mampu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ketepatan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berdasarkan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logis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antargagasan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47C62B5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0B0C58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E5673C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B6256A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L4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 / C4</w:t>
            </w:r>
          </w:p>
        </w:tc>
      </w:tr>
      <w:tr w:rsidR="00E54A66" w14:paraId="72076C7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78E480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E2B1B4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C830DD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Ganda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Kompleks</w:t>
            </w:r>
            <w:proofErr w:type="spellEnd"/>
          </w:p>
        </w:tc>
      </w:tr>
    </w:tbl>
    <w:p w14:paraId="21D91DCC" w14:textId="77777777" w:rsidR="00E54A66" w:rsidRDefault="00E54A66">
      <w:pPr>
        <w:spacing w:after="100"/>
      </w:pPr>
    </w:p>
    <w:p w14:paraId="2158EBA9" w14:textId="77777777" w:rsidR="00E54A66" w:rsidRDefault="00000000">
      <w:pPr>
        <w:spacing w:after="12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Stimulus/Teks: Bijak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Menggunakan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Media Sosial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4E7C9C3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556FFC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telah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bagian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dari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kehidupan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pelajar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Melalui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siswa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memperoleh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berkomunikasi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berbagi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pengetahuan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mudah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Namun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bijaksana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mengganggu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konsentrasi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belajar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Oleh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siswa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perlu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mengatur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waktu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agar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mengurangi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waktu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belajar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</w:t>
            </w:r>
          </w:p>
          <w:p w14:paraId="47B5FC39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sebenarnya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memberikan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manfaat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kegiatan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pembelajaran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Siswa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mengikuti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akun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edukatif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berdiskusi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teman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menemukan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berbagai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sumber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belajar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Selain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sarana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mengembangkan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kreativitas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siswa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Akan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ditemukan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di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selalu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siswa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perlu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memeriksa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kebenarannya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sebelum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mempercayai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atau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menyebarkannya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</w:t>
            </w:r>
          </w:p>
          <w:p w14:paraId="2B9A0348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Kebiasaan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menggunakan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bijak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perlu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dibangun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sejak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sekarang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Siswa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menentukan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waktu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khusus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menggunakan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agar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kegiatan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mengganggu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kewajiban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belajar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Jika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dilakukan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teratur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bertanggung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jawab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teknologi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memberikan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manfaat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bagi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siswa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Dengan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demikian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hanya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sarana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hiburan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melainkan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juga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dimanfaatkan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sebagai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sumber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belajar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mendukung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perkembangan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siswa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</w:t>
            </w:r>
          </w:p>
        </w:tc>
      </w:tr>
    </w:tbl>
    <w:p w14:paraId="1D812F77" w14:textId="77777777" w:rsidR="00E54A66" w:rsidRDefault="00E54A66">
      <w:pPr>
        <w:spacing w:after="60"/>
      </w:pPr>
    </w:p>
    <w:p w14:paraId="0006A108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Butir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Soal</w:t>
      </w:r>
    </w:p>
    <w:p w14:paraId="195C573F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sz w:val="22"/>
          <w:szCs w:val="22"/>
        </w:rPr>
        <w:t>Berdasarkan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teks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tersebut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tentukan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semua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pernyataan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tepat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mengenai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penggunaan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dalam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teks</w:t>
      </w:r>
      <w:proofErr w:type="spellEnd"/>
      <w:r>
        <w:rPr>
          <w:rFonts w:ascii="Calibri" w:eastAsia="Calibri" w:hAnsi="Calibri" w:cs="Calibri"/>
          <w:sz w:val="22"/>
          <w:szCs w:val="22"/>
        </w:rPr>
        <w:t>!</w:t>
      </w:r>
    </w:p>
    <w:p w14:paraId="068BCD3B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A.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“</w:t>
      </w:r>
      <w:proofErr w:type="spellStart"/>
      <w:r>
        <w:rPr>
          <w:rFonts w:ascii="Calibri" w:eastAsia="Calibri" w:hAnsi="Calibri" w:cs="Calibri"/>
          <w:sz w:val="22"/>
          <w:szCs w:val="22"/>
        </w:rPr>
        <w:t>namun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” pada </w:t>
      </w:r>
      <w:proofErr w:type="spellStart"/>
      <w:r>
        <w:rPr>
          <w:rFonts w:ascii="Calibri" w:eastAsia="Calibri" w:hAnsi="Calibri" w:cs="Calibri"/>
          <w:sz w:val="22"/>
          <w:szCs w:val="22"/>
        </w:rPr>
        <w:t>paragraf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pertama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digunakan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menunjukkan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pertentangan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antara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manfaat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media </w:t>
      </w:r>
      <w:proofErr w:type="spellStart"/>
      <w:r>
        <w:rPr>
          <w:rFonts w:ascii="Calibri" w:eastAsia="Calibri" w:hAnsi="Calibri" w:cs="Calibri"/>
          <w:sz w:val="22"/>
          <w:szCs w:val="22"/>
        </w:rPr>
        <w:t>sosial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dampak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penggunaannya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tidak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bijaksana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3C4CFA30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B.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“oleh 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” pada </w:t>
      </w:r>
      <w:proofErr w:type="spellStart"/>
      <w:r>
        <w:rPr>
          <w:rFonts w:ascii="Calibri" w:eastAsia="Calibri" w:hAnsi="Calibri" w:cs="Calibri"/>
          <w:sz w:val="22"/>
          <w:szCs w:val="22"/>
        </w:rPr>
        <w:t>paragraf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pertama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menunjukkan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akibat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penggunaan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media </w:t>
      </w:r>
      <w:proofErr w:type="spellStart"/>
      <w:r>
        <w:rPr>
          <w:rFonts w:ascii="Calibri" w:eastAsia="Calibri" w:hAnsi="Calibri" w:cs="Calibri"/>
          <w:sz w:val="22"/>
          <w:szCs w:val="22"/>
        </w:rPr>
        <w:t>sosial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tidak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bijaksana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7026DC18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C.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“</w:t>
      </w:r>
      <w:proofErr w:type="spellStart"/>
      <w:r>
        <w:rPr>
          <w:rFonts w:ascii="Calibri" w:eastAsia="Calibri" w:hAnsi="Calibri" w:cs="Calibri"/>
          <w:sz w:val="22"/>
          <w:szCs w:val="22"/>
        </w:rPr>
        <w:t>selain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” pada </w:t>
      </w:r>
      <w:proofErr w:type="spellStart"/>
      <w:r>
        <w:rPr>
          <w:rFonts w:ascii="Calibri" w:eastAsia="Calibri" w:hAnsi="Calibri" w:cs="Calibri"/>
          <w:sz w:val="22"/>
          <w:szCs w:val="22"/>
        </w:rPr>
        <w:t>paragraf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kedua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digunakan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menambahkan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manfaat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lain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penggunaan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media </w:t>
      </w:r>
      <w:proofErr w:type="spellStart"/>
      <w:r>
        <w:rPr>
          <w:rFonts w:ascii="Calibri" w:eastAsia="Calibri" w:hAnsi="Calibri" w:cs="Calibri"/>
          <w:sz w:val="22"/>
          <w:szCs w:val="22"/>
        </w:rPr>
        <w:t>sosial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dalam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pembelajaran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1DD6787C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D.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“</w:t>
      </w:r>
      <w:proofErr w:type="spellStart"/>
      <w:r>
        <w:rPr>
          <w:rFonts w:ascii="Calibri" w:eastAsia="Calibri" w:hAnsi="Calibri" w:cs="Calibri"/>
          <w:sz w:val="22"/>
          <w:szCs w:val="22"/>
        </w:rPr>
        <w:t>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tetapi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” pada </w:t>
      </w:r>
      <w:proofErr w:type="spellStart"/>
      <w:r>
        <w:rPr>
          <w:rFonts w:ascii="Calibri" w:eastAsia="Calibri" w:hAnsi="Calibri" w:cs="Calibri"/>
          <w:sz w:val="22"/>
          <w:szCs w:val="22"/>
        </w:rPr>
        <w:t>paragraf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kedua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menunjukkan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sebab-akibat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antara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manfaat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media </w:t>
      </w:r>
      <w:proofErr w:type="spellStart"/>
      <w:r>
        <w:rPr>
          <w:rFonts w:ascii="Calibri" w:eastAsia="Calibri" w:hAnsi="Calibri" w:cs="Calibri"/>
          <w:sz w:val="22"/>
          <w:szCs w:val="22"/>
        </w:rPr>
        <w:t>sosial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perlunya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memeriksa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informasi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47D8F8F3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E.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“</w:t>
      </w:r>
      <w:proofErr w:type="spellStart"/>
      <w:r>
        <w:rPr>
          <w:rFonts w:ascii="Calibri" w:eastAsia="Calibri" w:hAnsi="Calibri" w:cs="Calibri"/>
          <w:sz w:val="22"/>
          <w:szCs w:val="22"/>
        </w:rPr>
        <w:t>dengan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demikian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” pada </w:t>
      </w:r>
      <w:proofErr w:type="spellStart"/>
      <w:r>
        <w:rPr>
          <w:rFonts w:ascii="Calibri" w:eastAsia="Calibri" w:hAnsi="Calibri" w:cs="Calibri"/>
          <w:sz w:val="22"/>
          <w:szCs w:val="22"/>
        </w:rPr>
        <w:t>paragraf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ketiga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digunakan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menunjukkan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simpulan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berdasarkan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gagasan-gagasan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telah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disampaikan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sebelumnya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69D35C30" w14:textId="77777777" w:rsidR="00E54A66" w:rsidRDefault="00E54A66">
      <w:pPr>
        <w:spacing w:after="100"/>
      </w:pPr>
    </w:p>
    <w:p w14:paraId="6C849C70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Kunci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&amp;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1191B8A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6727052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Kunci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Jawaban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: A, C, dan E</w:t>
            </w:r>
          </w:p>
          <w:p w14:paraId="5F4BC88A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A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):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namun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menunjukkan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manfaat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dampak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negatif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jika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digunakan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bijaksana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79592C4C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B (salah): “oleh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menunjukkan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simpulan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berupa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perlunya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mengatur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waktu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dimaksud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pernyataan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6D055B77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C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):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selain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menambahkan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argumen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bahwa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juga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mengembangkan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kreativitas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siswa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0192C7D0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D (salah):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menunjukkan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sebab-akibat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77083978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E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):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demikian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menandai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simpulan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bahwa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dimanfaatkan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sebagai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sumber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belajar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apabila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digunakan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bijak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</w:tbl>
    <w:p w14:paraId="1E6631BE" w14:textId="77777777" w:rsidR="00E54A66" w:rsidRDefault="00000000">
      <w:r>
        <w:br w:type="page"/>
      </w:r>
    </w:p>
    <w:p w14:paraId="518F13A6" w14:textId="77777777" w:rsidR="00E54A66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KARTU SOAL NOMOR 6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54A66" w14:paraId="35BBDBB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F1A809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C84E37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6D7204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Menggunakan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menyusun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paragraf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argumentasi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gagasan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tersaji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runtut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logis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meyakinkan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606B922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E8FAA3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E3FC0F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4991CF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Teks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Argumentasi</w:t>
            </w:r>
            <w:proofErr w:type="spellEnd"/>
          </w:p>
        </w:tc>
      </w:tr>
      <w:tr w:rsidR="00E54A66" w14:paraId="333EA54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D3E2B4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ACCDC2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5E786C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Disajikan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argumentasi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mampu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ketepatan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berdasarkan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logis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antargagasan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105390E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572056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8035AA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97C454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L4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 / C4</w:t>
            </w:r>
          </w:p>
        </w:tc>
      </w:tr>
      <w:tr w:rsidR="00E54A66" w14:paraId="21463DE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E9AA5A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393BC0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B614BB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-Salah</w:t>
            </w:r>
          </w:p>
        </w:tc>
      </w:tr>
    </w:tbl>
    <w:p w14:paraId="1EC26778" w14:textId="77777777" w:rsidR="00E54A66" w:rsidRDefault="00E54A66">
      <w:pPr>
        <w:spacing w:after="100"/>
      </w:pPr>
    </w:p>
    <w:p w14:paraId="23082D2E" w14:textId="77777777" w:rsidR="00E54A66" w:rsidRDefault="00000000">
      <w:pPr>
        <w:spacing w:after="12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Stimulus/Teks: Bijak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Menggunakan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Media Sosial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11E55C9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BB9F53C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telah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bagian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dari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kehidupan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pelajar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Melalui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siswa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memperoleh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berkomunikasi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berbagi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pengetahuan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mudah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Namun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bijaksana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mengganggu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konsentrasi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belajar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Oleh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siswa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perlu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mengatur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waktu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agar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mengurangi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waktu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belajar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</w:t>
            </w:r>
          </w:p>
          <w:p w14:paraId="7801C91F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sebenarnya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memberikan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manfaat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kegiatan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pembelajaran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Siswa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mengikuti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akun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edukatif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berdiskusi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teman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menemukan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berbagai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sumber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belajar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Selain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sarana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mengembangkan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kreativitas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siswa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Akan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ditemukan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di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selalu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siswa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perlu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memeriksa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kebenarannya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sebelum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mempercayai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atau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menyebarkannya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</w:t>
            </w:r>
          </w:p>
          <w:p w14:paraId="778DB1A7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Kebiasaan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menggunakan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bijak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perlu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dibangun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sejak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sekarang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Siswa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menentukan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waktu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khusus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menggunakan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agar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kegiatan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mengganggu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kewajiban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belajar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Jika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dilakukan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teratur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bertanggung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jawab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teknologi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memberikan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manfaat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bagi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siswa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Dengan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demikian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hanya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sarana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hiburan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melainkan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juga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dimanfaatkan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sebagai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sumber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belajar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mendukung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perkembangan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siswa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</w:t>
            </w:r>
          </w:p>
        </w:tc>
      </w:tr>
    </w:tbl>
    <w:p w14:paraId="271CD4C2" w14:textId="77777777" w:rsidR="00E54A66" w:rsidRDefault="00E54A66">
      <w:pPr>
        <w:spacing w:after="60"/>
      </w:pPr>
    </w:p>
    <w:p w14:paraId="181AE527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Butir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Soal</w:t>
      </w:r>
    </w:p>
    <w:p w14:paraId="5AD5D85E" w14:textId="77777777" w:rsidR="00E54A66" w:rsidRDefault="00000000">
      <w:pPr>
        <w:spacing w:after="100"/>
      </w:pPr>
      <w:proofErr w:type="spellStart"/>
      <w:r>
        <w:rPr>
          <w:rFonts w:ascii="Calibri" w:eastAsia="Calibri" w:hAnsi="Calibri" w:cs="Calibri"/>
          <w:sz w:val="22"/>
          <w:szCs w:val="22"/>
        </w:rPr>
        <w:t>Berilah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tanda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centang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(✓) pada </w:t>
      </w:r>
      <w:proofErr w:type="spellStart"/>
      <w:r>
        <w:rPr>
          <w:rFonts w:ascii="Calibri" w:eastAsia="Calibri" w:hAnsi="Calibri" w:cs="Calibri"/>
          <w:sz w:val="22"/>
          <w:szCs w:val="22"/>
        </w:rPr>
        <w:t>kolom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Benar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atau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Salah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setiap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pernyataan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berikut</w:t>
      </w:r>
      <w:proofErr w:type="spellEnd"/>
      <w:r>
        <w:rPr>
          <w:rFonts w:ascii="Calibri" w:eastAsia="Calibri" w:hAnsi="Calibri" w:cs="Calibri"/>
          <w:sz w:val="22"/>
          <w:szCs w:val="22"/>
        </w:rPr>
        <w:t>!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8"/>
        <w:gridCol w:w="7612"/>
        <w:gridCol w:w="841"/>
        <w:gridCol w:w="819"/>
      </w:tblGrid>
      <w:tr w:rsidR="00E54A66" w14:paraId="2CB77925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58DA67C3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4DCB86F8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Pernyataan</w:t>
            </w:r>
            <w:proofErr w:type="spellEnd"/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1405BDD9" w14:textId="77777777" w:rsidR="00E54A66" w:rsidRDefault="00000000">
            <w:pPr>
              <w:spacing w:after="120"/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Benar</w:t>
            </w:r>
            <w:proofErr w:type="spellEnd"/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3B50FAEF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Salah</w:t>
            </w:r>
          </w:p>
        </w:tc>
      </w:tr>
      <w:tr w:rsidR="00E54A66" w14:paraId="1D8FCDA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5AF3D83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ED77F7C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namun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paragraf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pertama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digunakan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menghubungkan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dua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gagasan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memiliki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C42C164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801F139" w14:textId="77777777" w:rsidR="00E54A66" w:rsidRDefault="00E54A66">
            <w:pPr>
              <w:spacing w:after="120"/>
              <w:jc w:val="center"/>
            </w:pPr>
          </w:p>
        </w:tc>
      </w:tr>
      <w:tr w:rsidR="00E54A66" w14:paraId="32D5134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0D1777B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EE16E2A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“oleh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menunjukkan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bahwa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kebutuhan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mengatur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waktu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merupakan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bijaksana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94C4235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D94DC52" w14:textId="77777777" w:rsidR="00E54A66" w:rsidRDefault="00E54A66">
            <w:pPr>
              <w:spacing w:after="120"/>
              <w:jc w:val="center"/>
            </w:pPr>
          </w:p>
        </w:tc>
      </w:tr>
      <w:tr w:rsidR="00E54A66" w14:paraId="4019575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3523ED3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540F3EC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selain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paragraf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kedua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digunakan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memperkuat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manfaat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dampak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7DAABAE" w14:textId="77777777" w:rsidR="00E54A66" w:rsidRDefault="00E54A66">
            <w:pPr>
              <w:spacing w:after="120"/>
              <w:jc w:val="center"/>
            </w:pP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AF9114B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</w:tr>
      <w:tr w:rsidR="00E54A66" w14:paraId="4E5D505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738906E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0098E0C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digunakan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menunjukkan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perbedaan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manfaat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perlunya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memeriksa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kebenaran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99B4424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491F47D" w14:textId="77777777" w:rsidR="00E54A66" w:rsidRDefault="00E54A66">
            <w:pPr>
              <w:spacing w:after="120"/>
              <w:jc w:val="center"/>
            </w:pPr>
          </w:p>
        </w:tc>
      </w:tr>
      <w:tr w:rsidR="00E54A66" w14:paraId="1283DE5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CDF7616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3C22672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“agar”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paragraf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ketiga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menunjukkan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tujuan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yaitu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mengganggu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kewajiban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belajar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A49D860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DFEC978" w14:textId="77777777" w:rsidR="00E54A66" w:rsidRDefault="00E54A66">
            <w:pPr>
              <w:spacing w:after="120"/>
              <w:jc w:val="center"/>
            </w:pPr>
          </w:p>
        </w:tc>
      </w:tr>
    </w:tbl>
    <w:p w14:paraId="67F51F45" w14:textId="77777777" w:rsidR="00E54A66" w:rsidRDefault="00E54A66">
      <w:pPr>
        <w:spacing w:after="60"/>
      </w:pPr>
    </w:p>
    <w:p w14:paraId="41BD8357" w14:textId="77777777" w:rsidR="00E54A66" w:rsidRDefault="00E54A66">
      <w:pPr>
        <w:spacing w:after="100"/>
      </w:pPr>
    </w:p>
    <w:p w14:paraId="1E648250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Kunci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&amp;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37DC6D9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E80B83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—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namun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menunjukkan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310E48E7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2.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— “oleh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menghubungkan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masalah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simpulan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berupa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perlunya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mengatur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waktu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0C0F951F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3. Salah —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selain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menunjukkan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penambahan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4CD87983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4.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—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menunjukkan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manfaat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perlunya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berhati-hati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terhadap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27BA79B9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5.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— “agar”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menunjukkan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tujuan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</w:tbl>
    <w:p w14:paraId="1E6553B0" w14:textId="77777777" w:rsidR="00E54A66" w:rsidRDefault="00000000">
      <w:r>
        <w:br w:type="page"/>
      </w:r>
    </w:p>
    <w:p w14:paraId="304836E5" w14:textId="77777777" w:rsidR="00E54A66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KARTU SOAL NOMOR 7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54A66" w14:paraId="55851AF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6EAC42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D33B3C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947624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perubahan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makna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penggantian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wacana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orientasi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HOTS).</w:t>
            </w:r>
          </w:p>
        </w:tc>
      </w:tr>
      <w:tr w:rsidR="00E54A66" w14:paraId="6F3077D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687867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DFFF3B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4F3EFF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—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sebab-akibat</w:t>
            </w:r>
            <w:proofErr w:type="spellEnd"/>
          </w:p>
        </w:tc>
      </w:tr>
      <w:tr w:rsidR="00E54A66" w14:paraId="4718924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71ECE3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999774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5438EB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Disajikan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berparagraf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bernomor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perubahan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makna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apabila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salah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diganti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lain.</w:t>
            </w:r>
          </w:p>
        </w:tc>
      </w:tr>
      <w:tr w:rsidR="00E54A66" w14:paraId="02F0443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B0477F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B3923A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FD92AA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C4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 — HOTS</w:t>
            </w:r>
          </w:p>
        </w:tc>
      </w:tr>
      <w:tr w:rsidR="00E54A66" w14:paraId="504E8DD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751418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90C612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0B79DB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Ganda</w:t>
            </w:r>
          </w:p>
        </w:tc>
      </w:tr>
    </w:tbl>
    <w:p w14:paraId="70A35ACC" w14:textId="77777777" w:rsidR="00E54A66" w:rsidRDefault="00E54A66">
      <w:pPr>
        <w:spacing w:after="100"/>
      </w:pPr>
    </w:p>
    <w:p w14:paraId="45DF3613" w14:textId="77777777" w:rsidR="00E54A66" w:rsidRDefault="00000000">
      <w:pPr>
        <w:spacing w:after="120"/>
      </w:pPr>
      <w:r>
        <w:rPr>
          <w:rFonts w:ascii="Calibri" w:eastAsia="Calibri" w:hAnsi="Calibri" w:cs="Calibri"/>
          <w:b/>
          <w:bCs/>
          <w:sz w:val="22"/>
          <w:szCs w:val="22"/>
        </w:rPr>
        <w:t>Stimulus/Teks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3700885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F2A5B62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(1)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Sampah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plastik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mencemari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lautan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telah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ancaman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serius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bagi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ekosistem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laut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(2)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Setiap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tahun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jutaan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ton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plastik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masuk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laut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melalui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sungai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aktivitas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manusia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di wilayah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pesisir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(3) Plastik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lambat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laun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terurai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partikel-partikel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kecil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disebut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mikroplastik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(4)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Mikroplastik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kemudian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dikonsumsi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oleh biota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laut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namun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dampaknya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berhenti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pada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satwa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laut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saja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(5)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Manusia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mengonsumsi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mikroplastik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melalui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rantai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makanan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sebab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ikan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hewan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laut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lain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telah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terkontaminasi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akhirnya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dikonsumsi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oleh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manusia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(6) Oleh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penanganan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sampah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plastik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harus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dilakukan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menyeluruh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mulai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dari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hulu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hingga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hilir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</w:t>
            </w:r>
          </w:p>
        </w:tc>
      </w:tr>
    </w:tbl>
    <w:p w14:paraId="2A7AF488" w14:textId="77777777" w:rsidR="00E54A66" w:rsidRDefault="00E54A66">
      <w:pPr>
        <w:spacing w:after="60"/>
      </w:pPr>
    </w:p>
    <w:p w14:paraId="4A03BC1B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Butir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Soal</w:t>
      </w:r>
    </w:p>
    <w:p w14:paraId="0C542237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“</w:t>
      </w:r>
      <w:proofErr w:type="spellStart"/>
      <w:r>
        <w:rPr>
          <w:rFonts w:ascii="Calibri" w:eastAsia="Calibri" w:hAnsi="Calibri" w:cs="Calibri"/>
          <w:sz w:val="22"/>
          <w:szCs w:val="22"/>
        </w:rPr>
        <w:t>namun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” pada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(4) </w:t>
      </w:r>
      <w:proofErr w:type="spellStart"/>
      <w:r>
        <w:rPr>
          <w:rFonts w:ascii="Calibri" w:eastAsia="Calibri" w:hAnsi="Calibri" w:cs="Calibri"/>
          <w:sz w:val="22"/>
          <w:szCs w:val="22"/>
        </w:rPr>
        <w:t>menghubungkan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gagasan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pada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(4) </w:t>
      </w:r>
      <w:proofErr w:type="spellStart"/>
      <w:r>
        <w:rPr>
          <w:rFonts w:ascii="Calibri" w:eastAsia="Calibri" w:hAnsi="Calibri" w:cs="Calibri"/>
          <w:sz w:val="22"/>
          <w:szCs w:val="22"/>
        </w:rPr>
        <w:t>dengan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gagasan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pada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sebelumnya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melalui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pertentangan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Apabila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tersebut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diganti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“</w:t>
      </w:r>
      <w:proofErr w:type="spellStart"/>
      <w:r>
        <w:rPr>
          <w:rFonts w:ascii="Calibri" w:eastAsia="Calibri" w:hAnsi="Calibri" w:cs="Calibri"/>
          <w:sz w:val="22"/>
          <w:szCs w:val="22"/>
        </w:rPr>
        <w:t>sehingga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”, </w:t>
      </w:r>
      <w:proofErr w:type="spellStart"/>
      <w:r>
        <w:rPr>
          <w:rFonts w:ascii="Calibri" w:eastAsia="Calibri" w:hAnsi="Calibri" w:cs="Calibri"/>
          <w:sz w:val="22"/>
          <w:szCs w:val="22"/>
        </w:rPr>
        <w:t>manakah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analisis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paling </w:t>
      </w:r>
      <w:proofErr w:type="spellStart"/>
      <w:r>
        <w:rPr>
          <w:rFonts w:ascii="Calibri" w:eastAsia="Calibri" w:hAnsi="Calibri" w:cs="Calibri"/>
          <w:sz w:val="22"/>
          <w:szCs w:val="22"/>
        </w:rPr>
        <w:t>tepat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mengenai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perubahan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makna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terjadi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pada </w:t>
      </w:r>
      <w:proofErr w:type="spellStart"/>
      <w:r>
        <w:rPr>
          <w:rFonts w:ascii="Calibri" w:eastAsia="Calibri" w:hAnsi="Calibri" w:cs="Calibri"/>
          <w:sz w:val="22"/>
          <w:szCs w:val="22"/>
        </w:rPr>
        <w:t>teks</w:t>
      </w:r>
      <w:proofErr w:type="spellEnd"/>
      <w:r>
        <w:rPr>
          <w:rFonts w:ascii="Calibri" w:eastAsia="Calibri" w:hAnsi="Calibri" w:cs="Calibri"/>
          <w:sz w:val="22"/>
          <w:szCs w:val="22"/>
        </w:rPr>
        <w:t>?</w:t>
      </w:r>
    </w:p>
    <w:p w14:paraId="12B1599F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A. </w:t>
      </w:r>
      <w:proofErr w:type="spellStart"/>
      <w:r>
        <w:rPr>
          <w:rFonts w:ascii="Calibri" w:eastAsia="Calibri" w:hAnsi="Calibri" w:cs="Calibri"/>
          <w:sz w:val="22"/>
          <w:szCs w:val="22"/>
        </w:rPr>
        <w:t>Perubahan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tersebut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tidak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berpengaruh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apa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pun </w:t>
      </w:r>
      <w:proofErr w:type="spellStart"/>
      <w:r>
        <w:rPr>
          <w:rFonts w:ascii="Calibri" w:eastAsia="Calibri" w:hAnsi="Calibri" w:cs="Calibri"/>
          <w:sz w:val="22"/>
          <w:szCs w:val="22"/>
        </w:rPr>
        <w:t>sebab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kedua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tersebut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sama-sama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menyatakan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sebab-akibat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antarkalimat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38C7E0BC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B.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makna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berubah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pertentangan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menjadi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sebab-akibat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sehingga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(4) </w:t>
      </w:r>
      <w:proofErr w:type="spellStart"/>
      <w:r>
        <w:rPr>
          <w:rFonts w:ascii="Calibri" w:eastAsia="Calibri" w:hAnsi="Calibri" w:cs="Calibri"/>
          <w:sz w:val="22"/>
          <w:szCs w:val="22"/>
        </w:rPr>
        <w:t>seolah-olah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menjadi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akibat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langsung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(3), </w:t>
      </w:r>
      <w:proofErr w:type="spellStart"/>
      <w:r>
        <w:rPr>
          <w:rFonts w:ascii="Calibri" w:eastAsia="Calibri" w:hAnsi="Calibri" w:cs="Calibri"/>
          <w:sz w:val="22"/>
          <w:szCs w:val="22"/>
        </w:rPr>
        <w:t>padahal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(4) </w:t>
      </w:r>
      <w:proofErr w:type="spellStart"/>
      <w:r>
        <w:rPr>
          <w:rFonts w:ascii="Calibri" w:eastAsia="Calibri" w:hAnsi="Calibri" w:cs="Calibri"/>
          <w:sz w:val="22"/>
          <w:szCs w:val="22"/>
        </w:rPr>
        <w:t>sesungguhnya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dimaksudkan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menegaskan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bahwa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dampak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mikroplastik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meluas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melampaui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biota </w:t>
      </w:r>
      <w:proofErr w:type="spellStart"/>
      <w:r>
        <w:rPr>
          <w:rFonts w:ascii="Calibri" w:eastAsia="Calibri" w:hAnsi="Calibri" w:cs="Calibri"/>
          <w:sz w:val="22"/>
          <w:szCs w:val="22"/>
        </w:rPr>
        <w:t>laut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67055A12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C.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makna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tetap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berupa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pertentangan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konteks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sebelumnya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sudah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menyiratkan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kontras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tidak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dapat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diubah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oleh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apa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pun.</w:t>
      </w:r>
    </w:p>
    <w:p w14:paraId="535D5335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D. </w:t>
      </w:r>
      <w:proofErr w:type="spellStart"/>
      <w:r>
        <w:rPr>
          <w:rFonts w:ascii="Calibri" w:eastAsia="Calibri" w:hAnsi="Calibri" w:cs="Calibri"/>
          <w:sz w:val="22"/>
          <w:szCs w:val="22"/>
        </w:rPr>
        <w:t>Penggantian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tersebut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justru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memperjelas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sebab-akibat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sejak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awal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dimaksudkan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oleh </w:t>
      </w:r>
      <w:proofErr w:type="spellStart"/>
      <w:r>
        <w:rPr>
          <w:rFonts w:ascii="Calibri" w:eastAsia="Calibri" w:hAnsi="Calibri" w:cs="Calibri"/>
          <w:sz w:val="22"/>
          <w:szCs w:val="22"/>
        </w:rPr>
        <w:t>penulis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paragraf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3E4DFCF5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E.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makna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berubah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pertentangan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menjadi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penambahan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sz w:val="22"/>
          <w:szCs w:val="22"/>
        </w:rPr>
        <w:t>aditif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) </w:t>
      </w:r>
      <w:proofErr w:type="spellStart"/>
      <w:r>
        <w:rPr>
          <w:rFonts w:ascii="Calibri" w:eastAsia="Calibri" w:hAnsi="Calibri" w:cs="Calibri"/>
          <w:sz w:val="22"/>
          <w:szCs w:val="22"/>
        </w:rPr>
        <w:t>sehingga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(4) </w:t>
      </w:r>
      <w:proofErr w:type="spellStart"/>
      <w:r>
        <w:rPr>
          <w:rFonts w:ascii="Calibri" w:eastAsia="Calibri" w:hAnsi="Calibri" w:cs="Calibri"/>
          <w:sz w:val="22"/>
          <w:szCs w:val="22"/>
        </w:rPr>
        <w:t>menjadi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informasi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tambahan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sejajar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(3).</w:t>
      </w:r>
    </w:p>
    <w:p w14:paraId="50EE21A3" w14:textId="77777777" w:rsidR="00E54A66" w:rsidRDefault="00E54A66">
      <w:pPr>
        <w:spacing w:after="100"/>
      </w:pPr>
    </w:p>
    <w:p w14:paraId="5A8D53DD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Kunci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&amp;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6F8A9AA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AD72377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Kunci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Jawaban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: B</w:t>
            </w:r>
          </w:p>
          <w:p w14:paraId="2A7898CC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namun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(4)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yaitu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mempertentangkan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asumsi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bahwa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dampak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mikroplastik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hanya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menimpa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biota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laut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fakta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bahwa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dampaknya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ternyata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meluas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sebab-akibat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 Jika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namun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diganti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(4)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terbaca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sebagai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langsung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proses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penguraian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plastik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(3),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padahal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logis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(4)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(3),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melainkan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penegasan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memperluas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cakupan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dampak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telah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disebutkan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Penggantian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mengaburkan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logika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antargagasan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Opsi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A, C, D, dan 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keliru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menggambarkan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pergeseran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jenis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makna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sesungguhnya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terjadi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</w:tbl>
    <w:p w14:paraId="335C02FD" w14:textId="77777777" w:rsidR="00E54A66" w:rsidRDefault="00000000">
      <w:r>
        <w:lastRenderedPageBreak/>
        <w:br w:type="page"/>
      </w:r>
    </w:p>
    <w:p w14:paraId="6BEB635F" w14:textId="77777777" w:rsidR="00E54A66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KARTU SOAL NOMOR 8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54A66" w14:paraId="5292EA5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502DF2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FF6F42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5C28B9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ketepatan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jenis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digunakan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beberapa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sekaligus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orientasi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HOTS).</w:t>
            </w:r>
          </w:p>
        </w:tc>
      </w:tr>
      <w:tr w:rsidR="00E54A66" w14:paraId="6D6C61A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350117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77C85E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4E7F09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Jenis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korelatif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E54A66" w14:paraId="7AB04E4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EAEDED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B68805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8D0972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Disajikan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berparagraf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bernomor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ketepatan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jenis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digunakan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beberapa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sekaligus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5A1F75B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B6E668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B2190A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779F19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C4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 — HOTS</w:t>
            </w:r>
          </w:p>
        </w:tc>
      </w:tr>
      <w:tr w:rsidR="00E54A66" w14:paraId="50D8058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F311FF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061F6F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F096DA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Ganda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Kompleks</w:t>
            </w:r>
            <w:proofErr w:type="spellEnd"/>
          </w:p>
        </w:tc>
      </w:tr>
    </w:tbl>
    <w:p w14:paraId="0A581DAD" w14:textId="77777777" w:rsidR="00E54A66" w:rsidRDefault="00E54A66">
      <w:pPr>
        <w:spacing w:after="100"/>
      </w:pPr>
    </w:p>
    <w:p w14:paraId="71773A54" w14:textId="77777777" w:rsidR="00E54A66" w:rsidRDefault="00000000">
      <w:pPr>
        <w:spacing w:after="120"/>
      </w:pPr>
      <w:r>
        <w:rPr>
          <w:rFonts w:ascii="Calibri" w:eastAsia="Calibri" w:hAnsi="Calibri" w:cs="Calibri"/>
          <w:b/>
          <w:bCs/>
          <w:sz w:val="22"/>
          <w:szCs w:val="22"/>
        </w:rPr>
        <w:t>Stimulus/Teks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22432B4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605A979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(1) Indonesia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memiliki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potensi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besar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pengembangan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energi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terbarukan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seperti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energi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surya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angin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panas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bumi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(2) Akan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pemanfaatan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energi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masih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terbatas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dibandingkan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potensi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dimiliki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(3) Salah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penyebabnya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adalah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biaya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investasi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awal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tinggi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banyak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investor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enggan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menanamkan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modal pada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sektor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(4) Selain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infrastruktur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pendukung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seperti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jaringan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transmisi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listrik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daerah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terpencil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juga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belum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memadai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(5)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Padahal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apabila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pemerintah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memberikan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insentif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memadai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investasi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pada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energi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terbarukan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meningkat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signifikan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(6) Dengan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demikian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sinergi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antara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pemerintah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swasta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masyarakat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sangat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diperlukan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agar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transisi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energi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terwujud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</w:t>
            </w:r>
          </w:p>
        </w:tc>
      </w:tr>
    </w:tbl>
    <w:p w14:paraId="05E0E020" w14:textId="77777777" w:rsidR="00E54A66" w:rsidRDefault="00E54A66">
      <w:pPr>
        <w:spacing w:after="60"/>
      </w:pPr>
    </w:p>
    <w:p w14:paraId="1F02D31D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Butir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Soal</w:t>
      </w:r>
    </w:p>
    <w:p w14:paraId="4A69CECF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sz w:val="22"/>
          <w:szCs w:val="22"/>
        </w:rPr>
        <w:t>Berdasarkan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teks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tersebut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pernyataan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manakah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tepat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mengenai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penggunaan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dalamnya</w:t>
      </w:r>
      <w:proofErr w:type="spellEnd"/>
      <w:r>
        <w:rPr>
          <w:rFonts w:ascii="Calibri" w:eastAsia="Calibri" w:hAnsi="Calibri" w:cs="Calibri"/>
          <w:sz w:val="22"/>
          <w:szCs w:val="22"/>
        </w:rPr>
        <w:t>? (</w:t>
      </w:r>
      <w:proofErr w:type="spellStart"/>
      <w:r>
        <w:rPr>
          <w:rFonts w:ascii="Calibri" w:eastAsia="Calibri" w:hAnsi="Calibri" w:cs="Calibri"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benar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lebih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satu</w:t>
      </w:r>
      <w:proofErr w:type="spellEnd"/>
      <w:r>
        <w:rPr>
          <w:rFonts w:ascii="Calibri" w:eastAsia="Calibri" w:hAnsi="Calibri" w:cs="Calibri"/>
          <w:sz w:val="22"/>
          <w:szCs w:val="22"/>
        </w:rPr>
        <w:t>)</w:t>
      </w:r>
    </w:p>
    <w:p w14:paraId="582FBBC8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A.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“</w:t>
      </w:r>
      <w:proofErr w:type="spellStart"/>
      <w:r>
        <w:rPr>
          <w:rFonts w:ascii="Calibri" w:eastAsia="Calibri" w:hAnsi="Calibri" w:cs="Calibri"/>
          <w:sz w:val="22"/>
          <w:szCs w:val="22"/>
        </w:rPr>
        <w:t>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tetapi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” pada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(2) </w:t>
      </w:r>
      <w:proofErr w:type="spellStart"/>
      <w:r>
        <w:rPr>
          <w:rFonts w:ascii="Calibri" w:eastAsia="Calibri" w:hAnsi="Calibri" w:cs="Calibri"/>
          <w:sz w:val="22"/>
          <w:szCs w:val="22"/>
        </w:rPr>
        <w:t>merupakan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antarkalimat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menyatakan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pertentangan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(1).</w:t>
      </w:r>
    </w:p>
    <w:p w14:paraId="3A43C6AA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B.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“</w:t>
      </w:r>
      <w:proofErr w:type="spellStart"/>
      <w:r>
        <w:rPr>
          <w:rFonts w:ascii="Calibri" w:eastAsia="Calibri" w:hAnsi="Calibri" w:cs="Calibri"/>
          <w:sz w:val="22"/>
          <w:szCs w:val="22"/>
        </w:rPr>
        <w:t>sehingga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” pada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(3) </w:t>
      </w:r>
      <w:proofErr w:type="spellStart"/>
      <w:r>
        <w:rPr>
          <w:rFonts w:ascii="Calibri" w:eastAsia="Calibri" w:hAnsi="Calibri" w:cs="Calibri"/>
          <w:sz w:val="22"/>
          <w:szCs w:val="22"/>
        </w:rPr>
        <w:t>merupakan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subordinatif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intrakalimat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menyatakan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akibat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55294DE2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C.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“</w:t>
      </w:r>
      <w:proofErr w:type="spellStart"/>
      <w:r>
        <w:rPr>
          <w:rFonts w:ascii="Calibri" w:eastAsia="Calibri" w:hAnsi="Calibri" w:cs="Calibri"/>
          <w:sz w:val="22"/>
          <w:szCs w:val="22"/>
        </w:rPr>
        <w:t>selain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” pada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(4) </w:t>
      </w:r>
      <w:proofErr w:type="spellStart"/>
      <w:r>
        <w:rPr>
          <w:rFonts w:ascii="Calibri" w:eastAsia="Calibri" w:hAnsi="Calibri" w:cs="Calibri"/>
          <w:sz w:val="22"/>
          <w:szCs w:val="22"/>
        </w:rPr>
        <w:t>merupakan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korelatif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menghubungkan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dua </w:t>
      </w:r>
      <w:proofErr w:type="spellStart"/>
      <w:r>
        <w:rPr>
          <w:rFonts w:ascii="Calibri" w:eastAsia="Calibri" w:hAnsi="Calibri" w:cs="Calibri"/>
          <w:sz w:val="22"/>
          <w:szCs w:val="22"/>
        </w:rPr>
        <w:t>unsur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setara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dalam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satu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2C9DC70C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D.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“</w:t>
      </w:r>
      <w:proofErr w:type="spellStart"/>
      <w:r>
        <w:rPr>
          <w:rFonts w:ascii="Calibri" w:eastAsia="Calibri" w:hAnsi="Calibri" w:cs="Calibri"/>
          <w:sz w:val="22"/>
          <w:szCs w:val="22"/>
        </w:rPr>
        <w:t>apabila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” pada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(5) </w:t>
      </w:r>
      <w:proofErr w:type="spellStart"/>
      <w:r>
        <w:rPr>
          <w:rFonts w:ascii="Calibri" w:eastAsia="Calibri" w:hAnsi="Calibri" w:cs="Calibri"/>
          <w:sz w:val="22"/>
          <w:szCs w:val="22"/>
        </w:rPr>
        <w:t>menyatakan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syarat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berfungsi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sebagai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subordinatif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3BE9D912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E.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“</w:t>
      </w:r>
      <w:proofErr w:type="spellStart"/>
      <w:r>
        <w:rPr>
          <w:rFonts w:ascii="Calibri" w:eastAsia="Calibri" w:hAnsi="Calibri" w:cs="Calibri"/>
          <w:sz w:val="22"/>
          <w:szCs w:val="22"/>
        </w:rPr>
        <w:t>dengan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demikian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” pada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(6) </w:t>
      </w:r>
      <w:proofErr w:type="spellStart"/>
      <w:r>
        <w:rPr>
          <w:rFonts w:ascii="Calibri" w:eastAsia="Calibri" w:hAnsi="Calibri" w:cs="Calibri"/>
          <w:sz w:val="22"/>
          <w:szCs w:val="22"/>
        </w:rPr>
        <w:t>menyatakan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pertentangan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antara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simpulan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uraian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sebelumnya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15396CD8" w14:textId="77777777" w:rsidR="00E54A66" w:rsidRDefault="00E54A66">
      <w:pPr>
        <w:spacing w:after="100"/>
      </w:pPr>
    </w:p>
    <w:p w14:paraId="5711641F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Kunci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&amp;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3D0A547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3AE84E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Kunci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Jawaban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: A, B, dan D</w:t>
            </w:r>
          </w:p>
          <w:p w14:paraId="5BEED984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Opsi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menghubungkan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(2)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(1)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terpisah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oleh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tanda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titik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tergolong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maknanya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memang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mempertentangkan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potensi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besar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pemanfaatan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masih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terbatas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Opsi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B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berada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majemuk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(3),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menghubungkan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sebab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biaya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investasi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tinggi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(investor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enggan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tergolong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Opsi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apabila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menghubungkan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bersyarat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induk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(5),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tergolong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syarat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751B8D58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Opsi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C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keliru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sebab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selain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adalah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penambahan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perluasan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gagasan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sebelumnya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korelatif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menghubungkan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dua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unsur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setara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seperti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pola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...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maupun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atau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selain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...juga”).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Opsi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keliru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sebab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demikian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adalah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simpulan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</w:tbl>
    <w:p w14:paraId="5058326D" w14:textId="77777777" w:rsidR="00E54A66" w:rsidRDefault="00000000">
      <w:r>
        <w:lastRenderedPageBreak/>
        <w:br w:type="page"/>
      </w:r>
    </w:p>
    <w:p w14:paraId="62935277" w14:textId="77777777" w:rsidR="00E54A66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KARTU SOAL NOMOR 9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54A66" w14:paraId="612E25D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CF9B63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88FDFA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8457EF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Mengevaluasi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kebenaran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pernyataan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tentang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jenis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konsekuensi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penggantian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orientasi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HOTS).</w:t>
            </w:r>
          </w:p>
        </w:tc>
      </w:tr>
      <w:tr w:rsidR="00E54A66" w14:paraId="0E5D08A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6DB365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87F5D3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EE41BF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jenis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wacana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;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efek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substitusi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</w:p>
        </w:tc>
      </w:tr>
      <w:tr w:rsidR="00E54A66" w14:paraId="72CC844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223827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D0F435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354609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Disajikan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berparagraf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bernomor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mengevaluasi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kebenaran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pernyataan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tentang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jenis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konsekuensi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penggantian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76189F6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FAD2A3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6F7806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5C82F5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C5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Mengevaluasi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 — HOTS</w:t>
            </w:r>
          </w:p>
        </w:tc>
      </w:tr>
      <w:tr w:rsidR="00E54A66" w14:paraId="6353B2C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A75D27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AD6009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49FBF4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-Salah</w:t>
            </w:r>
          </w:p>
        </w:tc>
      </w:tr>
    </w:tbl>
    <w:p w14:paraId="1CFF69A5" w14:textId="77777777" w:rsidR="00E54A66" w:rsidRDefault="00E54A66">
      <w:pPr>
        <w:spacing w:after="100"/>
      </w:pPr>
    </w:p>
    <w:p w14:paraId="0D84AC7F" w14:textId="77777777" w:rsidR="00E54A66" w:rsidRDefault="00000000">
      <w:pPr>
        <w:spacing w:after="120"/>
      </w:pPr>
      <w:r>
        <w:rPr>
          <w:rFonts w:ascii="Calibri" w:eastAsia="Calibri" w:hAnsi="Calibri" w:cs="Calibri"/>
          <w:b/>
          <w:bCs/>
          <w:sz w:val="22"/>
          <w:szCs w:val="22"/>
        </w:rPr>
        <w:t>Stimulus/Teks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0F9173D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5DA378A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(1)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telah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mengubah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cara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remaja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berinteraksi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memperoleh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(2)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Meskipun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menawarkan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banyak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manfaat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juga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membawa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risiko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seperti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penyebaran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akurat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(3) Oleh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sebab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kemampuan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berpikir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kritis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semakin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penting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agar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remaja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mudah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terpengaruh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oleh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berita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bohong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(4) Selain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berpikir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kritis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remaja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juga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perlu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memiliki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keterampilan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literasi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digital agar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memilah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valid. (5) Jika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kedua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keterampilan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dimiliki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remaja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rentan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terhadap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manipulasi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di dunia maya.</w:t>
            </w:r>
          </w:p>
        </w:tc>
      </w:tr>
    </w:tbl>
    <w:p w14:paraId="5A15B640" w14:textId="77777777" w:rsidR="00E54A66" w:rsidRDefault="00E54A66">
      <w:pPr>
        <w:spacing w:after="60"/>
      </w:pPr>
    </w:p>
    <w:p w14:paraId="0DFDA978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Butir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Soal</w:t>
      </w:r>
    </w:p>
    <w:p w14:paraId="575B0981" w14:textId="77777777" w:rsidR="00E54A66" w:rsidRDefault="00000000">
      <w:pPr>
        <w:spacing w:after="100"/>
      </w:pPr>
      <w:proofErr w:type="spellStart"/>
      <w:r>
        <w:rPr>
          <w:rFonts w:ascii="Calibri" w:eastAsia="Calibri" w:hAnsi="Calibri" w:cs="Calibri"/>
          <w:sz w:val="22"/>
          <w:szCs w:val="22"/>
        </w:rPr>
        <w:t>Berilah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tanda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centang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(✓) pada </w:t>
      </w:r>
      <w:proofErr w:type="spellStart"/>
      <w:r>
        <w:rPr>
          <w:rFonts w:ascii="Calibri" w:eastAsia="Calibri" w:hAnsi="Calibri" w:cs="Calibri"/>
          <w:sz w:val="22"/>
          <w:szCs w:val="22"/>
        </w:rPr>
        <w:t>kolom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Benar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atau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Salah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setiap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pernyataan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berikut</w:t>
      </w:r>
      <w:proofErr w:type="spellEnd"/>
      <w:r>
        <w:rPr>
          <w:rFonts w:ascii="Calibri" w:eastAsia="Calibri" w:hAnsi="Calibri" w:cs="Calibri"/>
          <w:sz w:val="22"/>
          <w:szCs w:val="22"/>
        </w:rPr>
        <w:t>!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"/>
        <w:gridCol w:w="7807"/>
        <w:gridCol w:w="770"/>
        <w:gridCol w:w="742"/>
      </w:tblGrid>
      <w:tr w:rsidR="00E54A66" w14:paraId="7553E7DC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5A887A72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40CE466C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Pernyataan</w:t>
            </w:r>
            <w:proofErr w:type="spellEnd"/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4470835D" w14:textId="77777777" w:rsidR="00E54A66" w:rsidRDefault="00000000">
            <w:pPr>
              <w:spacing w:after="120"/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Benar</w:t>
            </w:r>
            <w:proofErr w:type="spellEnd"/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2B6C505E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Salah</w:t>
            </w:r>
          </w:p>
        </w:tc>
      </w:tr>
      <w:tr w:rsidR="00E54A66" w14:paraId="5673966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EF2C83A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2F822BA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meskipun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(2)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konsesif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perlawanan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menegaskan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bahwa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manfaat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meniadakan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risikonya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459023F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5B8326F" w14:textId="77777777" w:rsidR="00E54A66" w:rsidRDefault="00E54A66">
            <w:pPr>
              <w:spacing w:after="120"/>
              <w:jc w:val="center"/>
            </w:pPr>
          </w:p>
        </w:tc>
      </w:tr>
      <w:tr w:rsidR="00E54A66" w14:paraId="0B227F4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B5EC617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DE228CF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“oleh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sebab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(3)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digantikan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meskipun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demikian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tanpa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mengubah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makna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kausalitas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(2) dan (3).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8447FD8" w14:textId="77777777" w:rsidR="00E54A66" w:rsidRDefault="00E54A66">
            <w:pPr>
              <w:spacing w:after="120"/>
              <w:jc w:val="center"/>
            </w:pP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6E931A7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</w:tr>
      <w:tr w:rsidR="00E54A66" w14:paraId="15C6CD1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57995B1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4708B67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selain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(4)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sebagai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penambahan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setara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antarklausa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CA0E208" w14:textId="77777777" w:rsidR="00E54A66" w:rsidRDefault="00E54A66">
            <w:pPr>
              <w:spacing w:after="120"/>
              <w:jc w:val="center"/>
            </w:pP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30C3129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</w:tr>
      <w:tr w:rsidR="00E54A66" w14:paraId="50FD565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6B67AA5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18BC184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jika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(5)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syarat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risiko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manipulasi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disebutkan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bersifat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hipotetis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bergantung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terpenuhi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atau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tidaknya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syarat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98BB9ED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0686BD3" w14:textId="77777777" w:rsidR="00E54A66" w:rsidRDefault="00E54A66">
            <w:pPr>
              <w:spacing w:after="120"/>
              <w:jc w:val="center"/>
            </w:pPr>
          </w:p>
        </w:tc>
      </w:tr>
      <w:tr w:rsidR="00E54A66" w14:paraId="1BCC910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1E73063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D381072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Seluruh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tergolong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intrakalimat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masing-masing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berada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majemuk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ADBAE05" w14:textId="77777777" w:rsidR="00E54A66" w:rsidRDefault="00E54A66">
            <w:pPr>
              <w:spacing w:after="120"/>
              <w:jc w:val="center"/>
            </w:pP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8AFD008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</w:tr>
    </w:tbl>
    <w:p w14:paraId="11E5B13D" w14:textId="77777777" w:rsidR="00E54A66" w:rsidRDefault="00E54A66">
      <w:pPr>
        <w:spacing w:after="60"/>
      </w:pPr>
    </w:p>
    <w:p w14:paraId="33CD1AE5" w14:textId="77777777" w:rsidR="00E54A66" w:rsidRDefault="00E54A66">
      <w:pPr>
        <w:spacing w:after="100"/>
      </w:pPr>
    </w:p>
    <w:p w14:paraId="5E8DA3B3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Kunci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&amp;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3D354C4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ACDE211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—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meskipun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adalah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konsesif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menghubungkan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berisi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konsesi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manfaat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induk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berisi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tetap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terjadi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meski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konsesi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risiko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).</w:t>
            </w:r>
          </w:p>
          <w:p w14:paraId="4766906D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2. Salah — “oleh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sebab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(3)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adalah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(2)),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sedangkan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meskipun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demikian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konsesi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Penggantian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mengubah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sebab-akibat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logika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berubah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44BF6EF4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3. Salah —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pola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selain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...juga”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(4)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tergolong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korelatif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pasangan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saling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melengkapi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penambahan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7F1059CF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4.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—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jika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adalah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syarat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;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induk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baru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berlaku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apabila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syarat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terpenuhi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sifatnya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hipotetis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31524BDE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5. Salah — “oleh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sebab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(3)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menghubungkan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(2)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(3)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terpisah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oleh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tanda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titik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tergolong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intrakalimat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</w:tbl>
    <w:p w14:paraId="40BB33D4" w14:textId="77777777" w:rsidR="00E54A66" w:rsidRDefault="00000000">
      <w:r>
        <w:lastRenderedPageBreak/>
        <w:br w:type="page"/>
      </w:r>
    </w:p>
    <w:p w14:paraId="68C01A2A" w14:textId="77777777" w:rsidR="00E54A66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KARTU SOAL NOMOR 10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54A66" w14:paraId="1B4B15E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B8A868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216DE1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81313E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berdasarkan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antarklausa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wacana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47A6A2E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950F6C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7D7269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9AE741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</w:p>
        </w:tc>
      </w:tr>
      <w:tr w:rsidR="00E54A66" w14:paraId="3C4DC22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C415D0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85B89C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080FAA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mampu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berdasarkan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antarklausa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17495DD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1F14E3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710874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5E28A0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C4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E54A66" w14:paraId="6F538C6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A1C12B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7C7412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7DD4A5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Ganda</w:t>
            </w:r>
          </w:p>
        </w:tc>
      </w:tr>
    </w:tbl>
    <w:p w14:paraId="733DB8FC" w14:textId="77777777" w:rsidR="00E54A66" w:rsidRDefault="00E54A66">
      <w:pPr>
        <w:spacing w:after="100"/>
      </w:pPr>
    </w:p>
    <w:p w14:paraId="21EE81AD" w14:textId="77777777" w:rsidR="00E54A66" w:rsidRDefault="00000000">
      <w:pPr>
        <w:spacing w:after="12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Stimulus/Teks: Bijak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Menggunakan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Media Sosial di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Kalangan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Remaja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3D9D4B2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5F19380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telah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bagian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penting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kehidupan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remaja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berbagai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diperoleh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dibagikan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cepat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Remaja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menggunakan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belajar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berkomunikasi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mengembangkan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kreativitas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Namun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kemudahan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juga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menimbulkan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tantangan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semua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beredar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dipercaya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</w:t>
            </w:r>
          </w:p>
          <w:p w14:paraId="2FB4848C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Salah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masalah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sering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muncul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adalah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penyebaran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belum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terbukti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kebenarannya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Sebagian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pengguna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membagikan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suatu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berita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judulnya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dianggap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menarik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meskipun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mereka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belum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membaca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berita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keseluruhan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kemudian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menyebar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cepat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orang lain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menganggapnya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sebagai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fakta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Oleh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pengguna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perlu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memeriksa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sumber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sebelum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membagikannya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</w:t>
            </w:r>
          </w:p>
          <w:p w14:paraId="3B4DA9AE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Pemeriksaan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dilakukan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membandingkan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berita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dari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beberapa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sumber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Jika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sebuah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hanya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ditemukan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pada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akun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memiliki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sumber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jelas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pembaca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perlu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bersikap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kritis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Sebaliknya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didukung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oleh data,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narasumber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jelas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dan media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kredibel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dipertimbangkan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sebagai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lebih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dipercaya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Pembaca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juga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perlu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memperhatikan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apakah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sebuah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berita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memuat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fakta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atau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justru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penulis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</w:t>
            </w:r>
          </w:p>
          <w:p w14:paraId="2D73423E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Kemampuan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memahami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semakin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penting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ketika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seseorang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berhadapan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berita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menggunakan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judul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provokatif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Judul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membuat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pembaca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langsung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memberikan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reaksi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padahal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berita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belum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tentu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sesuai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judulnya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Dengan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demikian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seseorang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seharusnya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langsung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menyebarkan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hanya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sesuai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pribadinya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</w:t>
            </w:r>
          </w:p>
          <w:p w14:paraId="39C109AF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Baik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pelajar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maupun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masyarakat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umum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perlu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memiliki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kemampuan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literasi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digital. Mereka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harus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mampu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memilah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mempertimbangkan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dampak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sebelum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menyebarkannya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Selain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pengguna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perlu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memahami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bahwa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kebebasan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berpendapat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harus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disertai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tanggung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jawab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Dengan kata lain,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seseorang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boleh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menyampaikan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boleh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digunakan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menyebarkan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palsu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atau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merugikan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orang lain.</w:t>
            </w:r>
          </w:p>
        </w:tc>
      </w:tr>
    </w:tbl>
    <w:p w14:paraId="5658E312" w14:textId="77777777" w:rsidR="00E54A66" w:rsidRDefault="00E54A66">
      <w:pPr>
        <w:spacing w:after="60"/>
      </w:pPr>
    </w:p>
    <w:p w14:paraId="2B0C0374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Butir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Soal</w:t>
      </w:r>
    </w:p>
    <w:p w14:paraId="06ED51C9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sz w:val="22"/>
          <w:szCs w:val="22"/>
        </w:rPr>
        <w:t>Perhatikan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berikut</w:t>
      </w:r>
      <w:proofErr w:type="spellEnd"/>
      <w:r>
        <w:rPr>
          <w:rFonts w:ascii="Calibri" w:eastAsia="Calibri" w:hAnsi="Calibri" w:cs="Calibri"/>
          <w:sz w:val="22"/>
          <w:szCs w:val="22"/>
        </w:rPr>
        <w:t>!</w:t>
      </w:r>
    </w:p>
    <w:p w14:paraId="59673AEC" w14:textId="77777777" w:rsidR="00E54A66" w:rsidRDefault="00000000">
      <w:pPr>
        <w:spacing w:after="120"/>
      </w:pPr>
      <w:r>
        <w:rPr>
          <w:rFonts w:ascii="Calibri" w:eastAsia="Calibri" w:hAnsi="Calibri" w:cs="Calibri"/>
          <w:sz w:val="22"/>
          <w:szCs w:val="22"/>
        </w:rPr>
        <w:t xml:space="preserve">“Sebagian </w:t>
      </w:r>
      <w:proofErr w:type="spellStart"/>
      <w:r>
        <w:rPr>
          <w:rFonts w:ascii="Calibri" w:eastAsia="Calibri" w:hAnsi="Calibri" w:cs="Calibri"/>
          <w:sz w:val="22"/>
          <w:szCs w:val="22"/>
        </w:rPr>
        <w:t>pengguna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membagikan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suatu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berita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judulnya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dianggap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menarik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meskipun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mereka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belum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membaca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berita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secara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keseluruhan</w:t>
      </w:r>
      <w:proofErr w:type="spellEnd"/>
      <w:r>
        <w:rPr>
          <w:rFonts w:ascii="Calibri" w:eastAsia="Calibri" w:hAnsi="Calibri" w:cs="Calibri"/>
          <w:sz w:val="22"/>
          <w:szCs w:val="22"/>
        </w:rPr>
        <w:t>.”</w:t>
      </w:r>
    </w:p>
    <w:p w14:paraId="684C64B2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sz w:val="22"/>
          <w:szCs w:val="22"/>
        </w:rPr>
        <w:t>Analisis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paling </w:t>
      </w:r>
      <w:proofErr w:type="spellStart"/>
      <w:r>
        <w:rPr>
          <w:rFonts w:ascii="Calibri" w:eastAsia="Calibri" w:hAnsi="Calibri" w:cs="Calibri"/>
          <w:sz w:val="22"/>
          <w:szCs w:val="22"/>
        </w:rPr>
        <w:t>tepat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mengenai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penggunaan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pada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tersebut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adalah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....</w:t>
      </w:r>
    </w:p>
    <w:p w14:paraId="55BFEF42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A. 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menyatakan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pertentangan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sedangkan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meskipun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menyatakan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sebab-akibat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3F4A94B6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B. 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menyatakan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sebab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sedangkan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meskipun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menyatakan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konsesif</w:t>
      </w:r>
      <w:proofErr w:type="spellEnd"/>
      <w:r>
        <w:rPr>
          <w:rFonts w:ascii="Calibri" w:eastAsia="Calibri" w:hAnsi="Calibri" w:cs="Calibri"/>
          <w:sz w:val="22"/>
          <w:szCs w:val="22"/>
        </w:rPr>
        <w:t>/</w:t>
      </w:r>
      <w:proofErr w:type="spellStart"/>
      <w:r>
        <w:rPr>
          <w:rFonts w:ascii="Calibri" w:eastAsia="Calibri" w:hAnsi="Calibri" w:cs="Calibri"/>
          <w:sz w:val="22"/>
          <w:szCs w:val="22"/>
        </w:rPr>
        <w:t>pertentangan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2B37ECE0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lastRenderedPageBreak/>
        <w:t xml:space="preserve">C. 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meskipun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sama-sama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merupakan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koordinatif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menghubungkan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dua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1B87104A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D. 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merupakan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korelatif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sedangkan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meskipun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merupakan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antarkalimat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2788A23A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E. 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menyatakan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akibat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sedangkan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meskipun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menyatakan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penambahan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3FC45F84" w14:textId="77777777" w:rsidR="00E54A66" w:rsidRDefault="00E54A66">
      <w:pPr>
        <w:spacing w:after="100"/>
      </w:pPr>
    </w:p>
    <w:p w14:paraId="6B9119A0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Kunci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&amp;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40AABD3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89104B0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Kunci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Jawaban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: B</w:t>
            </w:r>
          </w:p>
          <w:p w14:paraId="2E6DADA1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digunakan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menghubungkan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klausa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memiliki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sebab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yaitu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membagikan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berita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disebabkan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oleh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judul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dianggap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menarik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Sementara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meskipun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menunjukkan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konsesif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yaitu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adanya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keadaan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berlawanan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kondisi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sebelumnya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membagikan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berita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meskipun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belum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membaca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berita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keseluruhan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). Jadi,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jawaban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adalah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B.</w:t>
            </w:r>
          </w:p>
        </w:tc>
      </w:tr>
    </w:tbl>
    <w:p w14:paraId="712A1556" w14:textId="77777777" w:rsidR="00E54A66" w:rsidRDefault="00000000">
      <w:r>
        <w:br w:type="page"/>
      </w:r>
    </w:p>
    <w:p w14:paraId="76817814" w14:textId="77777777" w:rsidR="00E54A66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KARTU SOAL NOMOR 11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54A66" w14:paraId="22CF885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E89093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FF343C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83E406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beberapa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stimulus.</w:t>
            </w:r>
          </w:p>
        </w:tc>
      </w:tr>
      <w:tr w:rsidR="00E54A66" w14:paraId="0176EC3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ADE9AB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E9EEDB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7D2810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Jenis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</w:p>
        </w:tc>
      </w:tr>
      <w:tr w:rsidR="00E54A66" w14:paraId="3153D75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50E43A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5074A4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978846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mampu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beberapa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stimulus.</w:t>
            </w:r>
          </w:p>
        </w:tc>
      </w:tr>
      <w:tr w:rsidR="00E54A66" w14:paraId="6A7C063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784239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9171F4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CD7130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C4–C5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 — HOTS</w:t>
            </w:r>
          </w:p>
        </w:tc>
      </w:tr>
      <w:tr w:rsidR="00E54A66" w14:paraId="145DF1B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076CA2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DF57F8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3EAC1F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Ganda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Kompleks</w:t>
            </w:r>
            <w:proofErr w:type="spellEnd"/>
          </w:p>
        </w:tc>
      </w:tr>
    </w:tbl>
    <w:p w14:paraId="730F9648" w14:textId="77777777" w:rsidR="00E54A66" w:rsidRDefault="00E54A66">
      <w:pPr>
        <w:spacing w:after="100"/>
      </w:pPr>
    </w:p>
    <w:p w14:paraId="380531F5" w14:textId="77777777" w:rsidR="00E54A66" w:rsidRDefault="00000000">
      <w:pPr>
        <w:spacing w:after="12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Stimulus/Teks: 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Teks stimulus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sama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dengan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Kartu Soal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Nomor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10.</w:t>
      </w:r>
    </w:p>
    <w:p w14:paraId="3A5A49C3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Butir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Soal</w:t>
      </w:r>
    </w:p>
    <w:p w14:paraId="34CC9BCD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sz w:val="22"/>
          <w:szCs w:val="22"/>
        </w:rPr>
        <w:t>Berdasarkan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stimulus, </w:t>
      </w:r>
      <w:proofErr w:type="spellStart"/>
      <w:r>
        <w:rPr>
          <w:rFonts w:ascii="Calibri" w:eastAsia="Calibri" w:hAnsi="Calibri" w:cs="Calibri"/>
          <w:sz w:val="22"/>
          <w:szCs w:val="22"/>
        </w:rPr>
        <w:t>pilihlah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semua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pernyataan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benar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mengenai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penggunaan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berikut</w:t>
      </w:r>
      <w:proofErr w:type="spellEnd"/>
      <w:r>
        <w:rPr>
          <w:rFonts w:ascii="Calibri" w:eastAsia="Calibri" w:hAnsi="Calibri" w:cs="Calibri"/>
          <w:sz w:val="22"/>
          <w:szCs w:val="22"/>
        </w:rPr>
        <w:t>!</w:t>
      </w:r>
    </w:p>
    <w:p w14:paraId="2881D8C6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A.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“</w:t>
      </w:r>
      <w:proofErr w:type="spellStart"/>
      <w:r>
        <w:rPr>
          <w:rFonts w:ascii="Calibri" w:eastAsia="Calibri" w:hAnsi="Calibri" w:cs="Calibri"/>
          <w:sz w:val="22"/>
          <w:szCs w:val="22"/>
        </w:rPr>
        <w:t>sehingga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” pada </w:t>
      </w:r>
      <w:proofErr w:type="spellStart"/>
      <w:r>
        <w:rPr>
          <w:rFonts w:ascii="Calibri" w:eastAsia="Calibri" w:hAnsi="Calibri" w:cs="Calibri"/>
          <w:sz w:val="22"/>
          <w:szCs w:val="22"/>
        </w:rPr>
        <w:t>paragraf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kedua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menunjukkan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akibat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1865DA7B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B.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“oleh 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” pada </w:t>
      </w:r>
      <w:proofErr w:type="spellStart"/>
      <w:r>
        <w:rPr>
          <w:rFonts w:ascii="Calibri" w:eastAsia="Calibri" w:hAnsi="Calibri" w:cs="Calibri"/>
          <w:sz w:val="22"/>
          <w:szCs w:val="22"/>
        </w:rPr>
        <w:t>paragraf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kedua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berfungsi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sebagai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antarkalimat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menunjukkan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akibat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atau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simpulan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167B5D27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C.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“</w:t>
      </w:r>
      <w:proofErr w:type="spellStart"/>
      <w:r>
        <w:rPr>
          <w:rFonts w:ascii="Calibri" w:eastAsia="Calibri" w:hAnsi="Calibri" w:cs="Calibri"/>
          <w:sz w:val="22"/>
          <w:szCs w:val="22"/>
        </w:rPr>
        <w:t>baik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... </w:t>
      </w:r>
      <w:proofErr w:type="spellStart"/>
      <w:r>
        <w:rPr>
          <w:rFonts w:ascii="Calibri" w:eastAsia="Calibri" w:hAnsi="Calibri" w:cs="Calibri"/>
          <w:sz w:val="22"/>
          <w:szCs w:val="22"/>
        </w:rPr>
        <w:t>maupun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...” </w:t>
      </w:r>
      <w:proofErr w:type="spellStart"/>
      <w:r>
        <w:rPr>
          <w:rFonts w:ascii="Calibri" w:eastAsia="Calibri" w:hAnsi="Calibri" w:cs="Calibri"/>
          <w:sz w:val="22"/>
          <w:szCs w:val="22"/>
        </w:rPr>
        <w:t>merupakan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korelatif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menghubungkan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dua </w:t>
      </w:r>
      <w:proofErr w:type="spellStart"/>
      <w:r>
        <w:rPr>
          <w:rFonts w:ascii="Calibri" w:eastAsia="Calibri" w:hAnsi="Calibri" w:cs="Calibri"/>
          <w:sz w:val="22"/>
          <w:szCs w:val="22"/>
        </w:rPr>
        <w:t>unsur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secara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berpasangan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15B16B0D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D.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“dan” pada </w:t>
      </w:r>
      <w:proofErr w:type="spellStart"/>
      <w:r>
        <w:rPr>
          <w:rFonts w:ascii="Calibri" w:eastAsia="Calibri" w:hAnsi="Calibri" w:cs="Calibri"/>
          <w:sz w:val="22"/>
          <w:szCs w:val="22"/>
        </w:rPr>
        <w:t>paragraf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terakhir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menunjukkan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pertentangan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antara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memilah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informasi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mempertimbangkan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dampak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526488F2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E.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“</w:t>
      </w:r>
      <w:proofErr w:type="spellStart"/>
      <w:r>
        <w:rPr>
          <w:rFonts w:ascii="Calibri" w:eastAsia="Calibri" w:hAnsi="Calibri" w:cs="Calibri"/>
          <w:sz w:val="22"/>
          <w:szCs w:val="22"/>
        </w:rPr>
        <w:t>tetapi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” </w:t>
      </w:r>
      <w:proofErr w:type="spellStart"/>
      <w:r>
        <w:rPr>
          <w:rFonts w:ascii="Calibri" w:eastAsia="Calibri" w:hAnsi="Calibri" w:cs="Calibri"/>
          <w:sz w:val="22"/>
          <w:szCs w:val="22"/>
        </w:rPr>
        <w:t>menunjukkan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penambahan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antara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kebebasan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berpendapat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tanggung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jawab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75E680BB" w14:textId="77777777" w:rsidR="00E54A66" w:rsidRDefault="00E54A66">
      <w:pPr>
        <w:spacing w:after="100"/>
      </w:pPr>
    </w:p>
    <w:p w14:paraId="26E57774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Kunci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&amp;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0EBD568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C2457CF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Kunci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Jawaban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: A, B, dan C</w:t>
            </w:r>
          </w:p>
          <w:p w14:paraId="294982A8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menyebar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cepat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menyebabkan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orang lain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menganggap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sebagai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fakta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04263470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B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. Oleh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digunakan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awal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menghubungkan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sebelumnya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berikutnya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;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termasuk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menunjukkan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simpulan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48B65227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. Baik ...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maupun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...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merupakan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pasangan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korelatif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digunakan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“Baik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pelajar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maupun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masyarakat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umum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perlu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memiliki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kemampuan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literasi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digital.”</w:t>
            </w:r>
          </w:p>
          <w:p w14:paraId="157A751E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D salah.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penambahan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;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menghubungkan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kegiatan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memilah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mempertimbangkan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dampak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15EBB64D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E salah.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menunjukkan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penambahan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</w:tbl>
    <w:p w14:paraId="10AC64FD" w14:textId="77777777" w:rsidR="00E54A66" w:rsidRDefault="00000000">
      <w:r>
        <w:br w:type="page"/>
      </w:r>
    </w:p>
    <w:p w14:paraId="40AAF462" w14:textId="77777777" w:rsidR="00E54A66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KARTU SOAL NOMOR 12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54A66" w14:paraId="6206BC2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6E2F76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1FB63C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9ED2B8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Mengevaluasi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kebenaran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pernyataan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tentang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jenis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konsekuensi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penggantian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548D469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6CFFCE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9E614B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0763D2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jenis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</w:p>
        </w:tc>
      </w:tr>
      <w:tr w:rsidR="00E54A66" w14:paraId="6B5CAF1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D98D0F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054481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21CA5A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Disajikan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berparagraf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bernomor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mengevaluasi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kebenaran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pernyataan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tentang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jenis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konsekuensi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penggantian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7FBC150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B601BC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6D7738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8364BA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C4–C5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Mengevaluasi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E54A66" w14:paraId="6FF9300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80799F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C6CA29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467B69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-Salah</w:t>
            </w:r>
          </w:p>
        </w:tc>
      </w:tr>
    </w:tbl>
    <w:p w14:paraId="45B36D6E" w14:textId="77777777" w:rsidR="00E54A66" w:rsidRDefault="00E54A66">
      <w:pPr>
        <w:spacing w:after="100"/>
      </w:pPr>
    </w:p>
    <w:p w14:paraId="0F79F180" w14:textId="77777777" w:rsidR="00E54A66" w:rsidRDefault="00000000">
      <w:pPr>
        <w:spacing w:after="12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Stimulus/Teks: 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Teks stimulus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sama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dengan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Kartu Soal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Nomor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10.</w:t>
      </w:r>
    </w:p>
    <w:p w14:paraId="54327B7D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Butir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Soal</w:t>
      </w:r>
    </w:p>
    <w:p w14:paraId="2FB848E5" w14:textId="77777777" w:rsidR="00E54A66" w:rsidRDefault="00000000">
      <w:pPr>
        <w:spacing w:after="100"/>
      </w:pPr>
      <w:proofErr w:type="spellStart"/>
      <w:r>
        <w:rPr>
          <w:rFonts w:ascii="Calibri" w:eastAsia="Calibri" w:hAnsi="Calibri" w:cs="Calibri"/>
          <w:sz w:val="22"/>
          <w:szCs w:val="22"/>
        </w:rPr>
        <w:t>Berilah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tanda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centang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(✓) pada </w:t>
      </w:r>
      <w:proofErr w:type="spellStart"/>
      <w:r>
        <w:rPr>
          <w:rFonts w:ascii="Calibri" w:eastAsia="Calibri" w:hAnsi="Calibri" w:cs="Calibri"/>
          <w:sz w:val="22"/>
          <w:szCs w:val="22"/>
        </w:rPr>
        <w:t>kolom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Benar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atau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Salah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setiap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pernyataan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berikut</w:t>
      </w:r>
      <w:proofErr w:type="spellEnd"/>
      <w:r>
        <w:rPr>
          <w:rFonts w:ascii="Calibri" w:eastAsia="Calibri" w:hAnsi="Calibri" w:cs="Calibri"/>
          <w:sz w:val="22"/>
          <w:szCs w:val="22"/>
        </w:rPr>
        <w:t>!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1"/>
        <w:gridCol w:w="7601"/>
        <w:gridCol w:w="845"/>
        <w:gridCol w:w="823"/>
      </w:tblGrid>
      <w:tr w:rsidR="00E54A66" w14:paraId="09565875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4BD154E7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38B30859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Pernyataan</w:t>
            </w:r>
            <w:proofErr w:type="spellEnd"/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4753FD6C" w14:textId="77777777" w:rsidR="00E54A66" w:rsidRDefault="00000000">
            <w:pPr>
              <w:spacing w:after="120"/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Benar</w:t>
            </w:r>
            <w:proofErr w:type="spellEnd"/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7C2DEFD2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Salah</w:t>
            </w:r>
          </w:p>
        </w:tc>
      </w:tr>
      <w:tr w:rsidR="00E54A66" w14:paraId="1C6F977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08C3C12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EE967E4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namun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awal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paragraf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kedua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digunakan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menunjukkan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gagasan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sebelumnya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B435824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1992D66" w14:textId="77777777" w:rsidR="00E54A66" w:rsidRDefault="00E54A66">
            <w:pPr>
              <w:spacing w:after="120"/>
              <w:jc w:val="center"/>
            </w:pPr>
          </w:p>
        </w:tc>
      </w:tr>
      <w:tr w:rsidR="00E54A66" w14:paraId="05E0016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012A25A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5EAFC4F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jika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syarat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dua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bagian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2DE4396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3D38D49" w14:textId="77777777" w:rsidR="00E54A66" w:rsidRDefault="00E54A66">
            <w:pPr>
              <w:spacing w:after="120"/>
              <w:jc w:val="center"/>
            </w:pPr>
          </w:p>
        </w:tc>
      </w:tr>
      <w:tr w:rsidR="00E54A66" w14:paraId="69CDCF9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DA30C75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321D33F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sebaliknya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merupakan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intrakalimat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menghubungkan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subjek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predikat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klausa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3B203B5" w14:textId="77777777" w:rsidR="00E54A66" w:rsidRDefault="00E54A66">
            <w:pPr>
              <w:spacing w:after="120"/>
              <w:jc w:val="center"/>
            </w:pP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F451F48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</w:tr>
      <w:tr w:rsidR="00E54A66" w14:paraId="0A4E884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7A2BEA9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9792033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padahal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digunakan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menunjukkan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keadaan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dugaan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atau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sebelumnya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6D53752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CB802C2" w14:textId="77777777" w:rsidR="00E54A66" w:rsidRDefault="00E54A66">
            <w:pPr>
              <w:spacing w:after="120"/>
              <w:jc w:val="center"/>
            </w:pPr>
          </w:p>
        </w:tc>
      </w:tr>
      <w:tr w:rsidR="00E54A66" w14:paraId="61A114C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1CE96F6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D821150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selain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menunjukkan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sebab-akibat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kebebasan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berpendapat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tanggung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jawab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1DF21E0" w14:textId="77777777" w:rsidR="00E54A66" w:rsidRDefault="00E54A66">
            <w:pPr>
              <w:spacing w:after="120"/>
              <w:jc w:val="center"/>
            </w:pP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82369DC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</w:tr>
    </w:tbl>
    <w:p w14:paraId="7BA814A6" w14:textId="77777777" w:rsidR="00E54A66" w:rsidRDefault="00E54A66">
      <w:pPr>
        <w:spacing w:after="60"/>
      </w:pPr>
    </w:p>
    <w:p w14:paraId="7A2D2122" w14:textId="77777777" w:rsidR="00E54A66" w:rsidRDefault="00E54A66">
      <w:pPr>
        <w:spacing w:after="100"/>
      </w:pPr>
    </w:p>
    <w:p w14:paraId="305D06DF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Kunci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&amp;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6295B20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DD53AD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—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namun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menunjukkan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terhadap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gagasan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sebelumnya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74E01CAA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2.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—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jika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merupakan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menunjukkan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syarat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54B899AC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3. Salah —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sebaliknya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menghubungkan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gagasan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memiliki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perbandingan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menghubungkan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subjek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predikat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klausa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48EC3553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4.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—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padahal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menunjukkan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kenyataan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keadaan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diperkirakan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atau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sebelumnya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28C682D3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5. Salah —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selain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digunakan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memberikan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tambahan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menunjukkan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sebab-akibat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</w:tbl>
    <w:p w14:paraId="23DC1E39" w14:textId="77777777" w:rsidR="00E54A66" w:rsidRDefault="00000000">
      <w:r>
        <w:br w:type="page"/>
      </w:r>
    </w:p>
    <w:p w14:paraId="4E803C75" w14:textId="77777777" w:rsidR="00E54A66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KARTU SOAL NOMOR 13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54A66" w14:paraId="2E7155A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9C46D9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56AD5B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452A37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mampu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sebuah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kritis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0613047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EEA634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6AF2E0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F48158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</w:p>
        </w:tc>
      </w:tr>
      <w:tr w:rsidR="00E54A66" w14:paraId="1E197D0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9FB1BC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7244F9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CCEFD5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kebenaran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disajikan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7C66B97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DDFCF6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3E4289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8B3B17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C4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E54A66" w14:paraId="0A9750E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E621D0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ABEDB9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CB9EC8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Ganda</w:t>
            </w:r>
          </w:p>
        </w:tc>
      </w:tr>
    </w:tbl>
    <w:p w14:paraId="6A0847A5" w14:textId="77777777" w:rsidR="00E54A66" w:rsidRDefault="00E54A66">
      <w:pPr>
        <w:spacing w:after="100"/>
      </w:pPr>
    </w:p>
    <w:p w14:paraId="5AB183F2" w14:textId="77777777" w:rsidR="00E54A66" w:rsidRDefault="00000000">
      <w:pPr>
        <w:spacing w:after="120"/>
      </w:pPr>
      <w:r>
        <w:rPr>
          <w:rFonts w:ascii="Calibri" w:eastAsia="Calibri" w:hAnsi="Calibri" w:cs="Calibri"/>
          <w:b/>
          <w:bCs/>
          <w:sz w:val="22"/>
          <w:szCs w:val="22"/>
        </w:rPr>
        <w:t>Stimulus/Teks: Teks Stimulus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1063BA1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71FB02E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Teks 1: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Perubahan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iklim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hanya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isu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global,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juga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berdampak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langsung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pada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kehidupan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masyarakat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pesisir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Kenaikan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permukaan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air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laut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menyebabkan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abrasi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sedangkan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curah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hujan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menentu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memicu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gagal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panen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Oleh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pemerintah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masyarakat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harus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bekerja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sama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Masyarakat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perlu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beradaptasi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menanam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mangrove,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pemerintah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wajib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menyediakan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infrastruktur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tahan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bencana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</w:t>
            </w:r>
          </w:p>
          <w:p w14:paraId="45B6C9AD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Teks 2: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Membaca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buku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memang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kegiatan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sederhana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Namun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dampaknya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sangat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besar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bagi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perkembangan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nalar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Dengan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membaca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kita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hanya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menambah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wawasan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melainkan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juga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melatih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kemampuan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berpikir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kritis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Karena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budaya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membaca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harus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ditumbuhkan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sejak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dini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baik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rumah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maupun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sekolah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</w:t>
            </w:r>
          </w:p>
        </w:tc>
      </w:tr>
    </w:tbl>
    <w:p w14:paraId="5CE66F00" w14:textId="77777777" w:rsidR="00E54A66" w:rsidRDefault="00E54A66">
      <w:pPr>
        <w:spacing w:after="60"/>
      </w:pPr>
    </w:p>
    <w:p w14:paraId="0F3D35C2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Butir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Soal</w:t>
      </w:r>
    </w:p>
    <w:p w14:paraId="3A441663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sz w:val="22"/>
          <w:szCs w:val="22"/>
        </w:rPr>
        <w:t>Berdasarkan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Teks 1,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“</w:t>
      </w:r>
      <w:proofErr w:type="spellStart"/>
      <w:r>
        <w:rPr>
          <w:rFonts w:ascii="Calibri" w:eastAsia="Calibri" w:hAnsi="Calibri" w:cs="Calibri"/>
          <w:sz w:val="22"/>
          <w:szCs w:val="22"/>
        </w:rPr>
        <w:t>sedangkan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” </w:t>
      </w:r>
      <w:proofErr w:type="spellStart"/>
      <w:r>
        <w:rPr>
          <w:rFonts w:ascii="Calibri" w:eastAsia="Calibri" w:hAnsi="Calibri" w:cs="Calibri"/>
          <w:sz w:val="22"/>
          <w:szCs w:val="22"/>
        </w:rPr>
        <w:t>memiliki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....</w:t>
      </w:r>
    </w:p>
    <w:p w14:paraId="611BB5AB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A. </w:t>
      </w:r>
      <w:proofErr w:type="spellStart"/>
      <w:r>
        <w:rPr>
          <w:rFonts w:ascii="Calibri" w:eastAsia="Calibri" w:hAnsi="Calibri" w:cs="Calibri"/>
          <w:sz w:val="22"/>
          <w:szCs w:val="22"/>
        </w:rPr>
        <w:t>Menyatakan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akibat</w:t>
      </w:r>
      <w:proofErr w:type="spellEnd"/>
    </w:p>
    <w:p w14:paraId="7F155BED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B. </w:t>
      </w:r>
      <w:proofErr w:type="spellStart"/>
      <w:r>
        <w:rPr>
          <w:rFonts w:ascii="Calibri" w:eastAsia="Calibri" w:hAnsi="Calibri" w:cs="Calibri"/>
          <w:sz w:val="22"/>
          <w:szCs w:val="22"/>
        </w:rPr>
        <w:t>Menyatakan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pertentangan</w:t>
      </w:r>
      <w:proofErr w:type="spellEnd"/>
      <w:r>
        <w:rPr>
          <w:rFonts w:ascii="Calibri" w:eastAsia="Calibri" w:hAnsi="Calibri" w:cs="Calibri"/>
          <w:sz w:val="22"/>
          <w:szCs w:val="22"/>
        </w:rPr>
        <w:t>/</w:t>
      </w:r>
      <w:proofErr w:type="spellStart"/>
      <w:r>
        <w:rPr>
          <w:rFonts w:ascii="Calibri" w:eastAsia="Calibri" w:hAnsi="Calibri" w:cs="Calibri"/>
          <w:sz w:val="22"/>
          <w:szCs w:val="22"/>
        </w:rPr>
        <w:t>perbandingan</w:t>
      </w:r>
      <w:proofErr w:type="spellEnd"/>
    </w:p>
    <w:p w14:paraId="71748822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C. </w:t>
      </w:r>
      <w:proofErr w:type="spellStart"/>
      <w:r>
        <w:rPr>
          <w:rFonts w:ascii="Calibri" w:eastAsia="Calibri" w:hAnsi="Calibri" w:cs="Calibri"/>
          <w:sz w:val="22"/>
          <w:szCs w:val="22"/>
        </w:rPr>
        <w:t>Menyatakan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penambahan</w:t>
      </w:r>
      <w:proofErr w:type="spellEnd"/>
    </w:p>
    <w:p w14:paraId="1E977611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D. </w:t>
      </w:r>
      <w:proofErr w:type="spellStart"/>
      <w:r>
        <w:rPr>
          <w:rFonts w:ascii="Calibri" w:eastAsia="Calibri" w:hAnsi="Calibri" w:cs="Calibri"/>
          <w:sz w:val="22"/>
          <w:szCs w:val="22"/>
        </w:rPr>
        <w:t>Menyatakan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tujuan</w:t>
      </w:r>
      <w:proofErr w:type="spellEnd"/>
    </w:p>
    <w:p w14:paraId="33992B70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E. </w:t>
      </w:r>
      <w:proofErr w:type="spellStart"/>
      <w:r>
        <w:rPr>
          <w:rFonts w:ascii="Calibri" w:eastAsia="Calibri" w:hAnsi="Calibri" w:cs="Calibri"/>
          <w:sz w:val="22"/>
          <w:szCs w:val="22"/>
        </w:rPr>
        <w:t>Menyatakan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waktu</w:t>
      </w:r>
      <w:proofErr w:type="spellEnd"/>
    </w:p>
    <w:p w14:paraId="1624498C" w14:textId="77777777" w:rsidR="00E54A66" w:rsidRDefault="00E54A66">
      <w:pPr>
        <w:spacing w:after="100"/>
      </w:pPr>
    </w:p>
    <w:p w14:paraId="09263BE1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Kunci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&amp;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2BE5236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AD3ED2C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Kunci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Jawaban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: B</w:t>
            </w:r>
          </w:p>
          <w:p w14:paraId="4F3E80EF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Kenaikan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permukaan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air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laut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menyebabkan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abrasi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sedangkan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curah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hujan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menentu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memicu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gagal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panen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sedangkan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menghubungkan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dua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klausa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masing-masing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memaparkan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penyebab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berbeda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bersifat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perbandingan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dua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keadaan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penambahan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tujuan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ataupun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waktu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</w:tbl>
    <w:p w14:paraId="108BB9FA" w14:textId="77777777" w:rsidR="00E54A66" w:rsidRDefault="00000000">
      <w:r>
        <w:br w:type="page"/>
      </w:r>
    </w:p>
    <w:p w14:paraId="5B6A6EF4" w14:textId="77777777" w:rsidR="00E54A66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KARTU SOAL NOMOR 14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54A66" w14:paraId="275383D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2F7D41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E4EEB2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A5F277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mampu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sebuah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kritis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659C6EF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F69DCF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10F6F4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DE9F92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</w:p>
        </w:tc>
      </w:tr>
      <w:tr w:rsidR="00E54A66" w14:paraId="29552FF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59EC25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C52F4B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B420A5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kebenaran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disajikan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71AE252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1DB7EC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25C47B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EF842B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C4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E54A66" w14:paraId="1C9DB76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D470EF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FD4EFA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CB919C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Ganda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Kompleks</w:t>
            </w:r>
            <w:proofErr w:type="spellEnd"/>
          </w:p>
        </w:tc>
      </w:tr>
    </w:tbl>
    <w:p w14:paraId="6991F14A" w14:textId="77777777" w:rsidR="00E54A66" w:rsidRDefault="00E54A66">
      <w:pPr>
        <w:spacing w:after="100"/>
      </w:pPr>
    </w:p>
    <w:p w14:paraId="1EE2876D" w14:textId="77777777" w:rsidR="00E54A66" w:rsidRDefault="00000000">
      <w:pPr>
        <w:spacing w:after="12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Stimulus/Teks: 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Teks stimulus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sama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dengan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Kartu Soal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Nomor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13 (Teks 1 dan Teks 2).</w:t>
      </w:r>
    </w:p>
    <w:p w14:paraId="7372332A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Butir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Soal</w:t>
      </w:r>
    </w:p>
    <w:p w14:paraId="7F21D8E7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sz w:val="22"/>
          <w:szCs w:val="22"/>
        </w:rPr>
        <w:t>Perhatikan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berikut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Teks 1 dan Teks 2:</w:t>
      </w:r>
    </w:p>
    <w:p w14:paraId="508AFF7E" w14:textId="77777777" w:rsidR="00E54A66" w:rsidRDefault="00000000">
      <w:pPr>
        <w:spacing w:after="120"/>
      </w:pPr>
      <w:r>
        <w:rPr>
          <w:rFonts w:ascii="Calibri" w:eastAsia="Calibri" w:hAnsi="Calibri" w:cs="Calibri"/>
          <w:sz w:val="22"/>
          <w:szCs w:val="22"/>
        </w:rPr>
        <w:t>1) “</w:t>
      </w:r>
      <w:proofErr w:type="spellStart"/>
      <w:r>
        <w:rPr>
          <w:rFonts w:ascii="Calibri" w:eastAsia="Calibri" w:hAnsi="Calibri" w:cs="Calibri"/>
          <w:sz w:val="22"/>
          <w:szCs w:val="22"/>
        </w:rPr>
        <w:t>Kenaikan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permukaan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air </w:t>
      </w:r>
      <w:proofErr w:type="spellStart"/>
      <w:r>
        <w:rPr>
          <w:rFonts w:ascii="Calibri" w:eastAsia="Calibri" w:hAnsi="Calibri" w:cs="Calibri"/>
          <w:sz w:val="22"/>
          <w:szCs w:val="22"/>
        </w:rPr>
        <w:t>laut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menyebabkan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abrasi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sedangkan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curah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hujan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tidak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menentu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memicu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gagal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panen</w:t>
      </w:r>
      <w:proofErr w:type="spellEnd"/>
      <w:r>
        <w:rPr>
          <w:rFonts w:ascii="Calibri" w:eastAsia="Calibri" w:hAnsi="Calibri" w:cs="Calibri"/>
          <w:sz w:val="22"/>
          <w:szCs w:val="22"/>
        </w:rPr>
        <w:t>.”</w:t>
      </w:r>
    </w:p>
    <w:p w14:paraId="7F785C10" w14:textId="77777777" w:rsidR="00E54A66" w:rsidRDefault="00000000">
      <w:pPr>
        <w:spacing w:after="120"/>
      </w:pPr>
      <w:r>
        <w:rPr>
          <w:rFonts w:ascii="Calibri" w:eastAsia="Calibri" w:hAnsi="Calibri" w:cs="Calibri"/>
          <w:sz w:val="22"/>
          <w:szCs w:val="22"/>
        </w:rPr>
        <w:t xml:space="preserve">2) “Dengan </w:t>
      </w:r>
      <w:proofErr w:type="spellStart"/>
      <w:r>
        <w:rPr>
          <w:rFonts w:ascii="Calibri" w:eastAsia="Calibri" w:hAnsi="Calibri" w:cs="Calibri"/>
          <w:sz w:val="22"/>
          <w:szCs w:val="22"/>
        </w:rPr>
        <w:t>membaca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kita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tidak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menambah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wawasan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melainkan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juga </w:t>
      </w:r>
      <w:proofErr w:type="spellStart"/>
      <w:r>
        <w:rPr>
          <w:rFonts w:ascii="Calibri" w:eastAsia="Calibri" w:hAnsi="Calibri" w:cs="Calibri"/>
          <w:sz w:val="22"/>
          <w:szCs w:val="22"/>
        </w:rPr>
        <w:t>melatih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kemampuan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berpikir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kritis</w:t>
      </w:r>
      <w:proofErr w:type="spellEnd"/>
      <w:r>
        <w:rPr>
          <w:rFonts w:ascii="Calibri" w:eastAsia="Calibri" w:hAnsi="Calibri" w:cs="Calibri"/>
          <w:sz w:val="22"/>
          <w:szCs w:val="22"/>
        </w:rPr>
        <w:t>.”</w:t>
      </w:r>
    </w:p>
    <w:p w14:paraId="4770C31B" w14:textId="77777777" w:rsidR="00E54A66" w:rsidRDefault="00000000">
      <w:pPr>
        <w:spacing w:after="120"/>
      </w:pPr>
      <w:r>
        <w:rPr>
          <w:rFonts w:ascii="Calibri" w:eastAsia="Calibri" w:hAnsi="Calibri" w:cs="Calibri"/>
          <w:sz w:val="22"/>
          <w:szCs w:val="22"/>
        </w:rPr>
        <w:t xml:space="preserve">3) “Masyarakat </w:t>
      </w:r>
      <w:proofErr w:type="spellStart"/>
      <w:r>
        <w:rPr>
          <w:rFonts w:ascii="Calibri" w:eastAsia="Calibri" w:hAnsi="Calibri" w:cs="Calibri"/>
          <w:sz w:val="22"/>
          <w:szCs w:val="22"/>
        </w:rPr>
        <w:t>perlu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beradaptasi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menanam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mangrove, dan </w:t>
      </w:r>
      <w:proofErr w:type="spellStart"/>
      <w:r>
        <w:rPr>
          <w:rFonts w:ascii="Calibri" w:eastAsia="Calibri" w:hAnsi="Calibri" w:cs="Calibri"/>
          <w:sz w:val="22"/>
          <w:szCs w:val="22"/>
        </w:rPr>
        <w:t>pemerintah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wajib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menyediakan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infrastruktur</w:t>
      </w:r>
      <w:proofErr w:type="spellEnd"/>
      <w:r>
        <w:rPr>
          <w:rFonts w:ascii="Calibri" w:eastAsia="Calibri" w:hAnsi="Calibri" w:cs="Calibri"/>
          <w:sz w:val="22"/>
          <w:szCs w:val="22"/>
        </w:rPr>
        <w:t>.”</w:t>
      </w:r>
    </w:p>
    <w:p w14:paraId="4BF9AEDC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pada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atas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termasuk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koordinatif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adalah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....</w:t>
      </w:r>
    </w:p>
    <w:p w14:paraId="44B615C6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A. </w:t>
      </w:r>
      <w:proofErr w:type="spellStart"/>
      <w:r>
        <w:rPr>
          <w:rFonts w:ascii="Calibri" w:eastAsia="Calibri" w:hAnsi="Calibri" w:cs="Calibri"/>
          <w:sz w:val="22"/>
          <w:szCs w:val="22"/>
        </w:rPr>
        <w:t>sedangkan</w:t>
      </w:r>
      <w:proofErr w:type="spellEnd"/>
    </w:p>
    <w:p w14:paraId="186E1D55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B. </w:t>
      </w:r>
      <w:proofErr w:type="spellStart"/>
      <w:r>
        <w:rPr>
          <w:rFonts w:ascii="Calibri" w:eastAsia="Calibri" w:hAnsi="Calibri" w:cs="Calibri"/>
          <w:sz w:val="22"/>
          <w:szCs w:val="22"/>
        </w:rPr>
        <w:t>melainkan</w:t>
      </w:r>
      <w:proofErr w:type="spellEnd"/>
    </w:p>
    <w:p w14:paraId="5367F588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>C. dan</w:t>
      </w:r>
    </w:p>
    <w:p w14:paraId="56435053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D. </w:t>
      </w:r>
      <w:proofErr w:type="spellStart"/>
      <w:r>
        <w:rPr>
          <w:rFonts w:ascii="Calibri" w:eastAsia="Calibri" w:hAnsi="Calibri" w:cs="Calibri"/>
          <w:sz w:val="22"/>
          <w:szCs w:val="22"/>
        </w:rPr>
        <w:t>tidak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... </w:t>
      </w:r>
      <w:proofErr w:type="spellStart"/>
      <w:r>
        <w:rPr>
          <w:rFonts w:ascii="Calibri" w:eastAsia="Calibri" w:hAnsi="Calibri" w:cs="Calibri"/>
          <w:sz w:val="22"/>
          <w:szCs w:val="22"/>
        </w:rPr>
        <w:t>melainkan</w:t>
      </w:r>
      <w:proofErr w:type="spellEnd"/>
    </w:p>
    <w:p w14:paraId="6F6D6BE6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E. </w:t>
      </w:r>
      <w:proofErr w:type="spellStart"/>
      <w:r>
        <w:rPr>
          <w:rFonts w:ascii="Calibri" w:eastAsia="Calibri" w:hAnsi="Calibri" w:cs="Calibri"/>
          <w:sz w:val="22"/>
          <w:szCs w:val="22"/>
        </w:rPr>
        <w:t>dengan</w:t>
      </w:r>
      <w:proofErr w:type="spellEnd"/>
    </w:p>
    <w:p w14:paraId="53D13809" w14:textId="77777777" w:rsidR="00E54A66" w:rsidRDefault="00E54A66">
      <w:pPr>
        <w:spacing w:after="100"/>
      </w:pPr>
    </w:p>
    <w:p w14:paraId="1C5F9740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Kunci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&amp;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171793F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A3A2DE5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Kunci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Jawaban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: A dan C</w:t>
            </w:r>
          </w:p>
          <w:p w14:paraId="44FF7425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Sedangkan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dan “dan”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merupakan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menghubungkan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dua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klausa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unsur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setara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kedudukannya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Melainkan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kedua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berpasangan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hanya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tergolong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korelatif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hanya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...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melainkan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juga ...”,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tunggal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 Adapun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sebagai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preposisi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(kata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depan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penanda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</w:tbl>
    <w:p w14:paraId="7E956E55" w14:textId="77777777" w:rsidR="00E54A66" w:rsidRDefault="00000000">
      <w:r>
        <w:br w:type="page"/>
      </w:r>
    </w:p>
    <w:p w14:paraId="45B6A4C5" w14:textId="77777777" w:rsidR="00E54A66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KARTU SOAL NOMOR 15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54A66" w14:paraId="7FA9465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DBF701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9FA83F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064C49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mampu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sebuah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kritis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7B4F132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FD4052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9937DE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0134AF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</w:p>
        </w:tc>
      </w:tr>
      <w:tr w:rsidR="00E54A66" w14:paraId="380F38E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9DFF55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591CA4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ACCBB2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kebenaran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disajikan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38D59E0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074D43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2BDE88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04BD0F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C4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E54A66" w14:paraId="5E2F646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1C2125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3087E5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DA34FB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-Salah</w:t>
            </w:r>
          </w:p>
        </w:tc>
      </w:tr>
    </w:tbl>
    <w:p w14:paraId="5B2B16AF" w14:textId="77777777" w:rsidR="00E54A66" w:rsidRDefault="00E54A66">
      <w:pPr>
        <w:spacing w:after="100"/>
      </w:pPr>
    </w:p>
    <w:p w14:paraId="1F1226EC" w14:textId="77777777" w:rsidR="00E54A66" w:rsidRDefault="00000000">
      <w:pPr>
        <w:spacing w:after="12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Stimulus/Teks: 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Teks stimulus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sama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dengan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Kartu Soal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Nomor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13 (Teks 1 dan Teks 2).</w:t>
      </w:r>
    </w:p>
    <w:p w14:paraId="166BDC11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Butir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Soal</w:t>
      </w:r>
    </w:p>
    <w:p w14:paraId="42E631B9" w14:textId="77777777" w:rsidR="00E54A66" w:rsidRDefault="00000000">
      <w:pPr>
        <w:spacing w:after="100"/>
      </w:pPr>
      <w:proofErr w:type="spellStart"/>
      <w:r>
        <w:rPr>
          <w:rFonts w:ascii="Calibri" w:eastAsia="Calibri" w:hAnsi="Calibri" w:cs="Calibri"/>
          <w:sz w:val="22"/>
          <w:szCs w:val="22"/>
        </w:rPr>
        <w:t>Berilah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tanda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centang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(✓) pada </w:t>
      </w:r>
      <w:proofErr w:type="spellStart"/>
      <w:r>
        <w:rPr>
          <w:rFonts w:ascii="Calibri" w:eastAsia="Calibri" w:hAnsi="Calibri" w:cs="Calibri"/>
          <w:sz w:val="22"/>
          <w:szCs w:val="22"/>
        </w:rPr>
        <w:t>kolom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Benar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atau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Salah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setiap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pernyataan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berikut</w:t>
      </w:r>
      <w:proofErr w:type="spellEnd"/>
      <w:r>
        <w:rPr>
          <w:rFonts w:ascii="Calibri" w:eastAsia="Calibri" w:hAnsi="Calibri" w:cs="Calibri"/>
          <w:sz w:val="22"/>
          <w:szCs w:val="22"/>
        </w:rPr>
        <w:t>!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"/>
        <w:gridCol w:w="7861"/>
        <w:gridCol w:w="750"/>
        <w:gridCol w:w="721"/>
      </w:tblGrid>
      <w:tr w:rsidR="00E54A66" w14:paraId="4F5E2E0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140E4CDE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03A79F25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Pernyataan</w:t>
            </w:r>
            <w:proofErr w:type="spellEnd"/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5090EE49" w14:textId="77777777" w:rsidR="00E54A66" w:rsidRDefault="00000000">
            <w:pPr>
              <w:spacing w:after="120"/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Benar</w:t>
            </w:r>
            <w:proofErr w:type="spellEnd"/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631247ED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Salah</w:t>
            </w:r>
          </w:p>
        </w:tc>
      </w:tr>
      <w:tr w:rsidR="00E54A66" w14:paraId="6A284AB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B18C810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0C001E1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juga”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Perubahan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iklim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hanya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isu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global,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juga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berdampak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langsung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kehidupan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masyarakat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pesisir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merupakan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bagian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korelatif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hanya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...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juga ...”.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114D626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7685F99" w14:textId="77777777" w:rsidR="00E54A66" w:rsidRDefault="00E54A66">
            <w:pPr>
              <w:spacing w:after="120"/>
              <w:jc w:val="center"/>
            </w:pPr>
          </w:p>
        </w:tc>
      </w:tr>
      <w:tr w:rsidR="00E54A66" w14:paraId="5E51369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6C76264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A165F3C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Kata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...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maupun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...” pada Teks 2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termasuk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korelatif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7505085" w14:textId="77777777" w:rsidR="00E54A66" w:rsidRDefault="00E54A66">
            <w:pPr>
              <w:spacing w:after="120"/>
              <w:jc w:val="center"/>
            </w:pP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F2DE259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</w:tr>
      <w:tr w:rsidR="00E54A66" w14:paraId="26BBB92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CA90D68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C744FF6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dan “oleh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memiliki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sama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yaitu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sebab-akibat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52C498B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F0DFD51" w14:textId="77777777" w:rsidR="00E54A66" w:rsidRDefault="00E54A66">
            <w:pPr>
              <w:spacing w:after="120"/>
              <w:jc w:val="center"/>
            </w:pPr>
          </w:p>
        </w:tc>
      </w:tr>
      <w:tr w:rsidR="00E54A66" w14:paraId="3C28BC4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ABB1E3C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7838A16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Membaca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memang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kegiatan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sederhana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Namun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dampaknya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sangat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besar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...”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menggunakan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intrakalimat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C5540DE" w14:textId="77777777" w:rsidR="00E54A66" w:rsidRDefault="00E54A66">
            <w:pPr>
              <w:spacing w:after="120"/>
              <w:jc w:val="center"/>
            </w:pP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DA63415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</w:tr>
    </w:tbl>
    <w:p w14:paraId="01CBE7E8" w14:textId="77777777" w:rsidR="00E54A66" w:rsidRDefault="00E54A66">
      <w:pPr>
        <w:spacing w:after="60"/>
      </w:pPr>
    </w:p>
    <w:p w14:paraId="068C6948" w14:textId="77777777" w:rsidR="00E54A66" w:rsidRDefault="00E54A66">
      <w:pPr>
        <w:spacing w:after="100"/>
      </w:pPr>
    </w:p>
    <w:p w14:paraId="53AF92E6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Kunci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&amp;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3B6F27E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1A364AE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—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hanya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...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juga ...”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merupakan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pasangan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korelatif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menghubungkan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dua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unsur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setara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penegasan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penambahan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makna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445A1751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2. Salah —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...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maupun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...”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adalah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korelatif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penambahan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gabungan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misalnya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entah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...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entah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...”.</w:t>
            </w:r>
          </w:p>
          <w:p w14:paraId="4F3D496E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3.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—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dan “oleh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sama-sama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sebagai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sebab-akibat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simpulan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7D36D3FA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4. Salah — kata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Namun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kutipan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memisahkan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dua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didahului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tanda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titik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tergolong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intrakalimat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</w:tbl>
    <w:p w14:paraId="325B0CDB" w14:textId="77777777" w:rsidR="00E54A66" w:rsidRDefault="00000000">
      <w:r>
        <w:br w:type="page"/>
      </w:r>
    </w:p>
    <w:p w14:paraId="6A090705" w14:textId="77777777" w:rsidR="00E54A66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KARTU SOAL NOMOR 16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54A66" w14:paraId="62492E2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5F465F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1B9882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B67F94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mampu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mengidentifikasi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kesalahan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berlebih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pleonisme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struktur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baku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2E9BFE9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7B67E7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4DE070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A7E228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Kaidah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Kebahasaan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Kesalahan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Pleonisme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E54A66" w14:paraId="07F2887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82831B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EC68A4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774081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Disajikan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lima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opsi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menggunakan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menentukan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mengalami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kesalahan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berlebih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redundansi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).</w:t>
            </w:r>
          </w:p>
        </w:tc>
      </w:tr>
      <w:tr w:rsidR="00E54A66" w14:paraId="206F627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6A9492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D2A697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4DCAF2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C2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Memahami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 / C3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Menerapkan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E54A66" w14:paraId="67F33F2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20F35A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24A8A9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673F46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Ganda</w:t>
            </w:r>
          </w:p>
        </w:tc>
      </w:tr>
    </w:tbl>
    <w:p w14:paraId="79CA1254" w14:textId="77777777" w:rsidR="00E54A66" w:rsidRDefault="00E54A66">
      <w:pPr>
        <w:spacing w:after="100"/>
      </w:pPr>
    </w:p>
    <w:p w14:paraId="582E20F1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Butir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Soal</w:t>
      </w:r>
    </w:p>
    <w:p w14:paraId="7CB2A446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sz w:val="22"/>
          <w:szCs w:val="22"/>
        </w:rPr>
        <w:t>Perhatikan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kalimat-kalimat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berikut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cermat</w:t>
      </w:r>
      <w:proofErr w:type="spellEnd"/>
      <w:r>
        <w:rPr>
          <w:rFonts w:ascii="Calibri" w:eastAsia="Calibri" w:hAnsi="Calibri" w:cs="Calibri"/>
          <w:sz w:val="22"/>
          <w:szCs w:val="22"/>
        </w:rPr>
        <w:t>!</w:t>
      </w:r>
    </w:p>
    <w:p w14:paraId="6C5512C1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sz w:val="22"/>
          <w:szCs w:val="22"/>
        </w:rPr>
        <w:t>Manakah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antara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berikut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mengalami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kesalahan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akibat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penggunaan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secara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berlebihan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sz w:val="22"/>
          <w:szCs w:val="22"/>
        </w:rPr>
        <w:t>pemborosan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kata/</w:t>
      </w:r>
      <w:proofErr w:type="spellStart"/>
      <w:r>
        <w:rPr>
          <w:rFonts w:ascii="Calibri" w:eastAsia="Calibri" w:hAnsi="Calibri" w:cs="Calibri"/>
          <w:sz w:val="22"/>
          <w:szCs w:val="22"/>
        </w:rPr>
        <w:t>pleonisme</w:t>
      </w:r>
      <w:proofErr w:type="spellEnd"/>
      <w:r>
        <w:rPr>
          <w:rFonts w:ascii="Calibri" w:eastAsia="Calibri" w:hAnsi="Calibri" w:cs="Calibri"/>
          <w:sz w:val="22"/>
          <w:szCs w:val="22"/>
        </w:rPr>
        <w:t>)?</w:t>
      </w:r>
    </w:p>
    <w:p w14:paraId="16BD63BC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A. </w:t>
      </w:r>
      <w:proofErr w:type="spellStart"/>
      <w:r>
        <w:rPr>
          <w:rFonts w:ascii="Calibri" w:eastAsia="Calibri" w:hAnsi="Calibri" w:cs="Calibri"/>
          <w:sz w:val="22"/>
          <w:szCs w:val="22"/>
        </w:rPr>
        <w:t>Meskipun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menyajikan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argumen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kuat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artikel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tersebut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tetap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menuai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kritik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para </w:t>
      </w:r>
      <w:proofErr w:type="spellStart"/>
      <w:r>
        <w:rPr>
          <w:rFonts w:ascii="Calibri" w:eastAsia="Calibri" w:hAnsi="Calibri" w:cs="Calibri"/>
          <w:sz w:val="22"/>
          <w:szCs w:val="22"/>
        </w:rPr>
        <w:t>pakar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7AA7F33E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B. Oleh 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kita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perlu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memverifikasi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kebenaran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berita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tersebut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sebelum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membagikannya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182B8A76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C. Karena </w:t>
      </w:r>
      <w:proofErr w:type="spellStart"/>
      <w:r>
        <w:rPr>
          <w:rFonts w:ascii="Calibri" w:eastAsia="Calibri" w:hAnsi="Calibri" w:cs="Calibri"/>
          <w:sz w:val="22"/>
          <w:szCs w:val="22"/>
        </w:rPr>
        <w:t>cuaca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buruk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melanda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kawasan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pesisir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maka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para </w:t>
      </w:r>
      <w:proofErr w:type="spellStart"/>
      <w:r>
        <w:rPr>
          <w:rFonts w:ascii="Calibri" w:eastAsia="Calibri" w:hAnsi="Calibri" w:cs="Calibri"/>
          <w:sz w:val="22"/>
          <w:szCs w:val="22"/>
        </w:rPr>
        <w:t>nelayan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memutuskan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tidak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melaut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596B8AEF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D. </w:t>
      </w:r>
      <w:proofErr w:type="spellStart"/>
      <w:r>
        <w:rPr>
          <w:rFonts w:ascii="Calibri" w:eastAsia="Calibri" w:hAnsi="Calibri" w:cs="Calibri"/>
          <w:sz w:val="22"/>
          <w:szCs w:val="22"/>
        </w:rPr>
        <w:t>Pemerintah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mengimbau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masyarakat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berhemat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energi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agar </w:t>
      </w:r>
      <w:proofErr w:type="spellStart"/>
      <w:r>
        <w:rPr>
          <w:rFonts w:ascii="Calibri" w:eastAsia="Calibri" w:hAnsi="Calibri" w:cs="Calibri"/>
          <w:sz w:val="22"/>
          <w:szCs w:val="22"/>
        </w:rPr>
        <w:t>krisis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listrik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dapat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dihindari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0DBDEA43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E. Pendidikan </w:t>
      </w:r>
      <w:proofErr w:type="spellStart"/>
      <w:r>
        <w:rPr>
          <w:rFonts w:ascii="Calibri" w:eastAsia="Calibri" w:hAnsi="Calibri" w:cs="Calibri"/>
          <w:sz w:val="22"/>
          <w:szCs w:val="22"/>
        </w:rPr>
        <w:t>karakter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sangat </w:t>
      </w:r>
      <w:proofErr w:type="spellStart"/>
      <w:r>
        <w:rPr>
          <w:rFonts w:ascii="Calibri" w:eastAsia="Calibri" w:hAnsi="Calibri" w:cs="Calibri"/>
          <w:sz w:val="22"/>
          <w:szCs w:val="22"/>
        </w:rPr>
        <w:t>penting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bagi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remaja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selain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lingkungan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keluarga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juga </w:t>
      </w:r>
      <w:proofErr w:type="spellStart"/>
      <w:r>
        <w:rPr>
          <w:rFonts w:ascii="Calibri" w:eastAsia="Calibri" w:hAnsi="Calibri" w:cs="Calibri"/>
          <w:sz w:val="22"/>
          <w:szCs w:val="22"/>
        </w:rPr>
        <w:t>memegang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utama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49D0D458" w14:textId="77777777" w:rsidR="00E54A66" w:rsidRDefault="00E54A66">
      <w:pPr>
        <w:spacing w:after="100"/>
      </w:pPr>
    </w:p>
    <w:p w14:paraId="6B6F2329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Kunci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&amp;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70268E4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A4CB04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Kunci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Jawaban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: C</w:t>
            </w:r>
          </w:p>
          <w:p w14:paraId="4A0D1A51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C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mengalami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pemborosan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pleonisme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kata “Karena”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kausalitas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boleh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dipasangkan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bersamaan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kata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maka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di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induk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73B7624D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Perbaikan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baku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: (1) “Karena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cuaca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buruk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melanda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kawasan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pesisir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para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nelayan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memutuskan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melaut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.” (hapus kata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maka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); (2)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Cuaca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buruk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melanda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kawasan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pesisir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maka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para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nelayan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memutuskan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melaut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.” (hapus kata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).</w:t>
            </w:r>
          </w:p>
          <w:p w14:paraId="5D430BBF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Opsi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A, B, D, dan 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sudah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menggunakan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struktur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efisien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sesuai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kaidah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baku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</w:tbl>
    <w:p w14:paraId="122C34B9" w14:textId="77777777" w:rsidR="00E54A66" w:rsidRDefault="00000000">
      <w:r>
        <w:br w:type="page"/>
      </w:r>
    </w:p>
    <w:p w14:paraId="44EF6045" w14:textId="77777777" w:rsidR="00E54A66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KARTU SOAL NOMOR 17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54A66" w14:paraId="693A935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4D0059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132288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20B132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mampu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ketepatan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intrakalimat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mengidentifikasi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makna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dibentuknya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argumentatif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3DF1E06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32878F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873977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B44CC5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Kaidah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Kebahasaan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Ketepatan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Konjungsi)</w:t>
            </w:r>
          </w:p>
        </w:tc>
      </w:tr>
      <w:tr w:rsidR="00E54A66" w14:paraId="1DDAA0C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3BC504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01D0E5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B79BA4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Disajikan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sebuah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paragraf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argumentatif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memuat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beberapa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jenis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mengidentifikasi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kebenaran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ketepatan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3EC0BFF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567643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03DA3A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D7E6DE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L3 / C4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Penalaran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E54A66" w14:paraId="228227B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916776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3ACF96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3AB6C2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Ganda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Kompleks</w:t>
            </w:r>
            <w:proofErr w:type="spellEnd"/>
          </w:p>
        </w:tc>
      </w:tr>
    </w:tbl>
    <w:p w14:paraId="76396479" w14:textId="77777777" w:rsidR="00E54A66" w:rsidRDefault="00E54A66">
      <w:pPr>
        <w:spacing w:after="100"/>
      </w:pPr>
    </w:p>
    <w:p w14:paraId="12D0787C" w14:textId="77777777" w:rsidR="00E54A66" w:rsidRDefault="00000000">
      <w:pPr>
        <w:spacing w:after="120"/>
      </w:pPr>
      <w:r>
        <w:rPr>
          <w:rFonts w:ascii="Calibri" w:eastAsia="Calibri" w:hAnsi="Calibri" w:cs="Calibri"/>
          <w:b/>
          <w:bCs/>
          <w:sz w:val="22"/>
          <w:szCs w:val="22"/>
        </w:rPr>
        <w:t>Stimulus/Teks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52E12A6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2AAF0B5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(1)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energi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terbarukan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di Indonesia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terus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didorong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mengurangi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emisi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karbon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(2)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Meskipun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investasi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awalnya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relatif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mahal,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namun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manfaat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jangka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panjangnya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sangat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besar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bagi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kelestarian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lingkungan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(3) Oleh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pemerintah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memberikan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insentif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bagi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perusahaan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beralih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energi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ramah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lingkungan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(4) Langkah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diambil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supaya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target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penurunan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emisi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nasional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tercapai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waktu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</w:t>
            </w:r>
          </w:p>
        </w:tc>
      </w:tr>
    </w:tbl>
    <w:p w14:paraId="23251C78" w14:textId="77777777" w:rsidR="00E54A66" w:rsidRDefault="00E54A66">
      <w:pPr>
        <w:spacing w:after="60"/>
      </w:pPr>
    </w:p>
    <w:p w14:paraId="61C1FA03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Butir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Soal</w:t>
      </w:r>
    </w:p>
    <w:p w14:paraId="69A13DCC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sz w:val="22"/>
          <w:szCs w:val="22"/>
        </w:rPr>
        <w:t>Berdasarkan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paragraf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atas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tentukan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pernyataan-pernyataan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benar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mengenai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analisis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penggunaan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>! (</w:t>
      </w:r>
      <w:proofErr w:type="spellStart"/>
      <w:r>
        <w:rPr>
          <w:rFonts w:ascii="Calibri" w:eastAsia="Calibri" w:hAnsi="Calibri" w:cs="Calibri"/>
          <w:sz w:val="22"/>
          <w:szCs w:val="22"/>
        </w:rPr>
        <w:t>Pilihan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benar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bisa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lebih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satu</w:t>
      </w:r>
      <w:proofErr w:type="spellEnd"/>
      <w:r>
        <w:rPr>
          <w:rFonts w:ascii="Calibri" w:eastAsia="Calibri" w:hAnsi="Calibri" w:cs="Calibri"/>
          <w:sz w:val="22"/>
          <w:szCs w:val="22"/>
        </w:rPr>
        <w:t>)</w:t>
      </w:r>
    </w:p>
    <w:p w14:paraId="69CCACD9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A. </w:t>
      </w:r>
      <w:proofErr w:type="spellStart"/>
      <w:r>
        <w:rPr>
          <w:rFonts w:ascii="Calibri" w:eastAsia="Calibri" w:hAnsi="Calibri" w:cs="Calibri"/>
          <w:sz w:val="22"/>
          <w:szCs w:val="22"/>
        </w:rPr>
        <w:t>Penggunaan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kata “</w:t>
      </w:r>
      <w:proofErr w:type="spellStart"/>
      <w:r>
        <w:rPr>
          <w:rFonts w:ascii="Calibri" w:eastAsia="Calibri" w:hAnsi="Calibri" w:cs="Calibri"/>
          <w:sz w:val="22"/>
          <w:szCs w:val="22"/>
        </w:rPr>
        <w:t>Meskipun</w:t>
      </w:r>
      <w:proofErr w:type="spellEnd"/>
      <w:r>
        <w:rPr>
          <w:rFonts w:ascii="Calibri" w:eastAsia="Calibri" w:hAnsi="Calibri" w:cs="Calibri"/>
          <w:sz w:val="22"/>
          <w:szCs w:val="22"/>
        </w:rPr>
        <w:t>” dan “</w:t>
      </w:r>
      <w:proofErr w:type="spellStart"/>
      <w:r>
        <w:rPr>
          <w:rFonts w:ascii="Calibri" w:eastAsia="Calibri" w:hAnsi="Calibri" w:cs="Calibri"/>
          <w:sz w:val="22"/>
          <w:szCs w:val="22"/>
        </w:rPr>
        <w:t>namun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” </w:t>
      </w:r>
      <w:proofErr w:type="spellStart"/>
      <w:r>
        <w:rPr>
          <w:rFonts w:ascii="Calibri" w:eastAsia="Calibri" w:hAnsi="Calibri" w:cs="Calibri"/>
          <w:sz w:val="22"/>
          <w:szCs w:val="22"/>
        </w:rPr>
        <w:t>secara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bersamaan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pada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(2) </w:t>
      </w:r>
      <w:proofErr w:type="spellStart"/>
      <w:r>
        <w:rPr>
          <w:rFonts w:ascii="Calibri" w:eastAsia="Calibri" w:hAnsi="Calibri" w:cs="Calibri"/>
          <w:sz w:val="22"/>
          <w:szCs w:val="22"/>
        </w:rPr>
        <w:t>kurang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tepat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menimbulkan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pemborosan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sz w:val="22"/>
          <w:szCs w:val="22"/>
        </w:rPr>
        <w:t>pleonisme</w:t>
      </w:r>
      <w:proofErr w:type="spellEnd"/>
      <w:r>
        <w:rPr>
          <w:rFonts w:ascii="Calibri" w:eastAsia="Calibri" w:hAnsi="Calibri" w:cs="Calibri"/>
          <w:sz w:val="22"/>
          <w:szCs w:val="22"/>
        </w:rPr>
        <w:t>).</w:t>
      </w:r>
    </w:p>
    <w:p w14:paraId="6C0FF6B1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B. Kata “Oleh 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” pada </w:t>
      </w:r>
      <w:proofErr w:type="spellStart"/>
      <w:r>
        <w:rPr>
          <w:rFonts w:ascii="Calibri" w:eastAsia="Calibri" w:hAnsi="Calibri" w:cs="Calibri"/>
          <w:sz w:val="22"/>
          <w:szCs w:val="22"/>
        </w:rPr>
        <w:t>awal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(3) </w:t>
      </w:r>
      <w:proofErr w:type="spellStart"/>
      <w:r>
        <w:rPr>
          <w:rFonts w:ascii="Calibri" w:eastAsia="Calibri" w:hAnsi="Calibri" w:cs="Calibri"/>
          <w:sz w:val="22"/>
          <w:szCs w:val="22"/>
        </w:rPr>
        <w:t>berfungsi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sebagai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antarkalimat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menyatakan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simpulan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atau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akibat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3B77D9CA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>C. Kata “</w:t>
      </w:r>
      <w:proofErr w:type="spellStart"/>
      <w:r>
        <w:rPr>
          <w:rFonts w:ascii="Calibri" w:eastAsia="Calibri" w:hAnsi="Calibri" w:cs="Calibri"/>
          <w:sz w:val="22"/>
          <w:szCs w:val="22"/>
        </w:rPr>
        <w:t>supaya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” pada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(4) </w:t>
      </w:r>
      <w:proofErr w:type="spellStart"/>
      <w:r>
        <w:rPr>
          <w:rFonts w:ascii="Calibri" w:eastAsia="Calibri" w:hAnsi="Calibri" w:cs="Calibri"/>
          <w:sz w:val="22"/>
          <w:szCs w:val="22"/>
        </w:rPr>
        <w:t>merupakan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subordinatif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menyatakan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syarat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7FEAED06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D. </w:t>
      </w:r>
      <w:proofErr w:type="spellStart"/>
      <w:r>
        <w:rPr>
          <w:rFonts w:ascii="Calibri" w:eastAsia="Calibri" w:hAnsi="Calibri" w:cs="Calibri"/>
          <w:sz w:val="22"/>
          <w:szCs w:val="22"/>
        </w:rPr>
        <w:t>Penggunaan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tanda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koma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setelah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kata “Oleh 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” pada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(3) </w:t>
      </w:r>
      <w:proofErr w:type="spellStart"/>
      <w:r>
        <w:rPr>
          <w:rFonts w:ascii="Calibri" w:eastAsia="Calibri" w:hAnsi="Calibri" w:cs="Calibri"/>
          <w:sz w:val="22"/>
          <w:szCs w:val="22"/>
        </w:rPr>
        <w:t>sudah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sesuai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kaidah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penulisan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antarkalimat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72940CCB" w14:textId="77777777" w:rsidR="00E54A66" w:rsidRDefault="00E54A66">
      <w:pPr>
        <w:spacing w:after="100"/>
      </w:pPr>
    </w:p>
    <w:p w14:paraId="34BBAD46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Kunci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&amp;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77AF74C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EF33511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Kunci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Jawaban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: A, B, dan D</w:t>
            </w:r>
          </w:p>
          <w:p w14:paraId="73479075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A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):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(2)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mengalami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pemborosan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 Kata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Meskipun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”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boleh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dipasangkan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namun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”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;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cukup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gunakan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salah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1B7DDD0E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B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): “Oleh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adalah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kausalitas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menandai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atau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simpulan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kondisi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sebelumnya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46962200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C (salah): kata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supaya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adalah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tujuan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(final),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syarat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pengandaian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).</w:t>
            </w:r>
          </w:p>
          <w:p w14:paraId="08A33185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D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):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sesuai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kaidah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PUEBI/EYD,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diletakkan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awal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wajib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diikuti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tanda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koma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(,).</w:t>
            </w:r>
          </w:p>
        </w:tc>
      </w:tr>
    </w:tbl>
    <w:p w14:paraId="21202913" w14:textId="77777777" w:rsidR="00E54A66" w:rsidRDefault="00000000">
      <w:r>
        <w:br w:type="page"/>
      </w:r>
    </w:p>
    <w:p w14:paraId="69D480A9" w14:textId="77777777" w:rsidR="00E54A66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KARTU SOAL NOMOR 18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54A66" w14:paraId="3D2E852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58CD88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D190BB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AA23DB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mampu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mengidentifikasi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kesalahan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kaidah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ketepatan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intrakalimat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535C596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B778CB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A1EA19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9E9F92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Kaidah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Kebahasaan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Ketepatan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Penulisan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E54A66" w14:paraId="0E22E5B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DE1165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4E0EC9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99E63F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Disajikan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sebuah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paragraf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memuat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beberapa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daftar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pernyataan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menentukan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kebenaran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/Salah)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kaidah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penulisan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0EF15F2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D272DE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8D9800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0CFA76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L3 / C4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Penalaran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E54A66" w14:paraId="1F0FD23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DB3BCB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91CD89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86E51A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-Salah</w:t>
            </w:r>
          </w:p>
        </w:tc>
      </w:tr>
    </w:tbl>
    <w:p w14:paraId="3D01460D" w14:textId="77777777" w:rsidR="00E54A66" w:rsidRDefault="00E54A66">
      <w:pPr>
        <w:spacing w:after="100"/>
      </w:pPr>
    </w:p>
    <w:p w14:paraId="74E93D08" w14:textId="77777777" w:rsidR="00E54A66" w:rsidRDefault="00000000">
      <w:pPr>
        <w:spacing w:after="120"/>
      </w:pPr>
      <w:r>
        <w:rPr>
          <w:rFonts w:ascii="Calibri" w:eastAsia="Calibri" w:hAnsi="Calibri" w:cs="Calibri"/>
          <w:b/>
          <w:bCs/>
          <w:sz w:val="22"/>
          <w:szCs w:val="22"/>
        </w:rPr>
        <w:t>Stimulus/Teks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09B37E6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2D753B8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(1)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Kemajuan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teknologi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finansial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mempermudah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transaksi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masyarakat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sehari-hari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(2)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Bahkan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pembayaran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di pasar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tradisional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kini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sudah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menggunakan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kode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QR. (3) Akan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literasi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keuangan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digital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masyarakat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masih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tergolong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rendah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rentan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korban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kejahatan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siber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(4)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Sebab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edukasi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mengenai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keamanan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data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pribadi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harus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terus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ditingkatkan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masif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</w:t>
            </w:r>
          </w:p>
        </w:tc>
      </w:tr>
    </w:tbl>
    <w:p w14:paraId="460516F9" w14:textId="77777777" w:rsidR="00E54A66" w:rsidRDefault="00E54A66">
      <w:pPr>
        <w:spacing w:after="60"/>
      </w:pPr>
    </w:p>
    <w:p w14:paraId="4C4F3B54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Butir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Soal</w:t>
      </w:r>
    </w:p>
    <w:p w14:paraId="16A3DC6F" w14:textId="77777777" w:rsidR="00E54A66" w:rsidRDefault="00000000">
      <w:pPr>
        <w:spacing w:after="100"/>
      </w:pPr>
      <w:proofErr w:type="spellStart"/>
      <w:r>
        <w:rPr>
          <w:rFonts w:ascii="Calibri" w:eastAsia="Calibri" w:hAnsi="Calibri" w:cs="Calibri"/>
          <w:sz w:val="22"/>
          <w:szCs w:val="22"/>
        </w:rPr>
        <w:t>Berilah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tanda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centang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(✓) pada </w:t>
      </w:r>
      <w:proofErr w:type="spellStart"/>
      <w:r>
        <w:rPr>
          <w:rFonts w:ascii="Calibri" w:eastAsia="Calibri" w:hAnsi="Calibri" w:cs="Calibri"/>
          <w:sz w:val="22"/>
          <w:szCs w:val="22"/>
        </w:rPr>
        <w:t>kolom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Benar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atau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Salah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setiap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pernyataan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berikut</w:t>
      </w:r>
      <w:proofErr w:type="spellEnd"/>
      <w:r>
        <w:rPr>
          <w:rFonts w:ascii="Calibri" w:eastAsia="Calibri" w:hAnsi="Calibri" w:cs="Calibri"/>
          <w:sz w:val="22"/>
          <w:szCs w:val="22"/>
        </w:rPr>
        <w:t>!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7596"/>
        <w:gridCol w:w="846"/>
        <w:gridCol w:w="825"/>
      </w:tblGrid>
      <w:tr w:rsidR="00E54A66" w14:paraId="0E5E5EE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274C5CC7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378FF897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Pernyataan</w:t>
            </w:r>
            <w:proofErr w:type="spellEnd"/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29407879" w14:textId="77777777" w:rsidR="00E54A66" w:rsidRDefault="00000000">
            <w:pPr>
              <w:spacing w:after="120"/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Benar</w:t>
            </w:r>
            <w:proofErr w:type="spellEnd"/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295A759A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Salah</w:t>
            </w:r>
          </w:p>
        </w:tc>
      </w:tr>
      <w:tr w:rsidR="00E54A66" w14:paraId="6512B8E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56B821C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86B3CDF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kata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Bahkan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awal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(2)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sebagai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penegas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penguat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gagasan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sebelumnya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50B028A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26D4591" w14:textId="77777777" w:rsidR="00E54A66" w:rsidRDefault="00E54A66">
            <w:pPr>
              <w:spacing w:after="120"/>
              <w:jc w:val="center"/>
            </w:pPr>
          </w:p>
        </w:tc>
      </w:tr>
      <w:tr w:rsidR="00E54A66" w14:paraId="719B7FB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A4D0948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869D6F1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Kata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(3)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sebagai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rendahnya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literasi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keuangan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F678F7A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2F81071" w14:textId="77777777" w:rsidR="00E54A66" w:rsidRDefault="00E54A66">
            <w:pPr>
              <w:spacing w:after="120"/>
              <w:jc w:val="center"/>
            </w:pPr>
          </w:p>
        </w:tc>
      </w:tr>
      <w:tr w:rsidR="00E54A66" w14:paraId="0C4F29F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57F5FF3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290F0C7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Kata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Sebab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awal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(4)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sudah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ditulis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sesuai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kaidah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merupakan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D71D3BD" w14:textId="77777777" w:rsidR="00E54A66" w:rsidRDefault="00E54A66">
            <w:pPr>
              <w:spacing w:after="120"/>
              <w:jc w:val="center"/>
            </w:pP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2D4E483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</w:tr>
    </w:tbl>
    <w:p w14:paraId="5409C14B" w14:textId="77777777" w:rsidR="00E54A66" w:rsidRDefault="00E54A66">
      <w:pPr>
        <w:spacing w:after="60"/>
      </w:pPr>
    </w:p>
    <w:p w14:paraId="15494EEA" w14:textId="77777777" w:rsidR="00E54A66" w:rsidRDefault="00E54A66">
      <w:pPr>
        <w:spacing w:after="100"/>
      </w:pPr>
    </w:p>
    <w:p w14:paraId="3865135E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Kunci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&amp;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1056E5E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A4C502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— kata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Bahkan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merupakan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penguat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penegas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aditif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intensifikasi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diletakkan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awal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memperkuat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pernyataan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(1).</w:t>
            </w:r>
          </w:p>
          <w:p w14:paraId="042698A0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2.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— kata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merupakan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intrakalimat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menghubungkan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sebab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rendahnya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literasi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keuangan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digital)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rentan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korban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kejahatan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siber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).</w:t>
            </w:r>
          </w:p>
          <w:p w14:paraId="57B9DCC2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3. Salah — kata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Sebab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adalah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intrakalimat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alasan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sebab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diletakkan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awal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baru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setelah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tanda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titik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</w:tbl>
    <w:p w14:paraId="70BDB5B0" w14:textId="77777777" w:rsidR="00E54A66" w:rsidRDefault="00000000">
      <w:r>
        <w:br w:type="page"/>
      </w:r>
    </w:p>
    <w:p w14:paraId="38F00FAF" w14:textId="77777777" w:rsidR="00E54A66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KARTU SOAL NOMOR 19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54A66" w14:paraId="4E6F344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967208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A1855B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85D5FD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mampu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mengidentifikasi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makna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34E8B4D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34B0A7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69C6FE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03CD53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Intrakalimat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E54A66" w14:paraId="42D0B15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6E1463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10FEF8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12443C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Mengidentifikasi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makna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28AC0E6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2F9CD6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A095DB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A1E3C6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—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dicantumkan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E54A66" w14:paraId="1036A23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B064D8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19A8DA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6FB31A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Ganda</w:t>
            </w:r>
          </w:p>
        </w:tc>
      </w:tr>
    </w:tbl>
    <w:p w14:paraId="1AFB0E66" w14:textId="77777777" w:rsidR="00E54A66" w:rsidRDefault="00E54A66">
      <w:pPr>
        <w:spacing w:after="100"/>
      </w:pPr>
    </w:p>
    <w:p w14:paraId="2C642BC8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i/>
          <w:iCs/>
        </w:rPr>
        <w:t>Catatan</w:t>
      </w:r>
      <w:proofErr w:type="spellEnd"/>
      <w:r>
        <w:rPr>
          <w:rFonts w:ascii="Calibri" w:eastAsia="Calibri" w:hAnsi="Calibri" w:cs="Calibri"/>
          <w:i/>
          <w:iCs/>
        </w:rPr>
        <w:t xml:space="preserve">: Kartu </w:t>
      </w:r>
      <w:proofErr w:type="spellStart"/>
      <w:r>
        <w:rPr>
          <w:rFonts w:ascii="Calibri" w:eastAsia="Calibri" w:hAnsi="Calibri" w:cs="Calibri"/>
          <w:i/>
          <w:iCs/>
        </w:rPr>
        <w:t>ini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merujuk</w:t>
      </w:r>
      <w:proofErr w:type="spellEnd"/>
      <w:r>
        <w:rPr>
          <w:rFonts w:ascii="Calibri" w:eastAsia="Calibri" w:hAnsi="Calibri" w:cs="Calibri"/>
          <w:i/>
          <w:iCs/>
        </w:rPr>
        <w:t xml:space="preserve"> pada </w:t>
      </w:r>
      <w:proofErr w:type="spellStart"/>
      <w:r>
        <w:rPr>
          <w:rFonts w:ascii="Calibri" w:eastAsia="Calibri" w:hAnsi="Calibri" w:cs="Calibri"/>
          <w:i/>
          <w:iCs/>
        </w:rPr>
        <w:t>teks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bacaan</w:t>
      </w:r>
      <w:proofErr w:type="spellEnd"/>
      <w:r>
        <w:rPr>
          <w:rFonts w:ascii="Calibri" w:eastAsia="Calibri" w:hAnsi="Calibri" w:cs="Calibri"/>
          <w:i/>
          <w:iCs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</w:rPr>
        <w:t>digunakan</w:t>
      </w:r>
      <w:proofErr w:type="spellEnd"/>
      <w:r>
        <w:rPr>
          <w:rFonts w:ascii="Calibri" w:eastAsia="Calibri" w:hAnsi="Calibri" w:cs="Calibri"/>
          <w:i/>
          <w:iCs/>
        </w:rPr>
        <w:t xml:space="preserve"> pada </w:t>
      </w:r>
      <w:proofErr w:type="spellStart"/>
      <w:r>
        <w:rPr>
          <w:rFonts w:ascii="Calibri" w:eastAsia="Calibri" w:hAnsi="Calibri" w:cs="Calibri"/>
          <w:i/>
          <w:iCs/>
        </w:rPr>
        <w:t>sesi</w:t>
      </w:r>
      <w:proofErr w:type="spellEnd"/>
      <w:r>
        <w:rPr>
          <w:rFonts w:ascii="Calibri" w:eastAsia="Calibri" w:hAnsi="Calibri" w:cs="Calibri"/>
          <w:i/>
          <w:iCs/>
        </w:rPr>
        <w:t xml:space="preserve"> MGMP 02 September 2026; </w:t>
      </w:r>
      <w:proofErr w:type="spellStart"/>
      <w:r>
        <w:rPr>
          <w:rFonts w:ascii="Calibri" w:eastAsia="Calibri" w:hAnsi="Calibri" w:cs="Calibri"/>
          <w:i/>
          <w:iCs/>
        </w:rPr>
        <w:t>teks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bacaan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lengkap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tidak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disertakan</w:t>
      </w:r>
      <w:proofErr w:type="spellEnd"/>
      <w:r>
        <w:rPr>
          <w:rFonts w:ascii="Calibri" w:eastAsia="Calibri" w:hAnsi="Calibri" w:cs="Calibri"/>
          <w:i/>
          <w:iCs/>
        </w:rPr>
        <w:t xml:space="preserve"> pada </w:t>
      </w:r>
      <w:proofErr w:type="spellStart"/>
      <w:r>
        <w:rPr>
          <w:rFonts w:ascii="Calibri" w:eastAsia="Calibri" w:hAnsi="Calibri" w:cs="Calibri"/>
          <w:i/>
          <w:iCs/>
        </w:rPr>
        <w:t>dokumen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sumber</w:t>
      </w:r>
      <w:proofErr w:type="spellEnd"/>
      <w:r>
        <w:rPr>
          <w:rFonts w:ascii="Calibri" w:eastAsia="Calibri" w:hAnsi="Calibri" w:cs="Calibri"/>
          <w:i/>
          <w:iCs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</w:rPr>
        <w:t>sehingga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hanya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kutipan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kalimat</w:t>
      </w:r>
      <w:proofErr w:type="spellEnd"/>
      <w:r>
        <w:rPr>
          <w:rFonts w:ascii="Calibri" w:eastAsia="Calibri" w:hAnsi="Calibri" w:cs="Calibri"/>
          <w:i/>
          <w:iCs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</w:rPr>
        <w:t>tersedia</w:t>
      </w:r>
      <w:proofErr w:type="spellEnd"/>
      <w:r>
        <w:rPr>
          <w:rFonts w:ascii="Calibri" w:eastAsia="Calibri" w:hAnsi="Calibri" w:cs="Calibri"/>
          <w:i/>
          <w:iCs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</w:rPr>
        <w:t>ditampilkan</w:t>
      </w:r>
      <w:proofErr w:type="spellEnd"/>
      <w:r>
        <w:rPr>
          <w:rFonts w:ascii="Calibri" w:eastAsia="Calibri" w:hAnsi="Calibri" w:cs="Calibri"/>
          <w:i/>
          <w:iCs/>
        </w:rPr>
        <w:t xml:space="preserve"> di </w:t>
      </w:r>
      <w:proofErr w:type="spellStart"/>
      <w:r>
        <w:rPr>
          <w:rFonts w:ascii="Calibri" w:eastAsia="Calibri" w:hAnsi="Calibri" w:cs="Calibri"/>
          <w:i/>
          <w:iCs/>
        </w:rPr>
        <w:t>bawah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ini</w:t>
      </w:r>
      <w:proofErr w:type="spellEnd"/>
      <w:r>
        <w:rPr>
          <w:rFonts w:ascii="Calibri" w:eastAsia="Calibri" w:hAnsi="Calibri" w:cs="Calibri"/>
          <w:i/>
          <w:iCs/>
        </w:rPr>
        <w:t>.</w:t>
      </w:r>
    </w:p>
    <w:p w14:paraId="19F0717F" w14:textId="77777777" w:rsidR="00E54A66" w:rsidRDefault="00000000">
      <w:pPr>
        <w:spacing w:after="120"/>
      </w:pPr>
      <w:r>
        <w:rPr>
          <w:rFonts w:ascii="Calibri" w:eastAsia="Calibri" w:hAnsi="Calibri" w:cs="Calibri"/>
          <w:b/>
          <w:bCs/>
          <w:sz w:val="22"/>
          <w:szCs w:val="22"/>
        </w:rPr>
        <w:t>Stimulus/Teks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60296C9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83EE6CF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“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Lingkungan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bersih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membuat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para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siswa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merasa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nyaman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konsentrasi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belajar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mereka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meningkat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.”</w:t>
            </w:r>
          </w:p>
        </w:tc>
      </w:tr>
    </w:tbl>
    <w:p w14:paraId="3037AB15" w14:textId="77777777" w:rsidR="00E54A66" w:rsidRDefault="00E54A66">
      <w:pPr>
        <w:spacing w:after="60"/>
      </w:pPr>
    </w:p>
    <w:p w14:paraId="62AB1061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Butir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Soal</w:t>
      </w:r>
    </w:p>
    <w:p w14:paraId="57A04B94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makna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dinyatakan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oleh kata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“</w:t>
      </w:r>
      <w:proofErr w:type="spellStart"/>
      <w:r>
        <w:rPr>
          <w:rFonts w:ascii="Calibri" w:eastAsia="Calibri" w:hAnsi="Calibri" w:cs="Calibri"/>
          <w:sz w:val="22"/>
          <w:szCs w:val="22"/>
        </w:rPr>
        <w:t>sehingga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” pada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atas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adalah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....</w:t>
      </w:r>
    </w:p>
    <w:p w14:paraId="3B804DA6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A.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pertentangan</w:t>
      </w:r>
      <w:proofErr w:type="spellEnd"/>
    </w:p>
    <w:p w14:paraId="442FADD3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B.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sebab-akibat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sz w:val="22"/>
          <w:szCs w:val="22"/>
        </w:rPr>
        <w:t>hasil</w:t>
      </w:r>
      <w:proofErr w:type="spellEnd"/>
      <w:r>
        <w:rPr>
          <w:rFonts w:ascii="Calibri" w:eastAsia="Calibri" w:hAnsi="Calibri" w:cs="Calibri"/>
          <w:sz w:val="22"/>
          <w:szCs w:val="22"/>
        </w:rPr>
        <w:t>)</w:t>
      </w:r>
    </w:p>
    <w:p w14:paraId="742C4D4B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C.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penambahan</w:t>
      </w:r>
      <w:proofErr w:type="spellEnd"/>
    </w:p>
    <w:p w14:paraId="629E27B0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D.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syarat</w:t>
      </w:r>
      <w:proofErr w:type="spellEnd"/>
    </w:p>
    <w:p w14:paraId="68656513" w14:textId="77777777" w:rsidR="00E54A66" w:rsidRDefault="00E54A66">
      <w:pPr>
        <w:spacing w:after="100"/>
      </w:pPr>
    </w:p>
    <w:p w14:paraId="14E37773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Kunci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&amp;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658B03A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56A3FAE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Kunci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Jawaban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: B</w:t>
            </w:r>
          </w:p>
          <w:p w14:paraId="0819EC4D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Kata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merupakan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intrakalimat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atau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hasil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suatu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peristiwa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sebelumnya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 Kata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tergolong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kelompok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hasil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),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menghubungkan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klausa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utama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induk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klausa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terikat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menunjukkan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dampak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langsung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atau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konsekuensi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logis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terjadi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klausa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utama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</w:tbl>
    <w:p w14:paraId="211770DD" w14:textId="77777777" w:rsidR="00E54A66" w:rsidRDefault="00000000">
      <w:r>
        <w:br w:type="page"/>
      </w:r>
    </w:p>
    <w:p w14:paraId="1B51904D" w14:textId="77777777" w:rsidR="00E54A66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KARTU SOAL NOMOR 20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54A66" w14:paraId="20D7E97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198E6D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79A4C5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B2E3BF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mampu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mengidentifikasi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makna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11FB0CD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24FE62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3FC241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0C0A7C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</w:p>
        </w:tc>
      </w:tr>
      <w:tr w:rsidR="00E54A66" w14:paraId="420AFF1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286D1E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EF1003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45FD16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Mengidentifikasi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makna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4B82721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E92E36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9E9613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F0232E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—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dicantumkan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E54A66" w14:paraId="425B4ED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6039D7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97EA9D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104607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Ganda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Kompleks</w:t>
            </w:r>
            <w:proofErr w:type="spellEnd"/>
          </w:p>
        </w:tc>
      </w:tr>
    </w:tbl>
    <w:p w14:paraId="43EC4ED8" w14:textId="77777777" w:rsidR="00E54A66" w:rsidRDefault="00E54A66">
      <w:pPr>
        <w:spacing w:after="100"/>
      </w:pPr>
    </w:p>
    <w:p w14:paraId="5B998BE9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i/>
          <w:iCs/>
        </w:rPr>
        <w:t>Catatan</w:t>
      </w:r>
      <w:proofErr w:type="spellEnd"/>
      <w:r>
        <w:rPr>
          <w:rFonts w:ascii="Calibri" w:eastAsia="Calibri" w:hAnsi="Calibri" w:cs="Calibri"/>
          <w:i/>
          <w:iCs/>
        </w:rPr>
        <w:t xml:space="preserve">: Kartu </w:t>
      </w:r>
      <w:proofErr w:type="spellStart"/>
      <w:r>
        <w:rPr>
          <w:rFonts w:ascii="Calibri" w:eastAsia="Calibri" w:hAnsi="Calibri" w:cs="Calibri"/>
          <w:i/>
          <w:iCs/>
        </w:rPr>
        <w:t>ini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merujuk</w:t>
      </w:r>
      <w:proofErr w:type="spellEnd"/>
      <w:r>
        <w:rPr>
          <w:rFonts w:ascii="Calibri" w:eastAsia="Calibri" w:hAnsi="Calibri" w:cs="Calibri"/>
          <w:i/>
          <w:iCs/>
        </w:rPr>
        <w:t xml:space="preserve"> pada </w:t>
      </w:r>
      <w:proofErr w:type="spellStart"/>
      <w:r>
        <w:rPr>
          <w:rFonts w:ascii="Calibri" w:eastAsia="Calibri" w:hAnsi="Calibri" w:cs="Calibri"/>
          <w:i/>
          <w:iCs/>
        </w:rPr>
        <w:t>teks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bacaan</w:t>
      </w:r>
      <w:proofErr w:type="spellEnd"/>
      <w:r>
        <w:rPr>
          <w:rFonts w:ascii="Calibri" w:eastAsia="Calibri" w:hAnsi="Calibri" w:cs="Calibri"/>
          <w:i/>
          <w:iCs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</w:rPr>
        <w:t>digunakan</w:t>
      </w:r>
      <w:proofErr w:type="spellEnd"/>
      <w:r>
        <w:rPr>
          <w:rFonts w:ascii="Calibri" w:eastAsia="Calibri" w:hAnsi="Calibri" w:cs="Calibri"/>
          <w:i/>
          <w:iCs/>
        </w:rPr>
        <w:t xml:space="preserve"> pada </w:t>
      </w:r>
      <w:proofErr w:type="spellStart"/>
      <w:r>
        <w:rPr>
          <w:rFonts w:ascii="Calibri" w:eastAsia="Calibri" w:hAnsi="Calibri" w:cs="Calibri"/>
          <w:i/>
          <w:iCs/>
        </w:rPr>
        <w:t>sesi</w:t>
      </w:r>
      <w:proofErr w:type="spellEnd"/>
      <w:r>
        <w:rPr>
          <w:rFonts w:ascii="Calibri" w:eastAsia="Calibri" w:hAnsi="Calibri" w:cs="Calibri"/>
          <w:i/>
          <w:iCs/>
        </w:rPr>
        <w:t xml:space="preserve"> MGMP 02 September 2026; </w:t>
      </w:r>
      <w:proofErr w:type="spellStart"/>
      <w:r>
        <w:rPr>
          <w:rFonts w:ascii="Calibri" w:eastAsia="Calibri" w:hAnsi="Calibri" w:cs="Calibri"/>
          <w:i/>
          <w:iCs/>
        </w:rPr>
        <w:t>teks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bacaan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lengkap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tidak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disertakan</w:t>
      </w:r>
      <w:proofErr w:type="spellEnd"/>
      <w:r>
        <w:rPr>
          <w:rFonts w:ascii="Calibri" w:eastAsia="Calibri" w:hAnsi="Calibri" w:cs="Calibri"/>
          <w:i/>
          <w:iCs/>
        </w:rPr>
        <w:t xml:space="preserve"> pada </w:t>
      </w:r>
      <w:proofErr w:type="spellStart"/>
      <w:r>
        <w:rPr>
          <w:rFonts w:ascii="Calibri" w:eastAsia="Calibri" w:hAnsi="Calibri" w:cs="Calibri"/>
          <w:i/>
          <w:iCs/>
        </w:rPr>
        <w:t>dokumen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sumber</w:t>
      </w:r>
      <w:proofErr w:type="spellEnd"/>
      <w:r>
        <w:rPr>
          <w:rFonts w:ascii="Calibri" w:eastAsia="Calibri" w:hAnsi="Calibri" w:cs="Calibri"/>
          <w:i/>
          <w:iCs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</w:rPr>
        <w:t>sehingga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hanya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kutipan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kalimat</w:t>
      </w:r>
      <w:proofErr w:type="spellEnd"/>
      <w:r>
        <w:rPr>
          <w:rFonts w:ascii="Calibri" w:eastAsia="Calibri" w:hAnsi="Calibri" w:cs="Calibri"/>
          <w:i/>
          <w:iCs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</w:rPr>
        <w:t>tersedia</w:t>
      </w:r>
      <w:proofErr w:type="spellEnd"/>
      <w:r>
        <w:rPr>
          <w:rFonts w:ascii="Calibri" w:eastAsia="Calibri" w:hAnsi="Calibri" w:cs="Calibri"/>
          <w:i/>
          <w:iCs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</w:rPr>
        <w:t>ditampilkan</w:t>
      </w:r>
      <w:proofErr w:type="spellEnd"/>
      <w:r>
        <w:rPr>
          <w:rFonts w:ascii="Calibri" w:eastAsia="Calibri" w:hAnsi="Calibri" w:cs="Calibri"/>
          <w:i/>
          <w:iCs/>
        </w:rPr>
        <w:t xml:space="preserve"> di </w:t>
      </w:r>
      <w:proofErr w:type="spellStart"/>
      <w:r>
        <w:rPr>
          <w:rFonts w:ascii="Calibri" w:eastAsia="Calibri" w:hAnsi="Calibri" w:cs="Calibri"/>
          <w:i/>
          <w:iCs/>
        </w:rPr>
        <w:t>bawah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ini</w:t>
      </w:r>
      <w:proofErr w:type="spellEnd"/>
      <w:r>
        <w:rPr>
          <w:rFonts w:ascii="Calibri" w:eastAsia="Calibri" w:hAnsi="Calibri" w:cs="Calibri"/>
          <w:i/>
          <w:iCs/>
        </w:rPr>
        <w:t>.</w:t>
      </w:r>
    </w:p>
    <w:p w14:paraId="2C994283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Butir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Soal</w:t>
      </w:r>
    </w:p>
    <w:p w14:paraId="0E995F67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sz w:val="22"/>
          <w:szCs w:val="22"/>
        </w:rPr>
        <w:t>Berdasarkan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teks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bacaan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atas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manakah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kata-kata di </w:t>
      </w:r>
      <w:proofErr w:type="spellStart"/>
      <w:r>
        <w:rPr>
          <w:rFonts w:ascii="Calibri" w:eastAsia="Calibri" w:hAnsi="Calibri" w:cs="Calibri"/>
          <w:sz w:val="22"/>
          <w:szCs w:val="22"/>
        </w:rPr>
        <w:t>bawah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termasuk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dalam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kategori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antarkalimat</w:t>
      </w:r>
      <w:proofErr w:type="spellEnd"/>
      <w:r>
        <w:rPr>
          <w:rFonts w:ascii="Calibri" w:eastAsia="Calibri" w:hAnsi="Calibri" w:cs="Calibri"/>
          <w:sz w:val="22"/>
          <w:szCs w:val="22"/>
        </w:rPr>
        <w:t>? (</w:t>
      </w:r>
      <w:proofErr w:type="spellStart"/>
      <w:r>
        <w:rPr>
          <w:rFonts w:ascii="Calibri" w:eastAsia="Calibri" w:hAnsi="Calibri" w:cs="Calibri"/>
          <w:sz w:val="22"/>
          <w:szCs w:val="22"/>
        </w:rPr>
        <w:t>Pilihlah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lebih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satu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benar</w:t>
      </w:r>
      <w:proofErr w:type="spellEnd"/>
      <w:r>
        <w:rPr>
          <w:rFonts w:ascii="Calibri" w:eastAsia="Calibri" w:hAnsi="Calibri" w:cs="Calibri"/>
          <w:sz w:val="22"/>
          <w:szCs w:val="22"/>
        </w:rPr>
        <w:t>!)</w:t>
      </w:r>
    </w:p>
    <w:p w14:paraId="2CEDB4A8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A. Selain </w:t>
      </w:r>
      <w:proofErr w:type="spellStart"/>
      <w:r>
        <w:rPr>
          <w:rFonts w:ascii="Calibri" w:eastAsia="Calibri" w:hAnsi="Calibri" w:cs="Calibri"/>
          <w:sz w:val="22"/>
          <w:szCs w:val="22"/>
        </w:rPr>
        <w:t>itu</w:t>
      </w:r>
      <w:proofErr w:type="spellEnd"/>
    </w:p>
    <w:p w14:paraId="36385A63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B. </w:t>
      </w:r>
      <w:proofErr w:type="spellStart"/>
      <w:r>
        <w:rPr>
          <w:rFonts w:ascii="Calibri" w:eastAsia="Calibri" w:hAnsi="Calibri" w:cs="Calibri"/>
          <w:sz w:val="22"/>
          <w:szCs w:val="22"/>
        </w:rPr>
        <w:t>Sehingga</w:t>
      </w:r>
      <w:proofErr w:type="spellEnd"/>
    </w:p>
    <w:p w14:paraId="2AF05B23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C. Oleh 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itu</w:t>
      </w:r>
      <w:proofErr w:type="spellEnd"/>
    </w:p>
    <w:p w14:paraId="61E51904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D. </w:t>
      </w:r>
      <w:proofErr w:type="spellStart"/>
      <w:r>
        <w:rPr>
          <w:rFonts w:ascii="Calibri" w:eastAsia="Calibri" w:hAnsi="Calibri" w:cs="Calibri"/>
          <w:sz w:val="22"/>
          <w:szCs w:val="22"/>
        </w:rPr>
        <w:t>Meskipun</w:t>
      </w:r>
      <w:proofErr w:type="spellEnd"/>
    </w:p>
    <w:p w14:paraId="2CFD9D59" w14:textId="77777777" w:rsidR="00E54A66" w:rsidRDefault="00E54A66">
      <w:pPr>
        <w:spacing w:after="100"/>
      </w:pPr>
    </w:p>
    <w:p w14:paraId="188A3295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Kunci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&amp;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5A63A72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8C32A0A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Kunci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Jawaban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: A dan C</w:t>
            </w:r>
          </w:p>
          <w:p w14:paraId="4230860B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“Selain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”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penambahan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penguatan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 dan “Oleh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”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kesimpulan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adalah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jawaban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5A93279D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” dan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Meskipun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merupakan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intrakalimat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menghubungkan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klausa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bahasa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Indonesia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terbagi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beberapa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jenis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berdasarkan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jangkauan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di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antaranya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intrakalimat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menghubungkan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kata/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klausa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menghubungkan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utuh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utuh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lainnya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selalu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ditulis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awal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baru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setelah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tanda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titik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(.)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kaidah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ejaan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wajib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diikuti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tanda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koma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(,).</w:t>
            </w:r>
          </w:p>
        </w:tc>
      </w:tr>
    </w:tbl>
    <w:p w14:paraId="3C1032F9" w14:textId="77777777" w:rsidR="00E54A66" w:rsidRDefault="00000000">
      <w:r>
        <w:br w:type="page"/>
      </w:r>
    </w:p>
    <w:p w14:paraId="54804FF3" w14:textId="77777777" w:rsidR="00E54A66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KARTU SOAL NOMOR 21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54A66" w14:paraId="0E12E95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8800C8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92DAE3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E41554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mampu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mengidentifikasi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makna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573FD7F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8EA6CB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A17AB6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ED5E1A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</w:p>
        </w:tc>
      </w:tr>
      <w:tr w:rsidR="00E54A66" w14:paraId="1A891E9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4C4A36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C7D7A7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A8F9F0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Mengidentifikasi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makna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5378C75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68503E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DB20E1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894715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—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dicantumkan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E54A66" w14:paraId="14048D2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8374B2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20BDAF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19C76D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-Salah</w:t>
            </w:r>
          </w:p>
        </w:tc>
      </w:tr>
    </w:tbl>
    <w:p w14:paraId="0DA88C08" w14:textId="77777777" w:rsidR="00E54A66" w:rsidRDefault="00E54A66">
      <w:pPr>
        <w:spacing w:after="100"/>
      </w:pPr>
    </w:p>
    <w:p w14:paraId="1610C77B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i/>
          <w:iCs/>
        </w:rPr>
        <w:t>Catatan</w:t>
      </w:r>
      <w:proofErr w:type="spellEnd"/>
      <w:r>
        <w:rPr>
          <w:rFonts w:ascii="Calibri" w:eastAsia="Calibri" w:hAnsi="Calibri" w:cs="Calibri"/>
          <w:i/>
          <w:iCs/>
        </w:rPr>
        <w:t xml:space="preserve">: Kartu </w:t>
      </w:r>
      <w:proofErr w:type="spellStart"/>
      <w:r>
        <w:rPr>
          <w:rFonts w:ascii="Calibri" w:eastAsia="Calibri" w:hAnsi="Calibri" w:cs="Calibri"/>
          <w:i/>
          <w:iCs/>
        </w:rPr>
        <w:t>ini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merujuk</w:t>
      </w:r>
      <w:proofErr w:type="spellEnd"/>
      <w:r>
        <w:rPr>
          <w:rFonts w:ascii="Calibri" w:eastAsia="Calibri" w:hAnsi="Calibri" w:cs="Calibri"/>
          <w:i/>
          <w:iCs/>
        </w:rPr>
        <w:t xml:space="preserve"> pada </w:t>
      </w:r>
      <w:proofErr w:type="spellStart"/>
      <w:r>
        <w:rPr>
          <w:rFonts w:ascii="Calibri" w:eastAsia="Calibri" w:hAnsi="Calibri" w:cs="Calibri"/>
          <w:i/>
          <w:iCs/>
        </w:rPr>
        <w:t>teks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bacaan</w:t>
      </w:r>
      <w:proofErr w:type="spellEnd"/>
      <w:r>
        <w:rPr>
          <w:rFonts w:ascii="Calibri" w:eastAsia="Calibri" w:hAnsi="Calibri" w:cs="Calibri"/>
          <w:i/>
          <w:iCs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</w:rPr>
        <w:t>digunakan</w:t>
      </w:r>
      <w:proofErr w:type="spellEnd"/>
      <w:r>
        <w:rPr>
          <w:rFonts w:ascii="Calibri" w:eastAsia="Calibri" w:hAnsi="Calibri" w:cs="Calibri"/>
          <w:i/>
          <w:iCs/>
        </w:rPr>
        <w:t xml:space="preserve"> pada </w:t>
      </w:r>
      <w:proofErr w:type="spellStart"/>
      <w:r>
        <w:rPr>
          <w:rFonts w:ascii="Calibri" w:eastAsia="Calibri" w:hAnsi="Calibri" w:cs="Calibri"/>
          <w:i/>
          <w:iCs/>
        </w:rPr>
        <w:t>sesi</w:t>
      </w:r>
      <w:proofErr w:type="spellEnd"/>
      <w:r>
        <w:rPr>
          <w:rFonts w:ascii="Calibri" w:eastAsia="Calibri" w:hAnsi="Calibri" w:cs="Calibri"/>
          <w:i/>
          <w:iCs/>
        </w:rPr>
        <w:t xml:space="preserve"> MGMP 02 September 2026; </w:t>
      </w:r>
      <w:proofErr w:type="spellStart"/>
      <w:r>
        <w:rPr>
          <w:rFonts w:ascii="Calibri" w:eastAsia="Calibri" w:hAnsi="Calibri" w:cs="Calibri"/>
          <w:i/>
          <w:iCs/>
        </w:rPr>
        <w:t>teks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bacaan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lengkap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tidak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disertakan</w:t>
      </w:r>
      <w:proofErr w:type="spellEnd"/>
      <w:r>
        <w:rPr>
          <w:rFonts w:ascii="Calibri" w:eastAsia="Calibri" w:hAnsi="Calibri" w:cs="Calibri"/>
          <w:i/>
          <w:iCs/>
        </w:rPr>
        <w:t xml:space="preserve"> pada </w:t>
      </w:r>
      <w:proofErr w:type="spellStart"/>
      <w:r>
        <w:rPr>
          <w:rFonts w:ascii="Calibri" w:eastAsia="Calibri" w:hAnsi="Calibri" w:cs="Calibri"/>
          <w:i/>
          <w:iCs/>
        </w:rPr>
        <w:t>dokumen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sumber</w:t>
      </w:r>
      <w:proofErr w:type="spellEnd"/>
      <w:r>
        <w:rPr>
          <w:rFonts w:ascii="Calibri" w:eastAsia="Calibri" w:hAnsi="Calibri" w:cs="Calibri"/>
          <w:i/>
          <w:iCs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</w:rPr>
        <w:t>sehingga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hanya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kutipan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kalimat</w:t>
      </w:r>
      <w:proofErr w:type="spellEnd"/>
      <w:r>
        <w:rPr>
          <w:rFonts w:ascii="Calibri" w:eastAsia="Calibri" w:hAnsi="Calibri" w:cs="Calibri"/>
          <w:i/>
          <w:iCs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</w:rPr>
        <w:t>tersedia</w:t>
      </w:r>
      <w:proofErr w:type="spellEnd"/>
      <w:r>
        <w:rPr>
          <w:rFonts w:ascii="Calibri" w:eastAsia="Calibri" w:hAnsi="Calibri" w:cs="Calibri"/>
          <w:i/>
          <w:iCs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</w:rPr>
        <w:t>ditampilkan</w:t>
      </w:r>
      <w:proofErr w:type="spellEnd"/>
      <w:r>
        <w:rPr>
          <w:rFonts w:ascii="Calibri" w:eastAsia="Calibri" w:hAnsi="Calibri" w:cs="Calibri"/>
          <w:i/>
          <w:iCs/>
        </w:rPr>
        <w:t xml:space="preserve"> di </w:t>
      </w:r>
      <w:proofErr w:type="spellStart"/>
      <w:r>
        <w:rPr>
          <w:rFonts w:ascii="Calibri" w:eastAsia="Calibri" w:hAnsi="Calibri" w:cs="Calibri"/>
          <w:i/>
          <w:iCs/>
        </w:rPr>
        <w:t>bawah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ini</w:t>
      </w:r>
      <w:proofErr w:type="spellEnd"/>
      <w:r>
        <w:rPr>
          <w:rFonts w:ascii="Calibri" w:eastAsia="Calibri" w:hAnsi="Calibri" w:cs="Calibri"/>
          <w:i/>
          <w:iCs/>
        </w:rPr>
        <w:t>.</w:t>
      </w:r>
    </w:p>
    <w:p w14:paraId="1CC1727B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Butir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Soal</w:t>
      </w:r>
    </w:p>
    <w:p w14:paraId="4451A662" w14:textId="77777777" w:rsidR="00E54A66" w:rsidRDefault="00000000">
      <w:pPr>
        <w:spacing w:after="100"/>
      </w:pPr>
      <w:proofErr w:type="spellStart"/>
      <w:r>
        <w:rPr>
          <w:rFonts w:ascii="Calibri" w:eastAsia="Calibri" w:hAnsi="Calibri" w:cs="Calibri"/>
          <w:sz w:val="22"/>
          <w:szCs w:val="22"/>
        </w:rPr>
        <w:t>Berilah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tanda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centang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(✓) pada </w:t>
      </w:r>
      <w:proofErr w:type="spellStart"/>
      <w:r>
        <w:rPr>
          <w:rFonts w:ascii="Calibri" w:eastAsia="Calibri" w:hAnsi="Calibri" w:cs="Calibri"/>
          <w:sz w:val="22"/>
          <w:szCs w:val="22"/>
        </w:rPr>
        <w:t>kolom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Benar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atau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Salah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setiap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pernyataan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berikut</w:t>
      </w:r>
      <w:proofErr w:type="spellEnd"/>
      <w:r>
        <w:rPr>
          <w:rFonts w:ascii="Calibri" w:eastAsia="Calibri" w:hAnsi="Calibri" w:cs="Calibri"/>
          <w:sz w:val="22"/>
          <w:szCs w:val="22"/>
        </w:rPr>
        <w:t>!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6"/>
        <w:gridCol w:w="7707"/>
        <w:gridCol w:w="806"/>
        <w:gridCol w:w="781"/>
      </w:tblGrid>
      <w:tr w:rsidR="00E54A66" w14:paraId="28764C3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0B68E54E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5231A3CC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Pernyataan</w:t>
            </w:r>
            <w:proofErr w:type="spellEnd"/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5565A75E" w14:textId="77777777" w:rsidR="00E54A66" w:rsidRDefault="00000000">
            <w:pPr>
              <w:spacing w:after="120"/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Benar</w:t>
            </w:r>
            <w:proofErr w:type="spellEnd"/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37D2AE52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Salah</w:t>
            </w:r>
          </w:p>
        </w:tc>
      </w:tr>
      <w:tr w:rsidR="00E54A66" w14:paraId="69AC62C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D56BE4F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3CFBEDA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Kata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Meskipun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awal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paragraf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kedua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sebagai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konsesif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3D9AF73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12CAB17" w14:textId="77777777" w:rsidR="00E54A66" w:rsidRDefault="00E54A66">
            <w:pPr>
              <w:spacing w:after="120"/>
              <w:jc w:val="center"/>
            </w:pPr>
          </w:p>
        </w:tc>
      </w:tr>
      <w:tr w:rsidR="00E54A66" w14:paraId="31F2A4C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5573D53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ED84D60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Kata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Padahal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paragraf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kedua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digunakan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menghubungkan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dua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berlawanan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berada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awal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sebagai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B1D4CDE" w14:textId="77777777" w:rsidR="00E54A66" w:rsidRDefault="00E54A66">
            <w:pPr>
              <w:spacing w:after="120"/>
              <w:jc w:val="center"/>
            </w:pP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E1AB732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</w:tr>
    </w:tbl>
    <w:p w14:paraId="44A80ED4" w14:textId="77777777" w:rsidR="00E54A66" w:rsidRDefault="00E54A66">
      <w:pPr>
        <w:spacing w:after="60"/>
      </w:pPr>
    </w:p>
    <w:p w14:paraId="7E4DBF1E" w14:textId="77777777" w:rsidR="00E54A66" w:rsidRDefault="00E54A66">
      <w:pPr>
        <w:spacing w:after="100"/>
      </w:pPr>
    </w:p>
    <w:p w14:paraId="07A9D584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Kunci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&amp;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0CC2BDF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970E6EC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— kata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Meskipun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tergolong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konsesif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menghubungkan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dua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klausa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keadaan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berlawanan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atau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membatalkan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keterlaksanaan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peristiwa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klausa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utama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1B57A788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2. Salah — kata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Padahal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adalah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intrakalimat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meskipun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praktis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sering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diposisikan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menjembatani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situasi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Menurut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PUEBI dan Tata Bahasa Baku Bahasa Indonesia,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padahal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tetap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dikategorikan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sebagai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intrakalimat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</w:tbl>
    <w:p w14:paraId="25FD5623" w14:textId="77777777" w:rsidR="00E54A66" w:rsidRDefault="00000000">
      <w:r>
        <w:br w:type="page"/>
      </w:r>
    </w:p>
    <w:p w14:paraId="02DE4E2A" w14:textId="77777777" w:rsidR="00E54A66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KARTU SOAL NOMOR 22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54A66" w14:paraId="7280599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6965BF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71049D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CADCAB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mampu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mengidentifikasi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laporan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hasil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observasi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membedakannya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kelas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kata lain.</w:t>
            </w:r>
          </w:p>
        </w:tc>
      </w:tr>
      <w:tr w:rsidR="00E54A66" w14:paraId="3689208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FA1561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12F923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EC97D1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Efektif</w:t>
            </w:r>
            <w:proofErr w:type="spellEnd"/>
          </w:p>
        </w:tc>
      </w:tr>
      <w:tr w:rsidR="00E54A66" w14:paraId="4A8D17A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B23263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43DB27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3B432F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Disajikan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laporan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hasil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observasi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mengidentifikasi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kumpulan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kata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seluruhnya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sebagai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paragraf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2AE6302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D11047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6A2684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549508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C4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E54A66" w14:paraId="16226C7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D1C5EB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A2B758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605ED2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Ganda</w:t>
            </w:r>
          </w:p>
        </w:tc>
      </w:tr>
    </w:tbl>
    <w:p w14:paraId="41A6EFD6" w14:textId="77777777" w:rsidR="00E54A66" w:rsidRDefault="00E54A66">
      <w:pPr>
        <w:spacing w:after="100"/>
      </w:pPr>
    </w:p>
    <w:p w14:paraId="3C4BB4D7" w14:textId="77777777" w:rsidR="00E54A66" w:rsidRDefault="00000000">
      <w:pPr>
        <w:spacing w:after="12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Stimulus/Teks: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Makhluk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di Bumi Ini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69C8D71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F657C9D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Benda di dunia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dikelompokkan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berdasarkan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persamaan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perbedaannya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Dengan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melakukan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pengelompokan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benda-benda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lebih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mudah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dipelajari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</w:t>
            </w:r>
          </w:p>
          <w:p w14:paraId="336A6B14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Semua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benda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di dunia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diklasifikasikan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dua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kelompok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yaitu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benda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hidup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benda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mati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Benda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pertama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sering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disebut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makhluk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hidup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dan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kedua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disebut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makhluk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hidup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Benda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hidup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mempunyai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ciri-ciri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umum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seperti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bergerak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bernapas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tumbuh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mempunyai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keturunan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Benda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hidup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juga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membutuhkan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makanan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sedangkan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benda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mati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dibedakan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dari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benda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hidup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benda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mati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mempunyai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ciri-ciri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umum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Kera,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tumbuh-tumbuhan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ikan, dan bunga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merupakan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contoh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benda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hidup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Sementara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kaca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air,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plastik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baja,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oksigen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termasuk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contoh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benda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mati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</w:t>
            </w:r>
          </w:p>
          <w:p w14:paraId="149AA227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Benda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hidup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dikelompokkan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lagi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binatang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tumbuh-tumbuhan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Pengelompokan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dilakukan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keduanya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berbeda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beberapa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Tumbuh-tumbuhan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bergerak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dari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tempat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tempat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lain.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Tumbuh-tumbuhan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mempunyai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otak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jantung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paru-paru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darah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hidup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Selain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tumbuh-tumbuhan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melakukan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sesuatu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sangat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penting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dilakukan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oleh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binatang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Tumbuh-tumbuhan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menghasilkan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makanan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sendiri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sedangkan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binatang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Rumput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gandum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tanaman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keras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termasuk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jenis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tumbuh-tumbuhan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Namun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semua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tumbuhan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mempunyai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bunga. Oleh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tumbuh-tumbuhan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dikelompokkan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tumbuh-tumbuhan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berbunga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tumbuh-tumbuhan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berbunga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Mawar,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jagung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tanaman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buah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mempunyai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bunga,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jamur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lumut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paku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</w:t>
            </w:r>
          </w:p>
          <w:p w14:paraId="0B4B7B60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Selanjutnya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binatang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diklasifikasikan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vertebrata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invertebrata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Vertebrata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bertulang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belakang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meliputi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manusia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burung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anjing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katak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dan lain-lain,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sedangkan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invertebrata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bertulang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belakang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meliputi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ubur-ubur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kupu-kupu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laba-laba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lima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kelompok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vertebrata,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yaitu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mamalia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burung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amfibia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reptilia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, dan ikan.</w:t>
            </w:r>
          </w:p>
        </w:tc>
      </w:tr>
    </w:tbl>
    <w:p w14:paraId="58F120B7" w14:textId="77777777" w:rsidR="00E54A66" w:rsidRDefault="00E54A66">
      <w:pPr>
        <w:spacing w:after="60"/>
      </w:pPr>
    </w:p>
    <w:p w14:paraId="3580FAA0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Butir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Soal</w:t>
      </w:r>
    </w:p>
    <w:p w14:paraId="301BA66A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dapat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ditemukan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pada </w:t>
      </w:r>
      <w:proofErr w:type="spellStart"/>
      <w:r>
        <w:rPr>
          <w:rFonts w:ascii="Calibri" w:eastAsia="Calibri" w:hAnsi="Calibri" w:cs="Calibri"/>
          <w:sz w:val="22"/>
          <w:szCs w:val="22"/>
        </w:rPr>
        <w:t>paragraf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tersebut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adalah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....</w:t>
      </w:r>
    </w:p>
    <w:p w14:paraId="2FCC05A1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A. yang,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dalam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dan oleh 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itu</w:t>
      </w:r>
      <w:proofErr w:type="spellEnd"/>
    </w:p>
    <w:p w14:paraId="4100B227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B. </w:t>
      </w:r>
      <w:proofErr w:type="spellStart"/>
      <w:r>
        <w:rPr>
          <w:rFonts w:ascii="Calibri" w:eastAsia="Calibri" w:hAnsi="Calibri" w:cs="Calibri"/>
          <w:sz w:val="22"/>
          <w:szCs w:val="22"/>
        </w:rPr>
        <w:t>seperti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menjadi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selain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dan </w:t>
      </w:r>
      <w:proofErr w:type="spellStart"/>
      <w:r>
        <w:rPr>
          <w:rFonts w:ascii="Calibri" w:eastAsia="Calibri" w:hAnsi="Calibri" w:cs="Calibri"/>
          <w:sz w:val="22"/>
          <w:szCs w:val="22"/>
        </w:rPr>
        <w:t>tetapi</w:t>
      </w:r>
      <w:proofErr w:type="spellEnd"/>
    </w:p>
    <w:p w14:paraId="52BF52A4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C. yang, juga, </w:t>
      </w:r>
      <w:proofErr w:type="spellStart"/>
      <w:r>
        <w:rPr>
          <w:rFonts w:ascii="Calibri" w:eastAsia="Calibri" w:hAnsi="Calibri" w:cs="Calibri"/>
          <w:sz w:val="22"/>
          <w:szCs w:val="22"/>
        </w:rPr>
        <w:t>namun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dan </w:t>
      </w:r>
      <w:proofErr w:type="spellStart"/>
      <w:r>
        <w:rPr>
          <w:rFonts w:ascii="Calibri" w:eastAsia="Calibri" w:hAnsi="Calibri" w:cs="Calibri"/>
          <w:sz w:val="22"/>
          <w:szCs w:val="22"/>
        </w:rPr>
        <w:t>sementara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itu</w:t>
      </w:r>
      <w:proofErr w:type="spellEnd"/>
    </w:p>
    <w:p w14:paraId="10D23A91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D. </w:t>
      </w:r>
      <w:proofErr w:type="spellStart"/>
      <w:r>
        <w:rPr>
          <w:rFonts w:ascii="Calibri" w:eastAsia="Calibri" w:hAnsi="Calibri" w:cs="Calibri"/>
          <w:sz w:val="22"/>
          <w:szCs w:val="22"/>
        </w:rPr>
        <w:t>adalah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selain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dan </w:t>
      </w:r>
      <w:proofErr w:type="spellStart"/>
      <w:r>
        <w:rPr>
          <w:rFonts w:ascii="Calibri" w:eastAsia="Calibri" w:hAnsi="Calibri" w:cs="Calibri"/>
          <w:sz w:val="22"/>
          <w:szCs w:val="22"/>
        </w:rPr>
        <w:t>namun</w:t>
      </w:r>
      <w:proofErr w:type="spellEnd"/>
    </w:p>
    <w:p w14:paraId="6C1D901C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E. </w:t>
      </w:r>
      <w:proofErr w:type="spellStart"/>
      <w:r>
        <w:rPr>
          <w:rFonts w:ascii="Calibri" w:eastAsia="Calibri" w:hAnsi="Calibri" w:cs="Calibri"/>
          <w:sz w:val="22"/>
          <w:szCs w:val="22"/>
        </w:rPr>
        <w:t>disebut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juga, </w:t>
      </w:r>
      <w:proofErr w:type="spellStart"/>
      <w:r>
        <w:rPr>
          <w:rFonts w:ascii="Calibri" w:eastAsia="Calibri" w:hAnsi="Calibri" w:cs="Calibri"/>
          <w:sz w:val="22"/>
          <w:szCs w:val="22"/>
        </w:rPr>
        <w:t>tetapi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dan </w:t>
      </w:r>
      <w:proofErr w:type="spellStart"/>
      <w:r>
        <w:rPr>
          <w:rFonts w:ascii="Calibri" w:eastAsia="Calibri" w:hAnsi="Calibri" w:cs="Calibri"/>
          <w:sz w:val="22"/>
          <w:szCs w:val="22"/>
        </w:rPr>
        <w:t>sedangkan</w:t>
      </w:r>
      <w:proofErr w:type="spellEnd"/>
    </w:p>
    <w:p w14:paraId="452E6E4B" w14:textId="77777777" w:rsidR="00E54A66" w:rsidRDefault="00E54A66">
      <w:pPr>
        <w:spacing w:after="100"/>
      </w:pPr>
    </w:p>
    <w:p w14:paraId="214A1149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Kunci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&amp;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6B7ADDE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185CF6C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Kunci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Jawaban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: C</w:t>
            </w:r>
          </w:p>
          <w:p w14:paraId="75733B05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C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):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semua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kata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sebagai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kata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atau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kata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tugas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penghubung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— yang: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subordinatif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perluasan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; juga: kata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tugas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penambah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penguat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;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namun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;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sementara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waktu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60AC3862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 (salah): kata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merupakan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kata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depan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preposisi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).</w:t>
            </w:r>
          </w:p>
          <w:p w14:paraId="49FBF452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B (salah): kata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merupakan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kata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kerja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(verba).</w:t>
            </w:r>
          </w:p>
          <w:p w14:paraId="61D8DD21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D (salah): kata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adalah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merupakan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kata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kerja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kopula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57A8380B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E (salah): kata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disebut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merupakan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kata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kerja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pasif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(verba).</w:t>
            </w:r>
          </w:p>
        </w:tc>
      </w:tr>
    </w:tbl>
    <w:p w14:paraId="639FD3F0" w14:textId="77777777" w:rsidR="00E54A66" w:rsidRDefault="00000000">
      <w:r>
        <w:br w:type="page"/>
      </w:r>
    </w:p>
    <w:p w14:paraId="0592831F" w14:textId="77777777" w:rsidR="00E54A66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KARTU SOAL NOMOR 23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54A66" w14:paraId="1C8FA00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BCE313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602D30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B269C0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ketepatan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kalimat-kalimat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laporan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hasil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observasi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2D9202E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FAE5A3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4887CA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8E279A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Efektif</w:t>
            </w:r>
            <w:proofErr w:type="spellEnd"/>
          </w:p>
        </w:tc>
      </w:tr>
      <w:tr w:rsidR="00E54A66" w14:paraId="62BDC20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864E74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7C9F9E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044451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Disajikan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beberapa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menentukan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pernyataan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mengenai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0A0D262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CA327C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FF76A4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77693E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C4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E54A66" w14:paraId="1486373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7D433E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896749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4C131E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Ganda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Kompleks</w:t>
            </w:r>
            <w:proofErr w:type="spellEnd"/>
          </w:p>
        </w:tc>
      </w:tr>
    </w:tbl>
    <w:p w14:paraId="7C005612" w14:textId="77777777" w:rsidR="00E54A66" w:rsidRDefault="00E54A66">
      <w:pPr>
        <w:spacing w:after="100"/>
      </w:pPr>
    </w:p>
    <w:p w14:paraId="33F2F9BC" w14:textId="77777777" w:rsidR="00E54A66" w:rsidRDefault="00000000">
      <w:pPr>
        <w:spacing w:after="12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Stimulus/Teks: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Kutipan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teks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“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Makhluk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di Bumi Ini” (Kartu Soal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Nomor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22)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33C49ED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B636B41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“Benda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hidup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mempunyai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ciri-ciri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umum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seperti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bergerak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bernapas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tumbuh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mempunyai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keturunan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.”</w:t>
            </w:r>
          </w:p>
          <w:p w14:paraId="00165ACF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“Benda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hidup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juga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membutuhkan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makanan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sedangkan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benda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mati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dibedakan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dari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benda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hidup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benda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mati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mempunyai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ciri-ciri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umum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.”</w:t>
            </w:r>
          </w:p>
          <w:p w14:paraId="74A66188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“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Tumbuh-tumbuhan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mempunyai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otak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jantung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paru-paru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darah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hidup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.”</w:t>
            </w:r>
          </w:p>
          <w:p w14:paraId="2DF8904D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“Oleh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tumbuh-tumbuhan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dikelompokkan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tumbuh-tumbuhan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berbunga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tumbuh-tumbuhan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berbunga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.”</w:t>
            </w:r>
          </w:p>
        </w:tc>
      </w:tr>
    </w:tbl>
    <w:p w14:paraId="190E2873" w14:textId="77777777" w:rsidR="00E54A66" w:rsidRDefault="00E54A66">
      <w:pPr>
        <w:spacing w:after="60"/>
      </w:pPr>
    </w:p>
    <w:p w14:paraId="4F3279CD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Butir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Soal</w:t>
      </w:r>
    </w:p>
    <w:p w14:paraId="5E7785E3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sz w:val="22"/>
          <w:szCs w:val="22"/>
        </w:rPr>
        <w:t>Berdasarkan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analisis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ketepatan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penggunaan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(kata </w:t>
      </w:r>
      <w:proofErr w:type="spellStart"/>
      <w:r>
        <w:rPr>
          <w:rFonts w:ascii="Calibri" w:eastAsia="Calibri" w:hAnsi="Calibri" w:cs="Calibri"/>
          <w:sz w:val="22"/>
          <w:szCs w:val="22"/>
        </w:rPr>
        <w:t>hubung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) </w:t>
      </w:r>
      <w:proofErr w:type="spellStart"/>
      <w:r>
        <w:rPr>
          <w:rFonts w:ascii="Calibri" w:eastAsia="Calibri" w:hAnsi="Calibri" w:cs="Calibri"/>
          <w:sz w:val="22"/>
          <w:szCs w:val="22"/>
        </w:rPr>
        <w:t>dalam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kalimat-kalimat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atas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manakah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pernyataan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berikut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benar</w:t>
      </w:r>
      <w:proofErr w:type="spellEnd"/>
      <w:r>
        <w:rPr>
          <w:rFonts w:ascii="Calibri" w:eastAsia="Calibri" w:hAnsi="Calibri" w:cs="Calibri"/>
          <w:sz w:val="22"/>
          <w:szCs w:val="22"/>
        </w:rPr>
        <w:t>? (</w:t>
      </w:r>
      <w:proofErr w:type="spellStart"/>
      <w:r>
        <w:rPr>
          <w:rFonts w:ascii="Calibri" w:eastAsia="Calibri" w:hAnsi="Calibri" w:cs="Calibri"/>
          <w:sz w:val="22"/>
          <w:szCs w:val="22"/>
        </w:rPr>
        <w:t>Pilih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dua </w:t>
      </w:r>
      <w:proofErr w:type="spellStart"/>
      <w:r>
        <w:rPr>
          <w:rFonts w:ascii="Calibri" w:eastAsia="Calibri" w:hAnsi="Calibri" w:cs="Calibri"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benar</w:t>
      </w:r>
      <w:proofErr w:type="spellEnd"/>
      <w:r>
        <w:rPr>
          <w:rFonts w:ascii="Calibri" w:eastAsia="Calibri" w:hAnsi="Calibri" w:cs="Calibri"/>
          <w:sz w:val="22"/>
          <w:szCs w:val="22"/>
        </w:rPr>
        <w:t>)</w:t>
      </w:r>
    </w:p>
    <w:p w14:paraId="2A583C31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A.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‘</w:t>
      </w:r>
      <w:proofErr w:type="spellStart"/>
      <w:r>
        <w:rPr>
          <w:rFonts w:ascii="Calibri" w:eastAsia="Calibri" w:hAnsi="Calibri" w:cs="Calibri"/>
          <w:sz w:val="22"/>
          <w:szCs w:val="22"/>
        </w:rPr>
        <w:t>sedangkan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’ pada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kedua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berfungsi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menyatakan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pertentangan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atau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perbandingan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antarklausa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1609FEC4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B.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‘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’ pada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kedua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menyatakan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sebab-akibat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sz w:val="22"/>
          <w:szCs w:val="22"/>
        </w:rPr>
        <w:t>kausalitas</w:t>
      </w:r>
      <w:proofErr w:type="spellEnd"/>
      <w:r>
        <w:rPr>
          <w:rFonts w:ascii="Calibri" w:eastAsia="Calibri" w:hAnsi="Calibri" w:cs="Calibri"/>
          <w:sz w:val="22"/>
          <w:szCs w:val="22"/>
        </w:rPr>
        <w:t>).</w:t>
      </w:r>
    </w:p>
    <w:p w14:paraId="187F6C50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C.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‘</w:t>
      </w:r>
      <w:proofErr w:type="spellStart"/>
      <w:r>
        <w:rPr>
          <w:rFonts w:ascii="Calibri" w:eastAsia="Calibri" w:hAnsi="Calibri" w:cs="Calibri"/>
          <w:sz w:val="22"/>
          <w:szCs w:val="22"/>
        </w:rPr>
        <w:t>tetapi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’ pada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ketiga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berfungsi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sebagai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antarkalimat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menyatakan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kesimpulan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6B6AFAFF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D.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‘dan’ pada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pertama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keempat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memiliki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gramatikal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sama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yaitu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menyatakan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pertentangan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022C02D9" w14:textId="77777777" w:rsidR="00E54A66" w:rsidRDefault="00000000">
      <w:p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E. </w:t>
      </w:r>
      <w:proofErr w:type="spellStart"/>
      <w:r>
        <w:rPr>
          <w:rFonts w:ascii="Calibri" w:eastAsia="Calibri" w:hAnsi="Calibri" w:cs="Calibri"/>
          <w:sz w:val="22"/>
          <w:szCs w:val="22"/>
        </w:rPr>
        <w:t>Konjungsi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‘oleh 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’ pada </w:t>
      </w:r>
      <w:proofErr w:type="spellStart"/>
      <w:r>
        <w:rPr>
          <w:rFonts w:ascii="Calibri" w:eastAsia="Calibri" w:hAnsi="Calibri" w:cs="Calibri"/>
          <w:sz w:val="22"/>
          <w:szCs w:val="22"/>
        </w:rPr>
        <w:t>kalimat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keempat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berfungsi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menyatakan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perluasan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unsur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nomina.</w:t>
      </w:r>
    </w:p>
    <w:p w14:paraId="6D75FC32" w14:textId="77777777" w:rsidR="00E54A66" w:rsidRDefault="00E54A66">
      <w:pPr>
        <w:spacing w:after="100"/>
      </w:pPr>
    </w:p>
    <w:p w14:paraId="6259014D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Kunci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&amp;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3CFF7CF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B93D08D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Kunci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Jawaban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: A dan B</w:t>
            </w:r>
          </w:p>
          <w:p w14:paraId="40B46214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Pernyataan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1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): kata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sedangkan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membandingkan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dua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kondisi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berbeda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sifat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hidup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” dan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mati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antarklausa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).</w:t>
            </w:r>
          </w:p>
          <w:p w14:paraId="63235D39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Pernyataan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2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): kata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merupakan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kausalitas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menjelaskan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sebab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mengapa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mati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dibedakan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hidup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5EBC4A3E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Pernyataan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3 (salah): kata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merupakan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intrakalimat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atau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pembuat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kesimpulan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787913FF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Pernyataan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4 (salah): kata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penambahan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atau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penggabungan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unsur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setara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580117EB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Pernyataan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5 (salah): kata oleh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merupakan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menyatakan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akibat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atau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kesimpulan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perluasan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nomina.</w:t>
            </w:r>
          </w:p>
        </w:tc>
      </w:tr>
    </w:tbl>
    <w:p w14:paraId="306B0852" w14:textId="77777777" w:rsidR="00E54A66" w:rsidRDefault="00000000">
      <w:r>
        <w:lastRenderedPageBreak/>
        <w:br w:type="page"/>
      </w:r>
    </w:p>
    <w:p w14:paraId="152B08C9" w14:textId="77777777" w:rsidR="00E54A66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KARTU SOAL NOMOR 24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900"/>
      </w:tblGrid>
      <w:tr w:rsidR="00E54A66" w14:paraId="1AE69C1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FCB613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Tujuan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E1D371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79560B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Mengevaluasi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ketepatan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intrakalimat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paragraf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termasuk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dampak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penggantian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terhadap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koherensi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7C1BD05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00069D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Materi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0A7519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3B2589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Efektif</w:t>
            </w:r>
            <w:proofErr w:type="spellEnd"/>
          </w:p>
        </w:tc>
      </w:tr>
      <w:tr w:rsidR="00E54A66" w14:paraId="1F6EC6F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154039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4DACA4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E4D291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Disajikan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kutipan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paragraf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menentukan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kebenaran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pernyataan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termasuk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efek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substitusi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terhadap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koherensi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E54A66" w14:paraId="750DA6C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D4A83C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Kognitif</w:t>
            </w:r>
            <w:proofErr w:type="spellEnd"/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46EBDA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D2CCF5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C4–C5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–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Mengevaluasi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 — HOTS</w:t>
            </w:r>
          </w:p>
        </w:tc>
      </w:tr>
      <w:tr w:rsidR="00E54A66" w14:paraId="4D6B980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C3D69E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Soal</w:t>
            </w:r>
          </w:p>
        </w:tc>
        <w:tc>
          <w:tcPr>
            <w:tcW w:w="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0D3967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5FDB44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-Salah</w:t>
            </w:r>
          </w:p>
        </w:tc>
      </w:tr>
    </w:tbl>
    <w:p w14:paraId="33B4BDC1" w14:textId="77777777" w:rsidR="00E54A66" w:rsidRDefault="00E54A66">
      <w:pPr>
        <w:spacing w:after="100"/>
      </w:pPr>
    </w:p>
    <w:p w14:paraId="37E07433" w14:textId="77777777" w:rsidR="00E54A66" w:rsidRDefault="00000000">
      <w:pPr>
        <w:spacing w:after="120"/>
      </w:pPr>
      <w:r>
        <w:rPr>
          <w:rFonts w:ascii="Calibri" w:eastAsia="Calibri" w:hAnsi="Calibri" w:cs="Calibri"/>
          <w:b/>
          <w:bCs/>
          <w:sz w:val="22"/>
          <w:szCs w:val="22"/>
        </w:rPr>
        <w:t>Stimulus/Teks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1A42C2C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8D68F43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Tumbuh-tumbuhan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bergerak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dari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tempat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ke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tempat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lain.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Tumbuh-tumbuhan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mempunyai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otak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jantung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paru-paru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darah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hidup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Selain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tumbuh-tumbuhan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melakukan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sesuatu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sangat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penting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dilakukan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oleh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binatang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Tumbuh-tumbuhan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menghasilkan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makanan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sendiri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sedangkan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binatang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.</w:t>
            </w:r>
          </w:p>
        </w:tc>
      </w:tr>
    </w:tbl>
    <w:p w14:paraId="0E37F490" w14:textId="77777777" w:rsidR="00E54A66" w:rsidRDefault="00E54A66">
      <w:pPr>
        <w:spacing w:after="60"/>
      </w:pPr>
    </w:p>
    <w:p w14:paraId="13ADF3BC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Butir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Soal</w:t>
      </w:r>
    </w:p>
    <w:p w14:paraId="136C2859" w14:textId="77777777" w:rsidR="00E54A66" w:rsidRDefault="00000000">
      <w:pPr>
        <w:spacing w:after="100"/>
      </w:pPr>
      <w:proofErr w:type="spellStart"/>
      <w:r>
        <w:rPr>
          <w:rFonts w:ascii="Calibri" w:eastAsia="Calibri" w:hAnsi="Calibri" w:cs="Calibri"/>
          <w:sz w:val="22"/>
          <w:szCs w:val="22"/>
        </w:rPr>
        <w:t>Berilah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tanda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centang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(✓) pada </w:t>
      </w:r>
      <w:proofErr w:type="spellStart"/>
      <w:r>
        <w:rPr>
          <w:rFonts w:ascii="Calibri" w:eastAsia="Calibri" w:hAnsi="Calibri" w:cs="Calibri"/>
          <w:sz w:val="22"/>
          <w:szCs w:val="22"/>
        </w:rPr>
        <w:t>kolom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Benar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atau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Salah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setiap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pernyataan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berikut</w:t>
      </w:r>
      <w:proofErr w:type="spellEnd"/>
      <w:r>
        <w:rPr>
          <w:rFonts w:ascii="Calibri" w:eastAsia="Calibri" w:hAnsi="Calibri" w:cs="Calibri"/>
          <w:sz w:val="22"/>
          <w:szCs w:val="22"/>
        </w:rPr>
        <w:t>!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8"/>
        <w:gridCol w:w="7902"/>
        <w:gridCol w:w="735"/>
        <w:gridCol w:w="705"/>
      </w:tblGrid>
      <w:tr w:rsidR="00E54A66" w14:paraId="55ECBF5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3754A8E3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6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45DFDC0A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Pernyataan</w:t>
            </w:r>
            <w:proofErr w:type="spellEnd"/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380941BA" w14:textId="77777777" w:rsidR="00E54A66" w:rsidRDefault="00000000">
            <w:pPr>
              <w:spacing w:after="120"/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Benar</w:t>
            </w:r>
            <w:proofErr w:type="spellEnd"/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</w:tcPr>
          <w:p w14:paraId="562B4B18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Salah</w:t>
            </w:r>
          </w:p>
        </w:tc>
      </w:tr>
      <w:tr w:rsidR="00E54A66" w14:paraId="31D9DB1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67574D2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30FA509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kedua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membangun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menekankan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keistimewaan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tumbuhan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;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meski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memiliki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organ vital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seperti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halnya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binatang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tetap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memiliki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status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sebagai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makhluk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hidup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A3B10C7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6FF7936" w14:textId="77777777" w:rsidR="00E54A66" w:rsidRDefault="00E54A66">
            <w:pPr>
              <w:spacing w:after="120"/>
              <w:jc w:val="center"/>
            </w:pPr>
          </w:p>
        </w:tc>
      </w:tr>
      <w:tr w:rsidR="00E54A66" w14:paraId="6522818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DB5FBD6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98B005C" w14:textId="77777777" w:rsidR="00E54A66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“Selain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mengindikasikan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adanya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kemampuan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bergerak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tumbuhan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kemampuannya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menghasilkan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makanan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4998512" w14:textId="77777777" w:rsidR="00E54A66" w:rsidRDefault="00E54A66">
            <w:pPr>
              <w:spacing w:after="120"/>
              <w:jc w:val="center"/>
            </w:pP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092A722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</w:tr>
      <w:tr w:rsidR="00E54A66" w14:paraId="56BF070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7D08231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51F83B2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Kata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sedangkan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terakhir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sangat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digunakan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membandingkan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dua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subjek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berbeda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tumbuh-tumbuhan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binatang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50BFABC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79EEB8A" w14:textId="77777777" w:rsidR="00E54A66" w:rsidRDefault="00E54A66">
            <w:pPr>
              <w:spacing w:after="120"/>
              <w:jc w:val="center"/>
            </w:pPr>
          </w:p>
        </w:tc>
      </w:tr>
      <w:tr w:rsidR="00E54A66" w14:paraId="0D35CB3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97DF8C6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0BDC494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Jika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“Selain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diganti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Namun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koherensi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keterpaduan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makna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 pada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paragraf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lebih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kuat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menjelaskan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kelemahan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tumbuhan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B2B5D53" w14:textId="77777777" w:rsidR="00E54A66" w:rsidRDefault="00E54A66">
            <w:pPr>
              <w:spacing w:after="120"/>
              <w:jc w:val="center"/>
            </w:pP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9A800DD" w14:textId="77777777" w:rsidR="00E54A66" w:rsidRDefault="00000000">
            <w:pPr>
              <w:spacing w:after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✓</w:t>
            </w:r>
          </w:p>
        </w:tc>
      </w:tr>
    </w:tbl>
    <w:p w14:paraId="63C2E2C3" w14:textId="77777777" w:rsidR="00E54A66" w:rsidRDefault="00E54A66">
      <w:pPr>
        <w:spacing w:after="60"/>
      </w:pPr>
    </w:p>
    <w:p w14:paraId="4682397E" w14:textId="77777777" w:rsidR="00E54A66" w:rsidRDefault="00E54A66">
      <w:pPr>
        <w:spacing w:after="100"/>
      </w:pPr>
    </w:p>
    <w:p w14:paraId="0CE46AC6" w14:textId="77777777" w:rsidR="00E54A66" w:rsidRDefault="00000000">
      <w:pPr>
        <w:spacing w:after="120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Kunci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Jawaban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&amp;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Pembahasan</w:t>
      </w:r>
      <w:proofErr w:type="spellEnd"/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E54A66" w14:paraId="68191FA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7F7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1E0D2CC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—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pernyataan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menuntut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analisis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semantik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tetapi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sebagai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mempertentangkan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ketiadaan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organ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tubuh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otak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jantung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fakta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biologis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bahwa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tumbuhan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tetap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hidup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”.</w:t>
            </w:r>
          </w:p>
          <w:p w14:paraId="19039DAD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2. Salah — kata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selain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adalah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antarkalimat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bermakna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penambahan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aditif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menambahkan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argumen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tentang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kelebihan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tumbuhan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mempertentangkannya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kalimat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sebelumnya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3AC4A6DA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3.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Benar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—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sedangkan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memang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berfungsi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khusus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membandingkan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mempertentangkan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dua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subjek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berbeda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tumbuhan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bisa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membuat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makanan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sendiri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vs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binatang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bisa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).</w:t>
            </w:r>
          </w:p>
          <w:p w14:paraId="2541CB18" w14:textId="77777777" w:rsidR="00E54A66" w:rsidRDefault="00000000">
            <w:pPr>
              <w:spacing w:after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4. Salah —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jika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selain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diganti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namun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”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logika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paragraf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rancu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Paragraf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sedang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menjabarkan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deretan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fakta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kelebihan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tumbuhan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dibutuhkan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konjungsi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penambahan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pertentangan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</w:tbl>
    <w:p w14:paraId="26E00B88" w14:textId="77777777" w:rsidR="00E8563E" w:rsidRDefault="00E8563E"/>
    <w:sectPr w:rsidR="00E8563E"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FE0AE2"/>
    <w:multiLevelType w:val="hybridMultilevel"/>
    <w:tmpl w:val="2B56E67A"/>
    <w:lvl w:ilvl="0" w:tplc="5FE0B2AA">
      <w:start w:val="1"/>
      <w:numFmt w:val="bullet"/>
      <w:lvlText w:val="●"/>
      <w:lvlJc w:val="left"/>
      <w:pPr>
        <w:ind w:left="720" w:hanging="360"/>
      </w:pPr>
    </w:lvl>
    <w:lvl w:ilvl="1" w:tplc="A1C47B88">
      <w:start w:val="1"/>
      <w:numFmt w:val="bullet"/>
      <w:lvlText w:val="○"/>
      <w:lvlJc w:val="left"/>
      <w:pPr>
        <w:ind w:left="1440" w:hanging="360"/>
      </w:pPr>
    </w:lvl>
    <w:lvl w:ilvl="2" w:tplc="97CE57BC">
      <w:start w:val="1"/>
      <w:numFmt w:val="bullet"/>
      <w:lvlText w:val="■"/>
      <w:lvlJc w:val="left"/>
      <w:pPr>
        <w:ind w:left="2160" w:hanging="360"/>
      </w:pPr>
    </w:lvl>
    <w:lvl w:ilvl="3" w:tplc="591E41AE">
      <w:start w:val="1"/>
      <w:numFmt w:val="bullet"/>
      <w:lvlText w:val="●"/>
      <w:lvlJc w:val="left"/>
      <w:pPr>
        <w:ind w:left="2880" w:hanging="360"/>
      </w:pPr>
    </w:lvl>
    <w:lvl w:ilvl="4" w:tplc="10866716">
      <w:start w:val="1"/>
      <w:numFmt w:val="bullet"/>
      <w:lvlText w:val="○"/>
      <w:lvlJc w:val="left"/>
      <w:pPr>
        <w:ind w:left="3600" w:hanging="360"/>
      </w:pPr>
    </w:lvl>
    <w:lvl w:ilvl="5" w:tplc="110C433C">
      <w:start w:val="1"/>
      <w:numFmt w:val="bullet"/>
      <w:lvlText w:val="■"/>
      <w:lvlJc w:val="left"/>
      <w:pPr>
        <w:ind w:left="4320" w:hanging="360"/>
      </w:pPr>
    </w:lvl>
    <w:lvl w:ilvl="6" w:tplc="D892F858">
      <w:start w:val="1"/>
      <w:numFmt w:val="bullet"/>
      <w:lvlText w:val="●"/>
      <w:lvlJc w:val="left"/>
      <w:pPr>
        <w:ind w:left="5040" w:hanging="360"/>
      </w:pPr>
    </w:lvl>
    <w:lvl w:ilvl="7" w:tplc="CCC2CB60">
      <w:start w:val="1"/>
      <w:numFmt w:val="bullet"/>
      <w:lvlText w:val="●"/>
      <w:lvlJc w:val="left"/>
      <w:pPr>
        <w:ind w:left="5760" w:hanging="360"/>
      </w:pPr>
    </w:lvl>
    <w:lvl w:ilvl="8" w:tplc="BDAE5FE8">
      <w:start w:val="1"/>
      <w:numFmt w:val="bullet"/>
      <w:lvlText w:val="●"/>
      <w:lvlJc w:val="left"/>
      <w:pPr>
        <w:ind w:left="6480" w:hanging="360"/>
      </w:pPr>
    </w:lvl>
  </w:abstractNum>
  <w:num w:numId="1" w16cid:durableId="18536433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A66"/>
    <w:rsid w:val="003A755F"/>
    <w:rsid w:val="005E58BF"/>
    <w:rsid w:val="00E54A66"/>
    <w:rsid w:val="00E8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63EB8"/>
  <w15:docId w15:val="{5B19A602-BA38-4D02-B10D-441586673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34</Pages>
  <Words>8346</Words>
  <Characters>47573</Characters>
  <Application>Microsoft Office Word</Application>
  <DocSecurity>0</DocSecurity>
  <Lines>396</Lines>
  <Paragraphs>111</Paragraphs>
  <ScaleCrop>false</ScaleCrop>
  <Company/>
  <LinksUpToDate>false</LinksUpToDate>
  <CharactersWithSpaces>55808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Oktami Amalia</cp:lastModifiedBy>
  <cp:revision>2</cp:revision>
  <dcterms:created xsi:type="dcterms:W3CDTF">2026-09-02T06:48:00Z</dcterms:created>
  <dcterms:modified xsi:type="dcterms:W3CDTF">2026-09-02T06:53:00Z</dcterms:modified>
</cp:coreProperties>
</file>