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7BD2A" w14:textId="77777777" w:rsidR="00BD18C8" w:rsidRDefault="00BD18C8" w:rsidP="00BD18C8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MODUL PEMBELAJARAN DEEP LEARNING</w:t>
      </w:r>
    </w:p>
    <w:p w14:paraId="6DA0EA91" w14:textId="420EE359" w:rsidR="00BD18C8" w:rsidRPr="005C2808" w:rsidRDefault="00BD18C8" w:rsidP="00BD18C8">
      <w:pPr>
        <w:spacing w:after="0"/>
        <w:rPr>
          <w:rFonts w:asciiTheme="majorBidi" w:hAnsiTheme="majorBidi" w:cstheme="majorBidi"/>
          <w:sz w:val="24"/>
          <w:szCs w:val="24"/>
        </w:rPr>
      </w:pPr>
      <w:r w:rsidRPr="0056238C">
        <w:rPr>
          <w:rFonts w:asciiTheme="majorBidi" w:hAnsiTheme="majorBidi" w:cstheme="majorBidi"/>
          <w:sz w:val="24"/>
          <w:szCs w:val="24"/>
          <w:lang w:val="id-ID"/>
        </w:rPr>
        <w:t xml:space="preserve">Penyusun             </w:t>
      </w:r>
      <w:r w:rsidRPr="0056238C">
        <w:rPr>
          <w:rFonts w:asciiTheme="majorBidi" w:hAnsiTheme="majorBidi" w:cstheme="majorBidi"/>
          <w:sz w:val="24"/>
          <w:szCs w:val="24"/>
          <w:lang w:val="id-ID"/>
        </w:rPr>
        <w:tab/>
        <w:t xml:space="preserve">: </w:t>
      </w:r>
      <w:r w:rsidR="005C2808">
        <w:rPr>
          <w:rFonts w:asciiTheme="majorBidi" w:hAnsiTheme="majorBidi" w:cstheme="majorBidi"/>
          <w:sz w:val="24"/>
          <w:szCs w:val="24"/>
        </w:rPr>
        <w:t>TIM PESERTA MGMP BAHASA ARAB DAN ASING LAINNYA</w:t>
      </w:r>
    </w:p>
    <w:p w14:paraId="5153B59C" w14:textId="1E685311" w:rsidR="00BD18C8" w:rsidRPr="006D71D0" w:rsidRDefault="00BD18C8" w:rsidP="00BD18C8">
      <w:pPr>
        <w:spacing w:after="0"/>
        <w:rPr>
          <w:rFonts w:asciiTheme="majorBidi" w:hAnsiTheme="majorBidi" w:cstheme="majorBidi"/>
          <w:sz w:val="24"/>
          <w:szCs w:val="24"/>
          <w:lang w:val="id-ID"/>
        </w:rPr>
      </w:pPr>
      <w:r w:rsidRPr="0056238C">
        <w:rPr>
          <w:rFonts w:asciiTheme="majorBidi" w:hAnsiTheme="majorBidi" w:cstheme="majorBidi"/>
          <w:sz w:val="24"/>
          <w:szCs w:val="24"/>
          <w:lang w:val="id-ID"/>
        </w:rPr>
        <w:t xml:space="preserve">Nama Sekolah     </w:t>
      </w:r>
      <w:r w:rsidRPr="0056238C">
        <w:rPr>
          <w:rFonts w:asciiTheme="majorBidi" w:hAnsiTheme="majorBidi" w:cstheme="majorBidi"/>
          <w:sz w:val="24"/>
          <w:szCs w:val="24"/>
          <w:lang w:val="id-ID"/>
        </w:rPr>
        <w:tab/>
        <w:t xml:space="preserve">: </w:t>
      </w:r>
      <w:r w:rsidR="005C2808">
        <w:rPr>
          <w:rFonts w:asciiTheme="majorBidi" w:hAnsiTheme="majorBidi" w:cstheme="majorBidi"/>
          <w:sz w:val="24"/>
          <w:szCs w:val="24"/>
        </w:rPr>
        <w:t xml:space="preserve">MGMP BAHASA ARAB DAN ASING LAINNYA </w:t>
      </w:r>
    </w:p>
    <w:p w14:paraId="136B021C" w14:textId="77777777" w:rsidR="00BD18C8" w:rsidRPr="006D71D0" w:rsidRDefault="00BD18C8" w:rsidP="00BD18C8">
      <w:pPr>
        <w:spacing w:after="0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Mata Pelajaran     </w:t>
      </w:r>
      <w:r w:rsidRPr="0056238C">
        <w:rPr>
          <w:rFonts w:asciiTheme="majorBidi" w:hAnsiTheme="majorBidi" w:cstheme="majorBidi"/>
          <w:sz w:val="24"/>
          <w:szCs w:val="24"/>
          <w:lang w:val="id-ID"/>
        </w:rPr>
        <w:tab/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: Bahasa Arab </w:t>
      </w:r>
    </w:p>
    <w:p w14:paraId="0B3C96E2" w14:textId="77777777" w:rsidR="00BD18C8" w:rsidRPr="006D71D0" w:rsidRDefault="00BD18C8" w:rsidP="00BD18C8">
      <w:pPr>
        <w:spacing w:after="0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Fase / Kelas         </w:t>
      </w:r>
      <w:r w:rsidRPr="0056238C">
        <w:rPr>
          <w:rFonts w:asciiTheme="majorBidi" w:hAnsiTheme="majorBidi" w:cstheme="majorBidi"/>
          <w:sz w:val="24"/>
          <w:szCs w:val="24"/>
          <w:lang w:val="id-ID"/>
        </w:rPr>
        <w:tab/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>: F -  Kelas  XI (Sebelas)</w:t>
      </w:r>
    </w:p>
    <w:p w14:paraId="2E75241C" w14:textId="3566E3B6" w:rsidR="00BD18C8" w:rsidRPr="006D71D0" w:rsidRDefault="00BD18C8" w:rsidP="00BD18C8">
      <w:pPr>
        <w:spacing w:after="0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Topik                      </w:t>
      </w:r>
      <w:r w:rsidRPr="0056238C">
        <w:rPr>
          <w:rFonts w:asciiTheme="majorBidi" w:hAnsiTheme="majorBidi" w:cstheme="majorBidi"/>
          <w:sz w:val="24"/>
          <w:szCs w:val="24"/>
          <w:lang w:val="id-ID"/>
        </w:rPr>
        <w:tab/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: </w:t>
      </w:r>
      <w:r>
        <w:rPr>
          <w:rFonts w:asciiTheme="majorBidi" w:hAnsiTheme="majorBidi" w:cstheme="majorBidi" w:hint="cs"/>
          <w:sz w:val="24"/>
          <w:szCs w:val="24"/>
          <w:rtl/>
          <w:lang w:val="id-ID" w:bidi="ar-EG"/>
        </w:rPr>
        <w:t>التَّعارف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</w:t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(Maharatul </w:t>
      </w:r>
      <w:r w:rsidRPr="0056238C">
        <w:rPr>
          <w:rFonts w:asciiTheme="majorBidi" w:hAnsiTheme="majorBidi" w:cstheme="majorBidi"/>
          <w:sz w:val="24"/>
          <w:szCs w:val="24"/>
          <w:lang w:val="id-ID"/>
        </w:rPr>
        <w:t>Kalam</w:t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>)</w:t>
      </w:r>
    </w:p>
    <w:p w14:paraId="5EF70F00" w14:textId="77777777" w:rsidR="00BD18C8" w:rsidRPr="006D71D0" w:rsidRDefault="00BD18C8" w:rsidP="00BD18C8">
      <w:pPr>
        <w:spacing w:after="0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Alokasi waktu      </w:t>
      </w:r>
      <w:r w:rsidRPr="0056238C">
        <w:rPr>
          <w:rFonts w:asciiTheme="majorBidi" w:hAnsiTheme="majorBidi" w:cstheme="majorBidi"/>
          <w:sz w:val="24"/>
          <w:szCs w:val="24"/>
          <w:lang w:val="id-ID"/>
        </w:rPr>
        <w:tab/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>: 2 X 45 Menit</w:t>
      </w:r>
    </w:p>
    <w:p w14:paraId="4707621E" w14:textId="77777777" w:rsidR="00BD18C8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014C010E" w14:textId="77777777" w:rsidR="00BD18C8" w:rsidRPr="007C66B6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rtl/>
          <w:lang w:val="id-ID"/>
        </w:rPr>
        <w:t>1</w:t>
      </w: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>.PROFIL PESERTA DIDIK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89"/>
      </w:tblGrid>
      <w:tr w:rsidR="00BD18C8" w:rsidRPr="00F525A3" w14:paraId="1603837D" w14:textId="77777777" w:rsidTr="00341788">
        <w:tc>
          <w:tcPr>
            <w:tcW w:w="9089" w:type="dxa"/>
          </w:tcPr>
          <w:p w14:paraId="5BD115A1" w14:textId="77777777" w:rsidR="00BD18C8" w:rsidRPr="007C66B6" w:rsidRDefault="00BD18C8" w:rsidP="0034178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Peserta didik kelas XI SMA berusia rata-rata  16-17 tahun mereka berada pada tahap belajar melalui pemahaman dan aktivitas kreatif,Peseta didik juga mampu bernalar kritis dan mandiri mengembangkan pemahaman terhadap kaidah membaca wacana teks bahasa Arab</w:t>
            </w:r>
          </w:p>
          <w:p w14:paraId="7F37AD62" w14:textId="77777777" w:rsidR="00BD18C8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</w:tbl>
    <w:p w14:paraId="1FD801B1" w14:textId="77777777" w:rsidR="00BD18C8" w:rsidRDefault="00BD18C8" w:rsidP="00BD18C8">
      <w:pPr>
        <w:spacing w:after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3CC5AE61" w14:textId="77777777" w:rsidR="00BD18C8" w:rsidRDefault="00BD18C8" w:rsidP="00BD18C8">
      <w:pPr>
        <w:spacing w:after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>2. MATERI PEMBELAJARAN</w:t>
      </w:r>
    </w:p>
    <w:p w14:paraId="06BF993B" w14:textId="77777777" w:rsidR="00BD18C8" w:rsidRPr="007C66B6" w:rsidRDefault="00BD18C8" w:rsidP="00BD18C8">
      <w:pPr>
        <w:spacing w:after="0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85"/>
      </w:tblGrid>
      <w:tr w:rsidR="00BD18C8" w14:paraId="49977979" w14:textId="77777777" w:rsidTr="00341788">
        <w:tc>
          <w:tcPr>
            <w:tcW w:w="704" w:type="dxa"/>
          </w:tcPr>
          <w:p w14:paraId="7F6625AD" w14:textId="77777777" w:rsidR="00BD18C8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8385" w:type="dxa"/>
          </w:tcPr>
          <w:p w14:paraId="0CC0555D" w14:textId="77777777" w:rsidR="00BD18C8" w:rsidRDefault="00BD18C8" w:rsidP="00BD18C8">
            <w:pPr>
              <w:pStyle w:val="ListParagraph"/>
              <w:numPr>
                <w:ilvl w:val="0"/>
                <w:numId w:val="6"/>
              </w:numPr>
              <w:ind w:left="467" w:hanging="425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Menjelaskan kaidah membaca teks bahasa Arab sesuai dengan makharijul huruf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</w:p>
        </w:tc>
      </w:tr>
      <w:tr w:rsidR="00BD18C8" w14:paraId="71C30BB5" w14:textId="77777777" w:rsidTr="00341788">
        <w:tc>
          <w:tcPr>
            <w:tcW w:w="704" w:type="dxa"/>
          </w:tcPr>
          <w:p w14:paraId="531BE2A2" w14:textId="77777777" w:rsidR="00BD18C8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8385" w:type="dxa"/>
          </w:tcPr>
          <w:p w14:paraId="6FD24C39" w14:textId="77777777" w:rsidR="00BD18C8" w:rsidRPr="00A262B2" w:rsidRDefault="00BD18C8" w:rsidP="00BD18C8">
            <w:pPr>
              <w:pStyle w:val="ListParagraph"/>
              <w:numPr>
                <w:ilvl w:val="0"/>
                <w:numId w:val="6"/>
              </w:numPr>
              <w:ind w:left="467" w:hanging="425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e</w:t>
            </w: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ngartikan kosakata /kalimat dengan benar</w:t>
            </w:r>
          </w:p>
        </w:tc>
      </w:tr>
      <w:tr w:rsidR="00BD18C8" w14:paraId="563B2C6B" w14:textId="77777777" w:rsidTr="00341788">
        <w:tc>
          <w:tcPr>
            <w:tcW w:w="704" w:type="dxa"/>
          </w:tcPr>
          <w:p w14:paraId="62A51943" w14:textId="77777777" w:rsidR="00BD18C8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8385" w:type="dxa"/>
          </w:tcPr>
          <w:p w14:paraId="72C6F894" w14:textId="32A9F293" w:rsidR="00BD18C8" w:rsidRPr="00A262B2" w:rsidRDefault="00BD18C8" w:rsidP="00BD18C8">
            <w:pPr>
              <w:pStyle w:val="ListParagraph"/>
              <w:numPr>
                <w:ilvl w:val="0"/>
                <w:numId w:val="6"/>
              </w:numPr>
              <w:ind w:left="467" w:hanging="425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Menjelaskan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informasi umum dan khusus dari teks </w:t>
            </w:r>
            <w:r w:rsidR="00F525A3">
              <w:rPr>
                <w:rFonts w:asciiTheme="majorBidi" w:hAnsiTheme="majorBidi" w:cstheme="majorBidi"/>
                <w:sz w:val="24"/>
                <w:szCs w:val="24"/>
                <w:lang w:val="id-ID"/>
              </w:rPr>
              <w:t>hiwar</w:t>
            </w:r>
          </w:p>
        </w:tc>
      </w:tr>
    </w:tbl>
    <w:p w14:paraId="3723D904" w14:textId="77777777" w:rsidR="00BD18C8" w:rsidRPr="007C66B6" w:rsidRDefault="00BD18C8" w:rsidP="00BD18C8">
      <w:pPr>
        <w:spacing w:after="0"/>
        <w:rPr>
          <w:rFonts w:asciiTheme="majorBidi" w:hAnsiTheme="majorBidi" w:cstheme="majorBidi"/>
          <w:sz w:val="24"/>
          <w:szCs w:val="24"/>
          <w:lang w:val="id-ID"/>
        </w:rPr>
      </w:pPr>
    </w:p>
    <w:p w14:paraId="7549479D" w14:textId="77777777" w:rsidR="00BD18C8" w:rsidRPr="007C66B6" w:rsidRDefault="00BD18C8" w:rsidP="00BD18C8">
      <w:pPr>
        <w:pStyle w:val="ListParagraph"/>
        <w:ind w:hanging="72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>3.DIMENSI PROFIL LULUSAN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"/>
        <w:gridCol w:w="2481"/>
        <w:gridCol w:w="454"/>
        <w:gridCol w:w="1332"/>
        <w:gridCol w:w="459"/>
        <w:gridCol w:w="1866"/>
        <w:gridCol w:w="348"/>
        <w:gridCol w:w="1741"/>
      </w:tblGrid>
      <w:tr w:rsidR="00BD18C8" w:rsidRPr="006D71D0" w14:paraId="04A1A5F2" w14:textId="77777777" w:rsidTr="0034178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D5816" w14:textId="4A2DF015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8F5D3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Keimanan dan Ketakwaan Terhadap tuhan YME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B4B1C" w14:textId="5F60232E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587F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Penalaran Kritis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EC7B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√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51D8D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Kolaborasi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6F28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42F91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Kesehatan</w:t>
            </w:r>
          </w:p>
        </w:tc>
      </w:tr>
      <w:tr w:rsidR="00BD18C8" w:rsidRPr="006D71D0" w14:paraId="38740A59" w14:textId="77777777" w:rsidTr="0034178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E757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2D7CF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Kewargaan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0CEC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82B6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Kreativitas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7D2C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7E0F8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Kemandirian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57B8" w14:textId="7B2887B0" w:rsidR="00BD18C8" w:rsidRPr="006D71D0" w:rsidRDefault="0096435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√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80E93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Komunikasi</w:t>
            </w:r>
          </w:p>
        </w:tc>
      </w:tr>
    </w:tbl>
    <w:p w14:paraId="56BDD637" w14:textId="77777777" w:rsidR="00BD18C8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4BCFECAC" w14:textId="77777777" w:rsidR="00BD18C8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4. CAPAIAN PEMBELAJARAN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D18C8" w14:paraId="5071A169" w14:textId="77777777" w:rsidTr="00964358">
        <w:tc>
          <w:tcPr>
            <w:tcW w:w="9067" w:type="dxa"/>
          </w:tcPr>
          <w:p w14:paraId="02B76385" w14:textId="1094F84C" w:rsidR="00BD18C8" w:rsidRDefault="00F525A3" w:rsidP="00F525A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>
              <w:rPr>
                <w:w w:val="115"/>
              </w:rPr>
              <w:t xml:space="preserve">Pada </w:t>
            </w:r>
            <w:proofErr w:type="spellStart"/>
            <w:r>
              <w:rPr>
                <w:w w:val="115"/>
              </w:rPr>
              <w:t>akhir</w:t>
            </w:r>
            <w:proofErr w:type="spellEnd"/>
            <w:r>
              <w:rPr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fase</w:t>
            </w:r>
            <w:proofErr w:type="spellEnd"/>
            <w:r>
              <w:rPr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ini</w:t>
            </w:r>
            <w:proofErr w:type="spellEnd"/>
            <w:r>
              <w:rPr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diharapkan</w:t>
            </w:r>
            <w:proofErr w:type="spellEnd"/>
            <w:r>
              <w:rPr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peserta</w:t>
            </w:r>
            <w:proofErr w:type="spellEnd"/>
            <w:r>
              <w:rPr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didik</w:t>
            </w:r>
            <w:proofErr w:type="spellEnd"/>
            <w:r>
              <w:rPr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dapat</w:t>
            </w:r>
            <w:proofErr w:type="spellEnd"/>
            <w:r>
              <w:rPr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menyimak</w:t>
            </w:r>
            <w:proofErr w:type="spellEnd"/>
            <w:r>
              <w:rPr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huruf-huruf</w:t>
            </w:r>
            <w:proofErr w:type="spellEnd"/>
            <w:r>
              <w:rPr>
                <w:spacing w:val="-12"/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hijaiyah</w:t>
            </w:r>
            <w:proofErr w:type="spellEnd"/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>minimal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w w:val="115"/>
              </w:rPr>
              <w:t xml:space="preserve">500 </w:t>
            </w:r>
            <w:proofErr w:type="spellStart"/>
            <w:r>
              <w:rPr>
                <w:w w:val="115"/>
              </w:rPr>
              <w:t>kosakata</w:t>
            </w:r>
            <w:proofErr w:type="spellEnd"/>
            <w:r>
              <w:rPr>
                <w:w w:val="115"/>
              </w:rPr>
              <w:t xml:space="preserve"> dan </w:t>
            </w:r>
            <w:proofErr w:type="spellStart"/>
            <w:r>
              <w:rPr>
                <w:w w:val="115"/>
              </w:rPr>
              <w:t>kalimat-kalimat</w:t>
            </w:r>
            <w:proofErr w:type="spellEnd"/>
            <w:r>
              <w:rPr>
                <w:w w:val="115"/>
              </w:rPr>
              <w:t xml:space="preserve"> </w:t>
            </w:r>
            <w:proofErr w:type="spellStart"/>
            <w:r>
              <w:rPr>
                <w:w w:val="115"/>
              </w:rPr>
              <w:t>bahasa</w:t>
            </w:r>
            <w:proofErr w:type="spellEnd"/>
            <w:r>
              <w:rPr>
                <w:w w:val="115"/>
              </w:rPr>
              <w:t xml:space="preserve"> Arab.</w:t>
            </w:r>
          </w:p>
        </w:tc>
      </w:tr>
    </w:tbl>
    <w:p w14:paraId="324A068D" w14:textId="77777777" w:rsidR="00BD18C8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5CEA0BB0" w14:textId="77777777" w:rsidR="00BD18C8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5. TOPIK PEMBELAJARAN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BD18C8" w14:paraId="411D754C" w14:textId="77777777" w:rsidTr="00341788">
        <w:tc>
          <w:tcPr>
            <w:tcW w:w="8926" w:type="dxa"/>
          </w:tcPr>
          <w:p w14:paraId="19CF4F2F" w14:textId="77777777" w:rsidR="00BD18C8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Maharatul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Kalam</w:t>
            </w:r>
          </w:p>
        </w:tc>
      </w:tr>
    </w:tbl>
    <w:p w14:paraId="2229B96E" w14:textId="77777777" w:rsidR="00BD18C8" w:rsidRDefault="00BD18C8" w:rsidP="00BD18C8">
      <w:pPr>
        <w:pStyle w:val="ListParagraph"/>
        <w:ind w:hanging="72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35BB7C1D" w14:textId="77777777" w:rsidR="00BD18C8" w:rsidRPr="0006372D" w:rsidRDefault="00BD18C8" w:rsidP="00BD18C8">
      <w:pPr>
        <w:pStyle w:val="ListParagraph"/>
        <w:ind w:hanging="72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6.TUJUAN PEMBELAJARAN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8101"/>
      </w:tblGrid>
      <w:tr w:rsidR="00BD18C8" w14:paraId="5847169C" w14:textId="77777777" w:rsidTr="00341788">
        <w:tc>
          <w:tcPr>
            <w:tcW w:w="988" w:type="dxa"/>
          </w:tcPr>
          <w:p w14:paraId="7495457D" w14:textId="77777777" w:rsidR="00BD18C8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101" w:type="dxa"/>
          </w:tcPr>
          <w:p w14:paraId="1D97CE43" w14:textId="77777777" w:rsidR="00BD18C8" w:rsidRPr="006D71D0" w:rsidRDefault="00BD18C8" w:rsidP="00BD18C8">
            <w:pPr>
              <w:numPr>
                <w:ilvl w:val="0"/>
                <w:numId w:val="16"/>
              </w:numPr>
              <w:spacing w:line="259" w:lineRule="auto"/>
              <w:ind w:left="60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Melafalkan teks percakapan dengan intonasi yang benar</w:t>
            </w:r>
          </w:p>
          <w:p w14:paraId="63D0B1EF" w14:textId="77777777" w:rsidR="00BD18C8" w:rsidRDefault="00BD18C8" w:rsidP="00341788">
            <w:pPr>
              <w:ind w:left="607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BD18C8" w14:paraId="2BA559E2" w14:textId="77777777" w:rsidTr="00341788">
        <w:tc>
          <w:tcPr>
            <w:tcW w:w="988" w:type="dxa"/>
          </w:tcPr>
          <w:p w14:paraId="3A3B3105" w14:textId="77777777" w:rsidR="00BD18C8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101" w:type="dxa"/>
          </w:tcPr>
          <w:p w14:paraId="0BD45833" w14:textId="18494407" w:rsidR="00BD18C8" w:rsidRPr="006D71D0" w:rsidRDefault="00BD18C8" w:rsidP="00BD18C8">
            <w:pPr>
              <w:numPr>
                <w:ilvl w:val="0"/>
                <w:numId w:val="16"/>
              </w:numPr>
              <w:spacing w:line="259" w:lineRule="auto"/>
              <w:ind w:left="60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</w:t>
            </w:r>
            <w:r w:rsidR="00F525A3">
              <w:rPr>
                <w:rFonts w:asciiTheme="majorBidi" w:hAnsiTheme="majorBidi" w:cstheme="majorBidi"/>
                <w:sz w:val="24"/>
                <w:szCs w:val="24"/>
                <w:lang w:val="id-ID"/>
              </w:rPr>
              <w:t>ndemonstrasikan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dialog sederhana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secara berpasangan/kelompok</w:t>
            </w:r>
          </w:p>
          <w:p w14:paraId="6C4845A9" w14:textId="77777777" w:rsidR="00BD18C8" w:rsidRPr="007C66B6" w:rsidRDefault="00BD18C8" w:rsidP="00341788">
            <w:pPr>
              <w:ind w:left="60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BD18C8" w14:paraId="519CBC58" w14:textId="77777777" w:rsidTr="00341788">
        <w:tc>
          <w:tcPr>
            <w:tcW w:w="988" w:type="dxa"/>
          </w:tcPr>
          <w:p w14:paraId="017605C0" w14:textId="77777777" w:rsidR="00BD18C8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101" w:type="dxa"/>
          </w:tcPr>
          <w:p w14:paraId="27C757A4" w14:textId="1BA49DB1" w:rsidR="00BD18C8" w:rsidRPr="006D71D0" w:rsidRDefault="00BD18C8" w:rsidP="00BD18C8">
            <w:pPr>
              <w:numPr>
                <w:ilvl w:val="0"/>
                <w:numId w:val="16"/>
              </w:numPr>
              <w:spacing w:line="259" w:lineRule="auto"/>
              <w:ind w:left="60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Memperoleh informasi umum atau rinci dari teks</w:t>
            </w:r>
            <w:r w:rsidR="00F525A3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hiwar</w:t>
            </w:r>
          </w:p>
          <w:p w14:paraId="2579ED99" w14:textId="77777777" w:rsidR="00BD18C8" w:rsidRPr="006D71D0" w:rsidRDefault="00BD18C8" w:rsidP="00341788">
            <w:pPr>
              <w:ind w:left="60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</w:tbl>
    <w:p w14:paraId="04F24F2E" w14:textId="77777777" w:rsidR="00BD18C8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5ED4535A" w14:textId="77777777" w:rsidR="00BD18C8" w:rsidRPr="006D71D0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7. 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PRAKTIS PAEDAGOGIS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89"/>
      </w:tblGrid>
      <w:tr w:rsidR="00BD18C8" w14:paraId="2B1E59A4" w14:textId="77777777" w:rsidTr="00341788">
        <w:tc>
          <w:tcPr>
            <w:tcW w:w="9089" w:type="dxa"/>
          </w:tcPr>
          <w:p w14:paraId="128E9404" w14:textId="77777777" w:rsidR="00BD18C8" w:rsidRPr="007C66B6" w:rsidRDefault="00BD18C8" w:rsidP="00BD18C8">
            <w:pPr>
              <w:pStyle w:val="ListParagraph"/>
              <w:numPr>
                <w:ilvl w:val="0"/>
                <w:numId w:val="16"/>
              </w:num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Pembelajaran Kontekstual dengan PAIKEM / Discovery Based Learning</w:t>
            </w:r>
          </w:p>
          <w:p w14:paraId="02D11BA6" w14:textId="77777777" w:rsidR="00BD18C8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</w:tbl>
    <w:p w14:paraId="4661B41C" w14:textId="77777777" w:rsidR="00BD18C8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2D476440" w14:textId="77777777" w:rsidR="00BD18C8" w:rsidRPr="006D71D0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>8. MITRA PEMBELAJARAN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8101"/>
      </w:tblGrid>
      <w:tr w:rsidR="00BD18C8" w14:paraId="78C093D2" w14:textId="77777777" w:rsidTr="00341788">
        <w:tc>
          <w:tcPr>
            <w:tcW w:w="988" w:type="dxa"/>
          </w:tcPr>
          <w:p w14:paraId="26DDA911" w14:textId="77777777" w:rsidR="00BD18C8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8101" w:type="dxa"/>
          </w:tcPr>
          <w:p w14:paraId="20ABC566" w14:textId="77777777" w:rsidR="00BD18C8" w:rsidRPr="006B286C" w:rsidRDefault="00BD18C8" w:rsidP="00BD18C8">
            <w:pPr>
              <w:pStyle w:val="ListParagraph"/>
              <w:numPr>
                <w:ilvl w:val="0"/>
                <w:numId w:val="16"/>
              </w:numPr>
              <w:ind w:left="466" w:hanging="28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B286C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Teman sekelas</w:t>
            </w:r>
          </w:p>
        </w:tc>
      </w:tr>
      <w:tr w:rsidR="00BD18C8" w14:paraId="3CAA5008" w14:textId="77777777" w:rsidTr="00341788">
        <w:tc>
          <w:tcPr>
            <w:tcW w:w="988" w:type="dxa"/>
          </w:tcPr>
          <w:p w14:paraId="0EF3E138" w14:textId="77777777" w:rsidR="00BD18C8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8101" w:type="dxa"/>
          </w:tcPr>
          <w:p w14:paraId="3D13D39F" w14:textId="77777777" w:rsidR="00BD18C8" w:rsidRPr="006B286C" w:rsidRDefault="00BD18C8" w:rsidP="00BD18C8">
            <w:pPr>
              <w:pStyle w:val="ListParagraph"/>
              <w:numPr>
                <w:ilvl w:val="0"/>
                <w:numId w:val="16"/>
              </w:numPr>
              <w:ind w:left="466" w:hanging="28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B286C">
              <w:rPr>
                <w:rFonts w:asciiTheme="majorBidi" w:hAnsiTheme="majorBidi" w:cstheme="majorBidi"/>
                <w:sz w:val="24"/>
                <w:szCs w:val="24"/>
                <w:lang w:val="id-ID"/>
              </w:rPr>
              <w:t>Guru Mata Pelajaran</w:t>
            </w:r>
          </w:p>
        </w:tc>
      </w:tr>
      <w:tr w:rsidR="00BD18C8" w14:paraId="4158163D" w14:textId="77777777" w:rsidTr="00341788">
        <w:tc>
          <w:tcPr>
            <w:tcW w:w="988" w:type="dxa"/>
          </w:tcPr>
          <w:p w14:paraId="6CCD1181" w14:textId="77777777" w:rsidR="00BD18C8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8101" w:type="dxa"/>
          </w:tcPr>
          <w:p w14:paraId="12257076" w14:textId="77777777" w:rsidR="00BD18C8" w:rsidRPr="006B286C" w:rsidRDefault="00BD18C8" w:rsidP="00BD18C8">
            <w:pPr>
              <w:pStyle w:val="ListParagraph"/>
              <w:numPr>
                <w:ilvl w:val="0"/>
                <w:numId w:val="16"/>
              </w:numPr>
              <w:ind w:left="466" w:hanging="28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B286C">
              <w:rPr>
                <w:rFonts w:asciiTheme="majorBidi" w:hAnsiTheme="majorBidi" w:cstheme="majorBidi"/>
                <w:sz w:val="24"/>
                <w:szCs w:val="24"/>
                <w:lang w:val="id-ID"/>
              </w:rPr>
              <w:t>Orang tua ( untuk  penguatan dirumah )</w:t>
            </w:r>
          </w:p>
        </w:tc>
      </w:tr>
    </w:tbl>
    <w:p w14:paraId="6B5A04EA" w14:textId="77777777" w:rsidR="00BD18C8" w:rsidRDefault="00BD18C8" w:rsidP="00BD18C8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777B6E47" w14:textId="77777777" w:rsidR="00BD18C8" w:rsidRPr="006D71D0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9. 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LINGKUNGAN  PEMBELAJARAN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8101"/>
      </w:tblGrid>
      <w:tr w:rsidR="00BD18C8" w14:paraId="35D614F7" w14:textId="77777777" w:rsidTr="00341788">
        <w:tc>
          <w:tcPr>
            <w:tcW w:w="988" w:type="dxa"/>
          </w:tcPr>
          <w:p w14:paraId="5542A1F0" w14:textId="77777777" w:rsidR="00BD18C8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8101" w:type="dxa"/>
          </w:tcPr>
          <w:p w14:paraId="7C3C715E" w14:textId="7D2D05FC" w:rsidR="00BD18C8" w:rsidRPr="00961102" w:rsidRDefault="00BD18C8" w:rsidP="00E901C2">
            <w:pPr>
              <w:numPr>
                <w:ilvl w:val="0"/>
                <w:numId w:val="16"/>
              </w:numPr>
              <w:ind w:left="466" w:hanging="28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Vidio Edukasi</w:t>
            </w:r>
          </w:p>
        </w:tc>
      </w:tr>
      <w:tr w:rsidR="00BD18C8" w14:paraId="4F50EA45" w14:textId="77777777" w:rsidTr="00341788">
        <w:tc>
          <w:tcPr>
            <w:tcW w:w="988" w:type="dxa"/>
          </w:tcPr>
          <w:p w14:paraId="70EF1E45" w14:textId="77777777" w:rsidR="00BD18C8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8101" w:type="dxa"/>
          </w:tcPr>
          <w:p w14:paraId="7F327F77" w14:textId="03FDBC75" w:rsidR="00BD18C8" w:rsidRPr="00961102" w:rsidRDefault="00BD18C8" w:rsidP="00E901C2">
            <w:pPr>
              <w:pStyle w:val="ListParagraph"/>
              <w:numPr>
                <w:ilvl w:val="0"/>
                <w:numId w:val="16"/>
              </w:numPr>
              <w:ind w:left="466" w:hanging="28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B286C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Perpustakaan sekolah untuk referensi kosakata</w:t>
            </w:r>
          </w:p>
        </w:tc>
      </w:tr>
      <w:tr w:rsidR="00BD18C8" w14:paraId="44A329CD" w14:textId="77777777" w:rsidTr="00341788">
        <w:tc>
          <w:tcPr>
            <w:tcW w:w="988" w:type="dxa"/>
          </w:tcPr>
          <w:p w14:paraId="6E384496" w14:textId="77777777" w:rsidR="00BD18C8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8101" w:type="dxa"/>
          </w:tcPr>
          <w:p w14:paraId="098B6B61" w14:textId="27ADE31B" w:rsidR="00BD18C8" w:rsidRPr="00961102" w:rsidRDefault="00BD18C8" w:rsidP="00E901C2">
            <w:pPr>
              <w:numPr>
                <w:ilvl w:val="0"/>
                <w:numId w:val="16"/>
              </w:numPr>
              <w:ind w:left="466" w:hanging="28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Area indoor/outdoor</w:t>
            </w:r>
          </w:p>
        </w:tc>
      </w:tr>
      <w:tr w:rsidR="00BD18C8" w14:paraId="72E3A44B" w14:textId="77777777" w:rsidTr="00341788">
        <w:tc>
          <w:tcPr>
            <w:tcW w:w="988" w:type="dxa"/>
          </w:tcPr>
          <w:p w14:paraId="428774D7" w14:textId="77777777" w:rsidR="00BD18C8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8101" w:type="dxa"/>
          </w:tcPr>
          <w:p w14:paraId="619A2E00" w14:textId="77777777" w:rsidR="00BD18C8" w:rsidRPr="006B286C" w:rsidRDefault="00BD18C8" w:rsidP="00E901C2">
            <w:pPr>
              <w:pStyle w:val="ListParagraph"/>
              <w:numPr>
                <w:ilvl w:val="0"/>
                <w:numId w:val="16"/>
              </w:numPr>
              <w:ind w:left="466" w:hanging="28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B286C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Memberikan kesempatan kepada peserta didik  untuk mempraktekkan cara penulisan huruf</w:t>
            </w:r>
          </w:p>
        </w:tc>
      </w:tr>
    </w:tbl>
    <w:p w14:paraId="2222B979" w14:textId="77777777" w:rsidR="00BD18C8" w:rsidRDefault="00BD18C8" w:rsidP="00BD18C8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293223E9" w14:textId="77777777" w:rsidR="00BD18C8" w:rsidRPr="006D71D0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10. 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PEMANFAATAN DIGITAL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8101"/>
      </w:tblGrid>
      <w:tr w:rsidR="00BD18C8" w:rsidRPr="00F525A3" w14:paraId="49DB5D42" w14:textId="77777777" w:rsidTr="00341788">
        <w:tc>
          <w:tcPr>
            <w:tcW w:w="988" w:type="dxa"/>
          </w:tcPr>
          <w:p w14:paraId="03986A07" w14:textId="77777777" w:rsidR="00BD18C8" w:rsidRPr="006D71D0" w:rsidRDefault="00BD18C8" w:rsidP="00341788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  <w:p w14:paraId="092853DB" w14:textId="77777777" w:rsidR="00BD18C8" w:rsidRPr="007C66B6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101" w:type="dxa"/>
          </w:tcPr>
          <w:p w14:paraId="6B25ACB5" w14:textId="06EF9A7A" w:rsidR="00BD18C8" w:rsidRDefault="00BD18C8" w:rsidP="00BD18C8">
            <w:pPr>
              <w:numPr>
                <w:ilvl w:val="0"/>
                <w:numId w:val="16"/>
              </w:numPr>
              <w:spacing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Link vidio berisi contoh </w:t>
            </w: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Qira’ah dalam bahasa Arab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tentang </w:t>
            </w:r>
            <w:r w:rsidR="00961102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perkenalan diri</w:t>
            </w:r>
          </w:p>
          <w:p w14:paraId="53E16674" w14:textId="6C0AB5E1" w:rsidR="00BD18C8" w:rsidRDefault="00000000" w:rsidP="00961102">
            <w:pPr>
              <w:ind w:left="1364"/>
              <w:rPr>
                <w:lang w:val="id-ID"/>
              </w:rPr>
            </w:pPr>
            <w:hyperlink r:id="rId5" w:history="1">
              <w:r w:rsidR="00961102" w:rsidRPr="00AF2ADD">
                <w:rPr>
                  <w:rStyle w:val="Hyperlink"/>
                  <w:lang w:val="id-ID"/>
                </w:rPr>
                <w:t>https://youtu.be/ijwurWt36X0?si=Y4AQ4cxSWXzoxz9V</w:t>
              </w:r>
            </w:hyperlink>
          </w:p>
          <w:p w14:paraId="316D5179" w14:textId="77777777" w:rsidR="00961102" w:rsidRPr="007C66B6" w:rsidRDefault="00961102" w:rsidP="00961102">
            <w:pPr>
              <w:ind w:left="136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</w:tbl>
    <w:p w14:paraId="7F957FB2" w14:textId="77777777" w:rsidR="00BD18C8" w:rsidRPr="006D71D0" w:rsidRDefault="00BD18C8" w:rsidP="00BD18C8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2550BDE3" w14:textId="77777777" w:rsidR="00BD18C8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11.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LANGKAH PEMBELAJARAN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562"/>
        <w:gridCol w:w="2410"/>
        <w:gridCol w:w="5954"/>
      </w:tblGrid>
      <w:tr w:rsidR="00BD18C8" w:rsidRPr="007C66B6" w14:paraId="0F798B5B" w14:textId="77777777" w:rsidTr="00341788">
        <w:tc>
          <w:tcPr>
            <w:tcW w:w="562" w:type="dxa"/>
          </w:tcPr>
          <w:p w14:paraId="2591686F" w14:textId="77777777" w:rsidR="00BD18C8" w:rsidRPr="007C66B6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410" w:type="dxa"/>
          </w:tcPr>
          <w:p w14:paraId="5660424A" w14:textId="77777777" w:rsidR="00BD18C8" w:rsidRDefault="00BD18C8" w:rsidP="0034178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Kegiatan Awal</w:t>
            </w:r>
          </w:p>
          <w:p w14:paraId="45DBF42A" w14:textId="77777777" w:rsidR="00BD18C8" w:rsidRPr="005B3E0F" w:rsidRDefault="00BD18C8" w:rsidP="0034178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5B3E0F">
              <w:rPr>
                <w:rFonts w:asciiTheme="majorBidi" w:hAnsiTheme="majorBidi" w:cstheme="majorBidi"/>
                <w:sz w:val="20"/>
                <w:szCs w:val="20"/>
                <w:lang w:val="id-ID"/>
              </w:rPr>
              <w:t>( Asesmen Awal )</w:t>
            </w:r>
          </w:p>
        </w:tc>
        <w:tc>
          <w:tcPr>
            <w:tcW w:w="5954" w:type="dxa"/>
          </w:tcPr>
          <w:p w14:paraId="2232BC96" w14:textId="35CD314F" w:rsidR="00BD18C8" w:rsidRPr="007C66B6" w:rsidRDefault="00BD18C8" w:rsidP="00BD18C8">
            <w:pPr>
              <w:pStyle w:val="ListParagraph"/>
              <w:numPr>
                <w:ilvl w:val="0"/>
                <w:numId w:val="16"/>
              </w:numPr>
              <w:ind w:left="742" w:hanging="567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Menjawab pertanyaan pemantik terkait </w:t>
            </w:r>
            <w:r w:rsidR="002D723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dialog percakapan</w:t>
            </w: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</w:p>
        </w:tc>
      </w:tr>
      <w:tr w:rsidR="00BD18C8" w:rsidRPr="007C66B6" w14:paraId="2BC1FA7E" w14:textId="77777777" w:rsidTr="00341788">
        <w:tc>
          <w:tcPr>
            <w:tcW w:w="562" w:type="dxa"/>
          </w:tcPr>
          <w:p w14:paraId="44E3D2C3" w14:textId="77777777" w:rsidR="00BD18C8" w:rsidRPr="007C66B6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410" w:type="dxa"/>
          </w:tcPr>
          <w:p w14:paraId="73195F39" w14:textId="77777777" w:rsidR="00BD18C8" w:rsidRPr="007C66B6" w:rsidRDefault="00BD18C8" w:rsidP="00BD18C8">
            <w:pPr>
              <w:pStyle w:val="ListParagraph"/>
              <w:numPr>
                <w:ilvl w:val="3"/>
                <w:numId w:val="13"/>
              </w:numPr>
              <w:ind w:left="625" w:hanging="590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Memahami</w:t>
            </w:r>
          </w:p>
        </w:tc>
        <w:tc>
          <w:tcPr>
            <w:tcW w:w="5954" w:type="dxa"/>
          </w:tcPr>
          <w:p w14:paraId="2F670C7D" w14:textId="77777777" w:rsidR="00BD18C8" w:rsidRPr="007C66B6" w:rsidRDefault="00BD18C8" w:rsidP="00BD18C8">
            <w:pPr>
              <w:pStyle w:val="ListParagraph"/>
              <w:numPr>
                <w:ilvl w:val="0"/>
                <w:numId w:val="16"/>
              </w:numPr>
              <w:ind w:left="742" w:hanging="567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Menyimak bacaan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dialog percakapan yang ada di buku/vidio</w:t>
            </w:r>
          </w:p>
          <w:p w14:paraId="1F56D7C7" w14:textId="77777777" w:rsidR="00BD18C8" w:rsidRPr="007C66B6" w:rsidRDefault="00BD18C8" w:rsidP="00BD18C8">
            <w:pPr>
              <w:pStyle w:val="ListParagraph"/>
              <w:numPr>
                <w:ilvl w:val="0"/>
                <w:numId w:val="16"/>
              </w:numPr>
              <w:ind w:left="742" w:hanging="567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Menjelaskan kaidah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dialog dengan intonasi dan kaidah membaca yang benar</w:t>
            </w:r>
          </w:p>
          <w:p w14:paraId="61A0A1E4" w14:textId="77777777" w:rsidR="00BD18C8" w:rsidRPr="007C66B6" w:rsidRDefault="00BD18C8" w:rsidP="00BD18C8">
            <w:pPr>
              <w:pStyle w:val="ListParagraph"/>
              <w:numPr>
                <w:ilvl w:val="0"/>
                <w:numId w:val="16"/>
              </w:numPr>
              <w:ind w:left="742" w:hanging="567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Mengartikan kosakata /kalimat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yang terdapat pada dialog percakapan</w:t>
            </w:r>
          </w:p>
          <w:p w14:paraId="6A6F954C" w14:textId="77777777" w:rsidR="00BD18C8" w:rsidRPr="006D71D0" w:rsidRDefault="00BD18C8" w:rsidP="00BD18C8">
            <w:pPr>
              <w:numPr>
                <w:ilvl w:val="0"/>
                <w:numId w:val="16"/>
              </w:numPr>
              <w:spacing w:line="259" w:lineRule="auto"/>
              <w:ind w:left="742" w:hanging="567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Mengungkapkan unsur kebahasaaan yang terdapat pada teks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dialog</w:t>
            </w:r>
          </w:p>
          <w:p w14:paraId="55BF6CE9" w14:textId="77777777" w:rsidR="00BD18C8" w:rsidRPr="007C66B6" w:rsidRDefault="00BD18C8" w:rsidP="00341788">
            <w:pPr>
              <w:ind w:left="742" w:hanging="567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BD18C8" w:rsidRPr="007C66B6" w14:paraId="38D632C9" w14:textId="77777777" w:rsidTr="00341788">
        <w:tc>
          <w:tcPr>
            <w:tcW w:w="562" w:type="dxa"/>
          </w:tcPr>
          <w:p w14:paraId="4BB37110" w14:textId="77777777" w:rsidR="00BD18C8" w:rsidRPr="007C66B6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410" w:type="dxa"/>
          </w:tcPr>
          <w:p w14:paraId="3E0562FB" w14:textId="77777777" w:rsidR="00BD18C8" w:rsidRPr="007C66B6" w:rsidRDefault="00BD18C8" w:rsidP="00BD18C8">
            <w:pPr>
              <w:pStyle w:val="ListParagraph"/>
              <w:numPr>
                <w:ilvl w:val="3"/>
                <w:numId w:val="13"/>
              </w:numPr>
              <w:ind w:left="319" w:hanging="379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Mengaplikasikan</w:t>
            </w:r>
          </w:p>
        </w:tc>
        <w:tc>
          <w:tcPr>
            <w:tcW w:w="5954" w:type="dxa"/>
          </w:tcPr>
          <w:p w14:paraId="6FB30DCC" w14:textId="77777777" w:rsidR="00BD18C8" w:rsidRDefault="00BD18C8" w:rsidP="00BD18C8">
            <w:pPr>
              <w:pStyle w:val="ListParagraph"/>
              <w:numPr>
                <w:ilvl w:val="0"/>
                <w:numId w:val="16"/>
              </w:numPr>
              <w:ind w:left="742" w:hanging="567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Mendemonstrasikan bacaan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dialog percakapan yang ada di buku/vidio</w:t>
            </w: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dengan menggunakan unsur kebahasaan (makharijul huruf,mad) yang telah di pelajari ( secara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berpasangan</w:t>
            </w: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)  (Asesmen Formatif)</w:t>
            </w:r>
          </w:p>
          <w:p w14:paraId="43254A6A" w14:textId="77777777" w:rsidR="00BD18C8" w:rsidRPr="007C66B6" w:rsidRDefault="00BD18C8" w:rsidP="00341788">
            <w:pPr>
              <w:pStyle w:val="ListParagraph"/>
              <w:ind w:left="742" w:hanging="567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08A48F5D" w14:textId="77777777" w:rsidR="00BD18C8" w:rsidRPr="007C66B6" w:rsidRDefault="00BD18C8" w:rsidP="00BD18C8">
            <w:pPr>
              <w:pStyle w:val="ListParagraph"/>
              <w:numPr>
                <w:ilvl w:val="0"/>
                <w:numId w:val="16"/>
              </w:numPr>
              <w:ind w:left="742" w:hanging="567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Tanya jawab terkait demonstrasi teks, arti kata/kalimat yang terdapat dalam teks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dialog percakapan</w:t>
            </w:r>
          </w:p>
          <w:p w14:paraId="2C1CA7DF" w14:textId="77777777" w:rsidR="00BD18C8" w:rsidRPr="007C66B6" w:rsidRDefault="00BD18C8" w:rsidP="00BD18C8">
            <w:pPr>
              <w:pStyle w:val="ListParagraph"/>
              <w:numPr>
                <w:ilvl w:val="0"/>
                <w:numId w:val="16"/>
              </w:numPr>
              <w:ind w:left="742" w:hanging="567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Revisi hasil demonstrasi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dialog percakapan</w:t>
            </w:r>
          </w:p>
          <w:p w14:paraId="6260DB9E" w14:textId="77777777" w:rsidR="00BD18C8" w:rsidRPr="007C66B6" w:rsidRDefault="00BD18C8" w:rsidP="00341788">
            <w:pPr>
              <w:ind w:left="742" w:hanging="567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BD18C8" w:rsidRPr="00F525A3" w14:paraId="258F892A" w14:textId="77777777" w:rsidTr="00341788">
        <w:tc>
          <w:tcPr>
            <w:tcW w:w="562" w:type="dxa"/>
          </w:tcPr>
          <w:p w14:paraId="0C672290" w14:textId="77777777" w:rsidR="00BD18C8" w:rsidRPr="007C66B6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410" w:type="dxa"/>
          </w:tcPr>
          <w:p w14:paraId="6BA5A41C" w14:textId="77777777" w:rsidR="00BD18C8" w:rsidRPr="007C66B6" w:rsidRDefault="00BD18C8" w:rsidP="00BD18C8">
            <w:pPr>
              <w:pStyle w:val="ListParagraph"/>
              <w:numPr>
                <w:ilvl w:val="3"/>
                <w:numId w:val="13"/>
              </w:numPr>
              <w:ind w:left="319" w:hanging="39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Merefleksikan</w:t>
            </w:r>
          </w:p>
        </w:tc>
        <w:tc>
          <w:tcPr>
            <w:tcW w:w="5954" w:type="dxa"/>
          </w:tcPr>
          <w:p w14:paraId="4C95B00C" w14:textId="77777777" w:rsidR="00BD18C8" w:rsidRPr="00510D05" w:rsidRDefault="00BD18C8" w:rsidP="00BD18C8">
            <w:pPr>
              <w:pStyle w:val="ListParagraph"/>
              <w:numPr>
                <w:ilvl w:val="0"/>
                <w:numId w:val="16"/>
              </w:numPr>
              <w:ind w:left="739" w:hanging="567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Melakukan refleksi terkait teks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dialog percakapan d</w:t>
            </w:r>
            <w:r w:rsidRPr="00510D05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an pemahaman unsur kebahasaan yang telah di pelajari,kesulitan yang dihadapi, dan rencana penerapan materi yang telah dikuasai pada materi yang dipelajari</w:t>
            </w:r>
          </w:p>
        </w:tc>
      </w:tr>
      <w:tr w:rsidR="00BD18C8" w:rsidRPr="007C66B6" w14:paraId="69C5BC3D" w14:textId="77777777" w:rsidTr="00341788">
        <w:tc>
          <w:tcPr>
            <w:tcW w:w="562" w:type="dxa"/>
          </w:tcPr>
          <w:p w14:paraId="0E8DCAB5" w14:textId="77777777" w:rsidR="00BD18C8" w:rsidRPr="007C66B6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410" w:type="dxa"/>
          </w:tcPr>
          <w:p w14:paraId="70A628F0" w14:textId="77777777" w:rsidR="00BD18C8" w:rsidRPr="007C66B6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C. Kegiatan Penutup ( 10 m )</w:t>
            </w:r>
          </w:p>
          <w:p w14:paraId="317D7F51" w14:textId="77777777" w:rsidR="00BD18C8" w:rsidRPr="007C66B6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5954" w:type="dxa"/>
          </w:tcPr>
          <w:p w14:paraId="70A0190F" w14:textId="77777777" w:rsidR="00E901C2" w:rsidRPr="008044E3" w:rsidRDefault="00E901C2" w:rsidP="00E901C2">
            <w:pPr>
              <w:pStyle w:val="ListParagraph"/>
              <w:numPr>
                <w:ilvl w:val="0"/>
                <w:numId w:val="18"/>
              </w:numPr>
              <w:ind w:left="742" w:hanging="425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8044E3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Menyimpulkan Pembelajaran bersama siswa</w:t>
            </w:r>
          </w:p>
          <w:p w14:paraId="48EE3628" w14:textId="77777777" w:rsidR="00E901C2" w:rsidRPr="008044E3" w:rsidRDefault="00E901C2" w:rsidP="00E901C2">
            <w:pPr>
              <w:pStyle w:val="ListParagraph"/>
              <w:numPr>
                <w:ilvl w:val="0"/>
                <w:numId w:val="18"/>
              </w:numPr>
              <w:ind w:left="742" w:hanging="425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8044E3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Memberi tugas ringan (menuliskan kata baru)</w:t>
            </w:r>
          </w:p>
          <w:p w14:paraId="368A1148" w14:textId="77777777" w:rsidR="00BD18C8" w:rsidRPr="007C66B6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</w:tbl>
    <w:p w14:paraId="61D35C21" w14:textId="77777777" w:rsidR="00BD18C8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04825461" w14:textId="77777777" w:rsidR="00BD18C8" w:rsidRPr="006D71D0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12. 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ASESMEN DAN TINDAK LANJUT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6237"/>
      </w:tblGrid>
      <w:tr w:rsidR="00BD18C8" w14:paraId="04A55000" w14:textId="77777777" w:rsidTr="00341788">
        <w:tc>
          <w:tcPr>
            <w:tcW w:w="9072" w:type="dxa"/>
            <w:gridSpan w:val="2"/>
          </w:tcPr>
          <w:p w14:paraId="16EBC06B" w14:textId="77777777" w:rsidR="00BD18C8" w:rsidRPr="006D71D0" w:rsidRDefault="00BD18C8" w:rsidP="00341788">
            <w:pPr>
              <w:spacing w:line="259" w:lineRule="auto"/>
              <w:ind w:left="1004" w:hanging="825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Asesmen Awal</w:t>
            </w:r>
          </w:p>
          <w:p w14:paraId="6D417EAB" w14:textId="77777777" w:rsidR="00BD18C8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BD18C8" w14:paraId="773320AF" w14:textId="77777777" w:rsidTr="00341788">
        <w:tc>
          <w:tcPr>
            <w:tcW w:w="2835" w:type="dxa"/>
          </w:tcPr>
          <w:p w14:paraId="54FAB670" w14:textId="77777777" w:rsidR="00BD18C8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  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Tekhnik</w:t>
            </w:r>
          </w:p>
        </w:tc>
        <w:tc>
          <w:tcPr>
            <w:tcW w:w="6237" w:type="dxa"/>
          </w:tcPr>
          <w:p w14:paraId="3135C77F" w14:textId="77777777" w:rsidR="00BD18C8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Lisan (Tanya Jawab)</w:t>
            </w:r>
          </w:p>
        </w:tc>
      </w:tr>
      <w:tr w:rsidR="00BD18C8" w14:paraId="5C7BE30D" w14:textId="77777777" w:rsidTr="00341788">
        <w:tc>
          <w:tcPr>
            <w:tcW w:w="2835" w:type="dxa"/>
          </w:tcPr>
          <w:p w14:paraId="7F79D9B3" w14:textId="77777777" w:rsidR="00BD18C8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237" w:type="dxa"/>
          </w:tcPr>
          <w:p w14:paraId="00A19940" w14:textId="77777777" w:rsidR="00BD18C8" w:rsidRDefault="00BD18C8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Diberikan pertanyaan pemantik sebagai berikut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:</w:t>
            </w:r>
          </w:p>
          <w:p w14:paraId="5280CB0B" w14:textId="77777777" w:rsidR="00BD18C8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  <w:p w14:paraId="31FA57F0" w14:textId="3FFF1243" w:rsidR="00BD18C8" w:rsidRPr="006D71D0" w:rsidRDefault="00BD18C8" w:rsidP="00E901C2">
            <w:pPr>
              <w:numPr>
                <w:ilvl w:val="0"/>
                <w:numId w:val="22"/>
              </w:numPr>
              <w:spacing w:line="259" w:lineRule="auto"/>
              <w:ind w:left="605" w:hanging="425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Ap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akah </w:t>
            </w:r>
            <w:r w:rsidR="00E901C2" w:rsidRPr="00E901C2">
              <w:rPr>
                <w:rFonts w:asciiTheme="majorBidi" w:hAnsiTheme="majorBidi" w:cstheme="majorBidi"/>
                <w:sz w:val="24"/>
                <w:szCs w:val="24"/>
              </w:rPr>
              <w:t xml:space="preserve">yang </w:t>
            </w:r>
            <w:proofErr w:type="spellStart"/>
            <w:r w:rsidR="00E901C2" w:rsidRPr="00E901C2">
              <w:rPr>
                <w:rFonts w:asciiTheme="majorBidi" w:hAnsiTheme="majorBidi" w:cstheme="majorBidi"/>
                <w:sz w:val="24"/>
                <w:szCs w:val="24"/>
              </w:rPr>
              <w:t>terpikirkan</w:t>
            </w:r>
            <w:proofErr w:type="spellEnd"/>
            <w:r w:rsidR="00E901C2" w:rsidRPr="00E901C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E901C2" w:rsidRPr="00E901C2">
              <w:rPr>
                <w:rFonts w:asciiTheme="majorBidi" w:hAnsiTheme="majorBidi" w:cstheme="majorBidi"/>
                <w:sz w:val="24"/>
                <w:szCs w:val="24"/>
              </w:rPr>
              <w:t>olehmu</w:t>
            </w:r>
            <w:proofErr w:type="spellEnd"/>
            <w:r w:rsidR="00E901C2" w:rsidRPr="00E901C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E901C2" w:rsidRPr="00E901C2">
              <w:rPr>
                <w:rFonts w:asciiTheme="majorBidi" w:hAnsiTheme="majorBidi" w:cstheme="majorBidi"/>
                <w:sz w:val="24"/>
                <w:szCs w:val="24"/>
              </w:rPr>
              <w:t>saat</w:t>
            </w:r>
            <w:proofErr w:type="spellEnd"/>
            <w:r w:rsidR="00E901C2" w:rsidRPr="00E901C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E901C2" w:rsidRPr="00E901C2">
              <w:rPr>
                <w:rFonts w:asciiTheme="majorBidi" w:hAnsiTheme="majorBidi" w:cstheme="majorBidi"/>
                <w:sz w:val="24"/>
                <w:szCs w:val="24"/>
              </w:rPr>
              <w:t>pertama</w:t>
            </w:r>
            <w:proofErr w:type="spellEnd"/>
            <w:r w:rsidR="00E901C2" w:rsidRPr="00E901C2">
              <w:rPr>
                <w:rFonts w:asciiTheme="majorBidi" w:hAnsiTheme="majorBidi" w:cstheme="majorBidi"/>
                <w:sz w:val="24"/>
                <w:szCs w:val="24"/>
              </w:rPr>
              <w:t xml:space="preserve"> kali </w:t>
            </w:r>
            <w:proofErr w:type="spellStart"/>
            <w:r w:rsidR="00E901C2" w:rsidRPr="00E901C2">
              <w:rPr>
                <w:rFonts w:asciiTheme="majorBidi" w:hAnsiTheme="majorBidi" w:cstheme="majorBidi"/>
                <w:sz w:val="24"/>
                <w:szCs w:val="24"/>
              </w:rPr>
              <w:t>mendengar</w:t>
            </w:r>
            <w:proofErr w:type="spellEnd"/>
            <w:r w:rsidR="00E901C2" w:rsidRPr="00E901C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E901C2" w:rsidRPr="00E901C2">
              <w:rPr>
                <w:rFonts w:asciiTheme="majorBidi" w:hAnsiTheme="majorBidi" w:cstheme="majorBidi"/>
                <w:sz w:val="24"/>
                <w:szCs w:val="24"/>
              </w:rPr>
              <w:t>topik</w:t>
            </w:r>
            <w:proofErr w:type="spellEnd"/>
            <w:r w:rsidR="00E901C2" w:rsidRPr="00E901C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E901C2" w:rsidRPr="00E901C2">
              <w:rPr>
                <w:rFonts w:asciiTheme="majorBidi" w:hAnsiTheme="majorBidi" w:cstheme="majorBidi"/>
                <w:sz w:val="24"/>
                <w:szCs w:val="24"/>
              </w:rPr>
              <w:t>ini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?</w:t>
            </w:r>
          </w:p>
          <w:p w14:paraId="6C0C698D" w14:textId="77777777" w:rsidR="00BD18C8" w:rsidRPr="006D71D0" w:rsidRDefault="00BD18C8" w:rsidP="00BD18C8">
            <w:pPr>
              <w:numPr>
                <w:ilvl w:val="0"/>
                <w:numId w:val="22"/>
              </w:numPr>
              <w:spacing w:line="259" w:lineRule="auto"/>
              <w:ind w:left="605" w:hanging="425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Apakah kamu meras kesulitan saat melakukan percakapan dalam bahasa Arab?</w:t>
            </w:r>
          </w:p>
          <w:p w14:paraId="333A3E7C" w14:textId="77777777" w:rsidR="00BD18C8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BD18C8" w14:paraId="6610CBC6" w14:textId="77777777" w:rsidTr="00341788">
        <w:tc>
          <w:tcPr>
            <w:tcW w:w="2835" w:type="dxa"/>
          </w:tcPr>
          <w:p w14:paraId="17C258EB" w14:textId="77777777" w:rsidR="00BD18C8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237" w:type="dxa"/>
          </w:tcPr>
          <w:p w14:paraId="15D9F821" w14:textId="77777777" w:rsidR="00BD18C8" w:rsidRDefault="00BD18C8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</w:tbl>
    <w:p w14:paraId="2D665734" w14:textId="77777777" w:rsidR="00BD18C8" w:rsidRDefault="00BD18C8" w:rsidP="00BD18C8">
      <w:pPr>
        <w:ind w:left="1004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3"/>
        <w:gridCol w:w="4546"/>
      </w:tblGrid>
      <w:tr w:rsidR="00BD18C8" w:rsidRPr="006D71D0" w14:paraId="349A8D54" w14:textId="77777777" w:rsidTr="00341788"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C2B6C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Memenuhi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ABDA8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Tidak Memenuhi</w:t>
            </w:r>
          </w:p>
        </w:tc>
      </w:tr>
      <w:tr w:rsidR="00BD18C8" w:rsidRPr="006D71D0" w14:paraId="4DF4B6F2" w14:textId="77777777" w:rsidTr="00341788"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AB4E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Dapat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melafalkan percakapan dengan intonasi yang sesuai</w:t>
            </w:r>
          </w:p>
          <w:p w14:paraId="54B4965E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2EF9757B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Tindak Lanjut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: Disiapkan menjadi tutor sebaya bagi teman -temannya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C7A7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Tidak dapat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melafalkan percakapan dengan intonasi yang sesuai</w:t>
            </w:r>
          </w:p>
          <w:p w14:paraId="72240E95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6C505DD1" w14:textId="77777777" w:rsidR="00BD18C8" w:rsidRPr="006D71D0" w:rsidRDefault="00BD18C8" w:rsidP="00341788">
            <w:pPr>
              <w:spacing w:after="160" w:line="259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Tindak Lanjut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: Diberikan latihan tentang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melafalkan percakapan dengan intonasi yang sesuai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dengan pendampingan dari guru dan tutor sebaya</w:t>
            </w:r>
          </w:p>
          <w:p w14:paraId="622C0625" w14:textId="77777777" w:rsidR="00BD18C8" w:rsidRPr="006D71D0" w:rsidRDefault="00BD18C8" w:rsidP="00341788">
            <w:pPr>
              <w:spacing w:after="160" w:line="259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lastRenderedPageBreak/>
              <w:t>Jika ada peserta didik yang belum mengenal huruf Hijaiyah diberikan bimbingan khusus mengenai cara pelafalan dan penulisan.</w:t>
            </w:r>
          </w:p>
        </w:tc>
      </w:tr>
    </w:tbl>
    <w:p w14:paraId="401B4545" w14:textId="77777777" w:rsidR="00BD18C8" w:rsidRDefault="00BD18C8" w:rsidP="00BD18C8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713D3C5C" w14:textId="77777777" w:rsidR="00BD18C8" w:rsidRDefault="00BD18C8" w:rsidP="00BD18C8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55417C86" w14:textId="77777777" w:rsidR="00BD18C8" w:rsidRDefault="00BD18C8" w:rsidP="00BD18C8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4C52F81F" w14:textId="77777777" w:rsidR="00BD18C8" w:rsidRPr="006D71D0" w:rsidRDefault="00BD18C8" w:rsidP="00BD18C8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26059621" w14:textId="77777777" w:rsidR="00BD18C8" w:rsidRPr="006D71D0" w:rsidRDefault="00BD18C8" w:rsidP="00BD18C8">
      <w:pPr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2.Asesmen Formatif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1"/>
        <w:gridCol w:w="3034"/>
        <w:gridCol w:w="3024"/>
      </w:tblGrid>
      <w:tr w:rsidR="00BD18C8" w:rsidRPr="006D71D0" w14:paraId="74C53133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D33CC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901B5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36C7A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Belum Memenuhi</w:t>
            </w:r>
          </w:p>
        </w:tc>
      </w:tr>
      <w:tr w:rsidR="00BD18C8" w:rsidRPr="006D71D0" w14:paraId="1FBEC9B9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6A29" w14:textId="77777777" w:rsidR="00BD18C8" w:rsidRPr="006D71D0" w:rsidRDefault="00BD18C8" w:rsidP="00BD18C8">
            <w:pPr>
              <w:numPr>
                <w:ilvl w:val="0"/>
                <w:numId w:val="19"/>
              </w:numPr>
              <w:spacing w:after="160" w:line="259" w:lineRule="auto"/>
              <w:ind w:left="44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Mengidentifikasi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p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enggunaan unsur kebahasaan dalam teks</w:t>
            </w:r>
          </w:p>
          <w:p w14:paraId="53DE91D1" w14:textId="77777777" w:rsidR="00BD18C8" w:rsidRPr="006D71D0" w:rsidRDefault="00BD18C8" w:rsidP="00BD18C8">
            <w:pPr>
              <w:numPr>
                <w:ilvl w:val="0"/>
                <w:numId w:val="19"/>
              </w:numPr>
              <w:spacing w:after="160" w:line="259" w:lineRule="auto"/>
              <w:ind w:left="44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Menyusun kosakata menjadi kalimat sesuai dengan contoh yang diberikan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E07C" w14:textId="77777777" w:rsidR="00BD18C8" w:rsidRPr="006D71D0" w:rsidRDefault="00BD18C8" w:rsidP="00BD18C8">
            <w:pPr>
              <w:numPr>
                <w:ilvl w:val="0"/>
                <w:numId w:val="20"/>
              </w:numPr>
              <w:spacing w:after="160" w:line="259" w:lineRule="auto"/>
              <w:ind w:left="552" w:hanging="425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Mampu mengidentifikasi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p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enggunaan unsur kebahasaan dalam teks</w:t>
            </w:r>
          </w:p>
          <w:p w14:paraId="638CBB8D" w14:textId="77777777" w:rsidR="00BD18C8" w:rsidRPr="006D71D0" w:rsidRDefault="00BD18C8" w:rsidP="00BD18C8">
            <w:pPr>
              <w:numPr>
                <w:ilvl w:val="0"/>
                <w:numId w:val="20"/>
              </w:numPr>
              <w:spacing w:after="160" w:line="259" w:lineRule="auto"/>
              <w:ind w:left="552" w:hanging="425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Mampu meyusun kata menjadi kalimat tentang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identitas diri seperti contoh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0D81" w14:textId="77777777" w:rsidR="00BD18C8" w:rsidRPr="006D71D0" w:rsidRDefault="00BD18C8" w:rsidP="00BD18C8">
            <w:pPr>
              <w:numPr>
                <w:ilvl w:val="0"/>
                <w:numId w:val="21"/>
              </w:numPr>
              <w:spacing w:after="160" w:line="259" w:lineRule="auto"/>
              <w:ind w:left="342" w:hanging="28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Belum mampu mengidentifikasi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p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enggunaan unsur kebahasaan dalam teks</w:t>
            </w:r>
          </w:p>
          <w:p w14:paraId="1B86DC51" w14:textId="77777777" w:rsidR="00BD18C8" w:rsidRPr="006D71D0" w:rsidRDefault="00BD18C8" w:rsidP="00BD18C8">
            <w:pPr>
              <w:numPr>
                <w:ilvl w:val="0"/>
                <w:numId w:val="21"/>
              </w:numPr>
              <w:spacing w:after="160" w:line="259" w:lineRule="auto"/>
              <w:ind w:left="342" w:hanging="28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Belum mampu meyusun kata menjadi kalimat tentang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identitas diri seperti contoh</w:t>
            </w:r>
          </w:p>
        </w:tc>
      </w:tr>
      <w:tr w:rsidR="00BD18C8" w:rsidRPr="006D71D0" w14:paraId="3473D159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D7DD1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Rencana Tindak Lanjut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0C34C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Diberikan apresiasi dan tantangan yang lebih tinggi dalam pembelajaran misalnya menuliskan kalimat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baru terdiri dari beberapa kata</w:t>
            </w:r>
          </w:p>
          <w:p w14:paraId="21B10491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Menjadi tutor sebaya bagi teman – temannya yang belum 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ECDE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Diberikan motivasi,arahan dan pendampingan secara khusus dari guru maupun tutor sebaya.</w:t>
            </w:r>
          </w:p>
        </w:tc>
      </w:tr>
    </w:tbl>
    <w:p w14:paraId="5A330EDC" w14:textId="77777777" w:rsidR="00BD18C8" w:rsidRPr="006D71D0" w:rsidRDefault="00BD18C8" w:rsidP="00BD18C8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73CDEB5B" w14:textId="77777777" w:rsidR="00BD18C8" w:rsidRPr="006D71D0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3.Asesmen Sumatif</w:t>
      </w:r>
    </w:p>
    <w:p w14:paraId="3DCAEF4E" w14:textId="77777777" w:rsidR="00BD18C8" w:rsidRPr="006D71D0" w:rsidRDefault="00BD18C8" w:rsidP="00BD18C8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   Tekhnik Tes Kinerja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0"/>
        <w:gridCol w:w="3029"/>
        <w:gridCol w:w="3030"/>
      </w:tblGrid>
      <w:tr w:rsidR="00BD18C8" w:rsidRPr="006D71D0" w14:paraId="6C7DE472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B56E2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E3E2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32F64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Belum Memenuhi Kriteria</w:t>
            </w:r>
          </w:p>
        </w:tc>
      </w:tr>
      <w:tr w:rsidR="00BD18C8" w:rsidRPr="006D71D0" w14:paraId="6B816172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D071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Merumuskan kalimat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dialog baru sederhana 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pemilihan kata dengan memperhatikan unsur kebahasaan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64F9A" w14:textId="77777777" w:rsidR="00BD18C8" w:rsidRPr="006D71D0" w:rsidRDefault="00BD18C8" w:rsidP="00341788">
            <w:pPr>
              <w:spacing w:after="160" w:line="259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Mampu merumuskan kalimat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dialog baru sederhana 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pemilihan kata dengan 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lastRenderedPageBreak/>
              <w:t>memperhatikan unsur kebahasaan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8848A" w14:textId="77777777" w:rsidR="00BD18C8" w:rsidRPr="006D71D0" w:rsidRDefault="00BD18C8" w:rsidP="00341788">
            <w:pPr>
              <w:spacing w:after="160" w:line="259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lastRenderedPageBreak/>
              <w:t xml:space="preserve">Belum mampu merumuskan kalimat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dialog baru sederhana 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pemilihan kata 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lastRenderedPageBreak/>
              <w:t>dengan memperhatikan unsur kebahasaan</w:t>
            </w:r>
          </w:p>
        </w:tc>
      </w:tr>
      <w:tr w:rsidR="00BD18C8" w:rsidRPr="006D71D0" w14:paraId="01DDBCE3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3EE9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lastRenderedPageBreak/>
              <w:t>Rencana tindak Lanjut</w:t>
            </w:r>
          </w:p>
          <w:p w14:paraId="356E4B15" w14:textId="77777777" w:rsidR="00BD18C8" w:rsidRPr="006D71D0" w:rsidRDefault="00BD18C8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347AF" w14:textId="77777777" w:rsidR="00BD18C8" w:rsidRPr="006D71D0" w:rsidRDefault="00BD18C8" w:rsidP="00341788">
            <w:pPr>
              <w:spacing w:after="160" w:line="259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Diberikan apresiasi dan tantangan yang lebih tinggi dalam pembelajaran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maharatul kalam 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misalnya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membuat dialog baru yang lebih berkembang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</w:t>
            </w:r>
          </w:p>
          <w:p w14:paraId="2721E35C" w14:textId="77777777" w:rsidR="00BD18C8" w:rsidRPr="006D71D0" w:rsidRDefault="00BD18C8" w:rsidP="00341788">
            <w:pPr>
              <w:spacing w:after="160" w:line="259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Menjadi tutor sebaya bagi teman – temannya yang belum 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C11A5" w14:textId="77777777" w:rsidR="00BD18C8" w:rsidRPr="006D71D0" w:rsidRDefault="00BD18C8" w:rsidP="00341788">
            <w:pPr>
              <w:spacing w:after="160" w:line="259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Diberikan motivasi,arahan dan pendampingan secara khusus dari guru maupun tutor sebaya.</w:t>
            </w:r>
          </w:p>
        </w:tc>
      </w:tr>
    </w:tbl>
    <w:p w14:paraId="7AD59DC3" w14:textId="77777777" w:rsidR="00BD18C8" w:rsidRPr="00BD18C8" w:rsidRDefault="00BD18C8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86B0716" w14:textId="77777777" w:rsidR="00BD18C8" w:rsidRDefault="00BD18C8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3D4FB0DE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18718A24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1CC48ECF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1E8D3CFC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02C0F1E3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54506823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4C086CE6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007D03ED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0F09A540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4A563818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2F5680A5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12869769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3F5124FA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6E48DC8E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1225C594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43FDE6A4" w14:textId="77777777" w:rsidR="00990703" w:rsidRDefault="00990703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23478693" w14:textId="77777777" w:rsidR="005C2808" w:rsidRDefault="005C2808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0A026F40" w14:textId="77777777" w:rsidR="005C2808" w:rsidRDefault="005C2808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51A756AA" w14:textId="4E198486" w:rsidR="00C43ACE" w:rsidRPr="006D71D0" w:rsidRDefault="00C43ACE" w:rsidP="00C43AC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lastRenderedPageBreak/>
        <w:t>MODUL AJAR DEEP LEARNING</w:t>
      </w:r>
    </w:p>
    <w:p w14:paraId="748B4C74" w14:textId="7BE6C1A5" w:rsidR="005C2808" w:rsidRDefault="00C43ACE" w:rsidP="00C43ACE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FE472B">
        <w:rPr>
          <w:rFonts w:asciiTheme="majorBidi" w:hAnsiTheme="majorBidi" w:cstheme="majorBidi"/>
          <w:sz w:val="24"/>
          <w:szCs w:val="24"/>
          <w:lang w:val="id-ID"/>
        </w:rPr>
        <w:t xml:space="preserve">Penyusun              : </w:t>
      </w:r>
      <w:r w:rsidR="005C2808">
        <w:rPr>
          <w:rFonts w:asciiTheme="majorBidi" w:hAnsiTheme="majorBidi" w:cstheme="majorBidi"/>
          <w:sz w:val="24"/>
          <w:szCs w:val="24"/>
        </w:rPr>
        <w:t>TIM MGMP BAHASA ARAB DAN ASING LAINNYA</w:t>
      </w:r>
    </w:p>
    <w:p w14:paraId="7A2861E8" w14:textId="26DBCC53" w:rsidR="00C43ACE" w:rsidRPr="005C2808" w:rsidRDefault="005C2808" w:rsidP="00C43ACE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 xml:space="preserve">Nama Sekolah   </w:t>
      </w:r>
      <w:r w:rsidR="00C43ACE" w:rsidRPr="00FE472B">
        <w:rPr>
          <w:rFonts w:asciiTheme="majorBidi" w:hAnsiTheme="majorBidi" w:cstheme="majorBidi"/>
          <w:sz w:val="24"/>
          <w:szCs w:val="24"/>
          <w:lang w:val="id-ID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MGMP BAHASA ARAN DAN LAINNYA</w:t>
      </w:r>
    </w:p>
    <w:p w14:paraId="7A40EA41" w14:textId="77777777" w:rsidR="00C43ACE" w:rsidRPr="006D71D0" w:rsidRDefault="00C43ACE" w:rsidP="00C43ACE">
      <w:pPr>
        <w:spacing w:after="0" w:line="240" w:lineRule="auto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Mata Pelajaran     : Bahasa Arab </w:t>
      </w:r>
    </w:p>
    <w:p w14:paraId="2767ABE3" w14:textId="77777777" w:rsidR="00C43ACE" w:rsidRPr="006D71D0" w:rsidRDefault="00C43ACE" w:rsidP="00C43ACE">
      <w:pPr>
        <w:spacing w:after="0" w:line="240" w:lineRule="auto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Fase / Kelas          : F -  Kelas  XI (Sebelas)</w:t>
      </w:r>
    </w:p>
    <w:p w14:paraId="4F39E913" w14:textId="4D43D5CD" w:rsidR="00C43ACE" w:rsidRPr="006D71D0" w:rsidRDefault="00C43ACE" w:rsidP="00C43ACE">
      <w:pPr>
        <w:spacing w:after="0" w:line="240" w:lineRule="auto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Topik                    : </w:t>
      </w:r>
      <w:r>
        <w:rPr>
          <w:rFonts w:asciiTheme="majorBidi" w:hAnsiTheme="majorBidi" w:cstheme="majorBidi" w:hint="cs"/>
          <w:sz w:val="24"/>
          <w:szCs w:val="24"/>
          <w:rtl/>
          <w:lang w:val="id-ID" w:bidi="ar-EG"/>
        </w:rPr>
        <w:t xml:space="preserve">التَّعارف </w:t>
      </w:r>
      <w:r>
        <w:rPr>
          <w:rFonts w:asciiTheme="majorBidi" w:hAnsiTheme="majorBidi" w:cstheme="majorBidi"/>
          <w:sz w:val="24"/>
          <w:szCs w:val="24"/>
          <w:lang w:val="id-ID" w:bidi="ar-EG"/>
        </w:rPr>
        <w:t xml:space="preserve"> (</w:t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Maharatul </w:t>
      </w:r>
      <w:r>
        <w:rPr>
          <w:rFonts w:asciiTheme="majorBidi" w:hAnsiTheme="majorBidi" w:cstheme="majorBidi"/>
          <w:sz w:val="24"/>
          <w:szCs w:val="24"/>
          <w:lang w:val="id-ID"/>
        </w:rPr>
        <w:t>Qira’ah</w:t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>)</w:t>
      </w:r>
    </w:p>
    <w:p w14:paraId="7BAF4DEC" w14:textId="77777777" w:rsidR="00C43ACE" w:rsidRPr="006D71D0" w:rsidRDefault="00C43ACE" w:rsidP="00C43ACE">
      <w:pPr>
        <w:spacing w:after="0" w:line="240" w:lineRule="auto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Alokasi waktu      : 2 X 45 Menit</w:t>
      </w:r>
    </w:p>
    <w:p w14:paraId="0F4D56A4" w14:textId="77777777" w:rsidR="00C43ACE" w:rsidRPr="007C66B6" w:rsidRDefault="00C43ACE" w:rsidP="00C43ACE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25018774" w14:textId="77777777" w:rsidR="00C43ACE" w:rsidRPr="007C66B6" w:rsidRDefault="00C43ACE" w:rsidP="00C43ACE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rtl/>
          <w:lang w:val="id-ID"/>
        </w:rPr>
        <w:t>1</w:t>
      </w: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>.PROFIL PESERTA DIDIK</w:t>
      </w:r>
    </w:p>
    <w:p w14:paraId="46B6379F" w14:textId="77777777" w:rsidR="00C43ACE" w:rsidRPr="007C66B6" w:rsidRDefault="00C43ACE" w:rsidP="0049480C">
      <w:pPr>
        <w:ind w:left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Peserta didik kelas XI SMA berusia rata-rata  16-17 tahun mereka berada pada tahap belajar melalui pemahaman dan aktivitas kreatif,Peseta didik juga mampu bernalar kritis dan mandiri mengembangkan pemahaman terhadap kaidah membaca wacana teks bahasa Arab</w:t>
      </w:r>
    </w:p>
    <w:p w14:paraId="5780975E" w14:textId="77777777" w:rsidR="00C43ACE" w:rsidRPr="007C66B6" w:rsidRDefault="00C43ACE" w:rsidP="00C43ACE">
      <w:pPr>
        <w:spacing w:after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>2. MATERI PEMBELAJARAN</w:t>
      </w:r>
    </w:p>
    <w:p w14:paraId="7B3BCB5C" w14:textId="77777777" w:rsidR="00C43ACE" w:rsidRPr="007C66B6" w:rsidRDefault="00C43ACE" w:rsidP="00C43ACE">
      <w:pPr>
        <w:spacing w:after="0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 xml:space="preserve">    </w:t>
      </w:r>
    </w:p>
    <w:p w14:paraId="3FF57CF0" w14:textId="77777777" w:rsidR="00C43ACE" w:rsidRPr="007C66B6" w:rsidRDefault="00C43ACE" w:rsidP="00C43ACE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Menjelaskan kaidah membaca teks bahasa Arab sesuai dengan makharijul huruf</w:t>
      </w:r>
    </w:p>
    <w:p w14:paraId="47C6C80C" w14:textId="0D0C1A4A" w:rsidR="00C43ACE" w:rsidRPr="007C66B6" w:rsidRDefault="00C43ACE" w:rsidP="00C43ACE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M</w:t>
      </w:r>
      <w:r w:rsidR="008044E3">
        <w:rPr>
          <w:rFonts w:asciiTheme="majorBidi" w:hAnsiTheme="majorBidi" w:cstheme="majorBidi"/>
          <w:sz w:val="24"/>
          <w:szCs w:val="24"/>
          <w:lang w:val="id-ID"/>
        </w:rPr>
        <w:t>e</w:t>
      </w:r>
      <w:r w:rsidRPr="007C66B6">
        <w:rPr>
          <w:rFonts w:asciiTheme="majorBidi" w:hAnsiTheme="majorBidi" w:cstheme="majorBidi"/>
          <w:sz w:val="24"/>
          <w:szCs w:val="24"/>
          <w:lang w:val="id-ID"/>
        </w:rPr>
        <w:t>ngartikan kosakata /kalimat dengan benar</w:t>
      </w:r>
    </w:p>
    <w:p w14:paraId="2FF54B6D" w14:textId="77777777" w:rsidR="00C43ACE" w:rsidRPr="007C66B6" w:rsidRDefault="00C43ACE" w:rsidP="00C43ACE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 xml:space="preserve">Menjelaskan </w:t>
      </w:r>
      <w:r>
        <w:rPr>
          <w:rFonts w:asciiTheme="majorBidi" w:hAnsiTheme="majorBidi" w:cstheme="majorBidi"/>
          <w:sz w:val="24"/>
          <w:szCs w:val="24"/>
          <w:lang w:val="id-ID"/>
        </w:rPr>
        <w:t>informasi umum dan khusus dari teks qira’ah</w:t>
      </w:r>
    </w:p>
    <w:p w14:paraId="705B70FB" w14:textId="77777777" w:rsidR="00C43ACE" w:rsidRPr="007C66B6" w:rsidRDefault="00C43ACE" w:rsidP="00C43ACE">
      <w:pPr>
        <w:pStyle w:val="ListParagraph"/>
        <w:rPr>
          <w:rFonts w:asciiTheme="majorBidi" w:hAnsiTheme="majorBidi" w:cstheme="majorBidi"/>
          <w:sz w:val="24"/>
          <w:szCs w:val="24"/>
          <w:lang w:val="id-ID"/>
        </w:rPr>
      </w:pPr>
    </w:p>
    <w:p w14:paraId="7F0A4BF5" w14:textId="77777777" w:rsidR="00C43ACE" w:rsidRPr="007C66B6" w:rsidRDefault="00C43ACE" w:rsidP="00C43ACE">
      <w:pPr>
        <w:pStyle w:val="ListParagraph"/>
        <w:ind w:hanging="72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>3.DIMENSI PROFIL LULUSAN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2"/>
        <w:gridCol w:w="2497"/>
        <w:gridCol w:w="457"/>
        <w:gridCol w:w="1333"/>
        <w:gridCol w:w="460"/>
        <w:gridCol w:w="1871"/>
        <w:gridCol w:w="313"/>
        <w:gridCol w:w="1746"/>
      </w:tblGrid>
      <w:tr w:rsidR="00C43ACE" w:rsidRPr="006D71D0" w14:paraId="5E5F25A5" w14:textId="77777777" w:rsidTr="0034178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0318" w14:textId="24593A0A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08AC2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Keimanan dan Ketakwaan Terhadap tuhan YME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028E" w14:textId="0E144B1B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6BF68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Penalaran Kritis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A6A3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A9B58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Kolaborasi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80E5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BA9D6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Kesehatan</w:t>
            </w:r>
          </w:p>
        </w:tc>
      </w:tr>
      <w:tr w:rsidR="00C43ACE" w:rsidRPr="006D71D0" w14:paraId="178D28BC" w14:textId="77777777" w:rsidTr="0034178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1FE9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8CF84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Kewargaan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B254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F13E9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Kreativitas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B83D9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√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EA22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Kemandirian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ED13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2B9C2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Komunikasi</w:t>
            </w:r>
          </w:p>
        </w:tc>
      </w:tr>
      <w:tr w:rsidR="00C43ACE" w:rsidRPr="006D71D0" w14:paraId="4C0AC471" w14:textId="77777777" w:rsidTr="0034178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854C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75A6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2E42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625C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28BC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873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C76F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EE5A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</w:tbl>
    <w:p w14:paraId="541F0368" w14:textId="77777777" w:rsidR="00C43ACE" w:rsidRPr="007C66B6" w:rsidRDefault="00C43ACE" w:rsidP="00C43ACE">
      <w:pPr>
        <w:rPr>
          <w:rFonts w:asciiTheme="majorBidi" w:hAnsiTheme="majorBidi" w:cstheme="majorBidi"/>
          <w:sz w:val="24"/>
          <w:szCs w:val="24"/>
          <w:lang w:val="id-I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8"/>
        <w:gridCol w:w="5241"/>
      </w:tblGrid>
      <w:tr w:rsidR="00C43ACE" w:rsidRPr="007C66B6" w14:paraId="7489B1F0" w14:textId="77777777" w:rsidTr="008044E3">
        <w:tc>
          <w:tcPr>
            <w:tcW w:w="3114" w:type="dxa"/>
          </w:tcPr>
          <w:p w14:paraId="44D29D40" w14:textId="77777777" w:rsidR="00C43ACE" w:rsidRPr="007C66B6" w:rsidRDefault="00C43ACE" w:rsidP="00341788">
            <w:pPr>
              <w:pStyle w:val="ListParagraph"/>
              <w:ind w:left="44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56B3916E" w14:textId="77777777" w:rsidR="008044E3" w:rsidRDefault="00C43ACE" w:rsidP="00C43ACE">
            <w:pPr>
              <w:pStyle w:val="ListParagraph"/>
              <w:numPr>
                <w:ilvl w:val="0"/>
                <w:numId w:val="2"/>
              </w:numPr>
              <w:ind w:left="447" w:hanging="44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CAPAIAN </w:t>
            </w:r>
          </w:p>
          <w:p w14:paraId="5EE76C60" w14:textId="441E3A68" w:rsidR="00C43ACE" w:rsidRPr="007C66B6" w:rsidRDefault="00C43ACE" w:rsidP="008044E3">
            <w:pPr>
              <w:pStyle w:val="ListParagraph"/>
              <w:ind w:left="447" w:right="773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PEMBELAJARAN</w:t>
            </w:r>
          </w:p>
        </w:tc>
        <w:tc>
          <w:tcPr>
            <w:tcW w:w="5975" w:type="dxa"/>
          </w:tcPr>
          <w:p w14:paraId="6F358DB1" w14:textId="77777777" w:rsidR="00C43ACE" w:rsidRPr="007C66B6" w:rsidRDefault="00C43ACE" w:rsidP="00341788">
            <w:pPr>
              <w:ind w:left="284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Pada fase ini diharapkan peserta didik  dapat menyusun karangan yang berisi dialog/percakapan,cerita narasi,dan deskripsi bahasa Arab yang menunjukkan peserta didik telah menguasai minimal 500 kata </w:t>
            </w:r>
          </w:p>
        </w:tc>
      </w:tr>
      <w:tr w:rsidR="00C43ACE" w:rsidRPr="007C66B6" w14:paraId="3E9D52AC" w14:textId="77777777" w:rsidTr="008044E3">
        <w:tc>
          <w:tcPr>
            <w:tcW w:w="3114" w:type="dxa"/>
          </w:tcPr>
          <w:p w14:paraId="617C4117" w14:textId="3D11F8D1" w:rsidR="00C43ACE" w:rsidRPr="007C66B6" w:rsidRDefault="00C43ACE" w:rsidP="008044E3">
            <w:pPr>
              <w:tabs>
                <w:tab w:val="left" w:pos="142"/>
              </w:tabs>
              <w:ind w:left="284" w:right="1454" w:hanging="284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5.TOPIK PEMBELAJARAN </w:t>
            </w:r>
          </w:p>
          <w:p w14:paraId="76DA07C3" w14:textId="77777777" w:rsidR="00C43ACE" w:rsidRPr="007C66B6" w:rsidRDefault="00C43ACE" w:rsidP="00341788">
            <w:pPr>
              <w:pStyle w:val="ListParagraph"/>
              <w:ind w:left="44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5975" w:type="dxa"/>
          </w:tcPr>
          <w:p w14:paraId="2568C013" w14:textId="77777777" w:rsidR="00C43ACE" w:rsidRPr="007C66B6" w:rsidRDefault="00C43ACE" w:rsidP="00341788">
            <w:pPr>
              <w:ind w:left="284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Maharatul qira’ah</w:t>
            </w:r>
          </w:p>
        </w:tc>
      </w:tr>
      <w:tr w:rsidR="00C43ACE" w:rsidRPr="007C66B6" w14:paraId="620E1DE7" w14:textId="77777777" w:rsidTr="008044E3">
        <w:tc>
          <w:tcPr>
            <w:tcW w:w="3114" w:type="dxa"/>
          </w:tcPr>
          <w:p w14:paraId="6BF8CDE3" w14:textId="77777777" w:rsidR="008044E3" w:rsidRDefault="00C43ACE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6.TUJUAN </w:t>
            </w:r>
          </w:p>
          <w:p w14:paraId="34796C0C" w14:textId="6C5DF7D0" w:rsidR="00C43ACE" w:rsidRPr="007C66B6" w:rsidRDefault="00C43ACE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PEMBELAJARAN</w:t>
            </w:r>
          </w:p>
          <w:p w14:paraId="3132E0DA" w14:textId="77777777" w:rsidR="00C43ACE" w:rsidRPr="007C66B6" w:rsidRDefault="00C43ACE" w:rsidP="00341788">
            <w:pPr>
              <w:pStyle w:val="ListParagraph"/>
              <w:tabs>
                <w:tab w:val="left" w:pos="142"/>
              </w:tabs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5975" w:type="dxa"/>
          </w:tcPr>
          <w:p w14:paraId="07E8D288" w14:textId="77777777" w:rsidR="00C43ACE" w:rsidRPr="007C66B6" w:rsidRDefault="00C43ACE" w:rsidP="008044E3">
            <w:pPr>
              <w:pStyle w:val="ListParagraph"/>
              <w:numPr>
                <w:ilvl w:val="0"/>
                <w:numId w:val="16"/>
              </w:numPr>
              <w:ind w:left="577" w:hanging="283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Membaca nyaring teks sederhana dengan benar</w:t>
            </w:r>
          </w:p>
          <w:p w14:paraId="09E15BE3" w14:textId="77777777" w:rsidR="00C43ACE" w:rsidRPr="006D71D0" w:rsidRDefault="00C43ACE" w:rsidP="008044E3">
            <w:pPr>
              <w:numPr>
                <w:ilvl w:val="0"/>
                <w:numId w:val="16"/>
              </w:numPr>
              <w:spacing w:line="259" w:lineRule="auto"/>
              <w:ind w:left="577" w:hanging="283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Memperoleh informasi umum atau rinci dari teks sederhana</w:t>
            </w:r>
          </w:p>
          <w:p w14:paraId="74725AB1" w14:textId="77777777" w:rsidR="00C43ACE" w:rsidRPr="007C66B6" w:rsidRDefault="00C43ACE" w:rsidP="008044E3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</w:tbl>
    <w:p w14:paraId="529E0C72" w14:textId="77777777" w:rsidR="00C43ACE" w:rsidRPr="007C66B6" w:rsidRDefault="00C43ACE" w:rsidP="00C43ACE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117"/>
      </w:tblGrid>
      <w:tr w:rsidR="00C43ACE" w:rsidRPr="007C66B6" w14:paraId="465DE603" w14:textId="77777777" w:rsidTr="00341788">
        <w:tc>
          <w:tcPr>
            <w:tcW w:w="2972" w:type="dxa"/>
          </w:tcPr>
          <w:p w14:paraId="14504FFA" w14:textId="77777777" w:rsidR="00C43ACE" w:rsidRPr="006D71D0" w:rsidRDefault="00C43ACE" w:rsidP="00341788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lastRenderedPageBreak/>
              <w:t xml:space="preserve">7. </w:t>
            </w: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PRAKTIS PAEDAGOGIS</w:t>
            </w:r>
          </w:p>
          <w:p w14:paraId="6818E623" w14:textId="77777777" w:rsidR="00C43ACE" w:rsidRPr="007C66B6" w:rsidRDefault="00C43ACE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117" w:type="dxa"/>
          </w:tcPr>
          <w:p w14:paraId="58E438A5" w14:textId="00DA05B0" w:rsidR="00C43ACE" w:rsidRPr="008044E3" w:rsidRDefault="00C43ACE" w:rsidP="008044E3">
            <w:pPr>
              <w:pStyle w:val="ListParagraph"/>
              <w:numPr>
                <w:ilvl w:val="0"/>
                <w:numId w:val="16"/>
              </w:numPr>
              <w:ind w:left="455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Pembelajaran Kontekstual dengan PAIKEM / Discovery Based Learning</w:t>
            </w:r>
          </w:p>
        </w:tc>
      </w:tr>
      <w:tr w:rsidR="00C43ACE" w:rsidRPr="007C66B6" w14:paraId="73B3199A" w14:textId="77777777" w:rsidTr="00341788">
        <w:tc>
          <w:tcPr>
            <w:tcW w:w="2972" w:type="dxa"/>
          </w:tcPr>
          <w:p w14:paraId="1B4DD34A" w14:textId="77777777" w:rsidR="00C43ACE" w:rsidRPr="006D71D0" w:rsidRDefault="00C43ACE" w:rsidP="00341788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8. MITRA PEMBELAJARAN</w:t>
            </w:r>
          </w:p>
          <w:p w14:paraId="13AF7B54" w14:textId="77777777" w:rsidR="00C43ACE" w:rsidRPr="007C66B6" w:rsidRDefault="00C43ACE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117" w:type="dxa"/>
          </w:tcPr>
          <w:p w14:paraId="4E1AF6E5" w14:textId="77777777" w:rsidR="00C43ACE" w:rsidRPr="007C66B6" w:rsidRDefault="00C43ACE" w:rsidP="00341788">
            <w:pPr>
              <w:ind w:left="284" w:hanging="28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- Teman sekelas</w:t>
            </w:r>
          </w:p>
          <w:p w14:paraId="7B7E7D90" w14:textId="77777777" w:rsidR="00C43ACE" w:rsidRPr="007C66B6" w:rsidRDefault="00C43ACE" w:rsidP="00341788">
            <w:pPr>
              <w:ind w:left="284" w:hanging="28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- Guru Mata Pelajaran</w:t>
            </w:r>
          </w:p>
          <w:p w14:paraId="3EA3FD5E" w14:textId="77777777" w:rsidR="00C43ACE" w:rsidRPr="007C66B6" w:rsidRDefault="00C43ACE" w:rsidP="00341788">
            <w:pPr>
              <w:ind w:left="284" w:hanging="28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- Orang tua ( untuk  penguatan dirumah )</w:t>
            </w:r>
          </w:p>
          <w:p w14:paraId="343BC2F6" w14:textId="77777777" w:rsidR="00C43ACE" w:rsidRPr="007C66B6" w:rsidRDefault="00C43ACE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C43ACE" w:rsidRPr="007C66B6" w14:paraId="6A746CBE" w14:textId="77777777" w:rsidTr="00341788">
        <w:tc>
          <w:tcPr>
            <w:tcW w:w="2972" w:type="dxa"/>
          </w:tcPr>
          <w:p w14:paraId="38EA18AA" w14:textId="77777777" w:rsidR="00C43ACE" w:rsidRPr="006D71D0" w:rsidRDefault="00C43ACE" w:rsidP="00341788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9. </w:t>
            </w: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LINGKUNGAN  PEMBELAJARAN</w:t>
            </w:r>
          </w:p>
          <w:p w14:paraId="07C10502" w14:textId="77777777" w:rsidR="00C43ACE" w:rsidRPr="007C66B6" w:rsidRDefault="00C43ACE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117" w:type="dxa"/>
          </w:tcPr>
          <w:p w14:paraId="12E9C9A3" w14:textId="77777777" w:rsidR="00C43ACE" w:rsidRPr="007C66B6" w:rsidRDefault="00C43ACE" w:rsidP="008044E3">
            <w:pPr>
              <w:numPr>
                <w:ilvl w:val="0"/>
                <w:numId w:val="16"/>
              </w:numPr>
              <w:ind w:left="455" w:hanging="283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Vidio Edukasi</w:t>
            </w:r>
          </w:p>
          <w:p w14:paraId="2DE936A0" w14:textId="77777777" w:rsidR="00C43ACE" w:rsidRPr="007C66B6" w:rsidRDefault="00C43ACE" w:rsidP="008044E3">
            <w:pPr>
              <w:numPr>
                <w:ilvl w:val="0"/>
                <w:numId w:val="16"/>
              </w:numPr>
              <w:ind w:left="455" w:hanging="283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Perpustakaan sekolah untuk referensi kosakata</w:t>
            </w:r>
          </w:p>
          <w:p w14:paraId="66E16BBE" w14:textId="77777777" w:rsidR="00C43ACE" w:rsidRPr="007C66B6" w:rsidRDefault="00C43ACE" w:rsidP="008044E3">
            <w:pPr>
              <w:numPr>
                <w:ilvl w:val="0"/>
                <w:numId w:val="16"/>
              </w:numPr>
              <w:ind w:left="455" w:hanging="283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Area indoor/outdoor</w:t>
            </w:r>
          </w:p>
          <w:p w14:paraId="70EF4D22" w14:textId="77777777" w:rsidR="00C43ACE" w:rsidRPr="006D71D0" w:rsidRDefault="00C43ACE" w:rsidP="008044E3">
            <w:pPr>
              <w:numPr>
                <w:ilvl w:val="0"/>
                <w:numId w:val="16"/>
              </w:numPr>
              <w:spacing w:line="259" w:lineRule="auto"/>
              <w:ind w:left="455" w:hanging="283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Memberikan kesempatan kepada peserta didik  untuk mempraktekkan cara penulisan huruf mandiri dan bersambung diruang kelas klasikal </w:t>
            </w:r>
          </w:p>
          <w:p w14:paraId="276F0DE2" w14:textId="77777777" w:rsidR="00C43ACE" w:rsidRPr="008044E3" w:rsidRDefault="00C43ACE" w:rsidP="008044E3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C43ACE" w:rsidRPr="007C66B6" w14:paraId="0C88DD5C" w14:textId="77777777" w:rsidTr="00341788">
        <w:tc>
          <w:tcPr>
            <w:tcW w:w="2972" w:type="dxa"/>
          </w:tcPr>
          <w:p w14:paraId="0F7CA678" w14:textId="77777777" w:rsidR="00C43ACE" w:rsidRPr="006D71D0" w:rsidRDefault="00C43ACE" w:rsidP="00341788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10. </w:t>
            </w: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PEMANFAATAN DIGITAL</w:t>
            </w:r>
          </w:p>
          <w:p w14:paraId="3C0AFD38" w14:textId="77777777" w:rsidR="00C43ACE" w:rsidRPr="007C66B6" w:rsidRDefault="00C43ACE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6117" w:type="dxa"/>
          </w:tcPr>
          <w:p w14:paraId="0CA12CF5" w14:textId="77777777" w:rsidR="00C43ACE" w:rsidRPr="006D71D0" w:rsidRDefault="00C43ACE" w:rsidP="008044E3">
            <w:pPr>
              <w:numPr>
                <w:ilvl w:val="0"/>
                <w:numId w:val="16"/>
              </w:numPr>
              <w:spacing w:line="259" w:lineRule="auto"/>
              <w:ind w:left="455" w:hanging="283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Link vidio berisi contoh </w:t>
            </w: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Qira’ah dalam bahasa Arab</w:t>
            </w:r>
          </w:p>
          <w:p w14:paraId="1E465DCA" w14:textId="77777777" w:rsidR="00C43ACE" w:rsidRPr="007C66B6" w:rsidRDefault="00C43ACE" w:rsidP="00341788">
            <w:pPr>
              <w:ind w:left="136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</w:tbl>
    <w:p w14:paraId="79A0D721" w14:textId="77777777" w:rsidR="00C43ACE" w:rsidRDefault="00C43ACE" w:rsidP="00C43ACE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73C35849" w14:textId="4D0AB77F" w:rsidR="00990703" w:rsidRPr="006D71D0" w:rsidRDefault="00990703" w:rsidP="00C43ACE">
      <w:pPr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PERTEMUAN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5408"/>
      </w:tblGrid>
      <w:tr w:rsidR="00C43ACE" w:rsidRPr="007C66B6" w14:paraId="5A73DF3B" w14:textId="77777777" w:rsidTr="00341788">
        <w:tc>
          <w:tcPr>
            <w:tcW w:w="562" w:type="dxa"/>
          </w:tcPr>
          <w:p w14:paraId="2C0ED7BB" w14:textId="77777777" w:rsidR="00C43ACE" w:rsidRPr="007C66B6" w:rsidRDefault="00C43ACE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11</w:t>
            </w:r>
          </w:p>
        </w:tc>
        <w:tc>
          <w:tcPr>
            <w:tcW w:w="3119" w:type="dxa"/>
          </w:tcPr>
          <w:p w14:paraId="5076E857" w14:textId="77777777" w:rsidR="00C43ACE" w:rsidRPr="007C66B6" w:rsidRDefault="00C43ACE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LANGKAH PEMBELAJARAN</w:t>
            </w:r>
          </w:p>
        </w:tc>
        <w:tc>
          <w:tcPr>
            <w:tcW w:w="5408" w:type="dxa"/>
          </w:tcPr>
          <w:p w14:paraId="7CBC2F6A" w14:textId="77777777" w:rsidR="00C43ACE" w:rsidRPr="007C66B6" w:rsidRDefault="00C43ACE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C43ACE" w:rsidRPr="007C66B6" w14:paraId="016C0FCB" w14:textId="77777777" w:rsidTr="00341788">
        <w:tc>
          <w:tcPr>
            <w:tcW w:w="562" w:type="dxa"/>
          </w:tcPr>
          <w:p w14:paraId="2A47BFAA" w14:textId="77777777" w:rsidR="00C43ACE" w:rsidRPr="007C66B6" w:rsidRDefault="00C43ACE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119" w:type="dxa"/>
          </w:tcPr>
          <w:p w14:paraId="1D909F72" w14:textId="77777777" w:rsidR="00C43ACE" w:rsidRPr="007C66B6" w:rsidRDefault="00C43ACE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Kegiatan Awal  ( Asesmen Awal )</w:t>
            </w:r>
          </w:p>
        </w:tc>
        <w:tc>
          <w:tcPr>
            <w:tcW w:w="5408" w:type="dxa"/>
          </w:tcPr>
          <w:p w14:paraId="5041A537" w14:textId="77777777" w:rsidR="00C43ACE" w:rsidRPr="007C66B6" w:rsidRDefault="00C43ACE" w:rsidP="008044E3">
            <w:pPr>
              <w:pStyle w:val="ListParagraph"/>
              <w:numPr>
                <w:ilvl w:val="0"/>
                <w:numId w:val="16"/>
              </w:numPr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Menjawab pertanyaan pemantik terkait materi tentang Qira’ah </w:t>
            </w:r>
          </w:p>
        </w:tc>
      </w:tr>
      <w:tr w:rsidR="00C43ACE" w:rsidRPr="007C66B6" w14:paraId="46715CE2" w14:textId="77777777" w:rsidTr="00341788">
        <w:tc>
          <w:tcPr>
            <w:tcW w:w="562" w:type="dxa"/>
          </w:tcPr>
          <w:p w14:paraId="29A685EF" w14:textId="77777777" w:rsidR="00C43ACE" w:rsidRPr="007C66B6" w:rsidRDefault="00C43ACE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119" w:type="dxa"/>
          </w:tcPr>
          <w:p w14:paraId="746CFB96" w14:textId="77777777" w:rsidR="00C43ACE" w:rsidRPr="007C66B6" w:rsidRDefault="00C43ACE" w:rsidP="00C43ACE">
            <w:pPr>
              <w:pStyle w:val="ListParagraph"/>
              <w:numPr>
                <w:ilvl w:val="3"/>
                <w:numId w:val="4"/>
              </w:numPr>
              <w:ind w:left="177" w:hanging="17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Memahami</w:t>
            </w:r>
          </w:p>
        </w:tc>
        <w:tc>
          <w:tcPr>
            <w:tcW w:w="5408" w:type="dxa"/>
          </w:tcPr>
          <w:p w14:paraId="13FCA610" w14:textId="77777777" w:rsidR="00C43ACE" w:rsidRPr="007C66B6" w:rsidRDefault="00C43ACE" w:rsidP="008044E3">
            <w:pPr>
              <w:pStyle w:val="ListParagraph"/>
              <w:numPr>
                <w:ilvl w:val="0"/>
                <w:numId w:val="16"/>
              </w:numPr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Menyimak bacaan qira’ah yang disajikan</w:t>
            </w:r>
          </w:p>
          <w:p w14:paraId="5E7B79B8" w14:textId="77777777" w:rsidR="00C43ACE" w:rsidRPr="007C66B6" w:rsidRDefault="00C43ACE" w:rsidP="008044E3">
            <w:pPr>
              <w:pStyle w:val="ListParagraph"/>
              <w:numPr>
                <w:ilvl w:val="0"/>
                <w:numId w:val="16"/>
              </w:numPr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Menjelaskan kaidah membaca teks bahasa Arab sesuai dengan makaharijul huruf</w:t>
            </w:r>
          </w:p>
          <w:p w14:paraId="41F973BE" w14:textId="77777777" w:rsidR="00C43ACE" w:rsidRPr="007C66B6" w:rsidRDefault="00C43ACE" w:rsidP="008044E3">
            <w:pPr>
              <w:pStyle w:val="ListParagraph"/>
              <w:numPr>
                <w:ilvl w:val="0"/>
                <w:numId w:val="16"/>
              </w:numPr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Mengartikan kosakata /kalimat dengan benar</w:t>
            </w:r>
          </w:p>
          <w:p w14:paraId="19DA0915" w14:textId="77777777" w:rsidR="00C43ACE" w:rsidRPr="006D71D0" w:rsidRDefault="00C43ACE" w:rsidP="008044E3">
            <w:pPr>
              <w:numPr>
                <w:ilvl w:val="0"/>
                <w:numId w:val="16"/>
              </w:numPr>
              <w:spacing w:line="259" w:lineRule="auto"/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Mengungkapkan unsur kebahasaaan (makharijul huruf) yang terdapat pada teks qira’ah</w:t>
            </w:r>
          </w:p>
          <w:p w14:paraId="5C9B21ED" w14:textId="77777777" w:rsidR="00C43ACE" w:rsidRPr="007C66B6" w:rsidRDefault="00C43ACE" w:rsidP="008044E3">
            <w:pPr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C43ACE" w:rsidRPr="007C66B6" w14:paraId="23E4432C" w14:textId="77777777" w:rsidTr="00341788">
        <w:tc>
          <w:tcPr>
            <w:tcW w:w="562" w:type="dxa"/>
          </w:tcPr>
          <w:p w14:paraId="06053780" w14:textId="77777777" w:rsidR="00C43ACE" w:rsidRPr="007C66B6" w:rsidRDefault="00C43ACE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119" w:type="dxa"/>
          </w:tcPr>
          <w:p w14:paraId="112EE479" w14:textId="77777777" w:rsidR="00C43ACE" w:rsidRPr="007C66B6" w:rsidRDefault="00C43ACE" w:rsidP="00C43ACE">
            <w:pPr>
              <w:pStyle w:val="ListParagraph"/>
              <w:numPr>
                <w:ilvl w:val="3"/>
                <w:numId w:val="4"/>
              </w:numPr>
              <w:ind w:left="319" w:hanging="379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Mengaplikasikan</w:t>
            </w:r>
          </w:p>
        </w:tc>
        <w:tc>
          <w:tcPr>
            <w:tcW w:w="5408" w:type="dxa"/>
          </w:tcPr>
          <w:p w14:paraId="4EFFA78F" w14:textId="77777777" w:rsidR="00C43ACE" w:rsidRPr="007C66B6" w:rsidRDefault="00C43ACE" w:rsidP="008044E3">
            <w:pPr>
              <w:pStyle w:val="ListParagraph"/>
              <w:numPr>
                <w:ilvl w:val="0"/>
                <w:numId w:val="16"/>
              </w:numPr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Mendemonstrasikan teks qira’ah dengan menggunakan unsur kebahasaan (makharijul huruf,mad) yang telah di pelajari ( secara individu)  (Asesmen Formatif)</w:t>
            </w:r>
          </w:p>
          <w:p w14:paraId="40CBFC3B" w14:textId="77777777" w:rsidR="00C43ACE" w:rsidRPr="007C66B6" w:rsidRDefault="00C43ACE" w:rsidP="008044E3">
            <w:pPr>
              <w:pStyle w:val="ListParagraph"/>
              <w:numPr>
                <w:ilvl w:val="0"/>
                <w:numId w:val="16"/>
              </w:numPr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Tanya jawab terkait demonstrasi teks, arti kata/kalimat yang terdapat dalam teks qira’ah</w:t>
            </w:r>
          </w:p>
          <w:p w14:paraId="0CC72CAC" w14:textId="77777777" w:rsidR="00C43ACE" w:rsidRDefault="00C43ACE" w:rsidP="008044E3">
            <w:pPr>
              <w:pStyle w:val="ListParagraph"/>
              <w:numPr>
                <w:ilvl w:val="0"/>
                <w:numId w:val="16"/>
              </w:numPr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Revisi hasil demonstrasi qira’ah</w:t>
            </w:r>
          </w:p>
          <w:p w14:paraId="25936DB3" w14:textId="260C3E5B" w:rsidR="008044E3" w:rsidRPr="008044E3" w:rsidRDefault="008044E3" w:rsidP="008044E3">
            <w:pPr>
              <w:pStyle w:val="ListParagraph"/>
              <w:ind w:left="601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C43ACE" w:rsidRPr="00F525A3" w14:paraId="51EF61A8" w14:textId="77777777" w:rsidTr="00341788">
        <w:tc>
          <w:tcPr>
            <w:tcW w:w="562" w:type="dxa"/>
          </w:tcPr>
          <w:p w14:paraId="06F1ABFB" w14:textId="77777777" w:rsidR="00C43ACE" w:rsidRPr="007C66B6" w:rsidRDefault="00C43ACE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119" w:type="dxa"/>
          </w:tcPr>
          <w:p w14:paraId="005F6A1E" w14:textId="77777777" w:rsidR="00C43ACE" w:rsidRPr="007C66B6" w:rsidRDefault="00C43ACE" w:rsidP="00C43ACE">
            <w:pPr>
              <w:pStyle w:val="ListParagraph"/>
              <w:numPr>
                <w:ilvl w:val="3"/>
                <w:numId w:val="4"/>
              </w:numPr>
              <w:ind w:left="319" w:hanging="39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Merefleksikan</w:t>
            </w:r>
          </w:p>
        </w:tc>
        <w:tc>
          <w:tcPr>
            <w:tcW w:w="5408" w:type="dxa"/>
          </w:tcPr>
          <w:p w14:paraId="6776C1A2" w14:textId="77777777" w:rsidR="00C43ACE" w:rsidRPr="007C66B6" w:rsidRDefault="00C43ACE" w:rsidP="008044E3">
            <w:pPr>
              <w:pStyle w:val="ListParagraph"/>
              <w:numPr>
                <w:ilvl w:val="0"/>
                <w:numId w:val="16"/>
              </w:numPr>
              <w:ind w:left="601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Melakukan refleksi terkait teks qira’ah dan pemahaman unsur kebahasaan yang telah di pelajari,kesulitan yang dihadapi, dan rencana </w:t>
            </w: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lastRenderedPageBreak/>
              <w:t>penerapan materi yang telah dikuasai pada materi yang dipelajari</w:t>
            </w:r>
          </w:p>
        </w:tc>
      </w:tr>
      <w:tr w:rsidR="00C43ACE" w:rsidRPr="007C66B6" w14:paraId="00D307D0" w14:textId="77777777" w:rsidTr="00341788">
        <w:tc>
          <w:tcPr>
            <w:tcW w:w="562" w:type="dxa"/>
          </w:tcPr>
          <w:p w14:paraId="67825148" w14:textId="77777777" w:rsidR="00C43ACE" w:rsidRPr="007C66B6" w:rsidRDefault="00C43ACE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119" w:type="dxa"/>
          </w:tcPr>
          <w:p w14:paraId="0D751C8A" w14:textId="77777777" w:rsidR="00C43ACE" w:rsidRPr="007C66B6" w:rsidRDefault="00C43ACE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C. Kegiatan Penutup ( 10 m )</w:t>
            </w:r>
          </w:p>
          <w:p w14:paraId="60D48464" w14:textId="77777777" w:rsidR="00C43ACE" w:rsidRPr="007C66B6" w:rsidRDefault="00C43ACE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5408" w:type="dxa"/>
          </w:tcPr>
          <w:p w14:paraId="6D5777C3" w14:textId="77777777" w:rsidR="008044E3" w:rsidRPr="008044E3" w:rsidRDefault="008044E3" w:rsidP="008044E3">
            <w:pPr>
              <w:pStyle w:val="ListParagraph"/>
              <w:numPr>
                <w:ilvl w:val="0"/>
                <w:numId w:val="18"/>
              </w:numPr>
              <w:ind w:left="742" w:hanging="425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8044E3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Menyimpulkan Pembelajaran bersama siswa</w:t>
            </w:r>
          </w:p>
          <w:p w14:paraId="4F9A6581" w14:textId="17A16998" w:rsidR="008044E3" w:rsidRPr="008044E3" w:rsidRDefault="008044E3" w:rsidP="008044E3">
            <w:pPr>
              <w:pStyle w:val="ListParagraph"/>
              <w:numPr>
                <w:ilvl w:val="0"/>
                <w:numId w:val="18"/>
              </w:numPr>
              <w:ind w:left="742" w:hanging="425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8044E3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Memberi tugas ringan (menuliskan kata baru)</w:t>
            </w:r>
          </w:p>
          <w:p w14:paraId="53E7DB40" w14:textId="77777777" w:rsidR="00C43ACE" w:rsidRPr="007C66B6" w:rsidRDefault="00C43ACE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</w:tbl>
    <w:p w14:paraId="3ADF56B5" w14:textId="77777777" w:rsidR="00C43ACE" w:rsidRDefault="00C43ACE" w:rsidP="00C43ACE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61FEACD0" w14:textId="5E21976A" w:rsidR="00990703" w:rsidRPr="00990703" w:rsidRDefault="00990703" w:rsidP="00990703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990703">
        <w:rPr>
          <w:rFonts w:asciiTheme="majorBidi" w:hAnsiTheme="majorBidi" w:cstheme="majorBidi"/>
          <w:b/>
          <w:bCs/>
          <w:sz w:val="24"/>
          <w:szCs w:val="24"/>
          <w:lang w:val="id-ID"/>
        </w:rPr>
        <w:t>PERTEMUAN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5408"/>
      </w:tblGrid>
      <w:tr w:rsidR="00990703" w:rsidRPr="007C66B6" w14:paraId="516CD67B" w14:textId="77777777" w:rsidTr="00341788">
        <w:tc>
          <w:tcPr>
            <w:tcW w:w="562" w:type="dxa"/>
          </w:tcPr>
          <w:p w14:paraId="02388334" w14:textId="77777777" w:rsidR="00990703" w:rsidRPr="007C66B6" w:rsidRDefault="00990703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11</w:t>
            </w:r>
          </w:p>
        </w:tc>
        <w:tc>
          <w:tcPr>
            <w:tcW w:w="3119" w:type="dxa"/>
          </w:tcPr>
          <w:p w14:paraId="4D0E1AFC" w14:textId="77777777" w:rsidR="00990703" w:rsidRPr="007C66B6" w:rsidRDefault="00990703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LANGKAH PEMBELAJARAN</w:t>
            </w:r>
          </w:p>
        </w:tc>
        <w:tc>
          <w:tcPr>
            <w:tcW w:w="5408" w:type="dxa"/>
          </w:tcPr>
          <w:p w14:paraId="312E1F20" w14:textId="77777777" w:rsidR="00990703" w:rsidRPr="007C66B6" w:rsidRDefault="00990703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990703" w:rsidRPr="007C66B6" w14:paraId="275C104B" w14:textId="77777777" w:rsidTr="00341788">
        <w:tc>
          <w:tcPr>
            <w:tcW w:w="562" w:type="dxa"/>
          </w:tcPr>
          <w:p w14:paraId="576D0DF0" w14:textId="77777777" w:rsidR="00990703" w:rsidRPr="007C66B6" w:rsidRDefault="00990703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119" w:type="dxa"/>
          </w:tcPr>
          <w:p w14:paraId="0DBCA78D" w14:textId="77777777" w:rsidR="00990703" w:rsidRPr="007C66B6" w:rsidRDefault="00990703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Kegiatan Awal  ( Asesmen Awal )</w:t>
            </w:r>
          </w:p>
        </w:tc>
        <w:tc>
          <w:tcPr>
            <w:tcW w:w="5408" w:type="dxa"/>
          </w:tcPr>
          <w:p w14:paraId="19748D43" w14:textId="1CED18D5" w:rsidR="00990703" w:rsidRPr="007C66B6" w:rsidRDefault="00990703" w:rsidP="00341788">
            <w:pPr>
              <w:pStyle w:val="ListParagraph"/>
              <w:numPr>
                <w:ilvl w:val="0"/>
                <w:numId w:val="16"/>
              </w:numPr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Menjawab pertanyaan pemantik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tentang Isim Isyarah</w:t>
            </w: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</w:p>
        </w:tc>
      </w:tr>
      <w:tr w:rsidR="00990703" w:rsidRPr="007C66B6" w14:paraId="1CB85D10" w14:textId="77777777" w:rsidTr="00341788">
        <w:tc>
          <w:tcPr>
            <w:tcW w:w="562" w:type="dxa"/>
          </w:tcPr>
          <w:p w14:paraId="11E9D5A1" w14:textId="77777777" w:rsidR="00990703" w:rsidRPr="007C66B6" w:rsidRDefault="00990703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119" w:type="dxa"/>
          </w:tcPr>
          <w:p w14:paraId="52B546CC" w14:textId="77777777" w:rsidR="00990703" w:rsidRPr="007C66B6" w:rsidRDefault="00990703" w:rsidP="00341788">
            <w:pPr>
              <w:pStyle w:val="ListParagraph"/>
              <w:numPr>
                <w:ilvl w:val="3"/>
                <w:numId w:val="4"/>
              </w:numPr>
              <w:ind w:left="177" w:hanging="17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Memahami</w:t>
            </w:r>
          </w:p>
        </w:tc>
        <w:tc>
          <w:tcPr>
            <w:tcW w:w="5408" w:type="dxa"/>
          </w:tcPr>
          <w:p w14:paraId="0F69DAA0" w14:textId="1AA98798" w:rsidR="00990703" w:rsidRPr="007C66B6" w:rsidRDefault="00990703" w:rsidP="00341788">
            <w:pPr>
              <w:pStyle w:val="ListParagraph"/>
              <w:numPr>
                <w:ilvl w:val="0"/>
                <w:numId w:val="16"/>
              </w:numPr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Menyimak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penjelasan tentang Isim Isyarah</w:t>
            </w:r>
          </w:p>
          <w:p w14:paraId="6AF4EFC8" w14:textId="44B9283B" w:rsidR="00990703" w:rsidRPr="007C66B6" w:rsidRDefault="00990703" w:rsidP="00341788">
            <w:pPr>
              <w:pStyle w:val="ListParagraph"/>
              <w:numPr>
                <w:ilvl w:val="0"/>
                <w:numId w:val="16"/>
              </w:numPr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Menjelaskan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Klasifikasi Isim Isyarah dari tinjauan jumlah dan gendernya</w:t>
            </w:r>
          </w:p>
          <w:p w14:paraId="7A7C2751" w14:textId="4E22BEA9" w:rsidR="00990703" w:rsidRPr="006D71D0" w:rsidRDefault="00990703" w:rsidP="00341788">
            <w:pPr>
              <w:numPr>
                <w:ilvl w:val="0"/>
                <w:numId w:val="16"/>
              </w:numPr>
              <w:spacing w:line="259" w:lineRule="auto"/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Mengungkapkan unsur kebahasaaan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lainnya 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yang terdapat pada teks </w:t>
            </w:r>
            <w:r w:rsidR="00BF21D8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paraghrap</w:t>
            </w:r>
          </w:p>
          <w:p w14:paraId="07FD5527" w14:textId="77777777" w:rsidR="00990703" w:rsidRPr="007C66B6" w:rsidRDefault="00990703" w:rsidP="00341788">
            <w:pPr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990703" w:rsidRPr="007C66B6" w14:paraId="615B81EF" w14:textId="77777777" w:rsidTr="00341788">
        <w:tc>
          <w:tcPr>
            <w:tcW w:w="562" w:type="dxa"/>
          </w:tcPr>
          <w:p w14:paraId="67D6E283" w14:textId="77777777" w:rsidR="00990703" w:rsidRPr="007C66B6" w:rsidRDefault="00990703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119" w:type="dxa"/>
          </w:tcPr>
          <w:p w14:paraId="39BCA22B" w14:textId="77777777" w:rsidR="00990703" w:rsidRPr="007C66B6" w:rsidRDefault="00990703" w:rsidP="00341788">
            <w:pPr>
              <w:pStyle w:val="ListParagraph"/>
              <w:numPr>
                <w:ilvl w:val="3"/>
                <w:numId w:val="4"/>
              </w:numPr>
              <w:ind w:left="319" w:hanging="379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Mengaplikasikan</w:t>
            </w:r>
          </w:p>
        </w:tc>
        <w:tc>
          <w:tcPr>
            <w:tcW w:w="5408" w:type="dxa"/>
          </w:tcPr>
          <w:p w14:paraId="3AB188F0" w14:textId="77777777" w:rsidR="00724D6F" w:rsidRDefault="00990703" w:rsidP="00341788">
            <w:pPr>
              <w:pStyle w:val="ListParagraph"/>
              <w:numPr>
                <w:ilvl w:val="0"/>
                <w:numId w:val="16"/>
              </w:numPr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Mendemonstrasikan </w:t>
            </w:r>
            <w:r w:rsidR="00724D6F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penggunaan Isim Isyarah dari tinjauan jumlah dan gendernya</w:t>
            </w:r>
          </w:p>
          <w:p w14:paraId="14A618A6" w14:textId="496ECCBF" w:rsidR="00990703" w:rsidRPr="007C66B6" w:rsidRDefault="00990703" w:rsidP="00724D6F">
            <w:pPr>
              <w:pStyle w:val="ListParagraph"/>
              <w:ind w:left="601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( secara individu)  (Asesmen Formatif)</w:t>
            </w:r>
          </w:p>
          <w:p w14:paraId="430C67A7" w14:textId="7E6191D7" w:rsidR="00990703" w:rsidRPr="007C66B6" w:rsidRDefault="00990703" w:rsidP="00341788">
            <w:pPr>
              <w:pStyle w:val="ListParagraph"/>
              <w:numPr>
                <w:ilvl w:val="0"/>
                <w:numId w:val="16"/>
              </w:numPr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Tanya jawab terkait demonstrasi </w:t>
            </w:r>
            <w:r w:rsidR="00724D6F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penggunaan Isim Isyarah dalam kalimat,a</w:t>
            </w: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rti kata/kalimat yang terdapat </w:t>
            </w:r>
            <w:r w:rsidR="00724D6F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dari contoh</w:t>
            </w:r>
          </w:p>
          <w:p w14:paraId="4DF15938" w14:textId="6DD1DE9C" w:rsidR="00990703" w:rsidRDefault="00990703" w:rsidP="00341788">
            <w:pPr>
              <w:pStyle w:val="ListParagraph"/>
              <w:numPr>
                <w:ilvl w:val="0"/>
                <w:numId w:val="16"/>
              </w:numPr>
              <w:ind w:left="601" w:hanging="426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Revisi hasil demonstrasi </w:t>
            </w:r>
            <w:r w:rsidR="00724D6F">
              <w:rPr>
                <w:rFonts w:asciiTheme="majorBidi" w:hAnsiTheme="majorBidi" w:cstheme="majorBidi"/>
                <w:sz w:val="24"/>
                <w:szCs w:val="24"/>
                <w:lang w:val="id-ID"/>
              </w:rPr>
              <w:t>Isim Isyarah</w:t>
            </w:r>
          </w:p>
          <w:p w14:paraId="3EF8943B" w14:textId="77777777" w:rsidR="00990703" w:rsidRPr="008044E3" w:rsidRDefault="00990703" w:rsidP="00341788">
            <w:pPr>
              <w:pStyle w:val="ListParagraph"/>
              <w:ind w:left="601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990703" w:rsidRPr="00F525A3" w14:paraId="241C6449" w14:textId="77777777" w:rsidTr="00341788">
        <w:tc>
          <w:tcPr>
            <w:tcW w:w="562" w:type="dxa"/>
          </w:tcPr>
          <w:p w14:paraId="0E949A40" w14:textId="77777777" w:rsidR="00990703" w:rsidRPr="007C66B6" w:rsidRDefault="00990703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119" w:type="dxa"/>
          </w:tcPr>
          <w:p w14:paraId="75EE365B" w14:textId="77777777" w:rsidR="00990703" w:rsidRPr="007C66B6" w:rsidRDefault="00990703" w:rsidP="00341788">
            <w:pPr>
              <w:pStyle w:val="ListParagraph"/>
              <w:numPr>
                <w:ilvl w:val="3"/>
                <w:numId w:val="4"/>
              </w:numPr>
              <w:ind w:left="319" w:hanging="39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Merefleksikan</w:t>
            </w:r>
          </w:p>
        </w:tc>
        <w:tc>
          <w:tcPr>
            <w:tcW w:w="5408" w:type="dxa"/>
          </w:tcPr>
          <w:p w14:paraId="4EA8283C" w14:textId="51EE4C62" w:rsidR="00990703" w:rsidRPr="007C66B6" w:rsidRDefault="00990703" w:rsidP="00341788">
            <w:pPr>
              <w:pStyle w:val="ListParagraph"/>
              <w:numPr>
                <w:ilvl w:val="0"/>
                <w:numId w:val="16"/>
              </w:numPr>
              <w:ind w:left="601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Melakukan refleksi terkait </w:t>
            </w:r>
            <w:r w:rsidR="00E4088E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penggunaan Isim Isyarah dari tinjauan jumlah dan gendernya </w:t>
            </w: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dan pemahaman unsur kebahasaan yang telah di pelajari,kesulitan yang dihadapi, dan rencana penerapan materi yang telah dikuasai</w:t>
            </w:r>
            <w:r w:rsidR="00E4088E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</w:t>
            </w:r>
          </w:p>
        </w:tc>
      </w:tr>
      <w:tr w:rsidR="00990703" w:rsidRPr="007C66B6" w14:paraId="0F40DF50" w14:textId="77777777" w:rsidTr="00341788">
        <w:tc>
          <w:tcPr>
            <w:tcW w:w="562" w:type="dxa"/>
          </w:tcPr>
          <w:p w14:paraId="703FF9DE" w14:textId="77777777" w:rsidR="00990703" w:rsidRPr="007C66B6" w:rsidRDefault="00990703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119" w:type="dxa"/>
          </w:tcPr>
          <w:p w14:paraId="6161A013" w14:textId="3F602A25" w:rsidR="00990703" w:rsidRPr="007C66B6" w:rsidRDefault="00990703" w:rsidP="0034178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C. Kegiatan Penutup </w:t>
            </w:r>
            <w:r w:rsidR="002F39B5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           </w:t>
            </w: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( 10 m )</w:t>
            </w:r>
          </w:p>
          <w:p w14:paraId="7946DE6D" w14:textId="77777777" w:rsidR="00990703" w:rsidRPr="007C66B6" w:rsidRDefault="00990703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5408" w:type="dxa"/>
          </w:tcPr>
          <w:p w14:paraId="2ED00086" w14:textId="77777777" w:rsidR="00990703" w:rsidRPr="008044E3" w:rsidRDefault="00990703" w:rsidP="00341788">
            <w:pPr>
              <w:pStyle w:val="ListParagraph"/>
              <w:numPr>
                <w:ilvl w:val="0"/>
                <w:numId w:val="18"/>
              </w:numPr>
              <w:ind w:left="742" w:hanging="425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8044E3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Menyimpulkan Pembelajaran bersama siswa</w:t>
            </w:r>
          </w:p>
          <w:p w14:paraId="7CB0D125" w14:textId="77777777" w:rsidR="00990703" w:rsidRPr="008044E3" w:rsidRDefault="00990703" w:rsidP="00341788">
            <w:pPr>
              <w:pStyle w:val="ListParagraph"/>
              <w:numPr>
                <w:ilvl w:val="0"/>
                <w:numId w:val="18"/>
              </w:numPr>
              <w:ind w:left="742" w:hanging="425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8044E3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Memberi tugas ringan (menuliskan kata baru)</w:t>
            </w:r>
          </w:p>
          <w:p w14:paraId="265468B0" w14:textId="77777777" w:rsidR="00990703" w:rsidRPr="007C66B6" w:rsidRDefault="00990703" w:rsidP="00341788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</w:tbl>
    <w:p w14:paraId="15330976" w14:textId="77777777" w:rsidR="00990703" w:rsidRPr="00990703" w:rsidRDefault="00990703" w:rsidP="00C43ACE">
      <w:pPr>
        <w:rPr>
          <w:rFonts w:asciiTheme="majorBidi" w:hAnsiTheme="majorBidi" w:cstheme="majorBidi"/>
          <w:sz w:val="24"/>
          <w:szCs w:val="24"/>
        </w:rPr>
      </w:pPr>
    </w:p>
    <w:p w14:paraId="250E34AD" w14:textId="30A515C6" w:rsidR="00C43ACE" w:rsidRPr="006D71D0" w:rsidRDefault="002F39B5" w:rsidP="00C43ACE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12.</w:t>
      </w:r>
      <w:r w:rsidR="00C43ACE"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ASESMEN DAN TINDAK LANJUT</w:t>
      </w:r>
    </w:p>
    <w:p w14:paraId="2D078466" w14:textId="77777777" w:rsidR="00C43ACE" w:rsidRPr="006D71D0" w:rsidRDefault="00C43ACE" w:rsidP="00C43ACE">
      <w:pPr>
        <w:numPr>
          <w:ilvl w:val="0"/>
          <w:numId w:val="15"/>
        </w:num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Asesmen Awal</w:t>
      </w:r>
    </w:p>
    <w:p w14:paraId="146F15B3" w14:textId="77777777" w:rsidR="00C43ACE" w:rsidRPr="006D71D0" w:rsidRDefault="00C43ACE" w:rsidP="00C43ACE">
      <w:pPr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Tekhnik : Lisan (Tanya Jawab)</w:t>
      </w:r>
    </w:p>
    <w:p w14:paraId="04A022F0" w14:textId="77777777" w:rsidR="00C43ACE" w:rsidRPr="006D71D0" w:rsidRDefault="00C43ACE" w:rsidP="00C43ACE">
      <w:pPr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Diberikan pertanyaan pemantik sebagai berikut</w:t>
      </w:r>
    </w:p>
    <w:p w14:paraId="0E68F96D" w14:textId="77777777" w:rsidR="00C43ACE" w:rsidRPr="006D71D0" w:rsidRDefault="00C43ACE" w:rsidP="00C43ACE">
      <w:pPr>
        <w:numPr>
          <w:ilvl w:val="0"/>
          <w:numId w:val="12"/>
        </w:numPr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Apakah kamu mengalami kesulitan membaca qira’ah?</w:t>
      </w:r>
    </w:p>
    <w:p w14:paraId="6C3592D3" w14:textId="77777777" w:rsidR="00C43ACE" w:rsidRPr="006D71D0" w:rsidRDefault="00C43ACE" w:rsidP="00C43ACE">
      <w:pPr>
        <w:numPr>
          <w:ilvl w:val="0"/>
          <w:numId w:val="12"/>
        </w:numPr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Bagaimana pendapatmu saat membaca teks bahasa Arab 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35"/>
        <w:gridCol w:w="4435"/>
      </w:tblGrid>
      <w:tr w:rsidR="00C43ACE" w:rsidRPr="006D71D0" w14:paraId="2BE95450" w14:textId="77777777" w:rsidTr="008D6D25"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5E4EACC0" w14:textId="77777777" w:rsidR="00C43ACE" w:rsidRPr="006D71D0" w:rsidRDefault="00C43ACE" w:rsidP="00341788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lastRenderedPageBreak/>
              <w:t>Memenuhi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CF63203" w14:textId="00798A2B" w:rsidR="00C43ACE" w:rsidRPr="006D71D0" w:rsidRDefault="00C43ACE" w:rsidP="008D6D25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Tidak Memenuhi</w:t>
            </w:r>
          </w:p>
        </w:tc>
      </w:tr>
      <w:tr w:rsidR="00C43ACE" w:rsidRPr="006D71D0" w14:paraId="3B4EA9A8" w14:textId="77777777" w:rsidTr="00341788"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55E2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Dapat mendemonstrasikan teks qira’ah sesuai dengan kaidah makharijul huruf dan mad yang baik dan benar</w:t>
            </w:r>
          </w:p>
          <w:p w14:paraId="0B6F8A42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5117C092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Tindak Lanjut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: Disiapkan menjadi tutor sebaya bagi teman -temannya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7C88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Tidak dapat mendemonstrasikan teks qira’ah sesuai dengan kaidah makharijul huruf dan mad yang baik dan benar</w:t>
            </w:r>
          </w:p>
          <w:p w14:paraId="130D1891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78743E20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Tindak Lanjut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: Diberikan latihan tentang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pelafalan bacaan qira’ah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dengan pendampingan dari guru dan tutor sebaya</w:t>
            </w:r>
          </w:p>
          <w:p w14:paraId="1E804E75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Jika ada peserta didik yang belum mengenal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kaidah makharijul huruf 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diberikan bimbingan khusus mengenai cara menghafalkannya.</w:t>
            </w:r>
          </w:p>
        </w:tc>
      </w:tr>
    </w:tbl>
    <w:p w14:paraId="53CF72FD" w14:textId="77777777" w:rsidR="00C43ACE" w:rsidRPr="006D71D0" w:rsidRDefault="00C43ACE" w:rsidP="00C43ACE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587B2F65" w14:textId="77777777" w:rsidR="00C43ACE" w:rsidRPr="006D71D0" w:rsidRDefault="00C43ACE" w:rsidP="00C43ACE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2.Asesmen Formatif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5"/>
        <w:gridCol w:w="3025"/>
        <w:gridCol w:w="3029"/>
      </w:tblGrid>
      <w:tr w:rsidR="00C43ACE" w:rsidRPr="006D71D0" w14:paraId="4E480FB2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62D95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F5239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04D0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Belum Memenuhi</w:t>
            </w:r>
          </w:p>
          <w:p w14:paraId="161F6A92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C43ACE" w:rsidRPr="006D71D0" w14:paraId="233E9DD7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0365" w14:textId="77777777" w:rsidR="00C43ACE" w:rsidRDefault="00C43ACE" w:rsidP="00C43ACE">
            <w:pPr>
              <w:pStyle w:val="ListParagraph"/>
              <w:numPr>
                <w:ilvl w:val="1"/>
                <w:numId w:val="3"/>
              </w:numPr>
              <w:ind w:left="44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C11F83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Mengidentifikasi arti /makna qira’ah</w:t>
            </w:r>
          </w:p>
          <w:p w14:paraId="32820A77" w14:textId="77777777" w:rsidR="00C43ACE" w:rsidRPr="00C11F83" w:rsidRDefault="00C43ACE" w:rsidP="00341788">
            <w:pPr>
              <w:pStyle w:val="ListParagraph"/>
              <w:ind w:left="44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41D849BA" w14:textId="77777777" w:rsidR="00C43ACE" w:rsidRPr="00C11F83" w:rsidRDefault="00C43ACE" w:rsidP="00C43ACE">
            <w:pPr>
              <w:pStyle w:val="ListParagraph"/>
              <w:numPr>
                <w:ilvl w:val="1"/>
                <w:numId w:val="3"/>
              </w:numPr>
              <w:ind w:left="44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Menemukan informasi umumdan khusus dari</w:t>
            </w:r>
            <w:r w:rsidRPr="00C11F83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teks qira’ah 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3DE3" w14:textId="77777777" w:rsidR="00C43ACE" w:rsidRPr="006D71D0" w:rsidRDefault="00C43ACE" w:rsidP="00C43ACE">
            <w:pPr>
              <w:numPr>
                <w:ilvl w:val="0"/>
                <w:numId w:val="13"/>
              </w:numPr>
              <w:spacing w:after="160" w:line="259" w:lineRule="auto"/>
              <w:ind w:left="268" w:hanging="268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Mampu mengidentifikasi makna qira’ah</w:t>
            </w:r>
          </w:p>
          <w:p w14:paraId="5BFFF4B8" w14:textId="77777777" w:rsidR="00C43ACE" w:rsidRPr="00C11F83" w:rsidRDefault="00C43ACE" w:rsidP="00C43ACE">
            <w:pPr>
              <w:pStyle w:val="ListParagraph"/>
              <w:numPr>
                <w:ilvl w:val="0"/>
                <w:numId w:val="13"/>
              </w:numPr>
              <w:ind w:left="268" w:hanging="268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C11F83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Mampu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menemukan informasi umumdan khusus dari</w:t>
            </w:r>
            <w:r w:rsidRPr="00C11F83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teks qira’ah 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2D16" w14:textId="77777777" w:rsidR="00C43ACE" w:rsidRPr="006D71D0" w:rsidRDefault="00C43ACE" w:rsidP="00C43ACE">
            <w:pPr>
              <w:numPr>
                <w:ilvl w:val="0"/>
                <w:numId w:val="14"/>
              </w:numPr>
              <w:spacing w:after="160" w:line="259" w:lineRule="auto"/>
              <w:ind w:left="35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Belum mengidentifikasi makna qira’ah </w:t>
            </w:r>
          </w:p>
          <w:p w14:paraId="3C3A4A3B" w14:textId="77777777" w:rsidR="00C43ACE" w:rsidRPr="006D71D0" w:rsidRDefault="00C43ACE" w:rsidP="00C43ACE">
            <w:pPr>
              <w:numPr>
                <w:ilvl w:val="0"/>
                <w:numId w:val="14"/>
              </w:numPr>
              <w:spacing w:after="160" w:line="259" w:lineRule="auto"/>
              <w:ind w:left="35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Belum mampu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menemukan informasi umumdan khusus dari</w:t>
            </w:r>
            <w:r w:rsidRPr="00C11F83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teks qira’ah</w:t>
            </w:r>
          </w:p>
        </w:tc>
      </w:tr>
      <w:tr w:rsidR="00C43ACE" w:rsidRPr="006D71D0" w14:paraId="0A641FDD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A03DE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Rencana Tindak Lanjut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2F6B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Diberikan apresiasi dan tantangan yang lebih tinggi dalam pembelajaran misalnya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memberikan qira’ah baru untuk dibaca kembali</w:t>
            </w:r>
          </w:p>
          <w:p w14:paraId="652EF88E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560253E0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Menjadi tutor sebaya bagi teman – temannya yang belum 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88E9E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Diberikan motivasi,arahan dan pendampingan secara khusus dari guru maupun tutor sebaya.</w:t>
            </w:r>
          </w:p>
        </w:tc>
      </w:tr>
    </w:tbl>
    <w:p w14:paraId="3E271A4E" w14:textId="77777777" w:rsidR="00C43ACE" w:rsidRPr="006D71D0" w:rsidRDefault="00C43ACE" w:rsidP="00C43ACE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7D2904F0" w14:textId="77777777" w:rsidR="00C43ACE" w:rsidRPr="006D71D0" w:rsidRDefault="00C43ACE" w:rsidP="00C43ACE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3.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Asesmen Sumatif</w:t>
      </w:r>
    </w:p>
    <w:p w14:paraId="29AF6CE4" w14:textId="77777777" w:rsidR="00C43ACE" w:rsidRPr="006D71D0" w:rsidRDefault="00C43ACE" w:rsidP="00C43ACE">
      <w:pPr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lastRenderedPageBreak/>
        <w:t xml:space="preserve">    Tekhnik Tes Kinerja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6"/>
        <w:gridCol w:w="3028"/>
        <w:gridCol w:w="3035"/>
      </w:tblGrid>
      <w:tr w:rsidR="00C43ACE" w:rsidRPr="006D71D0" w14:paraId="5835E214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12A7D" w14:textId="77777777" w:rsidR="00C43ACE" w:rsidRPr="006D71D0" w:rsidRDefault="00C43ACE" w:rsidP="00341788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D813" w14:textId="77777777" w:rsidR="00C43ACE" w:rsidRPr="006D71D0" w:rsidRDefault="00C43ACE" w:rsidP="00341788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5AEC" w14:textId="7EC15008" w:rsidR="00C43ACE" w:rsidRPr="006D71D0" w:rsidRDefault="00C43ACE" w:rsidP="002F39B5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Belum Memenuhi Kriteria</w:t>
            </w:r>
          </w:p>
        </w:tc>
      </w:tr>
      <w:tr w:rsidR="00C43ACE" w:rsidRPr="006D71D0" w14:paraId="6BC50373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0B02" w14:textId="23AD1F39" w:rsidR="00C43ACE" w:rsidRPr="006D71D0" w:rsidRDefault="008D6D2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Menentukan jawaban yang </w:t>
            </w:r>
            <w:r w:rsidR="00C43ACE"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sesuai dengan isi qira’ah</w:t>
            </w:r>
          </w:p>
          <w:p w14:paraId="75C61B39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F4F32" w14:textId="30F0D866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Mampu </w:t>
            </w:r>
            <w:r w:rsidR="008D6D25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menjawab soal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yang sesuai dengan isi qira’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a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h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E03D0" w14:textId="4D5A4A06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Belum mampu </w:t>
            </w:r>
            <w:r w:rsidR="008D6D25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menjawab</w:t>
            </w:r>
            <w:r w:rsidR="008D6D25"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  <w:r w:rsidR="001E266D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soal 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yang sesuai dengan isi qira’ah</w:t>
            </w:r>
          </w:p>
        </w:tc>
      </w:tr>
      <w:tr w:rsidR="00C43ACE" w:rsidRPr="006D71D0" w14:paraId="5FD9BEAB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3829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Rencana tindak Lanjut</w:t>
            </w:r>
          </w:p>
          <w:p w14:paraId="3BD13E28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6663" w14:textId="47D6ED98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Diberikan apresiasi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dan tantangan yang lebih tinggi dalam pembelajaran misalnya </w:t>
            </w:r>
            <w:r w:rsidR="008129B4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memberikan pertanyaan / jawaban baru dari dari teks qira’ah</w:t>
            </w:r>
          </w:p>
          <w:p w14:paraId="7246D4BB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225BF1F0" w14:textId="77777777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Menjadi tutor sebaya bagi teman – temannya yang belum 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D3C29" w14:textId="2836CA42" w:rsidR="00C43ACE" w:rsidRPr="006D71D0" w:rsidRDefault="00C43ACE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Diberikan motivasi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,arahan dan pendampingan secara khusus dari guru maupun tutor sebaya</w:t>
            </w:r>
            <w:r w:rsidR="00222AAC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tata caa membuat pertanyaan sederhana</w:t>
            </w:r>
          </w:p>
        </w:tc>
      </w:tr>
    </w:tbl>
    <w:p w14:paraId="3F7494CA" w14:textId="77777777" w:rsidR="00C43ACE" w:rsidRPr="006D71D0" w:rsidRDefault="00C43ACE" w:rsidP="00C43ACE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7A3F50F9" w14:textId="4DA1BA4C" w:rsidR="002F39B5" w:rsidRPr="006D71D0" w:rsidRDefault="002F39B5" w:rsidP="002F39B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ASESMEN DAN TINDAK LANJUT</w:t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2</w:t>
      </w:r>
    </w:p>
    <w:p w14:paraId="6A124A67" w14:textId="68B4C6E9" w:rsidR="002F39B5" w:rsidRPr="002F39B5" w:rsidRDefault="002F39B5" w:rsidP="002F39B5">
      <w:pPr>
        <w:pStyle w:val="ListParagraph"/>
        <w:numPr>
          <w:ilvl w:val="3"/>
          <w:numId w:val="13"/>
        </w:numPr>
        <w:ind w:left="426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2F39B5">
        <w:rPr>
          <w:rFonts w:asciiTheme="majorBidi" w:hAnsiTheme="majorBidi" w:cstheme="majorBidi"/>
          <w:b/>
          <w:bCs/>
          <w:sz w:val="24"/>
          <w:szCs w:val="24"/>
          <w:lang w:val="id-ID"/>
        </w:rPr>
        <w:t>Asesmen Awal</w:t>
      </w:r>
    </w:p>
    <w:p w14:paraId="5ABD4BA0" w14:textId="77777777" w:rsidR="002F39B5" w:rsidRPr="006D71D0" w:rsidRDefault="002F39B5" w:rsidP="002F39B5">
      <w:pPr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Tekhnik : Lisan (Tanya Jawab)</w:t>
      </w:r>
    </w:p>
    <w:p w14:paraId="2B0B1CC8" w14:textId="77777777" w:rsidR="002F39B5" w:rsidRPr="006D71D0" w:rsidRDefault="002F39B5" w:rsidP="002F39B5">
      <w:pPr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Diberikan pertanyaan pemantik sebagai berikut</w:t>
      </w:r>
    </w:p>
    <w:p w14:paraId="645BEE75" w14:textId="07125387" w:rsidR="002F39B5" w:rsidRPr="002F39B5" w:rsidRDefault="002F39B5" w:rsidP="002F39B5">
      <w:pPr>
        <w:pStyle w:val="ListParagraph"/>
        <w:numPr>
          <w:ilvl w:val="1"/>
          <w:numId w:val="12"/>
        </w:numPr>
        <w:rPr>
          <w:rFonts w:asciiTheme="majorBidi" w:hAnsiTheme="majorBidi" w:cstheme="majorBidi"/>
          <w:sz w:val="24"/>
          <w:szCs w:val="24"/>
          <w:lang w:val="id-ID"/>
        </w:rPr>
      </w:pPr>
      <w:r w:rsidRPr="002F39B5">
        <w:rPr>
          <w:rFonts w:asciiTheme="majorBidi" w:hAnsiTheme="majorBidi" w:cstheme="majorBidi"/>
          <w:sz w:val="24"/>
          <w:szCs w:val="24"/>
          <w:lang w:val="id-ID"/>
        </w:rPr>
        <w:t xml:space="preserve">Apakah kamu </w:t>
      </w:r>
      <w:r>
        <w:rPr>
          <w:rFonts w:asciiTheme="majorBidi" w:hAnsiTheme="majorBidi" w:cstheme="majorBidi"/>
          <w:sz w:val="24"/>
          <w:szCs w:val="24"/>
          <w:lang w:val="id-ID"/>
        </w:rPr>
        <w:t>pernah mendengar tentang Isim Isyarah</w:t>
      </w:r>
      <w:r w:rsidRPr="002F39B5">
        <w:rPr>
          <w:rFonts w:asciiTheme="majorBidi" w:hAnsiTheme="majorBidi" w:cstheme="majorBidi"/>
          <w:sz w:val="24"/>
          <w:szCs w:val="24"/>
          <w:lang w:val="id-ID"/>
        </w:rPr>
        <w:t>?</w:t>
      </w:r>
    </w:p>
    <w:p w14:paraId="35D7FB7C" w14:textId="6688867B" w:rsidR="002F39B5" w:rsidRPr="002F39B5" w:rsidRDefault="002F39B5" w:rsidP="002F39B5">
      <w:pPr>
        <w:pStyle w:val="ListParagraph"/>
        <w:numPr>
          <w:ilvl w:val="1"/>
          <w:numId w:val="12"/>
        </w:numPr>
        <w:rPr>
          <w:rFonts w:asciiTheme="majorBidi" w:hAnsiTheme="majorBidi" w:cstheme="majorBidi"/>
          <w:sz w:val="24"/>
          <w:szCs w:val="24"/>
          <w:lang w:val="id-ID"/>
        </w:rPr>
      </w:pPr>
      <w:r w:rsidRPr="002F39B5">
        <w:rPr>
          <w:rFonts w:asciiTheme="majorBidi" w:hAnsiTheme="majorBidi" w:cstheme="majorBidi"/>
          <w:sz w:val="24"/>
          <w:szCs w:val="24"/>
          <w:lang w:val="id-ID"/>
        </w:rPr>
        <w:t xml:space="preserve">Bagaimana pendapatmu </w:t>
      </w:r>
      <w:r>
        <w:rPr>
          <w:rFonts w:asciiTheme="majorBidi" w:hAnsiTheme="majorBidi" w:cstheme="majorBidi"/>
          <w:sz w:val="24"/>
          <w:szCs w:val="24"/>
          <w:lang w:val="id-ID"/>
        </w:rPr>
        <w:t>tentang Isim Isyarah</w:t>
      </w:r>
      <w:r w:rsidRPr="002F39B5">
        <w:rPr>
          <w:rFonts w:asciiTheme="majorBidi" w:hAnsiTheme="majorBidi" w:cstheme="majorBidi"/>
          <w:sz w:val="24"/>
          <w:szCs w:val="24"/>
          <w:lang w:val="id-ID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35"/>
        <w:gridCol w:w="4632"/>
      </w:tblGrid>
      <w:tr w:rsidR="002F39B5" w:rsidRPr="006D71D0" w14:paraId="7FC0246A" w14:textId="77777777" w:rsidTr="009D2AFA"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9D79CFD" w14:textId="77777777" w:rsidR="002F39B5" w:rsidRPr="006D71D0" w:rsidRDefault="002F39B5" w:rsidP="00341788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Memenuhi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1FAE60B1" w14:textId="77777777" w:rsidR="002F39B5" w:rsidRPr="006D71D0" w:rsidRDefault="002F39B5" w:rsidP="00341788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Tidak Memenuhi</w:t>
            </w:r>
          </w:p>
        </w:tc>
      </w:tr>
      <w:tr w:rsidR="002F39B5" w:rsidRPr="006D71D0" w14:paraId="6E515A04" w14:textId="77777777" w:rsidTr="009D2AFA"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7198" w14:textId="025540AC" w:rsidR="002F39B5" w:rsidRPr="006D71D0" w:rsidRDefault="002F39B5" w:rsidP="002F39B5">
            <w:pPr>
              <w:spacing w:after="160" w:line="259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Dapat mendemonstrasikan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penggunaan Isim Isyarah dari tinjauan jumlah dan gendernya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yang baik dan benar</w:t>
            </w:r>
          </w:p>
          <w:p w14:paraId="506AB147" w14:textId="77777777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Tindak Lanjut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: Disiapkan menjadi tutor sebaya bagi teman -temannya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12F3" w14:textId="1B9ECA26" w:rsidR="002F39B5" w:rsidRPr="006D71D0" w:rsidRDefault="002F39B5" w:rsidP="002F39B5">
            <w:pPr>
              <w:spacing w:after="160" w:line="259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Tidak dapat mendemonstrasikan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penggunaan Isim Isyarah dari tinjauan jumlah dan gendernya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yang baik dan benar</w:t>
            </w:r>
          </w:p>
          <w:p w14:paraId="786CD29C" w14:textId="77777777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Tindak Lanjut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: Diberikan latihan tentang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pelafalan bacaan qira’ah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dengan pendampingan dari guru dan tutor sebaya</w:t>
            </w:r>
          </w:p>
          <w:p w14:paraId="01D89ED1" w14:textId="77777777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Jika ada peserta didik yang belum mengenal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kaidah makharijul huruf 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diberikan bimbingan khusus mengenai cara menghafalkannya.</w:t>
            </w:r>
          </w:p>
        </w:tc>
      </w:tr>
    </w:tbl>
    <w:p w14:paraId="41F73E19" w14:textId="77777777" w:rsidR="002F39B5" w:rsidRPr="006D71D0" w:rsidRDefault="002F39B5" w:rsidP="002F39B5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45160C30" w14:textId="77777777" w:rsidR="002F39B5" w:rsidRPr="006D71D0" w:rsidRDefault="002F39B5" w:rsidP="002F39B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lastRenderedPageBreak/>
        <w:t>2.Asesmen Formatif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3"/>
        <w:gridCol w:w="3029"/>
        <w:gridCol w:w="3027"/>
      </w:tblGrid>
      <w:tr w:rsidR="002F39B5" w:rsidRPr="006D71D0" w14:paraId="3C5CF8C5" w14:textId="77777777" w:rsidTr="002F39B5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9DE75BC" w14:textId="77777777" w:rsidR="002F39B5" w:rsidRPr="006D71D0" w:rsidRDefault="002F39B5" w:rsidP="002F39B5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657A781" w14:textId="77777777" w:rsidR="002F39B5" w:rsidRPr="006D71D0" w:rsidRDefault="002F39B5" w:rsidP="002F39B5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68450EFD" w14:textId="11F96AC6" w:rsidR="002F39B5" w:rsidRPr="006D71D0" w:rsidRDefault="002F39B5" w:rsidP="002F39B5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Belum Memenuhi</w:t>
            </w:r>
          </w:p>
        </w:tc>
      </w:tr>
      <w:tr w:rsidR="002F39B5" w:rsidRPr="006D71D0" w14:paraId="1625567A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835C" w14:textId="1C44C323" w:rsidR="002F39B5" w:rsidRPr="00C11F83" w:rsidRDefault="002F39B5" w:rsidP="00341788">
            <w:pPr>
              <w:pStyle w:val="ListParagraph"/>
              <w:ind w:left="44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C11F83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Mengidentifikasi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penggunaan Isim Isyarah dalam kalimat</w:t>
            </w:r>
          </w:p>
          <w:p w14:paraId="20AE5613" w14:textId="77777777" w:rsidR="002F39B5" w:rsidRDefault="002F39B5" w:rsidP="002F39B5">
            <w:pPr>
              <w:pStyle w:val="ListParagraph"/>
              <w:ind w:left="44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5CC5304B" w14:textId="4C26F273" w:rsidR="002F39B5" w:rsidRPr="00C11F83" w:rsidRDefault="002F39B5" w:rsidP="002F39B5">
            <w:pPr>
              <w:pStyle w:val="ListParagraph"/>
              <w:ind w:left="44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Menemukan informasi umumdan khusus dari</w:t>
            </w:r>
            <w:r w:rsidRPr="00C11F83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paraghrap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9F37" w14:textId="1AD27D5D" w:rsidR="002F39B5" w:rsidRDefault="002F39B5" w:rsidP="002F39B5">
            <w:pPr>
              <w:pStyle w:val="ListParagraph"/>
              <w:ind w:left="395" w:hanging="283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a. </w:t>
            </w:r>
            <w:r w:rsidRPr="002F39B5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Mampu mengidentifikasi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penggunaan Isim Isyarah dalam kalimat</w:t>
            </w:r>
          </w:p>
          <w:p w14:paraId="72477987" w14:textId="77777777" w:rsidR="002F39B5" w:rsidRPr="002F39B5" w:rsidRDefault="002F39B5" w:rsidP="002F39B5">
            <w:pPr>
              <w:pStyle w:val="ListParagraph"/>
              <w:ind w:left="395" w:hanging="283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451ABF05" w14:textId="059ADCF2" w:rsidR="002F39B5" w:rsidRPr="00C11F83" w:rsidRDefault="002F39B5" w:rsidP="002F39B5">
            <w:pPr>
              <w:pStyle w:val="ListParagraph"/>
              <w:ind w:left="395" w:hanging="283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b. </w:t>
            </w:r>
            <w:r w:rsidRPr="00C11F83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Mampu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menemukan informasi umum dan khusus dari</w:t>
            </w:r>
            <w:r w:rsidRPr="00C11F83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paraghrap</w:t>
            </w:r>
            <w:r w:rsidRPr="00C11F83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0BF1" w14:textId="6E19751B" w:rsidR="002F39B5" w:rsidRPr="002F39B5" w:rsidRDefault="002F39B5" w:rsidP="002F39B5">
            <w:pPr>
              <w:pStyle w:val="ListParagraph"/>
              <w:numPr>
                <w:ilvl w:val="1"/>
                <w:numId w:val="14"/>
              </w:numPr>
              <w:ind w:left="357" w:hanging="357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2F39B5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Belum mengidentifikasi penggunaan Isim Isyarah dalam kalimat</w:t>
            </w:r>
          </w:p>
          <w:p w14:paraId="250D1600" w14:textId="77777777" w:rsidR="002F39B5" w:rsidRDefault="002F39B5" w:rsidP="002F39B5">
            <w:pPr>
              <w:pStyle w:val="ListParagraph"/>
              <w:numPr>
                <w:ilvl w:val="1"/>
                <w:numId w:val="14"/>
              </w:numPr>
              <w:ind w:left="357" w:hanging="357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2F39B5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Belum mampu menemukan informasi umumdan khusus dari paraghrap</w:t>
            </w:r>
          </w:p>
          <w:p w14:paraId="7819F051" w14:textId="1D36692E" w:rsidR="002F39B5" w:rsidRPr="002F39B5" w:rsidRDefault="002F39B5" w:rsidP="002F39B5">
            <w:pPr>
              <w:pStyle w:val="ListParagraph"/>
              <w:numPr>
                <w:ilvl w:val="1"/>
                <w:numId w:val="14"/>
              </w:numPr>
              <w:ind w:left="357" w:hanging="357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  <w:tr w:rsidR="002F39B5" w:rsidRPr="006D71D0" w14:paraId="758ACBBE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35452" w14:textId="77777777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Rencana Tindak Lanjut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AB00" w14:textId="77777777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Diberikan apresiasi dan tantangan yang lebih tinggi dalam pembelajaran misalnya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memberikan qira’ah baru untuk dibaca kembali</w:t>
            </w:r>
          </w:p>
          <w:p w14:paraId="538AF757" w14:textId="77777777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153FA45E" w14:textId="77777777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Menjadi tutor sebaya bagi teman – temannya yang belum 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62DF" w14:textId="77777777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Diberikan motivasi,arahan dan pendampingan secara khusus dari guru maupun tutor sebaya.</w:t>
            </w:r>
          </w:p>
        </w:tc>
      </w:tr>
    </w:tbl>
    <w:p w14:paraId="68B723D8" w14:textId="77777777" w:rsidR="002F39B5" w:rsidRPr="006D71D0" w:rsidRDefault="002F39B5" w:rsidP="002F39B5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54E6FDFE" w14:textId="77777777" w:rsidR="002F39B5" w:rsidRPr="006D71D0" w:rsidRDefault="002F39B5" w:rsidP="002F39B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3.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Asesmen Sumatif</w:t>
      </w:r>
    </w:p>
    <w:p w14:paraId="3CAAE206" w14:textId="77777777" w:rsidR="002F39B5" w:rsidRPr="006D71D0" w:rsidRDefault="002F39B5" w:rsidP="002F39B5">
      <w:pPr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   Tekhnik Tes Kinerja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6"/>
        <w:gridCol w:w="3028"/>
        <w:gridCol w:w="3035"/>
      </w:tblGrid>
      <w:tr w:rsidR="002F39B5" w:rsidRPr="006D71D0" w14:paraId="20312D89" w14:textId="77777777" w:rsidTr="009D2AF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2ADD77A" w14:textId="77777777" w:rsidR="002F39B5" w:rsidRPr="006D71D0" w:rsidRDefault="002F39B5" w:rsidP="00341788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23007E2" w14:textId="77777777" w:rsidR="002F39B5" w:rsidRPr="006D71D0" w:rsidRDefault="002F39B5" w:rsidP="00341788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33E2D5CF" w14:textId="5E990EA3" w:rsidR="002F39B5" w:rsidRPr="006D71D0" w:rsidRDefault="002F39B5" w:rsidP="009D2E41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Belum Memenuhi Kriteria</w:t>
            </w:r>
          </w:p>
        </w:tc>
      </w:tr>
      <w:tr w:rsidR="002F39B5" w:rsidRPr="006D71D0" w14:paraId="0C1D0861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AF62" w14:textId="3E1FA210" w:rsidR="009D2E41" w:rsidRDefault="002F39B5" w:rsidP="009D2E41">
            <w:pPr>
              <w:pStyle w:val="ListParagraph"/>
              <w:ind w:left="22" w:hanging="22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Menentukan </w:t>
            </w:r>
            <w:r w:rsidR="009D2E41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penggunaan Isim Isyarah dalam kalimat</w:t>
            </w:r>
          </w:p>
          <w:p w14:paraId="19AC9140" w14:textId="04B21015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0C4D0BBC" w14:textId="77777777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7E9B7" w14:textId="7A5D12D6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Mampu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menjawab soal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yang </w:t>
            </w:r>
            <w:r w:rsidR="009D2E41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mengandung Isim Isyarah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DD0B8" w14:textId="4E82662F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Belum mampu </w:t>
            </w:r>
            <w:r w:rsidR="009D2E41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menjawab soal</w:t>
            </w:r>
            <w:r w:rsidR="009D2E41"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yang </w:t>
            </w:r>
            <w:r w:rsidR="009D2E41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mengandung Isim Isyarah</w:t>
            </w:r>
          </w:p>
        </w:tc>
      </w:tr>
      <w:tr w:rsidR="002F39B5" w:rsidRPr="006D71D0" w14:paraId="5CC79777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1A13" w14:textId="77777777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Rencana tindak Lanjut</w:t>
            </w:r>
          </w:p>
          <w:p w14:paraId="67102484" w14:textId="77777777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BF15" w14:textId="77777777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Diberikan apresiasi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dan tantangan yang lebih tinggi dalam pembelajaran misalnya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memberikan pertanyaan / jawaban baru dari dari teks qira’ah</w:t>
            </w:r>
          </w:p>
          <w:p w14:paraId="01906E63" w14:textId="77777777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1CE772DB" w14:textId="77777777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lastRenderedPageBreak/>
              <w:t>Menjadi tutor sebaya bagi teman – temannya yang belum 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DF973" w14:textId="77777777" w:rsidR="002F39B5" w:rsidRPr="006D71D0" w:rsidRDefault="002F39B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lastRenderedPageBreak/>
              <w:t>Diberikan motivasi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,arahan dan pendampingan secara khusus dari guru maupun tutor sebaya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tata caa membuat pertanyaan sederhana</w:t>
            </w:r>
          </w:p>
        </w:tc>
      </w:tr>
    </w:tbl>
    <w:p w14:paraId="700A9B00" w14:textId="77777777" w:rsidR="002F39B5" w:rsidRPr="006D71D0" w:rsidRDefault="002F39B5" w:rsidP="002F39B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45BD3863" w14:textId="77777777" w:rsidR="003247E3" w:rsidRDefault="003247E3" w:rsidP="002606A5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4A45D0B8" w14:textId="77777777" w:rsidR="003247E3" w:rsidRDefault="003247E3" w:rsidP="002606A5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01F9F160" w14:textId="77777777" w:rsidR="003247E3" w:rsidRDefault="003247E3" w:rsidP="002606A5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49B7E50D" w14:textId="0FC75918" w:rsidR="002606A5" w:rsidRPr="007C66B6" w:rsidRDefault="002606A5" w:rsidP="002606A5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>MODUL AJAR DEEP LEARNING</w:t>
      </w:r>
    </w:p>
    <w:p w14:paraId="3686B461" w14:textId="77777777" w:rsidR="005C2808" w:rsidRDefault="005C2808" w:rsidP="005C280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FE472B">
        <w:rPr>
          <w:rFonts w:asciiTheme="majorBidi" w:hAnsiTheme="majorBidi" w:cstheme="majorBidi"/>
          <w:sz w:val="24"/>
          <w:szCs w:val="24"/>
          <w:lang w:val="id-ID"/>
        </w:rPr>
        <w:t xml:space="preserve">Penyusun              : </w:t>
      </w:r>
      <w:r>
        <w:rPr>
          <w:rFonts w:asciiTheme="majorBidi" w:hAnsiTheme="majorBidi" w:cstheme="majorBidi"/>
          <w:sz w:val="24"/>
          <w:szCs w:val="24"/>
        </w:rPr>
        <w:t>TIM MGMP BAHASA ARAB DAN ASING LAINNYA</w:t>
      </w:r>
    </w:p>
    <w:p w14:paraId="68C2CE58" w14:textId="1472EF65" w:rsidR="005C2808" w:rsidRPr="005C2808" w:rsidRDefault="005C2808" w:rsidP="005C280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 xml:space="preserve">Nama Sekolah 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FE472B">
        <w:rPr>
          <w:rFonts w:asciiTheme="majorBidi" w:hAnsiTheme="majorBidi" w:cstheme="majorBidi"/>
          <w:sz w:val="24"/>
          <w:szCs w:val="24"/>
          <w:lang w:val="id-ID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MGMP BAHASA ARAN DAN LAINNYA</w:t>
      </w:r>
    </w:p>
    <w:p w14:paraId="029BB670" w14:textId="77777777" w:rsidR="002606A5" w:rsidRPr="006D71D0" w:rsidRDefault="002606A5" w:rsidP="002606A5">
      <w:pPr>
        <w:spacing w:after="0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Mata Pelajaran     </w:t>
      </w:r>
      <w:r w:rsidRPr="00FE472B">
        <w:rPr>
          <w:rFonts w:asciiTheme="majorBidi" w:hAnsiTheme="majorBidi" w:cstheme="majorBidi"/>
          <w:sz w:val="24"/>
          <w:szCs w:val="24"/>
          <w:lang w:val="id-ID"/>
        </w:rPr>
        <w:tab/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: Bahasa Arab </w:t>
      </w:r>
    </w:p>
    <w:p w14:paraId="2AB2A8ED" w14:textId="77777777" w:rsidR="002606A5" w:rsidRPr="006D71D0" w:rsidRDefault="002606A5" w:rsidP="002606A5">
      <w:pPr>
        <w:spacing w:after="0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Fase / Kelas         </w:t>
      </w:r>
      <w:r w:rsidRPr="00FE472B">
        <w:rPr>
          <w:rFonts w:asciiTheme="majorBidi" w:hAnsiTheme="majorBidi" w:cstheme="majorBidi"/>
          <w:sz w:val="24"/>
          <w:szCs w:val="24"/>
          <w:lang w:val="id-ID"/>
        </w:rPr>
        <w:tab/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>: F -  Kelas  XI (Sebelas)</w:t>
      </w:r>
    </w:p>
    <w:p w14:paraId="23075575" w14:textId="0AB58069" w:rsidR="002606A5" w:rsidRPr="006D71D0" w:rsidRDefault="002606A5" w:rsidP="002606A5">
      <w:pPr>
        <w:spacing w:after="0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Topik                      </w:t>
      </w:r>
      <w:r w:rsidRPr="00FE472B">
        <w:rPr>
          <w:rFonts w:asciiTheme="majorBidi" w:hAnsiTheme="majorBidi" w:cstheme="majorBidi"/>
          <w:sz w:val="24"/>
          <w:szCs w:val="24"/>
          <w:lang w:val="id-ID"/>
        </w:rPr>
        <w:tab/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: </w:t>
      </w:r>
      <w:r>
        <w:rPr>
          <w:rFonts w:asciiTheme="majorBidi" w:hAnsiTheme="majorBidi" w:cstheme="majorBidi"/>
          <w:sz w:val="24"/>
          <w:szCs w:val="24"/>
          <w:lang w:val="id-ID" w:bidi="ar-EG"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  <w:lang w:val="id-ID" w:bidi="ar-EG"/>
        </w:rPr>
        <w:t xml:space="preserve">التَّعارف </w:t>
      </w:r>
      <w:r>
        <w:rPr>
          <w:rFonts w:asciiTheme="majorBidi" w:hAnsiTheme="majorBidi" w:cstheme="majorBidi"/>
          <w:sz w:val="24"/>
          <w:szCs w:val="24"/>
          <w:lang w:val="id-ID" w:bidi="ar-EG"/>
        </w:rPr>
        <w:t xml:space="preserve"> (</w:t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>Maharatul Kitabah)</w:t>
      </w:r>
    </w:p>
    <w:p w14:paraId="6B662D50" w14:textId="77777777" w:rsidR="002606A5" w:rsidRPr="006D71D0" w:rsidRDefault="002606A5" w:rsidP="002606A5">
      <w:pPr>
        <w:spacing w:after="0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Alokasi waktu      </w:t>
      </w:r>
      <w:r w:rsidRPr="00FE472B">
        <w:rPr>
          <w:rFonts w:asciiTheme="majorBidi" w:hAnsiTheme="majorBidi" w:cstheme="majorBidi"/>
          <w:sz w:val="24"/>
          <w:szCs w:val="24"/>
          <w:lang w:val="id-ID"/>
        </w:rPr>
        <w:tab/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>: 2 X 45 Menit</w:t>
      </w:r>
    </w:p>
    <w:p w14:paraId="49E53EAA" w14:textId="77777777" w:rsidR="002606A5" w:rsidRPr="007C66B6" w:rsidRDefault="002606A5" w:rsidP="002606A5">
      <w:pPr>
        <w:rPr>
          <w:rFonts w:asciiTheme="majorBidi" w:hAnsiTheme="majorBidi" w:cstheme="majorBidi"/>
          <w:sz w:val="24"/>
          <w:szCs w:val="24"/>
          <w:rtl/>
          <w:lang w:val="id-ID"/>
        </w:rPr>
      </w:pPr>
    </w:p>
    <w:p w14:paraId="7AA1C91C" w14:textId="77777777" w:rsidR="002606A5" w:rsidRDefault="002606A5" w:rsidP="002606A5">
      <w:pPr>
        <w:pStyle w:val="ListParagraph"/>
        <w:numPr>
          <w:ilvl w:val="0"/>
          <w:numId w:val="9"/>
        </w:numPr>
        <w:ind w:left="426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bookmarkStart w:id="0" w:name="_Hlk202891824"/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>PROFIL PESERTA DIDIK</w:t>
      </w:r>
    </w:p>
    <w:p w14:paraId="2BAD30B5" w14:textId="77777777" w:rsidR="002606A5" w:rsidRPr="007C66B6" w:rsidRDefault="002606A5" w:rsidP="002606A5">
      <w:pPr>
        <w:ind w:left="567"/>
        <w:jc w:val="both"/>
        <w:rPr>
          <w:rFonts w:asciiTheme="majorBidi" w:hAnsiTheme="majorBidi" w:cstheme="majorBidi"/>
          <w:sz w:val="24"/>
          <w:szCs w:val="24"/>
          <w:lang w:val="id-ID"/>
        </w:rPr>
      </w:pPr>
      <w:bookmarkStart w:id="1" w:name="_Hlk202891941"/>
      <w:bookmarkEnd w:id="0"/>
      <w:r w:rsidRPr="007C66B6">
        <w:rPr>
          <w:rFonts w:asciiTheme="majorBidi" w:hAnsiTheme="majorBidi" w:cstheme="majorBidi"/>
          <w:sz w:val="24"/>
          <w:szCs w:val="24"/>
          <w:lang w:val="id-ID"/>
        </w:rPr>
        <w:t>Peserta didik kelas XI SMA berusia rata-rata  16-17 tahun mereka berada pada tahap belajar melalui pemahaman dan aktivitas kreatif,Peseta didik juga mampu bernalar kritis dan mandiri men</w:t>
      </w:r>
      <w:r>
        <w:rPr>
          <w:rFonts w:asciiTheme="majorBidi" w:hAnsiTheme="majorBidi" w:cstheme="majorBidi"/>
          <w:sz w:val="24"/>
          <w:szCs w:val="24"/>
          <w:lang w:val="id-ID"/>
        </w:rPr>
        <w:t>g</w:t>
      </w:r>
      <w:r w:rsidRPr="007C66B6">
        <w:rPr>
          <w:rFonts w:asciiTheme="majorBidi" w:hAnsiTheme="majorBidi" w:cstheme="majorBidi"/>
          <w:sz w:val="24"/>
          <w:szCs w:val="24"/>
          <w:lang w:val="id-ID"/>
        </w:rPr>
        <w:t>embangkan pemahaman terhadap kaidah menulis huruf/kata dalam bahasa Arab</w:t>
      </w:r>
      <w:bookmarkEnd w:id="1"/>
      <w:r>
        <w:rPr>
          <w:rFonts w:asciiTheme="majorBidi" w:hAnsiTheme="majorBidi" w:cstheme="majorBidi"/>
          <w:sz w:val="24"/>
          <w:szCs w:val="24"/>
          <w:lang w:val="id-ID"/>
        </w:rPr>
        <w:t>.</w:t>
      </w:r>
    </w:p>
    <w:p w14:paraId="2E325B35" w14:textId="77777777" w:rsidR="002606A5" w:rsidRPr="00FE472B" w:rsidRDefault="002606A5" w:rsidP="002606A5">
      <w:pPr>
        <w:spacing w:after="0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FE472B">
        <w:rPr>
          <w:rFonts w:asciiTheme="majorBidi" w:hAnsiTheme="majorBidi" w:cstheme="majorBidi"/>
          <w:b/>
          <w:bCs/>
          <w:sz w:val="24"/>
          <w:szCs w:val="24"/>
          <w:lang w:val="id-ID"/>
        </w:rPr>
        <w:t>2. MATERI PEMBELAJARAN</w:t>
      </w:r>
    </w:p>
    <w:p w14:paraId="5CE1D6B8" w14:textId="77777777" w:rsidR="002606A5" w:rsidRPr="007C66B6" w:rsidRDefault="002606A5" w:rsidP="002606A5">
      <w:pPr>
        <w:spacing w:after="0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 xml:space="preserve">    </w:t>
      </w:r>
    </w:p>
    <w:p w14:paraId="5EF74235" w14:textId="7B3F7F6D" w:rsidR="002606A5" w:rsidRPr="007C66B6" w:rsidRDefault="002606A5" w:rsidP="008B4360">
      <w:pPr>
        <w:pStyle w:val="ListParagraph"/>
        <w:numPr>
          <w:ilvl w:val="0"/>
          <w:numId w:val="6"/>
        </w:numPr>
        <w:ind w:left="851" w:hanging="284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Kaidah penulisan huru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f </w:t>
      </w:r>
      <w:r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أ </w:t>
      </w:r>
      <w:r w:rsidRPr="002606A5">
        <w:rPr>
          <w:rFonts w:asciiTheme="majorBidi" w:hAnsiTheme="majorBidi" w:cstheme="majorBidi"/>
          <w:b/>
          <w:bCs/>
          <w:sz w:val="24"/>
          <w:szCs w:val="24"/>
          <w:rtl/>
          <w:lang w:val="id-ID" w:bidi="ar-EG"/>
        </w:rPr>
        <w:t>–</w:t>
      </w:r>
      <w:r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ب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-</w:t>
      </w:r>
      <w:r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ت -ث </w:t>
      </w:r>
      <w:r w:rsidRPr="002606A5">
        <w:rPr>
          <w:rFonts w:asciiTheme="majorBidi" w:hAnsiTheme="majorBidi" w:cstheme="majorBidi"/>
          <w:b/>
          <w:bCs/>
          <w:sz w:val="24"/>
          <w:szCs w:val="24"/>
          <w:rtl/>
          <w:lang w:val="id-ID" w:bidi="ar-EG"/>
        </w:rPr>
        <w:t>–</w:t>
      </w:r>
      <w:r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ج </w:t>
      </w:r>
      <w:r w:rsidRPr="002606A5">
        <w:rPr>
          <w:rFonts w:asciiTheme="majorBidi" w:hAnsiTheme="majorBidi" w:cstheme="majorBidi"/>
          <w:b/>
          <w:bCs/>
          <w:sz w:val="24"/>
          <w:szCs w:val="24"/>
          <w:rtl/>
          <w:lang w:val="id-ID" w:bidi="ar-EG"/>
        </w:rPr>
        <w:t>–</w:t>
      </w:r>
      <w:r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ح </w:t>
      </w:r>
      <w:r w:rsidRPr="002606A5">
        <w:rPr>
          <w:rFonts w:asciiTheme="majorBidi" w:hAnsiTheme="majorBidi" w:cstheme="majorBidi"/>
          <w:b/>
          <w:bCs/>
          <w:sz w:val="24"/>
          <w:szCs w:val="24"/>
          <w:rtl/>
          <w:lang w:val="id-ID" w:bidi="ar-EG"/>
        </w:rPr>
        <w:t>–</w:t>
      </w:r>
      <w:r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خ </w:t>
      </w:r>
    </w:p>
    <w:p w14:paraId="4EB3E4A3" w14:textId="77777777" w:rsidR="002606A5" w:rsidRPr="007C66B6" w:rsidRDefault="002606A5" w:rsidP="008B4360">
      <w:pPr>
        <w:pStyle w:val="ListParagraph"/>
        <w:numPr>
          <w:ilvl w:val="0"/>
          <w:numId w:val="6"/>
        </w:numPr>
        <w:ind w:left="851" w:hanging="284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Penulisan huruf di awal.di tengah dan di akhir kata</w:t>
      </w:r>
    </w:p>
    <w:p w14:paraId="665724F1" w14:textId="0720D10F" w:rsidR="002606A5" w:rsidRPr="007C66B6" w:rsidRDefault="002606A5" w:rsidP="008B4360">
      <w:pPr>
        <w:pStyle w:val="ListParagraph"/>
        <w:numPr>
          <w:ilvl w:val="0"/>
          <w:numId w:val="6"/>
        </w:numPr>
        <w:ind w:left="851" w:hanging="284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Men</w:t>
      </w:r>
      <w:r>
        <w:rPr>
          <w:rFonts w:asciiTheme="majorBidi" w:hAnsiTheme="majorBidi" w:cstheme="majorBidi"/>
          <w:sz w:val="24"/>
          <w:szCs w:val="24"/>
          <w:lang w:val="id-ID"/>
        </w:rPr>
        <w:t>y</w:t>
      </w:r>
      <w:r w:rsidRPr="007C66B6">
        <w:rPr>
          <w:rFonts w:asciiTheme="majorBidi" w:hAnsiTheme="majorBidi" w:cstheme="majorBidi"/>
          <w:sz w:val="24"/>
          <w:szCs w:val="24"/>
          <w:lang w:val="id-ID"/>
        </w:rPr>
        <w:t>usun kata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menjadi </w:t>
      </w:r>
      <w:r w:rsidRPr="007C66B6">
        <w:rPr>
          <w:rFonts w:asciiTheme="majorBidi" w:hAnsiTheme="majorBidi" w:cstheme="majorBidi"/>
          <w:sz w:val="24"/>
          <w:szCs w:val="24"/>
          <w:lang w:val="id-ID"/>
        </w:rPr>
        <w:t>menjadi kalimat sempurna</w:t>
      </w:r>
    </w:p>
    <w:p w14:paraId="383128B0" w14:textId="77777777" w:rsidR="002606A5" w:rsidRPr="006D71D0" w:rsidRDefault="002606A5" w:rsidP="002606A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3. 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DIMENSI PROFIL LULUSAN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20"/>
        <w:gridCol w:w="2549"/>
        <w:gridCol w:w="467"/>
        <w:gridCol w:w="1336"/>
        <w:gridCol w:w="465"/>
        <w:gridCol w:w="1889"/>
        <w:gridCol w:w="317"/>
        <w:gridCol w:w="1908"/>
      </w:tblGrid>
      <w:tr w:rsidR="002606A5" w:rsidRPr="006D71D0" w14:paraId="4DD5928A" w14:textId="77777777" w:rsidTr="008B4360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BA6F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√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0DA4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Keimanan dan Ketakwaan Terhadap tuhan YME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313D5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√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CC89D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Penalaran Kritis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2101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E168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Kolaborasi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158A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4943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Kesehatan</w:t>
            </w:r>
          </w:p>
        </w:tc>
      </w:tr>
      <w:tr w:rsidR="002606A5" w:rsidRPr="006D71D0" w14:paraId="521AA024" w14:textId="77777777" w:rsidTr="008B4360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9413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44B82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Kewargaan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19350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√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D6324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Kreativitas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13850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√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A45E8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Kemandirian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9E09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3A76B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Komunikasi</w:t>
            </w:r>
          </w:p>
        </w:tc>
      </w:tr>
      <w:tr w:rsidR="002606A5" w:rsidRPr="006D71D0" w14:paraId="52087D62" w14:textId="77777777" w:rsidTr="008B4360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70F9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EFE1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4209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2F0E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197A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6504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227E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606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</w:tr>
    </w:tbl>
    <w:p w14:paraId="2ABF0433" w14:textId="77777777" w:rsidR="002606A5" w:rsidRPr="007C66B6" w:rsidRDefault="002606A5" w:rsidP="002606A5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7D10EC12" w14:textId="77777777" w:rsidR="002606A5" w:rsidRPr="00FE472B" w:rsidRDefault="002606A5" w:rsidP="002606A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FE472B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4.CAPAIAN PEMBELAJARAN </w:t>
      </w:r>
    </w:p>
    <w:p w14:paraId="0D3D5CB0" w14:textId="77777777" w:rsidR="002606A5" w:rsidRPr="007C66B6" w:rsidRDefault="002606A5" w:rsidP="00E35490">
      <w:pPr>
        <w:ind w:left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lastRenderedPageBreak/>
        <w:t>Pada fase ini diharapkan peserta didik  dapat menyusun karangan yang berisi dialog/percakapan,cerita narasi,dan deskripsi bahasa Arab yang menunjukkan peserta didik telah menguasai minimal 500 kata</w:t>
      </w:r>
    </w:p>
    <w:p w14:paraId="06198004" w14:textId="77777777" w:rsidR="002606A5" w:rsidRPr="00FE472B" w:rsidRDefault="002606A5" w:rsidP="002606A5">
      <w:pPr>
        <w:tabs>
          <w:tab w:val="left" w:pos="142"/>
        </w:tabs>
        <w:ind w:left="284" w:hanging="284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FE472B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5. TOPIK PEMBELAJARAN </w:t>
      </w:r>
    </w:p>
    <w:p w14:paraId="1B50D626" w14:textId="28AA4B40" w:rsidR="002606A5" w:rsidRPr="00FE472B" w:rsidRDefault="002606A5" w:rsidP="002606A5">
      <w:pPr>
        <w:pStyle w:val="ListParagraph"/>
        <w:numPr>
          <w:ilvl w:val="0"/>
          <w:numId w:val="10"/>
        </w:numPr>
        <w:tabs>
          <w:tab w:val="left" w:pos="709"/>
        </w:tabs>
        <w:ind w:left="1134" w:hanging="425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FE472B">
        <w:rPr>
          <w:rFonts w:asciiTheme="majorBidi" w:hAnsiTheme="majorBidi" w:cstheme="majorBidi"/>
          <w:sz w:val="24"/>
          <w:szCs w:val="24"/>
          <w:lang w:val="id-ID"/>
        </w:rPr>
        <w:t xml:space="preserve">Maharatul </w:t>
      </w:r>
      <w:r w:rsidR="00E35490">
        <w:rPr>
          <w:rFonts w:asciiTheme="majorBidi" w:hAnsiTheme="majorBidi" w:cstheme="majorBidi"/>
          <w:sz w:val="24"/>
          <w:szCs w:val="24"/>
          <w:lang w:val="id-ID"/>
        </w:rPr>
        <w:t>Kitabah</w:t>
      </w:r>
    </w:p>
    <w:p w14:paraId="0734283B" w14:textId="77777777" w:rsidR="002606A5" w:rsidRPr="006D71D0" w:rsidRDefault="002606A5" w:rsidP="002606A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6. 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TUJUAN PEMBELAJARAN</w:t>
      </w:r>
    </w:p>
    <w:p w14:paraId="76F80A4A" w14:textId="77777777" w:rsidR="002606A5" w:rsidRPr="006D71D0" w:rsidRDefault="002606A5" w:rsidP="002606A5">
      <w:pPr>
        <w:numPr>
          <w:ilvl w:val="0"/>
          <w:numId w:val="1"/>
        </w:numPr>
        <w:tabs>
          <w:tab w:val="left" w:pos="709"/>
          <w:tab w:val="left" w:pos="993"/>
        </w:tabs>
        <w:ind w:firstLine="425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Menulis huruf,kata,kalimat dengan benar</w:t>
      </w:r>
    </w:p>
    <w:p w14:paraId="24AFB531" w14:textId="505D0DA7" w:rsidR="002606A5" w:rsidRDefault="002606A5" w:rsidP="002606A5">
      <w:pPr>
        <w:numPr>
          <w:ilvl w:val="0"/>
          <w:numId w:val="1"/>
        </w:numPr>
        <w:tabs>
          <w:tab w:val="left" w:pos="709"/>
          <w:tab w:val="left" w:pos="993"/>
        </w:tabs>
        <w:ind w:firstLine="425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Me</w:t>
      </w:r>
      <w:r w:rsidR="008B4360">
        <w:rPr>
          <w:rFonts w:asciiTheme="majorBidi" w:hAnsiTheme="majorBidi" w:cstheme="majorBidi"/>
          <w:sz w:val="24"/>
          <w:szCs w:val="24"/>
          <w:lang w:val="id-ID"/>
        </w:rPr>
        <w:t>nganalisis kosa kata yang ditemukan dari teka -teki huruf</w:t>
      </w:r>
    </w:p>
    <w:p w14:paraId="14CDED48" w14:textId="62C92335" w:rsidR="008B4360" w:rsidRPr="006D71D0" w:rsidRDefault="008B4360" w:rsidP="002606A5">
      <w:pPr>
        <w:numPr>
          <w:ilvl w:val="0"/>
          <w:numId w:val="1"/>
        </w:numPr>
        <w:tabs>
          <w:tab w:val="left" w:pos="709"/>
          <w:tab w:val="left" w:pos="993"/>
        </w:tabs>
        <w:ind w:firstLine="425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id-ID"/>
        </w:rPr>
        <w:t>Menulis surat /korespondensi</w:t>
      </w:r>
    </w:p>
    <w:p w14:paraId="03C6D978" w14:textId="77777777" w:rsidR="002606A5" w:rsidRPr="006D71D0" w:rsidRDefault="002606A5" w:rsidP="002606A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7. 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PRAKTIS PAEDAGOGIS</w:t>
      </w:r>
    </w:p>
    <w:p w14:paraId="7E917AB3" w14:textId="77777777" w:rsidR="002606A5" w:rsidRPr="007C66B6" w:rsidRDefault="002606A5" w:rsidP="002606A5">
      <w:pPr>
        <w:numPr>
          <w:ilvl w:val="0"/>
          <w:numId w:val="1"/>
        </w:numPr>
        <w:tabs>
          <w:tab w:val="left" w:pos="709"/>
          <w:tab w:val="left" w:pos="993"/>
        </w:tabs>
        <w:ind w:firstLine="425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Pembelajaran Kontekstual dengan PAIKEM / Discovery Based Learning</w:t>
      </w:r>
    </w:p>
    <w:p w14:paraId="2E1D2861" w14:textId="77777777" w:rsidR="002606A5" w:rsidRPr="009751DA" w:rsidRDefault="002606A5" w:rsidP="002606A5">
      <w:pPr>
        <w:ind w:left="284" w:hanging="284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9751DA">
        <w:rPr>
          <w:rFonts w:asciiTheme="majorBidi" w:hAnsiTheme="majorBidi" w:cstheme="majorBidi"/>
          <w:b/>
          <w:bCs/>
          <w:sz w:val="24"/>
          <w:szCs w:val="24"/>
          <w:lang w:val="id-ID"/>
        </w:rPr>
        <w:t>8. MITRA PEMBELAJARAN</w:t>
      </w:r>
    </w:p>
    <w:p w14:paraId="2FA2D4C0" w14:textId="77777777" w:rsidR="002606A5" w:rsidRPr="009751DA" w:rsidRDefault="002606A5" w:rsidP="002606A5">
      <w:pPr>
        <w:pStyle w:val="ListParagraph"/>
        <w:numPr>
          <w:ilvl w:val="1"/>
          <w:numId w:val="11"/>
        </w:numPr>
        <w:tabs>
          <w:tab w:val="left" w:pos="993"/>
        </w:tabs>
        <w:ind w:firstLine="425"/>
        <w:rPr>
          <w:rFonts w:asciiTheme="majorBidi" w:hAnsiTheme="majorBidi" w:cstheme="majorBidi"/>
          <w:sz w:val="24"/>
          <w:szCs w:val="24"/>
          <w:lang w:val="id-ID"/>
        </w:rPr>
      </w:pPr>
      <w:r w:rsidRPr="009751DA">
        <w:rPr>
          <w:rFonts w:asciiTheme="majorBidi" w:hAnsiTheme="majorBidi" w:cstheme="majorBidi"/>
          <w:sz w:val="24"/>
          <w:szCs w:val="24"/>
          <w:lang w:val="id-ID"/>
        </w:rPr>
        <w:t>Teman sekelas</w:t>
      </w:r>
    </w:p>
    <w:p w14:paraId="14C8967B" w14:textId="77777777" w:rsidR="002606A5" w:rsidRPr="009751DA" w:rsidRDefault="002606A5" w:rsidP="002606A5">
      <w:pPr>
        <w:pStyle w:val="ListParagraph"/>
        <w:numPr>
          <w:ilvl w:val="1"/>
          <w:numId w:val="11"/>
        </w:numPr>
        <w:tabs>
          <w:tab w:val="left" w:pos="993"/>
        </w:tabs>
        <w:ind w:firstLine="425"/>
        <w:rPr>
          <w:rFonts w:asciiTheme="majorBidi" w:hAnsiTheme="majorBidi" w:cstheme="majorBidi"/>
          <w:sz w:val="24"/>
          <w:szCs w:val="24"/>
          <w:lang w:val="id-ID"/>
        </w:rPr>
      </w:pPr>
      <w:r w:rsidRPr="009751DA">
        <w:rPr>
          <w:rFonts w:asciiTheme="majorBidi" w:hAnsiTheme="majorBidi" w:cstheme="majorBidi"/>
          <w:sz w:val="24"/>
          <w:szCs w:val="24"/>
          <w:lang w:val="id-ID"/>
        </w:rPr>
        <w:t>Guru Mata Pelajaran</w:t>
      </w:r>
    </w:p>
    <w:p w14:paraId="6E41A028" w14:textId="77777777" w:rsidR="002606A5" w:rsidRPr="009751DA" w:rsidRDefault="002606A5" w:rsidP="002606A5">
      <w:pPr>
        <w:pStyle w:val="ListParagraph"/>
        <w:numPr>
          <w:ilvl w:val="1"/>
          <w:numId w:val="11"/>
        </w:numPr>
        <w:tabs>
          <w:tab w:val="left" w:pos="993"/>
        </w:tabs>
        <w:ind w:firstLine="425"/>
        <w:rPr>
          <w:rFonts w:asciiTheme="majorBidi" w:hAnsiTheme="majorBidi" w:cstheme="majorBidi"/>
          <w:sz w:val="24"/>
          <w:szCs w:val="24"/>
          <w:lang w:val="id-ID"/>
        </w:rPr>
      </w:pPr>
      <w:r w:rsidRPr="009751DA">
        <w:rPr>
          <w:rFonts w:asciiTheme="majorBidi" w:hAnsiTheme="majorBidi" w:cstheme="majorBidi"/>
          <w:sz w:val="24"/>
          <w:szCs w:val="24"/>
          <w:lang w:val="id-ID"/>
        </w:rPr>
        <w:t>Orang tua ( untuk  penguatan dirumah )</w:t>
      </w:r>
    </w:p>
    <w:p w14:paraId="66AA1690" w14:textId="77777777" w:rsidR="002606A5" w:rsidRPr="006D71D0" w:rsidRDefault="002606A5" w:rsidP="002606A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 xml:space="preserve">9. 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LINGKUNGAN  PEMBELAJARAN</w:t>
      </w:r>
    </w:p>
    <w:p w14:paraId="26309238" w14:textId="77777777" w:rsidR="002606A5" w:rsidRPr="007C66B6" w:rsidRDefault="002606A5" w:rsidP="002606A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425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Vidio Edukasi</w:t>
      </w:r>
    </w:p>
    <w:p w14:paraId="30662425" w14:textId="77777777" w:rsidR="002606A5" w:rsidRPr="007C66B6" w:rsidRDefault="002606A5" w:rsidP="002606A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425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Perpustakaan sekolah untuk referensi kosakata</w:t>
      </w:r>
    </w:p>
    <w:p w14:paraId="598562F3" w14:textId="77777777" w:rsidR="002606A5" w:rsidRPr="007C66B6" w:rsidRDefault="002606A5" w:rsidP="002606A5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425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Area indoor/outdoor</w:t>
      </w:r>
    </w:p>
    <w:p w14:paraId="6D31F75D" w14:textId="77777777" w:rsidR="002606A5" w:rsidRPr="006D71D0" w:rsidRDefault="002606A5" w:rsidP="002606A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993" w:hanging="284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Memberikan kesempatan kepada peserta didik  untuk mempraktekkan cara </w:t>
      </w:r>
      <w:r>
        <w:rPr>
          <w:rFonts w:asciiTheme="majorBidi" w:hAnsiTheme="majorBidi" w:cstheme="majorBidi"/>
          <w:sz w:val="24"/>
          <w:szCs w:val="24"/>
          <w:lang w:val="id-ID"/>
        </w:rPr>
        <w:t xml:space="preserve">  </w:t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penulisan huruf mandiri dan bersambung diruang kelas klasikal </w:t>
      </w:r>
    </w:p>
    <w:p w14:paraId="5C0B7DA8" w14:textId="0BD44DEE" w:rsidR="002606A5" w:rsidRPr="006D71D0" w:rsidRDefault="002606A5" w:rsidP="002606A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10. 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PEMANFAATAN DIGITAL</w:t>
      </w:r>
    </w:p>
    <w:p w14:paraId="3FE07664" w14:textId="77777777" w:rsidR="002606A5" w:rsidRPr="006D71D0" w:rsidRDefault="002606A5" w:rsidP="002606A5">
      <w:pPr>
        <w:numPr>
          <w:ilvl w:val="0"/>
          <w:numId w:val="1"/>
        </w:numPr>
        <w:ind w:left="993"/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 xml:space="preserve">Link vidio berisi contoh kaidah penulisan huruf dalam bahasa Arab </w:t>
      </w:r>
    </w:p>
    <w:p w14:paraId="212AA46F" w14:textId="77777777" w:rsidR="002606A5" w:rsidRDefault="002606A5" w:rsidP="002606A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11. 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LANGKAH PEMBELAJARAN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89"/>
      </w:tblGrid>
      <w:tr w:rsidR="00670C1F" w14:paraId="4D297691" w14:textId="77777777">
        <w:tc>
          <w:tcPr>
            <w:tcW w:w="9350" w:type="dxa"/>
          </w:tcPr>
          <w:p w14:paraId="36C52296" w14:textId="77777777" w:rsidR="00670C1F" w:rsidRDefault="00670C1F" w:rsidP="00670C1F">
            <w:pPr>
              <w:ind w:left="426" w:hanging="284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      A. Kegiatan Awal </w:t>
            </w:r>
          </w:p>
          <w:p w14:paraId="4C0AF48D" w14:textId="28E6D5C2" w:rsidR="00670C1F" w:rsidRDefault="00670C1F" w:rsidP="00670C1F">
            <w:pPr>
              <w:ind w:left="720" w:firstLine="153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- Menjawab pertanyaan pemantik terkait</w:t>
            </w:r>
            <w:r w:rsidR="0073095F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perkanalan dalam bahasa Arab  </w:t>
            </w:r>
          </w:p>
          <w:p w14:paraId="6FBD5316" w14:textId="52AF51A9" w:rsidR="00670C1F" w:rsidRPr="0073095F" w:rsidRDefault="0073095F" w:rsidP="0073095F">
            <w:pPr>
              <w:ind w:left="720" w:firstLine="153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 xml:space="preserve">  </w:t>
            </w:r>
            <w:r w:rsidRPr="006D71D0">
              <w:rPr>
                <w:rFonts w:asciiTheme="majorBidi" w:hAnsiTheme="majorBidi" w:cstheme="majorBidi"/>
                <w:i/>
                <w:iCs/>
                <w:sz w:val="24"/>
                <w:szCs w:val="24"/>
                <w:lang w:val="id-ID"/>
              </w:rPr>
              <w:t>(Asesmen Awal)</w:t>
            </w:r>
          </w:p>
        </w:tc>
      </w:tr>
      <w:tr w:rsidR="0073095F" w14:paraId="6DB15221" w14:textId="77777777">
        <w:tc>
          <w:tcPr>
            <w:tcW w:w="9350" w:type="dxa"/>
          </w:tcPr>
          <w:p w14:paraId="2DB757D5" w14:textId="476F7F6A" w:rsidR="0073095F" w:rsidRPr="007C66B6" w:rsidRDefault="0073095F" w:rsidP="00670C1F">
            <w:pPr>
              <w:ind w:left="426" w:hanging="284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9751D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B. Kegiatan Inti  (70 m)</w:t>
            </w:r>
          </w:p>
        </w:tc>
      </w:tr>
      <w:tr w:rsidR="0073095F" w14:paraId="0FF2B652" w14:textId="77777777">
        <w:tc>
          <w:tcPr>
            <w:tcW w:w="9350" w:type="dxa"/>
          </w:tcPr>
          <w:p w14:paraId="2755419F" w14:textId="77777777" w:rsidR="0073095F" w:rsidRPr="006D71D0" w:rsidRDefault="0073095F" w:rsidP="0073095F">
            <w:pPr>
              <w:ind w:left="284" w:firstLine="283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1. </w:t>
            </w: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Memahami</w:t>
            </w: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 (20 m)</w:t>
            </w:r>
          </w:p>
          <w:p w14:paraId="0CC33A6B" w14:textId="77777777" w:rsidR="0073095F" w:rsidRPr="00E35490" w:rsidRDefault="0073095F" w:rsidP="0073095F">
            <w:pPr>
              <w:pStyle w:val="ListParagraph"/>
              <w:numPr>
                <w:ilvl w:val="0"/>
                <w:numId w:val="1"/>
              </w:numPr>
              <w:ind w:left="1134" w:hanging="283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Menyimak tayangan vidio terkait contoh vidio penulisan huruf hijaiyah dapat dilihat pada tautan berikut :</w:t>
            </w:r>
          </w:p>
          <w:p w14:paraId="38A4E38D" w14:textId="77777777" w:rsidR="0073095F" w:rsidRDefault="00000000" w:rsidP="0073095F">
            <w:pPr>
              <w:pStyle w:val="ListParagraph"/>
              <w:ind w:left="113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hyperlink r:id="rId6" w:history="1">
              <w:r w:rsidR="0073095F" w:rsidRPr="00D87DE0">
                <w:rPr>
                  <w:rStyle w:val="Hyperlink"/>
                  <w:rFonts w:asciiTheme="majorBidi" w:hAnsiTheme="majorBidi" w:cstheme="majorBidi"/>
                  <w:sz w:val="24"/>
                  <w:szCs w:val="24"/>
                  <w:lang w:val="id-ID"/>
                </w:rPr>
                <w:t>https://youtu.be/9pfjKscFRzE?si=8A905Qs4x5iVwKyr</w:t>
              </w:r>
            </w:hyperlink>
          </w:p>
          <w:p w14:paraId="28BA7968" w14:textId="77777777" w:rsidR="0073095F" w:rsidRPr="006D71D0" w:rsidRDefault="0073095F" w:rsidP="0073095F">
            <w:pPr>
              <w:pStyle w:val="ListParagraph"/>
              <w:ind w:left="1134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14D054D0" w14:textId="77777777" w:rsidR="0073095F" w:rsidRPr="007C66B6" w:rsidRDefault="0073095F" w:rsidP="0073095F">
            <w:pPr>
              <w:pStyle w:val="ListParagraph"/>
              <w:numPr>
                <w:ilvl w:val="0"/>
                <w:numId w:val="1"/>
              </w:numPr>
              <w:ind w:left="1134" w:hanging="283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Menampilkan ulang contoh penulisan huruf hijaiyah</w:t>
            </w:r>
          </w:p>
          <w:p w14:paraId="175274B9" w14:textId="77777777" w:rsidR="0073095F" w:rsidRPr="007C66B6" w:rsidRDefault="0073095F" w:rsidP="0073095F">
            <w:pPr>
              <w:pStyle w:val="ListParagraph"/>
              <w:numPr>
                <w:ilvl w:val="0"/>
                <w:numId w:val="1"/>
              </w:numPr>
              <w:ind w:left="1134" w:hanging="283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lastRenderedPageBreak/>
              <w:t>Membedakan perbedaan kaidah penulisan huruf hijaiyyah secara individu atau berpasangan</w:t>
            </w:r>
          </w:p>
          <w:p w14:paraId="5154A9C8" w14:textId="77777777" w:rsidR="0073095F" w:rsidRDefault="0073095F" w:rsidP="0073095F">
            <w:pPr>
              <w:pStyle w:val="ListParagraph"/>
              <w:numPr>
                <w:ilvl w:val="0"/>
                <w:numId w:val="1"/>
              </w:numPr>
              <w:tabs>
                <w:tab w:val="left" w:pos="1134"/>
              </w:tabs>
              <w:ind w:left="851" w:firstLine="0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Mengungkapkan perbedaan penulisan huruf bersambung dari 1 arah dan 2 arah</w:t>
            </w:r>
          </w:p>
          <w:p w14:paraId="5034AD8C" w14:textId="77777777" w:rsidR="0073095F" w:rsidRPr="007C66B6" w:rsidRDefault="0073095F" w:rsidP="00670C1F">
            <w:pPr>
              <w:ind w:left="426" w:hanging="284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73095F" w14:paraId="42F6BAF2" w14:textId="77777777">
        <w:tc>
          <w:tcPr>
            <w:tcW w:w="9350" w:type="dxa"/>
          </w:tcPr>
          <w:p w14:paraId="38B68C64" w14:textId="77777777" w:rsidR="0073095F" w:rsidRPr="007C66B6" w:rsidRDefault="0073095F" w:rsidP="0073095F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ind w:left="426" w:hanging="142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lastRenderedPageBreak/>
              <w:t>Mengaplikasikan (30 m)</w:t>
            </w:r>
          </w:p>
          <w:p w14:paraId="4E34B0F8" w14:textId="77777777" w:rsidR="0073095F" w:rsidRPr="007C66B6" w:rsidRDefault="0073095F" w:rsidP="0073095F">
            <w:pPr>
              <w:pStyle w:val="ListParagraph"/>
              <w:numPr>
                <w:ilvl w:val="0"/>
                <w:numId w:val="1"/>
              </w:numPr>
              <w:tabs>
                <w:tab w:val="left" w:pos="851"/>
                <w:tab w:val="left" w:pos="1134"/>
              </w:tabs>
              <w:ind w:left="709" w:firstLine="142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Mendemonstrasikan penulisan huruf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أ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ب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-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ت -ث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ج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ح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خ</w:t>
            </w:r>
          </w:p>
          <w:p w14:paraId="5675EF5C" w14:textId="77777777" w:rsidR="0073095F" w:rsidRPr="007C66B6" w:rsidRDefault="0073095F" w:rsidP="0073095F">
            <w:pPr>
              <w:pStyle w:val="ListParagraph"/>
              <w:numPr>
                <w:ilvl w:val="0"/>
                <w:numId w:val="1"/>
              </w:numPr>
              <w:tabs>
                <w:tab w:val="left" w:pos="1134"/>
                <w:tab w:val="left" w:pos="1418"/>
              </w:tabs>
              <w:ind w:left="851" w:firstLine="0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Mepresentasikan contoh kata /kalimat yang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mengandung huruf 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أ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ب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-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ت -ث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ج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ح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خ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 w:bidi="ar-EG"/>
              </w:rPr>
              <w:t xml:space="preserve"> di awal,di tengah dan di akhir</w:t>
            </w:r>
          </w:p>
          <w:p w14:paraId="056C9164" w14:textId="77777777" w:rsidR="0073095F" w:rsidRPr="007C66B6" w:rsidRDefault="0073095F" w:rsidP="0073095F">
            <w:pPr>
              <w:pStyle w:val="ListParagraph"/>
              <w:numPr>
                <w:ilvl w:val="0"/>
                <w:numId w:val="1"/>
              </w:numPr>
              <w:tabs>
                <w:tab w:val="left" w:pos="851"/>
                <w:tab w:val="left" w:pos="1134"/>
              </w:tabs>
              <w:ind w:left="709" w:firstLine="142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Tanya jawab terkait presentasi</w:t>
            </w:r>
          </w:p>
          <w:p w14:paraId="31124B32" w14:textId="77777777" w:rsidR="0073095F" w:rsidRPr="007C66B6" w:rsidRDefault="0073095F" w:rsidP="0073095F">
            <w:pPr>
              <w:pStyle w:val="ListParagraph"/>
              <w:numPr>
                <w:ilvl w:val="0"/>
                <w:numId w:val="1"/>
              </w:numPr>
              <w:tabs>
                <w:tab w:val="left" w:pos="851"/>
                <w:tab w:val="left" w:pos="1134"/>
              </w:tabs>
              <w:ind w:left="709" w:firstLine="142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Revisi hasil kalimat yang telah di susun apakah sudah sesuai kaidah atau belum</w:t>
            </w:r>
          </w:p>
          <w:p w14:paraId="4BC0EAA6" w14:textId="77777777" w:rsidR="0073095F" w:rsidRPr="007C66B6" w:rsidRDefault="0073095F" w:rsidP="0073095F">
            <w:pPr>
              <w:ind w:left="284" w:firstLine="283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73095F" w14:paraId="42C65BF9" w14:textId="77777777">
        <w:tc>
          <w:tcPr>
            <w:tcW w:w="9350" w:type="dxa"/>
          </w:tcPr>
          <w:p w14:paraId="0CF5205C" w14:textId="77777777" w:rsidR="0073095F" w:rsidRPr="007C66B6" w:rsidRDefault="0073095F" w:rsidP="0073095F">
            <w:pPr>
              <w:pStyle w:val="ListParagraph"/>
              <w:numPr>
                <w:ilvl w:val="0"/>
                <w:numId w:val="7"/>
              </w:numPr>
              <w:tabs>
                <w:tab w:val="left" w:pos="567"/>
              </w:tabs>
              <w:ind w:left="426" w:hanging="142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Mengaplikasikan (30 m)</w:t>
            </w:r>
          </w:p>
          <w:p w14:paraId="32E71615" w14:textId="77777777" w:rsidR="0073095F" w:rsidRPr="007C66B6" w:rsidRDefault="0073095F" w:rsidP="0073095F">
            <w:pPr>
              <w:pStyle w:val="ListParagraph"/>
              <w:numPr>
                <w:ilvl w:val="0"/>
                <w:numId w:val="1"/>
              </w:numPr>
              <w:tabs>
                <w:tab w:val="left" w:pos="851"/>
                <w:tab w:val="left" w:pos="1134"/>
              </w:tabs>
              <w:ind w:left="709" w:firstLine="142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Mendemonstrasikan penulisan huruf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أ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ب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-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ت -ث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ج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ح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خ</w:t>
            </w:r>
          </w:p>
          <w:p w14:paraId="6646E0FE" w14:textId="77777777" w:rsidR="0073095F" w:rsidRPr="007C66B6" w:rsidRDefault="0073095F" w:rsidP="0073095F">
            <w:pPr>
              <w:pStyle w:val="ListParagraph"/>
              <w:numPr>
                <w:ilvl w:val="0"/>
                <w:numId w:val="1"/>
              </w:numPr>
              <w:tabs>
                <w:tab w:val="left" w:pos="1134"/>
                <w:tab w:val="left" w:pos="1418"/>
              </w:tabs>
              <w:ind w:left="851" w:firstLine="0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Mepresentasikan contoh kata /kalimat yang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mengandung huruf 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أ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ب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-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ت -ث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ج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ح </w:t>
            </w:r>
            <w:r w:rsidRPr="002606A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id-ID" w:bidi="ar-EG"/>
              </w:rPr>
              <w:t>–</w:t>
            </w:r>
            <w:r w:rsidRPr="002606A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id-ID" w:bidi="ar-EG"/>
              </w:rPr>
              <w:t xml:space="preserve"> خ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 w:bidi="ar-EG"/>
              </w:rPr>
              <w:t xml:space="preserve"> di awal,di tengah dan di akhir</w:t>
            </w:r>
          </w:p>
          <w:p w14:paraId="48326769" w14:textId="77777777" w:rsidR="0073095F" w:rsidRPr="007C66B6" w:rsidRDefault="0073095F" w:rsidP="0073095F">
            <w:pPr>
              <w:pStyle w:val="ListParagraph"/>
              <w:numPr>
                <w:ilvl w:val="0"/>
                <w:numId w:val="1"/>
              </w:numPr>
              <w:tabs>
                <w:tab w:val="left" w:pos="851"/>
                <w:tab w:val="left" w:pos="1134"/>
              </w:tabs>
              <w:ind w:left="709" w:firstLine="142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Tanya jawab terkait presentasi</w:t>
            </w:r>
          </w:p>
          <w:p w14:paraId="74D24C4F" w14:textId="7CBE205C" w:rsidR="0073095F" w:rsidRPr="0073095F" w:rsidRDefault="0073095F" w:rsidP="0073095F">
            <w:pPr>
              <w:pStyle w:val="ListParagraph"/>
              <w:numPr>
                <w:ilvl w:val="0"/>
                <w:numId w:val="1"/>
              </w:numPr>
              <w:tabs>
                <w:tab w:val="left" w:pos="851"/>
                <w:tab w:val="left" w:pos="1134"/>
              </w:tabs>
              <w:ind w:left="709" w:firstLine="142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Revisi hasil kalimat yang telah di susun apakah sudah sesuai kaidah atau belum</w:t>
            </w:r>
          </w:p>
        </w:tc>
      </w:tr>
      <w:tr w:rsidR="0073095F" w:rsidRPr="00F525A3" w14:paraId="76FD6CB9" w14:textId="77777777">
        <w:tc>
          <w:tcPr>
            <w:tcW w:w="9350" w:type="dxa"/>
          </w:tcPr>
          <w:p w14:paraId="26B261BD" w14:textId="77777777" w:rsidR="0073095F" w:rsidRPr="007C66B6" w:rsidRDefault="0073095F" w:rsidP="0073095F">
            <w:pPr>
              <w:pStyle w:val="ListParagraph"/>
              <w:numPr>
                <w:ilvl w:val="0"/>
                <w:numId w:val="7"/>
              </w:numPr>
              <w:ind w:left="567" w:hanging="283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Merefleksi</w:t>
            </w:r>
          </w:p>
          <w:p w14:paraId="0484D574" w14:textId="581F568D" w:rsidR="0073095F" w:rsidRPr="0073095F" w:rsidRDefault="0073095F" w:rsidP="0073095F">
            <w:pPr>
              <w:pStyle w:val="ListParagraph"/>
              <w:numPr>
                <w:ilvl w:val="0"/>
                <w:numId w:val="1"/>
              </w:numPr>
              <w:tabs>
                <w:tab w:val="left" w:pos="851"/>
              </w:tabs>
              <w:ind w:left="1134" w:hanging="283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Melakukan refleksi terkait pemahaman kaidah penulisan huruf yang telah di pelajari,kesulitan yang dihadapi, dan rencana penerapan materi yang telah dikuasai pada kehidupan sehari-hari</w:t>
            </w:r>
          </w:p>
        </w:tc>
      </w:tr>
      <w:tr w:rsidR="0073095F" w14:paraId="54ADDDB3" w14:textId="77777777">
        <w:tc>
          <w:tcPr>
            <w:tcW w:w="9350" w:type="dxa"/>
          </w:tcPr>
          <w:p w14:paraId="1632630F" w14:textId="77777777" w:rsidR="0073095F" w:rsidRPr="007C66B6" w:rsidRDefault="0073095F" w:rsidP="007309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C. Kegiatan Penutup ( 10 m )</w:t>
            </w:r>
          </w:p>
          <w:p w14:paraId="260EF53E" w14:textId="77777777" w:rsidR="0073095F" w:rsidRPr="00A841FA" w:rsidRDefault="0073095F" w:rsidP="0073095F">
            <w:pPr>
              <w:ind w:left="709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7C66B6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- </w:t>
            </w:r>
            <w:r w:rsidRPr="00A841F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Menyimpulkan Pembelajaran bersama siswa</w:t>
            </w:r>
          </w:p>
          <w:p w14:paraId="26E3073E" w14:textId="77777777" w:rsidR="0073095F" w:rsidRDefault="0073095F" w:rsidP="0073095F">
            <w:pPr>
              <w:ind w:left="709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A841F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- Memberi tugas ringan (menuliskan kata baru)</w:t>
            </w:r>
          </w:p>
          <w:p w14:paraId="5CE4E83A" w14:textId="77777777" w:rsidR="0073095F" w:rsidRPr="007C66B6" w:rsidRDefault="0073095F" w:rsidP="0073095F">
            <w:pPr>
              <w:pStyle w:val="ListParagraph"/>
              <w:ind w:left="567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</w:tbl>
    <w:p w14:paraId="488648A0" w14:textId="77777777" w:rsidR="00670C1F" w:rsidRPr="007C66B6" w:rsidRDefault="00670C1F" w:rsidP="002606A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6B8954F8" w14:textId="77777777" w:rsidR="002606A5" w:rsidRPr="006D71D0" w:rsidRDefault="002606A5" w:rsidP="002606A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12. 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ASESMEN DAN TINDAK LANJUT</w:t>
      </w:r>
    </w:p>
    <w:p w14:paraId="0E8DB053" w14:textId="77777777" w:rsidR="002606A5" w:rsidRPr="006D71D0" w:rsidRDefault="002606A5" w:rsidP="002606A5">
      <w:pPr>
        <w:numPr>
          <w:ilvl w:val="0"/>
          <w:numId w:val="2"/>
        </w:numPr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Asesmen Awal</w:t>
      </w:r>
    </w:p>
    <w:p w14:paraId="6CB207F0" w14:textId="1283992F" w:rsidR="002606A5" w:rsidRPr="007C66B6" w:rsidRDefault="002606A5" w:rsidP="002606A5">
      <w:pPr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 xml:space="preserve">            </w:t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>Tekhnik : Lisan (Tanya Jawab)</w:t>
      </w:r>
    </w:p>
    <w:p w14:paraId="04E76D57" w14:textId="048B32C3" w:rsidR="002606A5" w:rsidRPr="006D71D0" w:rsidRDefault="002606A5" w:rsidP="002606A5">
      <w:pPr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 xml:space="preserve">                            Kuis singkat (lisan/tulisan) untuk mengetahui pengetahuan awal</w:t>
      </w:r>
    </w:p>
    <w:p w14:paraId="3D5A4C7E" w14:textId="77777777" w:rsidR="002606A5" w:rsidRPr="006D71D0" w:rsidRDefault="002606A5" w:rsidP="002606A5">
      <w:pPr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 xml:space="preserve">        </w:t>
      </w:r>
      <w:r w:rsidRPr="006D71D0">
        <w:rPr>
          <w:rFonts w:asciiTheme="majorBidi" w:hAnsiTheme="majorBidi" w:cstheme="majorBidi"/>
          <w:sz w:val="24"/>
          <w:szCs w:val="24"/>
          <w:lang w:val="id-ID"/>
        </w:rPr>
        <w:t>Diberikan pertanyaan pemantik sebagai berikut</w:t>
      </w:r>
      <w:r w:rsidRPr="007C66B6">
        <w:rPr>
          <w:rFonts w:asciiTheme="majorBidi" w:hAnsiTheme="majorBidi" w:cstheme="majorBidi"/>
          <w:sz w:val="24"/>
          <w:szCs w:val="24"/>
          <w:lang w:val="id-ID"/>
        </w:rPr>
        <w:t xml:space="preserve"> :</w:t>
      </w:r>
    </w:p>
    <w:p w14:paraId="4C3545DB" w14:textId="77777777" w:rsidR="002606A5" w:rsidRPr="007C66B6" w:rsidRDefault="002606A5" w:rsidP="002606A5">
      <w:pPr>
        <w:pStyle w:val="ListParagraph"/>
        <w:numPr>
          <w:ilvl w:val="0"/>
          <w:numId w:val="1"/>
        </w:numPr>
        <w:tabs>
          <w:tab w:val="left" w:pos="993"/>
        </w:tabs>
        <w:ind w:firstLine="850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Apakah susah menulis huruf,kata dalam bahasa Arab ?</w:t>
      </w:r>
    </w:p>
    <w:p w14:paraId="32C5B25C" w14:textId="77777777" w:rsidR="002606A5" w:rsidRPr="007C66B6" w:rsidRDefault="002606A5" w:rsidP="002606A5">
      <w:pPr>
        <w:pStyle w:val="ListParagraph"/>
        <w:numPr>
          <w:ilvl w:val="0"/>
          <w:numId w:val="1"/>
        </w:numPr>
        <w:tabs>
          <w:tab w:val="left" w:pos="993"/>
        </w:tabs>
        <w:ind w:firstLine="850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Apakah kamu mengenal penulisan huruf bersambung dari 1 arah atau 2 arah?</w:t>
      </w:r>
    </w:p>
    <w:p w14:paraId="6558380E" w14:textId="77777777" w:rsidR="002606A5" w:rsidRPr="007C66B6" w:rsidRDefault="002606A5" w:rsidP="002606A5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Asesmen Proses Pembelajaran</w:t>
      </w:r>
    </w:p>
    <w:p w14:paraId="046B599D" w14:textId="77777777" w:rsidR="002606A5" w:rsidRPr="007C66B6" w:rsidRDefault="002606A5" w:rsidP="002606A5">
      <w:pPr>
        <w:pStyle w:val="ListParagraph"/>
        <w:numPr>
          <w:ilvl w:val="0"/>
          <w:numId w:val="1"/>
        </w:numPr>
        <w:tabs>
          <w:tab w:val="left" w:pos="993"/>
        </w:tabs>
        <w:ind w:firstLine="850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Pengamatan aktivitas saat diskusi kelompok/mandiri</w:t>
      </w:r>
    </w:p>
    <w:p w14:paraId="25599E6C" w14:textId="454841C1" w:rsidR="002606A5" w:rsidRPr="007C66B6" w:rsidRDefault="002606A5" w:rsidP="000C26ED">
      <w:pPr>
        <w:pStyle w:val="ListParagraph"/>
        <w:numPr>
          <w:ilvl w:val="0"/>
          <w:numId w:val="1"/>
        </w:numPr>
        <w:tabs>
          <w:tab w:val="left" w:pos="993"/>
        </w:tabs>
        <w:ind w:left="1418" w:hanging="284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 xml:space="preserve">Lembar kerja individu / penulisan huruf </w:t>
      </w:r>
      <w:r w:rsidR="00030092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="00030092"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أ </w:t>
      </w:r>
      <w:r w:rsidR="00030092" w:rsidRPr="002606A5">
        <w:rPr>
          <w:rFonts w:asciiTheme="majorBidi" w:hAnsiTheme="majorBidi" w:cstheme="majorBidi"/>
          <w:b/>
          <w:bCs/>
          <w:sz w:val="24"/>
          <w:szCs w:val="24"/>
          <w:rtl/>
          <w:lang w:val="id-ID" w:bidi="ar-EG"/>
        </w:rPr>
        <w:t>–</w:t>
      </w:r>
      <w:r w:rsidR="00030092"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ب</w:t>
      </w:r>
      <w:r w:rsidR="00030092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-</w:t>
      </w:r>
      <w:r w:rsidR="00030092"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ت -ث </w:t>
      </w:r>
      <w:r w:rsidR="00030092" w:rsidRPr="002606A5">
        <w:rPr>
          <w:rFonts w:asciiTheme="majorBidi" w:hAnsiTheme="majorBidi" w:cstheme="majorBidi"/>
          <w:b/>
          <w:bCs/>
          <w:sz w:val="24"/>
          <w:szCs w:val="24"/>
          <w:rtl/>
          <w:lang w:val="id-ID" w:bidi="ar-EG"/>
        </w:rPr>
        <w:t>–</w:t>
      </w:r>
      <w:r w:rsidR="00030092"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ج </w:t>
      </w:r>
      <w:r w:rsidR="00030092" w:rsidRPr="002606A5">
        <w:rPr>
          <w:rFonts w:asciiTheme="majorBidi" w:hAnsiTheme="majorBidi" w:cstheme="majorBidi"/>
          <w:b/>
          <w:bCs/>
          <w:sz w:val="24"/>
          <w:szCs w:val="24"/>
          <w:rtl/>
          <w:lang w:val="id-ID" w:bidi="ar-EG"/>
        </w:rPr>
        <w:t>–</w:t>
      </w:r>
      <w:r w:rsidR="00030092"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ح </w:t>
      </w:r>
      <w:r w:rsidR="00030092" w:rsidRPr="002606A5">
        <w:rPr>
          <w:rFonts w:asciiTheme="majorBidi" w:hAnsiTheme="majorBidi" w:cstheme="majorBidi"/>
          <w:b/>
          <w:bCs/>
          <w:sz w:val="24"/>
          <w:szCs w:val="24"/>
          <w:rtl/>
          <w:lang w:val="id-ID" w:bidi="ar-EG"/>
        </w:rPr>
        <w:t>–</w:t>
      </w:r>
      <w:r w:rsidR="00030092"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خ </w:t>
      </w:r>
      <w:r w:rsidR="0073095F">
        <w:rPr>
          <w:rFonts w:asciiTheme="majorBidi" w:hAnsiTheme="majorBidi" w:cstheme="majorBidi"/>
          <w:b/>
          <w:bCs/>
          <w:sz w:val="24"/>
          <w:szCs w:val="24"/>
          <w:lang w:val="id-ID" w:bidi="ar-EG"/>
        </w:rPr>
        <w:t xml:space="preserve"> </w:t>
      </w:r>
      <w:r w:rsidRPr="007C66B6">
        <w:rPr>
          <w:rFonts w:asciiTheme="majorBidi" w:hAnsiTheme="majorBidi" w:cstheme="majorBidi"/>
          <w:sz w:val="24"/>
          <w:szCs w:val="24"/>
          <w:lang w:val="id-ID"/>
        </w:rPr>
        <w:t>di awal,di tengah dan diakhir</w:t>
      </w:r>
    </w:p>
    <w:p w14:paraId="7A1F6C86" w14:textId="77777777" w:rsidR="002606A5" w:rsidRPr="007C66B6" w:rsidRDefault="002606A5" w:rsidP="002606A5">
      <w:pPr>
        <w:pStyle w:val="ListParagraph"/>
        <w:numPr>
          <w:ilvl w:val="0"/>
          <w:numId w:val="1"/>
        </w:numPr>
        <w:tabs>
          <w:tab w:val="left" w:pos="993"/>
        </w:tabs>
        <w:ind w:firstLine="850"/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Penilaian partisipasi dan keberanian  mengemukakan pendapat</w:t>
      </w:r>
    </w:p>
    <w:p w14:paraId="229341F9" w14:textId="77777777" w:rsidR="002606A5" w:rsidRPr="007C66B6" w:rsidRDefault="002606A5" w:rsidP="002606A5">
      <w:pPr>
        <w:pStyle w:val="ListParagraph"/>
        <w:numPr>
          <w:ilvl w:val="0"/>
          <w:numId w:val="2"/>
        </w:numPr>
        <w:tabs>
          <w:tab w:val="left" w:pos="993"/>
        </w:tabs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Asesmen Akhir Pembelajaran</w:t>
      </w:r>
    </w:p>
    <w:p w14:paraId="0656B983" w14:textId="632DB4A1" w:rsidR="002606A5" w:rsidRPr="007C66B6" w:rsidRDefault="002606A5" w:rsidP="002606A5">
      <w:pPr>
        <w:pStyle w:val="ListParagraph"/>
        <w:numPr>
          <w:ilvl w:val="0"/>
          <w:numId w:val="8"/>
        </w:numPr>
        <w:tabs>
          <w:tab w:val="left" w:pos="993"/>
        </w:tabs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 xml:space="preserve">Produk tulisan/kalimat baru dari huruf </w:t>
      </w:r>
      <w:r w:rsidR="0045320B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="0045320B"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أ </w:t>
      </w:r>
      <w:r w:rsidR="0045320B" w:rsidRPr="002606A5">
        <w:rPr>
          <w:rFonts w:asciiTheme="majorBidi" w:hAnsiTheme="majorBidi" w:cstheme="majorBidi"/>
          <w:b/>
          <w:bCs/>
          <w:sz w:val="24"/>
          <w:szCs w:val="24"/>
          <w:rtl/>
          <w:lang w:val="id-ID" w:bidi="ar-EG"/>
        </w:rPr>
        <w:t>–</w:t>
      </w:r>
      <w:r w:rsidR="0045320B"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ب</w:t>
      </w:r>
      <w:r w:rsidR="0045320B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-</w:t>
      </w:r>
      <w:r w:rsidR="0045320B"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ت -ث </w:t>
      </w:r>
      <w:r w:rsidR="0045320B" w:rsidRPr="002606A5">
        <w:rPr>
          <w:rFonts w:asciiTheme="majorBidi" w:hAnsiTheme="majorBidi" w:cstheme="majorBidi"/>
          <w:b/>
          <w:bCs/>
          <w:sz w:val="24"/>
          <w:szCs w:val="24"/>
          <w:rtl/>
          <w:lang w:val="id-ID" w:bidi="ar-EG"/>
        </w:rPr>
        <w:t>–</w:t>
      </w:r>
      <w:r w:rsidR="0045320B"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ج </w:t>
      </w:r>
      <w:r w:rsidR="0045320B" w:rsidRPr="002606A5">
        <w:rPr>
          <w:rFonts w:asciiTheme="majorBidi" w:hAnsiTheme="majorBidi" w:cstheme="majorBidi"/>
          <w:b/>
          <w:bCs/>
          <w:sz w:val="24"/>
          <w:szCs w:val="24"/>
          <w:rtl/>
          <w:lang w:val="id-ID" w:bidi="ar-EG"/>
        </w:rPr>
        <w:t>–</w:t>
      </w:r>
      <w:r w:rsidR="0045320B"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ح </w:t>
      </w:r>
      <w:r w:rsidR="0045320B" w:rsidRPr="002606A5">
        <w:rPr>
          <w:rFonts w:asciiTheme="majorBidi" w:hAnsiTheme="majorBidi" w:cstheme="majorBidi"/>
          <w:b/>
          <w:bCs/>
          <w:sz w:val="24"/>
          <w:szCs w:val="24"/>
          <w:rtl/>
          <w:lang w:val="id-ID" w:bidi="ar-EG"/>
        </w:rPr>
        <w:t>–</w:t>
      </w:r>
      <w:r w:rsidR="0045320B" w:rsidRPr="002606A5">
        <w:rPr>
          <w:rFonts w:asciiTheme="majorBidi" w:hAnsiTheme="majorBidi" w:cstheme="majorBidi" w:hint="cs"/>
          <w:b/>
          <w:bCs/>
          <w:sz w:val="24"/>
          <w:szCs w:val="24"/>
          <w:rtl/>
          <w:lang w:val="id-ID" w:bidi="ar-EG"/>
        </w:rPr>
        <w:t xml:space="preserve"> خ </w:t>
      </w:r>
      <w:r w:rsidR="0045320B">
        <w:rPr>
          <w:rFonts w:asciiTheme="majorBidi" w:hAnsiTheme="majorBidi" w:cstheme="majorBidi"/>
          <w:b/>
          <w:bCs/>
          <w:sz w:val="24"/>
          <w:szCs w:val="24"/>
          <w:lang w:val="id-ID" w:bidi="ar-EG"/>
        </w:rPr>
        <w:t xml:space="preserve"> </w:t>
      </w:r>
    </w:p>
    <w:p w14:paraId="48179814" w14:textId="77777777" w:rsidR="002606A5" w:rsidRPr="007C66B6" w:rsidRDefault="002606A5" w:rsidP="002606A5">
      <w:pPr>
        <w:pStyle w:val="ListParagraph"/>
        <w:numPr>
          <w:ilvl w:val="0"/>
          <w:numId w:val="8"/>
        </w:numPr>
        <w:tabs>
          <w:tab w:val="left" w:pos="993"/>
        </w:tabs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t>Rubrik penilaian sederhana berdasarkan struktur,isi,kreativitas,kaidah</w:t>
      </w:r>
    </w:p>
    <w:p w14:paraId="4C3207AA" w14:textId="6B777554" w:rsidR="002606A5" w:rsidRPr="007C66B6" w:rsidRDefault="002606A5" w:rsidP="002606A5">
      <w:pPr>
        <w:pStyle w:val="ListParagraph"/>
        <w:numPr>
          <w:ilvl w:val="0"/>
          <w:numId w:val="8"/>
        </w:numPr>
        <w:tabs>
          <w:tab w:val="left" w:pos="993"/>
        </w:tabs>
        <w:rPr>
          <w:rFonts w:asciiTheme="majorBidi" w:hAnsiTheme="majorBidi" w:cstheme="majorBidi"/>
          <w:sz w:val="24"/>
          <w:szCs w:val="24"/>
          <w:lang w:val="id-ID"/>
        </w:rPr>
      </w:pPr>
      <w:r w:rsidRPr="007C66B6">
        <w:rPr>
          <w:rFonts w:asciiTheme="majorBidi" w:hAnsiTheme="majorBidi" w:cstheme="majorBidi"/>
          <w:sz w:val="24"/>
          <w:szCs w:val="24"/>
          <w:lang w:val="id-ID"/>
        </w:rPr>
        <w:lastRenderedPageBreak/>
        <w:t>Refleksi tertulis “ Apa h</w:t>
      </w:r>
      <w:r w:rsidR="0045320B">
        <w:rPr>
          <w:rFonts w:asciiTheme="majorBidi" w:hAnsiTheme="majorBidi" w:cstheme="majorBidi"/>
          <w:sz w:val="24"/>
          <w:szCs w:val="24"/>
          <w:lang w:val="id-ID"/>
        </w:rPr>
        <w:t>a</w:t>
      </w:r>
      <w:r w:rsidRPr="007C66B6">
        <w:rPr>
          <w:rFonts w:asciiTheme="majorBidi" w:hAnsiTheme="majorBidi" w:cstheme="majorBidi"/>
          <w:sz w:val="24"/>
          <w:szCs w:val="24"/>
          <w:lang w:val="id-ID"/>
        </w:rPr>
        <w:t>l baru yang kamu pelajarai dari maharatul kitabah minggu ini?”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9"/>
        <w:gridCol w:w="4550"/>
      </w:tblGrid>
      <w:tr w:rsidR="002606A5" w:rsidRPr="006D71D0" w14:paraId="054AB0CB" w14:textId="77777777" w:rsidTr="0045320B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341CBDA" w14:textId="77777777" w:rsidR="002606A5" w:rsidRPr="006D71D0" w:rsidRDefault="002606A5" w:rsidP="0045320B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Memenuhi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FCC223F" w14:textId="60DD067C" w:rsidR="002606A5" w:rsidRPr="006D71D0" w:rsidRDefault="002606A5" w:rsidP="0045320B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Tidak Memenuhi</w:t>
            </w:r>
          </w:p>
        </w:tc>
      </w:tr>
      <w:tr w:rsidR="002606A5" w:rsidRPr="006D71D0" w14:paraId="7484CEAF" w14:textId="77777777" w:rsidTr="0045320B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106C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Dapat menuliskan kata/kalimat dengan tepat </w:t>
            </w:r>
          </w:p>
          <w:p w14:paraId="7C1BCD4E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51A033E1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Tindak Lanjut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: Disiapkan menjadi tutor sebaya bagi teman -temannya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0102" w14:textId="1D26287F" w:rsidR="002606A5" w:rsidRPr="006D71D0" w:rsidRDefault="002606A5" w:rsidP="0045320B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Tidak dapat menuliskan kata/kalimat dengan tepat</w:t>
            </w:r>
          </w:p>
          <w:p w14:paraId="78E9812A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Tindak Lanjut</w:t>
            </w: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: Diberikan latihan tentang tekhnik  menuliskan huruf,kata/kalimat dengan tepat</w:t>
            </w:r>
          </w:p>
          <w:p w14:paraId="310D277D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60B0AA5E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Jika ada peserta didik yang belum mengenal kaidah penulisan huruf,kata dalam bahasa Arab diberikan bimbingan khusus mengenai cara pelafalan dan penulisan.</w:t>
            </w:r>
          </w:p>
        </w:tc>
      </w:tr>
    </w:tbl>
    <w:p w14:paraId="25F9F70D" w14:textId="77777777" w:rsidR="002606A5" w:rsidRPr="006D71D0" w:rsidRDefault="002606A5" w:rsidP="002606A5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018781B9" w14:textId="77777777" w:rsidR="002606A5" w:rsidRPr="006D71D0" w:rsidRDefault="002606A5" w:rsidP="002606A5">
      <w:pPr>
        <w:rPr>
          <w:rFonts w:asciiTheme="majorBidi" w:hAnsiTheme="majorBidi" w:cstheme="majorBidi"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sz w:val="24"/>
          <w:szCs w:val="24"/>
          <w:lang w:val="id-ID"/>
        </w:rPr>
        <w:t>2.</w:t>
      </w: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Asesmen Formatif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3"/>
        <w:gridCol w:w="3029"/>
        <w:gridCol w:w="3027"/>
      </w:tblGrid>
      <w:tr w:rsidR="002606A5" w:rsidRPr="006D71D0" w14:paraId="1E3B18C5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83B12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F0977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AFD10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Belum Memenuhi</w:t>
            </w:r>
          </w:p>
        </w:tc>
      </w:tr>
      <w:tr w:rsidR="002606A5" w:rsidRPr="006D71D0" w14:paraId="7822A6E6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122E" w14:textId="2EA7A8A3" w:rsidR="002606A5" w:rsidRPr="0045320B" w:rsidRDefault="002606A5" w:rsidP="0045320B">
            <w:pPr>
              <w:numPr>
                <w:ilvl w:val="0"/>
                <w:numId w:val="3"/>
              </w:numPr>
              <w:spacing w:after="160" w:line="259" w:lineRule="auto"/>
              <w:ind w:left="44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Mengidentifikasi perbedaan penulisan huruf bersambung dari 1 arah dan 2 arah</w:t>
            </w:r>
          </w:p>
          <w:p w14:paraId="3F8A13E0" w14:textId="77777777" w:rsidR="002606A5" w:rsidRPr="006D71D0" w:rsidRDefault="002606A5" w:rsidP="002606A5">
            <w:pPr>
              <w:numPr>
                <w:ilvl w:val="0"/>
                <w:numId w:val="3"/>
              </w:numPr>
              <w:spacing w:after="160" w:line="259" w:lineRule="auto"/>
              <w:ind w:left="447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Menyusun huruf menjadi kata sesuai kaidah penulisan yang benar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D371" w14:textId="3FF41E40" w:rsidR="002606A5" w:rsidRPr="0045320B" w:rsidRDefault="002606A5" w:rsidP="0045320B">
            <w:pPr>
              <w:numPr>
                <w:ilvl w:val="0"/>
                <w:numId w:val="4"/>
              </w:numPr>
              <w:spacing w:after="160" w:line="259" w:lineRule="auto"/>
              <w:ind w:left="410" w:hanging="410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Mampu mengidentifikasi perbedaan penulisan huruf bersambung dari 1 arah dan 2 arah</w:t>
            </w:r>
          </w:p>
          <w:p w14:paraId="76358FCE" w14:textId="77777777" w:rsidR="002606A5" w:rsidRPr="006D71D0" w:rsidRDefault="002606A5" w:rsidP="0045320B">
            <w:pPr>
              <w:numPr>
                <w:ilvl w:val="0"/>
                <w:numId w:val="4"/>
              </w:numPr>
              <w:spacing w:after="160" w:line="259" w:lineRule="auto"/>
              <w:ind w:left="410" w:hanging="410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Mampu menyusun huruf menjadi kata sesuai kaidah penulisan yang benar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F051" w14:textId="41651F0A" w:rsidR="002606A5" w:rsidRPr="0045320B" w:rsidRDefault="002606A5" w:rsidP="0045320B">
            <w:pPr>
              <w:numPr>
                <w:ilvl w:val="0"/>
                <w:numId w:val="5"/>
              </w:numPr>
              <w:spacing w:after="160" w:line="259" w:lineRule="auto"/>
              <w:ind w:left="372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Belum mampu mengidentifikasi perbedaan penulisan huruf bersambung dari 1 arah dan 2 arah</w:t>
            </w:r>
          </w:p>
          <w:p w14:paraId="4A8C0182" w14:textId="77777777" w:rsidR="002606A5" w:rsidRPr="006D71D0" w:rsidRDefault="002606A5" w:rsidP="002606A5">
            <w:pPr>
              <w:numPr>
                <w:ilvl w:val="0"/>
                <w:numId w:val="5"/>
              </w:numPr>
              <w:spacing w:after="160" w:line="259" w:lineRule="auto"/>
              <w:ind w:left="372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Belum mampu meyusun huruf menjadi kata sesuai kaidah penulisan yang benar</w:t>
            </w:r>
          </w:p>
        </w:tc>
      </w:tr>
      <w:tr w:rsidR="002606A5" w:rsidRPr="006D71D0" w14:paraId="0A491C23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9BB1E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Rencana Tindak Lanjut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4796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Diberikan apresiasi dan tantangan yang lebih tinggi dalam pembelajaran misalnya menuliskan kalimat baru untuk menambah referensi mufrodatnya</w:t>
            </w:r>
          </w:p>
          <w:p w14:paraId="6E932F97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14:paraId="1F95957D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Menjadi tutor sebaya bagi teman – temannya yang belum 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4A9F6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Diberikan motivasi,arahan dan pendampingan secara khusus dari guru maupun tutor sebaya.</w:t>
            </w:r>
          </w:p>
        </w:tc>
      </w:tr>
    </w:tbl>
    <w:p w14:paraId="31C90F0E" w14:textId="77777777" w:rsidR="002606A5" w:rsidRPr="006D71D0" w:rsidRDefault="002606A5" w:rsidP="002606A5">
      <w:pPr>
        <w:rPr>
          <w:rFonts w:asciiTheme="majorBidi" w:hAnsiTheme="majorBidi" w:cstheme="majorBidi"/>
          <w:sz w:val="24"/>
          <w:szCs w:val="24"/>
          <w:lang w:val="id-ID"/>
        </w:rPr>
      </w:pPr>
    </w:p>
    <w:p w14:paraId="0953699A" w14:textId="77777777" w:rsidR="002606A5" w:rsidRPr="006D71D0" w:rsidRDefault="002606A5" w:rsidP="002606A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>3.Asesmen Sumatif</w:t>
      </w:r>
    </w:p>
    <w:p w14:paraId="6006E06E" w14:textId="77777777" w:rsidR="002606A5" w:rsidRPr="006D71D0" w:rsidRDefault="002606A5" w:rsidP="002606A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6D71D0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   Tekhnik Tes Kinerja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3"/>
        <w:gridCol w:w="3030"/>
        <w:gridCol w:w="3036"/>
      </w:tblGrid>
      <w:tr w:rsidR="002606A5" w:rsidRPr="006D71D0" w14:paraId="0E1442E9" w14:textId="77777777" w:rsidTr="0045320B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2DCD19A" w14:textId="77777777" w:rsidR="002606A5" w:rsidRPr="006D71D0" w:rsidRDefault="002606A5" w:rsidP="0045320B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C61BB2A" w14:textId="77777777" w:rsidR="002606A5" w:rsidRPr="006D71D0" w:rsidRDefault="002606A5" w:rsidP="0045320B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C561944" w14:textId="77777777" w:rsidR="002606A5" w:rsidRPr="006D71D0" w:rsidRDefault="002606A5" w:rsidP="0045320B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Belum Memenuhi Kriteria</w:t>
            </w:r>
          </w:p>
        </w:tc>
      </w:tr>
      <w:tr w:rsidR="002606A5" w:rsidRPr="006D71D0" w14:paraId="322C628C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AC34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Menyusun kata menjadi kalimat sempurna 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60C46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Mampu menyusun kata menjadi kalimat sempurna 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BAE9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Belum mampu menyusun kata menjadi kalimat sempurna </w:t>
            </w:r>
          </w:p>
        </w:tc>
      </w:tr>
      <w:tr w:rsidR="002606A5" w:rsidRPr="006D71D0" w14:paraId="457DB3A1" w14:textId="77777777" w:rsidTr="00341788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6FE5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Rencana tindak Lanjut</w:t>
            </w:r>
          </w:p>
          <w:p w14:paraId="434A98A1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E3CD2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Diberikan apresiasi dan tantangan yang lebih tinggi dalam pembelajaran misalnya memberikan contoh kalimat acak baru diubah menjadi kalimat sempurna</w:t>
            </w:r>
          </w:p>
          <w:p w14:paraId="46000015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Menjadi tutor sebaya bagi teman – temannya yang belum memenuhi kriteria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FD86" w14:textId="77777777" w:rsidR="002606A5" w:rsidRPr="006D71D0" w:rsidRDefault="002606A5" w:rsidP="00341788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D71D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Diberikan motivasi,arahan dan pendampingan secara khusus dari guru maupun tutor sebaya.</w:t>
            </w:r>
          </w:p>
        </w:tc>
      </w:tr>
    </w:tbl>
    <w:p w14:paraId="0260F8F0" w14:textId="77777777" w:rsidR="002606A5" w:rsidRPr="006D71D0" w:rsidRDefault="002606A5" w:rsidP="002606A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5D3AD3AC" w14:textId="77777777" w:rsidR="002606A5" w:rsidRPr="006D71D0" w:rsidRDefault="002606A5" w:rsidP="002606A5">
      <w:pPr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617ABCA5" w14:textId="77777777" w:rsidR="00B65B71" w:rsidRPr="002606A5" w:rsidRDefault="00B65B71">
      <w:pPr>
        <w:rPr>
          <w:lang w:val="id-ID"/>
        </w:rPr>
      </w:pPr>
    </w:p>
    <w:sectPr w:rsidR="00B65B71" w:rsidRPr="002606A5" w:rsidSect="002F39B5">
      <w:pgSz w:w="12240" w:h="15840"/>
      <w:pgMar w:top="1418" w:right="1440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55A6A"/>
    <w:multiLevelType w:val="hybridMultilevel"/>
    <w:tmpl w:val="5EE02ECC"/>
    <w:lvl w:ilvl="0" w:tplc="FFFFFFFF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7C94D00"/>
    <w:multiLevelType w:val="hybridMultilevel"/>
    <w:tmpl w:val="30C2FAE4"/>
    <w:lvl w:ilvl="0" w:tplc="FFFFFFFF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8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2" w15:restartNumberingAfterBreak="0">
    <w:nsid w:val="0C387D10"/>
    <w:multiLevelType w:val="hybridMultilevel"/>
    <w:tmpl w:val="6C0C8DCA"/>
    <w:lvl w:ilvl="0" w:tplc="6B64384E">
      <w:start w:val="1"/>
      <w:numFmt w:val="lowerLetter"/>
      <w:lvlText w:val="%1."/>
      <w:lvlJc w:val="left"/>
      <w:pPr>
        <w:ind w:left="927" w:hanging="360"/>
      </w:pPr>
    </w:lvl>
    <w:lvl w:ilvl="1" w:tplc="04210019">
      <w:start w:val="1"/>
      <w:numFmt w:val="lowerLetter"/>
      <w:lvlText w:val="%2."/>
      <w:lvlJc w:val="left"/>
      <w:pPr>
        <w:ind w:left="1647" w:hanging="360"/>
      </w:pPr>
    </w:lvl>
    <w:lvl w:ilvl="2" w:tplc="0421001B">
      <w:start w:val="1"/>
      <w:numFmt w:val="lowerRoman"/>
      <w:lvlText w:val="%3."/>
      <w:lvlJc w:val="right"/>
      <w:pPr>
        <w:ind w:left="2367" w:hanging="180"/>
      </w:pPr>
    </w:lvl>
    <w:lvl w:ilvl="3" w:tplc="0421000F">
      <w:start w:val="1"/>
      <w:numFmt w:val="decimal"/>
      <w:lvlText w:val="%4."/>
      <w:lvlJc w:val="left"/>
      <w:pPr>
        <w:ind w:left="3087" w:hanging="360"/>
      </w:pPr>
    </w:lvl>
    <w:lvl w:ilvl="4" w:tplc="04210019">
      <w:start w:val="1"/>
      <w:numFmt w:val="lowerLetter"/>
      <w:lvlText w:val="%5."/>
      <w:lvlJc w:val="left"/>
      <w:pPr>
        <w:ind w:left="3807" w:hanging="360"/>
      </w:pPr>
    </w:lvl>
    <w:lvl w:ilvl="5" w:tplc="0421001B">
      <w:start w:val="1"/>
      <w:numFmt w:val="lowerRoman"/>
      <w:lvlText w:val="%6."/>
      <w:lvlJc w:val="right"/>
      <w:pPr>
        <w:ind w:left="4527" w:hanging="180"/>
      </w:pPr>
    </w:lvl>
    <w:lvl w:ilvl="6" w:tplc="0421000F">
      <w:start w:val="1"/>
      <w:numFmt w:val="decimal"/>
      <w:lvlText w:val="%7."/>
      <w:lvlJc w:val="left"/>
      <w:pPr>
        <w:ind w:left="5247" w:hanging="360"/>
      </w:pPr>
    </w:lvl>
    <w:lvl w:ilvl="7" w:tplc="04210019">
      <w:start w:val="1"/>
      <w:numFmt w:val="lowerLetter"/>
      <w:lvlText w:val="%8."/>
      <w:lvlJc w:val="left"/>
      <w:pPr>
        <w:ind w:left="5967" w:hanging="360"/>
      </w:pPr>
    </w:lvl>
    <w:lvl w:ilvl="8" w:tplc="0421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8B76FE"/>
    <w:multiLevelType w:val="hybridMultilevel"/>
    <w:tmpl w:val="A5E4A5D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AD93E45"/>
    <w:multiLevelType w:val="hybridMultilevel"/>
    <w:tmpl w:val="7678680C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F2E67"/>
    <w:multiLevelType w:val="hybridMultilevel"/>
    <w:tmpl w:val="34BA1C4A"/>
    <w:lvl w:ilvl="0" w:tplc="03D695FA">
      <w:start w:val="1"/>
      <w:numFmt w:val="lowerLetter"/>
      <w:lvlText w:val="%1."/>
      <w:lvlJc w:val="left"/>
      <w:pPr>
        <w:ind w:left="1080" w:hanging="360"/>
      </w:p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0421000F">
      <w:start w:val="1"/>
      <w:numFmt w:val="decimal"/>
      <w:lvlText w:val="%4."/>
      <w:lvlJc w:val="left"/>
      <w:pPr>
        <w:ind w:left="3240" w:hanging="360"/>
      </w:pPr>
    </w:lvl>
    <w:lvl w:ilvl="4" w:tplc="04210019">
      <w:start w:val="1"/>
      <w:numFmt w:val="lowerLetter"/>
      <w:lvlText w:val="%5."/>
      <w:lvlJc w:val="left"/>
      <w:pPr>
        <w:ind w:left="3960" w:hanging="360"/>
      </w:pPr>
    </w:lvl>
    <w:lvl w:ilvl="5" w:tplc="0421001B">
      <w:start w:val="1"/>
      <w:numFmt w:val="lowerRoman"/>
      <w:lvlText w:val="%6."/>
      <w:lvlJc w:val="right"/>
      <w:pPr>
        <w:ind w:left="4680" w:hanging="180"/>
      </w:pPr>
    </w:lvl>
    <w:lvl w:ilvl="6" w:tplc="0421000F">
      <w:start w:val="1"/>
      <w:numFmt w:val="decimal"/>
      <w:lvlText w:val="%7."/>
      <w:lvlJc w:val="left"/>
      <w:pPr>
        <w:ind w:left="5400" w:hanging="360"/>
      </w:pPr>
    </w:lvl>
    <w:lvl w:ilvl="7" w:tplc="04210019">
      <w:start w:val="1"/>
      <w:numFmt w:val="lowerLetter"/>
      <w:lvlText w:val="%8."/>
      <w:lvlJc w:val="left"/>
      <w:pPr>
        <w:ind w:left="6120" w:hanging="360"/>
      </w:pPr>
    </w:lvl>
    <w:lvl w:ilvl="8" w:tplc="0421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256298"/>
    <w:multiLevelType w:val="hybridMultilevel"/>
    <w:tmpl w:val="86469AAE"/>
    <w:lvl w:ilvl="0" w:tplc="04090001">
      <w:start w:val="1"/>
      <w:numFmt w:val="bullet"/>
      <w:lvlText w:val=""/>
      <w:lvlJc w:val="left"/>
      <w:pPr>
        <w:ind w:left="284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7" w15:restartNumberingAfterBreak="0">
    <w:nsid w:val="2B8E1CFF"/>
    <w:multiLevelType w:val="hybridMultilevel"/>
    <w:tmpl w:val="8CC002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B0B86"/>
    <w:multiLevelType w:val="hybridMultilevel"/>
    <w:tmpl w:val="17209E2A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2C8061E7"/>
    <w:multiLevelType w:val="hybridMultilevel"/>
    <w:tmpl w:val="B7B8A94C"/>
    <w:lvl w:ilvl="0" w:tplc="5056639C">
      <w:start w:val="1"/>
      <w:numFmt w:val="lowerLetter"/>
      <w:lvlText w:val="%1."/>
      <w:lvlJc w:val="left"/>
      <w:pPr>
        <w:ind w:left="773" w:hanging="360"/>
      </w:pPr>
    </w:lvl>
    <w:lvl w:ilvl="1" w:tplc="04210019">
      <w:start w:val="1"/>
      <w:numFmt w:val="lowerLetter"/>
      <w:lvlText w:val="%2."/>
      <w:lvlJc w:val="left"/>
      <w:pPr>
        <w:ind w:left="1493" w:hanging="360"/>
      </w:pPr>
    </w:lvl>
    <w:lvl w:ilvl="2" w:tplc="0421001B">
      <w:start w:val="1"/>
      <w:numFmt w:val="lowerRoman"/>
      <w:lvlText w:val="%3."/>
      <w:lvlJc w:val="right"/>
      <w:pPr>
        <w:ind w:left="2213" w:hanging="180"/>
      </w:pPr>
    </w:lvl>
    <w:lvl w:ilvl="3" w:tplc="0421000F">
      <w:start w:val="1"/>
      <w:numFmt w:val="decimal"/>
      <w:lvlText w:val="%4."/>
      <w:lvlJc w:val="left"/>
      <w:pPr>
        <w:ind w:left="2933" w:hanging="360"/>
      </w:pPr>
    </w:lvl>
    <w:lvl w:ilvl="4" w:tplc="04210019">
      <w:start w:val="1"/>
      <w:numFmt w:val="lowerLetter"/>
      <w:lvlText w:val="%5."/>
      <w:lvlJc w:val="left"/>
      <w:pPr>
        <w:ind w:left="3653" w:hanging="360"/>
      </w:pPr>
    </w:lvl>
    <w:lvl w:ilvl="5" w:tplc="0421001B">
      <w:start w:val="1"/>
      <w:numFmt w:val="lowerRoman"/>
      <w:lvlText w:val="%6."/>
      <w:lvlJc w:val="right"/>
      <w:pPr>
        <w:ind w:left="4373" w:hanging="180"/>
      </w:pPr>
    </w:lvl>
    <w:lvl w:ilvl="6" w:tplc="0421000F">
      <w:start w:val="1"/>
      <w:numFmt w:val="decimal"/>
      <w:lvlText w:val="%7."/>
      <w:lvlJc w:val="left"/>
      <w:pPr>
        <w:ind w:left="5093" w:hanging="360"/>
      </w:pPr>
    </w:lvl>
    <w:lvl w:ilvl="7" w:tplc="04210019">
      <w:start w:val="1"/>
      <w:numFmt w:val="lowerLetter"/>
      <w:lvlText w:val="%8."/>
      <w:lvlJc w:val="left"/>
      <w:pPr>
        <w:ind w:left="5813" w:hanging="360"/>
      </w:pPr>
    </w:lvl>
    <w:lvl w:ilvl="8" w:tplc="0421001B">
      <w:start w:val="1"/>
      <w:numFmt w:val="lowerRoman"/>
      <w:lvlText w:val="%9."/>
      <w:lvlJc w:val="right"/>
      <w:pPr>
        <w:ind w:left="6533" w:hanging="180"/>
      </w:pPr>
    </w:lvl>
  </w:abstractNum>
  <w:abstractNum w:abstractNumId="10" w15:restartNumberingAfterBreak="0">
    <w:nsid w:val="377D6392"/>
    <w:multiLevelType w:val="hybridMultilevel"/>
    <w:tmpl w:val="FA08A3BA"/>
    <w:lvl w:ilvl="0" w:tplc="EF6C85A8">
      <w:start w:val="1"/>
      <w:numFmt w:val="lowerLetter"/>
      <w:lvlText w:val="%1."/>
      <w:lvlJc w:val="left"/>
      <w:pPr>
        <w:ind w:left="1080" w:hanging="360"/>
      </w:p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0421000F">
      <w:start w:val="1"/>
      <w:numFmt w:val="decimal"/>
      <w:lvlText w:val="%4."/>
      <w:lvlJc w:val="left"/>
      <w:pPr>
        <w:ind w:left="3240" w:hanging="360"/>
      </w:pPr>
    </w:lvl>
    <w:lvl w:ilvl="4" w:tplc="04210019">
      <w:start w:val="1"/>
      <w:numFmt w:val="lowerLetter"/>
      <w:lvlText w:val="%5."/>
      <w:lvlJc w:val="left"/>
      <w:pPr>
        <w:ind w:left="3960" w:hanging="360"/>
      </w:pPr>
    </w:lvl>
    <w:lvl w:ilvl="5" w:tplc="0421001B">
      <w:start w:val="1"/>
      <w:numFmt w:val="lowerRoman"/>
      <w:lvlText w:val="%6."/>
      <w:lvlJc w:val="right"/>
      <w:pPr>
        <w:ind w:left="4680" w:hanging="180"/>
      </w:pPr>
    </w:lvl>
    <w:lvl w:ilvl="6" w:tplc="0421000F">
      <w:start w:val="1"/>
      <w:numFmt w:val="decimal"/>
      <w:lvlText w:val="%7."/>
      <w:lvlJc w:val="left"/>
      <w:pPr>
        <w:ind w:left="5400" w:hanging="360"/>
      </w:pPr>
    </w:lvl>
    <w:lvl w:ilvl="7" w:tplc="04210019">
      <w:start w:val="1"/>
      <w:numFmt w:val="lowerLetter"/>
      <w:lvlText w:val="%8."/>
      <w:lvlJc w:val="left"/>
      <w:pPr>
        <w:ind w:left="6120" w:hanging="360"/>
      </w:pPr>
    </w:lvl>
    <w:lvl w:ilvl="8" w:tplc="0421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B75206"/>
    <w:multiLevelType w:val="hybridMultilevel"/>
    <w:tmpl w:val="8DD490DC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A5336"/>
    <w:multiLevelType w:val="hybridMultilevel"/>
    <w:tmpl w:val="A52C324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1F715C"/>
    <w:multiLevelType w:val="hybridMultilevel"/>
    <w:tmpl w:val="303CC702"/>
    <w:lvl w:ilvl="0" w:tplc="0409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2AF8CA0E">
      <w:numFmt w:val="bullet"/>
      <w:lvlText w:val="-"/>
      <w:lvlJc w:val="left"/>
      <w:pPr>
        <w:ind w:left="2804" w:hanging="360"/>
      </w:pPr>
      <w:rPr>
        <w:rFonts w:ascii="Times New Roman" w:eastAsiaTheme="minorHAnsi" w:hAnsi="Times New Roman" w:cs="Times New Roman" w:hint="default"/>
      </w:rPr>
    </w:lvl>
    <w:lvl w:ilvl="2" w:tplc="0421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4" w15:restartNumberingAfterBreak="0">
    <w:nsid w:val="464B76F2"/>
    <w:multiLevelType w:val="hybridMultilevel"/>
    <w:tmpl w:val="9FA63CA8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A4780D"/>
    <w:multiLevelType w:val="hybridMultilevel"/>
    <w:tmpl w:val="B44E8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A5165"/>
    <w:multiLevelType w:val="hybridMultilevel"/>
    <w:tmpl w:val="CBF27F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E1928EA"/>
    <w:multiLevelType w:val="hybridMultilevel"/>
    <w:tmpl w:val="20FA731E"/>
    <w:lvl w:ilvl="0" w:tplc="BA4EB0F4">
      <w:start w:val="1"/>
      <w:numFmt w:val="lowerLetter"/>
      <w:lvlText w:val="%1."/>
      <w:lvlJc w:val="left"/>
      <w:pPr>
        <w:ind w:left="1080" w:hanging="360"/>
      </w:p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0421000F">
      <w:start w:val="1"/>
      <w:numFmt w:val="decimal"/>
      <w:lvlText w:val="%4."/>
      <w:lvlJc w:val="left"/>
      <w:pPr>
        <w:ind w:left="3240" w:hanging="360"/>
      </w:pPr>
    </w:lvl>
    <w:lvl w:ilvl="4" w:tplc="04210019">
      <w:start w:val="1"/>
      <w:numFmt w:val="lowerLetter"/>
      <w:lvlText w:val="%5."/>
      <w:lvlJc w:val="left"/>
      <w:pPr>
        <w:ind w:left="3960" w:hanging="360"/>
      </w:pPr>
    </w:lvl>
    <w:lvl w:ilvl="5" w:tplc="0421001B">
      <w:start w:val="1"/>
      <w:numFmt w:val="lowerRoman"/>
      <w:lvlText w:val="%6."/>
      <w:lvlJc w:val="right"/>
      <w:pPr>
        <w:ind w:left="4680" w:hanging="180"/>
      </w:pPr>
    </w:lvl>
    <w:lvl w:ilvl="6" w:tplc="0421000F">
      <w:start w:val="1"/>
      <w:numFmt w:val="decimal"/>
      <w:lvlText w:val="%7."/>
      <w:lvlJc w:val="left"/>
      <w:pPr>
        <w:ind w:left="5400" w:hanging="360"/>
      </w:pPr>
    </w:lvl>
    <w:lvl w:ilvl="7" w:tplc="04210019">
      <w:start w:val="1"/>
      <w:numFmt w:val="lowerLetter"/>
      <w:lvlText w:val="%8."/>
      <w:lvlJc w:val="left"/>
      <w:pPr>
        <w:ind w:left="6120" w:hanging="360"/>
      </w:pPr>
    </w:lvl>
    <w:lvl w:ilvl="8" w:tplc="0421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69169D8"/>
    <w:multiLevelType w:val="hybridMultilevel"/>
    <w:tmpl w:val="5EE02ECC"/>
    <w:lvl w:ilvl="0" w:tplc="25B05006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C483057"/>
    <w:multiLevelType w:val="hybridMultilevel"/>
    <w:tmpl w:val="F4F88176"/>
    <w:lvl w:ilvl="0" w:tplc="FFFFFFFF">
      <w:start w:val="1"/>
      <w:numFmt w:val="lowerLetter"/>
      <w:lvlText w:val="%1.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>
      <w:start w:val="1"/>
      <w:numFmt w:val="decimal"/>
      <w:lvlText w:val="%4."/>
      <w:lvlJc w:val="left"/>
      <w:pPr>
        <w:ind w:left="3447" w:hanging="360"/>
      </w:pPr>
    </w:lvl>
    <w:lvl w:ilvl="4" w:tplc="FFFFFFFF">
      <w:start w:val="1"/>
      <w:numFmt w:val="lowerLetter"/>
      <w:lvlText w:val="%5."/>
      <w:lvlJc w:val="left"/>
      <w:pPr>
        <w:ind w:left="4167" w:hanging="360"/>
      </w:pPr>
    </w:lvl>
    <w:lvl w:ilvl="5" w:tplc="FFFFFFFF">
      <w:start w:val="1"/>
      <w:numFmt w:val="lowerRoman"/>
      <w:lvlText w:val="%6."/>
      <w:lvlJc w:val="right"/>
      <w:pPr>
        <w:ind w:left="4887" w:hanging="180"/>
      </w:pPr>
    </w:lvl>
    <w:lvl w:ilvl="6" w:tplc="FFFFFFFF">
      <w:start w:val="1"/>
      <w:numFmt w:val="decimal"/>
      <w:lvlText w:val="%7."/>
      <w:lvlJc w:val="left"/>
      <w:pPr>
        <w:ind w:left="5607" w:hanging="360"/>
      </w:pPr>
    </w:lvl>
    <w:lvl w:ilvl="7" w:tplc="FFFFFFFF">
      <w:start w:val="1"/>
      <w:numFmt w:val="lowerLetter"/>
      <w:lvlText w:val="%8."/>
      <w:lvlJc w:val="left"/>
      <w:pPr>
        <w:ind w:left="6327" w:hanging="360"/>
      </w:pPr>
    </w:lvl>
    <w:lvl w:ilvl="8" w:tplc="FFFFFFFF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FA76FA4"/>
    <w:multiLevelType w:val="hybridMultilevel"/>
    <w:tmpl w:val="9940B13C"/>
    <w:lvl w:ilvl="0" w:tplc="C65E8840">
      <w:start w:val="1"/>
      <w:numFmt w:val="lowerLetter"/>
      <w:lvlText w:val="%1."/>
      <w:lvlJc w:val="left"/>
      <w:pPr>
        <w:ind w:left="724" w:hanging="360"/>
      </w:pPr>
    </w:lvl>
    <w:lvl w:ilvl="1" w:tplc="04210019">
      <w:start w:val="1"/>
      <w:numFmt w:val="lowerLetter"/>
      <w:lvlText w:val="%2."/>
      <w:lvlJc w:val="left"/>
      <w:pPr>
        <w:ind w:left="1444" w:hanging="360"/>
      </w:pPr>
    </w:lvl>
    <w:lvl w:ilvl="2" w:tplc="0421001B">
      <w:start w:val="1"/>
      <w:numFmt w:val="lowerRoman"/>
      <w:lvlText w:val="%3."/>
      <w:lvlJc w:val="right"/>
      <w:pPr>
        <w:ind w:left="2164" w:hanging="180"/>
      </w:pPr>
    </w:lvl>
    <w:lvl w:ilvl="3" w:tplc="0421000F">
      <w:start w:val="1"/>
      <w:numFmt w:val="decimal"/>
      <w:lvlText w:val="%4."/>
      <w:lvlJc w:val="left"/>
      <w:pPr>
        <w:ind w:left="2884" w:hanging="360"/>
      </w:pPr>
    </w:lvl>
    <w:lvl w:ilvl="4" w:tplc="04210019">
      <w:start w:val="1"/>
      <w:numFmt w:val="lowerLetter"/>
      <w:lvlText w:val="%5."/>
      <w:lvlJc w:val="left"/>
      <w:pPr>
        <w:ind w:left="3604" w:hanging="360"/>
      </w:pPr>
    </w:lvl>
    <w:lvl w:ilvl="5" w:tplc="0421001B">
      <w:start w:val="1"/>
      <w:numFmt w:val="lowerRoman"/>
      <w:lvlText w:val="%6."/>
      <w:lvlJc w:val="right"/>
      <w:pPr>
        <w:ind w:left="4324" w:hanging="180"/>
      </w:pPr>
    </w:lvl>
    <w:lvl w:ilvl="6" w:tplc="0421000F">
      <w:start w:val="1"/>
      <w:numFmt w:val="decimal"/>
      <w:lvlText w:val="%7."/>
      <w:lvlJc w:val="left"/>
      <w:pPr>
        <w:ind w:left="5044" w:hanging="360"/>
      </w:pPr>
    </w:lvl>
    <w:lvl w:ilvl="7" w:tplc="04210019">
      <w:start w:val="1"/>
      <w:numFmt w:val="lowerLetter"/>
      <w:lvlText w:val="%8."/>
      <w:lvlJc w:val="left"/>
      <w:pPr>
        <w:ind w:left="5764" w:hanging="360"/>
      </w:pPr>
    </w:lvl>
    <w:lvl w:ilvl="8" w:tplc="0421001B">
      <w:start w:val="1"/>
      <w:numFmt w:val="lowerRoman"/>
      <w:lvlText w:val="%9."/>
      <w:lvlJc w:val="right"/>
      <w:pPr>
        <w:ind w:left="6484" w:hanging="180"/>
      </w:pPr>
    </w:lvl>
  </w:abstractNum>
  <w:num w:numId="1" w16cid:durableId="1982465352">
    <w:abstractNumId w:val="6"/>
  </w:num>
  <w:num w:numId="2" w16cid:durableId="2413294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73719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8537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889052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5400805">
    <w:abstractNumId w:val="15"/>
  </w:num>
  <w:num w:numId="7" w16cid:durableId="942300068">
    <w:abstractNumId w:val="18"/>
  </w:num>
  <w:num w:numId="8" w16cid:durableId="1381326499">
    <w:abstractNumId w:val="16"/>
  </w:num>
  <w:num w:numId="9" w16cid:durableId="1395348073">
    <w:abstractNumId w:val="7"/>
  </w:num>
  <w:num w:numId="10" w16cid:durableId="2002460799">
    <w:abstractNumId w:val="13"/>
  </w:num>
  <w:num w:numId="11" w16cid:durableId="1255170745">
    <w:abstractNumId w:val="1"/>
  </w:num>
  <w:num w:numId="12" w16cid:durableId="4630390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63132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97252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24508353">
    <w:abstractNumId w:val="0"/>
  </w:num>
  <w:num w:numId="16" w16cid:durableId="962813132">
    <w:abstractNumId w:val="8"/>
  </w:num>
  <w:num w:numId="17" w16cid:durableId="1569614944">
    <w:abstractNumId w:val="2"/>
  </w:num>
  <w:num w:numId="18" w16cid:durableId="1684361583">
    <w:abstractNumId w:val="3"/>
  </w:num>
  <w:num w:numId="19" w16cid:durableId="845098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450497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523781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3036101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6A5"/>
    <w:rsid w:val="00030092"/>
    <w:rsid w:val="000C26ED"/>
    <w:rsid w:val="001E266D"/>
    <w:rsid w:val="001F1244"/>
    <w:rsid w:val="00222AAC"/>
    <w:rsid w:val="002606A5"/>
    <w:rsid w:val="002775EE"/>
    <w:rsid w:val="002D7236"/>
    <w:rsid w:val="002F39B5"/>
    <w:rsid w:val="003247E3"/>
    <w:rsid w:val="0045320B"/>
    <w:rsid w:val="0049480C"/>
    <w:rsid w:val="005822C6"/>
    <w:rsid w:val="005C2808"/>
    <w:rsid w:val="00670C1F"/>
    <w:rsid w:val="00724D6F"/>
    <w:rsid w:val="0073095F"/>
    <w:rsid w:val="008044E3"/>
    <w:rsid w:val="008129B4"/>
    <w:rsid w:val="00824176"/>
    <w:rsid w:val="008B4360"/>
    <w:rsid w:val="008D6D25"/>
    <w:rsid w:val="008E73D3"/>
    <w:rsid w:val="008F7AE4"/>
    <w:rsid w:val="00961102"/>
    <w:rsid w:val="00964358"/>
    <w:rsid w:val="00990703"/>
    <w:rsid w:val="009D2AFA"/>
    <w:rsid w:val="009D2E41"/>
    <w:rsid w:val="00A841FA"/>
    <w:rsid w:val="00B65B71"/>
    <w:rsid w:val="00BC79D7"/>
    <w:rsid w:val="00BD18C8"/>
    <w:rsid w:val="00BF21D8"/>
    <w:rsid w:val="00C43ACE"/>
    <w:rsid w:val="00E35490"/>
    <w:rsid w:val="00E4088E"/>
    <w:rsid w:val="00E901C2"/>
    <w:rsid w:val="00EE147A"/>
    <w:rsid w:val="00F5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AEA1F"/>
  <w15:chartTrackingRefBased/>
  <w15:docId w15:val="{CC224F75-A5E9-47E3-824E-F2000EC20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6A5"/>
  </w:style>
  <w:style w:type="paragraph" w:styleId="Heading1">
    <w:name w:val="heading 1"/>
    <w:basedOn w:val="Normal"/>
    <w:next w:val="Normal"/>
    <w:link w:val="Heading1Char"/>
    <w:uiPriority w:val="9"/>
    <w:qFormat/>
    <w:rsid w:val="00260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0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06A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06A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6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6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6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6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6A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06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06A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06A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06A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6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6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6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6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0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0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6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0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0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06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06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06A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6A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6A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06A5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260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606A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5490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0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9pfjKscFRzE?si=8A905Qs4x5iVwKyr" TargetMode="External"/><Relationship Id="rId5" Type="http://schemas.openxmlformats.org/officeDocument/2006/relationships/hyperlink" Target="https://youtu.be/ijwurWt36X0?si=Y4AQ4cxSWXzoxz9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2909</Words>
  <Characters>16587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nursaba</dc:creator>
  <cp:keywords/>
  <dc:description/>
  <cp:lastModifiedBy>zol</cp:lastModifiedBy>
  <cp:revision>2</cp:revision>
  <dcterms:created xsi:type="dcterms:W3CDTF">2026-09-02T06:18:00Z</dcterms:created>
  <dcterms:modified xsi:type="dcterms:W3CDTF">2026-09-02T06:18:00Z</dcterms:modified>
</cp:coreProperties>
</file>