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53736" w14:textId="77777777" w:rsidR="00E66F88" w:rsidRPr="00E66F88" w:rsidRDefault="00E66F88" w:rsidP="00E66F88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MODUL AJAR MICRO TEACHING BAHASA ARAB</w:t>
      </w:r>
    </w:p>
    <w:p w14:paraId="0B83C8CB" w14:textId="4AF67726" w:rsidR="00E66F88" w:rsidRPr="00E66F88" w:rsidRDefault="00E66F88" w:rsidP="00E66F88">
      <w:pPr>
        <w:spacing w:line="240" w:lineRule="auto"/>
        <w:ind w:left="1276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Materi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Al-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Usrah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الأسرة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-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br/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Kelas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/Fase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XI / Fase F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br/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Alokasi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Waktu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1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sesi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micro teaching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(15–20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Menit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br/>
      </w: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Metode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Kontekstual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Tanya Jawab, dan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Demonstrasi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Aulady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/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Hiwar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</w:t>
      </w:r>
    </w:p>
    <w:p w14:paraId="59BAD3BC" w14:textId="77777777" w:rsidR="00E66F88" w:rsidRPr="00E66F88" w:rsidRDefault="00E66F88" w:rsidP="00E66F88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pict w14:anchorId="70E10762">
          <v:rect id="_x0000_i1025" style="width:0;height:1.5pt" o:hralign="center" o:hrstd="t" o:hr="t" fillcolor="#a0a0a0" stroked="f"/>
        </w:pict>
      </w:r>
    </w:p>
    <w:p w14:paraId="6F59B1C7" w14:textId="77777777" w:rsidR="00E66F88" w:rsidRPr="00E66F88" w:rsidRDefault="00E66F88" w:rsidP="00E66F88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A. Tujuan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Pembelajaran</w:t>
      </w:r>
      <w:proofErr w:type="spellEnd"/>
    </w:p>
    <w:p w14:paraId="5F06215E" w14:textId="77777777" w:rsidR="00E66F88" w:rsidRPr="00E66F88" w:rsidRDefault="00E66F88" w:rsidP="00E66F8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melafalkan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kosakata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mufrodat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)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tentang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anggota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bahasa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Arab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3C7832BB" w14:textId="77777777" w:rsidR="00E66F88" w:rsidRPr="00E66F88" w:rsidRDefault="00E66F88" w:rsidP="00E66F88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memahami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makna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teks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kalimat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sederhana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terkait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tema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al-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usrah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6A3EF889" w14:textId="77777777" w:rsidR="00E66F88" w:rsidRPr="00E66F88" w:rsidRDefault="00E66F88" w:rsidP="00E66F88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mampu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membuat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kalimat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dialog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sederhana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mengenai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anggota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menggunakan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Isim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Isyarah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Dhomir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Muttashil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0CD1A05A" w14:textId="77777777" w:rsidR="00E66F88" w:rsidRPr="00E66F88" w:rsidRDefault="00E66F88" w:rsidP="00E66F88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pict w14:anchorId="150A0540">
          <v:rect id="_x0000_i1028" style="width:0;height:1.5pt" o:hralign="center" o:hrstd="t" o:hr="t" fillcolor="#a0a0a0" stroked="f"/>
        </w:pict>
      </w:r>
    </w:p>
    <w:p w14:paraId="6101447B" w14:textId="77777777" w:rsidR="00E66F88" w:rsidRPr="00E66F88" w:rsidRDefault="00E66F88" w:rsidP="00E66F88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B. Media dan Alat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Pembelajaran</w:t>
      </w:r>
      <w:proofErr w:type="spellEnd"/>
    </w:p>
    <w:p w14:paraId="08AD0DD6" w14:textId="77777777" w:rsidR="00E66F88" w:rsidRPr="00E66F88" w:rsidRDefault="00E66F88" w:rsidP="00E66F8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Papan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tulis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spidol</w:t>
      </w:r>
      <w:proofErr w:type="spellEnd"/>
    </w:p>
    <w:p w14:paraId="71F87479" w14:textId="77777777" w:rsidR="00E66F88" w:rsidRPr="00E66F88" w:rsidRDefault="00E66F88" w:rsidP="00E66F8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Kartu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kata (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flashcard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)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tayangan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visual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anggota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</w:p>
    <w:p w14:paraId="63994CD3" w14:textId="77777777" w:rsidR="00E66F88" w:rsidRPr="00E66F88" w:rsidRDefault="00E66F88" w:rsidP="00E66F8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Lembar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kerja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(LKPD)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singkat</w:t>
      </w:r>
      <w:proofErr w:type="spellEnd"/>
    </w:p>
    <w:p w14:paraId="13A247B3" w14:textId="77777777" w:rsidR="002B179A" w:rsidRDefault="002B179A"/>
    <w:p w14:paraId="785AE035" w14:textId="77777777" w:rsidR="00E66F88" w:rsidRPr="00E66F88" w:rsidRDefault="00E66F88" w:rsidP="00E66F88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C.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Kegiatan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Pembelajaran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Simulasi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Micro Teaching - 15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Menit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)</w:t>
      </w:r>
    </w:p>
    <w:p w14:paraId="51583EB9" w14:textId="77777777" w:rsidR="00E66F88" w:rsidRPr="00E66F88" w:rsidRDefault="00E66F88" w:rsidP="00E66F88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1.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Kegiatan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Pendahuluan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(3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Menit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)</w:t>
      </w:r>
    </w:p>
    <w:p w14:paraId="416B2795" w14:textId="77777777" w:rsidR="00E66F88" w:rsidRPr="00E66F88" w:rsidRDefault="00E66F88" w:rsidP="00E66F8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mengucapkan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salam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menanyakan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kabar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mengecek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kehadiran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46DA59F1" w14:textId="77777777" w:rsidR="00E66F88" w:rsidRPr="00E66F88" w:rsidRDefault="00E66F88" w:rsidP="00E66F8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Apersepsi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&amp;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Pemantik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</w:p>
    <w:p w14:paraId="41B95216" w14:textId="77777777" w:rsidR="00E66F88" w:rsidRPr="00E66F88" w:rsidRDefault="00E66F88" w:rsidP="00E66F8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papan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/slide,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lalu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bertanya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: 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"Man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hadza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?"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Siapa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?)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sambil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menunjuk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ayah.</w:t>
      </w:r>
    </w:p>
    <w:p w14:paraId="7D8EE02B" w14:textId="77777777" w:rsidR="00E66F88" w:rsidRPr="00E66F88" w:rsidRDefault="00E66F88" w:rsidP="00E66F8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menyampaikan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tujuan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pembelajaran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hari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yaitu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mengenal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kosakata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anggota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al-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usrah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6D3ACB14" w14:textId="77777777" w:rsidR="00E66F88" w:rsidRPr="00E66F88" w:rsidRDefault="00E66F88" w:rsidP="00E66F88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2.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Kegiatan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Inti (12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Menit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)</w:t>
      </w:r>
    </w:p>
    <w:p w14:paraId="49666EB1" w14:textId="77777777" w:rsidR="00E66F88" w:rsidRPr="00E66F88" w:rsidRDefault="00E66F88" w:rsidP="00E66F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gramStart"/>
      <w:r w:rsidRPr="00E66F88">
        <w:rPr>
          <w:rFonts w:ascii="Times New Roman" w:eastAsia="Times New Roman" w:hAnsi="Symbol" w:cs="Times New Roman"/>
          <w:kern w:val="0"/>
          <w:sz w:val="24"/>
          <w:szCs w:val="24"/>
          <w:lang w:eastAsia="en-ID"/>
          <w14:ligatures w14:val="none"/>
        </w:rPr>
        <w:t></w:t>
      </w:r>
      <w:r w:rsidRPr="00E66F8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Penyajian</w:t>
      </w:r>
      <w:proofErr w:type="spellEnd"/>
      <w:proofErr w:type="gram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Kosakata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ID"/>
          <w14:ligatures w14:val="none"/>
        </w:rPr>
        <w:t>Mufrodat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br/>
        <w:t xml:space="preserve">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mengenalkan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kosakata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inti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lisan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tulisan:</w:t>
      </w:r>
    </w:p>
    <w:p w14:paraId="79B16173" w14:textId="77777777" w:rsidR="00E66F88" w:rsidRPr="00E66F88" w:rsidRDefault="00E66F88" w:rsidP="00E66F8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الأب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Al-Abun</w:t>
      </w:r>
    </w:p>
    <w:p w14:paraId="24F48139" w14:textId="77777777" w:rsidR="00E66F88" w:rsidRPr="00E66F88" w:rsidRDefault="00E66F88" w:rsidP="00E66F8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 = Ayah</w:t>
      </w:r>
    </w:p>
    <w:p w14:paraId="530E38B4" w14:textId="77777777" w:rsidR="00E66F88" w:rsidRPr="00E66F88" w:rsidRDefault="00E66F88" w:rsidP="00E66F8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الأم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Al-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Ummun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 = Ibu</w:t>
      </w:r>
    </w:p>
    <w:p w14:paraId="63A238CA" w14:textId="77777777" w:rsidR="00E66F88" w:rsidRPr="00E66F88" w:rsidRDefault="00E66F88" w:rsidP="00E66F8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الأخ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Al-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Akhun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) =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Saudara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laki-laki</w:t>
      </w:r>
      <w:proofErr w:type="spellEnd"/>
    </w:p>
    <w:p w14:paraId="616990B2" w14:textId="77777777" w:rsidR="00E66F88" w:rsidRPr="00E66F88" w:rsidRDefault="00E66F88" w:rsidP="00E66F8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الأخت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Al-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Ukhtun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) =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Saudara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perempuan</w:t>
      </w:r>
      <w:proofErr w:type="spellEnd"/>
    </w:p>
    <w:p w14:paraId="29E0EB69" w14:textId="77777777" w:rsidR="00E66F88" w:rsidRPr="00E66F88" w:rsidRDefault="00E66F88" w:rsidP="00E66F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gramStart"/>
      <w:r w:rsidRPr="00E66F88">
        <w:rPr>
          <w:rFonts w:ascii="Times New Roman" w:eastAsia="Times New Roman" w:hAnsi="Symbol" w:cs="Times New Roman"/>
          <w:kern w:val="0"/>
          <w:sz w:val="24"/>
          <w:szCs w:val="24"/>
          <w:lang w:eastAsia="en-ID"/>
          <w14:ligatures w14:val="none"/>
        </w:rPr>
        <w:t></w:t>
      </w:r>
      <w:r w:rsidRPr="00E66F8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 </w:t>
      </w: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Drilling</w:t>
      </w:r>
      <w:proofErr w:type="gram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Menirukan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melafalkan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nab' (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intonasi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)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menirukan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bersama-sama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tadaruj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repetisi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34B3E074" w14:textId="77777777" w:rsidR="00E66F88" w:rsidRPr="00E66F88" w:rsidRDefault="00E66F88" w:rsidP="00E66F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gramStart"/>
      <w:r w:rsidRPr="00E66F88">
        <w:rPr>
          <w:rFonts w:ascii="Times New Roman" w:eastAsia="Times New Roman" w:hAnsi="Symbol" w:cs="Times New Roman"/>
          <w:kern w:val="0"/>
          <w:sz w:val="24"/>
          <w:szCs w:val="24"/>
          <w:lang w:eastAsia="en-ID"/>
          <w14:ligatures w14:val="none"/>
        </w:rPr>
        <w:t></w:t>
      </w:r>
      <w:r w:rsidRPr="00E66F8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Penerapan</w:t>
      </w:r>
      <w:proofErr w:type="spellEnd"/>
      <w:proofErr w:type="gram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Kalimat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Sederhana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contoh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pola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kalimat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sederhana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:</w:t>
      </w:r>
    </w:p>
    <w:p w14:paraId="73B69CA7" w14:textId="77777777" w:rsidR="00E66F88" w:rsidRPr="00E66F88" w:rsidRDefault="00E66F88" w:rsidP="00E66F8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Haza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abiy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هذا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أبي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- Ini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ayahku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</w:t>
      </w:r>
    </w:p>
    <w:p w14:paraId="63C7B42E" w14:textId="77777777" w:rsidR="00E66F88" w:rsidRPr="00E66F88" w:rsidRDefault="00E66F88" w:rsidP="00E66F88">
      <w:pPr>
        <w:numPr>
          <w:ilvl w:val="0"/>
          <w:numId w:val="7"/>
        </w:numPr>
        <w:spacing w:before="180" w:after="240" w:line="240" w:lineRule="auto"/>
        <w:ind w:left="1440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7F583787" w14:textId="77777777" w:rsidR="00E66F88" w:rsidRPr="00E66F88" w:rsidRDefault="00E66F88" w:rsidP="00E66F88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Hazihi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ummiy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هذه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أمي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- Ini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ibuku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</w:t>
      </w:r>
    </w:p>
    <w:p w14:paraId="765728AE" w14:textId="77777777" w:rsidR="00E66F88" w:rsidRPr="00E66F88" w:rsidRDefault="00E66F88" w:rsidP="00E66F88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Praktik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Singkat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ID"/>
          <w14:ligatures w14:val="none"/>
        </w:rPr>
        <w:t>Hiwar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menunjuk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dua orang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acak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melakukan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tanya-jawab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mini:</w:t>
      </w:r>
    </w:p>
    <w:p w14:paraId="08C0981F" w14:textId="77777777" w:rsidR="00E66F88" w:rsidRPr="00E66F88" w:rsidRDefault="00E66F88" w:rsidP="00E66F88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A: 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"Man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hazal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rajulu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?"</w:t>
      </w:r>
    </w:p>
    <w:p w14:paraId="5F9888F1" w14:textId="77777777" w:rsidR="00E66F88" w:rsidRPr="00E66F88" w:rsidRDefault="00E66F88" w:rsidP="00E66F88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B: </w:t>
      </w:r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"Hazal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rajulu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abiy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."</w:t>
      </w:r>
    </w:p>
    <w:p w14:paraId="79CA81C7" w14:textId="77777777" w:rsidR="00E66F88" w:rsidRPr="00E66F88" w:rsidRDefault="00E66F88" w:rsidP="00E66F88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3.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Kegiatan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Penutup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(3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Menit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)</w:t>
      </w:r>
    </w:p>
    <w:p w14:paraId="68E1B5A3" w14:textId="77777777" w:rsidR="00E66F88" w:rsidRPr="00E66F88" w:rsidRDefault="00E66F88" w:rsidP="00E66F88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Refleksi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bersama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menyimpulkan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kosakata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dipelajari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hari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36022248" w14:textId="77777777" w:rsidR="00E66F88" w:rsidRPr="00E66F88" w:rsidRDefault="00E66F88" w:rsidP="00E66F88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Evaluasi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Kilat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kuis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cepat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menunjuk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acak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menjawab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bahasa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Arab).</w:t>
      </w:r>
    </w:p>
    <w:p w14:paraId="46BC6D8D" w14:textId="77777777" w:rsidR="00E66F88" w:rsidRPr="00E66F88" w:rsidRDefault="00E66F88" w:rsidP="00E66F88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Guru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menutup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pelajaran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doa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kafaratul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majelis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salam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45C39D6D" w14:textId="77777777" w:rsidR="00E66F88" w:rsidRPr="00E66F88" w:rsidRDefault="00E66F88" w:rsidP="00E66F88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pict w14:anchorId="5AD8B59F">
          <v:rect id="_x0000_i1030" style="width:0;height:1.5pt" o:hralign="center" o:hrstd="t" o:hr="t" fillcolor="#a0a0a0" stroked="f"/>
        </w:pict>
      </w:r>
    </w:p>
    <w:p w14:paraId="7C7B4B51" w14:textId="77777777" w:rsidR="00E66F88" w:rsidRPr="00E66F88" w:rsidRDefault="00E66F88" w:rsidP="00E66F88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D.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Asesmen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/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Penilaian</w:t>
      </w:r>
      <w:proofErr w:type="spellEnd"/>
    </w:p>
    <w:p w14:paraId="210551C5" w14:textId="77777777" w:rsidR="00E66F88" w:rsidRPr="00E66F88" w:rsidRDefault="00E66F88" w:rsidP="00E66F88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Penilaian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Sikap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Keaktifan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antusiasme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selama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proses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pelafalan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maharah</w:t>
      </w:r>
      <w:proofErr w:type="spellEnd"/>
      <w:r w:rsidRPr="00E66F88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al-kalam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641EC968" w14:textId="77777777" w:rsidR="00E66F88" w:rsidRPr="00E66F88" w:rsidRDefault="00E66F88" w:rsidP="00E66F88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Penilaian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Pengetahuan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Ketepatan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menjawab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arti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kosakata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saat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ditanya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oleh guru.</w:t>
      </w:r>
    </w:p>
    <w:p w14:paraId="46DD17B4" w14:textId="77777777" w:rsidR="00E66F88" w:rsidRDefault="00E66F88"/>
    <w:p w14:paraId="74ADA90D" w14:textId="77777777" w:rsidR="00E66F88" w:rsidRDefault="00E66F88"/>
    <w:p w14:paraId="4CA26D1B" w14:textId="77777777" w:rsidR="00E66F88" w:rsidRPr="00E66F88" w:rsidRDefault="00E66F88" w:rsidP="00E66F88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RANCANGAN SLIDE POWERPOINT MICRO TEACHING</w:t>
      </w:r>
    </w:p>
    <w:p w14:paraId="0E408D69" w14:textId="77777777" w:rsidR="00E66F88" w:rsidRPr="00E66F88" w:rsidRDefault="00E66F88" w:rsidP="00E66F88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Tema: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Al-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Usrah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الأسرة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-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) | </w:t>
      </w: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Waktu: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15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Menit</w:t>
      </w:r>
      <w:proofErr w:type="spellEnd"/>
    </w:p>
    <w:p w14:paraId="5D7DBE7F" w14:textId="77777777" w:rsidR="00E66F88" w:rsidRPr="00E66F88" w:rsidRDefault="00E66F88" w:rsidP="00E66F88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🪵 Slide 1: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Judul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&amp; 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Pembuka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(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Apersepsi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)</w:t>
      </w:r>
    </w:p>
    <w:p w14:paraId="3C0207AC" w14:textId="77777777" w:rsidR="00E66F88" w:rsidRPr="00E66F88" w:rsidRDefault="00E66F88" w:rsidP="00E66F88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Elemen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Visual:</w:t>
      </w:r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Gambar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karikatur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ilustrasi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bahagia</w:t>
      </w:r>
      <w:proofErr w:type="spellEnd"/>
      <w:r w:rsidRPr="00E66F88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(Ayah, Ibu, Anak).</w:t>
      </w:r>
    </w:p>
    <w:p w14:paraId="34ED1CCA" w14:textId="77777777" w:rsidR="00E66F88" w:rsidRPr="00E66F88" w:rsidRDefault="00E66F88" w:rsidP="00E66F88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Teks Utama:</w:t>
      </w:r>
    </w:p>
    <w:p w14:paraId="077639EB" w14:textId="77777777" w:rsidR="00E66F88" w:rsidRPr="00E66F88" w:rsidRDefault="00E66F88" w:rsidP="00E66F88">
      <w:pPr>
        <w:spacing w:after="0" w:line="240" w:lineRule="auto"/>
        <w:ind w:left="1320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الْأُسْرَةُ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(Al-</w:t>
      </w:r>
      <w:proofErr w:type="spellStart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Usrah</w:t>
      </w:r>
      <w:proofErr w:type="spellEnd"/>
      <w:r w:rsidRPr="00E66F88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 - KELUARGAKU</w:t>
      </w:r>
    </w:p>
    <w:p w14:paraId="3DA060F3" w14:textId="77777777" w:rsidR="00A5337C" w:rsidRPr="00A5337C" w:rsidRDefault="00A5337C" w:rsidP="00A5337C">
      <w:pPr>
        <w:numPr>
          <w:ilvl w:val="0"/>
          <w:numId w:val="12"/>
        </w:numPr>
        <w:spacing w:after="0" w:line="240" w:lineRule="auto"/>
        <w:ind w:left="1320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Bahasa Arab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Kelas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XI - Fase F</w:t>
      </w:r>
    </w:p>
    <w:p w14:paraId="4CB41B80" w14:textId="77777777" w:rsidR="00A5337C" w:rsidRPr="00A5337C" w:rsidRDefault="00A5337C" w:rsidP="00A5337C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Teks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Pendukung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Mari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Mengenal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Anggota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Bahasa Arab!</w:t>
      </w:r>
    </w:p>
    <w:p w14:paraId="348FD372" w14:textId="77777777" w:rsidR="00A5337C" w:rsidRPr="00A5337C" w:rsidRDefault="00A5337C" w:rsidP="00A5337C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ID"/>
          <w14:ligatures w14:val="none"/>
        </w:rPr>
        <w:t>💡</w:t>
      </w: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Guru: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Gunakan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slide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saat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membuka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kelas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menyapa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menyampaikan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tujuan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pembelajaran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singkat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0CAF7D01" w14:textId="77777777" w:rsidR="00A5337C" w:rsidRPr="00A5337C" w:rsidRDefault="00A5337C" w:rsidP="00A5337C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pict w14:anchorId="61DEDBBA">
          <v:rect id="_x0000_i1032" style="width:0;height:1.5pt" o:hralign="center" o:hrstd="t" o:hr="t" fillcolor="#a0a0a0" stroked="f"/>
        </w:pict>
      </w:r>
    </w:p>
    <w:p w14:paraId="435B58DE" w14:textId="77777777" w:rsidR="00A5337C" w:rsidRPr="00A5337C" w:rsidRDefault="00A5337C" w:rsidP="00A5337C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🪵 Slide 2: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Pertanyaan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Pemantik</w:t>
      </w:r>
      <w:proofErr w:type="spellEnd"/>
    </w:p>
    <w:p w14:paraId="226D1DC2" w14:textId="77777777" w:rsidR="00A5337C" w:rsidRPr="00A5337C" w:rsidRDefault="00A5337C" w:rsidP="00A5337C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Elemen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Visual: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Gambar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siluet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tanda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tanya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besar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❓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4F1B5E89" w14:textId="77777777" w:rsidR="00A5337C" w:rsidRPr="00A5337C" w:rsidRDefault="00A5337C" w:rsidP="00A5337C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Teks Utama:</w:t>
      </w:r>
    </w:p>
    <w:p w14:paraId="68069D69" w14:textId="77777777" w:rsidR="00A5337C" w:rsidRPr="00A5337C" w:rsidRDefault="00A5337C" w:rsidP="00A5337C">
      <w:pPr>
        <w:spacing w:after="0" w:line="240" w:lineRule="auto"/>
        <w:ind w:left="1320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مَنْ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هَٰذَا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؟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وَمَنْ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هَٰذِهِ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؟</w:t>
      </w:r>
    </w:p>
    <w:p w14:paraId="4B1BB7E1" w14:textId="77777777" w:rsidR="00A5337C" w:rsidRPr="00A5337C" w:rsidRDefault="00A5337C" w:rsidP="00A5337C">
      <w:pPr>
        <w:numPr>
          <w:ilvl w:val="0"/>
          <w:numId w:val="14"/>
        </w:numPr>
        <w:spacing w:after="0" w:line="240" w:lineRule="auto"/>
        <w:ind w:left="1320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(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Siapa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?)</w:t>
      </w:r>
    </w:p>
    <w:p w14:paraId="016A1AAB" w14:textId="77777777" w:rsidR="00A5337C" w:rsidRPr="00A5337C" w:rsidRDefault="00A5337C" w:rsidP="00A5337C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ID"/>
          <w14:ligatures w14:val="none"/>
        </w:rPr>
        <w:t>💡</w:t>
      </w: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Guru: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Tanyakan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interaktif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memancing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fokus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mereka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sebelum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masuk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materi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inti.</w:t>
      </w:r>
    </w:p>
    <w:p w14:paraId="5E8DC31F" w14:textId="77777777" w:rsidR="00A5337C" w:rsidRPr="00A5337C" w:rsidRDefault="00A5337C" w:rsidP="00A5337C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lastRenderedPageBreak/>
        <w:pict w14:anchorId="045BA6D4">
          <v:rect id="_x0000_i1034" style="width:0;height:1.5pt" o:hralign="center" o:hrstd="t" o:hr="t" fillcolor="#a0a0a0" stroked="f"/>
        </w:pict>
      </w:r>
    </w:p>
    <w:p w14:paraId="7F837485" w14:textId="77777777" w:rsidR="00A5337C" w:rsidRPr="00A5337C" w:rsidRDefault="00A5337C" w:rsidP="00A5337C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🪵 Slide 3: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Kosakata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Inti /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المَفْرُدَاتُ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(Bagian 1)</w:t>
      </w:r>
    </w:p>
    <w:p w14:paraId="711A0C12" w14:textId="77777777" w:rsidR="00A5337C" w:rsidRPr="00A5337C" w:rsidRDefault="00A5337C" w:rsidP="00A5337C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Elemen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Visual: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Gambar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Ayah (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kiri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) dan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Ibu (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kanan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0F4E1530" w14:textId="77777777" w:rsidR="00A5337C" w:rsidRPr="00A5337C" w:rsidRDefault="00A5337C" w:rsidP="00A5337C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Teks Utama:</w:t>
      </w:r>
    </w:p>
    <w:p w14:paraId="418F95A6" w14:textId="77777777" w:rsidR="00A5337C" w:rsidRPr="00A5337C" w:rsidRDefault="00A5337C" w:rsidP="00A5337C">
      <w:pPr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أَبٌ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(Abun)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Ayah 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➡️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هَٰذَا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أَبِي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Hādzā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Abī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Ini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Ayahku</w:t>
      </w:r>
      <w:proofErr w:type="spellEnd"/>
    </w:p>
    <w:p w14:paraId="108F9D66" w14:textId="77777777" w:rsidR="00A5337C" w:rsidRPr="00A5337C" w:rsidRDefault="00A5337C" w:rsidP="00A5337C">
      <w:pPr>
        <w:numPr>
          <w:ilvl w:val="0"/>
          <w:numId w:val="16"/>
        </w:numPr>
        <w:spacing w:before="180" w:after="240" w:line="240" w:lineRule="auto"/>
        <w:ind w:left="1440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7095FFAF" w14:textId="77777777" w:rsidR="00A5337C" w:rsidRPr="00A5337C" w:rsidRDefault="00A5337C" w:rsidP="00A5337C">
      <w:pPr>
        <w:numPr>
          <w:ilvl w:val="1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أُمٌّ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Ummun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Ibu 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➡️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هَٰذِهِ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أُمِّي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Hādzahi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Ummī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Ini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Ibuku</w:t>
      </w:r>
      <w:proofErr w:type="spellEnd"/>
    </w:p>
    <w:p w14:paraId="457ECE2A" w14:textId="77777777" w:rsidR="00A5337C" w:rsidRPr="00A5337C" w:rsidRDefault="00A5337C" w:rsidP="00A5337C">
      <w:pPr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ID"/>
          <w14:ligatures w14:val="none"/>
        </w:rPr>
        <w:t>💡</w:t>
      </w: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Guru: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Lakukan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drilling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(guru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membaca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terlebih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dahulu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kemudian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diikuti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serentak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2CB8092F" w14:textId="77777777" w:rsidR="00A5337C" w:rsidRPr="00A5337C" w:rsidRDefault="00A5337C" w:rsidP="00A5337C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pict w14:anchorId="04D8E9D7">
          <v:rect id="_x0000_i1036" style="width:0;height:1.5pt" o:hralign="center" o:hrstd="t" o:hr="t" fillcolor="#a0a0a0" stroked="f"/>
        </w:pict>
      </w:r>
    </w:p>
    <w:p w14:paraId="2B452771" w14:textId="77777777" w:rsidR="00A5337C" w:rsidRPr="00A5337C" w:rsidRDefault="00A5337C" w:rsidP="00A5337C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🪵 Slide 4: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Kosakata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Inti /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المَفْرُدَاتُ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(Bagian 2)</w:t>
      </w:r>
    </w:p>
    <w:p w14:paraId="1706EBF3" w14:textId="77777777" w:rsidR="00A5337C" w:rsidRPr="00A5337C" w:rsidRDefault="00A5337C" w:rsidP="00A5337C">
      <w:pPr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Elemen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Visual: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Gambar Anak Laki-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laki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kiri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) dan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Anak Perempuan (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kanan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7F969134" w14:textId="77777777" w:rsidR="00A5337C" w:rsidRPr="00A5337C" w:rsidRDefault="00A5337C" w:rsidP="00A5337C">
      <w:pPr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Teks Utama:</w:t>
      </w:r>
    </w:p>
    <w:p w14:paraId="4E4D867B" w14:textId="77777777" w:rsidR="00A5337C" w:rsidRPr="00A5337C" w:rsidRDefault="00A5337C" w:rsidP="00A5337C">
      <w:pPr>
        <w:numPr>
          <w:ilvl w:val="1"/>
          <w:numId w:val="1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أَخٌ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Akhun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Saudara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Laki-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laki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➡️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هَٰذَا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أَخِي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Hādzā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Akhī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Ini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Saudaraku</w:t>
      </w:r>
      <w:proofErr w:type="spellEnd"/>
    </w:p>
    <w:p w14:paraId="19D88C19" w14:textId="77777777" w:rsidR="00A5337C" w:rsidRPr="00A5337C" w:rsidRDefault="00A5337C" w:rsidP="00A5337C">
      <w:pPr>
        <w:numPr>
          <w:ilvl w:val="0"/>
          <w:numId w:val="18"/>
        </w:numPr>
        <w:spacing w:before="180" w:after="240" w:line="240" w:lineRule="auto"/>
        <w:ind w:left="1440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2383530E" w14:textId="77777777" w:rsidR="00A5337C" w:rsidRPr="00A5337C" w:rsidRDefault="00A5337C" w:rsidP="00A5337C">
      <w:pPr>
        <w:numPr>
          <w:ilvl w:val="1"/>
          <w:numId w:val="1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أُخْتٌ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Ukhtun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Saudara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Perempuan 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➡️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هَٰذِهِ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أُخْتِي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Hādzahi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Ukhtī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Ini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Saudariku</w:t>
      </w:r>
      <w:proofErr w:type="spellEnd"/>
    </w:p>
    <w:p w14:paraId="00160DDE" w14:textId="77777777" w:rsidR="00A5337C" w:rsidRPr="00A5337C" w:rsidRDefault="00A5337C" w:rsidP="00A5337C">
      <w:pPr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ID"/>
          <w14:ligatures w14:val="none"/>
        </w:rPr>
        <w:t>💡</w:t>
      </w: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Guru: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Tekankan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perbedaan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penggunaan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kata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tunjuk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هَٰذَا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Hādzā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laki-laki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هَٰذِهِ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Hādzahi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perempuan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691E9F97" w14:textId="77777777" w:rsidR="00A5337C" w:rsidRPr="00A5337C" w:rsidRDefault="00A5337C" w:rsidP="00A5337C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pict w14:anchorId="26A4C2F9">
          <v:rect id="_x0000_i1038" style="width:0;height:1.5pt" o:hralign="center" o:hrstd="t" o:hr="t" fillcolor="#a0a0a0" stroked="f"/>
        </w:pict>
      </w:r>
    </w:p>
    <w:p w14:paraId="56DD488F" w14:textId="77777777" w:rsidR="00A5337C" w:rsidRPr="00A5337C" w:rsidRDefault="00A5337C" w:rsidP="00A5337C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🪵 Slide 5: Dialog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Singkat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/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حِوَارٌ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قَصِيرٌ</w:t>
      </w:r>
      <w:proofErr w:type="spellEnd"/>
    </w:p>
    <w:p w14:paraId="0235823A" w14:textId="77777777" w:rsidR="00A5337C" w:rsidRPr="00A5337C" w:rsidRDefault="00A5337C" w:rsidP="00A5337C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Elemen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Visual: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Ikon dua orang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sedang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mengobrol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(A &amp; B).</w:t>
      </w:r>
    </w:p>
    <w:p w14:paraId="59D18A3D" w14:textId="77777777" w:rsidR="00A5337C" w:rsidRPr="00A5337C" w:rsidRDefault="00A5337C" w:rsidP="00A5337C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Teks Utama:</w:t>
      </w:r>
    </w:p>
    <w:p w14:paraId="56B13594" w14:textId="77777777" w:rsidR="00A5337C" w:rsidRPr="00A5337C" w:rsidRDefault="00A5337C" w:rsidP="00A5337C">
      <w:pPr>
        <w:numPr>
          <w:ilvl w:val="1"/>
          <w:numId w:val="1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مَنْ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هَٰذَا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؟ </w:t>
      </w: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(Man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hādzā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? /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Siapa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?)</w:t>
      </w:r>
    </w:p>
    <w:p w14:paraId="2020A67A" w14:textId="77777777" w:rsidR="00A5337C" w:rsidRPr="00A5337C" w:rsidRDefault="00A5337C" w:rsidP="00A5337C">
      <w:pPr>
        <w:numPr>
          <w:ilvl w:val="0"/>
          <w:numId w:val="20"/>
        </w:numPr>
        <w:spacing w:before="180" w:after="240" w:line="240" w:lineRule="auto"/>
        <w:ind w:left="1440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1F9F6380" w14:textId="77777777" w:rsidR="00A5337C" w:rsidRPr="00A5337C" w:rsidRDefault="00A5337C" w:rsidP="00A5337C">
      <w:pPr>
        <w:numPr>
          <w:ilvl w:val="1"/>
          <w:numId w:val="2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B: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هَٰذَا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أَبِي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،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هُوَ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طَبِيبٌ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(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Hādzā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abī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huwa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thabībun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/ Ini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ayahku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dia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dokter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)</w:t>
      </w:r>
    </w:p>
    <w:p w14:paraId="40B8DC6C" w14:textId="77777777" w:rsidR="00A5337C" w:rsidRPr="00A5337C" w:rsidRDefault="00A5337C" w:rsidP="00A5337C">
      <w:pPr>
        <w:numPr>
          <w:ilvl w:val="1"/>
          <w:numId w:val="2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وَمَنْ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هَٰذِهِ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؟ </w:t>
      </w: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(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Wa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man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hādzahi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? / Dan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siapa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?)</w:t>
      </w:r>
    </w:p>
    <w:p w14:paraId="0EECFA8C" w14:textId="77777777" w:rsidR="00A5337C" w:rsidRPr="00A5337C" w:rsidRDefault="00A5337C" w:rsidP="00A5337C">
      <w:pPr>
        <w:numPr>
          <w:ilvl w:val="1"/>
          <w:numId w:val="2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B: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هَٰذِهِ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أُمِّي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،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هِيَ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مُدَرِّسَةٌ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(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Hādzahi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ummī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, hiya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mudarrisatun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/ Ini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ibuku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dia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guru)</w:t>
      </w:r>
    </w:p>
    <w:p w14:paraId="34548222" w14:textId="77777777" w:rsidR="00A5337C" w:rsidRPr="00A5337C" w:rsidRDefault="00A5337C" w:rsidP="00A5337C">
      <w:pPr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ID"/>
          <w14:ligatures w14:val="none"/>
        </w:rPr>
        <w:t>💡</w:t>
      </w: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Guru: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Tunjuk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dua orang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acak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mempraktikkan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dialog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singkat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depan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kelas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291131D0" w14:textId="77777777" w:rsidR="00A5337C" w:rsidRPr="00A5337C" w:rsidRDefault="00A5337C" w:rsidP="00A5337C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n-ID"/>
          <w14:ligatures w14:val="none"/>
        </w:rPr>
      </w:pPr>
      <w:r w:rsidRPr="00A5337C">
        <w:rPr>
          <w:rFonts w:ascii="Arial" w:eastAsia="Times New Roman" w:hAnsi="Arial" w:cs="Arial"/>
          <w:kern w:val="0"/>
          <w:sz w:val="21"/>
          <w:szCs w:val="21"/>
          <w:lang w:eastAsia="en-ID"/>
          <w14:ligatures w14:val="none"/>
        </w:rPr>
        <w:pict w14:anchorId="60856B40">
          <v:rect id="_x0000_i1040" style="width:0;height:1.5pt" o:hralign="center" o:hrstd="t" o:hr="t" fillcolor="#a0a0a0" stroked="f"/>
        </w:pict>
      </w:r>
    </w:p>
    <w:p w14:paraId="13B0BBC7" w14:textId="77777777" w:rsidR="00A5337C" w:rsidRPr="00A5337C" w:rsidRDefault="00A5337C" w:rsidP="00A5337C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lastRenderedPageBreak/>
        <w:t xml:space="preserve">🪵 Slide 6: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Kuis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Kilat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Evaluasi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/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Penutup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)</w:t>
      </w:r>
    </w:p>
    <w:p w14:paraId="7E207225" w14:textId="77777777" w:rsidR="00A5337C" w:rsidRPr="00A5337C" w:rsidRDefault="00A5337C" w:rsidP="00A5337C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Elemen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Visual: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Gambar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acak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anggota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keluarga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teks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nomor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1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sampai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4).</w:t>
      </w:r>
    </w:p>
    <w:p w14:paraId="3DC7DFC4" w14:textId="77777777" w:rsidR="00A5337C" w:rsidRPr="00A5337C" w:rsidRDefault="00A5337C" w:rsidP="00A5337C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Teks Utama:</w:t>
      </w:r>
    </w:p>
    <w:p w14:paraId="37E03274" w14:textId="77777777" w:rsidR="00A5337C" w:rsidRPr="00A5337C" w:rsidRDefault="00A5337C" w:rsidP="00A5337C">
      <w:pPr>
        <w:spacing w:after="0" w:line="240" w:lineRule="auto"/>
        <w:ind w:left="1320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تَدْرِيبَاتٌ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(Latihan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Mandiri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br/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Tebaklah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bahasa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Arab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ditunjuk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 xml:space="preserve"> oleh guru!</w:t>
      </w:r>
    </w:p>
    <w:p w14:paraId="2EFC5439" w14:textId="77777777" w:rsidR="00A5337C" w:rsidRPr="00A5337C" w:rsidRDefault="00A5337C" w:rsidP="00A5337C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ID"/>
          <w14:ligatures w14:val="none"/>
        </w:rPr>
        <w:t>💡</w:t>
      </w: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Guru: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Gunakan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fitur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pointer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Anda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menunjuk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salah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lalu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minta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siswa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menjawab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lisan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bersama-sama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perwakilan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individu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sebelum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menutup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kelas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2137DE82" w14:textId="77777777" w:rsidR="00A5337C" w:rsidRPr="00A5337C" w:rsidRDefault="00A5337C" w:rsidP="00A5337C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n-ID"/>
          <w14:ligatures w14:val="none"/>
        </w:rPr>
      </w:pPr>
      <w:r w:rsidRPr="00A5337C">
        <w:rPr>
          <w:rFonts w:ascii="Arial" w:eastAsia="Times New Roman" w:hAnsi="Arial" w:cs="Arial"/>
          <w:kern w:val="0"/>
          <w:sz w:val="21"/>
          <w:szCs w:val="21"/>
          <w:lang w:eastAsia="en-ID"/>
          <w14:ligatures w14:val="none"/>
        </w:rPr>
        <w:pict w14:anchorId="79707374">
          <v:rect id="_x0000_i1041" style="width:0;height:1.5pt" o:hralign="center" o:hrstd="t" o:hr="t" fillcolor="#a0a0a0" stroked="f"/>
        </w:pict>
      </w:r>
    </w:p>
    <w:p w14:paraId="35021173" w14:textId="31C7748C" w:rsidR="00A5337C" w:rsidRPr="00A5337C" w:rsidRDefault="00A5337C" w:rsidP="00A5337C">
      <w:pPr>
        <w:spacing w:before="480" w:after="48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:</w:t>
      </w:r>
    </w:p>
    <w:p w14:paraId="2B642B3E" w14:textId="77777777" w:rsidR="00A5337C" w:rsidRPr="00A5337C" w:rsidRDefault="00A5337C" w:rsidP="00A5337C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Tugas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Hubungkan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kata di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kolom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 (Bahasa Arab)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artinya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kolom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B (Bahasa Indonesia).</w:t>
      </w:r>
    </w:p>
    <w:p w14:paraId="3CDBA16C" w14:textId="77777777" w:rsidR="00A5337C" w:rsidRPr="00A5337C" w:rsidRDefault="00A5337C" w:rsidP="00A5337C">
      <w:pPr>
        <w:numPr>
          <w:ilvl w:val="1"/>
          <w:numId w:val="2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أَبِي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➡️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[ </w:t>
      </w:r>
      <w:proofErr w:type="gram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... ]</w:t>
      </w:r>
      <w:proofErr w:type="gramEnd"/>
    </w:p>
    <w:p w14:paraId="50CC730A" w14:textId="77777777" w:rsidR="00A5337C" w:rsidRPr="00A5337C" w:rsidRDefault="00A5337C" w:rsidP="00A5337C">
      <w:pPr>
        <w:numPr>
          <w:ilvl w:val="1"/>
          <w:numId w:val="2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أُخْتِي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➡️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[ </w:t>
      </w:r>
      <w:proofErr w:type="gram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... ]</w:t>
      </w:r>
      <w:proofErr w:type="gramEnd"/>
    </w:p>
    <w:p w14:paraId="4E66396C" w14:textId="77777777" w:rsidR="00A5337C" w:rsidRPr="00A5337C" w:rsidRDefault="00A5337C" w:rsidP="00A5337C">
      <w:pPr>
        <w:numPr>
          <w:ilvl w:val="1"/>
          <w:numId w:val="2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أُمِّي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➡️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[ </w:t>
      </w:r>
      <w:proofErr w:type="gram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... ]</w:t>
      </w:r>
      <w:proofErr w:type="gramEnd"/>
    </w:p>
    <w:p w14:paraId="42B5C890" w14:textId="77777777" w:rsidR="00A5337C" w:rsidRPr="00A5337C" w:rsidRDefault="00A5337C" w:rsidP="00A5337C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n-ID"/>
          <w14:ligatures w14:val="none"/>
        </w:rPr>
      </w:pPr>
      <w:r w:rsidRPr="00A5337C">
        <w:rPr>
          <w:rFonts w:ascii="Arial" w:eastAsia="Times New Roman" w:hAnsi="Arial" w:cs="Arial"/>
          <w:kern w:val="0"/>
          <w:sz w:val="21"/>
          <w:szCs w:val="21"/>
          <w:lang w:eastAsia="en-ID"/>
          <w14:ligatures w14:val="none"/>
        </w:rPr>
        <w:pict w14:anchorId="6A0A16FC">
          <v:rect id="_x0000_i1042" style="width:0;height:1.5pt" o:hralign="center" o:hrstd="t" o:hr="t" fillcolor="#a0a0a0" stroked="f"/>
        </w:pict>
      </w:r>
    </w:p>
    <w:p w14:paraId="3F32228A" w14:textId="77777777" w:rsidR="00A5337C" w:rsidRPr="00A5337C" w:rsidRDefault="00A5337C" w:rsidP="00A5337C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Penambahan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Slide 4b: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Keluarga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Besar /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الأُسْرَةُ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الكَبِيرَةُ</w:t>
      </w:r>
      <w:proofErr w:type="spellEnd"/>
    </w:p>
    <w:p w14:paraId="0163EFEA" w14:textId="77777777" w:rsidR="00A5337C" w:rsidRPr="00A5337C" w:rsidRDefault="00A5337C" w:rsidP="00A5337C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Elemen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Visual: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Gambar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Kakek (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kiri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) dan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gambar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Nenek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kanan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).</w:t>
      </w:r>
    </w:p>
    <w:p w14:paraId="71F78712" w14:textId="77777777" w:rsidR="00A5337C" w:rsidRPr="00A5337C" w:rsidRDefault="00A5337C" w:rsidP="00A5337C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Teks Utama:</w:t>
      </w:r>
    </w:p>
    <w:p w14:paraId="4005BE0B" w14:textId="77777777" w:rsidR="00A5337C" w:rsidRPr="00A5337C" w:rsidRDefault="00A5337C" w:rsidP="00A5337C">
      <w:pPr>
        <w:numPr>
          <w:ilvl w:val="1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جَدٌّ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Jaddun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Kakek 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➡️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هَٰذَا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جَدِّي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Hādzā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Jaddī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</w:p>
    <w:p w14:paraId="37587ECB" w14:textId="77777777" w:rsidR="00A5337C" w:rsidRPr="00A5337C" w:rsidRDefault="00A5337C" w:rsidP="00A5337C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= Ini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Kakekku</w:t>
      </w:r>
      <w:proofErr w:type="spellEnd"/>
    </w:p>
    <w:p w14:paraId="59050092" w14:textId="77777777" w:rsidR="00A5337C" w:rsidRPr="00A5337C" w:rsidRDefault="00A5337C" w:rsidP="00A5337C">
      <w:pPr>
        <w:numPr>
          <w:ilvl w:val="1"/>
          <w:numId w:val="2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جَدَّةٌ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Jaddatun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Nenek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Segoe UI Emoji" w:eastAsia="Times New Roman" w:hAnsi="Segoe UI Emoji" w:cs="Segoe UI Emoji"/>
          <w:kern w:val="0"/>
          <w:sz w:val="24"/>
          <w:szCs w:val="24"/>
          <w:lang w:eastAsia="en-ID"/>
          <w14:ligatures w14:val="none"/>
        </w:rPr>
        <w:t>➡️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هَٰذِهِ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جَدَّتِي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Hādzahi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Jaddatī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= Ini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Nenekku</w:t>
      </w:r>
      <w:proofErr w:type="spellEnd"/>
    </w:p>
    <w:p w14:paraId="42879D53" w14:textId="77777777" w:rsidR="00A5337C" w:rsidRPr="00A5337C" w:rsidRDefault="00A5337C" w:rsidP="00A5337C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Transliterasi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Latin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Penuh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untuk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Slide 5 (Dialog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Singkat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/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حِوَارٌ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قَصِيرٌ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)</w:t>
      </w:r>
    </w:p>
    <w:p w14:paraId="67AB4919" w14:textId="77777777" w:rsidR="00A5337C" w:rsidRPr="00A5337C" w:rsidRDefault="00A5337C" w:rsidP="00A5337C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panduan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membaca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bisa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Anda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tampilkan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di slide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Anda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pegang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catatan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guru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saat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mengajar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:</w:t>
      </w:r>
    </w:p>
    <w:p w14:paraId="31203D04" w14:textId="77777777" w:rsidR="00A5337C" w:rsidRPr="00A5337C" w:rsidRDefault="00A5337C" w:rsidP="00A5337C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Orang A: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مَنْ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هَٰذَا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؟</w:t>
      </w:r>
    </w:p>
    <w:p w14:paraId="3CD1A2BD" w14:textId="77777777" w:rsidR="00A5337C" w:rsidRPr="00A5337C" w:rsidRDefault="00A5337C" w:rsidP="00A5337C">
      <w:pPr>
        <w:numPr>
          <w:ilvl w:val="1"/>
          <w:numId w:val="2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Transliterasi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Man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hādzā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?</w:t>
      </w:r>
    </w:p>
    <w:p w14:paraId="515CEFCC" w14:textId="77777777" w:rsidR="00A5337C" w:rsidRPr="00A5337C" w:rsidRDefault="00A5337C" w:rsidP="00A5337C">
      <w:pPr>
        <w:numPr>
          <w:ilvl w:val="1"/>
          <w:numId w:val="2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Arti: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Siapa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laki-laki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)?</w:t>
      </w:r>
    </w:p>
    <w:p w14:paraId="7568355B" w14:textId="77777777" w:rsidR="00A5337C" w:rsidRPr="00A5337C" w:rsidRDefault="00A5337C" w:rsidP="00A5337C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Orang B: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هَٰذَا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أَبِي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،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هُوَ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طَبِيبٌ</w:t>
      </w:r>
      <w:proofErr w:type="spellEnd"/>
    </w:p>
    <w:p w14:paraId="39D3D281" w14:textId="77777777" w:rsidR="00A5337C" w:rsidRPr="00A5337C" w:rsidRDefault="00A5337C" w:rsidP="00A5337C">
      <w:pPr>
        <w:numPr>
          <w:ilvl w:val="1"/>
          <w:numId w:val="2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Transliterasi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Hādzā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abī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huwa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thabībun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.</w:t>
      </w:r>
    </w:p>
    <w:p w14:paraId="2109123F" w14:textId="77777777" w:rsidR="00A5337C" w:rsidRPr="00A5337C" w:rsidRDefault="00A5337C" w:rsidP="00A5337C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gramStart"/>
      <w:r w:rsidRPr="00A5337C">
        <w:rPr>
          <w:rFonts w:ascii="Times New Roman" w:eastAsia="Times New Roman" w:hAnsi="Symbol" w:cs="Times New Roman"/>
          <w:kern w:val="0"/>
          <w:sz w:val="24"/>
          <w:szCs w:val="24"/>
          <w:lang w:eastAsia="en-ID"/>
          <w14:ligatures w14:val="none"/>
        </w:rPr>
        <w:t></w:t>
      </w:r>
      <w:r w:rsidRPr="00A5337C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 </w:t>
      </w: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Arti</w:t>
      </w:r>
      <w:proofErr w:type="gram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Ini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ayahku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dokter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.</w:t>
      </w:r>
    </w:p>
    <w:p w14:paraId="740DC1FE" w14:textId="77777777" w:rsidR="00A5337C" w:rsidRPr="00A5337C" w:rsidRDefault="00A5337C" w:rsidP="00A533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gramStart"/>
      <w:r w:rsidRPr="00A5337C">
        <w:rPr>
          <w:rFonts w:ascii="Times New Roman" w:eastAsia="Times New Roman" w:hAnsi="Symbol" w:cs="Times New Roman"/>
          <w:kern w:val="0"/>
          <w:sz w:val="24"/>
          <w:szCs w:val="24"/>
          <w:lang w:eastAsia="en-ID"/>
          <w14:ligatures w14:val="none"/>
        </w:rPr>
        <w:t></w:t>
      </w:r>
      <w:r w:rsidRPr="00A5337C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 </w:t>
      </w: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Orang</w:t>
      </w:r>
      <w:proofErr w:type="gram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A: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وَمَنْ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هَٰذِهِ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؟</w:t>
      </w:r>
    </w:p>
    <w:p w14:paraId="4ED81593" w14:textId="77777777" w:rsidR="00A5337C" w:rsidRPr="00A5337C" w:rsidRDefault="00A5337C" w:rsidP="00A5337C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Transliterasi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Wa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man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hādzahi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?</w:t>
      </w:r>
    </w:p>
    <w:p w14:paraId="52C07C3F" w14:textId="77777777" w:rsidR="00A5337C" w:rsidRPr="00A5337C" w:rsidRDefault="00A5337C" w:rsidP="00A5337C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Arti: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siapa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perempuan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)?</w:t>
      </w:r>
    </w:p>
    <w:p w14:paraId="3D6B608B" w14:textId="77777777" w:rsidR="00A5337C" w:rsidRPr="00A5337C" w:rsidRDefault="00A5337C" w:rsidP="00A533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gramStart"/>
      <w:r w:rsidRPr="00A5337C">
        <w:rPr>
          <w:rFonts w:ascii="Times New Roman" w:eastAsia="Times New Roman" w:hAnsi="Symbol" w:cs="Times New Roman"/>
          <w:kern w:val="0"/>
          <w:sz w:val="24"/>
          <w:szCs w:val="24"/>
          <w:lang w:eastAsia="en-ID"/>
          <w14:ligatures w14:val="none"/>
        </w:rPr>
        <w:t></w:t>
      </w:r>
      <w:r w:rsidRPr="00A5337C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 </w:t>
      </w:r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Orang</w:t>
      </w:r>
      <w:proofErr w:type="gram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B: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هَٰذِهِ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أُمِّي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،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هِيَ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مُدَرِّسَةٌ</w:t>
      </w:r>
      <w:proofErr w:type="spellEnd"/>
    </w:p>
    <w:p w14:paraId="5B637E4D" w14:textId="77777777" w:rsidR="00A5337C" w:rsidRPr="00A5337C" w:rsidRDefault="00A5337C" w:rsidP="00A5337C">
      <w:pPr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Transliterasi</w:t>
      </w:r>
      <w:proofErr w:type="spellEnd"/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Hādzahi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ummī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, hiya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mudarrisatun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.</w:t>
      </w:r>
    </w:p>
    <w:p w14:paraId="12F12698" w14:textId="77777777" w:rsidR="00A5337C" w:rsidRDefault="00A5337C" w:rsidP="00A5337C">
      <w:pPr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Arti:</w:t>
      </w:r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Ini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ibuku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dia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>seorang</w:t>
      </w:r>
      <w:proofErr w:type="spellEnd"/>
      <w:r w:rsidRPr="00A5337C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 guru.</w:t>
      </w:r>
    </w:p>
    <w:p w14:paraId="5A030C6B" w14:textId="77777777" w:rsidR="00A5337C" w:rsidRDefault="00A5337C" w:rsidP="00A5337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220D5447" w14:textId="77777777" w:rsidR="00A5337C" w:rsidRDefault="00A5337C" w:rsidP="00A5337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2BDF363F" w14:textId="77777777" w:rsidR="00A5337C" w:rsidRDefault="00A5337C" w:rsidP="00A5337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43947056" w14:textId="77777777" w:rsidR="00A5337C" w:rsidRPr="00A5337C" w:rsidRDefault="00A5337C" w:rsidP="00A5337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</w:p>
    <w:p w14:paraId="3A7D9A22" w14:textId="49A09D83" w:rsidR="00A5337C" w:rsidRPr="00A5337C" w:rsidRDefault="00A5337C" w:rsidP="00A5337C">
      <w:pPr>
        <w:pStyle w:val="ListParagraph"/>
        <w:numPr>
          <w:ilvl w:val="0"/>
          <w:numId w:val="28"/>
        </w:numPr>
        <w:spacing w:before="360" w:after="18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lastRenderedPageBreak/>
        <w:t xml:space="preserve">Lembar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Kerja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>Peserta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30"/>
          <w:szCs w:val="30"/>
          <w:lang w:eastAsia="en-ID"/>
          <w14:ligatures w14:val="none"/>
        </w:rPr>
        <w:t xml:space="preserve"> Didik (LKPD)</w:t>
      </w:r>
      <w:r w:rsidRPr="00A5337C">
        <w:rPr>
          <w:rFonts w:ascii="Arial" w:eastAsia="Times New Roman" w:hAnsi="Arial" w:cs="Arial"/>
          <w:i/>
          <w:iCs/>
          <w:kern w:val="0"/>
          <w:sz w:val="24"/>
          <w:szCs w:val="24"/>
          <w:lang w:eastAsia="en-ID"/>
          <w14:ligatures w14:val="none"/>
        </w:rPr>
        <w:t>.</w:t>
      </w:r>
    </w:p>
    <w:p w14:paraId="7F8ECB03" w14:textId="77777777" w:rsidR="00A5337C" w:rsidRPr="00A5337C" w:rsidRDefault="00A5337C" w:rsidP="00A5337C">
      <w:pPr>
        <w:pStyle w:val="ListParagraph"/>
        <w:numPr>
          <w:ilvl w:val="0"/>
          <w:numId w:val="29"/>
        </w:numPr>
        <w:spacing w:before="180" w:after="240" w:line="240" w:lineRule="auto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Hubungkanlah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kata pada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kolom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kanan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arti yang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kolom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kiri</w:t>
      </w:r>
      <w:proofErr w:type="spellEnd"/>
      <w:r w:rsidRPr="00A5337C">
        <w:rPr>
          <w:rFonts w:ascii="Arial" w:eastAsia="Times New Roman" w:hAnsi="Arial" w:cs="Arial"/>
          <w:b/>
          <w:bCs/>
          <w:kern w:val="0"/>
          <w:sz w:val="24"/>
          <w:szCs w:val="24"/>
          <w:lang w:eastAsia="en-ID"/>
          <w14:ligatures w14:val="none"/>
        </w:rPr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9"/>
        <w:gridCol w:w="2469"/>
      </w:tblGrid>
      <w:tr w:rsidR="00A5337C" w:rsidRPr="00A5337C" w14:paraId="027D742C" w14:textId="77777777" w:rsidTr="00A5337C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40F28EE" w14:textId="77777777" w:rsidR="00A5337C" w:rsidRPr="00A5337C" w:rsidRDefault="00A5337C" w:rsidP="00A533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ID"/>
                <w14:ligatures w14:val="none"/>
              </w:rPr>
            </w:pPr>
            <w:r w:rsidRPr="00A5337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ID"/>
                <w14:ligatures w14:val="none"/>
              </w:rPr>
              <w:t>Bahasa Arab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4A1E93B" w14:textId="77777777" w:rsidR="00A5337C" w:rsidRPr="00A5337C" w:rsidRDefault="00A5337C" w:rsidP="00A533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ID"/>
                <w14:ligatures w14:val="none"/>
              </w:rPr>
            </w:pPr>
            <w:proofErr w:type="spellStart"/>
            <w:r w:rsidRPr="00A5337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ID"/>
                <w14:ligatures w14:val="none"/>
              </w:rPr>
              <w:t>Pilihan</w:t>
            </w:r>
            <w:proofErr w:type="spellEnd"/>
            <w:r w:rsidRPr="00A5337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ID"/>
                <w14:ligatures w14:val="none"/>
              </w:rPr>
              <w:t xml:space="preserve"> </w:t>
            </w:r>
            <w:proofErr w:type="spellStart"/>
            <w:r w:rsidRPr="00A5337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ID"/>
                <w14:ligatures w14:val="none"/>
              </w:rPr>
              <w:t>Jawaban</w:t>
            </w:r>
            <w:proofErr w:type="spellEnd"/>
            <w:r w:rsidRPr="00A5337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n-ID"/>
                <w14:ligatures w14:val="none"/>
              </w:rPr>
              <w:t xml:space="preserve"> (Acak)</w:t>
            </w:r>
          </w:p>
        </w:tc>
      </w:tr>
      <w:tr w:rsidR="00A5337C" w:rsidRPr="00A5337C" w14:paraId="323686A8" w14:textId="77777777" w:rsidTr="00A5337C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1DE79A7" w14:textId="77777777" w:rsidR="00A5337C" w:rsidRPr="00A5337C" w:rsidRDefault="00A5337C" w:rsidP="00A533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</w:pPr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1. </w:t>
            </w:r>
            <w:proofErr w:type="spellStart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أَبِي</w:t>
            </w:r>
            <w:proofErr w:type="spellEnd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 (</w:t>
            </w:r>
            <w:proofErr w:type="spellStart"/>
            <w:r w:rsidRPr="00A5337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en-ID"/>
                <w14:ligatures w14:val="none"/>
              </w:rPr>
              <w:t>Abī</w:t>
            </w:r>
            <w:proofErr w:type="spellEnd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EEDC1F3" w14:textId="77777777" w:rsidR="00A5337C" w:rsidRPr="00A5337C" w:rsidRDefault="00A5337C" w:rsidP="00A533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</w:pPr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A. </w:t>
            </w:r>
            <w:proofErr w:type="spellStart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Saudara</w:t>
            </w:r>
            <w:proofErr w:type="spellEnd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 </w:t>
            </w:r>
            <w:proofErr w:type="spellStart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perempuanku</w:t>
            </w:r>
            <w:proofErr w:type="spellEnd"/>
          </w:p>
        </w:tc>
      </w:tr>
      <w:tr w:rsidR="00A5337C" w:rsidRPr="00A5337C" w14:paraId="352F86EC" w14:textId="77777777" w:rsidTr="00A5337C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0D8ACC6" w14:textId="77777777" w:rsidR="00A5337C" w:rsidRPr="00A5337C" w:rsidRDefault="00A5337C" w:rsidP="00A533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</w:pPr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2. </w:t>
            </w:r>
            <w:proofErr w:type="spellStart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أُمِّي</w:t>
            </w:r>
            <w:proofErr w:type="spellEnd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 (</w:t>
            </w:r>
            <w:proofErr w:type="spellStart"/>
            <w:r w:rsidRPr="00A5337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en-ID"/>
                <w14:ligatures w14:val="none"/>
              </w:rPr>
              <w:t>Ummī</w:t>
            </w:r>
            <w:proofErr w:type="spellEnd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3692EA7" w14:textId="77777777" w:rsidR="00A5337C" w:rsidRPr="00A5337C" w:rsidRDefault="00A5337C" w:rsidP="00A533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</w:pPr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B. </w:t>
            </w:r>
            <w:proofErr w:type="spellStart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Kakekku</w:t>
            </w:r>
            <w:proofErr w:type="spellEnd"/>
          </w:p>
        </w:tc>
      </w:tr>
      <w:tr w:rsidR="00A5337C" w:rsidRPr="00A5337C" w14:paraId="04D5920B" w14:textId="77777777" w:rsidTr="00A5337C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B57E5CB" w14:textId="77777777" w:rsidR="00A5337C" w:rsidRPr="00A5337C" w:rsidRDefault="00A5337C" w:rsidP="00A533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</w:pPr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3. </w:t>
            </w:r>
            <w:proofErr w:type="spellStart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جَدِّي</w:t>
            </w:r>
            <w:proofErr w:type="spellEnd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 (</w:t>
            </w:r>
            <w:proofErr w:type="spellStart"/>
            <w:r w:rsidRPr="00A5337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en-ID"/>
                <w14:ligatures w14:val="none"/>
              </w:rPr>
              <w:t>Jaddī</w:t>
            </w:r>
            <w:proofErr w:type="spellEnd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617A9AF" w14:textId="77777777" w:rsidR="00A5337C" w:rsidRPr="00A5337C" w:rsidRDefault="00A5337C" w:rsidP="00A533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</w:pPr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C. </w:t>
            </w:r>
            <w:proofErr w:type="spellStart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Ayahku</w:t>
            </w:r>
            <w:proofErr w:type="spellEnd"/>
          </w:p>
        </w:tc>
      </w:tr>
      <w:tr w:rsidR="00A5337C" w:rsidRPr="00A5337C" w14:paraId="4202F4E8" w14:textId="77777777" w:rsidTr="00A5337C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0506007" w14:textId="77777777" w:rsidR="00A5337C" w:rsidRPr="00A5337C" w:rsidRDefault="00A5337C" w:rsidP="00A533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</w:pPr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4. </w:t>
            </w:r>
            <w:proofErr w:type="spellStart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أُخْتِي</w:t>
            </w:r>
            <w:proofErr w:type="spellEnd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 (</w:t>
            </w:r>
            <w:proofErr w:type="spellStart"/>
            <w:r w:rsidRPr="00A5337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en-ID"/>
                <w14:ligatures w14:val="none"/>
              </w:rPr>
              <w:t>Ukhtī</w:t>
            </w:r>
            <w:proofErr w:type="spellEnd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680B093" w14:textId="77777777" w:rsidR="00A5337C" w:rsidRPr="00A5337C" w:rsidRDefault="00A5337C" w:rsidP="00A533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</w:pPr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 xml:space="preserve">D. </w:t>
            </w:r>
            <w:proofErr w:type="spellStart"/>
            <w:r w:rsidRPr="00A5337C">
              <w:rPr>
                <w:rFonts w:ascii="Arial" w:eastAsia="Times New Roman" w:hAnsi="Arial" w:cs="Arial"/>
                <w:kern w:val="0"/>
                <w:sz w:val="21"/>
                <w:szCs w:val="21"/>
                <w:lang w:eastAsia="en-ID"/>
                <w14:ligatures w14:val="none"/>
              </w:rPr>
              <w:t>Ibuku</w:t>
            </w:r>
            <w:proofErr w:type="spellEnd"/>
          </w:p>
        </w:tc>
      </w:tr>
    </w:tbl>
    <w:p w14:paraId="10C88F80" w14:textId="77777777" w:rsidR="00E66F88" w:rsidRDefault="00E66F88"/>
    <w:sectPr w:rsidR="00E66F88" w:rsidSect="00E66F88">
      <w:type w:val="continuous"/>
      <w:pgSz w:w="11907" w:h="16840" w:code="9"/>
      <w:pgMar w:top="1134" w:right="567" w:bottom="567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0E80"/>
    <w:multiLevelType w:val="multilevel"/>
    <w:tmpl w:val="DC5E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63FBD"/>
    <w:multiLevelType w:val="multilevel"/>
    <w:tmpl w:val="0D38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63F53"/>
    <w:multiLevelType w:val="multilevel"/>
    <w:tmpl w:val="19F2C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B76D9C"/>
    <w:multiLevelType w:val="multilevel"/>
    <w:tmpl w:val="9A38C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85237"/>
    <w:multiLevelType w:val="multilevel"/>
    <w:tmpl w:val="8CFA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51308"/>
    <w:multiLevelType w:val="multilevel"/>
    <w:tmpl w:val="8EF6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262E12"/>
    <w:multiLevelType w:val="multilevel"/>
    <w:tmpl w:val="4F5A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9939A5"/>
    <w:multiLevelType w:val="multilevel"/>
    <w:tmpl w:val="7282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75DD1"/>
    <w:multiLevelType w:val="multilevel"/>
    <w:tmpl w:val="A5DEB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F27B89"/>
    <w:multiLevelType w:val="multilevel"/>
    <w:tmpl w:val="2372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3047AB"/>
    <w:multiLevelType w:val="multilevel"/>
    <w:tmpl w:val="444A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868E1"/>
    <w:multiLevelType w:val="multilevel"/>
    <w:tmpl w:val="9E9C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1C5381"/>
    <w:multiLevelType w:val="multilevel"/>
    <w:tmpl w:val="938C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530C9A"/>
    <w:multiLevelType w:val="multilevel"/>
    <w:tmpl w:val="1DC8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512DA3"/>
    <w:multiLevelType w:val="multilevel"/>
    <w:tmpl w:val="EC14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7A3DB3"/>
    <w:multiLevelType w:val="multilevel"/>
    <w:tmpl w:val="8DCC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E06781"/>
    <w:multiLevelType w:val="multilevel"/>
    <w:tmpl w:val="F720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AE0943"/>
    <w:multiLevelType w:val="multilevel"/>
    <w:tmpl w:val="DED8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321504"/>
    <w:multiLevelType w:val="multilevel"/>
    <w:tmpl w:val="C228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C36473"/>
    <w:multiLevelType w:val="multilevel"/>
    <w:tmpl w:val="D59A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DB54DE"/>
    <w:multiLevelType w:val="multilevel"/>
    <w:tmpl w:val="1526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3F5AED"/>
    <w:multiLevelType w:val="multilevel"/>
    <w:tmpl w:val="E2E4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F87D24"/>
    <w:multiLevelType w:val="multilevel"/>
    <w:tmpl w:val="4DFA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C24479"/>
    <w:multiLevelType w:val="multilevel"/>
    <w:tmpl w:val="4E16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2800AD"/>
    <w:multiLevelType w:val="multilevel"/>
    <w:tmpl w:val="32C0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0C75B7"/>
    <w:multiLevelType w:val="multilevel"/>
    <w:tmpl w:val="59EE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BD2567"/>
    <w:multiLevelType w:val="multilevel"/>
    <w:tmpl w:val="3664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C4281F"/>
    <w:multiLevelType w:val="multilevel"/>
    <w:tmpl w:val="ED1A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025D50"/>
    <w:multiLevelType w:val="multilevel"/>
    <w:tmpl w:val="0138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127462">
    <w:abstractNumId w:val="23"/>
  </w:num>
  <w:num w:numId="2" w16cid:durableId="64567730">
    <w:abstractNumId w:val="6"/>
  </w:num>
  <w:num w:numId="3" w16cid:durableId="1393695780">
    <w:abstractNumId w:val="5"/>
  </w:num>
  <w:num w:numId="4" w16cid:durableId="1797721998">
    <w:abstractNumId w:val="4"/>
  </w:num>
  <w:num w:numId="5" w16cid:durableId="1051271568">
    <w:abstractNumId w:val="20"/>
  </w:num>
  <w:num w:numId="6" w16cid:durableId="1730566289">
    <w:abstractNumId w:val="19"/>
  </w:num>
  <w:num w:numId="7" w16cid:durableId="1017316933">
    <w:abstractNumId w:val="13"/>
  </w:num>
  <w:num w:numId="8" w16cid:durableId="1066949042">
    <w:abstractNumId w:val="27"/>
  </w:num>
  <w:num w:numId="9" w16cid:durableId="1181746349">
    <w:abstractNumId w:val="17"/>
  </w:num>
  <w:num w:numId="10" w16cid:durableId="2070691797">
    <w:abstractNumId w:val="9"/>
  </w:num>
  <w:num w:numId="11" w16cid:durableId="2089887089">
    <w:abstractNumId w:val="2"/>
  </w:num>
  <w:num w:numId="12" w16cid:durableId="328676131">
    <w:abstractNumId w:val="11"/>
  </w:num>
  <w:num w:numId="13" w16cid:durableId="591815855">
    <w:abstractNumId w:val="14"/>
  </w:num>
  <w:num w:numId="14" w16cid:durableId="204759312">
    <w:abstractNumId w:val="26"/>
  </w:num>
  <w:num w:numId="15" w16cid:durableId="936712163">
    <w:abstractNumId w:val="24"/>
  </w:num>
  <w:num w:numId="16" w16cid:durableId="342980430">
    <w:abstractNumId w:val="8"/>
  </w:num>
  <w:num w:numId="17" w16cid:durableId="263805000">
    <w:abstractNumId w:val="10"/>
  </w:num>
  <w:num w:numId="18" w16cid:durableId="746074271">
    <w:abstractNumId w:val="12"/>
  </w:num>
  <w:num w:numId="19" w16cid:durableId="839614046">
    <w:abstractNumId w:val="1"/>
  </w:num>
  <w:num w:numId="20" w16cid:durableId="219023962">
    <w:abstractNumId w:val="28"/>
  </w:num>
  <w:num w:numId="21" w16cid:durableId="60569236">
    <w:abstractNumId w:val="7"/>
  </w:num>
  <w:num w:numId="22" w16cid:durableId="1555041041">
    <w:abstractNumId w:val="16"/>
  </w:num>
  <w:num w:numId="23" w16cid:durableId="1919442978">
    <w:abstractNumId w:val="18"/>
  </w:num>
  <w:num w:numId="24" w16cid:durableId="104082699">
    <w:abstractNumId w:val="21"/>
  </w:num>
  <w:num w:numId="25" w16cid:durableId="1854537946">
    <w:abstractNumId w:val="22"/>
  </w:num>
  <w:num w:numId="26" w16cid:durableId="2017223200">
    <w:abstractNumId w:val="0"/>
  </w:num>
  <w:num w:numId="27" w16cid:durableId="86773679">
    <w:abstractNumId w:val="15"/>
  </w:num>
  <w:num w:numId="28" w16cid:durableId="164827452">
    <w:abstractNumId w:val="25"/>
  </w:num>
  <w:num w:numId="29" w16cid:durableId="937175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F88"/>
    <w:rsid w:val="002B179A"/>
    <w:rsid w:val="007B4198"/>
    <w:rsid w:val="00A5337C"/>
    <w:rsid w:val="00B62215"/>
    <w:rsid w:val="00E6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A4A79"/>
  <w15:chartTrackingRefBased/>
  <w15:docId w15:val="{A0A63D0F-F71C-4237-AF7D-BAAC6783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66F88"/>
    <w:rPr>
      <w:b/>
      <w:bCs/>
    </w:rPr>
  </w:style>
  <w:style w:type="character" w:styleId="Emphasis">
    <w:name w:val="Emphasis"/>
    <w:basedOn w:val="DefaultParagraphFont"/>
    <w:uiPriority w:val="20"/>
    <w:qFormat/>
    <w:rsid w:val="00E66F88"/>
    <w:rPr>
      <w:i/>
      <w:iCs/>
    </w:rPr>
  </w:style>
  <w:style w:type="paragraph" w:customStyle="1" w:styleId="z1qcye">
    <w:name w:val="z1qcye"/>
    <w:basedOn w:val="Normal"/>
    <w:rsid w:val="00E66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</w:rPr>
  </w:style>
  <w:style w:type="character" w:customStyle="1" w:styleId="inqyif">
    <w:name w:val="inqyif"/>
    <w:basedOn w:val="DefaultParagraphFont"/>
    <w:rsid w:val="00E66F88"/>
  </w:style>
  <w:style w:type="paragraph" w:styleId="ListParagraph">
    <w:name w:val="List Paragraph"/>
    <w:basedOn w:val="Normal"/>
    <w:uiPriority w:val="34"/>
    <w:qFormat/>
    <w:rsid w:val="00A53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7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615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86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36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07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96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90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38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1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762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55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705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03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80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5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642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67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7090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132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866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94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27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53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3778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0494">
                  <w:blockQuote w:val="1"/>
                  <w:marLeft w:val="600"/>
                  <w:marRight w:val="60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091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6505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32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06356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8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31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09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5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373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8423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46212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64788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5742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54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399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</dc:creator>
  <cp:keywords/>
  <dc:description/>
  <cp:lastModifiedBy>zol</cp:lastModifiedBy>
  <cp:revision>1</cp:revision>
  <dcterms:created xsi:type="dcterms:W3CDTF">2026-09-30T02:32:00Z</dcterms:created>
  <dcterms:modified xsi:type="dcterms:W3CDTF">2026-09-30T03:01:00Z</dcterms:modified>
</cp:coreProperties>
</file>