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B3E84" w14:textId="39371679" w:rsidR="009B5F63" w:rsidRPr="006229F6" w:rsidRDefault="00EE3A88">
      <w:pPr>
        <w:spacing w:after="0" w:line="259" w:lineRule="auto"/>
        <w:ind w:left="-1440" w:right="10800"/>
        <w:jc w:val="left"/>
        <w:rPr>
          <w:rFonts w:ascii="Aptos Narrow" w:hAnsi="Aptos Narrow"/>
          <w:sz w:val="20"/>
          <w:szCs w:val="20"/>
        </w:rPr>
      </w:pPr>
      <w:r w:rsidRPr="006229F6">
        <w:rPr>
          <w:rFonts w:ascii="Aptos Narrow" w:hAnsi="Aptos Narrow"/>
          <w:noProof/>
          <w:sz w:val="20"/>
          <w:szCs w:val="20"/>
        </w:rPr>
        <w:drawing>
          <wp:anchor distT="0" distB="0" distL="114300" distR="114300" simplePos="0" relativeHeight="251780096" behindDoc="0" locked="0" layoutInCell="1" allowOverlap="1" wp14:anchorId="46D65322" wp14:editId="32785716">
            <wp:simplePos x="0" y="0"/>
            <wp:positionH relativeFrom="page">
              <wp:posOffset>0</wp:posOffset>
            </wp:positionH>
            <wp:positionV relativeFrom="paragraph">
              <wp:posOffset>-927100</wp:posOffset>
            </wp:positionV>
            <wp:extent cx="7569198" cy="10697322"/>
            <wp:effectExtent l="0" t="0" r="0" b="0"/>
            <wp:wrapNone/>
            <wp:docPr id="1163880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88049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198" cy="10697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A2792" w14:textId="3150D3F3" w:rsidR="009B5F63" w:rsidRPr="006229F6" w:rsidRDefault="009B5F63">
      <w:pPr>
        <w:rPr>
          <w:rFonts w:ascii="Aptos Narrow" w:hAnsi="Aptos Narrow"/>
          <w:sz w:val="20"/>
          <w:szCs w:val="20"/>
        </w:rPr>
        <w:sectPr w:rsidR="009B5F63" w:rsidRPr="006229F6" w:rsidSect="009855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440" w:right="1440" w:bottom="1440" w:left="1440" w:header="40" w:footer="720" w:gutter="0"/>
          <w:cols w:space="720"/>
        </w:sectPr>
      </w:pPr>
    </w:p>
    <w:p w14:paraId="1FB6F17E" w14:textId="443ED325" w:rsidR="00AB1202" w:rsidRDefault="00AB1202" w:rsidP="003176AC">
      <w:pPr>
        <w:jc w:val="center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3D36D9AC" w14:textId="4B9E4366" w:rsidR="00E75533" w:rsidRPr="00EE3A88" w:rsidRDefault="00491D15" w:rsidP="003176AC">
      <w:pPr>
        <w:jc w:val="center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SOAL ASLI TKA 2025</w:t>
      </w:r>
    </w:p>
    <w:tbl>
      <w:tblPr>
        <w:tblStyle w:val="TableGrid0"/>
        <w:tblW w:w="1048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528"/>
      </w:tblGrid>
      <w:tr w:rsidR="00AB1202" w:rsidRPr="00EE3A88" w14:paraId="73BFC6BE" w14:textId="77777777" w:rsidTr="00264F28">
        <w:tc>
          <w:tcPr>
            <w:tcW w:w="4957" w:type="dxa"/>
            <w:tcBorders>
              <w:top w:val="dashSmallGap" w:sz="4" w:space="0" w:color="auto"/>
              <w:bottom w:val="nil"/>
            </w:tcBorders>
          </w:tcPr>
          <w:p w14:paraId="6F595BEC" w14:textId="5D73C5C8" w:rsidR="00AB1202" w:rsidRPr="00EE3A88" w:rsidRDefault="00AB1202" w:rsidP="00FE4736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5528" w:type="dxa"/>
            <w:tcBorders>
              <w:top w:val="dashSmallGap" w:sz="4" w:space="0" w:color="auto"/>
              <w:bottom w:val="nil"/>
            </w:tcBorders>
          </w:tcPr>
          <w:p w14:paraId="52286BE3" w14:textId="3D77739B" w:rsidR="00AB1202" w:rsidRPr="00EE3A88" w:rsidRDefault="00AB1202" w:rsidP="00FE4736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</w:p>
        </w:tc>
      </w:tr>
      <w:tr w:rsidR="00FE4736" w:rsidRPr="00EE3A88" w14:paraId="26718F6F" w14:textId="77777777" w:rsidTr="00264F28">
        <w:tc>
          <w:tcPr>
            <w:tcW w:w="4957" w:type="dxa"/>
            <w:tcBorders>
              <w:top w:val="nil"/>
              <w:bottom w:val="nil"/>
            </w:tcBorders>
          </w:tcPr>
          <w:p w14:paraId="71269DEC" w14:textId="30D3A33D" w:rsidR="00FE4736" w:rsidRPr="00EE3A88" w:rsidRDefault="00FE4736" w:rsidP="00FE4736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Sub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71856B48" w14:textId="0B9DC8B3" w:rsidR="00FE4736" w:rsidRPr="00EE3A88" w:rsidRDefault="00FE4736" w:rsidP="00FE4736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Real</w:t>
            </w:r>
          </w:p>
        </w:tc>
      </w:tr>
      <w:tr w:rsidR="00FE4736" w:rsidRPr="00EE3A88" w14:paraId="038BB236" w14:textId="77777777" w:rsidTr="00264F28">
        <w:tc>
          <w:tcPr>
            <w:tcW w:w="4957" w:type="dxa"/>
            <w:tcBorders>
              <w:top w:val="nil"/>
              <w:bottom w:val="nil"/>
            </w:tcBorders>
          </w:tcPr>
          <w:p w14:paraId="64E8FE29" w14:textId="422A3A8B" w:rsidR="00FE4736" w:rsidRPr="00EE3A88" w:rsidRDefault="00FE4736" w:rsidP="00FE4736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Kompetensi</w:t>
            </w:r>
            <w:proofErr w:type="spellEnd"/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596B46E5" w14:textId="3F293818" w:rsidR="00FE4736" w:rsidRPr="00EE3A88" w:rsidRDefault="00FE4736" w:rsidP="00FE4736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Kemampuan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memahami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,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mengaplikasikan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, dan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bernalar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yang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lebih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tinggi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untuk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menyelesaikan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permasalahan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terkait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jenis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dan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sifat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</w:p>
        </w:tc>
      </w:tr>
      <w:tr w:rsidR="00FE4736" w:rsidRPr="00EE3A88" w14:paraId="11E7B8EC" w14:textId="77777777" w:rsidTr="00264F28">
        <w:tc>
          <w:tcPr>
            <w:tcW w:w="4957" w:type="dxa"/>
            <w:tcBorders>
              <w:top w:val="nil"/>
              <w:bottom w:val="dashSmallGap" w:sz="4" w:space="0" w:color="auto"/>
            </w:tcBorders>
          </w:tcPr>
          <w:p w14:paraId="42AB6E21" w14:textId="6914C919" w:rsidR="00FE4736" w:rsidRPr="00EE3A88" w:rsidRDefault="00FE4736" w:rsidP="00FE4736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Indikator</w:t>
            </w:r>
            <w:proofErr w:type="spellEnd"/>
          </w:p>
        </w:tc>
        <w:tc>
          <w:tcPr>
            <w:tcW w:w="5528" w:type="dxa"/>
            <w:tcBorders>
              <w:top w:val="nil"/>
              <w:bottom w:val="dashSmallGap" w:sz="4" w:space="0" w:color="auto"/>
            </w:tcBorders>
          </w:tcPr>
          <w:p w14:paraId="45ACD156" w14:textId="2B59CBFC" w:rsidR="00FE4736" w:rsidRPr="00EE3A88" w:rsidRDefault="00FE4736" w:rsidP="00FE4736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Menyederhanakan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bentuk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berpangkat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bulat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atau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pecahan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dengan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menggunakan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sifat-sifat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berpangkat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>.</w:t>
            </w:r>
          </w:p>
        </w:tc>
      </w:tr>
      <w:tr w:rsidR="00491D15" w:rsidRPr="00EE3A88" w14:paraId="7FDB931D" w14:textId="77777777" w:rsidTr="00264F28">
        <w:tc>
          <w:tcPr>
            <w:tcW w:w="4957" w:type="dxa"/>
            <w:tcBorders>
              <w:top w:val="dashSmallGap" w:sz="4" w:space="0" w:color="auto"/>
            </w:tcBorders>
          </w:tcPr>
          <w:p w14:paraId="466FB2AD" w14:textId="567E1EE0" w:rsidR="00AB1202" w:rsidRPr="00EE3A88" w:rsidRDefault="00AB1202" w:rsidP="00AB1202">
            <w:pPr>
              <w:spacing w:after="0"/>
              <w:jc w:val="left"/>
              <w:rPr>
                <w:rFonts w:ascii="Arial Nova" w:hAnsi="Arial Nova" w:cs="Arial"/>
                <w:b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Bentuk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Soal : 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Pilihan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Ganda</w:t>
            </w:r>
          </w:p>
          <w:p w14:paraId="46267482" w14:textId="3F73684B" w:rsidR="00AB1202" w:rsidRPr="00EE3A88" w:rsidRDefault="00264F28" w:rsidP="00AB1202">
            <w:pPr>
              <w:spacing w:after="0"/>
              <w:jc w:val="left"/>
              <w:rPr>
                <w:rFonts w:ascii="Arial Nova" w:hAnsi="Arial Nova" w:cs="Arial"/>
                <w:b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noProof/>
                <w:szCs w:val="24"/>
                <w:lang w:val="en-US"/>
              </w:rPr>
              <w:drawing>
                <wp:anchor distT="0" distB="0" distL="114300" distR="114300" simplePos="0" relativeHeight="251774976" behindDoc="0" locked="0" layoutInCell="1" allowOverlap="1" wp14:anchorId="6D6BF3E6" wp14:editId="5C33FE54">
                  <wp:simplePos x="0" y="0"/>
                  <wp:positionH relativeFrom="column">
                    <wp:posOffset>1650337</wp:posOffset>
                  </wp:positionH>
                  <wp:positionV relativeFrom="paragraph">
                    <wp:posOffset>26118</wp:posOffset>
                  </wp:positionV>
                  <wp:extent cx="715617" cy="547812"/>
                  <wp:effectExtent l="0" t="0" r="8890" b="5080"/>
                  <wp:wrapNone/>
                  <wp:docPr id="669453085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17" cy="547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1202" w:rsidRPr="00EE3A88">
              <w:rPr>
                <w:rFonts w:ascii="Arial Nova" w:hAnsi="Arial Nova" w:cs="Arial"/>
                <w:b/>
                <w:szCs w:val="24"/>
                <w:lang w:val="en-US"/>
              </w:rPr>
              <w:t> </w:t>
            </w:r>
          </w:p>
          <w:p w14:paraId="4C507B03" w14:textId="70898774" w:rsidR="00AB1202" w:rsidRPr="00EE3A88" w:rsidRDefault="00AB1202" w:rsidP="00AB1202">
            <w:pPr>
              <w:spacing w:after="0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>Bentuk</w:t>
            </w:r>
            <w:proofErr w:type="spellEnd"/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>sederhana</w:t>
            </w:r>
            <w:proofErr w:type="spellEnd"/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>dari</w:t>
            </w:r>
            <w:proofErr w:type="spellEnd"/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 xml:space="preserve">                       </w:t>
            </w:r>
            <w:proofErr w:type="spellStart"/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>adalah</w:t>
            </w:r>
            <w:proofErr w:type="spellEnd"/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 xml:space="preserve"> ....</w:t>
            </w:r>
          </w:p>
          <w:p w14:paraId="468C0F7C" w14:textId="1A909F27" w:rsidR="00AB1202" w:rsidRPr="00EE3A88" w:rsidRDefault="00AB1202" w:rsidP="00AB1202">
            <w:pPr>
              <w:spacing w:after="0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EE3A88">
              <w:rPr>
                <w:rFonts w:ascii="Arial Nova" w:hAnsi="Arial Nova"/>
                <w:bCs/>
                <w:noProof/>
                <w:szCs w:val="24"/>
                <w:lang w:val="en-US"/>
              </w:rPr>
              <w:drawing>
                <wp:anchor distT="0" distB="0" distL="114300" distR="114300" simplePos="0" relativeHeight="251776000" behindDoc="0" locked="0" layoutInCell="1" allowOverlap="1" wp14:anchorId="6CD9B139" wp14:editId="63674C0F">
                  <wp:simplePos x="0" y="0"/>
                  <wp:positionH relativeFrom="margin">
                    <wp:posOffset>-51407</wp:posOffset>
                  </wp:positionH>
                  <wp:positionV relativeFrom="paragraph">
                    <wp:posOffset>46990</wp:posOffset>
                  </wp:positionV>
                  <wp:extent cx="641350" cy="501650"/>
                  <wp:effectExtent l="0" t="0" r="0" b="0"/>
                  <wp:wrapNone/>
                  <wp:docPr id="1007100550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63AE962" w14:textId="15D3F8A5" w:rsidR="00AB1202" w:rsidRPr="00EE3A88" w:rsidRDefault="00AB1202" w:rsidP="00AB1202">
            <w:pPr>
              <w:pStyle w:val="ListParagraph"/>
              <w:numPr>
                <w:ilvl w:val="0"/>
                <w:numId w:val="9"/>
              </w:numPr>
              <w:spacing w:after="0"/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</w:p>
          <w:p w14:paraId="1D180635" w14:textId="77777777" w:rsidR="00AB1202" w:rsidRPr="00EE3A88" w:rsidRDefault="00AB1202" w:rsidP="00AB1202">
            <w:pPr>
              <w:spacing w:after="0"/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EE3A88">
              <w:rPr>
                <w:rFonts w:ascii="Arial Nova" w:hAnsi="Arial Nova"/>
                <w:bCs/>
                <w:noProof/>
                <w:szCs w:val="24"/>
                <w:lang w:val="en-US"/>
              </w:rPr>
              <w:drawing>
                <wp:anchor distT="0" distB="0" distL="114300" distR="114300" simplePos="0" relativeHeight="251777024" behindDoc="0" locked="0" layoutInCell="1" allowOverlap="1" wp14:anchorId="60490C49" wp14:editId="6D693F3B">
                  <wp:simplePos x="0" y="0"/>
                  <wp:positionH relativeFrom="margin">
                    <wp:posOffset>-19354</wp:posOffset>
                  </wp:positionH>
                  <wp:positionV relativeFrom="paragraph">
                    <wp:posOffset>38100</wp:posOffset>
                  </wp:positionV>
                  <wp:extent cx="571500" cy="501650"/>
                  <wp:effectExtent l="0" t="0" r="0" b="0"/>
                  <wp:wrapNone/>
                  <wp:docPr id="103499715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DB2DC2C" w14:textId="77777777" w:rsidR="00AB1202" w:rsidRPr="00EE3A88" w:rsidRDefault="00AB1202" w:rsidP="00AB1202">
            <w:pPr>
              <w:pStyle w:val="ListParagraph"/>
              <w:numPr>
                <w:ilvl w:val="0"/>
                <w:numId w:val="9"/>
              </w:numPr>
              <w:spacing w:after="0"/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</w:p>
          <w:p w14:paraId="11B55150" w14:textId="77777777" w:rsidR="00AB1202" w:rsidRPr="00EE3A88" w:rsidRDefault="00AB1202" w:rsidP="00AB1202">
            <w:pPr>
              <w:spacing w:after="0"/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EE3A88">
              <w:rPr>
                <w:rFonts w:ascii="Arial Nova" w:hAnsi="Arial Nova"/>
                <w:bCs/>
                <w:noProof/>
                <w:szCs w:val="24"/>
                <w:lang w:val="en-US"/>
              </w:rPr>
              <w:drawing>
                <wp:anchor distT="0" distB="0" distL="114300" distR="114300" simplePos="0" relativeHeight="251778048" behindDoc="0" locked="0" layoutInCell="1" allowOverlap="1" wp14:anchorId="79ABBE28" wp14:editId="4CAAEAF5">
                  <wp:simplePos x="0" y="0"/>
                  <wp:positionH relativeFrom="margin">
                    <wp:posOffset>-23799</wp:posOffset>
                  </wp:positionH>
                  <wp:positionV relativeFrom="paragraph">
                    <wp:posOffset>69850</wp:posOffset>
                  </wp:positionV>
                  <wp:extent cx="571500" cy="501650"/>
                  <wp:effectExtent l="0" t="0" r="0" b="0"/>
                  <wp:wrapNone/>
                  <wp:docPr id="69592390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3FD2EEB" w14:textId="77777777" w:rsidR="00AB1202" w:rsidRPr="00EE3A88" w:rsidRDefault="00AB1202" w:rsidP="00AB1202">
            <w:pPr>
              <w:pStyle w:val="ListParagraph"/>
              <w:numPr>
                <w:ilvl w:val="0"/>
                <w:numId w:val="9"/>
              </w:numPr>
              <w:spacing w:after="0"/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</w:p>
          <w:p w14:paraId="52FDEACD" w14:textId="77777777" w:rsidR="00AB1202" w:rsidRPr="00EE3A88" w:rsidRDefault="00AB1202" w:rsidP="00AB1202">
            <w:pPr>
              <w:spacing w:after="0"/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</w:p>
          <w:p w14:paraId="72259702" w14:textId="77777777" w:rsidR="00AB1202" w:rsidRPr="00EE3A88" w:rsidRDefault="00AB1202" w:rsidP="00AB1202">
            <w:pPr>
              <w:pStyle w:val="ListParagraph"/>
              <w:numPr>
                <w:ilvl w:val="0"/>
                <w:numId w:val="9"/>
              </w:numPr>
              <w:spacing w:after="0"/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>6</w:t>
            </w:r>
          </w:p>
          <w:p w14:paraId="271F0E15" w14:textId="77777777" w:rsidR="00AB1202" w:rsidRPr="00EE3A88" w:rsidRDefault="00AB1202" w:rsidP="00AB1202">
            <w:pPr>
              <w:pStyle w:val="ListParagraph"/>
              <w:numPr>
                <w:ilvl w:val="0"/>
                <w:numId w:val="9"/>
              </w:numPr>
              <w:spacing w:after="0"/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Cs/>
                <w:szCs w:val="24"/>
                <w:lang w:val="en-US"/>
              </w:rPr>
              <w:t>12</w:t>
            </w:r>
          </w:p>
          <w:p w14:paraId="021B6F8E" w14:textId="4DDB18CE" w:rsidR="00491D15" w:rsidRPr="00EE3A88" w:rsidRDefault="00491D15" w:rsidP="009F2825">
            <w:pPr>
              <w:spacing w:after="0"/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</w:tc>
        <w:tc>
          <w:tcPr>
            <w:tcW w:w="5528" w:type="dxa"/>
            <w:tcBorders>
              <w:top w:val="dashSmallGap" w:sz="4" w:space="0" w:color="auto"/>
            </w:tcBorders>
          </w:tcPr>
          <w:p w14:paraId="2AA71327" w14:textId="77777777" w:rsidR="003176AC" w:rsidRPr="00EE3A88" w:rsidRDefault="003176AC" w:rsidP="003176AC">
            <w:pPr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Pembahasan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:</w:t>
            </w:r>
          </w:p>
          <w:p w14:paraId="66968AC5" w14:textId="77777777" w:rsidR="003176AC" w:rsidRPr="00EE3A88" w:rsidRDefault="003176AC" w:rsidP="003176AC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Ubah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semua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ke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basis prima.</w:t>
            </w:r>
          </w:p>
          <w:p w14:paraId="38568BF9" w14:textId="77777777" w:rsidR="003176AC" w:rsidRPr="00EE3A88" w:rsidRDefault="003176AC" w:rsidP="003176AC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Cs w:val="24"/>
                    <w:lang w:val="en-US"/>
                  </w:rPr>
                  <m:t>8=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, 9=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</m:oMathPara>
            <w:r w:rsidRPr="00EE3A88">
              <w:rPr>
                <w:rFonts w:ascii="Arial Nova" w:hAnsi="Arial Nova" w:cs="Arial"/>
                <w:szCs w:val="24"/>
                <w:lang w:val="en-US"/>
              </w:rPr>
              <w:t>Sehingga</w:t>
            </w:r>
          </w:p>
          <w:p w14:paraId="6B449237" w14:textId="77777777" w:rsidR="003176AC" w:rsidRPr="00EE3A88" w:rsidRDefault="00000000" w:rsidP="003176AC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8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  <m:oMath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9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6</m:t>
                        </m:r>
                      </m:den>
                    </m:f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</m:oMathPara>
            <w:r w:rsidR="003176AC" w:rsidRPr="00EE3A88">
              <w:rPr>
                <w:rFonts w:ascii="Arial Nova" w:hAnsi="Arial Nova" w:cs="Arial"/>
                <w:szCs w:val="24"/>
                <w:lang w:val="en-US"/>
              </w:rPr>
              <w:t>Maka</w:t>
            </w:r>
          </w:p>
          <w:p w14:paraId="40AA421D" w14:textId="77777777" w:rsidR="003176AC" w:rsidRPr="00EE3A88" w:rsidRDefault="00000000" w:rsidP="003176AC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×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9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den>
                        </m:f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×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3</m:t>
                            </m:r>
                          </m:den>
                        </m:f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</m:oMathPara>
            <w:r w:rsidR="003176AC" w:rsidRPr="00EE3A88">
              <w:rPr>
                <w:rFonts w:ascii="Arial Nova" w:hAnsi="Arial Nova" w:cs="Arial"/>
                <w:szCs w:val="24"/>
                <w:lang w:val="en-US"/>
              </w:rPr>
              <w:t>Kelompokkan basis yang sama.</w:t>
            </w:r>
          </w:p>
          <w:p w14:paraId="09F50D01" w14:textId="77777777" w:rsidR="00FE4736" w:rsidRPr="00EE3A88" w:rsidRDefault="00000000" w:rsidP="00FE4736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=4</m:t>
                </m:r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  <m:oMath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-1</m:t>
                    </m:r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</m:oMathPara>
            <w:r w:rsidR="003176AC" w:rsidRPr="00EE3A88">
              <w:rPr>
                <w:rFonts w:ascii="Arial Nova" w:hAnsi="Arial Nova" w:cs="Arial"/>
                <w:szCs w:val="24"/>
                <w:lang w:val="en-US"/>
              </w:rPr>
              <w:t>Sehingga</w:t>
            </w:r>
          </w:p>
          <w:p w14:paraId="47688F00" w14:textId="77777777" w:rsidR="00491D15" w:rsidRPr="00EE3A88" w:rsidRDefault="003176AC" w:rsidP="00FE4736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Cs w:val="24"/>
                    <w:lang w:val="en-US"/>
                  </w:rPr>
                  <m:t>4×</m:t>
                </m:r>
                <m:f>
                  <m:f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  <w:szCs w:val="24"/>
                    <w:lang w:val="en-US"/>
                  </w:rPr>
                  <m:t>.</m:t>
                </m:r>
              </m:oMath>
            </m:oMathPara>
          </w:p>
          <w:p w14:paraId="153A7D0A" w14:textId="47CC76C4" w:rsidR="00EE3A88" w:rsidRPr="00EE3A88" w:rsidRDefault="00EE3A88" w:rsidP="00FE4736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</w:tbl>
    <w:p w14:paraId="6CF58BEE" w14:textId="77777777" w:rsidR="00491D15" w:rsidRPr="00EE3A88" w:rsidRDefault="00491D15" w:rsidP="00E75533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1C61E0DF" w14:textId="41484353" w:rsidR="00843E79" w:rsidRPr="00EE3A88" w:rsidRDefault="00843E79" w:rsidP="00AB1202">
      <w:pPr>
        <w:pStyle w:val="ListParagraph"/>
        <w:numPr>
          <w:ilvl w:val="0"/>
          <w:numId w:val="24"/>
        </w:numPr>
        <w:ind w:left="284" w:hanging="295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SOAL PRASYARAT</w:t>
      </w:r>
    </w:p>
    <w:tbl>
      <w:tblPr>
        <w:tblStyle w:val="TableGrid0"/>
        <w:tblW w:w="10485" w:type="dxa"/>
        <w:tblLook w:val="04A0" w:firstRow="1" w:lastRow="0" w:firstColumn="1" w:lastColumn="0" w:noHBand="0" w:noVBand="1"/>
      </w:tblPr>
      <w:tblGrid>
        <w:gridCol w:w="3398"/>
        <w:gridCol w:w="3543"/>
        <w:gridCol w:w="3544"/>
      </w:tblGrid>
      <w:tr w:rsidR="00AB1202" w:rsidRPr="00EE3A88" w14:paraId="75E52417" w14:textId="77777777" w:rsidTr="00264F28">
        <w:tc>
          <w:tcPr>
            <w:tcW w:w="3398" w:type="dxa"/>
          </w:tcPr>
          <w:p w14:paraId="5D11552B" w14:textId="77777777" w:rsidR="00AB1202" w:rsidRPr="00EE3A88" w:rsidRDefault="00AB1202" w:rsidP="00AB1202">
            <w:pPr>
              <w:ind w:left="29"/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A.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Mudah</w:t>
            </w:r>
            <w:proofErr w:type="spellEnd"/>
          </w:p>
          <w:p w14:paraId="0676A839" w14:textId="1120498F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Sederhanakan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bentuk</w:t>
            </w:r>
            <w:proofErr w:type="spellEnd"/>
          </w:p>
          <w:p w14:paraId="1BB5CD78" w14:textId="77777777" w:rsidR="00AB1202" w:rsidRPr="00EE3A88" w:rsidRDefault="00000000" w:rsidP="00AB1202">
            <w:pPr>
              <w:ind w:left="738"/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9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  <w:p w14:paraId="289823E0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A. 1</w:t>
            </w:r>
          </w:p>
          <w:p w14:paraId="6FA51373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B. 2</w:t>
            </w:r>
          </w:p>
          <w:p w14:paraId="2AE82322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C. 3</w:t>
            </w:r>
          </w:p>
          <w:p w14:paraId="269888AC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D. 6</w:t>
            </w:r>
          </w:p>
          <w:p w14:paraId="44C0069A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E. 9</w:t>
            </w:r>
          </w:p>
          <w:p w14:paraId="14D033D5" w14:textId="77777777" w:rsidR="003B794B" w:rsidRPr="00EE3A88" w:rsidRDefault="003B794B" w:rsidP="003B794B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  <w:p w14:paraId="15CA0CCD" w14:textId="7D432ADC" w:rsidR="00AB1202" w:rsidRPr="00EE3A88" w:rsidRDefault="00AB1202" w:rsidP="003B794B">
            <w:pPr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Jawaban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: C</w:t>
            </w:r>
          </w:p>
          <w:p w14:paraId="257E1D63" w14:textId="77777777" w:rsidR="00EE3A88" w:rsidRDefault="00EE3A88" w:rsidP="003B794B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  <w:p w14:paraId="0359D990" w14:textId="79BEBDA3" w:rsidR="00AB1202" w:rsidRPr="00EE3A88" w:rsidRDefault="00AB1202" w:rsidP="003B794B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lastRenderedPageBreak/>
              <w:t>Pembahasan</w:t>
            </w:r>
            <w:proofErr w:type="spellEnd"/>
          </w:p>
          <w:p w14:paraId="21FF92F6" w14:textId="28FC088F" w:rsidR="00AB1202" w:rsidRPr="00EE3A88" w:rsidRDefault="00000000" w:rsidP="00AB1202">
            <w:pPr>
              <w:ind w:left="360"/>
              <w:jc w:val="left"/>
              <w:rPr>
                <w:rFonts w:ascii="Arial Nova" w:hAnsi="Arial Nova" w:cs="Arial"/>
                <w:b/>
                <w:bCs/>
                <w:szCs w:val="24"/>
                <w:u w:val="single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9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9</m:t>
                    </m:r>
                  </m:e>
                </m:rad>
                <m:r>
                  <w:rPr>
                    <w:rFonts w:ascii="Cambria Math" w:hAnsi="Cambria Math" w:cs="Arial"/>
                    <w:szCs w:val="24"/>
                    <w:lang w:val="en-US"/>
                  </w:rPr>
                  <m:t>=3</m:t>
                </m:r>
              </m:oMath>
            </m:oMathPara>
          </w:p>
        </w:tc>
        <w:tc>
          <w:tcPr>
            <w:tcW w:w="3543" w:type="dxa"/>
          </w:tcPr>
          <w:p w14:paraId="0E220B9B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lastRenderedPageBreak/>
              <w:t xml:space="preserve">B.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Sedang</w:t>
            </w:r>
          </w:p>
          <w:p w14:paraId="7D73E1BA" w14:textId="77777777" w:rsidR="00FE4736" w:rsidRPr="00EE3A88" w:rsidRDefault="00AB1202" w:rsidP="00FE4736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Sederhanakan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bentuk</w:t>
            </w:r>
            <w:proofErr w:type="spellEnd"/>
          </w:p>
          <w:p w14:paraId="3BCFA8BD" w14:textId="178C53B4" w:rsidR="00AB1202" w:rsidRPr="00EE3A88" w:rsidRDefault="00000000" w:rsidP="00FE4736">
            <w:pPr>
              <w:ind w:left="600"/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×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3</m:t>
                            </m:r>
                          </m:den>
                        </m:f>
                      </m:sup>
                    </m:sSup>
                  </m:num>
                  <m:den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den>
                </m:f>
              </m:oMath>
            </m:oMathPara>
          </w:p>
          <w:p w14:paraId="28893241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A. </w:t>
            </w:r>
            <m:oMath>
              <m:f>
                <m:f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3</m:t>
                  </m:r>
                </m:den>
              </m:f>
            </m:oMath>
          </w:p>
          <w:p w14:paraId="3259A80E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B. 1</w:t>
            </w:r>
          </w:p>
          <w:p w14:paraId="3490DCA8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C. 3</w:t>
            </w:r>
          </w:p>
          <w:p w14:paraId="346DDC05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D. 9</w:t>
            </w:r>
          </w:p>
          <w:p w14:paraId="759E6E20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E. 27</w:t>
            </w:r>
          </w:p>
          <w:p w14:paraId="59F3B84F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Jawaban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: B</w:t>
            </w:r>
          </w:p>
          <w:p w14:paraId="3CCA9DB8" w14:textId="77777777" w:rsidR="00EE3A88" w:rsidRDefault="00EE3A88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  <w:p w14:paraId="75F2A41C" w14:textId="723A2C83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lastRenderedPageBreak/>
              <w:t>Pembahasan</w:t>
            </w:r>
            <w:proofErr w:type="spellEnd"/>
          </w:p>
          <w:p w14:paraId="64B59DD7" w14:textId="788EB836" w:rsidR="00AB1202" w:rsidRPr="00EE3A88" w:rsidRDefault="00000000" w:rsidP="00AB1202">
            <w:pPr>
              <w:jc w:val="left"/>
              <w:rPr>
                <w:rFonts w:ascii="Arial Nova" w:hAnsi="Arial Nova" w:cs="Arial"/>
                <w:b/>
                <w:bCs/>
                <w:szCs w:val="24"/>
                <w:u w:val="single"/>
                <w:lang w:val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=3</m:t>
                </m:r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  <m:oMath>
                <m:f>
                  <m:f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  <w:szCs w:val="24"/>
                    <w:lang w:val="en-US"/>
                  </w:rPr>
                  <m:t>=1</m:t>
                </m:r>
              </m:oMath>
            </m:oMathPara>
          </w:p>
        </w:tc>
        <w:tc>
          <w:tcPr>
            <w:tcW w:w="3544" w:type="dxa"/>
          </w:tcPr>
          <w:p w14:paraId="365DF80F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lastRenderedPageBreak/>
              <w:t xml:space="preserve">C.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Sulit</w:t>
            </w:r>
          </w:p>
          <w:p w14:paraId="05CEC495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Sederhanakan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bentuk</w:t>
            </w:r>
            <w:proofErr w:type="spellEnd"/>
          </w:p>
          <w:p w14:paraId="43244CD5" w14:textId="24A5C04B" w:rsidR="00AB1202" w:rsidRPr="00EE3A88" w:rsidRDefault="00000000" w:rsidP="00AB1202">
            <w:pPr>
              <w:ind w:left="606"/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27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3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×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8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den>
                        </m:f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×3</m:t>
                    </m:r>
                  </m:den>
                </m:f>
              </m:oMath>
            </m:oMathPara>
          </w:p>
          <w:p w14:paraId="62A46DA7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A. 4</w:t>
            </w:r>
          </w:p>
          <w:p w14:paraId="590F9D8C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B. 6</w:t>
            </w:r>
          </w:p>
          <w:p w14:paraId="471BE3B1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C. 8</w:t>
            </w:r>
          </w:p>
          <w:p w14:paraId="13FAE35B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D. 12</w:t>
            </w:r>
          </w:p>
          <w:p w14:paraId="1AF0DCAC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E. 18</w:t>
            </w:r>
          </w:p>
          <w:p w14:paraId="254E7852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Jawaban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: D</w:t>
            </w:r>
          </w:p>
          <w:p w14:paraId="6A9DA61C" w14:textId="77777777" w:rsidR="00EE3A88" w:rsidRDefault="00EE3A88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  <w:p w14:paraId="4E6AA05B" w14:textId="441166B2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lastRenderedPageBreak/>
              <w:t>Pembahasan</w:t>
            </w:r>
            <w:proofErr w:type="spellEnd"/>
          </w:p>
          <w:p w14:paraId="6B96903B" w14:textId="77777777" w:rsidR="00AB1202" w:rsidRPr="00EE3A88" w:rsidRDefault="00AB1202" w:rsidP="00AB1202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Ubah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ke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basis prima.</w:t>
            </w:r>
          </w:p>
          <w:p w14:paraId="6BA5515E" w14:textId="77777777" w:rsidR="00CD596B" w:rsidRPr="00EE3A88" w:rsidRDefault="00AB1202" w:rsidP="00AB1202">
            <w:pPr>
              <w:ind w:left="39"/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Cs w:val="24"/>
                    <w:lang w:val="en-US"/>
                  </w:rPr>
                  <m:t>27=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, 8=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  <m:oMath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sup>
                </m:sSup>
              </m:oMath>
            </m:oMathPara>
          </w:p>
          <w:p w14:paraId="4209A403" w14:textId="272FB0FB" w:rsidR="00AB1202" w:rsidRPr="00EE3A88" w:rsidRDefault="00AB1202" w:rsidP="00AB1202">
            <w:pPr>
              <w:ind w:left="39"/>
              <w:jc w:val="left"/>
              <w:rPr>
                <w:rFonts w:ascii="Arial Nova" w:hAnsi="Arial Nova" w:cs="Arial"/>
                <w:szCs w:val="24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  <m:oMath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</m:oMathPara>
            <w:r w:rsidRPr="00EE3A88">
              <w:rPr>
                <w:rFonts w:ascii="Arial Nova" w:hAnsi="Arial Nova" w:cs="Arial"/>
                <w:szCs w:val="24"/>
                <w:lang w:val="en-US"/>
              </w:rPr>
              <w:t>Sehingga</w:t>
            </w:r>
          </w:p>
          <w:p w14:paraId="26751CF8" w14:textId="6329318F" w:rsidR="00AB1202" w:rsidRPr="00EE3A88" w:rsidRDefault="00000000" w:rsidP="00AB1202">
            <w:pPr>
              <w:ind w:left="39"/>
              <w:jc w:val="left"/>
              <w:rPr>
                <w:rFonts w:ascii="Arial Nova" w:hAnsi="Arial Nova" w:cs="Arial"/>
                <w:b/>
                <w:bCs/>
                <w:szCs w:val="24"/>
                <w:u w:val="single"/>
                <w:lang w:val="en-US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×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9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den>
                        </m:f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Cs w:val="24"/>
                                <w:lang w:val="en-US"/>
                              </w:rPr>
                              <m:t>2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×3</m:t>
                    </m:r>
                  </m:den>
                </m:f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  <m:oMath>
                <m:r>
                  <w:rPr>
                    <w:rFonts w:ascii="Cambria Math" w:hAnsi="Cambria Math" w:cs="Arial"/>
                    <w:szCs w:val="24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2-1</m:t>
                    </m:r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Arial Nova" w:hAnsi="Arial Nova" w:cs="Arial"/>
                    <w:szCs w:val="24"/>
                    <w:lang w:val="en-US"/>
                  </w:rPr>
                  <w:br/>
                </m:r>
              </m:oMath>
              <m:oMath>
                <m:r>
                  <w:rPr>
                    <w:rFonts w:ascii="Cambria Math" w:hAnsi="Cambria Math" w:cs="Arial"/>
                    <w:szCs w:val="24"/>
                    <w:lang w:val="en-US"/>
                  </w:rPr>
                  <m:t>=3×</m:t>
                </m:r>
                <m:sSup>
                  <m:sSupPr>
                    <m:ctrlPr>
                      <w:rPr>
                        <w:rFonts w:ascii="Cambria Math" w:hAnsi="Cambria Math" w:cs="Arial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=12</m:t>
                </m:r>
              </m:oMath>
            </m:oMathPara>
          </w:p>
        </w:tc>
      </w:tr>
    </w:tbl>
    <w:p w14:paraId="29306966" w14:textId="77777777" w:rsidR="00AB1202" w:rsidRPr="00EE3A88" w:rsidRDefault="00AB1202" w:rsidP="00AB1202">
      <w:pPr>
        <w:jc w:val="left"/>
        <w:rPr>
          <w:rFonts w:ascii="Arial Nova" w:hAnsi="Arial Nova" w:cs="Arial"/>
          <w:b/>
          <w:bCs/>
          <w:szCs w:val="24"/>
          <w:u w:val="single"/>
          <w:lang w:val="en-US"/>
        </w:rPr>
      </w:pPr>
    </w:p>
    <w:p w14:paraId="05CF2AAD" w14:textId="0E0B7DFC" w:rsidR="00843E79" w:rsidRPr="00EE3A88" w:rsidRDefault="00843E79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II. MENGAPA SOAL PRASYARAT INI LEBIH RENDAH LEVELNYA?</w:t>
      </w:r>
    </w:p>
    <w:tbl>
      <w:tblPr>
        <w:tblStyle w:val="GridTable2-Accent3"/>
        <w:tblW w:w="10490" w:type="dxa"/>
        <w:tblLook w:val="04A0" w:firstRow="1" w:lastRow="0" w:firstColumn="1" w:lastColumn="0" w:noHBand="0" w:noVBand="1"/>
      </w:tblPr>
      <w:tblGrid>
        <w:gridCol w:w="1873"/>
        <w:gridCol w:w="1539"/>
        <w:gridCol w:w="2075"/>
        <w:gridCol w:w="1989"/>
        <w:gridCol w:w="3014"/>
      </w:tblGrid>
      <w:tr w:rsidR="00843E79" w:rsidRPr="00EE3A88" w14:paraId="0EE61AC5" w14:textId="77777777" w:rsidTr="00264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8496B0" w:themeFill="text2" w:themeFillTint="99"/>
            <w:vAlign w:val="center"/>
            <w:hideMark/>
          </w:tcPr>
          <w:p w14:paraId="77A4ECB3" w14:textId="77777777" w:rsidR="00843E79" w:rsidRPr="00EE3A88" w:rsidRDefault="00843E79" w:rsidP="00843E79">
            <w:pPr>
              <w:jc w:val="center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Aspek</w:t>
            </w:r>
            <w:proofErr w:type="spellEnd"/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0D1979EA" w14:textId="77777777" w:rsidR="00843E79" w:rsidRPr="00EE3A88" w:rsidRDefault="00843E79" w:rsidP="00843E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Mudah</w:t>
            </w:r>
            <w:proofErr w:type="spellEnd"/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2566D103" w14:textId="77777777" w:rsidR="00843E79" w:rsidRPr="00EE3A88" w:rsidRDefault="00843E79" w:rsidP="00843E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Sedang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746D331C" w14:textId="77777777" w:rsidR="00843E79" w:rsidRPr="00EE3A88" w:rsidRDefault="00843E79" w:rsidP="00843E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Sulit</w:t>
            </w:r>
          </w:p>
        </w:tc>
        <w:tc>
          <w:tcPr>
            <w:tcW w:w="3014" w:type="dxa"/>
            <w:shd w:val="clear" w:color="auto" w:fill="8496B0" w:themeFill="text2" w:themeFillTint="99"/>
            <w:vAlign w:val="center"/>
            <w:hideMark/>
          </w:tcPr>
          <w:p w14:paraId="1C4E9CE7" w14:textId="77777777" w:rsidR="00843E79" w:rsidRPr="00EE3A88" w:rsidRDefault="00843E79" w:rsidP="00843E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Soal TKA Asli</w:t>
            </w:r>
          </w:p>
        </w:tc>
      </w:tr>
      <w:tr w:rsidR="00843E79" w:rsidRPr="00EE3A88" w14:paraId="176CF388" w14:textId="77777777" w:rsidTr="00264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9DAAAB" w14:textId="77777777" w:rsidR="00843E79" w:rsidRPr="00EE3A88" w:rsidRDefault="00843E79" w:rsidP="00843E79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Konsep</w:t>
            </w:r>
            <w:proofErr w:type="spellEnd"/>
          </w:p>
        </w:tc>
        <w:tc>
          <w:tcPr>
            <w:tcW w:w="0" w:type="auto"/>
            <w:hideMark/>
          </w:tcPr>
          <w:p w14:paraId="37A93751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Pangkat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pecahan</w:t>
            </w:r>
            <w:proofErr w:type="spellEnd"/>
          </w:p>
        </w:tc>
        <w:tc>
          <w:tcPr>
            <w:tcW w:w="0" w:type="auto"/>
            <w:hideMark/>
          </w:tcPr>
          <w:p w14:paraId="71BBE60E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Pangkat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pecahan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dan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sifat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eksponen</w:t>
            </w:r>
            <w:proofErr w:type="spellEnd"/>
          </w:p>
        </w:tc>
        <w:tc>
          <w:tcPr>
            <w:tcW w:w="0" w:type="auto"/>
            <w:hideMark/>
          </w:tcPr>
          <w:p w14:paraId="507599CD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Konversi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basis dan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sifat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eksponen</w:t>
            </w:r>
            <w:proofErr w:type="spellEnd"/>
          </w:p>
        </w:tc>
        <w:tc>
          <w:tcPr>
            <w:tcW w:w="3014" w:type="dxa"/>
            <w:hideMark/>
          </w:tcPr>
          <w:p w14:paraId="4A9A2AE8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Konversi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basis dan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sifat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eksponen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pada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beberapa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</w:p>
        </w:tc>
      </w:tr>
      <w:tr w:rsidR="00843E79" w:rsidRPr="00EE3A88" w14:paraId="03EDED2C" w14:textId="77777777" w:rsidTr="00264F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C75570" w14:textId="77777777" w:rsidR="00843E79" w:rsidRPr="00EE3A88" w:rsidRDefault="00843E79" w:rsidP="00843E79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Konversi</w:t>
            </w:r>
            <w:proofErr w:type="spellEnd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basis</w:t>
            </w:r>
          </w:p>
        </w:tc>
        <w:tc>
          <w:tcPr>
            <w:tcW w:w="0" w:type="auto"/>
            <w:hideMark/>
          </w:tcPr>
          <w:p w14:paraId="7F2589E4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Tidak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ada</w:t>
            </w:r>
            <w:proofErr w:type="spellEnd"/>
          </w:p>
        </w:tc>
        <w:tc>
          <w:tcPr>
            <w:tcW w:w="0" w:type="auto"/>
            <w:hideMark/>
          </w:tcPr>
          <w:p w14:paraId="5E27F8B8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Tidak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ada</w:t>
            </w:r>
            <w:proofErr w:type="spellEnd"/>
          </w:p>
        </w:tc>
        <w:tc>
          <w:tcPr>
            <w:tcW w:w="0" w:type="auto"/>
            <w:hideMark/>
          </w:tcPr>
          <w:p w14:paraId="3E7DA5A7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2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</w:p>
        </w:tc>
        <w:tc>
          <w:tcPr>
            <w:tcW w:w="3014" w:type="dxa"/>
            <w:hideMark/>
          </w:tcPr>
          <w:p w14:paraId="7548C657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4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</w:p>
        </w:tc>
      </w:tr>
      <w:tr w:rsidR="00843E79" w:rsidRPr="00EE3A88" w14:paraId="1CD71870" w14:textId="77777777" w:rsidTr="00264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B0644F" w14:textId="77777777" w:rsidR="00843E79" w:rsidRPr="00EE3A88" w:rsidRDefault="00843E79" w:rsidP="00843E79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Sifat </w:t>
            </w: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eksponen</w:t>
            </w:r>
            <w:proofErr w:type="spellEnd"/>
          </w:p>
        </w:tc>
        <w:tc>
          <w:tcPr>
            <w:tcW w:w="0" w:type="auto"/>
            <w:hideMark/>
          </w:tcPr>
          <w:p w14:paraId="5F0514CC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Tidak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digunakan</w:t>
            </w:r>
            <w:proofErr w:type="spellEnd"/>
          </w:p>
        </w:tc>
        <w:tc>
          <w:tcPr>
            <w:tcW w:w="0" w:type="auto"/>
            <w:hideMark/>
          </w:tcPr>
          <w:p w14:paraId="60FBB7BD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2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sifat</w:t>
            </w:r>
            <w:proofErr w:type="spellEnd"/>
          </w:p>
        </w:tc>
        <w:tc>
          <w:tcPr>
            <w:tcW w:w="0" w:type="auto"/>
            <w:hideMark/>
          </w:tcPr>
          <w:p w14:paraId="33C4C180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3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sifat</w:t>
            </w:r>
            <w:proofErr w:type="spellEnd"/>
          </w:p>
        </w:tc>
        <w:tc>
          <w:tcPr>
            <w:tcW w:w="3014" w:type="dxa"/>
            <w:hideMark/>
          </w:tcPr>
          <w:p w14:paraId="1E401E4C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Semua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sifat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digunakan</w:t>
            </w:r>
            <w:proofErr w:type="spellEnd"/>
          </w:p>
        </w:tc>
      </w:tr>
      <w:tr w:rsidR="00843E79" w:rsidRPr="00EE3A88" w14:paraId="69E89434" w14:textId="77777777" w:rsidTr="00264F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D13777" w14:textId="77777777" w:rsidR="00843E79" w:rsidRPr="00EE3A88" w:rsidRDefault="00843E79" w:rsidP="00843E79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Langkah </w:t>
            </w: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penyelesaian</w:t>
            </w:r>
            <w:proofErr w:type="spellEnd"/>
          </w:p>
        </w:tc>
        <w:tc>
          <w:tcPr>
            <w:tcW w:w="0" w:type="auto"/>
            <w:hideMark/>
          </w:tcPr>
          <w:p w14:paraId="2F497B3E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Sedikit</w:t>
            </w:r>
            <w:proofErr w:type="spellEnd"/>
          </w:p>
        </w:tc>
        <w:tc>
          <w:tcPr>
            <w:tcW w:w="0" w:type="auto"/>
            <w:hideMark/>
          </w:tcPr>
          <w:p w14:paraId="3109B70B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Sedang</w:t>
            </w:r>
          </w:p>
        </w:tc>
        <w:tc>
          <w:tcPr>
            <w:tcW w:w="0" w:type="auto"/>
            <w:hideMark/>
          </w:tcPr>
          <w:p w14:paraId="5CBFF058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Banyak</w:t>
            </w:r>
          </w:p>
        </w:tc>
        <w:tc>
          <w:tcPr>
            <w:tcW w:w="3014" w:type="dxa"/>
            <w:hideMark/>
          </w:tcPr>
          <w:p w14:paraId="4A744785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Paling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banyak</w:t>
            </w:r>
            <w:proofErr w:type="spellEnd"/>
          </w:p>
        </w:tc>
      </w:tr>
      <w:tr w:rsidR="00843E79" w:rsidRPr="00EE3A88" w14:paraId="0A074930" w14:textId="77777777" w:rsidTr="00264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8A7565" w14:textId="77777777" w:rsidR="00843E79" w:rsidRPr="00EE3A88" w:rsidRDefault="00843E79" w:rsidP="00843E79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Level </w:t>
            </w: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kognitif</w:t>
            </w:r>
            <w:proofErr w:type="spellEnd"/>
          </w:p>
        </w:tc>
        <w:tc>
          <w:tcPr>
            <w:tcW w:w="0" w:type="auto"/>
            <w:hideMark/>
          </w:tcPr>
          <w:p w14:paraId="4CC669C0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C1–C2</w:t>
            </w:r>
          </w:p>
        </w:tc>
        <w:tc>
          <w:tcPr>
            <w:tcW w:w="0" w:type="auto"/>
            <w:hideMark/>
          </w:tcPr>
          <w:p w14:paraId="72D3BE38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C2–C3</w:t>
            </w:r>
          </w:p>
        </w:tc>
        <w:tc>
          <w:tcPr>
            <w:tcW w:w="0" w:type="auto"/>
            <w:hideMark/>
          </w:tcPr>
          <w:p w14:paraId="40355185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C3</w:t>
            </w:r>
          </w:p>
        </w:tc>
        <w:tc>
          <w:tcPr>
            <w:tcW w:w="3014" w:type="dxa"/>
            <w:hideMark/>
          </w:tcPr>
          <w:p w14:paraId="588539CD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C4</w:t>
            </w:r>
          </w:p>
        </w:tc>
      </w:tr>
    </w:tbl>
    <w:p w14:paraId="548F7680" w14:textId="3710BC45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</w:p>
    <w:p w14:paraId="1EC1F1F5" w14:textId="360EB94D" w:rsidR="00843E79" w:rsidRPr="00EE3A88" w:rsidRDefault="00843E79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III. ALASAN PEDAGOGIS</w:t>
      </w:r>
    </w:p>
    <w:p w14:paraId="116BF53C" w14:textId="77777777" w:rsidR="00843E79" w:rsidRPr="00EE3A88" w:rsidRDefault="00843E79" w:rsidP="00843E79">
      <w:pPr>
        <w:numPr>
          <w:ilvl w:val="0"/>
          <w:numId w:val="23"/>
        </w:num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szCs w:val="24"/>
          <w:lang w:val="en-US"/>
        </w:rPr>
        <w:t>Prasyarat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Mudah</w:t>
      </w:r>
      <w:proofErr w:type="spellEnd"/>
      <w:r w:rsidRPr="00EE3A88">
        <w:rPr>
          <w:rFonts w:ascii="Arial Nova" w:hAnsi="Arial Nova" w:cs="Arial"/>
          <w:szCs w:val="24"/>
          <w:lang w:val="en-US"/>
        </w:rPr>
        <w:t>: 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melatih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menghitung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nilai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pangkat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pecahan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>.</w:t>
      </w:r>
    </w:p>
    <w:p w14:paraId="75ABBF3B" w14:textId="77777777" w:rsidR="00843E79" w:rsidRPr="00EE3A88" w:rsidRDefault="00843E79" w:rsidP="00843E79">
      <w:pPr>
        <w:numPr>
          <w:ilvl w:val="0"/>
          <w:numId w:val="23"/>
        </w:num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szCs w:val="24"/>
          <w:lang w:val="en-US"/>
        </w:rPr>
        <w:t>Prasyarat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Sedang: 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melatih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menggunakan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sifat-sifat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eksponen</w:t>
      </w:r>
      <w:proofErr w:type="spellEnd"/>
      <w:r w:rsidRPr="00EE3A88">
        <w:rPr>
          <w:rFonts w:ascii="Arial Nova" w:hAnsi="Arial Nova" w:cs="Arial"/>
          <w:szCs w:val="24"/>
          <w:lang w:val="en-US"/>
        </w:rPr>
        <w:t>.</w:t>
      </w:r>
    </w:p>
    <w:p w14:paraId="58D442BA" w14:textId="77777777" w:rsidR="00843E79" w:rsidRPr="00EE3A88" w:rsidRDefault="00843E79" w:rsidP="00843E79">
      <w:pPr>
        <w:numPr>
          <w:ilvl w:val="0"/>
          <w:numId w:val="23"/>
        </w:num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szCs w:val="24"/>
          <w:lang w:val="en-US"/>
        </w:rPr>
        <w:t>Prasyarat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Sulit: 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melatih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mengubah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basis dan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menyederhanakan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eksponen</w:t>
      </w:r>
      <w:proofErr w:type="spellEnd"/>
      <w:r w:rsidRPr="00EE3A88">
        <w:rPr>
          <w:rFonts w:ascii="Arial Nova" w:hAnsi="Arial Nova" w:cs="Arial"/>
          <w:szCs w:val="24"/>
          <w:lang w:val="en-US"/>
        </w:rPr>
        <w:t>.</w:t>
      </w:r>
    </w:p>
    <w:p w14:paraId="6210C2FE" w14:textId="77777777" w:rsidR="00843E79" w:rsidRPr="00EE3A88" w:rsidRDefault="00843E79" w:rsidP="00843E79">
      <w:pPr>
        <w:numPr>
          <w:ilvl w:val="0"/>
          <w:numId w:val="23"/>
        </w:num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Soal TKA Asli: 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menggabungkan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seluruh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konsep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tersebut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dalam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satu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soal</w:t>
      </w:r>
      <w:proofErr w:type="spellEnd"/>
      <w:r w:rsidRPr="00EE3A88">
        <w:rPr>
          <w:rFonts w:ascii="Arial Nova" w:hAnsi="Arial Nova" w:cs="Arial"/>
          <w:szCs w:val="24"/>
          <w:lang w:val="en-US"/>
        </w:rPr>
        <w:t>.</w:t>
      </w:r>
    </w:p>
    <w:p w14:paraId="381579EB" w14:textId="18137A9F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</w:p>
    <w:p w14:paraId="2AF2F893" w14:textId="67FB1F73" w:rsidR="00843E79" w:rsidRPr="00EE3A88" w:rsidRDefault="00843E79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IV. BANK PREDIKSI SOAL TKA 2026</w:t>
      </w:r>
    </w:p>
    <w:p w14:paraId="4636EED4" w14:textId="1EBA094E" w:rsidR="00843E79" w:rsidRPr="00EE3A88" w:rsidRDefault="00843E79" w:rsidP="00843E79">
      <w:pPr>
        <w:jc w:val="left"/>
        <w:rPr>
          <w:rFonts w:ascii="Arial Nova" w:hAnsi="Arial Nova" w:cs="Arial"/>
          <w:b/>
          <w:bCs/>
          <w:i/>
          <w:i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Prediksi</w:t>
      </w:r>
      <w:proofErr w:type="spellEnd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 xml:space="preserve"> 1</w:t>
      </w:r>
    </w:p>
    <w:p w14:paraId="4475032C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szCs w:val="24"/>
          <w:lang w:val="en-US"/>
        </w:rPr>
        <w:t>Sederhanakan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bentuk</w:t>
      </w:r>
      <w:proofErr w:type="spellEnd"/>
    </w:p>
    <w:p w14:paraId="506E8690" w14:textId="0787AD06" w:rsidR="00EE3A88" w:rsidRPr="00EE3A88" w:rsidRDefault="00000000" w:rsidP="00EE3A88">
      <w:pPr>
        <w:ind w:left="851"/>
        <w:jc w:val="left"/>
        <w:rPr>
          <w:rFonts w:ascii="Arial Nova" w:hAnsi="Arial Nova" w:cs="Arial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16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4</m:t>
                      </m:r>
                    </m:den>
                  </m:f>
                </m:sup>
              </m:sSup>
              <m:r>
                <w:rPr>
                  <w:rFonts w:ascii="Cambria Math" w:hAnsi="Cambria Math" w:cs="Arial"/>
                  <w:szCs w:val="24"/>
                  <w:lang w:val="en-US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125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3</m:t>
                      </m:r>
                    </m:den>
                  </m:f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Cs w:val="24"/>
                  <w:lang w:val="en-US"/>
                </w:rPr>
                <m:t>×5</m:t>
              </m:r>
            </m:den>
          </m:f>
          <m:r>
            <m:rPr>
              <m:sty m:val="p"/>
            </m:rPr>
            <w:rPr>
              <w:rFonts w:ascii="Arial Nova" w:hAnsi="Arial Nova" w:cs="Arial"/>
              <w:szCs w:val="24"/>
              <w:lang w:val="en-US"/>
            </w:rPr>
            <w:br/>
          </m:r>
        </m:oMath>
      </m:oMathPara>
    </w:p>
    <w:p w14:paraId="33A2FDA1" w14:textId="2ABC039E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 xml:space="preserve">A. </w:t>
      </w:r>
      <w:r w:rsidR="00EE3A88" w:rsidRPr="00EE3A88">
        <w:rPr>
          <w:rFonts w:ascii="Arial Nova" w:hAnsi="Arial Nova" w:cs="Arial"/>
          <w:szCs w:val="24"/>
          <w:lang w:val="en-US"/>
        </w:rPr>
        <w:t>10</w:t>
      </w:r>
    </w:p>
    <w:p w14:paraId="0EE8CC07" w14:textId="40C5FDB3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 xml:space="preserve">B. </w:t>
      </w:r>
      <w:r w:rsidR="00EE3A88" w:rsidRPr="00EE3A88">
        <w:rPr>
          <w:rFonts w:ascii="Arial Nova" w:hAnsi="Arial Nova" w:cs="Arial"/>
          <w:szCs w:val="24"/>
          <w:lang w:val="en-US"/>
        </w:rPr>
        <w:t>20</w:t>
      </w:r>
    </w:p>
    <w:p w14:paraId="13E7E769" w14:textId="4483CCB6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lastRenderedPageBreak/>
        <w:t xml:space="preserve">C. </w:t>
      </w:r>
      <w:r w:rsidR="00EE3A88" w:rsidRPr="00EE3A88">
        <w:rPr>
          <w:rFonts w:ascii="Arial Nova" w:hAnsi="Arial Nova" w:cs="Arial"/>
          <w:szCs w:val="24"/>
          <w:lang w:val="en-US"/>
        </w:rPr>
        <w:t>30</w:t>
      </w:r>
    </w:p>
    <w:p w14:paraId="42A569D5" w14:textId="46CCCCDA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 xml:space="preserve">D. </w:t>
      </w:r>
      <w:r w:rsidR="00EE3A88" w:rsidRPr="00EE3A88">
        <w:rPr>
          <w:rFonts w:ascii="Arial Nova" w:hAnsi="Arial Nova" w:cs="Arial"/>
          <w:szCs w:val="24"/>
          <w:lang w:val="en-US"/>
        </w:rPr>
        <w:t>40</w:t>
      </w:r>
    </w:p>
    <w:p w14:paraId="5ED9DD2E" w14:textId="3A7541D8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 xml:space="preserve">E. </w:t>
      </w:r>
      <w:r w:rsidR="00EE3A88" w:rsidRPr="00EE3A88">
        <w:rPr>
          <w:rFonts w:ascii="Arial Nova" w:hAnsi="Arial Nova" w:cs="Arial"/>
          <w:szCs w:val="24"/>
          <w:lang w:val="en-US"/>
        </w:rPr>
        <w:t>50</w:t>
      </w:r>
    </w:p>
    <w:p w14:paraId="67070E84" w14:textId="285E784D" w:rsidR="00843E79" w:rsidRPr="00EE3A88" w:rsidRDefault="00843E79" w:rsidP="00843E79">
      <w:pPr>
        <w:jc w:val="left"/>
        <w:rPr>
          <w:rFonts w:ascii="Arial Nova" w:hAnsi="Arial Nova" w:cs="Arial"/>
          <w:b/>
          <w:bCs/>
          <w:i/>
          <w:i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Jawaban</w:t>
      </w:r>
      <w:proofErr w:type="spellEnd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: </w:t>
      </w:r>
      <w:r w:rsidR="00EE3A88"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A</w:t>
      </w:r>
    </w:p>
    <w:p w14:paraId="14C4D1DF" w14:textId="27F26AE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</w:p>
    <w:p w14:paraId="5DB40B69" w14:textId="467D8B0A" w:rsidR="00843E79" w:rsidRPr="00EE3A88" w:rsidRDefault="00843E79" w:rsidP="00843E79">
      <w:pPr>
        <w:jc w:val="left"/>
        <w:rPr>
          <w:rFonts w:ascii="Arial Nova" w:hAnsi="Arial Nova" w:cs="Arial"/>
          <w:b/>
          <w:bCs/>
          <w:i/>
          <w:i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Prediksi</w:t>
      </w:r>
      <w:proofErr w:type="spellEnd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 xml:space="preserve"> 2</w:t>
      </w:r>
    </w:p>
    <w:p w14:paraId="30E7C155" w14:textId="77777777" w:rsidR="00FE4736" w:rsidRPr="00EE3A88" w:rsidRDefault="00FE4736" w:rsidP="00FE4736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szCs w:val="24"/>
          <w:lang w:val="en-US"/>
        </w:rPr>
        <w:t>Sederhanakan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bentuk</w:t>
      </w:r>
      <w:proofErr w:type="spellEnd"/>
    </w:p>
    <w:p w14:paraId="45F0B61E" w14:textId="72A16B54" w:rsidR="00FE4736" w:rsidRPr="00EE3A88" w:rsidRDefault="00000000" w:rsidP="00FE4736">
      <w:pPr>
        <w:ind w:left="709"/>
        <w:jc w:val="left"/>
        <w:rPr>
          <w:rFonts w:ascii="Arial Nova" w:hAnsi="Arial Nova" w:cs="Arial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16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4</m:t>
                      </m:r>
                    </m:den>
                  </m:f>
                </m:sup>
              </m:sSup>
              <m:r>
                <w:rPr>
                  <w:rFonts w:ascii="Cambria Math" w:hAnsi="Cambria Math" w:cs="Arial"/>
                  <w:szCs w:val="24"/>
                  <w:lang w:val="en-US"/>
                </w:rPr>
                <m:t>⋅</m:t>
              </m:r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a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cs="Arial"/>
                  <w:szCs w:val="24"/>
                  <w:lang w:val="en-US"/>
                </w:rPr>
                <m:t>⋅</m:t>
              </m:r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Cs w:val="24"/>
                  <w:lang w:val="en-US"/>
                </w:rPr>
                <m:t>⋅</m:t>
              </m:r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a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cs="Arial"/>
                  <w:szCs w:val="24"/>
                  <w:lang w:val="en-US"/>
                </w:rPr>
                <m:t>⋅b</m:t>
              </m:r>
            </m:den>
          </m:f>
          <m:r>
            <m:rPr>
              <m:sty m:val="p"/>
            </m:rPr>
            <w:rPr>
              <w:rFonts w:ascii="Arial Nova" w:hAnsi="Arial Nova" w:cs="Arial"/>
              <w:szCs w:val="24"/>
              <w:lang w:val="en-US"/>
            </w:rPr>
            <w:br/>
          </m:r>
        </m:oMath>
      </m:oMathPara>
    </w:p>
    <w:p w14:paraId="3E876761" w14:textId="012501FD" w:rsidR="00FE4736" w:rsidRPr="00EE3A88" w:rsidRDefault="00FE4736" w:rsidP="00FE4736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A. </w:t>
      </w:r>
      <m:oMath>
        <m:r>
          <w:rPr>
            <w:rFonts w:ascii="Cambria Math" w:hAnsi="Cambria Math" w:cs="Arial"/>
            <w:szCs w:val="24"/>
            <w:lang w:val="en-US"/>
          </w:rPr>
          <m:t>2</m:t>
        </m:r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a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b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</m:oMath>
    </w:p>
    <w:p w14:paraId="6B95BCD7" w14:textId="37832B63" w:rsidR="00FE4736" w:rsidRPr="00EE3A88" w:rsidRDefault="00FE4736" w:rsidP="00FE4736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B. </w:t>
      </w:r>
      <m:oMath>
        <m:r>
          <w:rPr>
            <w:rFonts w:ascii="Cambria Math" w:hAnsi="Cambria Math" w:cs="Arial"/>
            <w:szCs w:val="24"/>
            <w:lang w:val="en-US"/>
          </w:rPr>
          <m:t>4</m:t>
        </m:r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a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b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</m:oMath>
    </w:p>
    <w:p w14:paraId="6A7A84AE" w14:textId="54404497" w:rsidR="00FE4736" w:rsidRPr="00EE3A88" w:rsidRDefault="00FE4736" w:rsidP="00FE4736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C. </w:t>
      </w:r>
      <m:oMath>
        <m:r>
          <w:rPr>
            <w:rFonts w:ascii="Cambria Math" w:hAnsi="Cambria Math" w:cs="Arial"/>
            <w:szCs w:val="24"/>
            <w:lang w:val="en-US"/>
          </w:rPr>
          <m:t>8</m:t>
        </m:r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a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b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</m:oMath>
    </w:p>
    <w:p w14:paraId="7940FBB9" w14:textId="1D25121A" w:rsidR="00FE4736" w:rsidRPr="00EE3A88" w:rsidRDefault="00FE4736" w:rsidP="00FE4736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D. </w:t>
      </w:r>
      <m:oMath>
        <m:r>
          <w:rPr>
            <w:rFonts w:ascii="Cambria Math" w:hAnsi="Cambria Math" w:cs="Arial"/>
            <w:szCs w:val="24"/>
            <w:lang w:val="en-US"/>
          </w:rPr>
          <m:t>16</m:t>
        </m:r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a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b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</m:oMath>
    </w:p>
    <w:p w14:paraId="4D05D35B" w14:textId="63746162" w:rsidR="00FE4736" w:rsidRPr="00EE3A88" w:rsidRDefault="00FE4736" w:rsidP="00FE4736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E. </w:t>
      </w:r>
      <m:oMath>
        <m:r>
          <w:rPr>
            <w:rFonts w:ascii="Cambria Math" w:hAnsi="Cambria Math" w:cs="Arial"/>
            <w:szCs w:val="24"/>
            <w:lang w:val="en-US"/>
          </w:rPr>
          <m:t>32</m:t>
        </m:r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a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Cambria Math" w:cs="Arial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Cs w:val="24"/>
                <w:lang w:val="en-US"/>
              </w:rPr>
              <m:t>b</m:t>
            </m:r>
          </m:e>
          <m:sup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sup>
        </m:sSup>
      </m:oMath>
    </w:p>
    <w:p w14:paraId="738A1A4E" w14:textId="77777777" w:rsidR="00FE4736" w:rsidRPr="00EE3A88" w:rsidRDefault="00FE4736" w:rsidP="00FE4736">
      <w:pPr>
        <w:jc w:val="left"/>
        <w:rPr>
          <w:rFonts w:ascii="Arial Nova" w:hAnsi="Arial Nova" w:cs="Arial"/>
          <w:i/>
          <w:i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Jawaban</w:t>
      </w:r>
      <w:proofErr w:type="spellEnd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 xml:space="preserve"> : A</w:t>
      </w:r>
    </w:p>
    <w:p w14:paraId="5407BE60" w14:textId="77777777" w:rsidR="00FE4736" w:rsidRPr="00EE3A88" w:rsidRDefault="00FE4736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413A17C6" w14:textId="77777777" w:rsidR="00EE3A88" w:rsidRPr="00EE3A88" w:rsidRDefault="00EE3A88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3F092678" w14:textId="21A863C2" w:rsidR="00843E79" w:rsidRPr="00EE3A88" w:rsidRDefault="00843E79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EE3A88">
        <w:rPr>
          <w:rFonts w:ascii="Arial Nova" w:hAnsi="Arial Nova" w:cs="Arial"/>
          <w:b/>
          <w:bCs/>
          <w:szCs w:val="24"/>
          <w:lang w:val="en-US"/>
        </w:rPr>
        <w:t xml:space="preserve"> 3 </w:t>
      </w:r>
    </w:p>
    <w:p w14:paraId="5D15A501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szCs w:val="24"/>
          <w:lang w:val="en-US"/>
        </w:rPr>
        <w:t>Sederhanakan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bentuk</w:t>
      </w:r>
      <w:proofErr w:type="spellEnd"/>
    </w:p>
    <w:p w14:paraId="22680848" w14:textId="02F9A835" w:rsidR="00843E79" w:rsidRPr="00EE3A88" w:rsidRDefault="00000000" w:rsidP="00843E79">
      <w:pPr>
        <w:ind w:left="720" w:firstLine="720"/>
        <w:jc w:val="left"/>
        <w:rPr>
          <w:rFonts w:ascii="Arial Nova" w:hAnsi="Arial Nova" w:cs="Arial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szCs w:val="24"/>
                  <w:lang w:val="en-US"/>
                </w:rPr>
              </m:ctrlPr>
            </m:fPr>
            <m:num>
              <m:rad>
                <m:rad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3</m:t>
                      </m:r>
                    </m:sup>
                  </m:sSup>
                </m:e>
              </m:rad>
              <m:r>
                <w:rPr>
                  <w:rFonts w:ascii="Cambria Math" w:hAnsi="Cambria Math" w:cs="Arial"/>
                  <w:szCs w:val="24"/>
                  <w:lang w:val="en-US"/>
                </w:rPr>
                <m:t>×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6</m:t>
                      </m:r>
                    </m:sup>
                  </m:sSup>
                </m:e>
              </m:rad>
            </m:num>
            <m:den>
              <m:r>
                <w:rPr>
                  <w:rFonts w:ascii="Cambria Math" w:hAnsi="Cambria Math" w:cs="Arial"/>
                  <w:szCs w:val="24"/>
                  <w:lang w:val="en-US"/>
                </w:rPr>
                <m:t>18</m:t>
              </m:r>
            </m:den>
          </m:f>
          <m:r>
            <m:rPr>
              <m:sty m:val="p"/>
            </m:rPr>
            <w:rPr>
              <w:rFonts w:ascii="Arial Nova" w:hAnsi="Arial Nova" w:cs="Arial"/>
              <w:szCs w:val="24"/>
              <w:lang w:val="en-US"/>
            </w:rPr>
            <w:br/>
          </m:r>
        </m:oMath>
      </m:oMathPara>
    </w:p>
    <w:p w14:paraId="0C1281BC" w14:textId="4BA3DD53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A. </w:t>
      </w:r>
      <m:oMath>
        <m:f>
          <m:fPr>
            <m:ctrlPr>
              <w:rPr>
                <w:rFonts w:ascii="Cambria Math" w:hAnsi="Cambria Math" w:cs="Arial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num>
          <m:den>
            <m:r>
              <w:rPr>
                <w:rFonts w:ascii="Cambria Math" w:hAnsi="Cambria Math" w:cs="Arial"/>
                <w:szCs w:val="24"/>
                <w:lang w:val="en-US"/>
              </w:rPr>
              <m:t>3</m:t>
            </m:r>
          </m:den>
        </m:f>
      </m:oMath>
    </w:p>
    <w:p w14:paraId="3D07B907" w14:textId="66253330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B. </w:t>
      </w:r>
      <m:oMath>
        <m:f>
          <m:fPr>
            <m:ctrlPr>
              <w:rPr>
                <w:rFonts w:ascii="Cambria Math" w:hAnsi="Cambria Math" w:cs="Arial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Cs w:val="24"/>
                <w:lang w:val="en-US"/>
              </w:rPr>
              <m:t>4</m:t>
            </m:r>
          </m:num>
          <m:den>
            <m:r>
              <w:rPr>
                <w:rFonts w:ascii="Cambria Math" w:hAnsi="Cambria Math" w:cs="Arial"/>
                <w:szCs w:val="24"/>
                <w:lang w:val="en-US"/>
              </w:rPr>
              <m:t>3</m:t>
            </m:r>
          </m:den>
        </m:f>
      </m:oMath>
    </w:p>
    <w:p w14:paraId="6C521011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C. 2</w:t>
      </w:r>
    </w:p>
    <w:p w14:paraId="233F43CE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D. 4</w:t>
      </w:r>
    </w:p>
    <w:p w14:paraId="4D18F167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E. 6</w:t>
      </w:r>
    </w:p>
    <w:p w14:paraId="50F1E5C4" w14:textId="77777777" w:rsidR="00843E79" w:rsidRPr="00EE3A88" w:rsidRDefault="00843E79" w:rsidP="00843E79">
      <w:pPr>
        <w:jc w:val="left"/>
        <w:rPr>
          <w:rFonts w:ascii="Arial Nova" w:hAnsi="Arial Nova" w:cs="Arial"/>
          <w:b/>
          <w:bCs/>
          <w:i/>
          <w:i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Jawaban</w:t>
      </w:r>
      <w:proofErr w:type="spellEnd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: B</w:t>
      </w:r>
    </w:p>
    <w:p w14:paraId="6B0878E0" w14:textId="418B0A80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</w:p>
    <w:p w14:paraId="44914969" w14:textId="77777777" w:rsidR="00EE3A88" w:rsidRPr="00EE3A88" w:rsidRDefault="00EE3A88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3F122010" w14:textId="5944EEFD" w:rsidR="00843E79" w:rsidRPr="00EE3A88" w:rsidRDefault="00843E79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EE3A88">
        <w:rPr>
          <w:rFonts w:ascii="Arial Nova" w:hAnsi="Arial Nova" w:cs="Arial"/>
          <w:b/>
          <w:bCs/>
          <w:szCs w:val="24"/>
          <w:lang w:val="en-US"/>
        </w:rPr>
        <w:t xml:space="preserve"> 4</w:t>
      </w:r>
    </w:p>
    <w:p w14:paraId="3564D4DD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Jika</w:t>
      </w:r>
    </w:p>
    <w:p w14:paraId="7846EDF6" w14:textId="4866CF20" w:rsidR="00843E79" w:rsidRPr="00EE3A88" w:rsidRDefault="00000000" w:rsidP="00843E79">
      <w:pPr>
        <w:ind w:left="720" w:firstLine="720"/>
        <w:jc w:val="left"/>
        <w:rPr>
          <w:rFonts w:ascii="Arial Nova" w:hAnsi="Arial Nova" w:cs="Arial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m</m:t>
                  </m:r>
                </m:sup>
              </m:sSup>
              <m:r>
                <w:rPr>
                  <w:rFonts w:ascii="Cambria Math" w:hAnsi="Cambria Math" w:cs="Arial"/>
                  <w:szCs w:val="24"/>
                  <w:lang w:val="en-US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8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2</m:t>
                      </m:r>
                    </m:den>
                  </m:f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2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cs="Arial"/>
                  <w:szCs w:val="24"/>
                  <w:lang w:val="en-US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9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6</m:t>
                      </m:r>
                    </m:den>
                  </m:f>
                </m:sup>
              </m:sSup>
            </m:den>
          </m:f>
          <m:r>
            <w:rPr>
              <w:rFonts w:ascii="Cambria Math" w:hAnsi="Cambria Math" w:cs="Arial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szCs w:val="24"/>
                  <w:lang w:val="en-US"/>
                </w:rPr>
                <m:t>4</m:t>
              </m:r>
            </m:num>
            <m:den>
              <m:r>
                <w:rPr>
                  <w:rFonts w:ascii="Cambria Math" w:hAnsi="Cambria Math" w:cs="Arial"/>
                  <w:szCs w:val="24"/>
                  <w:lang w:val="en-US"/>
                </w:rPr>
                <m:t>3</m:t>
              </m:r>
            </m:den>
          </m:f>
          <m:r>
            <w:rPr>
              <w:rFonts w:ascii="Cambria Math" w:hAnsi="Cambria Math" w:cs="Arial"/>
              <w:szCs w:val="24"/>
              <w:lang w:val="en-US"/>
            </w:rPr>
            <m:t>,</m:t>
          </m:r>
          <m:r>
            <m:rPr>
              <m:sty m:val="p"/>
            </m:rPr>
            <w:rPr>
              <w:rFonts w:ascii="Arial Nova" w:hAnsi="Arial Nova" w:cs="Arial"/>
              <w:szCs w:val="24"/>
              <w:lang w:val="en-US"/>
            </w:rPr>
            <w:br/>
          </m:r>
        </m:oMath>
      </m:oMathPara>
    </w:p>
    <w:p w14:paraId="5423E1BD" w14:textId="3EDEE6EC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szCs w:val="24"/>
          <w:lang w:val="en-US"/>
        </w:rPr>
        <w:t>maka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nilai</w:t>
      </w:r>
      <w:proofErr w:type="spellEnd"/>
      <w:r w:rsidRPr="00EE3A88">
        <w:rPr>
          <w:rFonts w:ascii="Arial Nova" w:hAnsi="Arial Nova" w:cs="Arial"/>
          <w:szCs w:val="24"/>
          <w:lang w:val="en-US"/>
        </w:rPr>
        <w:t> </w:t>
      </w:r>
      <m:oMath>
        <m:r>
          <w:rPr>
            <w:rFonts w:ascii="Cambria Math" w:hAnsi="Cambria Math" w:cs="Arial"/>
            <w:szCs w:val="24"/>
            <w:lang w:val="en-US"/>
          </w:rPr>
          <m:t>m</m:t>
        </m:r>
      </m:oMath>
      <w:r w:rsidRPr="00EE3A88">
        <w:rPr>
          <w:rFonts w:ascii="Arial Nova" w:hAnsi="Arial Nova" w:cs="Arial"/>
          <w:szCs w:val="24"/>
          <w:lang w:val="en-US"/>
        </w:rPr>
        <w:t> adalah ....</w:t>
      </w:r>
    </w:p>
    <w:p w14:paraId="7F97F4BC" w14:textId="2C8D8AFA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A. </w:t>
      </w:r>
      <m:oMath>
        <m:f>
          <m:fPr>
            <m:ctrlPr>
              <w:rPr>
                <w:rFonts w:ascii="Cambria Math" w:hAnsi="Cambria Math" w:cs="Arial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Cs w:val="24"/>
                <w:lang w:val="en-US"/>
              </w:rPr>
              <m:t>1</m:t>
            </m:r>
          </m:num>
          <m:den>
            <m:r>
              <w:rPr>
                <w:rFonts w:ascii="Cambria Math" w:hAnsi="Cambria Math" w:cs="Arial"/>
                <w:szCs w:val="24"/>
                <w:lang w:val="en-US"/>
              </w:rPr>
              <m:t>3</m:t>
            </m:r>
          </m:den>
        </m:f>
      </m:oMath>
    </w:p>
    <w:p w14:paraId="0394D1C7" w14:textId="15C4294F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B. </w:t>
      </w:r>
      <m:oMath>
        <m:f>
          <m:fPr>
            <m:ctrlPr>
              <w:rPr>
                <w:rFonts w:ascii="Cambria Math" w:hAnsi="Cambria Math" w:cs="Arial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Cs w:val="24"/>
                <w:lang w:val="en-US"/>
              </w:rPr>
              <m:t>2</m:t>
            </m:r>
          </m:num>
          <m:den>
            <m:r>
              <w:rPr>
                <w:rFonts w:ascii="Cambria Math" w:hAnsi="Cambria Math" w:cs="Arial"/>
                <w:szCs w:val="24"/>
                <w:lang w:val="en-US"/>
              </w:rPr>
              <m:t>3</m:t>
            </m:r>
          </m:den>
        </m:f>
      </m:oMath>
    </w:p>
    <w:p w14:paraId="7F406DF8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lastRenderedPageBreak/>
        <w:t>C. 1</w:t>
      </w:r>
    </w:p>
    <w:p w14:paraId="65C7C983" w14:textId="4274ED7D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D. </w:t>
      </w:r>
      <m:oMath>
        <m:f>
          <m:fPr>
            <m:ctrlPr>
              <w:rPr>
                <w:rFonts w:ascii="Cambria Math" w:hAnsi="Cambria Math" w:cs="Arial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Cs w:val="24"/>
                <w:lang w:val="en-US"/>
              </w:rPr>
              <m:t>4</m:t>
            </m:r>
          </m:num>
          <m:den>
            <m:r>
              <w:rPr>
                <w:rFonts w:ascii="Cambria Math" w:hAnsi="Cambria Math" w:cs="Arial"/>
                <w:szCs w:val="24"/>
                <w:lang w:val="en-US"/>
              </w:rPr>
              <m:t>3</m:t>
            </m:r>
          </m:den>
        </m:f>
      </m:oMath>
    </w:p>
    <w:p w14:paraId="3C8AA1B3" w14:textId="4A1D27CB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E. </w:t>
      </w:r>
      <m:oMath>
        <m:f>
          <m:fPr>
            <m:ctrlPr>
              <w:rPr>
                <w:rFonts w:ascii="Cambria Math" w:hAnsi="Cambria Math" w:cs="Arial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Cs w:val="24"/>
                <w:lang w:val="en-US"/>
              </w:rPr>
              <m:t>5</m:t>
            </m:r>
          </m:num>
          <m:den>
            <m:r>
              <w:rPr>
                <w:rFonts w:ascii="Cambria Math" w:hAnsi="Cambria Math" w:cs="Arial"/>
                <w:szCs w:val="24"/>
                <w:lang w:val="en-US"/>
              </w:rPr>
              <m:t>3</m:t>
            </m:r>
          </m:den>
        </m:f>
      </m:oMath>
    </w:p>
    <w:p w14:paraId="2D6A1437" w14:textId="77777777" w:rsidR="00843E79" w:rsidRPr="00EE3A88" w:rsidRDefault="00843E79" w:rsidP="00843E79">
      <w:pPr>
        <w:jc w:val="left"/>
        <w:rPr>
          <w:rFonts w:ascii="Arial Nova" w:hAnsi="Arial Nova" w:cs="Arial"/>
          <w:b/>
          <w:bCs/>
          <w:i/>
          <w:i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Jawaban</w:t>
      </w:r>
      <w:proofErr w:type="spellEnd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: B</w:t>
      </w:r>
    </w:p>
    <w:p w14:paraId="599640B2" w14:textId="0E1EAE2A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</w:p>
    <w:p w14:paraId="743CC7C6" w14:textId="6FE9BF1F" w:rsidR="00843E79" w:rsidRPr="00EE3A88" w:rsidRDefault="00843E79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EE3A88">
        <w:rPr>
          <w:rFonts w:ascii="Arial Nova" w:hAnsi="Arial Nova" w:cs="Arial"/>
          <w:b/>
          <w:bCs/>
          <w:szCs w:val="24"/>
          <w:lang w:val="en-US"/>
        </w:rPr>
        <w:t xml:space="preserve"> 5</w:t>
      </w:r>
    </w:p>
    <w:p w14:paraId="5AC8F256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szCs w:val="24"/>
          <w:lang w:val="en-US"/>
        </w:rPr>
        <w:t>Diketahui</w:t>
      </w:r>
      <w:proofErr w:type="spellEnd"/>
    </w:p>
    <w:p w14:paraId="6A05AD5F" w14:textId="174E6B56" w:rsidR="00843E79" w:rsidRPr="00EE3A88" w:rsidRDefault="00843E79" w:rsidP="00843E79">
      <w:pPr>
        <w:ind w:left="720" w:firstLine="720"/>
        <w:jc w:val="left"/>
        <w:rPr>
          <w:rFonts w:ascii="Arial Nova" w:hAnsi="Arial Nova" w:cs="Arial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Cs w:val="24"/>
              <w:lang w:val="en-US"/>
            </w:rPr>
            <m:t>P=</m:t>
          </m:r>
          <m:f>
            <m:fPr>
              <m:ctrlPr>
                <w:rPr>
                  <w:rFonts w:ascii="Cambria Math" w:hAnsi="Cambria Math" w:cs="Arial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27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3</m:t>
                      </m:r>
                    </m:den>
                  </m:f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Arial"/>
              <w:szCs w:val="24"/>
              <w:lang w:val="en-US"/>
            </w:rPr>
            <m:t>, Q=</m:t>
          </m:r>
          <m:f>
            <m:fPr>
              <m:ctrlPr>
                <w:rPr>
                  <w:rFonts w:ascii="Cambria Math" w:hAnsi="Cambria Math" w:cs="Arial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16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Cs w:val="24"/>
                          <w:lang w:val="en-US"/>
                        </w:rPr>
                        <m:t>4</m:t>
                      </m:r>
                    </m:den>
                  </m:f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Cs w:val="24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szCs w:val="24"/>
              <w:lang w:val="en-US"/>
            </w:rPr>
            <m:t>.</m:t>
          </m:r>
          <m:r>
            <m:rPr>
              <m:sty m:val="p"/>
            </m:rPr>
            <w:rPr>
              <w:rFonts w:ascii="Arial Nova" w:hAnsi="Arial Nova" w:cs="Arial"/>
              <w:szCs w:val="24"/>
              <w:lang w:val="en-US"/>
            </w:rPr>
            <w:br/>
          </m:r>
        </m:oMath>
      </m:oMathPara>
    </w:p>
    <w:p w14:paraId="76D9176F" w14:textId="7A938F4C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Nilai </w:t>
      </w:r>
      <m:oMath>
        <m:r>
          <w:rPr>
            <w:rFonts w:ascii="Cambria Math" w:hAnsi="Cambria Math" w:cs="Arial"/>
            <w:szCs w:val="24"/>
            <w:lang w:val="en-US"/>
          </w:rPr>
          <m:t>P×Q</m:t>
        </m:r>
      </m:oMath>
      <w:r w:rsidRPr="00EE3A88">
        <w:rPr>
          <w:rFonts w:ascii="Arial Nova" w:hAnsi="Arial Nova" w:cs="Arial"/>
          <w:szCs w:val="24"/>
          <w:lang w:val="en-US"/>
        </w:rPr>
        <w:t> adalah ....</w:t>
      </w:r>
    </w:p>
    <w:p w14:paraId="0164FC2F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A. 2</w:t>
      </w:r>
    </w:p>
    <w:p w14:paraId="1A2B381F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B. 4</w:t>
      </w:r>
    </w:p>
    <w:p w14:paraId="0714B4B7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C. 6</w:t>
      </w:r>
    </w:p>
    <w:p w14:paraId="406578FB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D. 8</w:t>
      </w:r>
    </w:p>
    <w:p w14:paraId="0FDF02A0" w14:textId="77777777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szCs w:val="24"/>
          <w:lang w:val="en-US"/>
        </w:rPr>
        <w:t>E. 12</w:t>
      </w:r>
    </w:p>
    <w:p w14:paraId="79747037" w14:textId="77777777" w:rsidR="00843E79" w:rsidRPr="00EE3A88" w:rsidRDefault="00843E79" w:rsidP="00843E79">
      <w:pPr>
        <w:jc w:val="left"/>
        <w:rPr>
          <w:rFonts w:ascii="Arial Nova" w:hAnsi="Arial Nova" w:cs="Arial"/>
          <w:b/>
          <w:bCs/>
          <w:i/>
          <w:iCs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Jawaban</w:t>
      </w:r>
      <w:proofErr w:type="spellEnd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: C</w:t>
      </w:r>
    </w:p>
    <w:p w14:paraId="0301E1C0" w14:textId="4A0C36AE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</w:p>
    <w:p w14:paraId="7A3E2849" w14:textId="75560517" w:rsidR="00843E79" w:rsidRPr="00EE3A88" w:rsidRDefault="00843E79" w:rsidP="00843E79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V. MENGAPA PREDIKSI INI LAYAK MENJADI SOAL TKA 2026</w:t>
      </w:r>
    </w:p>
    <w:tbl>
      <w:tblPr>
        <w:tblStyle w:val="GridTable2-Accent3"/>
        <w:tblW w:w="10490" w:type="dxa"/>
        <w:tblLook w:val="04A0" w:firstRow="1" w:lastRow="0" w:firstColumn="1" w:lastColumn="0" w:noHBand="0" w:noVBand="1"/>
      </w:tblPr>
      <w:tblGrid>
        <w:gridCol w:w="2127"/>
        <w:gridCol w:w="3118"/>
        <w:gridCol w:w="5245"/>
      </w:tblGrid>
      <w:tr w:rsidR="00843E79" w:rsidRPr="00EE3A88" w14:paraId="250AD5BE" w14:textId="77777777" w:rsidTr="00264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8496B0" w:themeFill="text2" w:themeFillTint="99"/>
            <w:hideMark/>
          </w:tcPr>
          <w:p w14:paraId="3D9C78CD" w14:textId="77777777" w:rsidR="00843E79" w:rsidRPr="00EE3A88" w:rsidRDefault="00843E79" w:rsidP="00843E79">
            <w:pPr>
              <w:jc w:val="center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Aspek</w:t>
            </w:r>
            <w:proofErr w:type="spellEnd"/>
          </w:p>
        </w:tc>
        <w:tc>
          <w:tcPr>
            <w:tcW w:w="3118" w:type="dxa"/>
            <w:shd w:val="clear" w:color="auto" w:fill="8496B0" w:themeFill="text2" w:themeFillTint="99"/>
            <w:hideMark/>
          </w:tcPr>
          <w:p w14:paraId="36D319D4" w14:textId="77777777" w:rsidR="00843E79" w:rsidRPr="00EE3A88" w:rsidRDefault="00843E79" w:rsidP="00843E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Soal TKA 2025</w:t>
            </w:r>
          </w:p>
        </w:tc>
        <w:tc>
          <w:tcPr>
            <w:tcW w:w="5245" w:type="dxa"/>
            <w:shd w:val="clear" w:color="auto" w:fill="8496B0" w:themeFill="text2" w:themeFillTint="99"/>
            <w:hideMark/>
          </w:tcPr>
          <w:p w14:paraId="5B92AD2F" w14:textId="77777777" w:rsidR="00843E79" w:rsidRPr="00EE3A88" w:rsidRDefault="00843E79" w:rsidP="00843E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Prediksi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TKA 2026</w:t>
            </w:r>
          </w:p>
        </w:tc>
      </w:tr>
      <w:tr w:rsidR="00843E79" w:rsidRPr="00EE3A88" w14:paraId="0E8E0815" w14:textId="77777777" w:rsidTr="00264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2BB6A28E" w14:textId="77777777" w:rsidR="00843E79" w:rsidRPr="00EE3A88" w:rsidRDefault="00843E79" w:rsidP="00843E79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Bentuk</w:t>
            </w:r>
            <w:proofErr w:type="spellEnd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118" w:type="dxa"/>
            <w:hideMark/>
          </w:tcPr>
          <w:p w14:paraId="1886F4D6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Eksponen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</w:p>
        </w:tc>
        <w:tc>
          <w:tcPr>
            <w:tcW w:w="5245" w:type="dxa"/>
            <w:hideMark/>
          </w:tcPr>
          <w:p w14:paraId="0C6B61A7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Numerik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,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variabel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,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akar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>, parameter, dan HOTS</w:t>
            </w:r>
          </w:p>
        </w:tc>
      </w:tr>
      <w:tr w:rsidR="00843E79" w:rsidRPr="00EE3A88" w14:paraId="69CBF82B" w14:textId="77777777" w:rsidTr="00264F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79D8BAE2" w14:textId="77777777" w:rsidR="00843E79" w:rsidRPr="00EE3A88" w:rsidRDefault="00843E79" w:rsidP="00843E79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Konsep</w:t>
            </w:r>
            <w:proofErr w:type="spellEnd"/>
          </w:p>
        </w:tc>
        <w:tc>
          <w:tcPr>
            <w:tcW w:w="3118" w:type="dxa"/>
            <w:hideMark/>
          </w:tcPr>
          <w:p w14:paraId="0A866538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Eksponen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pecahan</w:t>
            </w:r>
            <w:proofErr w:type="spellEnd"/>
          </w:p>
        </w:tc>
        <w:tc>
          <w:tcPr>
            <w:tcW w:w="5245" w:type="dxa"/>
            <w:hideMark/>
          </w:tcPr>
          <w:p w14:paraId="60E5C539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Eksponen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pecahan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dengan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representasi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yang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lebih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beragam</w:t>
            </w:r>
            <w:proofErr w:type="spellEnd"/>
          </w:p>
        </w:tc>
      </w:tr>
      <w:tr w:rsidR="00843E79" w:rsidRPr="00EE3A88" w14:paraId="0F208BFD" w14:textId="77777777" w:rsidTr="00264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50FC6901" w14:textId="77777777" w:rsidR="00843E79" w:rsidRPr="00EE3A88" w:rsidRDefault="00843E79" w:rsidP="00843E79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Kompleksitas</w:t>
            </w:r>
            <w:proofErr w:type="spellEnd"/>
          </w:p>
        </w:tc>
        <w:tc>
          <w:tcPr>
            <w:tcW w:w="3118" w:type="dxa"/>
            <w:hideMark/>
          </w:tcPr>
          <w:p w14:paraId="7E552DF7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Satu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bentuk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eksponen</w:t>
            </w:r>
            <w:proofErr w:type="spellEnd"/>
          </w:p>
        </w:tc>
        <w:tc>
          <w:tcPr>
            <w:tcW w:w="5245" w:type="dxa"/>
            <w:hideMark/>
          </w:tcPr>
          <w:p w14:paraId="24D15E6F" w14:textId="77777777" w:rsidR="00843E79" w:rsidRPr="00EE3A88" w:rsidRDefault="00843E79" w:rsidP="00843E7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Beragam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bentuk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dengan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kompetensi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 xml:space="preserve"> yang </w:t>
            </w: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sama</w:t>
            </w:r>
            <w:proofErr w:type="spellEnd"/>
          </w:p>
        </w:tc>
      </w:tr>
      <w:tr w:rsidR="00843E79" w:rsidRPr="00EE3A88" w14:paraId="3B8173A3" w14:textId="77777777" w:rsidTr="00264F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14:paraId="6EA71D35" w14:textId="77777777" w:rsidR="00843E79" w:rsidRPr="00EE3A88" w:rsidRDefault="00843E79" w:rsidP="00843E79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Level </w:t>
            </w:r>
            <w:proofErr w:type="spellStart"/>
            <w:r w:rsidRPr="00EE3A88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kognitif</w:t>
            </w:r>
            <w:proofErr w:type="spellEnd"/>
          </w:p>
        </w:tc>
        <w:tc>
          <w:tcPr>
            <w:tcW w:w="3118" w:type="dxa"/>
            <w:hideMark/>
          </w:tcPr>
          <w:p w14:paraId="1C187237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C4</w:t>
            </w:r>
          </w:p>
        </w:tc>
        <w:tc>
          <w:tcPr>
            <w:tcW w:w="5245" w:type="dxa"/>
            <w:hideMark/>
          </w:tcPr>
          <w:p w14:paraId="70E27A79" w14:textId="77777777" w:rsidR="00843E79" w:rsidRPr="00EE3A88" w:rsidRDefault="00843E79" w:rsidP="00843E7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szCs w:val="24"/>
                <w:lang w:val="en-US"/>
              </w:rPr>
              <w:t>C4–C5</w:t>
            </w:r>
          </w:p>
        </w:tc>
      </w:tr>
    </w:tbl>
    <w:p w14:paraId="6F3AEC4A" w14:textId="77777777" w:rsidR="003176AC" w:rsidRPr="00EE3A88" w:rsidRDefault="003176AC" w:rsidP="00843E79">
      <w:pPr>
        <w:jc w:val="left"/>
        <w:rPr>
          <w:rFonts w:ascii="Arial Nova" w:hAnsi="Arial Nova" w:cs="Arial"/>
          <w:szCs w:val="24"/>
          <w:lang w:val="en-US"/>
        </w:rPr>
      </w:pPr>
    </w:p>
    <w:p w14:paraId="703DFB78" w14:textId="382B4676" w:rsidR="00843E79" w:rsidRPr="00EE3A88" w:rsidRDefault="00843E79" w:rsidP="00FE4736">
      <w:pPr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Analisis</w:t>
      </w:r>
      <w:proofErr w:type="spellEnd"/>
      <w:r w:rsidRPr="00EE3A88">
        <w:rPr>
          <w:rFonts w:ascii="Arial Nova" w:hAnsi="Arial Nova" w:cs="Arial"/>
          <w:szCs w:val="24"/>
          <w:lang w:val="en-US"/>
        </w:rPr>
        <w:t>: 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Seluruh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prediksi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tetap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mengukur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kompetensi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menyederhanakan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bentuk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eksponen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.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Perbedaannya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hanya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pada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variasi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representasi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soal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sehingga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siswa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memperoleh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pengalaman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yang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lebih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luas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dalam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menyelesaikan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soal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dengan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karakteristik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EE3A88">
        <w:rPr>
          <w:rFonts w:ascii="Arial Nova" w:hAnsi="Arial Nova" w:cs="Arial"/>
          <w:szCs w:val="24"/>
          <w:lang w:val="en-US"/>
        </w:rPr>
        <w:t>setara</w:t>
      </w:r>
      <w:proofErr w:type="spellEnd"/>
      <w:r w:rsidRPr="00EE3A88">
        <w:rPr>
          <w:rFonts w:ascii="Arial Nova" w:hAnsi="Arial Nova" w:cs="Arial"/>
          <w:szCs w:val="24"/>
          <w:lang w:val="en-US"/>
        </w:rPr>
        <w:t xml:space="preserve"> TKA.</w:t>
      </w:r>
    </w:p>
    <w:p w14:paraId="14E520D5" w14:textId="07B7FB2B" w:rsidR="00843E79" w:rsidRPr="00EE3A88" w:rsidRDefault="00843E79" w:rsidP="00843E79">
      <w:pPr>
        <w:jc w:val="left"/>
        <w:rPr>
          <w:rFonts w:ascii="Arial Nova" w:hAnsi="Arial Nova" w:cs="Arial"/>
          <w:szCs w:val="24"/>
          <w:lang w:val="en-US"/>
        </w:rPr>
      </w:pPr>
    </w:p>
    <w:p w14:paraId="0A708892" w14:textId="77777777" w:rsidR="00EE3A88" w:rsidRPr="00EE3A88" w:rsidRDefault="00EE3A88" w:rsidP="00AB1202">
      <w:pPr>
        <w:jc w:val="center"/>
        <w:rPr>
          <w:rFonts w:ascii="Segoe UI Emoji" w:hAnsi="Segoe UI Emoji" w:cs="Segoe UI Emoji"/>
          <w:szCs w:val="24"/>
          <w:lang w:val="en-US"/>
        </w:rPr>
      </w:pPr>
    </w:p>
    <w:p w14:paraId="35295722" w14:textId="6CAED6BA" w:rsidR="00843E79" w:rsidRPr="00EE3A88" w:rsidRDefault="00843E79" w:rsidP="00AB1202">
      <w:pPr>
        <w:jc w:val="center"/>
        <w:rPr>
          <w:rFonts w:ascii="Arial Nova" w:hAnsi="Arial Nova" w:cs="Arial"/>
          <w:szCs w:val="24"/>
          <w:lang w:val="en-US"/>
        </w:rPr>
      </w:pPr>
      <w:r w:rsidRPr="00EE3A88">
        <w:rPr>
          <w:rFonts w:ascii="Segoe UI Emoji" w:hAnsi="Segoe UI Emoji" w:cs="Segoe UI Emoji"/>
          <w:szCs w:val="24"/>
          <w:lang w:val="en-US"/>
        </w:rPr>
        <w:t>💡</w:t>
      </w:r>
      <w:r w:rsidRPr="00EE3A88">
        <w:rPr>
          <w:rFonts w:ascii="Arial Nova" w:hAnsi="Arial Nova" w:cs="Arial"/>
          <w:szCs w:val="24"/>
          <w:lang w:val="en-US"/>
        </w:rPr>
        <w:t xml:space="preserve"> </w:t>
      </w:r>
      <w:r w:rsidRPr="00EE3A88">
        <w:rPr>
          <w:rFonts w:ascii="Arial Nova" w:hAnsi="Arial Nova" w:cs="Arial"/>
          <w:b/>
          <w:bCs/>
          <w:szCs w:val="24"/>
          <w:lang w:val="en-US"/>
        </w:rPr>
        <w:t>Tips TKA</w:t>
      </w:r>
    </w:p>
    <w:p w14:paraId="3C0F300B" w14:textId="45F2552E" w:rsidR="00FE4736" w:rsidRPr="00EE3A88" w:rsidRDefault="00FE4736" w:rsidP="00FE4736">
      <w:pPr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7CBA93C8" wp14:editId="038E87FC">
                <wp:simplePos x="0" y="0"/>
                <wp:positionH relativeFrom="column">
                  <wp:posOffset>-76151</wp:posOffset>
                </wp:positionH>
                <wp:positionV relativeFrom="paragraph">
                  <wp:posOffset>114202</wp:posOffset>
                </wp:positionV>
                <wp:extent cx="6689188" cy="731520"/>
                <wp:effectExtent l="0" t="0" r="16510" b="11430"/>
                <wp:wrapNone/>
                <wp:docPr id="110246039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9188" cy="73152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428932" id="Rectangle: Rounded Corners 16" o:spid="_x0000_s1026" style="position:absolute;margin-left:-6pt;margin-top:9pt;width:526.7pt;height:57.6pt;z-index:-25153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YPclAIAAMEFAAAOAAAAZHJzL2Uyb0RvYy54bWysVNtOGzEQfa/Uf7D8XjabBggRGxQRUVWi&#10;EAEVz8Zrs6vaHtd2skm/nrH3kpSitqr6smvPfY7nzPnFViuyEc7XYAqaH40oEYZDWZvngn59uPow&#10;pcQHZkqmwIiC7oSnF/P3784bOxNjqECVwhEMYvyssQWtQrCzLPO8Epr5I7DCoFKC0yzg1T1npWMN&#10;RtcqG49GJ1kDrrQOuPAepctWSecpvpSCh1spvQhEFRRrC+nr0vcpfrP5OZs9O2armndlsH+oQrPa&#10;YNIh1JIFRtau/iWUrrkDDzIccdAZSFlzkXrAbvLRq27uK2ZF6gXB8XaAyf+/sPxmc29XDmForJ95&#10;PMYuttLp+Mf6yDaBtRvAEttAOApPTqZn+RSfl6Pu9GN+PE5oZntv63z4JECTeCiog7Up7/BFElBs&#10;c+0DpkX73i5m9KDq8qpWKl3iFIhL5ciG4fsxzoUJ4+Su1voLlK0c52DUvSSK8b1b8bQXY4o0TzFS&#10;SvhTEmX+lDds8zgnMcxhdbHsJfNVm83v/BJCZxdjZntA0ynslIiZlLkTktQlQpinVobaDrucDJHQ&#10;OrpJxGRwbDH4rWNnH11F4sHg/BdZB4+UGUwYnHVtwL1VdvmtB0m29j0Cbd8RgicodytHHLQs9JZf&#10;1YjhNfNhxRzSDgmKqyTc4kcqaAoK3YmSCtyPt+TRHtmAWkoapHFB/fc1c4IS9dkgT87yySTyPl0m&#10;x6c4pMQdap4ONWatLwEnLcelZXk6Rvug+qN0oB9x4yxiVlQxwzF3QXlw/eUytOsFdxYXi0UyQ65b&#10;Fq7NveX9q8fpedg+Mmc7egQk1g30lGezVwRpbeN7GFisA8g6sWePa4c37ok0qt1Oi4vo8J6s9pt3&#10;/gIAAP//AwBQSwMEFAAGAAgAAAAhALGMyF7gAAAACwEAAA8AAABkcnMvZG93bnJldi54bWxMj0FL&#10;w0AQhe+C/2GZgrd2k7RKidkUKdSDiGAVvG6y0yQ0Oxt2t0n01zs96WlmeI833yt2s+3FiD50jhSk&#10;qwQEUu1MR42Cz4/DcgsiRE1G945QwTcG2JW3N4XOjZvoHcdjbASHUMi1gjbGIZcy1C1aHVZuQGLt&#10;5LzVkU/fSOP1xOG2l1mSPEirO+IPrR5w32J9Pl6sgvHeH9rw5p9fTtXXD+6n18mboNTdYn56BBFx&#10;jn9muOIzOpTMVLkLmSB6Bcs04y6RhS3PqyHZpBsQFW/rdQayLOT/DuUvAAAA//8DAFBLAQItABQA&#10;BgAIAAAAIQC2gziS/gAAAOEBAAATAAAAAAAAAAAAAAAAAAAAAABbQ29udGVudF9UeXBlc10ueG1s&#10;UEsBAi0AFAAGAAgAAAAhADj9If/WAAAAlAEAAAsAAAAAAAAAAAAAAAAALwEAAF9yZWxzLy5yZWxz&#10;UEsBAi0AFAAGAAgAAAAhAAMJg9yUAgAAwQUAAA4AAAAAAAAAAAAAAAAALgIAAGRycy9lMm9Eb2Mu&#10;eG1sUEsBAi0AFAAGAAgAAAAhALGMyF7gAAAACwEAAA8AAAAAAAAAAAAAAAAA7gQAAGRycy9kb3du&#10;cmV2LnhtbFBLBQYAAAAABAAEAPMAAAD7BQAAAAA=&#10;" fillcolor="#fbe4d5 [661]" strokecolor="black [3213]" strokeweight=".5pt">
                <v:stroke dashstyle="1 1" joinstyle="miter"/>
              </v:roundrect>
            </w:pict>
          </mc:Fallback>
        </mc:AlternateContent>
      </w:r>
    </w:p>
    <w:p w14:paraId="0E007F55" w14:textId="000E34E0" w:rsidR="00843E79" w:rsidRPr="00FE4736" w:rsidRDefault="00843E79" w:rsidP="00FE4736">
      <w:pPr>
        <w:rPr>
          <w:rFonts w:ascii="Arial Nova" w:hAnsi="Arial Nova" w:cs="Arial"/>
          <w:sz w:val="22"/>
          <w:lang w:val="en-US"/>
        </w:rPr>
      </w:pPr>
      <w:r w:rsidRPr="00FE4736">
        <w:rPr>
          <w:rFonts w:ascii="Arial Nova" w:hAnsi="Arial Nova" w:cs="Arial"/>
          <w:sz w:val="22"/>
          <w:lang w:val="en-US"/>
        </w:rPr>
        <w:t xml:space="preserve">Ubah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semua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bilangan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ke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basis prima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terlebih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dahulu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,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kemudian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kelompokkan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basis yang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sama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sebelum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melakukan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operasi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pada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eksponennya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. Cara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ini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membuat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penyelesaian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lebih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cepat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dan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mengurangi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risiko</w:t>
      </w:r>
      <w:proofErr w:type="spellEnd"/>
      <w:r w:rsidRPr="00FE4736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FE4736">
        <w:rPr>
          <w:rFonts w:ascii="Arial Nova" w:hAnsi="Arial Nova" w:cs="Arial"/>
          <w:sz w:val="22"/>
          <w:lang w:val="en-US"/>
        </w:rPr>
        <w:t>kesalahan</w:t>
      </w:r>
      <w:proofErr w:type="spellEnd"/>
      <w:r w:rsidRPr="00FE4736">
        <w:rPr>
          <w:rFonts w:ascii="Arial Nova" w:hAnsi="Arial Nova" w:cs="Arial"/>
          <w:sz w:val="22"/>
          <w:lang w:val="en-US"/>
        </w:rPr>
        <w:t>.</w:t>
      </w:r>
    </w:p>
    <w:p w14:paraId="582E32AC" w14:textId="77777777" w:rsidR="00491D15" w:rsidRPr="00FE4736" w:rsidRDefault="00491D15" w:rsidP="00E75533">
      <w:pPr>
        <w:jc w:val="left"/>
        <w:rPr>
          <w:rFonts w:ascii="Arial Nova" w:hAnsi="Arial Nova" w:cs="Arial"/>
          <w:b/>
          <w:bCs/>
          <w:sz w:val="22"/>
          <w:lang w:val="en-US"/>
        </w:rPr>
      </w:pPr>
    </w:p>
    <w:p w14:paraId="5D2CB47D" w14:textId="77777777" w:rsidR="00491D15" w:rsidRPr="00FE4736" w:rsidRDefault="00491D15" w:rsidP="00E75533">
      <w:pPr>
        <w:jc w:val="left"/>
        <w:rPr>
          <w:rFonts w:ascii="Arial Nova" w:hAnsi="Arial Nova" w:cs="Arial"/>
          <w:b/>
          <w:bCs/>
          <w:sz w:val="22"/>
          <w:lang w:val="en-US"/>
        </w:rPr>
      </w:pPr>
    </w:p>
    <w:p w14:paraId="1E87B170" w14:textId="77777777" w:rsidR="00491D15" w:rsidRPr="00FE4736" w:rsidRDefault="00491D15" w:rsidP="00E75533">
      <w:pPr>
        <w:jc w:val="left"/>
        <w:rPr>
          <w:rFonts w:ascii="Arial Nova" w:hAnsi="Arial Nova" w:cs="Arial"/>
          <w:b/>
          <w:bCs/>
          <w:sz w:val="22"/>
          <w:lang w:val="en-US"/>
        </w:rPr>
      </w:pPr>
    </w:p>
    <w:p w14:paraId="0A9BDF9B" w14:textId="77777777" w:rsidR="00491D15" w:rsidRPr="00FE4736" w:rsidRDefault="00491D15" w:rsidP="00E75533">
      <w:pPr>
        <w:jc w:val="left"/>
        <w:rPr>
          <w:rFonts w:ascii="Arial Nova" w:hAnsi="Arial Nova" w:cs="Arial"/>
          <w:b/>
          <w:bCs/>
          <w:sz w:val="22"/>
          <w:lang w:val="en-US"/>
        </w:rPr>
      </w:pPr>
    </w:p>
    <w:p w14:paraId="15BB9D13" w14:textId="77777777" w:rsidR="00491D15" w:rsidRPr="00FE4736" w:rsidRDefault="00491D15" w:rsidP="00E75533">
      <w:pPr>
        <w:jc w:val="left"/>
        <w:rPr>
          <w:rFonts w:ascii="Arial Nova" w:hAnsi="Arial Nova" w:cs="Arial"/>
          <w:b/>
          <w:bCs/>
          <w:sz w:val="22"/>
          <w:lang w:val="en-US"/>
        </w:rPr>
      </w:pPr>
    </w:p>
    <w:p w14:paraId="13B01B44" w14:textId="77777777" w:rsidR="002633BF" w:rsidRPr="00EE3A88" w:rsidRDefault="002633BF" w:rsidP="002633BF">
      <w:pPr>
        <w:jc w:val="center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SOAL ASLI TKA 2025</w:t>
      </w:r>
    </w:p>
    <w:tbl>
      <w:tblPr>
        <w:tblStyle w:val="TableGrid0"/>
        <w:tblW w:w="1048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528"/>
      </w:tblGrid>
      <w:tr w:rsidR="002633BF" w:rsidRPr="00EE3A88" w14:paraId="2A7AFC68" w14:textId="77777777" w:rsidTr="00047C6C">
        <w:tc>
          <w:tcPr>
            <w:tcW w:w="4957" w:type="dxa"/>
            <w:tcBorders>
              <w:top w:val="dashSmallGap" w:sz="4" w:space="0" w:color="auto"/>
              <w:bottom w:val="nil"/>
            </w:tcBorders>
            <w:shd w:val="clear" w:color="auto" w:fill="C5E0B3" w:themeFill="accent6" w:themeFillTint="66"/>
          </w:tcPr>
          <w:p w14:paraId="6612C4B6" w14:textId="77777777" w:rsidR="002633BF" w:rsidRPr="00EE3A88" w:rsidRDefault="002633BF" w:rsidP="00CC55FE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5528" w:type="dxa"/>
            <w:tcBorders>
              <w:top w:val="dashSmallGap" w:sz="4" w:space="0" w:color="auto"/>
              <w:bottom w:val="nil"/>
            </w:tcBorders>
            <w:shd w:val="clear" w:color="auto" w:fill="C5E0B3" w:themeFill="accent6" w:themeFillTint="66"/>
          </w:tcPr>
          <w:p w14:paraId="79115F1E" w14:textId="77777777" w:rsidR="002633BF" w:rsidRPr="00EE3A88" w:rsidRDefault="002633BF" w:rsidP="00CC55FE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</w:p>
        </w:tc>
      </w:tr>
      <w:tr w:rsidR="002633BF" w:rsidRPr="00EE3A88" w14:paraId="2B453097" w14:textId="77777777" w:rsidTr="00047C6C">
        <w:tc>
          <w:tcPr>
            <w:tcW w:w="4957" w:type="dxa"/>
            <w:tcBorders>
              <w:top w:val="nil"/>
              <w:bottom w:val="nil"/>
            </w:tcBorders>
            <w:shd w:val="clear" w:color="auto" w:fill="C5E0B3" w:themeFill="accent6" w:themeFillTint="66"/>
          </w:tcPr>
          <w:p w14:paraId="4B31FB05" w14:textId="77777777" w:rsidR="002633BF" w:rsidRPr="00EE3A88" w:rsidRDefault="002633BF" w:rsidP="00CC55FE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Sub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5528" w:type="dxa"/>
            <w:tcBorders>
              <w:top w:val="nil"/>
              <w:bottom w:val="nil"/>
            </w:tcBorders>
            <w:shd w:val="clear" w:color="auto" w:fill="C5E0B3" w:themeFill="accent6" w:themeFillTint="66"/>
          </w:tcPr>
          <w:p w14:paraId="5777D578" w14:textId="69BEB4F2" w:rsidR="002633BF" w:rsidRPr="00EE3A88" w:rsidRDefault="002633BF" w:rsidP="00CC55FE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>
              <w:rPr>
                <w:rFonts w:ascii="Arial Nova" w:hAnsi="Arial Nova" w:cs="Arial"/>
                <w:szCs w:val="24"/>
              </w:rPr>
              <w:t>Bilangan</w:t>
            </w:r>
            <w:proofErr w:type="spellEnd"/>
            <w:r>
              <w:rPr>
                <w:rFonts w:ascii="Arial Nova" w:hAnsi="Arial Nova" w:cs="Arial"/>
                <w:szCs w:val="24"/>
              </w:rPr>
              <w:t xml:space="preserve"> Real</w:t>
            </w:r>
          </w:p>
        </w:tc>
      </w:tr>
      <w:tr w:rsidR="002633BF" w:rsidRPr="00EE3A88" w14:paraId="514A93F4" w14:textId="77777777" w:rsidTr="00047C6C">
        <w:tc>
          <w:tcPr>
            <w:tcW w:w="4957" w:type="dxa"/>
            <w:tcBorders>
              <w:top w:val="nil"/>
              <w:bottom w:val="nil"/>
            </w:tcBorders>
            <w:shd w:val="clear" w:color="auto" w:fill="C5E0B3" w:themeFill="accent6" w:themeFillTint="66"/>
          </w:tcPr>
          <w:p w14:paraId="1865DC16" w14:textId="77777777" w:rsidR="002633BF" w:rsidRPr="00EE3A88" w:rsidRDefault="002633BF" w:rsidP="00CC55FE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Kompetensi</w:t>
            </w:r>
            <w:proofErr w:type="spellEnd"/>
          </w:p>
        </w:tc>
        <w:tc>
          <w:tcPr>
            <w:tcW w:w="5528" w:type="dxa"/>
            <w:tcBorders>
              <w:top w:val="nil"/>
              <w:bottom w:val="nil"/>
            </w:tcBorders>
            <w:shd w:val="clear" w:color="auto" w:fill="C5E0B3" w:themeFill="accent6" w:themeFillTint="66"/>
          </w:tcPr>
          <w:p w14:paraId="16B8F98F" w14:textId="4C514BE9" w:rsidR="002633BF" w:rsidRPr="00EE3A88" w:rsidRDefault="002633BF" w:rsidP="00CC55FE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2633BF">
              <w:rPr>
                <w:rFonts w:ascii="Arial Nova" w:hAnsi="Arial Nova" w:cs="Arial"/>
                <w:szCs w:val="24"/>
              </w:rPr>
              <w:t>Kemampuan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memahami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,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mengaplikasikan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, dan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bernalar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yang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lebih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tinggi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untuk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menyelesaikan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permasalahan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terkait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jenis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dan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sifat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</w:rPr>
              <w:t>bilangan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>.</w:t>
            </w:r>
          </w:p>
        </w:tc>
      </w:tr>
      <w:tr w:rsidR="002633BF" w:rsidRPr="00EE3A88" w14:paraId="5D27FD09" w14:textId="77777777" w:rsidTr="00047C6C">
        <w:tc>
          <w:tcPr>
            <w:tcW w:w="4957" w:type="dxa"/>
            <w:tcBorders>
              <w:top w:val="nil"/>
              <w:bottom w:val="dashSmallGap" w:sz="4" w:space="0" w:color="auto"/>
            </w:tcBorders>
            <w:shd w:val="clear" w:color="auto" w:fill="C5E0B3" w:themeFill="accent6" w:themeFillTint="66"/>
          </w:tcPr>
          <w:p w14:paraId="351AC98A" w14:textId="77777777" w:rsidR="002633BF" w:rsidRPr="00EE3A88" w:rsidRDefault="002633BF" w:rsidP="00CC55FE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Indikator</w:t>
            </w:r>
            <w:proofErr w:type="spellEnd"/>
          </w:p>
        </w:tc>
        <w:tc>
          <w:tcPr>
            <w:tcW w:w="5528" w:type="dxa"/>
            <w:tcBorders>
              <w:top w:val="nil"/>
              <w:bottom w:val="dashSmallGap" w:sz="4" w:space="0" w:color="auto"/>
            </w:tcBorders>
            <w:shd w:val="clear" w:color="auto" w:fill="C5E0B3" w:themeFill="accent6" w:themeFillTint="66"/>
          </w:tcPr>
          <w:p w14:paraId="5FB27B10" w14:textId="641F7871" w:rsidR="002633BF" w:rsidRPr="00EE3A88" w:rsidRDefault="002633BF" w:rsidP="00CC55FE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2633BF">
              <w:rPr>
                <w:rFonts w:ascii="Arial Nova" w:hAnsi="Arial Nova" w:cs="Arial"/>
                <w:szCs w:val="24"/>
                <w:lang w:val="en-US"/>
              </w:rPr>
              <w:t>Menentukan</w:t>
            </w:r>
            <w:proofErr w:type="spellEnd"/>
            <w:r w:rsidRPr="002633BF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  <w:lang w:val="en-US"/>
              </w:rPr>
              <w:t>gabungan</w:t>
            </w:r>
            <w:proofErr w:type="spellEnd"/>
            <w:r w:rsidRPr="002633BF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  <w:lang w:val="en-US"/>
              </w:rPr>
              <w:t>atau</w:t>
            </w:r>
            <w:proofErr w:type="spellEnd"/>
            <w:r w:rsidRPr="002633BF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  <w:lang w:val="en-US"/>
              </w:rPr>
              <w:t>irisan</w:t>
            </w:r>
            <w:proofErr w:type="spellEnd"/>
            <w:r w:rsidRPr="002633BF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  <w:lang w:val="en-US"/>
              </w:rPr>
              <w:t>dari</w:t>
            </w:r>
            <w:proofErr w:type="spellEnd"/>
            <w:r w:rsidRPr="002633BF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  <w:lang w:val="en-US"/>
              </w:rPr>
              <w:t>beberapa</w:t>
            </w:r>
            <w:proofErr w:type="spellEnd"/>
            <w:r w:rsidRPr="002633BF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  <w:lang w:val="en-US"/>
              </w:rPr>
              <w:t>himpunan</w:t>
            </w:r>
            <w:proofErr w:type="spellEnd"/>
            <w:r w:rsidRPr="002633BF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633BF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>.</w:t>
            </w:r>
          </w:p>
        </w:tc>
      </w:tr>
      <w:tr w:rsidR="002633BF" w:rsidRPr="00EE3A88" w14:paraId="60DCC71C" w14:textId="77777777" w:rsidTr="00CC55FE">
        <w:tc>
          <w:tcPr>
            <w:tcW w:w="4957" w:type="dxa"/>
            <w:tcBorders>
              <w:top w:val="dashSmallGap" w:sz="4" w:space="0" w:color="auto"/>
            </w:tcBorders>
          </w:tcPr>
          <w:p w14:paraId="62233582" w14:textId="77777777" w:rsidR="002633BF" w:rsidRPr="00EE3A88" w:rsidRDefault="002633BF" w:rsidP="00CC55FE">
            <w:pPr>
              <w:spacing w:after="0"/>
              <w:jc w:val="left"/>
              <w:rPr>
                <w:rFonts w:ascii="Arial Nova" w:hAnsi="Arial Nova" w:cs="Arial"/>
                <w:b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Bentuk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Soal : 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Pilihan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Ganda</w:t>
            </w:r>
          </w:p>
          <w:p w14:paraId="04BF1135" w14:textId="11B627C9" w:rsidR="002633BF" w:rsidRPr="00B80885" w:rsidRDefault="002633BF" w:rsidP="00B80885">
            <w:pPr>
              <w:spacing w:after="0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Diberikan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tiga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himpunan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bilangan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sebagai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berikut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:</w:t>
            </w:r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br/>
            </w:r>
            <w:r w:rsidRPr="00B80885">
              <w:rPr>
                <w:rFonts w:ascii="Arial Nova" w:hAnsi="Arial Nova" w:cs="Arial"/>
                <w:bCs/>
                <w:noProof/>
                <w:szCs w:val="24"/>
                <w:lang w:val="en-US"/>
              </w:rPr>
              <w:drawing>
                <wp:inline distT="0" distB="0" distL="0" distR="0" wp14:anchorId="5BC1C13D" wp14:editId="6137F7CC">
                  <wp:extent cx="2754957" cy="312505"/>
                  <wp:effectExtent l="0" t="0" r="0" b="0"/>
                  <wp:docPr id="386871586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596" cy="324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br/>
            </w:r>
            <w:r w:rsidRPr="00B80885">
              <w:rPr>
                <w:rFonts w:ascii="Arial Nova" w:hAnsi="Arial Nova" w:cs="Arial"/>
                <w:bCs/>
                <w:noProof/>
                <w:szCs w:val="24"/>
                <w:lang w:val="en-US"/>
              </w:rPr>
              <w:drawing>
                <wp:inline distT="0" distB="0" distL="0" distR="0" wp14:anchorId="4C0818E9" wp14:editId="50459D37">
                  <wp:extent cx="2817291" cy="307818"/>
                  <wp:effectExtent l="0" t="0" r="0" b="0"/>
                  <wp:docPr id="157351358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5285" cy="332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br/>
            </w:r>
            <w:r w:rsidRPr="00B80885">
              <w:rPr>
                <w:rFonts w:ascii="Arial Nova" w:hAnsi="Arial Nova" w:cs="Arial"/>
                <w:bCs/>
                <w:noProof/>
                <w:szCs w:val="24"/>
                <w:lang w:val="en-US"/>
              </w:rPr>
              <w:drawing>
                <wp:inline distT="0" distB="0" distL="0" distR="0" wp14:anchorId="29C38EC5" wp14:editId="5AA075F9">
                  <wp:extent cx="2777924" cy="299720"/>
                  <wp:effectExtent l="0" t="0" r="0" b="5080"/>
                  <wp:docPr id="1670371431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589" cy="316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03D088" w14:textId="77777777" w:rsidR="002633BF" w:rsidRPr="00B80885" w:rsidRDefault="002633BF" w:rsidP="002633BF">
            <w:pPr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B80885">
              <w:rPr>
                <w:rFonts w:ascii="Arial Nova" w:hAnsi="Arial Nova" w:cs="Arial"/>
                <w:bCs/>
                <w:noProof/>
                <w:szCs w:val="24"/>
                <w:lang w:val="en-US"/>
              </w:rPr>
              <w:drawing>
                <wp:anchor distT="0" distB="0" distL="114300" distR="114300" simplePos="0" relativeHeight="251789312" behindDoc="0" locked="0" layoutInCell="1" allowOverlap="1" wp14:anchorId="5AF3A264" wp14:editId="147121A1">
                  <wp:simplePos x="0" y="0"/>
                  <wp:positionH relativeFrom="column">
                    <wp:posOffset>520763</wp:posOffset>
                  </wp:positionH>
                  <wp:positionV relativeFrom="paragraph">
                    <wp:posOffset>192606</wp:posOffset>
                  </wp:positionV>
                  <wp:extent cx="1240155" cy="292735"/>
                  <wp:effectExtent l="0" t="0" r="0" b="0"/>
                  <wp:wrapNone/>
                  <wp:docPr id="69284176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Berdasarkan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himpunan-himpunan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tersebut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,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hasil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dari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                             </w:t>
            </w:r>
            <w:proofErr w:type="spellStart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adalah</w:t>
            </w:r>
            <w:proofErr w:type="spellEnd"/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 xml:space="preserve"> ....</w:t>
            </w:r>
          </w:p>
          <w:p w14:paraId="7A63C6AC" w14:textId="77777777" w:rsidR="002633BF" w:rsidRPr="00B80885" w:rsidRDefault="002633BF" w:rsidP="002633BF">
            <w:pPr>
              <w:pStyle w:val="ListParagraph"/>
              <w:numPr>
                <w:ilvl w:val="0"/>
                <w:numId w:val="8"/>
              </w:numPr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{2, 3, 5, 7}</w:t>
            </w:r>
          </w:p>
          <w:p w14:paraId="60C9A972" w14:textId="77777777" w:rsidR="002633BF" w:rsidRPr="00B80885" w:rsidRDefault="002633BF" w:rsidP="002633BF">
            <w:pPr>
              <w:pStyle w:val="ListParagraph"/>
              <w:numPr>
                <w:ilvl w:val="0"/>
                <w:numId w:val="8"/>
              </w:numPr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{0, 2, 3, 5, 7}</w:t>
            </w:r>
          </w:p>
          <w:p w14:paraId="33766916" w14:textId="77777777" w:rsidR="002633BF" w:rsidRPr="00B80885" w:rsidRDefault="002633BF" w:rsidP="002633BF">
            <w:pPr>
              <w:pStyle w:val="ListParagraph"/>
              <w:numPr>
                <w:ilvl w:val="0"/>
                <w:numId w:val="8"/>
              </w:numPr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{2, 3, 4, 5, 7}</w:t>
            </w:r>
          </w:p>
          <w:p w14:paraId="705C1358" w14:textId="77777777" w:rsidR="002633BF" w:rsidRPr="00B80885" w:rsidRDefault="002633BF" w:rsidP="002633BF">
            <w:pPr>
              <w:pStyle w:val="ListParagraph"/>
              <w:numPr>
                <w:ilvl w:val="0"/>
                <w:numId w:val="8"/>
              </w:numPr>
              <w:ind w:left="284" w:hanging="284"/>
              <w:jc w:val="left"/>
              <w:rPr>
                <w:rFonts w:ascii="Arial Nova" w:hAnsi="Arial Nova" w:cs="Arial"/>
                <w:bCs/>
                <w:szCs w:val="24"/>
                <w:lang w:val="en-US"/>
              </w:rPr>
            </w:pPr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{0, 2, 3, 4, 5, 7}</w:t>
            </w:r>
          </w:p>
          <w:p w14:paraId="54084BD2" w14:textId="52967039" w:rsidR="002633BF" w:rsidRPr="002633BF" w:rsidRDefault="002633BF" w:rsidP="002633BF">
            <w:pPr>
              <w:pStyle w:val="ListParagraph"/>
              <w:numPr>
                <w:ilvl w:val="0"/>
                <w:numId w:val="8"/>
              </w:numPr>
              <w:ind w:left="284" w:hanging="284"/>
              <w:jc w:val="left"/>
              <w:rPr>
                <w:rFonts w:ascii="Arial Nova" w:hAnsi="Arial Nova" w:cs="Arial"/>
                <w:bCs/>
                <w:sz w:val="20"/>
                <w:szCs w:val="20"/>
                <w:lang w:val="en-US"/>
              </w:rPr>
            </w:pPr>
            <w:r w:rsidRPr="00B80885">
              <w:rPr>
                <w:rFonts w:ascii="Arial Nova" w:hAnsi="Arial Nova" w:cs="Arial"/>
                <w:bCs/>
                <w:szCs w:val="24"/>
                <w:lang w:val="en-US"/>
              </w:rPr>
              <w:t>{2, 3, 4, 5, 7, 10}</w:t>
            </w:r>
          </w:p>
        </w:tc>
        <w:tc>
          <w:tcPr>
            <w:tcW w:w="5528" w:type="dxa"/>
            <w:tcBorders>
              <w:top w:val="dashSmallGap" w:sz="4" w:space="0" w:color="auto"/>
            </w:tcBorders>
          </w:tcPr>
          <w:p w14:paraId="5D518A62" w14:textId="77777777" w:rsidR="002633BF" w:rsidRPr="00EE3A88" w:rsidRDefault="002633BF" w:rsidP="00CC55FE">
            <w:pPr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Pembahasan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:</w:t>
            </w:r>
          </w:p>
          <w:p w14:paraId="7F49E7FD" w14:textId="77777777" w:rsidR="00251AC5" w:rsidRPr="00251AC5" w:rsidRDefault="00251AC5" w:rsidP="00251AC5">
            <w:pPr>
              <w:rPr>
                <w:rFonts w:ascii="Arial Nova" w:hAnsi="Arial Nova"/>
              </w:rPr>
            </w:pPr>
            <w:proofErr w:type="spellStart"/>
            <w:r w:rsidRPr="00251AC5">
              <w:rPr>
                <w:rFonts w:ascii="Arial Nova" w:hAnsi="Arial Nova"/>
              </w:rPr>
              <w:t>Tentukan</w:t>
            </w:r>
            <w:proofErr w:type="spellEnd"/>
            <w:r w:rsidRPr="00251AC5">
              <w:rPr>
                <w:rFonts w:ascii="Arial Nova" w:hAnsi="Arial Nova"/>
              </w:rPr>
              <w:t xml:space="preserve"> </w:t>
            </w:r>
            <w:proofErr w:type="spellStart"/>
            <w:r w:rsidRPr="00251AC5">
              <w:rPr>
                <w:rFonts w:ascii="Arial Nova" w:hAnsi="Arial Nova"/>
              </w:rPr>
              <w:t>anggota</w:t>
            </w:r>
            <w:proofErr w:type="spellEnd"/>
            <w:r w:rsidRPr="00251AC5">
              <w:rPr>
                <w:rFonts w:ascii="Arial Nova" w:hAnsi="Arial Nova"/>
              </w:rPr>
              <w:t xml:space="preserve"> masing-masing </w:t>
            </w:r>
            <w:proofErr w:type="spellStart"/>
            <w:r w:rsidRPr="00251AC5">
              <w:rPr>
                <w:rFonts w:ascii="Arial Nova" w:hAnsi="Arial Nova"/>
              </w:rPr>
              <w:t>himpunan</w:t>
            </w:r>
            <w:proofErr w:type="spellEnd"/>
            <w:r w:rsidRPr="00251AC5">
              <w:rPr>
                <w:rFonts w:ascii="Arial Nova" w:hAnsi="Arial Nova"/>
              </w:rPr>
              <w:t>.</w:t>
            </w:r>
          </w:p>
          <w:p w14:paraId="662AFC47" w14:textId="77777777" w:rsidR="00251AC5" w:rsidRPr="00251AC5" w:rsidRDefault="00251AC5" w:rsidP="00251AC5">
            <w:pPr>
              <w:rPr>
                <w:rFonts w:ascii="Arial Nova" w:hAnsi="Arial Nova"/>
              </w:rPr>
            </w:pPr>
            <w:r w:rsidRPr="00251AC5">
              <w:rPr>
                <w:rFonts w:ascii="Arial Nova" w:hAnsi="Arial Nova"/>
              </w:rPr>
              <w:t>A={1,2,3,4,5}</w:t>
            </w:r>
          </w:p>
          <w:p w14:paraId="1A1D24D5" w14:textId="77777777" w:rsidR="00251AC5" w:rsidRPr="00251AC5" w:rsidRDefault="00251AC5" w:rsidP="00251AC5">
            <w:pPr>
              <w:rPr>
                <w:rFonts w:ascii="Arial Nova" w:hAnsi="Arial Nova"/>
              </w:rPr>
            </w:pPr>
            <w:r w:rsidRPr="00251AC5">
              <w:rPr>
                <w:rFonts w:ascii="Arial Nova" w:hAnsi="Arial Nova"/>
              </w:rPr>
              <w:t>B={0,2,4,6,8,…}</w:t>
            </w:r>
          </w:p>
          <w:p w14:paraId="6B1ACE93" w14:textId="77777777" w:rsidR="00251AC5" w:rsidRPr="00251AC5" w:rsidRDefault="00251AC5" w:rsidP="00251AC5">
            <w:pPr>
              <w:rPr>
                <w:rFonts w:ascii="Arial Nova" w:hAnsi="Arial Nova"/>
              </w:rPr>
            </w:pPr>
            <w:r w:rsidRPr="00251AC5">
              <w:rPr>
                <w:rFonts w:ascii="Arial Nova" w:hAnsi="Arial Nova"/>
              </w:rPr>
              <w:t>C={2,3,5,7}</w:t>
            </w:r>
          </w:p>
          <w:p w14:paraId="7E73DD60" w14:textId="77777777" w:rsidR="00251AC5" w:rsidRPr="00251AC5" w:rsidRDefault="00251AC5" w:rsidP="00251AC5">
            <w:pPr>
              <w:rPr>
                <w:rFonts w:ascii="Arial Nova" w:hAnsi="Arial Nova"/>
              </w:rPr>
            </w:pPr>
            <w:proofErr w:type="spellStart"/>
            <w:r w:rsidRPr="00251AC5">
              <w:rPr>
                <w:rFonts w:ascii="Arial Nova" w:hAnsi="Arial Nova"/>
              </w:rPr>
              <w:t>Tentukan</w:t>
            </w:r>
            <w:proofErr w:type="spellEnd"/>
            <w:r w:rsidRPr="00251AC5">
              <w:rPr>
                <w:rFonts w:ascii="Arial Nova" w:hAnsi="Arial Nova"/>
              </w:rPr>
              <w:t xml:space="preserve"> </w:t>
            </w:r>
            <w:proofErr w:type="spellStart"/>
            <w:r w:rsidRPr="00251AC5">
              <w:rPr>
                <w:rFonts w:ascii="Arial Nova" w:hAnsi="Arial Nova"/>
              </w:rPr>
              <w:t>irisan</w:t>
            </w:r>
            <w:proofErr w:type="spellEnd"/>
            <w:r w:rsidRPr="00251AC5">
              <w:rPr>
                <w:rFonts w:ascii="Arial Nova" w:hAnsi="Arial Nova"/>
              </w:rPr>
              <w:t>.</w:t>
            </w:r>
          </w:p>
          <w:p w14:paraId="3C3ABCFA" w14:textId="77777777" w:rsidR="00251AC5" w:rsidRPr="00251AC5" w:rsidRDefault="00251AC5" w:rsidP="00251AC5">
            <w:pPr>
              <w:rPr>
                <w:rFonts w:ascii="Arial Nova" w:hAnsi="Arial Nova"/>
              </w:rPr>
            </w:pPr>
            <w:r w:rsidRPr="00251AC5">
              <w:rPr>
                <w:rFonts w:ascii="Arial Nova" w:hAnsi="Arial Nova"/>
              </w:rPr>
              <w:t>A</w:t>
            </w:r>
            <w:r w:rsidRPr="00251AC5">
              <w:rPr>
                <w:rFonts w:ascii="Cambria Math" w:hAnsi="Cambria Math" w:cs="Cambria Math"/>
              </w:rPr>
              <w:t>∩</w:t>
            </w:r>
            <w:r w:rsidRPr="00251AC5">
              <w:rPr>
                <w:rFonts w:ascii="Arial Nova" w:hAnsi="Arial Nova"/>
              </w:rPr>
              <w:t>B={2,4}</w:t>
            </w:r>
          </w:p>
          <w:p w14:paraId="347096E4" w14:textId="77777777" w:rsidR="00251AC5" w:rsidRPr="00251AC5" w:rsidRDefault="00251AC5" w:rsidP="00251AC5">
            <w:pPr>
              <w:rPr>
                <w:rFonts w:ascii="Arial Nova" w:hAnsi="Arial Nova"/>
              </w:rPr>
            </w:pPr>
            <w:proofErr w:type="spellStart"/>
            <w:r w:rsidRPr="00251AC5">
              <w:rPr>
                <w:rFonts w:ascii="Arial Nova" w:hAnsi="Arial Nova"/>
              </w:rPr>
              <w:t>Kemudian</w:t>
            </w:r>
            <w:proofErr w:type="spellEnd"/>
            <w:r w:rsidRPr="00251AC5">
              <w:rPr>
                <w:rFonts w:ascii="Arial Nova" w:hAnsi="Arial Nova"/>
              </w:rPr>
              <w:t xml:space="preserve"> </w:t>
            </w:r>
            <w:proofErr w:type="spellStart"/>
            <w:r w:rsidRPr="00251AC5">
              <w:rPr>
                <w:rFonts w:ascii="Arial Nova" w:hAnsi="Arial Nova"/>
              </w:rPr>
              <w:t>gabungkan</w:t>
            </w:r>
            <w:proofErr w:type="spellEnd"/>
            <w:r w:rsidRPr="00251AC5">
              <w:rPr>
                <w:rFonts w:ascii="Arial Nova" w:hAnsi="Arial Nova"/>
              </w:rPr>
              <w:t xml:space="preserve"> </w:t>
            </w:r>
            <w:proofErr w:type="spellStart"/>
            <w:r w:rsidRPr="00251AC5">
              <w:rPr>
                <w:rFonts w:ascii="Arial Nova" w:hAnsi="Arial Nova"/>
              </w:rPr>
              <w:t>dengan</w:t>
            </w:r>
            <w:proofErr w:type="spellEnd"/>
            <w:r w:rsidRPr="00251AC5">
              <w:rPr>
                <w:rFonts w:ascii="Arial Nova" w:hAnsi="Arial Nova"/>
              </w:rPr>
              <w:t xml:space="preserve"> </w:t>
            </w:r>
            <w:proofErr w:type="spellStart"/>
            <w:r w:rsidRPr="00251AC5">
              <w:rPr>
                <w:rFonts w:ascii="Arial Nova" w:hAnsi="Arial Nova"/>
              </w:rPr>
              <w:t>himpunan</w:t>
            </w:r>
            <w:proofErr w:type="spellEnd"/>
            <w:r w:rsidRPr="00251AC5">
              <w:rPr>
                <w:rFonts w:ascii="Arial Nova" w:hAnsi="Arial Nova"/>
              </w:rPr>
              <w:t xml:space="preserve"> C.</w:t>
            </w:r>
          </w:p>
          <w:p w14:paraId="641B3349" w14:textId="11677986" w:rsidR="00251AC5" w:rsidRPr="00251AC5" w:rsidRDefault="00251AC5" w:rsidP="00251AC5">
            <w:pPr>
              <w:rPr>
                <w:rFonts w:ascii="Arial Nova" w:hAnsi="Arial Nova"/>
              </w:rPr>
            </w:pPr>
            <w:r w:rsidRPr="00251AC5">
              <w:rPr>
                <w:rFonts w:ascii="Arial Nova" w:hAnsi="Arial Nova"/>
              </w:rPr>
              <w:t>(A</w:t>
            </w:r>
            <w:r w:rsidR="00B80885">
              <w:rPr>
                <w:rFonts w:ascii="Arial Nova" w:hAnsi="Arial Nova"/>
              </w:rPr>
              <w:t xml:space="preserve"> </w:t>
            </w:r>
            <w:r w:rsidRPr="00251AC5">
              <w:rPr>
                <w:rFonts w:ascii="Cambria Math" w:hAnsi="Cambria Math" w:cs="Cambria Math"/>
              </w:rPr>
              <w:t>∩</w:t>
            </w:r>
            <w:r w:rsidR="00B80885">
              <w:rPr>
                <w:rFonts w:ascii="Cambria Math" w:hAnsi="Cambria Math" w:cs="Cambria Math"/>
              </w:rPr>
              <w:t xml:space="preserve"> </w:t>
            </w:r>
            <w:r w:rsidRPr="00251AC5">
              <w:rPr>
                <w:rFonts w:ascii="Arial Nova" w:hAnsi="Arial Nova"/>
              </w:rPr>
              <w:t>B)</w:t>
            </w:r>
            <w:r w:rsidR="00B80885">
              <w:rPr>
                <w:rFonts w:ascii="Arial Nova" w:hAnsi="Arial Nova"/>
              </w:rPr>
              <w:t xml:space="preserve"> </w:t>
            </w:r>
            <w:r w:rsidRPr="00251AC5">
              <w:rPr>
                <w:rFonts w:ascii="Cambria Math" w:hAnsi="Cambria Math" w:cs="Cambria Math"/>
              </w:rPr>
              <w:t>∪</w:t>
            </w:r>
            <w:r w:rsidR="00B80885">
              <w:rPr>
                <w:rFonts w:ascii="Cambria Math" w:hAnsi="Cambria Math" w:cs="Cambria Math"/>
              </w:rPr>
              <w:t xml:space="preserve"> </w:t>
            </w:r>
            <w:r w:rsidRPr="00251AC5">
              <w:rPr>
                <w:rFonts w:ascii="Arial Nova" w:hAnsi="Arial Nova"/>
              </w:rPr>
              <w:t>C</w:t>
            </w:r>
            <w:r w:rsidR="00B80885">
              <w:rPr>
                <w:rFonts w:ascii="Arial Nova" w:hAnsi="Arial Nova"/>
              </w:rPr>
              <w:t xml:space="preserve"> </w:t>
            </w:r>
            <w:r w:rsidRPr="00251AC5">
              <w:rPr>
                <w:rFonts w:ascii="Arial Nova" w:hAnsi="Arial Nova"/>
              </w:rPr>
              <w:t>=</w:t>
            </w:r>
            <w:r w:rsidR="00B80885">
              <w:rPr>
                <w:rFonts w:ascii="Arial Nova" w:hAnsi="Arial Nova"/>
              </w:rPr>
              <w:t xml:space="preserve"> </w:t>
            </w:r>
            <w:r w:rsidRPr="00251AC5">
              <w:rPr>
                <w:rFonts w:ascii="Arial Nova" w:hAnsi="Arial Nova"/>
              </w:rPr>
              <w:t>{2,4}</w:t>
            </w:r>
            <w:r w:rsidR="00B80885">
              <w:rPr>
                <w:rFonts w:ascii="Arial Nova" w:hAnsi="Arial Nova"/>
              </w:rPr>
              <w:t xml:space="preserve"> </w:t>
            </w:r>
            <w:r w:rsidRPr="00251AC5">
              <w:rPr>
                <w:rFonts w:ascii="Cambria Math" w:hAnsi="Cambria Math" w:cs="Cambria Math"/>
              </w:rPr>
              <w:t>∪</w:t>
            </w:r>
            <w:r w:rsidR="00B80885">
              <w:rPr>
                <w:rFonts w:ascii="Cambria Math" w:hAnsi="Cambria Math" w:cs="Cambria Math"/>
              </w:rPr>
              <w:t xml:space="preserve"> </w:t>
            </w:r>
            <w:r w:rsidRPr="00251AC5">
              <w:rPr>
                <w:rFonts w:ascii="Arial Nova" w:hAnsi="Arial Nova"/>
              </w:rPr>
              <w:t>{2,3,5,7}</w:t>
            </w:r>
            <w:r w:rsidR="00B80885">
              <w:rPr>
                <w:rFonts w:ascii="Arial Nova" w:hAnsi="Arial Nova"/>
              </w:rPr>
              <w:t xml:space="preserve"> </w:t>
            </w:r>
            <w:r w:rsidRPr="00251AC5">
              <w:rPr>
                <w:rFonts w:ascii="Arial Nova" w:hAnsi="Arial Nova"/>
              </w:rPr>
              <w:t>=</w:t>
            </w:r>
            <w:r w:rsidR="00B80885">
              <w:rPr>
                <w:rFonts w:ascii="Arial Nova" w:hAnsi="Arial Nova"/>
              </w:rPr>
              <w:t xml:space="preserve"> </w:t>
            </w:r>
            <w:r w:rsidRPr="00251AC5">
              <w:rPr>
                <w:rFonts w:ascii="Arial Nova" w:hAnsi="Arial Nova"/>
              </w:rPr>
              <w:t>{2,3,4,5,7}</w:t>
            </w:r>
          </w:p>
          <w:p w14:paraId="028B6C43" w14:textId="77777777" w:rsidR="00251AC5" w:rsidRPr="00B80885" w:rsidRDefault="00251AC5" w:rsidP="00251AC5">
            <w:pPr>
              <w:rPr>
                <w:rFonts w:ascii="Arial Nova" w:hAnsi="Arial Nova"/>
                <w:b/>
                <w:bCs/>
              </w:rPr>
            </w:pPr>
            <w:r w:rsidRPr="00B80885">
              <w:rPr>
                <w:rFonts w:ascii="Arial Nova" w:hAnsi="Arial Nova"/>
                <w:b/>
                <w:bCs/>
              </w:rPr>
              <w:t xml:space="preserve">Jadi, </w:t>
            </w:r>
            <w:proofErr w:type="spellStart"/>
            <w:r w:rsidRPr="00B80885">
              <w:rPr>
                <w:rFonts w:ascii="Arial Nova" w:hAnsi="Arial Nova"/>
                <w:b/>
                <w:bCs/>
              </w:rPr>
              <w:t>jawaban</w:t>
            </w:r>
            <w:proofErr w:type="spellEnd"/>
            <w:r w:rsidRPr="00B80885">
              <w:rPr>
                <w:rFonts w:ascii="Arial Nova" w:hAnsi="Arial Nova"/>
                <w:b/>
                <w:bCs/>
              </w:rPr>
              <w:t xml:space="preserve"> yang </w:t>
            </w:r>
            <w:proofErr w:type="spellStart"/>
            <w:r w:rsidRPr="00B80885">
              <w:rPr>
                <w:rFonts w:ascii="Arial Nova" w:hAnsi="Arial Nova"/>
                <w:b/>
                <w:bCs/>
              </w:rPr>
              <w:t>benar</w:t>
            </w:r>
            <w:proofErr w:type="spellEnd"/>
            <w:r w:rsidRPr="00B80885">
              <w:rPr>
                <w:rFonts w:ascii="Arial Nova" w:hAnsi="Arial Nova"/>
                <w:b/>
                <w:bCs/>
              </w:rPr>
              <w:t xml:space="preserve"> </w:t>
            </w:r>
            <w:proofErr w:type="spellStart"/>
            <w:r w:rsidRPr="00B80885">
              <w:rPr>
                <w:rFonts w:ascii="Arial Nova" w:hAnsi="Arial Nova"/>
                <w:b/>
                <w:bCs/>
              </w:rPr>
              <w:t>adalah</w:t>
            </w:r>
            <w:proofErr w:type="spellEnd"/>
            <w:r w:rsidRPr="00B80885">
              <w:rPr>
                <w:rFonts w:ascii="Arial Nova" w:hAnsi="Arial Nova"/>
                <w:b/>
                <w:bCs/>
              </w:rPr>
              <w:t xml:space="preserve"> C.</w:t>
            </w:r>
          </w:p>
          <w:p w14:paraId="2A001971" w14:textId="77777777" w:rsidR="002633BF" w:rsidRPr="00EE3A88" w:rsidRDefault="002633BF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</w:tbl>
    <w:p w14:paraId="10CF6CD1" w14:textId="77777777" w:rsidR="002633BF" w:rsidRPr="00EE3A88" w:rsidRDefault="002633BF" w:rsidP="002633BF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008E5A22" w14:textId="77777777" w:rsidR="002633BF" w:rsidRPr="00EE3A88" w:rsidRDefault="002633BF" w:rsidP="002633BF">
      <w:pPr>
        <w:pStyle w:val="ListParagraph"/>
        <w:numPr>
          <w:ilvl w:val="0"/>
          <w:numId w:val="24"/>
        </w:numPr>
        <w:ind w:left="284" w:hanging="295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SOAL PRASYARAT</w:t>
      </w:r>
    </w:p>
    <w:tbl>
      <w:tblPr>
        <w:tblStyle w:val="TableGrid0"/>
        <w:tblW w:w="1048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3543"/>
        <w:gridCol w:w="3544"/>
      </w:tblGrid>
      <w:tr w:rsidR="002633BF" w:rsidRPr="00EE3A88" w14:paraId="498C5CCE" w14:textId="77777777" w:rsidTr="00F7051F">
        <w:tc>
          <w:tcPr>
            <w:tcW w:w="3398" w:type="dxa"/>
          </w:tcPr>
          <w:p w14:paraId="70247369" w14:textId="77777777" w:rsidR="002633BF" w:rsidRPr="00EE3A88" w:rsidRDefault="002633BF" w:rsidP="00CC55FE">
            <w:pPr>
              <w:ind w:left="29"/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A.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Mudah</w:t>
            </w:r>
            <w:proofErr w:type="spellEnd"/>
          </w:p>
          <w:p w14:paraId="3E228560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Diketahui</w:t>
            </w:r>
            <w:proofErr w:type="spellEnd"/>
          </w:p>
          <w:p w14:paraId="2312EF45" w14:textId="4DC307DD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P={1,2,3,4} dan Q={2,4,6,8}.</w:t>
            </w:r>
          </w:p>
          <w:p w14:paraId="3848F1C0" w14:textId="6020D69E" w:rsidR="002633BF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Hasil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dari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P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∩</w:t>
            </w:r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Q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adalah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....</w:t>
            </w:r>
          </w:p>
          <w:p w14:paraId="5A6FE51D" w14:textId="77777777" w:rsidR="00251AC5" w:rsidRPr="00251AC5" w:rsidRDefault="00251AC5" w:rsidP="00251AC5">
            <w:pPr>
              <w:ind w:left="33"/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A. {1,2,3,4}</w:t>
            </w:r>
          </w:p>
          <w:p w14:paraId="79304ED5" w14:textId="77777777" w:rsidR="00251AC5" w:rsidRPr="00251AC5" w:rsidRDefault="00251AC5" w:rsidP="00251AC5">
            <w:pPr>
              <w:ind w:left="33"/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B. {2,4}</w:t>
            </w:r>
          </w:p>
          <w:p w14:paraId="28A8B991" w14:textId="77777777" w:rsidR="00251AC5" w:rsidRPr="00251AC5" w:rsidRDefault="00251AC5" w:rsidP="00251AC5">
            <w:pPr>
              <w:ind w:left="33"/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C. {1,3}</w:t>
            </w:r>
          </w:p>
          <w:p w14:paraId="1977E401" w14:textId="77777777" w:rsidR="00251AC5" w:rsidRPr="00251AC5" w:rsidRDefault="00251AC5" w:rsidP="00251AC5">
            <w:pPr>
              <w:ind w:left="33"/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D. {2,4,6,8}</w:t>
            </w:r>
          </w:p>
          <w:p w14:paraId="75B7A072" w14:textId="77777777" w:rsidR="00251AC5" w:rsidRPr="00251AC5" w:rsidRDefault="00251AC5" w:rsidP="00251AC5">
            <w:pPr>
              <w:ind w:left="33"/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E. {6,8}</w:t>
            </w:r>
          </w:p>
          <w:p w14:paraId="7FF79B11" w14:textId="7784EBE8" w:rsidR="002633BF" w:rsidRPr="00251AC5" w:rsidRDefault="00251AC5" w:rsidP="00251AC5">
            <w:pPr>
              <w:ind w:left="33"/>
              <w:jc w:val="left"/>
              <w:rPr>
                <w:rFonts w:ascii="Arial Nova" w:hAnsi="Arial Nova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>Kunci</w:t>
            </w:r>
            <w:proofErr w:type="spellEnd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>Jawaban</w:t>
            </w:r>
            <w:proofErr w:type="spellEnd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: B</w:t>
            </w:r>
          </w:p>
        </w:tc>
        <w:tc>
          <w:tcPr>
            <w:tcW w:w="3543" w:type="dxa"/>
          </w:tcPr>
          <w:p w14:paraId="5904EB09" w14:textId="77777777" w:rsidR="002633BF" w:rsidRPr="00EE3A88" w:rsidRDefault="002633BF" w:rsidP="00CC55FE">
            <w:pPr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B.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Sedang</w:t>
            </w:r>
          </w:p>
          <w:p w14:paraId="2BD8B26E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Diketahui</w:t>
            </w:r>
            <w:proofErr w:type="spellEnd"/>
          </w:p>
          <w:p w14:paraId="05611443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P={1,2,3,4}</w:t>
            </w:r>
          </w:p>
          <w:p w14:paraId="7852FDD7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Q={2,4,6,8}</w:t>
            </w:r>
          </w:p>
          <w:p w14:paraId="22E12774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R={3,4,5}</w:t>
            </w:r>
          </w:p>
          <w:p w14:paraId="0B6DB4AA" w14:textId="01887AE0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Hasil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dari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(P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∩</w:t>
            </w:r>
            <w:r w:rsidRPr="00251AC5">
              <w:rPr>
                <w:rFonts w:ascii="Arial Nova" w:hAnsi="Arial Nova" w:cs="Arial"/>
                <w:szCs w:val="24"/>
                <w:lang w:val="en-US"/>
              </w:rPr>
              <w:t>Q)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∪</w:t>
            </w:r>
            <w:r w:rsidRPr="00251AC5">
              <w:rPr>
                <w:rFonts w:ascii="Arial Nova" w:hAnsi="Arial Nova" w:cs="Arial"/>
                <w:szCs w:val="24"/>
                <w:lang w:val="en-US"/>
              </w:rPr>
              <w:t>R</w:t>
            </w:r>
          </w:p>
          <w:p w14:paraId="0AB895A8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adalah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....</w:t>
            </w:r>
          </w:p>
          <w:p w14:paraId="75F64888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A. {2,3,4,5}</w:t>
            </w:r>
          </w:p>
          <w:p w14:paraId="1003A788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B. {1,2,3,4,5}</w:t>
            </w:r>
          </w:p>
          <w:p w14:paraId="3E14AA1C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C. {2,4,6,8}</w:t>
            </w:r>
          </w:p>
          <w:p w14:paraId="4C916878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D. {3,4,5}</w:t>
            </w:r>
          </w:p>
          <w:p w14:paraId="1B09642B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E. {2,4}</w:t>
            </w:r>
          </w:p>
          <w:p w14:paraId="6C164EAD" w14:textId="4739B065" w:rsidR="002633BF" w:rsidRPr="00251AC5" w:rsidRDefault="00251AC5" w:rsidP="00CC55FE">
            <w:pPr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>Kunci</w:t>
            </w:r>
            <w:proofErr w:type="spellEnd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>Jawaban</w:t>
            </w:r>
            <w:proofErr w:type="spellEnd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: A</w:t>
            </w:r>
          </w:p>
        </w:tc>
        <w:tc>
          <w:tcPr>
            <w:tcW w:w="3544" w:type="dxa"/>
          </w:tcPr>
          <w:p w14:paraId="2ED53F3B" w14:textId="77777777" w:rsidR="002633BF" w:rsidRPr="00EE3A88" w:rsidRDefault="002633BF" w:rsidP="00CC55FE">
            <w:pPr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C.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Sulit</w:t>
            </w:r>
          </w:p>
          <w:p w14:paraId="2425CDBE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Diketahui</w:t>
            </w:r>
            <w:proofErr w:type="spellEnd"/>
          </w:p>
          <w:p w14:paraId="5541B30A" w14:textId="0552A093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A={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x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∣</w:t>
            </w:r>
            <w:r w:rsidRPr="00251AC5">
              <w:rPr>
                <w:rFonts w:ascii="Arial Nova" w:hAnsi="Arial Nova" w:cs="Arial"/>
                <w:szCs w:val="24"/>
                <w:lang w:val="en-US"/>
              </w:rPr>
              <w:t>x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>&lt;7,x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∈</w:t>
            </w:r>
            <w:r>
              <w:rPr>
                <w:rFonts w:ascii="Cambria Math" w:hAnsi="Cambria Math" w:cs="Cambria Math"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Asli}</w:t>
            </w:r>
          </w:p>
          <w:p w14:paraId="547E5EE6" w14:textId="2A70B20B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B={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x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∣</w:t>
            </w:r>
            <w:r w:rsidRPr="00251AC5">
              <w:rPr>
                <w:rFonts w:ascii="Arial Nova" w:hAnsi="Arial Nova" w:cs="Arial"/>
                <w:szCs w:val="24"/>
                <w:lang w:val="en-US"/>
              </w:rPr>
              <w:t>x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genap,x</w:t>
            </w:r>
            <w:proofErr w:type="spellEnd"/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∈</w:t>
            </w:r>
            <w:r>
              <w:rPr>
                <w:rFonts w:ascii="Cambria Math" w:hAnsi="Cambria Math" w:cs="Cambria Math"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Cacah}</w:t>
            </w:r>
          </w:p>
          <w:p w14:paraId="0F0B7659" w14:textId="68F77682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C={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x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∣</w:t>
            </w:r>
            <w:r w:rsidRPr="00251AC5">
              <w:rPr>
                <w:rFonts w:ascii="Arial Nova" w:hAnsi="Arial Nova" w:cs="Arial"/>
                <w:szCs w:val="24"/>
                <w:lang w:val="en-US"/>
              </w:rPr>
              <w:t>x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>&lt;8,x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∈</w:t>
            </w:r>
            <w:r>
              <w:rPr>
                <w:rFonts w:ascii="Cambria Math" w:hAnsi="Cambria Math" w:cs="Cambria Math"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Prima}</w:t>
            </w:r>
          </w:p>
          <w:p w14:paraId="400EA3FD" w14:textId="6CD816AD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Hasil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dari</w:t>
            </w:r>
            <w:proofErr w:type="spellEnd"/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251AC5">
              <w:rPr>
                <w:rFonts w:ascii="Arial Nova" w:hAnsi="Arial Nova" w:cs="Arial"/>
                <w:szCs w:val="24"/>
                <w:lang w:val="en-US"/>
              </w:rPr>
              <w:t>(A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∩</w:t>
            </w:r>
            <w:r w:rsidRPr="00251AC5">
              <w:rPr>
                <w:rFonts w:ascii="Arial Nova" w:hAnsi="Arial Nova" w:cs="Arial"/>
                <w:szCs w:val="24"/>
                <w:lang w:val="en-US"/>
              </w:rPr>
              <w:t>B)</w:t>
            </w:r>
            <w:r w:rsidRPr="00251AC5">
              <w:rPr>
                <w:rFonts w:ascii="Cambria Math" w:hAnsi="Cambria Math" w:cs="Cambria Math"/>
                <w:szCs w:val="24"/>
                <w:lang w:val="en-US"/>
              </w:rPr>
              <w:t>∪</w:t>
            </w:r>
            <w:r w:rsidRPr="00251AC5">
              <w:rPr>
                <w:rFonts w:ascii="Arial Nova" w:hAnsi="Arial Nova" w:cs="Arial"/>
                <w:szCs w:val="24"/>
                <w:lang w:val="en-US"/>
              </w:rPr>
              <w:t>C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szCs w:val="24"/>
                <w:lang w:val="en-US"/>
              </w:rPr>
              <w:t>adalah</w:t>
            </w:r>
            <w:proofErr w:type="spellEnd"/>
            <w:r w:rsidRPr="00251AC5">
              <w:rPr>
                <w:rFonts w:ascii="Arial Nova" w:hAnsi="Arial Nova" w:cs="Arial"/>
                <w:szCs w:val="24"/>
                <w:lang w:val="en-US"/>
              </w:rPr>
              <w:t xml:space="preserve"> ....</w:t>
            </w:r>
          </w:p>
          <w:p w14:paraId="3D4A3EF2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A. {2,3,5,7}</w:t>
            </w:r>
          </w:p>
          <w:p w14:paraId="790681C5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B. {2,3,4,5,7}</w:t>
            </w:r>
          </w:p>
          <w:p w14:paraId="5CD5442D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C. {0,2,3,4,5,6,7}</w:t>
            </w:r>
          </w:p>
          <w:p w14:paraId="6D34B5ED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D. {2,4,5,7}</w:t>
            </w:r>
          </w:p>
          <w:p w14:paraId="5EAA56E1" w14:textId="77777777" w:rsidR="00251AC5" w:rsidRPr="00251AC5" w:rsidRDefault="00251AC5" w:rsidP="00251AC5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251AC5">
              <w:rPr>
                <w:rFonts w:ascii="Arial Nova" w:hAnsi="Arial Nova" w:cs="Arial"/>
                <w:szCs w:val="24"/>
                <w:lang w:val="en-US"/>
              </w:rPr>
              <w:t>E. {2,3,4,5,6,7}</w:t>
            </w:r>
          </w:p>
          <w:p w14:paraId="1005CCBE" w14:textId="230C59E6" w:rsidR="002633BF" w:rsidRPr="00251AC5" w:rsidRDefault="00251AC5" w:rsidP="00251AC5">
            <w:pPr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>Kunci</w:t>
            </w:r>
            <w:proofErr w:type="spellEnd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>Jawaban</w:t>
            </w:r>
            <w:proofErr w:type="spellEnd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: B</w:t>
            </w:r>
          </w:p>
        </w:tc>
      </w:tr>
    </w:tbl>
    <w:p w14:paraId="28D12520" w14:textId="77777777" w:rsidR="002633BF" w:rsidRDefault="002633BF" w:rsidP="002633BF">
      <w:pPr>
        <w:jc w:val="left"/>
        <w:rPr>
          <w:rFonts w:ascii="Arial Nova" w:hAnsi="Arial Nova" w:cs="Arial"/>
          <w:b/>
          <w:bCs/>
          <w:szCs w:val="24"/>
          <w:u w:val="single"/>
          <w:lang w:val="en-US"/>
        </w:rPr>
      </w:pPr>
    </w:p>
    <w:p w14:paraId="25373B44" w14:textId="77777777" w:rsidR="00251AC5" w:rsidRDefault="00251AC5" w:rsidP="002633BF">
      <w:pPr>
        <w:jc w:val="left"/>
        <w:rPr>
          <w:rFonts w:ascii="Arial Nova" w:hAnsi="Arial Nova" w:cs="Arial"/>
          <w:b/>
          <w:bCs/>
          <w:szCs w:val="24"/>
          <w:u w:val="single"/>
          <w:lang w:val="en-US"/>
        </w:rPr>
      </w:pPr>
    </w:p>
    <w:p w14:paraId="6189BF6F" w14:textId="77777777" w:rsidR="00251AC5" w:rsidRDefault="00251AC5" w:rsidP="002633BF">
      <w:pPr>
        <w:jc w:val="left"/>
        <w:rPr>
          <w:rFonts w:ascii="Arial Nova" w:hAnsi="Arial Nova" w:cs="Arial"/>
          <w:b/>
          <w:bCs/>
          <w:szCs w:val="24"/>
          <w:u w:val="single"/>
          <w:lang w:val="en-US"/>
        </w:rPr>
      </w:pPr>
    </w:p>
    <w:p w14:paraId="206BDCA0" w14:textId="77777777" w:rsidR="00251AC5" w:rsidRDefault="00251AC5" w:rsidP="002633BF">
      <w:pPr>
        <w:jc w:val="left"/>
        <w:rPr>
          <w:rFonts w:ascii="Arial Nova" w:hAnsi="Arial Nova" w:cs="Arial"/>
          <w:b/>
          <w:bCs/>
          <w:szCs w:val="24"/>
          <w:u w:val="single"/>
          <w:lang w:val="en-US"/>
        </w:rPr>
      </w:pPr>
    </w:p>
    <w:p w14:paraId="7A8A11BE" w14:textId="71317B9C" w:rsidR="002633BF" w:rsidRPr="00251AC5" w:rsidRDefault="002633BF" w:rsidP="00251AC5">
      <w:pPr>
        <w:pStyle w:val="ListParagraph"/>
        <w:numPr>
          <w:ilvl w:val="0"/>
          <w:numId w:val="24"/>
        </w:numPr>
        <w:ind w:left="284" w:hanging="295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251AC5">
        <w:rPr>
          <w:rFonts w:ascii="Arial Nova" w:hAnsi="Arial Nova" w:cs="Arial"/>
          <w:b/>
          <w:bCs/>
          <w:szCs w:val="24"/>
          <w:lang w:val="en-US"/>
        </w:rPr>
        <w:t>MENGAPA SOAL PRASYARAT INI LEBIH RENDAH LEVELNYA?</w:t>
      </w:r>
    </w:p>
    <w:tbl>
      <w:tblPr>
        <w:tblStyle w:val="GridTable2-Accent3"/>
        <w:tblW w:w="10490" w:type="dxa"/>
        <w:tblLook w:val="04A0" w:firstRow="1" w:lastRow="0" w:firstColumn="1" w:lastColumn="0" w:noHBand="0" w:noVBand="1"/>
      </w:tblPr>
      <w:tblGrid>
        <w:gridCol w:w="1781"/>
        <w:gridCol w:w="1668"/>
        <w:gridCol w:w="1958"/>
        <w:gridCol w:w="2375"/>
        <w:gridCol w:w="2708"/>
      </w:tblGrid>
      <w:tr w:rsidR="00251AC5" w:rsidRPr="00251AC5" w14:paraId="7B6A623B" w14:textId="77777777" w:rsidTr="00D866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8496B0" w:themeFill="text2" w:themeFillTint="99"/>
            <w:vAlign w:val="center"/>
            <w:hideMark/>
          </w:tcPr>
          <w:p w14:paraId="3397334E" w14:textId="77777777" w:rsidR="00251AC5" w:rsidRPr="00251AC5" w:rsidRDefault="00251AC5" w:rsidP="00251AC5">
            <w:pPr>
              <w:spacing w:after="0" w:line="240" w:lineRule="auto"/>
              <w:jc w:val="center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Aspek</w:t>
            </w:r>
            <w:proofErr w:type="spellEnd"/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4A97FDD8" w14:textId="77777777" w:rsidR="00251AC5" w:rsidRPr="00251AC5" w:rsidRDefault="00251AC5" w:rsidP="00251AC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Prasyarat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Mudah</w:t>
            </w:r>
            <w:proofErr w:type="spellEnd"/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43F21E63" w14:textId="77777777" w:rsidR="00251AC5" w:rsidRPr="00251AC5" w:rsidRDefault="00251AC5" w:rsidP="00251AC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Prasyarat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Sedang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3A848A6A" w14:textId="77777777" w:rsidR="00251AC5" w:rsidRPr="00251AC5" w:rsidRDefault="00251AC5" w:rsidP="00251AC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Prasyarat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Sulit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09BEE52B" w14:textId="77777777" w:rsidR="00251AC5" w:rsidRPr="00251AC5" w:rsidRDefault="00251AC5" w:rsidP="00251AC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Soal TKA Asli</w:t>
            </w:r>
          </w:p>
        </w:tc>
      </w:tr>
      <w:tr w:rsidR="00251AC5" w:rsidRPr="00251AC5" w14:paraId="294859B6" w14:textId="77777777" w:rsidTr="0025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4779CE" w14:textId="77777777" w:rsidR="00251AC5" w:rsidRPr="00251AC5" w:rsidRDefault="00251AC5" w:rsidP="00251AC5">
            <w:pPr>
              <w:spacing w:after="0" w:line="240" w:lineRule="auto"/>
              <w:jc w:val="left"/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  <w:t>Konsep</w:t>
            </w:r>
            <w:proofErr w:type="spellEnd"/>
          </w:p>
        </w:tc>
        <w:tc>
          <w:tcPr>
            <w:tcW w:w="0" w:type="auto"/>
            <w:hideMark/>
          </w:tcPr>
          <w:p w14:paraId="40189DCA" w14:textId="77777777" w:rsidR="00251AC5" w:rsidRP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Irisan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dua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</w:p>
        </w:tc>
        <w:tc>
          <w:tcPr>
            <w:tcW w:w="0" w:type="auto"/>
            <w:hideMark/>
          </w:tcPr>
          <w:p w14:paraId="0B6A32F1" w14:textId="77777777" w:rsidR="00251AC5" w:rsidRP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Irisan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dan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gabungan</w:t>
            </w:r>
            <w:proofErr w:type="spellEnd"/>
          </w:p>
        </w:tc>
        <w:tc>
          <w:tcPr>
            <w:tcW w:w="0" w:type="auto"/>
            <w:hideMark/>
          </w:tcPr>
          <w:p w14:paraId="5A858EFD" w14:textId="77777777" w:rsid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Operasi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dengan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notasi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pembentuk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</w:p>
          <w:p w14:paraId="0430F1E4" w14:textId="77777777" w:rsidR="00D8667A" w:rsidRPr="00251AC5" w:rsidRDefault="00D8667A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4BC5CFE" w14:textId="77777777" w:rsidR="00251AC5" w:rsidRP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Operasi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dengan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notasi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pembentuk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yang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lebih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kompleks</w:t>
            </w:r>
            <w:proofErr w:type="spellEnd"/>
          </w:p>
        </w:tc>
      </w:tr>
      <w:tr w:rsidR="00251AC5" w:rsidRPr="00251AC5" w14:paraId="66D0087D" w14:textId="77777777" w:rsidTr="00251A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A66200" w14:textId="77777777" w:rsidR="00251AC5" w:rsidRPr="00251AC5" w:rsidRDefault="00251AC5" w:rsidP="00251AC5">
            <w:pPr>
              <w:spacing w:after="0" w:line="240" w:lineRule="auto"/>
              <w:jc w:val="left"/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  <w:t>Representasi</w:t>
            </w:r>
            <w:proofErr w:type="spellEnd"/>
            <w:r w:rsidRPr="00251AC5"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</w:p>
        </w:tc>
        <w:tc>
          <w:tcPr>
            <w:tcW w:w="0" w:type="auto"/>
            <w:hideMark/>
          </w:tcPr>
          <w:p w14:paraId="250A6D66" w14:textId="77777777" w:rsidR="00251AC5" w:rsidRPr="00251AC5" w:rsidRDefault="00251AC5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Daftar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1C139BE7" w14:textId="77777777" w:rsidR="00251AC5" w:rsidRPr="00251AC5" w:rsidRDefault="00251AC5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Daftar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anggota</w:t>
            </w:r>
            <w:proofErr w:type="spellEnd"/>
          </w:p>
        </w:tc>
        <w:tc>
          <w:tcPr>
            <w:tcW w:w="0" w:type="auto"/>
            <w:hideMark/>
          </w:tcPr>
          <w:p w14:paraId="28B6F8F4" w14:textId="77777777" w:rsidR="00251AC5" w:rsidRDefault="00251AC5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Notasi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pembentuk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</w:p>
          <w:p w14:paraId="6AAE3EF2" w14:textId="77777777" w:rsidR="00D8667A" w:rsidRDefault="00D8667A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</w:p>
          <w:p w14:paraId="3750A916" w14:textId="77777777" w:rsidR="00D8667A" w:rsidRPr="00251AC5" w:rsidRDefault="00D8667A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73855D" w14:textId="77777777" w:rsidR="00251AC5" w:rsidRPr="00251AC5" w:rsidRDefault="00251AC5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Notasi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pembentuk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</w:p>
        </w:tc>
      </w:tr>
      <w:tr w:rsidR="00251AC5" w:rsidRPr="00251AC5" w14:paraId="23D6D046" w14:textId="77777777" w:rsidTr="0025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E29D18" w14:textId="77777777" w:rsidR="00251AC5" w:rsidRPr="00251AC5" w:rsidRDefault="00251AC5" w:rsidP="00251AC5">
            <w:pPr>
              <w:spacing w:after="0" w:line="240" w:lineRule="auto"/>
              <w:jc w:val="left"/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Langkah </w:t>
            </w:r>
            <w:proofErr w:type="spellStart"/>
            <w:r w:rsidRPr="00251AC5"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  <w:t>penyelesaian</w:t>
            </w:r>
            <w:proofErr w:type="spellEnd"/>
          </w:p>
        </w:tc>
        <w:tc>
          <w:tcPr>
            <w:tcW w:w="0" w:type="auto"/>
            <w:hideMark/>
          </w:tcPr>
          <w:p w14:paraId="71B17AF5" w14:textId="77777777" w:rsidR="00251AC5" w:rsidRP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1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langkah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(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irisan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40C6EFA8" w14:textId="77777777" w:rsidR="00251AC5" w:rsidRP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2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langkah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(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irisan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r w:rsidRPr="00251AC5">
              <w:rPr>
                <w:rFonts w:ascii="Arial" w:eastAsia="Times New Roman" w:hAnsi="Arial" w:cs="Arial"/>
                <w:color w:val="auto"/>
                <w:kern w:val="0"/>
                <w:szCs w:val="24"/>
                <w:lang w:val="en-US" w:eastAsia="en-US"/>
                <w14:ligatures w14:val="none"/>
              </w:rPr>
              <w:t>→</w:t>
            </w: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gabungan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6228AD0D" w14:textId="77777777" w:rsid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Menentukan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anggota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r w:rsidRPr="00251AC5">
              <w:rPr>
                <w:rFonts w:ascii="Arial" w:eastAsia="Times New Roman" w:hAnsi="Arial" w:cs="Arial"/>
                <w:color w:val="auto"/>
                <w:kern w:val="0"/>
                <w:szCs w:val="24"/>
                <w:lang w:val="en-US" w:eastAsia="en-US"/>
                <w14:ligatures w14:val="none"/>
              </w:rPr>
              <w:t>→</w:t>
            </w: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irisan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r w:rsidRPr="00251AC5">
              <w:rPr>
                <w:rFonts w:ascii="Arial" w:eastAsia="Times New Roman" w:hAnsi="Arial" w:cs="Arial"/>
                <w:color w:val="auto"/>
                <w:kern w:val="0"/>
                <w:szCs w:val="24"/>
                <w:lang w:val="en-US" w:eastAsia="en-US"/>
                <w14:ligatures w14:val="none"/>
              </w:rPr>
              <w:t>→</w:t>
            </w: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gabungan</w:t>
            </w:r>
            <w:proofErr w:type="spellEnd"/>
          </w:p>
          <w:p w14:paraId="565496E1" w14:textId="77777777" w:rsidR="00B80885" w:rsidRDefault="00B8088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</w:p>
          <w:p w14:paraId="2AE4D42D" w14:textId="77777777" w:rsidR="00D8667A" w:rsidRPr="00251AC5" w:rsidRDefault="00D8667A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7AC9B84" w14:textId="77777777" w:rsidR="00251AC5" w:rsidRP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Menentukan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anggota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tiga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himpunan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r w:rsidRPr="00251AC5">
              <w:rPr>
                <w:rFonts w:ascii="Arial" w:eastAsia="Times New Roman" w:hAnsi="Arial" w:cs="Arial"/>
                <w:color w:val="auto"/>
                <w:kern w:val="0"/>
                <w:szCs w:val="24"/>
                <w:lang w:val="en-US" w:eastAsia="en-US"/>
                <w14:ligatures w14:val="none"/>
              </w:rPr>
              <w:t>→</w:t>
            </w: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irisan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r w:rsidRPr="00251AC5">
              <w:rPr>
                <w:rFonts w:ascii="Arial" w:eastAsia="Times New Roman" w:hAnsi="Arial" w:cs="Arial"/>
                <w:color w:val="auto"/>
                <w:kern w:val="0"/>
                <w:szCs w:val="24"/>
                <w:lang w:val="en-US" w:eastAsia="en-US"/>
                <w14:ligatures w14:val="none"/>
              </w:rPr>
              <w:t>→</w:t>
            </w: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gabungan</w:t>
            </w:r>
            <w:proofErr w:type="spellEnd"/>
          </w:p>
        </w:tc>
      </w:tr>
      <w:tr w:rsidR="00251AC5" w:rsidRPr="00251AC5" w14:paraId="422FB578" w14:textId="77777777" w:rsidTr="00251A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00E58D" w14:textId="77777777" w:rsidR="00251AC5" w:rsidRPr="00251AC5" w:rsidRDefault="00251AC5" w:rsidP="00251AC5">
            <w:pPr>
              <w:spacing w:after="0" w:line="240" w:lineRule="auto"/>
              <w:jc w:val="left"/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  <w:t>Kompleksitas</w:t>
            </w:r>
            <w:proofErr w:type="spellEnd"/>
          </w:p>
        </w:tc>
        <w:tc>
          <w:tcPr>
            <w:tcW w:w="0" w:type="auto"/>
            <w:hideMark/>
          </w:tcPr>
          <w:p w14:paraId="5472F6B6" w14:textId="77777777" w:rsidR="00251AC5" w:rsidRPr="00251AC5" w:rsidRDefault="00251AC5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Rendah</w:t>
            </w:r>
            <w:proofErr w:type="spellEnd"/>
          </w:p>
        </w:tc>
        <w:tc>
          <w:tcPr>
            <w:tcW w:w="0" w:type="auto"/>
            <w:hideMark/>
          </w:tcPr>
          <w:p w14:paraId="596F8F91" w14:textId="77777777" w:rsidR="00251AC5" w:rsidRPr="00251AC5" w:rsidRDefault="00251AC5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Sedang</w:t>
            </w:r>
          </w:p>
        </w:tc>
        <w:tc>
          <w:tcPr>
            <w:tcW w:w="0" w:type="auto"/>
            <w:hideMark/>
          </w:tcPr>
          <w:p w14:paraId="4F031084" w14:textId="77777777" w:rsidR="00251AC5" w:rsidRDefault="00251AC5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Hampir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 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setara</w:t>
            </w:r>
            <w:proofErr w:type="spellEnd"/>
          </w:p>
          <w:p w14:paraId="09C6F1EC" w14:textId="77777777" w:rsidR="00B80885" w:rsidRDefault="00B80885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</w:p>
          <w:p w14:paraId="27E38A4A" w14:textId="77777777" w:rsidR="00D8667A" w:rsidRPr="00251AC5" w:rsidRDefault="00D8667A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3CFFD7" w14:textId="77777777" w:rsidR="00251AC5" w:rsidRPr="00251AC5" w:rsidRDefault="00251AC5" w:rsidP="00251AC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Tinggi</w:t>
            </w:r>
          </w:p>
        </w:tc>
      </w:tr>
      <w:tr w:rsidR="00251AC5" w:rsidRPr="00251AC5" w14:paraId="1CD154B4" w14:textId="77777777" w:rsidTr="0025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5198AE" w14:textId="77777777" w:rsidR="00251AC5" w:rsidRPr="00251AC5" w:rsidRDefault="00251AC5" w:rsidP="00251AC5">
            <w:pPr>
              <w:spacing w:after="0" w:line="240" w:lineRule="auto"/>
              <w:jc w:val="left"/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  <w:t xml:space="preserve">Level </w:t>
            </w:r>
            <w:proofErr w:type="spellStart"/>
            <w:r w:rsidRPr="00251AC5">
              <w:rPr>
                <w:rFonts w:ascii="Arial Nova" w:eastAsia="Times New Roman" w:hAnsi="Arial Nova" w:cs="Times New Roman"/>
                <w:b w:val="0"/>
                <w:bCs w:val="0"/>
                <w:color w:val="auto"/>
                <w:kern w:val="0"/>
                <w:szCs w:val="24"/>
                <w:lang w:val="en-US" w:eastAsia="en-US"/>
                <w14:ligatures w14:val="none"/>
              </w:rPr>
              <w:t>Kognitif</w:t>
            </w:r>
            <w:proofErr w:type="spellEnd"/>
          </w:p>
        </w:tc>
        <w:tc>
          <w:tcPr>
            <w:tcW w:w="0" w:type="auto"/>
            <w:hideMark/>
          </w:tcPr>
          <w:p w14:paraId="445B2E1E" w14:textId="77777777" w:rsidR="00251AC5" w:rsidRP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C2 (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Memahami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790505BE" w14:textId="77777777" w:rsidR="00251AC5" w:rsidRP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C3 (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Menerapkan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0DAFA18E" w14:textId="77777777" w:rsid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C3–C4 (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Menerapkan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–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Menganalisis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)</w:t>
            </w:r>
          </w:p>
          <w:p w14:paraId="7D676A4C" w14:textId="77777777" w:rsidR="00B80885" w:rsidRDefault="00B8088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</w:p>
          <w:p w14:paraId="50BA49DA" w14:textId="77777777" w:rsidR="00D8667A" w:rsidRPr="00251AC5" w:rsidRDefault="00D8667A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5B0058B" w14:textId="77777777" w:rsidR="00251AC5" w:rsidRPr="00251AC5" w:rsidRDefault="00251AC5" w:rsidP="00251AC5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</w:pPr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C4 (</w:t>
            </w:r>
            <w:proofErr w:type="spellStart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Menganalisis</w:t>
            </w:r>
            <w:proofErr w:type="spellEnd"/>
            <w:r w:rsidRPr="00251AC5">
              <w:rPr>
                <w:rFonts w:ascii="Arial Nova" w:eastAsia="Times New Roman" w:hAnsi="Arial Nova" w:cs="Times New Roman"/>
                <w:color w:val="auto"/>
                <w:kern w:val="0"/>
                <w:szCs w:val="24"/>
                <w:lang w:val="en-US" w:eastAsia="en-US"/>
                <w14:ligatures w14:val="none"/>
              </w:rPr>
              <w:t>)</w:t>
            </w:r>
          </w:p>
        </w:tc>
      </w:tr>
    </w:tbl>
    <w:p w14:paraId="48FF1947" w14:textId="77777777" w:rsidR="002633BF" w:rsidRPr="00EE3A88" w:rsidRDefault="002633BF" w:rsidP="002633BF">
      <w:pPr>
        <w:jc w:val="left"/>
        <w:rPr>
          <w:rFonts w:ascii="Arial Nova" w:hAnsi="Arial Nova" w:cs="Arial"/>
          <w:szCs w:val="24"/>
          <w:lang w:val="en-US"/>
        </w:rPr>
      </w:pPr>
    </w:p>
    <w:p w14:paraId="7D798FB5" w14:textId="3DFE7CD1" w:rsidR="002633BF" w:rsidRPr="00EE3A88" w:rsidRDefault="002633BF" w:rsidP="00CA1753">
      <w:pPr>
        <w:pStyle w:val="ListParagraph"/>
        <w:numPr>
          <w:ilvl w:val="0"/>
          <w:numId w:val="24"/>
        </w:numPr>
        <w:ind w:left="426" w:hanging="437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ALASAN PEDAGOGIS</w:t>
      </w:r>
    </w:p>
    <w:p w14:paraId="0E83625A" w14:textId="4BF5E12D" w:rsidR="00CA1753" w:rsidRPr="00CA1753" w:rsidRDefault="00CA1753" w:rsidP="00CA1753">
      <w:pPr>
        <w:numPr>
          <w:ilvl w:val="0"/>
          <w:numId w:val="23"/>
        </w:numPr>
        <w:rPr>
          <w:rFonts w:ascii="Arial Nova" w:hAnsi="Arial Nova" w:cs="Arial"/>
          <w:szCs w:val="24"/>
          <w:lang w:val="en-US"/>
        </w:rPr>
      </w:pPr>
      <w:proofErr w:type="spellStart"/>
      <w:r w:rsidRPr="00CA1753">
        <w:rPr>
          <w:rFonts w:ascii="Arial Nova" w:hAnsi="Arial Nova" w:cs="Arial"/>
          <w:szCs w:val="24"/>
          <w:lang w:val="en-US"/>
        </w:rPr>
        <w:t>Prasyarat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Mudah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melatih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siswa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menentukan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irisan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dua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himpunan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yang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anggotanya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sudah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diketahui</w:t>
      </w:r>
      <w:proofErr w:type="spellEnd"/>
      <w:r w:rsidRPr="00CA1753">
        <w:rPr>
          <w:rFonts w:ascii="Arial Nova" w:hAnsi="Arial Nova" w:cs="Arial"/>
          <w:szCs w:val="24"/>
          <w:lang w:val="en-US"/>
        </w:rPr>
        <w:t>.</w:t>
      </w:r>
    </w:p>
    <w:p w14:paraId="5A35C046" w14:textId="218632DC" w:rsidR="00CA1753" w:rsidRPr="00CA1753" w:rsidRDefault="00CA1753" w:rsidP="00CA1753">
      <w:pPr>
        <w:numPr>
          <w:ilvl w:val="0"/>
          <w:numId w:val="23"/>
        </w:numPr>
        <w:rPr>
          <w:rFonts w:ascii="Arial Nova" w:hAnsi="Arial Nova" w:cs="Arial"/>
          <w:szCs w:val="24"/>
          <w:lang w:val="en-US"/>
        </w:rPr>
      </w:pPr>
      <w:proofErr w:type="spellStart"/>
      <w:r w:rsidRPr="00CA1753">
        <w:rPr>
          <w:rFonts w:ascii="Arial Nova" w:hAnsi="Arial Nova" w:cs="Arial"/>
          <w:szCs w:val="24"/>
          <w:lang w:val="en-US"/>
        </w:rPr>
        <w:t>Prasyarat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Sedang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melatih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siswa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menyelesaikan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dua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operasi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himpunan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(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irisan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dan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gabungan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)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secara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berurutan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>.</w:t>
      </w:r>
    </w:p>
    <w:p w14:paraId="2F83204E" w14:textId="70B26220" w:rsidR="00CA1753" w:rsidRPr="00CA1753" w:rsidRDefault="00CA1753" w:rsidP="00CA1753">
      <w:pPr>
        <w:numPr>
          <w:ilvl w:val="0"/>
          <w:numId w:val="23"/>
        </w:numPr>
        <w:rPr>
          <w:rFonts w:ascii="Arial Nova" w:hAnsi="Arial Nova" w:cs="Arial"/>
          <w:szCs w:val="24"/>
          <w:lang w:val="en-US"/>
        </w:rPr>
      </w:pPr>
      <w:proofErr w:type="spellStart"/>
      <w:r w:rsidRPr="00CA1753">
        <w:rPr>
          <w:rFonts w:ascii="Arial Nova" w:hAnsi="Arial Nova" w:cs="Arial"/>
          <w:szCs w:val="24"/>
          <w:lang w:val="en-US"/>
        </w:rPr>
        <w:t>Prasyarat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Sulit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melatih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siswa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mengubah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notasi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pembentuk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himpunan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menjadi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daftar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anggota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,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kemudian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melakukan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operasi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himpunan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>.</w:t>
      </w:r>
    </w:p>
    <w:p w14:paraId="3B99CD75" w14:textId="066B5127" w:rsidR="002633BF" w:rsidRPr="00EE3A88" w:rsidRDefault="00CA1753" w:rsidP="00CA1753">
      <w:pPr>
        <w:numPr>
          <w:ilvl w:val="0"/>
          <w:numId w:val="23"/>
        </w:numPr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 xml:space="preserve">Soal TKA Asli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menggabungkan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seluruh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kemampuan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tersebut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dalam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satu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soal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sehingga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membutuhkan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ketelitian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dan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kemampuan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analisis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yang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lebih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tinggi</w:t>
      </w:r>
      <w:proofErr w:type="spellEnd"/>
      <w:r w:rsidRPr="00CA1753">
        <w:rPr>
          <w:rFonts w:ascii="Arial Nova" w:hAnsi="Arial Nova" w:cs="Arial"/>
          <w:szCs w:val="24"/>
          <w:lang w:val="en-US"/>
        </w:rPr>
        <w:t>.</w:t>
      </w:r>
    </w:p>
    <w:p w14:paraId="166BCBD6" w14:textId="77777777" w:rsidR="002633BF" w:rsidRPr="00EE3A88" w:rsidRDefault="002633BF" w:rsidP="002633BF">
      <w:pPr>
        <w:jc w:val="left"/>
        <w:rPr>
          <w:rFonts w:ascii="Arial Nova" w:hAnsi="Arial Nova" w:cs="Arial"/>
          <w:szCs w:val="24"/>
          <w:lang w:val="en-US"/>
        </w:rPr>
      </w:pPr>
    </w:p>
    <w:p w14:paraId="40778B69" w14:textId="4A3302F4" w:rsidR="002633BF" w:rsidRPr="00EE3A88" w:rsidRDefault="002633BF" w:rsidP="00CA1753">
      <w:pPr>
        <w:pStyle w:val="ListParagraph"/>
        <w:numPr>
          <w:ilvl w:val="0"/>
          <w:numId w:val="24"/>
        </w:numPr>
        <w:ind w:left="426" w:hanging="437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BANK PREDIKSI SOAL TKA 2026</w:t>
      </w:r>
    </w:p>
    <w:p w14:paraId="79F41FC6" w14:textId="77777777" w:rsidR="00CA1753" w:rsidRPr="00CA1753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1 (Setara)</w:t>
      </w:r>
    </w:p>
    <w:p w14:paraId="2573E04C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CA1753">
        <w:rPr>
          <w:rFonts w:ascii="Arial Nova" w:hAnsi="Arial Nova" w:cs="Arial"/>
          <w:szCs w:val="24"/>
          <w:lang w:val="en-US"/>
        </w:rPr>
        <w:t>Diberikan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tiga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himpunan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bilangan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sebagai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berikut</w:t>
      </w:r>
      <w:proofErr w:type="spellEnd"/>
      <w:r w:rsidRPr="00CA1753">
        <w:rPr>
          <w:rFonts w:ascii="Arial Nova" w:hAnsi="Arial Nova" w:cs="Arial"/>
          <w:szCs w:val="24"/>
          <w:lang w:val="en-US"/>
        </w:rPr>
        <w:t>.</w:t>
      </w:r>
    </w:p>
    <w:p w14:paraId="1F526217" w14:textId="29FBE776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P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=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{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x</w:t>
      </w:r>
      <w:r w:rsidRPr="00CA1753">
        <w:rPr>
          <w:rFonts w:ascii="Cambria Math" w:hAnsi="Cambria Math" w:cs="Cambria Math"/>
          <w:szCs w:val="24"/>
          <w:lang w:val="en-US"/>
        </w:rPr>
        <w:t>∣</w:t>
      </w:r>
      <w:r w:rsidRPr="00CA1753">
        <w:rPr>
          <w:rFonts w:ascii="Arial Nova" w:hAnsi="Arial Nova" w:cs="Arial"/>
          <w:szCs w:val="24"/>
          <w:lang w:val="en-US"/>
        </w:rPr>
        <w:t>x</w:t>
      </w:r>
      <w:proofErr w:type="spellEnd"/>
      <w:r w:rsidRPr="00CA1753">
        <w:rPr>
          <w:rFonts w:ascii="Arial Nova" w:hAnsi="Arial Nova" w:cs="Arial"/>
          <w:szCs w:val="24"/>
          <w:lang w:val="en-US"/>
        </w:rPr>
        <w:t>&lt;8,</w:t>
      </w:r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x</w:t>
      </w:r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∈</w:t>
      </w:r>
      <w:r w:rsidR="00B80885">
        <w:rPr>
          <w:rFonts w:ascii="Cambria Math" w:hAnsi="Cambria Math" w:cs="Cambria Math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Bilangan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Asli}</w:t>
      </w:r>
    </w:p>
    <w:p w14:paraId="3689D902" w14:textId="0391E6A6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Q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=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{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x</w:t>
      </w:r>
      <w:r w:rsidRPr="00CA1753">
        <w:rPr>
          <w:rFonts w:ascii="Cambria Math" w:hAnsi="Cambria Math" w:cs="Cambria Math"/>
          <w:szCs w:val="24"/>
          <w:lang w:val="en-US"/>
        </w:rPr>
        <w:t>∣</w:t>
      </w:r>
      <w:r w:rsidRPr="00CA1753">
        <w:rPr>
          <w:rFonts w:ascii="Arial Nova" w:hAnsi="Arial Nova" w:cs="Arial"/>
          <w:szCs w:val="24"/>
          <w:lang w:val="en-US"/>
        </w:rPr>
        <w:t>x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bilangan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kelipatan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3,</w:t>
      </w:r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x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∈</w:t>
      </w:r>
      <w:r w:rsidR="00D8667A">
        <w:rPr>
          <w:rFonts w:ascii="Cambria Math" w:hAnsi="Cambria Math" w:cs="Cambria Math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Bilangan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Cacah}</w:t>
      </w:r>
    </w:p>
    <w:p w14:paraId="6156F498" w14:textId="7E4EA0BF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R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=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{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x</w:t>
      </w:r>
      <w:r w:rsidRPr="00CA1753">
        <w:rPr>
          <w:rFonts w:ascii="Cambria Math" w:hAnsi="Cambria Math" w:cs="Cambria Math"/>
          <w:szCs w:val="24"/>
          <w:lang w:val="en-US"/>
        </w:rPr>
        <w:t>∣</w:t>
      </w:r>
      <w:r w:rsidRPr="00CA1753">
        <w:rPr>
          <w:rFonts w:ascii="Arial Nova" w:hAnsi="Arial Nova" w:cs="Arial"/>
          <w:szCs w:val="24"/>
          <w:lang w:val="en-US"/>
        </w:rPr>
        <w:t>x</w:t>
      </w:r>
      <w:proofErr w:type="spellEnd"/>
      <w:r w:rsidRPr="00CA1753">
        <w:rPr>
          <w:rFonts w:ascii="Arial Nova" w:hAnsi="Arial Nova" w:cs="Arial"/>
          <w:szCs w:val="24"/>
          <w:lang w:val="en-US"/>
        </w:rPr>
        <w:t>&lt;10,x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∈</w:t>
      </w:r>
      <w:r w:rsidR="00D8667A">
        <w:rPr>
          <w:rFonts w:ascii="Cambria Math" w:hAnsi="Cambria Math" w:cs="Cambria Math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Bilangan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Prima}</w:t>
      </w:r>
    </w:p>
    <w:p w14:paraId="01C0C9D7" w14:textId="76FC324D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 xml:space="preserve">Hasil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dari</w:t>
      </w:r>
      <w:proofErr w:type="spellEnd"/>
      <w:r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(P</w:t>
      </w:r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∩</w:t>
      </w:r>
      <w:r w:rsidR="00B80885">
        <w:rPr>
          <w:rFonts w:ascii="Cambria Math" w:hAnsi="Cambria Math" w:cs="Cambria Math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Q)</w:t>
      </w:r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∪</w:t>
      </w:r>
      <w:r w:rsidR="00B80885">
        <w:rPr>
          <w:rFonts w:ascii="Cambria Math" w:hAnsi="Cambria Math" w:cs="Cambria Math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R</w:t>
      </w:r>
      <w:r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adalah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....</w:t>
      </w:r>
    </w:p>
    <w:p w14:paraId="4FC904EF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A. {2,3,5,7}</w:t>
      </w:r>
    </w:p>
    <w:p w14:paraId="3EBE2716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B. {2,3,5,6,7}</w:t>
      </w:r>
    </w:p>
    <w:p w14:paraId="112A74E3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C. {0,2,3,5,6,7}</w:t>
      </w:r>
    </w:p>
    <w:p w14:paraId="48B9B94F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D. {2,3,4,5,6,7}</w:t>
      </w:r>
    </w:p>
    <w:p w14:paraId="5B16B703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lastRenderedPageBreak/>
        <w:t>E. {2,3,5,7,9}</w:t>
      </w:r>
    </w:p>
    <w:p w14:paraId="2C67D8A7" w14:textId="5678FA0D" w:rsidR="00CA1753" w:rsidRPr="00CA1753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Kunci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Jawaban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: B</w:t>
      </w:r>
    </w:p>
    <w:p w14:paraId="26EF4241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</w:p>
    <w:p w14:paraId="066FBB56" w14:textId="77777777" w:rsidR="00CA1753" w:rsidRPr="00CA1753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2 (</w:t>
      </w: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Bilangan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&amp; </w:t>
      </w: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Variabel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>)</w:t>
      </w:r>
    </w:p>
    <w:p w14:paraId="07728CEA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CA1753">
        <w:rPr>
          <w:rFonts w:ascii="Arial Nova" w:hAnsi="Arial Nova" w:cs="Arial"/>
          <w:szCs w:val="24"/>
          <w:lang w:val="en-US"/>
        </w:rPr>
        <w:t>Diketahui</w:t>
      </w:r>
      <w:proofErr w:type="spellEnd"/>
    </w:p>
    <w:p w14:paraId="722817D8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A={x</w:t>
      </w:r>
      <w:r w:rsidRPr="00CA1753">
        <w:rPr>
          <w:rFonts w:ascii="Cambria Math" w:hAnsi="Cambria Math" w:cs="Cambria Math"/>
          <w:szCs w:val="24"/>
          <w:lang w:val="en-US"/>
        </w:rPr>
        <w:t>∣</w:t>
      </w:r>
      <w:r w:rsidRPr="00CA1753">
        <w:rPr>
          <w:rFonts w:ascii="Arial Nova" w:hAnsi="Arial Nova" w:cs="Arial"/>
          <w:szCs w:val="24"/>
          <w:lang w:val="en-US"/>
        </w:rPr>
        <w:t>1</w:t>
      </w:r>
      <w:r w:rsidRPr="00CA1753">
        <w:rPr>
          <w:rFonts w:ascii="Cambria Math" w:hAnsi="Cambria Math" w:cs="Cambria Math"/>
          <w:szCs w:val="24"/>
          <w:lang w:val="en-US"/>
        </w:rPr>
        <w:t>≤</w:t>
      </w:r>
      <w:r w:rsidRPr="00CA1753">
        <w:rPr>
          <w:rFonts w:ascii="Arial Nova" w:hAnsi="Arial Nova" w:cs="Arial"/>
          <w:szCs w:val="24"/>
          <w:lang w:val="en-US"/>
        </w:rPr>
        <w:t>x</w:t>
      </w:r>
      <w:r w:rsidRPr="00CA1753">
        <w:rPr>
          <w:rFonts w:ascii="Cambria Math" w:hAnsi="Cambria Math" w:cs="Cambria Math"/>
          <w:szCs w:val="24"/>
          <w:lang w:val="en-US"/>
        </w:rPr>
        <w:t>≤</w:t>
      </w:r>
      <w:r w:rsidRPr="00CA1753">
        <w:rPr>
          <w:rFonts w:ascii="Arial Nova" w:hAnsi="Arial Nova" w:cs="Arial"/>
          <w:szCs w:val="24"/>
          <w:lang w:val="en-US"/>
        </w:rPr>
        <w:t>6,x</w:t>
      </w:r>
      <w:r w:rsidRPr="00CA1753">
        <w:rPr>
          <w:rFonts w:ascii="Cambria Math" w:hAnsi="Cambria Math" w:cs="Cambria Math"/>
          <w:szCs w:val="24"/>
          <w:lang w:val="en-US"/>
        </w:rPr>
        <w:t>∈</w:t>
      </w:r>
      <w:r w:rsidRPr="00CA1753">
        <w:rPr>
          <w:rFonts w:ascii="Arial Nova" w:hAnsi="Arial Nova" w:cs="Arial"/>
          <w:szCs w:val="24"/>
          <w:lang w:val="en-US"/>
        </w:rPr>
        <w:t>N}</w:t>
      </w:r>
    </w:p>
    <w:p w14:paraId="0727ABAA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B={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x</w:t>
      </w:r>
      <w:r w:rsidRPr="00CA1753">
        <w:rPr>
          <w:rFonts w:ascii="Cambria Math" w:hAnsi="Cambria Math" w:cs="Cambria Math"/>
          <w:szCs w:val="24"/>
          <w:lang w:val="en-US"/>
        </w:rPr>
        <w:t>∣</w:t>
      </w:r>
      <w:r w:rsidRPr="00CA1753">
        <w:rPr>
          <w:rFonts w:ascii="Arial Nova" w:hAnsi="Arial Nova" w:cs="Arial"/>
          <w:szCs w:val="24"/>
          <w:lang w:val="en-US"/>
        </w:rPr>
        <w:t>x</w:t>
      </w:r>
      <w:proofErr w:type="spellEnd"/>
      <w:r w:rsidRPr="00CA1753">
        <w:rPr>
          <w:rFonts w:ascii="Arial Nova" w:hAnsi="Arial Nova" w:cs="Arial"/>
          <w:szCs w:val="24"/>
          <w:lang w:val="en-US"/>
        </w:rPr>
        <w:t>=2n,n</w:t>
      </w:r>
      <w:r w:rsidRPr="00CA1753">
        <w:rPr>
          <w:rFonts w:ascii="Cambria Math" w:hAnsi="Cambria Math" w:cs="Cambria Math"/>
          <w:szCs w:val="24"/>
          <w:lang w:val="en-US"/>
        </w:rPr>
        <w:t>∈</w:t>
      </w:r>
      <w:r w:rsidRPr="00CA1753">
        <w:rPr>
          <w:rFonts w:ascii="Arial Nova" w:hAnsi="Arial Nova" w:cs="Arial"/>
          <w:szCs w:val="24"/>
          <w:lang w:val="en-US"/>
        </w:rPr>
        <w:t>N,x</w:t>
      </w:r>
      <w:r w:rsidRPr="00CA1753">
        <w:rPr>
          <w:rFonts w:ascii="Cambria Math" w:hAnsi="Cambria Math" w:cs="Cambria Math"/>
          <w:szCs w:val="24"/>
          <w:lang w:val="en-US"/>
        </w:rPr>
        <w:t>≤</w:t>
      </w:r>
      <w:r w:rsidRPr="00CA1753">
        <w:rPr>
          <w:rFonts w:ascii="Arial Nova" w:hAnsi="Arial Nova" w:cs="Arial"/>
          <w:szCs w:val="24"/>
          <w:lang w:val="en-US"/>
        </w:rPr>
        <w:t>8}</w:t>
      </w:r>
    </w:p>
    <w:p w14:paraId="17F14558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C={2,3,5,7}</w:t>
      </w:r>
    </w:p>
    <w:p w14:paraId="25B249BD" w14:textId="7C14BF78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 xml:space="preserve">Nilai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dari</w:t>
      </w:r>
      <w:proofErr w:type="spellEnd"/>
      <w:r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(A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∩</w:t>
      </w:r>
      <w:r w:rsidR="00D8667A">
        <w:rPr>
          <w:rFonts w:ascii="Cambria Math" w:hAnsi="Cambria Math" w:cs="Cambria Math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B)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∪</w:t>
      </w:r>
      <w:r w:rsidR="00D8667A">
        <w:rPr>
          <w:rFonts w:ascii="Cambria Math" w:hAnsi="Cambria Math" w:cs="Cambria Math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C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adalah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....</w:t>
      </w:r>
    </w:p>
    <w:p w14:paraId="400B2BE5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A. {2,3,4,5,7}</w:t>
      </w:r>
    </w:p>
    <w:p w14:paraId="1897C0C3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B. {2,3,4,5,6,7}</w:t>
      </w:r>
    </w:p>
    <w:p w14:paraId="4B2486E1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C. {2,4,6}</w:t>
      </w:r>
    </w:p>
    <w:p w14:paraId="5811A133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D. {2,3,5,7}</w:t>
      </w:r>
    </w:p>
    <w:p w14:paraId="47259D9A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E. {1,2,3,4,5,6,7}</w:t>
      </w:r>
    </w:p>
    <w:p w14:paraId="3AB96565" w14:textId="58434B24" w:rsidR="00CA1753" w:rsidRPr="00CA1753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Kunci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Jawaban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: B</w:t>
      </w:r>
    </w:p>
    <w:p w14:paraId="7573A9C8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</w:p>
    <w:p w14:paraId="3F30B216" w14:textId="77777777" w:rsidR="00CA1753" w:rsidRPr="00CA1753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3 (</w:t>
      </w: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Representasi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Berbeda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>)</w:t>
      </w:r>
    </w:p>
    <w:p w14:paraId="4A2CDA52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CA1753">
        <w:rPr>
          <w:rFonts w:ascii="Arial Nova" w:hAnsi="Arial Nova" w:cs="Arial"/>
          <w:szCs w:val="24"/>
          <w:lang w:val="en-US"/>
        </w:rPr>
        <w:t>Diketahui</w:t>
      </w:r>
      <w:proofErr w:type="spellEnd"/>
    </w:p>
    <w:p w14:paraId="2FE0E4CE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S={2,4,6}</w:t>
      </w:r>
    </w:p>
    <w:p w14:paraId="61B68F25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T={4,6,8,10}</w:t>
      </w:r>
    </w:p>
    <w:p w14:paraId="339E7641" w14:textId="0210BB09" w:rsidR="00CA1753" w:rsidRPr="00CA1753" w:rsidRDefault="00D8667A" w:rsidP="00CA1753">
      <w:pPr>
        <w:jc w:val="left"/>
        <w:rPr>
          <w:rFonts w:ascii="Arial Nova" w:hAnsi="Arial Nova" w:cs="Arial"/>
          <w:szCs w:val="24"/>
          <w:lang w:val="en-US"/>
        </w:rPr>
      </w:pPr>
      <w:r>
        <w:rPr>
          <w:rFonts w:ascii="Arial Nova" w:hAnsi="Arial Nova" w:cs="Arial"/>
          <w:szCs w:val="24"/>
          <w:lang w:val="en-US"/>
        </w:rPr>
        <w:t>Z</w:t>
      </w:r>
      <w:r w:rsidR="00CA1753" w:rsidRPr="00CA1753">
        <w:rPr>
          <w:rFonts w:ascii="Arial Nova" w:hAnsi="Arial Nova" w:cs="Arial"/>
          <w:szCs w:val="24"/>
          <w:lang w:val="en-US"/>
        </w:rPr>
        <w:t>={2,3,5,7}</w:t>
      </w:r>
    </w:p>
    <w:p w14:paraId="426FDD14" w14:textId="3CECB20E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 xml:space="preserve">Hasil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dari</w:t>
      </w:r>
      <w:proofErr w:type="spellEnd"/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(S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∪</w:t>
      </w:r>
      <w:r w:rsidR="00D8667A">
        <w:rPr>
          <w:rFonts w:ascii="Cambria Math" w:hAnsi="Cambria Math" w:cs="Cambria Math"/>
          <w:szCs w:val="24"/>
          <w:lang w:val="en-US"/>
        </w:rPr>
        <w:t xml:space="preserve"> </w:t>
      </w:r>
      <w:r w:rsidR="00D8667A" w:rsidRPr="00D8667A">
        <w:rPr>
          <w:rFonts w:ascii="Arial Nova" w:hAnsi="Arial Nova" w:cs="Cambria Math"/>
          <w:szCs w:val="24"/>
          <w:lang w:val="en-US"/>
        </w:rPr>
        <w:t>Z</w:t>
      </w:r>
      <w:r w:rsidRPr="00CA1753">
        <w:rPr>
          <w:rFonts w:ascii="Arial Nova" w:hAnsi="Arial Nova" w:cs="Arial"/>
          <w:szCs w:val="24"/>
          <w:lang w:val="en-US"/>
        </w:rPr>
        <w:t>)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∩</w:t>
      </w:r>
      <w:r w:rsidR="00D8667A">
        <w:rPr>
          <w:rFonts w:ascii="Cambria Math" w:hAnsi="Cambria Math" w:cs="Cambria Math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T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adalah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....</w:t>
      </w:r>
    </w:p>
    <w:p w14:paraId="6BD8650F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A. {4,6}</w:t>
      </w:r>
    </w:p>
    <w:p w14:paraId="794C18D5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B. {2,4,6}</w:t>
      </w:r>
    </w:p>
    <w:p w14:paraId="795CEAF9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C. {2,3,4,5,6,7}</w:t>
      </w:r>
    </w:p>
    <w:p w14:paraId="69B0156B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D. {4,6,8}</w:t>
      </w:r>
    </w:p>
    <w:p w14:paraId="69856EA4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E. {2,4,6,8,10}</w:t>
      </w:r>
    </w:p>
    <w:p w14:paraId="68F1574E" w14:textId="7D7A949B" w:rsidR="00CA1753" w:rsidRPr="00CA1753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Kunci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Jawaban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: A</w:t>
      </w:r>
    </w:p>
    <w:p w14:paraId="0DAF2E2B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</w:p>
    <w:p w14:paraId="296D0CB3" w14:textId="77777777" w:rsidR="00CA1753" w:rsidRPr="00CA1753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4 (Parameter)</w:t>
      </w:r>
    </w:p>
    <w:p w14:paraId="578D0588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CA1753">
        <w:rPr>
          <w:rFonts w:ascii="Arial Nova" w:hAnsi="Arial Nova" w:cs="Arial"/>
          <w:szCs w:val="24"/>
          <w:lang w:val="en-US"/>
        </w:rPr>
        <w:t>Diketahui</w:t>
      </w:r>
      <w:proofErr w:type="spellEnd"/>
    </w:p>
    <w:p w14:paraId="7B810101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A={1,2,3,4,5,m}</w:t>
      </w:r>
    </w:p>
    <w:p w14:paraId="1F1076FB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B={2,4,6,8}</w:t>
      </w:r>
    </w:p>
    <w:p w14:paraId="1E1E094A" w14:textId="60F05601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Jika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A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∩</w:t>
      </w:r>
      <w:r w:rsidR="00D8667A">
        <w:rPr>
          <w:rFonts w:ascii="Cambria Math" w:hAnsi="Cambria Math" w:cs="Cambria Math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B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=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{2,4,6},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maka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nilai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m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adalah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....</w:t>
      </w:r>
    </w:p>
    <w:p w14:paraId="0872DA5E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A. 3</w:t>
      </w:r>
    </w:p>
    <w:p w14:paraId="00F1C502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B. 5</w:t>
      </w:r>
    </w:p>
    <w:p w14:paraId="15C4560A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C. 6</w:t>
      </w:r>
    </w:p>
    <w:p w14:paraId="3FD2CC72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D. 7</w:t>
      </w:r>
    </w:p>
    <w:p w14:paraId="597CF80A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E. 8</w:t>
      </w:r>
    </w:p>
    <w:p w14:paraId="6FAF593B" w14:textId="2D70EDE7" w:rsidR="00CA1753" w:rsidRPr="00D8667A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D8667A">
        <w:rPr>
          <w:rFonts w:ascii="Arial Nova" w:hAnsi="Arial Nova" w:cs="Arial"/>
          <w:b/>
          <w:bCs/>
          <w:szCs w:val="24"/>
          <w:lang w:val="en-US"/>
        </w:rPr>
        <w:t>Kunci</w:t>
      </w:r>
      <w:proofErr w:type="spellEnd"/>
      <w:r w:rsidRPr="00D8667A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D8667A">
        <w:rPr>
          <w:rFonts w:ascii="Arial Nova" w:hAnsi="Arial Nova" w:cs="Arial"/>
          <w:b/>
          <w:bCs/>
          <w:szCs w:val="24"/>
          <w:lang w:val="en-US"/>
        </w:rPr>
        <w:t>Jawaban</w:t>
      </w:r>
      <w:proofErr w:type="spellEnd"/>
      <w:r w:rsidRPr="00D8667A">
        <w:rPr>
          <w:rFonts w:ascii="Arial Nova" w:hAnsi="Arial Nova" w:cs="Arial"/>
          <w:b/>
          <w:bCs/>
          <w:szCs w:val="24"/>
          <w:lang w:val="en-US"/>
        </w:rPr>
        <w:t xml:space="preserve"> : C</w:t>
      </w:r>
    </w:p>
    <w:p w14:paraId="34FF1017" w14:textId="77777777" w:rsid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</w:p>
    <w:p w14:paraId="3D5D6935" w14:textId="77777777" w:rsidR="00F7051F" w:rsidRDefault="00F7051F" w:rsidP="00CA1753">
      <w:pPr>
        <w:jc w:val="left"/>
        <w:rPr>
          <w:rFonts w:ascii="Arial Nova" w:hAnsi="Arial Nova" w:cs="Arial"/>
          <w:szCs w:val="24"/>
          <w:lang w:val="en-US"/>
        </w:rPr>
      </w:pPr>
    </w:p>
    <w:p w14:paraId="593A174A" w14:textId="77777777" w:rsidR="00CA1753" w:rsidRPr="00CA1753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CA1753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CA1753">
        <w:rPr>
          <w:rFonts w:ascii="Arial Nova" w:hAnsi="Arial Nova" w:cs="Arial"/>
          <w:b/>
          <w:bCs/>
          <w:szCs w:val="24"/>
          <w:lang w:val="en-US"/>
        </w:rPr>
        <w:t xml:space="preserve"> 5 (HOTS)</w:t>
      </w:r>
    </w:p>
    <w:p w14:paraId="249C5F21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CA1753">
        <w:rPr>
          <w:rFonts w:ascii="Arial Nova" w:hAnsi="Arial Nova" w:cs="Arial"/>
          <w:szCs w:val="24"/>
          <w:lang w:val="en-US"/>
        </w:rPr>
        <w:t>Diketahui</w:t>
      </w:r>
      <w:proofErr w:type="spellEnd"/>
    </w:p>
    <w:p w14:paraId="25B7B7D0" w14:textId="63CC5BCF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A={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x</w:t>
      </w:r>
      <w:r w:rsidRPr="00CA1753">
        <w:rPr>
          <w:rFonts w:ascii="Cambria Math" w:hAnsi="Cambria Math" w:cs="Cambria Math"/>
          <w:szCs w:val="24"/>
          <w:lang w:val="en-US"/>
        </w:rPr>
        <w:t>∣</w:t>
      </w:r>
      <w:r w:rsidRPr="00CA1753">
        <w:rPr>
          <w:rFonts w:ascii="Arial Nova" w:hAnsi="Arial Nova" w:cs="Arial"/>
          <w:szCs w:val="24"/>
          <w:lang w:val="en-US"/>
        </w:rPr>
        <w:t>x</w:t>
      </w:r>
      <w:proofErr w:type="spellEnd"/>
      <w:r w:rsidRPr="00CA1753">
        <w:rPr>
          <w:rFonts w:ascii="Arial Nova" w:hAnsi="Arial Nova" w:cs="Arial"/>
          <w:szCs w:val="24"/>
          <w:lang w:val="en-US"/>
        </w:rPr>
        <w:t>&lt;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k,x</w:t>
      </w:r>
      <w:proofErr w:type="spellEnd"/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∈</w:t>
      </w:r>
      <w:r w:rsidR="00B80885">
        <w:rPr>
          <w:rFonts w:ascii="Cambria Math" w:hAnsi="Cambria Math" w:cs="Cambria Math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Bilangan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Asli}</w:t>
      </w:r>
    </w:p>
    <w:p w14:paraId="047C6DAB" w14:textId="571BC6DB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B={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x</w:t>
      </w:r>
      <w:r w:rsidRPr="00CA1753">
        <w:rPr>
          <w:rFonts w:ascii="Cambria Math" w:hAnsi="Cambria Math" w:cs="Cambria Math"/>
          <w:szCs w:val="24"/>
          <w:lang w:val="en-US"/>
        </w:rPr>
        <w:t>∣</w:t>
      </w:r>
      <w:r w:rsidRPr="00CA1753">
        <w:rPr>
          <w:rFonts w:ascii="Arial Nova" w:hAnsi="Arial Nova" w:cs="Arial"/>
          <w:szCs w:val="24"/>
          <w:lang w:val="en-US"/>
        </w:rPr>
        <w:t>x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bilangan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genap,x</w:t>
      </w:r>
      <w:proofErr w:type="spellEnd"/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∈</w:t>
      </w:r>
      <w:r w:rsidR="00B80885">
        <w:rPr>
          <w:rFonts w:ascii="Cambria Math" w:hAnsi="Cambria Math" w:cs="Cambria Math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Bilangan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Cacah}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Jika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(A</w:t>
      </w:r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∩</w:t>
      </w:r>
      <w:r w:rsidR="00B80885">
        <w:rPr>
          <w:rFonts w:ascii="Cambria Math" w:hAnsi="Cambria Math" w:cs="Cambria Math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B)</w:t>
      </w:r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Cambria Math" w:hAnsi="Cambria Math" w:cs="Cambria Math"/>
          <w:szCs w:val="24"/>
          <w:lang w:val="en-US"/>
        </w:rPr>
        <w:t>∪</w:t>
      </w:r>
      <w:r w:rsidR="00B80885">
        <w:rPr>
          <w:rFonts w:ascii="Cambria Math" w:hAnsi="Cambria Math" w:cs="Cambria Math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{2,3,5,7}</w:t>
      </w:r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=</w:t>
      </w:r>
      <w:r w:rsidR="00B80885">
        <w:rPr>
          <w:rFonts w:ascii="Arial Nova" w:hAnsi="Arial Nova" w:cs="Arial"/>
          <w:szCs w:val="24"/>
          <w:lang w:val="en-US"/>
        </w:rPr>
        <w:t xml:space="preserve"> </w:t>
      </w:r>
      <w:r w:rsidRPr="00CA1753">
        <w:rPr>
          <w:rFonts w:ascii="Arial Nova" w:hAnsi="Arial Nova" w:cs="Arial"/>
          <w:szCs w:val="24"/>
          <w:lang w:val="en-US"/>
        </w:rPr>
        <w:t>{2,3,4,5,6,7},</w:t>
      </w:r>
      <w:r w:rsidR="00D8667A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maka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nilai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k yang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mungkin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Cs w:val="24"/>
          <w:lang w:val="en-US"/>
        </w:rPr>
        <w:t>adalah</w:t>
      </w:r>
      <w:proofErr w:type="spellEnd"/>
      <w:r w:rsidRPr="00CA1753">
        <w:rPr>
          <w:rFonts w:ascii="Arial Nova" w:hAnsi="Arial Nova" w:cs="Arial"/>
          <w:szCs w:val="24"/>
          <w:lang w:val="en-US"/>
        </w:rPr>
        <w:t xml:space="preserve"> ....</w:t>
      </w:r>
    </w:p>
    <w:p w14:paraId="5F780523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A. 5</w:t>
      </w:r>
    </w:p>
    <w:p w14:paraId="6FC0F542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B. 6</w:t>
      </w:r>
    </w:p>
    <w:p w14:paraId="563F0BCD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C. 7</w:t>
      </w:r>
    </w:p>
    <w:p w14:paraId="689F2296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D. 8</w:t>
      </w:r>
    </w:p>
    <w:p w14:paraId="385DF76B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  <w:r w:rsidRPr="00CA1753">
        <w:rPr>
          <w:rFonts w:ascii="Arial Nova" w:hAnsi="Arial Nova" w:cs="Arial"/>
          <w:szCs w:val="24"/>
          <w:lang w:val="en-US"/>
        </w:rPr>
        <w:t>E. 9</w:t>
      </w:r>
    </w:p>
    <w:p w14:paraId="09CA70E0" w14:textId="36637C88" w:rsidR="00CA1753" w:rsidRPr="00D8667A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D8667A">
        <w:rPr>
          <w:rFonts w:ascii="Arial Nova" w:hAnsi="Arial Nova" w:cs="Arial"/>
          <w:b/>
          <w:bCs/>
          <w:szCs w:val="24"/>
          <w:lang w:val="en-US"/>
        </w:rPr>
        <w:t>Kunci</w:t>
      </w:r>
      <w:proofErr w:type="spellEnd"/>
      <w:r w:rsidRPr="00D8667A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D8667A">
        <w:rPr>
          <w:rFonts w:ascii="Arial Nova" w:hAnsi="Arial Nova" w:cs="Arial"/>
          <w:b/>
          <w:bCs/>
          <w:szCs w:val="24"/>
          <w:lang w:val="en-US"/>
        </w:rPr>
        <w:t>Jawaban</w:t>
      </w:r>
      <w:proofErr w:type="spellEnd"/>
      <w:r w:rsidRPr="00D8667A">
        <w:rPr>
          <w:rFonts w:ascii="Arial Nova" w:hAnsi="Arial Nova" w:cs="Arial"/>
          <w:b/>
          <w:bCs/>
          <w:szCs w:val="24"/>
          <w:lang w:val="en-US"/>
        </w:rPr>
        <w:t xml:space="preserve"> : D</w:t>
      </w:r>
    </w:p>
    <w:p w14:paraId="3658FC0B" w14:textId="77777777" w:rsidR="00CA1753" w:rsidRPr="00CA1753" w:rsidRDefault="00CA1753" w:rsidP="00CA1753">
      <w:pPr>
        <w:jc w:val="left"/>
        <w:rPr>
          <w:rFonts w:ascii="Arial Nova" w:hAnsi="Arial Nova" w:cs="Arial"/>
          <w:szCs w:val="24"/>
          <w:lang w:val="en-US"/>
        </w:rPr>
      </w:pPr>
    </w:p>
    <w:p w14:paraId="6205FEE0" w14:textId="279DA25F" w:rsidR="002633BF" w:rsidRPr="00CA1753" w:rsidRDefault="002633BF" w:rsidP="00CA1753">
      <w:pPr>
        <w:pStyle w:val="ListParagraph"/>
        <w:numPr>
          <w:ilvl w:val="0"/>
          <w:numId w:val="24"/>
        </w:numPr>
        <w:ind w:left="426" w:hanging="437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CA1753">
        <w:rPr>
          <w:rFonts w:ascii="Arial Nova" w:hAnsi="Arial Nova" w:cs="Arial"/>
          <w:b/>
          <w:bCs/>
          <w:szCs w:val="24"/>
          <w:lang w:val="en-US"/>
        </w:rPr>
        <w:t>MENGAPA PREDIKSI INI LAYAK MENJADI SOAL TKA 2026</w:t>
      </w:r>
    </w:p>
    <w:tbl>
      <w:tblPr>
        <w:tblStyle w:val="GridTable2-Accent3"/>
        <w:tblW w:w="10490" w:type="dxa"/>
        <w:tblLook w:val="04A0" w:firstRow="1" w:lastRow="0" w:firstColumn="1" w:lastColumn="0" w:noHBand="0" w:noVBand="1"/>
      </w:tblPr>
      <w:tblGrid>
        <w:gridCol w:w="2182"/>
        <w:gridCol w:w="3063"/>
        <w:gridCol w:w="5245"/>
      </w:tblGrid>
      <w:tr w:rsidR="00CA1753" w:rsidRPr="00CA1753" w14:paraId="737CEF0B" w14:textId="77777777" w:rsidTr="00CA17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8496B0" w:themeFill="text2" w:themeFillTint="99"/>
            <w:hideMark/>
          </w:tcPr>
          <w:p w14:paraId="1F5278D9" w14:textId="77777777" w:rsidR="00CA1753" w:rsidRPr="00CA1753" w:rsidRDefault="00CA1753" w:rsidP="00CA1753">
            <w:pPr>
              <w:jc w:val="center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Aspek</w:t>
            </w:r>
            <w:proofErr w:type="spellEnd"/>
          </w:p>
        </w:tc>
        <w:tc>
          <w:tcPr>
            <w:tcW w:w="3063" w:type="dxa"/>
            <w:shd w:val="clear" w:color="auto" w:fill="8496B0" w:themeFill="text2" w:themeFillTint="99"/>
            <w:hideMark/>
          </w:tcPr>
          <w:p w14:paraId="39F2D661" w14:textId="77777777" w:rsidR="00CA1753" w:rsidRPr="00CA1753" w:rsidRDefault="00CA1753" w:rsidP="00CA17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CA1753">
              <w:rPr>
                <w:rFonts w:ascii="Arial Nova" w:hAnsi="Arial Nova" w:cs="Arial"/>
                <w:szCs w:val="24"/>
                <w:lang w:val="en-US"/>
              </w:rPr>
              <w:t>Soal TKA 2025</w:t>
            </w:r>
          </w:p>
        </w:tc>
        <w:tc>
          <w:tcPr>
            <w:tcW w:w="5245" w:type="dxa"/>
            <w:shd w:val="clear" w:color="auto" w:fill="8496B0" w:themeFill="text2" w:themeFillTint="99"/>
            <w:hideMark/>
          </w:tcPr>
          <w:p w14:paraId="34170DE6" w14:textId="77777777" w:rsidR="00CA1753" w:rsidRPr="00CA1753" w:rsidRDefault="00CA1753" w:rsidP="00CA17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Prediksi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TKA 2026</w:t>
            </w:r>
          </w:p>
        </w:tc>
      </w:tr>
      <w:tr w:rsidR="00CA1753" w:rsidRPr="00CA1753" w14:paraId="2AABC65D" w14:textId="77777777" w:rsidTr="00CA1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EB6592" w14:textId="77777777" w:rsidR="00CA1753" w:rsidRPr="00CA1753" w:rsidRDefault="00CA1753" w:rsidP="00CA1753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Konsep</w:t>
            </w:r>
            <w:proofErr w:type="spellEnd"/>
          </w:p>
        </w:tc>
        <w:tc>
          <w:tcPr>
            <w:tcW w:w="3063" w:type="dxa"/>
            <w:hideMark/>
          </w:tcPr>
          <w:p w14:paraId="53A44D28" w14:textId="77777777" w:rsidR="00CA1753" w:rsidRPr="00CA1753" w:rsidRDefault="00CA1753" w:rsidP="00CA175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irisan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dan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gabungan</w:t>
            </w:r>
            <w:proofErr w:type="spellEnd"/>
          </w:p>
        </w:tc>
        <w:tc>
          <w:tcPr>
            <w:tcW w:w="5245" w:type="dxa"/>
            <w:hideMark/>
          </w:tcPr>
          <w:p w14:paraId="6130DD6F" w14:textId="77777777" w:rsidR="00CA1753" w:rsidRPr="00CA1753" w:rsidRDefault="00CA1753" w:rsidP="00CA175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irisan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dan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gabungan</w:t>
            </w:r>
            <w:proofErr w:type="spellEnd"/>
          </w:p>
        </w:tc>
      </w:tr>
      <w:tr w:rsidR="00CA1753" w:rsidRPr="00CA1753" w14:paraId="2731A1E5" w14:textId="77777777" w:rsidTr="00CA1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E5ABDD" w14:textId="77777777" w:rsidR="00CA1753" w:rsidRPr="00CA1753" w:rsidRDefault="00CA1753" w:rsidP="00CA1753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Representasi</w:t>
            </w:r>
            <w:proofErr w:type="spellEnd"/>
            <w:r w:rsidRPr="00CA1753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himpunan</w:t>
            </w:r>
            <w:proofErr w:type="spellEnd"/>
          </w:p>
        </w:tc>
        <w:tc>
          <w:tcPr>
            <w:tcW w:w="3063" w:type="dxa"/>
            <w:hideMark/>
          </w:tcPr>
          <w:p w14:paraId="77FEFB19" w14:textId="77777777" w:rsidR="00CA1753" w:rsidRPr="00CA1753" w:rsidRDefault="00CA1753" w:rsidP="00CA175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Notasi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pembentuk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himpunan</w:t>
            </w:r>
            <w:proofErr w:type="spellEnd"/>
          </w:p>
        </w:tc>
        <w:tc>
          <w:tcPr>
            <w:tcW w:w="5245" w:type="dxa"/>
            <w:hideMark/>
          </w:tcPr>
          <w:p w14:paraId="0BF3E8AB" w14:textId="77777777" w:rsidR="00CA1753" w:rsidRPr="00CA1753" w:rsidRDefault="00CA1753" w:rsidP="00CA175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Notasi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pembentuk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, daftar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anggota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>, dan parameter</w:t>
            </w:r>
          </w:p>
        </w:tc>
      </w:tr>
      <w:tr w:rsidR="00CA1753" w:rsidRPr="00CA1753" w14:paraId="59D5909A" w14:textId="77777777" w:rsidTr="00CA17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1C8364" w14:textId="77777777" w:rsidR="00CA1753" w:rsidRPr="00CA1753" w:rsidRDefault="00CA1753" w:rsidP="00CA1753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Variasi</w:t>
            </w:r>
            <w:proofErr w:type="spellEnd"/>
            <w:r w:rsidRPr="00CA1753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063" w:type="dxa"/>
            <w:hideMark/>
          </w:tcPr>
          <w:p w14:paraId="7EE96BD1" w14:textId="77777777" w:rsidR="00CA1753" w:rsidRPr="00CA1753" w:rsidRDefault="00CA1753" w:rsidP="00CA175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Menentukan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hasil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himpunan</w:t>
            </w:r>
            <w:proofErr w:type="spellEnd"/>
          </w:p>
        </w:tc>
        <w:tc>
          <w:tcPr>
            <w:tcW w:w="5245" w:type="dxa"/>
            <w:hideMark/>
          </w:tcPr>
          <w:p w14:paraId="5BDA1E9F" w14:textId="77777777" w:rsidR="00CA1753" w:rsidRPr="00CA1753" w:rsidRDefault="00CA1753" w:rsidP="00CA175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Hasil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,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variabel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,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perubahan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representasi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, dan 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penentuan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 xml:space="preserve"> parameter</w:t>
            </w:r>
          </w:p>
        </w:tc>
      </w:tr>
      <w:tr w:rsidR="00CA1753" w:rsidRPr="00CA1753" w14:paraId="0D35FE9D" w14:textId="77777777" w:rsidTr="00CA17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1951CA" w14:textId="77777777" w:rsidR="00CA1753" w:rsidRPr="00CA1753" w:rsidRDefault="00CA1753" w:rsidP="00CA1753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CA1753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Level </w:t>
            </w:r>
            <w:proofErr w:type="spellStart"/>
            <w:r w:rsidRPr="00CA1753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kognitif</w:t>
            </w:r>
            <w:proofErr w:type="spellEnd"/>
          </w:p>
        </w:tc>
        <w:tc>
          <w:tcPr>
            <w:tcW w:w="3063" w:type="dxa"/>
            <w:hideMark/>
          </w:tcPr>
          <w:p w14:paraId="73639729" w14:textId="77777777" w:rsidR="00CA1753" w:rsidRPr="00CA1753" w:rsidRDefault="00CA1753" w:rsidP="00CA175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CA1753">
              <w:rPr>
                <w:rFonts w:ascii="Arial Nova" w:hAnsi="Arial Nova" w:cs="Arial"/>
                <w:szCs w:val="24"/>
                <w:lang w:val="en-US"/>
              </w:rPr>
              <w:t>C4 (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Menganalisis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>)</w:t>
            </w:r>
          </w:p>
        </w:tc>
        <w:tc>
          <w:tcPr>
            <w:tcW w:w="5245" w:type="dxa"/>
            <w:hideMark/>
          </w:tcPr>
          <w:p w14:paraId="4EAAE592" w14:textId="77777777" w:rsidR="00CA1753" w:rsidRPr="00CA1753" w:rsidRDefault="00CA1753" w:rsidP="00CA175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CA1753">
              <w:rPr>
                <w:rFonts w:ascii="Arial Nova" w:hAnsi="Arial Nova" w:cs="Arial"/>
                <w:szCs w:val="24"/>
                <w:lang w:val="en-US"/>
              </w:rPr>
              <w:t>C4 (</w:t>
            </w:r>
            <w:proofErr w:type="spellStart"/>
            <w:r w:rsidRPr="00CA1753">
              <w:rPr>
                <w:rFonts w:ascii="Arial Nova" w:hAnsi="Arial Nova" w:cs="Arial"/>
                <w:szCs w:val="24"/>
                <w:lang w:val="en-US"/>
              </w:rPr>
              <w:t>Menganalisis</w:t>
            </w:r>
            <w:proofErr w:type="spellEnd"/>
            <w:r w:rsidRPr="00CA1753">
              <w:rPr>
                <w:rFonts w:ascii="Arial Nova" w:hAnsi="Arial Nova" w:cs="Arial"/>
                <w:szCs w:val="24"/>
                <w:lang w:val="en-US"/>
              </w:rPr>
              <w:t>)</w:t>
            </w:r>
          </w:p>
        </w:tc>
      </w:tr>
    </w:tbl>
    <w:p w14:paraId="108D224F" w14:textId="77777777" w:rsidR="00CA1753" w:rsidRDefault="00CA1753" w:rsidP="00CA1753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70E6F74F" w14:textId="48078CFE" w:rsidR="002633BF" w:rsidRPr="00EE3A88" w:rsidRDefault="002633BF" w:rsidP="002633BF">
      <w:pPr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Analisis</w:t>
      </w:r>
      <w:proofErr w:type="spellEnd"/>
      <w:r w:rsidRPr="00EE3A88">
        <w:rPr>
          <w:rFonts w:ascii="Arial Nova" w:hAnsi="Arial Nova" w:cs="Arial"/>
          <w:szCs w:val="24"/>
          <w:lang w:val="en-US"/>
        </w:rPr>
        <w:t>: </w:t>
      </w:r>
      <w:proofErr w:type="spellStart"/>
      <w:r w:rsidR="00CA1753" w:rsidRPr="00CA1753">
        <w:rPr>
          <w:rFonts w:ascii="Arial Nova" w:hAnsi="Arial Nova" w:cs="Arial"/>
          <w:szCs w:val="24"/>
        </w:rPr>
        <w:t>Kelima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soal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prediksi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tetap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mengukur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kompetensi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yang </w:t>
      </w:r>
      <w:proofErr w:type="spellStart"/>
      <w:r w:rsidR="00CA1753" w:rsidRPr="00CA1753">
        <w:rPr>
          <w:rFonts w:ascii="Arial Nova" w:hAnsi="Arial Nova" w:cs="Arial"/>
          <w:szCs w:val="24"/>
        </w:rPr>
        <w:t>sama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, </w:t>
      </w:r>
      <w:proofErr w:type="spellStart"/>
      <w:r w:rsidR="00CA1753" w:rsidRPr="00CA1753">
        <w:rPr>
          <w:rFonts w:ascii="Arial Nova" w:hAnsi="Arial Nova" w:cs="Arial"/>
          <w:szCs w:val="24"/>
        </w:rPr>
        <w:t>yaitu</w:t>
      </w:r>
      <w:proofErr w:type="spellEnd"/>
      <w:r w:rsidR="00CA1753" w:rsidRPr="00CA1753">
        <w:rPr>
          <w:rFonts w:ascii="Arial Nova" w:hAnsi="Arial Nova" w:cs="Arial"/>
          <w:szCs w:val="24"/>
        </w:rPr>
        <w:t> </w:t>
      </w:r>
      <w:proofErr w:type="spellStart"/>
      <w:r w:rsidR="00CA1753" w:rsidRPr="00CA1753">
        <w:rPr>
          <w:rFonts w:ascii="Arial Nova" w:hAnsi="Arial Nova" w:cs="Arial"/>
          <w:b/>
          <w:bCs/>
          <w:szCs w:val="24"/>
        </w:rPr>
        <w:t>operasi</w:t>
      </w:r>
      <w:proofErr w:type="spellEnd"/>
      <w:r w:rsidR="00CA1753" w:rsidRPr="00CA1753">
        <w:rPr>
          <w:rFonts w:ascii="Arial Nova" w:hAnsi="Arial Nova" w:cs="Arial"/>
          <w:b/>
          <w:bCs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b/>
          <w:bCs/>
          <w:szCs w:val="24"/>
        </w:rPr>
        <w:t>himpunan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, </w:t>
      </w:r>
      <w:proofErr w:type="spellStart"/>
      <w:r w:rsidR="00CA1753" w:rsidRPr="00CA1753">
        <w:rPr>
          <w:rFonts w:ascii="Arial Nova" w:hAnsi="Arial Nova" w:cs="Arial"/>
          <w:szCs w:val="24"/>
        </w:rPr>
        <w:t>tetapi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disajikan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dalam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bentuk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yang </w:t>
      </w:r>
      <w:proofErr w:type="spellStart"/>
      <w:r w:rsidR="00CA1753" w:rsidRPr="00CA1753">
        <w:rPr>
          <w:rFonts w:ascii="Arial Nova" w:hAnsi="Arial Nova" w:cs="Arial"/>
          <w:szCs w:val="24"/>
        </w:rPr>
        <w:t>lebih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beragam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. </w:t>
      </w:r>
      <w:proofErr w:type="spellStart"/>
      <w:r w:rsidR="00CA1753" w:rsidRPr="00CA1753">
        <w:rPr>
          <w:rFonts w:ascii="Arial Nova" w:hAnsi="Arial Nova" w:cs="Arial"/>
          <w:szCs w:val="24"/>
        </w:rPr>
        <w:t>Variasi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ini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melatih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siswa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agar </w:t>
      </w:r>
      <w:proofErr w:type="spellStart"/>
      <w:r w:rsidR="00CA1753" w:rsidRPr="00CA1753">
        <w:rPr>
          <w:rFonts w:ascii="Arial Nova" w:hAnsi="Arial Nova" w:cs="Arial"/>
          <w:szCs w:val="24"/>
        </w:rPr>
        <w:t>tidak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hanya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menghafal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pola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soal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, </w:t>
      </w:r>
      <w:proofErr w:type="spellStart"/>
      <w:r w:rsidR="00CA1753" w:rsidRPr="00CA1753">
        <w:rPr>
          <w:rFonts w:ascii="Arial Nova" w:hAnsi="Arial Nova" w:cs="Arial"/>
          <w:szCs w:val="24"/>
        </w:rPr>
        <w:t>tetapi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mampu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menerapkan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konsep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pada </w:t>
      </w:r>
      <w:proofErr w:type="spellStart"/>
      <w:r w:rsidR="00CA1753" w:rsidRPr="00CA1753">
        <w:rPr>
          <w:rFonts w:ascii="Arial Nova" w:hAnsi="Arial Nova" w:cs="Arial"/>
          <w:szCs w:val="24"/>
        </w:rPr>
        <w:t>berbagai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</w:t>
      </w:r>
      <w:proofErr w:type="spellStart"/>
      <w:r w:rsidR="00CA1753" w:rsidRPr="00CA1753">
        <w:rPr>
          <w:rFonts w:ascii="Arial Nova" w:hAnsi="Arial Nova" w:cs="Arial"/>
          <w:szCs w:val="24"/>
        </w:rPr>
        <w:t>representasi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dan </w:t>
      </w:r>
      <w:proofErr w:type="spellStart"/>
      <w:r w:rsidR="00CA1753" w:rsidRPr="00CA1753">
        <w:rPr>
          <w:rFonts w:ascii="Arial Nova" w:hAnsi="Arial Nova" w:cs="Arial"/>
          <w:szCs w:val="24"/>
        </w:rPr>
        <w:t>konteks</w:t>
      </w:r>
      <w:proofErr w:type="spellEnd"/>
      <w:r w:rsidR="00CA1753" w:rsidRPr="00CA1753">
        <w:rPr>
          <w:rFonts w:ascii="Arial Nova" w:hAnsi="Arial Nova" w:cs="Arial"/>
          <w:szCs w:val="24"/>
        </w:rPr>
        <w:t xml:space="preserve"> yang </w:t>
      </w:r>
      <w:proofErr w:type="spellStart"/>
      <w:r w:rsidR="00CA1753" w:rsidRPr="00CA1753">
        <w:rPr>
          <w:rFonts w:ascii="Arial Nova" w:hAnsi="Arial Nova" w:cs="Arial"/>
          <w:szCs w:val="24"/>
        </w:rPr>
        <w:t>berbeda</w:t>
      </w:r>
      <w:proofErr w:type="spellEnd"/>
      <w:r w:rsidR="00CA1753" w:rsidRPr="00CA1753">
        <w:rPr>
          <w:rFonts w:ascii="Arial Nova" w:hAnsi="Arial Nova" w:cs="Arial"/>
          <w:szCs w:val="24"/>
        </w:rPr>
        <w:t>.</w:t>
      </w:r>
      <w:r w:rsidRPr="00EE3A88">
        <w:rPr>
          <w:rFonts w:ascii="Arial Nova" w:hAnsi="Arial Nova" w:cs="Arial"/>
          <w:szCs w:val="24"/>
          <w:lang w:val="en-US"/>
        </w:rPr>
        <w:t>.</w:t>
      </w:r>
    </w:p>
    <w:p w14:paraId="2FF3C373" w14:textId="77777777" w:rsidR="00D8667A" w:rsidRDefault="00D8667A" w:rsidP="002633BF">
      <w:pPr>
        <w:jc w:val="center"/>
        <w:rPr>
          <w:rFonts w:ascii="Segoe UI Emoji" w:hAnsi="Segoe UI Emoji" w:cs="Segoe UI Emoji"/>
          <w:szCs w:val="24"/>
          <w:lang w:val="en-US"/>
        </w:rPr>
      </w:pPr>
    </w:p>
    <w:p w14:paraId="75B6818A" w14:textId="34EAD4D5" w:rsidR="002633BF" w:rsidRPr="00EE3A88" w:rsidRDefault="002633BF" w:rsidP="002633BF">
      <w:pPr>
        <w:jc w:val="center"/>
        <w:rPr>
          <w:rFonts w:ascii="Arial Nova" w:hAnsi="Arial Nova" w:cs="Arial"/>
          <w:szCs w:val="24"/>
          <w:lang w:val="en-US"/>
        </w:rPr>
      </w:pPr>
      <w:r w:rsidRPr="00EE3A88">
        <w:rPr>
          <w:rFonts w:ascii="Segoe UI Emoji" w:hAnsi="Segoe UI Emoji" w:cs="Segoe UI Emoji"/>
          <w:szCs w:val="24"/>
          <w:lang w:val="en-US"/>
        </w:rPr>
        <w:t>💡</w:t>
      </w:r>
      <w:r w:rsidRPr="00EE3A88">
        <w:rPr>
          <w:rFonts w:ascii="Arial Nova" w:hAnsi="Arial Nova" w:cs="Arial"/>
          <w:szCs w:val="24"/>
          <w:lang w:val="en-US"/>
        </w:rPr>
        <w:t xml:space="preserve"> </w:t>
      </w:r>
      <w:r w:rsidRPr="00EE3A88">
        <w:rPr>
          <w:rFonts w:ascii="Arial Nova" w:hAnsi="Arial Nova" w:cs="Arial"/>
          <w:b/>
          <w:bCs/>
          <w:szCs w:val="24"/>
          <w:lang w:val="en-US"/>
        </w:rPr>
        <w:t>Tips TKA</w:t>
      </w:r>
    </w:p>
    <w:p w14:paraId="7594754E" w14:textId="4CA281F2" w:rsidR="002633BF" w:rsidRPr="00EE3A88" w:rsidRDefault="00D8667A" w:rsidP="002633BF">
      <w:pPr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 wp14:anchorId="05FB3AFD" wp14:editId="7F896EC6">
                <wp:simplePos x="0" y="0"/>
                <wp:positionH relativeFrom="column">
                  <wp:posOffset>-160140</wp:posOffset>
                </wp:positionH>
                <wp:positionV relativeFrom="paragraph">
                  <wp:posOffset>92817</wp:posOffset>
                </wp:positionV>
                <wp:extent cx="6781045" cy="2100404"/>
                <wp:effectExtent l="0" t="0" r="20320" b="14605"/>
                <wp:wrapNone/>
                <wp:docPr id="1380108575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045" cy="2100404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05E259" id="Rectangle: Rounded Corners 16" o:spid="_x0000_s1026" style="position:absolute;margin-left:-12.6pt;margin-top:7.3pt;width:533.95pt;height:165.4pt;z-index:-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6tDkQIAAMIFAAAOAAAAZHJzL2Uyb0RvYy54bWysVFtv0zAUfkfiP1h+Z0mq7kK1dKpWDSGN&#10;rdqG9uw59mLh+BjbbVp+PcfOpd2YACFeEp/7OZ/9nfOLbaPJRjivwJS0OMopEYZDpcxzSb8+XH04&#10;o8QHZiqmwYiS7oSnF/P3785bOxMTqEFXwhFMYvystSWtQ7CzLPO8Fg3zR2CFQaME17CAonvOKsda&#10;zN7obJLnJ1kLrrIOuPAetcvOSOcpv5SCh1spvQhElxR7C+nr0vcpfrP5OZs9O2Zrxfs22D900TBl&#10;sOiYaskCI2unfknVKO7AgwxHHJoMpFRcpBlwmiJ/Nc19zaxIsyA43o4w+f+Xlt9s7u3KIQyt9TOP&#10;xzjFVrom/rE/sk1g7UawxDYQjsqT07Minx5TwtE2KfJ8mk8jnNk+3DofPgloSDyU1MHaVHd4JQkp&#10;trn2ofMf/GJJD1pVV0rrJMRnIC61IxuGF8g4FyZMUrheN1+g6vT4EPL+KlGNF96pzwY1tpQeVMyU&#10;GnxRRJs/1Q3bop/sRWBse8l83VXzO7+E0PvFnNke0XQKOy1iJW3uhCSqQgyLNMrY2+GUA5bJO4ZJ&#10;xGQM7DD4bWDvH0NFIsIY/BdVx4hUGUwYgxtlwL3VdvVtAEl2/gMC3dwRgieoditHHHQ09JZfKcTw&#10;mvmwYg55hwzFXRJu8SM1tCWF/kRJDe7HW/roj3RAKyUt8rik/vuaOUGJ/myQKB+L6TQSPwnT49MJ&#10;Cu7Q8nRoMevmEvClFbi1LE/H6B/0cJQOmkdcOYtYFU3McKxdUh7cIFyGbr/g0uJisUhuSHbLwrW5&#10;t3y49fh6HraPzNmeHgGZdQMD59nsFUE633gfBhbrAFIl9uxx7fHGRZHeeL/U4iY6lJPXfvXOfwIA&#10;AP//AwBQSwMEFAAGAAgAAAAhAHxyV7jgAAAACwEAAA8AAABkcnMvZG93bnJldi54bWxMj1FLwzAU&#10;hd+F/YdwB75t6Wo7pTYdMpgPIoJT8DVt7pqy5qYkWVv99WZP+ng5H+d8t9zNpmcjOt9ZErBZJ8CQ&#10;Gqs6agV8fhxWD8B8kKRkbwkFfKOHXbW4KWWh7ETvOB5Dy2IJ+UIK0CEMBee+0WikX9sBKWYn64wM&#10;8XQtV05Osdz0PE2SLTeyo7ig5YB7jc35eDECxtwdtH9zzy+n+usH99Pr5JQX4nY5Pz0CCziHPxiu&#10;+lEdquhU2wspz3oBqzRPIxqDbAvsCiRZeg+sFnCX5RnwquT/f6h+AQAA//8DAFBLAQItABQABgAI&#10;AAAAIQC2gziS/gAAAOEBAAATAAAAAAAAAAAAAAAAAAAAAABbQ29udGVudF9UeXBlc10ueG1sUEsB&#10;Ai0AFAAGAAgAAAAhADj9If/WAAAAlAEAAAsAAAAAAAAAAAAAAAAALwEAAF9yZWxzLy5yZWxzUEsB&#10;Ai0AFAAGAAgAAAAhAJMDq0ORAgAAwgUAAA4AAAAAAAAAAAAAAAAALgIAAGRycy9lMm9Eb2MueG1s&#10;UEsBAi0AFAAGAAgAAAAhAHxyV7jgAAAACwEAAA8AAAAAAAAAAAAAAAAA6wQAAGRycy9kb3ducmV2&#10;LnhtbFBLBQYAAAAABAAEAPMAAAD4BQAAAAA=&#10;" fillcolor="#fbe4d5 [661]" strokecolor="black [3213]" strokeweight=".5pt">
                <v:stroke dashstyle="1 1" joinstyle="miter"/>
              </v:roundrect>
            </w:pict>
          </mc:Fallback>
        </mc:AlternateContent>
      </w:r>
    </w:p>
    <w:p w14:paraId="6D6E7A74" w14:textId="37D3B149" w:rsidR="00CA1753" w:rsidRPr="00CA1753" w:rsidRDefault="00CA1753" w:rsidP="00CA1753">
      <w:pPr>
        <w:spacing w:after="0"/>
        <w:jc w:val="left"/>
        <w:rPr>
          <w:rFonts w:ascii="Arial Nova" w:hAnsi="Arial Nova" w:cs="Arial"/>
          <w:sz w:val="22"/>
          <w:lang w:val="en-US"/>
        </w:rPr>
      </w:pPr>
      <w:proofErr w:type="spellStart"/>
      <w:r w:rsidRPr="00CA1753">
        <w:rPr>
          <w:rFonts w:ascii="Arial Nova" w:hAnsi="Arial Nova" w:cs="Arial"/>
          <w:sz w:val="22"/>
          <w:lang w:val="en-US"/>
        </w:rPr>
        <w:t>Tentukan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anggota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setiap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himpunan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terlebih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dahulu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sebelum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melakukan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operasi</w:t>
      </w:r>
      <w:proofErr w:type="spellEnd"/>
      <w:r w:rsidRPr="00CA1753">
        <w:rPr>
          <w:rFonts w:ascii="Arial Nova" w:hAnsi="Arial Nova" w:cs="Arial"/>
          <w:sz w:val="22"/>
          <w:lang w:val="en-US"/>
        </w:rPr>
        <w:t>.</w:t>
      </w:r>
    </w:p>
    <w:p w14:paraId="78969043" w14:textId="0C2540EA" w:rsidR="00CA1753" w:rsidRPr="00CA1753" w:rsidRDefault="00CA1753" w:rsidP="00CA1753">
      <w:pPr>
        <w:spacing w:after="0"/>
        <w:jc w:val="left"/>
        <w:rPr>
          <w:rFonts w:ascii="Arial Nova" w:hAnsi="Arial Nova" w:cs="Arial"/>
          <w:sz w:val="22"/>
          <w:lang w:val="en-US"/>
        </w:rPr>
      </w:pPr>
      <w:r w:rsidRPr="00CA1753">
        <w:rPr>
          <w:rFonts w:ascii="Segoe UI Emoji" w:hAnsi="Segoe UI Emoji" w:cs="Segoe UI Emoji"/>
          <w:sz w:val="22"/>
          <w:lang w:val="en-US"/>
        </w:rPr>
        <w:t>✅</w:t>
      </w:r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Kerjakan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operasi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sesuai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urutan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yang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diminta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pada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soal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(</w:t>
      </w:r>
      <w:proofErr w:type="spellStart"/>
      <w:r w:rsidRPr="00CA1753">
        <w:rPr>
          <w:rFonts w:ascii="Arial Nova" w:hAnsi="Arial Nova" w:cs="Arial"/>
          <w:sz w:val="22"/>
          <w:lang w:val="en-US"/>
        </w:rPr>
        <w:t>perhatikan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tanda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kurung</w:t>
      </w:r>
      <w:proofErr w:type="spellEnd"/>
      <w:r w:rsidRPr="00CA1753">
        <w:rPr>
          <w:rFonts w:ascii="Arial Nova" w:hAnsi="Arial Nova" w:cs="Arial"/>
          <w:sz w:val="22"/>
          <w:lang w:val="en-US"/>
        </w:rPr>
        <w:t>).</w:t>
      </w:r>
    </w:p>
    <w:p w14:paraId="0BFCB411" w14:textId="77777777" w:rsidR="00D8667A" w:rsidRDefault="00CA1753" w:rsidP="00D8667A">
      <w:pPr>
        <w:spacing w:after="0"/>
        <w:jc w:val="left"/>
        <w:rPr>
          <w:rFonts w:ascii="Arial Nova" w:hAnsi="Arial Nova" w:cs="Arial"/>
          <w:sz w:val="22"/>
          <w:lang w:val="en-US"/>
        </w:rPr>
      </w:pPr>
      <w:r w:rsidRPr="00CA1753">
        <w:rPr>
          <w:rFonts w:ascii="Segoe UI Emoji" w:hAnsi="Segoe UI Emoji" w:cs="Segoe UI Emoji"/>
          <w:sz w:val="22"/>
          <w:lang w:val="en-US"/>
        </w:rPr>
        <w:t>✅</w:t>
      </w:r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Ingat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bahwa</w:t>
      </w:r>
      <w:proofErr w:type="spellEnd"/>
      <w:r w:rsidRPr="00CA1753">
        <w:rPr>
          <w:rFonts w:ascii="Arial Nova" w:hAnsi="Arial Nova" w:cs="Arial"/>
          <w:sz w:val="22"/>
          <w:lang w:val="en-US"/>
        </w:rPr>
        <w:t>:</w:t>
      </w:r>
      <w:r w:rsidR="00D8667A">
        <w:rPr>
          <w:rFonts w:ascii="Arial Nova" w:hAnsi="Arial Nova" w:cs="Arial"/>
          <w:sz w:val="22"/>
          <w:lang w:val="en-US"/>
        </w:rPr>
        <w:t xml:space="preserve"> </w:t>
      </w:r>
    </w:p>
    <w:p w14:paraId="4D1692FC" w14:textId="77777777" w:rsidR="00D8667A" w:rsidRDefault="00CA1753" w:rsidP="00D8667A">
      <w:pPr>
        <w:spacing w:after="0"/>
        <w:ind w:left="426"/>
        <w:jc w:val="left"/>
        <w:rPr>
          <w:rFonts w:ascii="Arial Nova" w:hAnsi="Arial Nova" w:cs="Arial"/>
          <w:sz w:val="22"/>
          <w:lang w:val="en-US"/>
        </w:rPr>
      </w:pPr>
      <w:proofErr w:type="spellStart"/>
      <w:r w:rsidRPr="00CA1753">
        <w:rPr>
          <w:rFonts w:ascii="Arial Nova" w:hAnsi="Arial Nova" w:cs="Arial"/>
          <w:sz w:val="22"/>
          <w:lang w:val="en-US"/>
        </w:rPr>
        <w:t>Irisan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(</w:t>
      </w:r>
      <w:r w:rsidRPr="00CA1753">
        <w:rPr>
          <w:rFonts w:ascii="Cambria Math" w:hAnsi="Cambria Math" w:cs="Cambria Math"/>
          <w:sz w:val="22"/>
          <w:lang w:val="en-US"/>
        </w:rPr>
        <w:t>∩</w:t>
      </w:r>
      <w:r w:rsidRPr="00CA1753">
        <w:rPr>
          <w:rFonts w:ascii="Arial Nova" w:hAnsi="Arial Nova" w:cs="Arial"/>
          <w:sz w:val="22"/>
          <w:lang w:val="en-US"/>
        </w:rPr>
        <w:t xml:space="preserve">)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adalah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anggota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yang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sama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pada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kedua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himpunan</w:t>
      </w:r>
      <w:proofErr w:type="spellEnd"/>
    </w:p>
    <w:p w14:paraId="6EAA78C5" w14:textId="0D09D3FF" w:rsidR="00CA1753" w:rsidRPr="00CA1753" w:rsidRDefault="00CA1753" w:rsidP="00D8667A">
      <w:pPr>
        <w:spacing w:after="0"/>
        <w:ind w:left="426"/>
        <w:jc w:val="left"/>
        <w:rPr>
          <w:rFonts w:ascii="Arial Nova" w:hAnsi="Arial Nova" w:cs="Arial"/>
          <w:sz w:val="22"/>
          <w:lang w:val="en-US"/>
        </w:rPr>
      </w:pPr>
      <w:proofErr w:type="spellStart"/>
      <w:r w:rsidRPr="00CA1753">
        <w:rPr>
          <w:rFonts w:ascii="Arial Nova" w:hAnsi="Arial Nova" w:cs="Arial"/>
          <w:sz w:val="22"/>
          <w:lang w:val="en-US"/>
        </w:rPr>
        <w:t>Gabungan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(</w:t>
      </w:r>
      <w:r w:rsidRPr="00CA1753">
        <w:rPr>
          <w:rFonts w:ascii="Cambria Math" w:hAnsi="Cambria Math" w:cs="Cambria Math"/>
          <w:sz w:val="22"/>
          <w:lang w:val="en-US"/>
        </w:rPr>
        <w:t>∪</w:t>
      </w:r>
      <w:r w:rsidRPr="00CA1753">
        <w:rPr>
          <w:rFonts w:ascii="Arial Nova" w:hAnsi="Arial Nova" w:cs="Arial"/>
          <w:sz w:val="22"/>
          <w:lang w:val="en-US"/>
        </w:rPr>
        <w:t xml:space="preserve">)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adalah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semua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anggota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tanpa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pengulangan</w:t>
      </w:r>
      <w:proofErr w:type="spellEnd"/>
      <w:r w:rsidRPr="00CA1753">
        <w:rPr>
          <w:rFonts w:ascii="Arial Nova" w:hAnsi="Arial Nova" w:cs="Arial"/>
          <w:sz w:val="22"/>
          <w:lang w:val="en-US"/>
        </w:rPr>
        <w:t>.</w:t>
      </w:r>
    </w:p>
    <w:p w14:paraId="0BE28D52" w14:textId="77777777" w:rsidR="00CA1753" w:rsidRPr="00CA1753" w:rsidRDefault="00CA1753" w:rsidP="00B80885">
      <w:pPr>
        <w:spacing w:after="0"/>
        <w:ind w:left="426" w:hanging="426"/>
        <w:jc w:val="left"/>
        <w:rPr>
          <w:rFonts w:ascii="Arial Nova" w:hAnsi="Arial Nova" w:cs="Arial"/>
          <w:sz w:val="22"/>
          <w:lang w:val="en-US"/>
        </w:rPr>
      </w:pPr>
      <w:r w:rsidRPr="00CA1753">
        <w:rPr>
          <w:rFonts w:ascii="Segoe UI Emoji" w:hAnsi="Segoe UI Emoji" w:cs="Segoe UI Emoji"/>
          <w:sz w:val="22"/>
          <w:lang w:val="en-US"/>
        </w:rPr>
        <w:t>✅</w:t>
      </w:r>
      <w:r w:rsidRPr="00CA1753">
        <w:rPr>
          <w:rFonts w:ascii="Arial Nova" w:hAnsi="Arial Nova" w:cs="Arial"/>
          <w:sz w:val="22"/>
          <w:lang w:val="en-US"/>
        </w:rPr>
        <w:t xml:space="preserve"> Jika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himpunan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disajikan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dalam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bentuk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notasi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pembentuk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,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ubahlah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terlebih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dahulu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menjadi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daftar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anggota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agar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lebih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mudah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dianalisis</w:t>
      </w:r>
      <w:proofErr w:type="spellEnd"/>
      <w:r w:rsidRPr="00CA1753">
        <w:rPr>
          <w:rFonts w:ascii="Arial Nova" w:hAnsi="Arial Nova" w:cs="Arial"/>
          <w:sz w:val="22"/>
          <w:lang w:val="en-US"/>
        </w:rPr>
        <w:t>.</w:t>
      </w:r>
    </w:p>
    <w:p w14:paraId="50A3B57D" w14:textId="75E01BC6" w:rsidR="002633BF" w:rsidRPr="00FE4736" w:rsidRDefault="00CA1753" w:rsidP="00B80885">
      <w:pPr>
        <w:spacing w:after="0"/>
        <w:ind w:left="426" w:hanging="426"/>
        <w:jc w:val="left"/>
        <w:rPr>
          <w:rFonts w:ascii="Arial Nova" w:hAnsi="Arial Nova" w:cs="Arial"/>
          <w:b/>
          <w:bCs/>
          <w:sz w:val="22"/>
          <w:lang w:val="en-US"/>
        </w:rPr>
      </w:pPr>
      <w:r w:rsidRPr="00CA1753">
        <w:rPr>
          <w:rFonts w:ascii="Segoe UI Emoji" w:hAnsi="Segoe UI Emoji" w:cs="Segoe UI Emoji"/>
          <w:sz w:val="22"/>
          <w:lang w:val="en-US"/>
        </w:rPr>
        <w:t>✅</w:t>
      </w:r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Perhatikan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definisi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jenis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bilangan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(</w:t>
      </w:r>
      <w:proofErr w:type="spellStart"/>
      <w:r w:rsidRPr="00CA1753">
        <w:rPr>
          <w:rFonts w:ascii="Arial Nova" w:hAnsi="Arial Nova" w:cs="Arial"/>
          <w:sz w:val="22"/>
          <w:lang w:val="en-US"/>
        </w:rPr>
        <w:t>bilangan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asli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,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cacah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, prima,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genap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,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ganjil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, dan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kelipatan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)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karena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kesalahan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paling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sering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terjadi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pada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tahap</w:t>
      </w:r>
      <w:proofErr w:type="spellEnd"/>
      <w:r w:rsidRPr="00CA1753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CA1753">
        <w:rPr>
          <w:rFonts w:ascii="Arial Nova" w:hAnsi="Arial Nova" w:cs="Arial"/>
          <w:sz w:val="22"/>
          <w:lang w:val="en-US"/>
        </w:rPr>
        <w:t>ini</w:t>
      </w:r>
      <w:proofErr w:type="spellEnd"/>
      <w:r w:rsidRPr="00CA1753">
        <w:rPr>
          <w:rFonts w:ascii="Arial Nova" w:hAnsi="Arial Nova" w:cs="Arial"/>
          <w:sz w:val="22"/>
          <w:lang w:val="en-US"/>
        </w:rPr>
        <w:t>.</w:t>
      </w:r>
    </w:p>
    <w:p w14:paraId="74A3BD33" w14:textId="77777777" w:rsidR="00491D15" w:rsidRPr="00FE4736" w:rsidRDefault="00491D15" w:rsidP="00E75533">
      <w:pPr>
        <w:jc w:val="left"/>
        <w:rPr>
          <w:rFonts w:ascii="Arial Nova" w:hAnsi="Arial Nova" w:cs="Arial"/>
          <w:b/>
          <w:bCs/>
          <w:sz w:val="22"/>
          <w:lang w:val="en-US"/>
        </w:rPr>
      </w:pPr>
    </w:p>
    <w:p w14:paraId="7C74CC8A" w14:textId="77777777" w:rsidR="00491D15" w:rsidRPr="00FE4736" w:rsidRDefault="00491D15" w:rsidP="00E75533">
      <w:pPr>
        <w:jc w:val="left"/>
        <w:rPr>
          <w:rFonts w:ascii="Arial Nova" w:hAnsi="Arial Nova" w:cs="Arial"/>
          <w:b/>
          <w:bCs/>
          <w:sz w:val="22"/>
          <w:lang w:val="en-US"/>
        </w:rPr>
      </w:pPr>
    </w:p>
    <w:p w14:paraId="1AF048C9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190F4749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76F6D6AB" w14:textId="77777777" w:rsidR="00D8667A" w:rsidRPr="00EE3A88" w:rsidRDefault="00D8667A" w:rsidP="00D8667A">
      <w:pPr>
        <w:jc w:val="center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SOAL ASLI TKA 2025</w:t>
      </w:r>
    </w:p>
    <w:tbl>
      <w:tblPr>
        <w:tblStyle w:val="TableGrid0"/>
        <w:tblW w:w="1019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5238"/>
      </w:tblGrid>
      <w:tr w:rsidR="00D8667A" w:rsidRPr="00EE3A88" w14:paraId="6891F62D" w14:textId="77777777" w:rsidTr="00E752C8">
        <w:tc>
          <w:tcPr>
            <w:tcW w:w="4957" w:type="dxa"/>
            <w:tcBorders>
              <w:top w:val="dashSmallGap" w:sz="4" w:space="0" w:color="auto"/>
              <w:bottom w:val="nil"/>
            </w:tcBorders>
            <w:shd w:val="clear" w:color="auto" w:fill="FFE599" w:themeFill="accent4" w:themeFillTint="66"/>
          </w:tcPr>
          <w:p w14:paraId="7696619E" w14:textId="77777777" w:rsidR="00D8667A" w:rsidRPr="00EE3A88" w:rsidRDefault="00D8667A" w:rsidP="008168BA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5238" w:type="dxa"/>
            <w:tcBorders>
              <w:top w:val="dashSmallGap" w:sz="4" w:space="0" w:color="auto"/>
              <w:bottom w:val="nil"/>
            </w:tcBorders>
            <w:shd w:val="clear" w:color="auto" w:fill="FFE599" w:themeFill="accent4" w:themeFillTint="66"/>
          </w:tcPr>
          <w:p w14:paraId="022BE236" w14:textId="77777777" w:rsidR="00D8667A" w:rsidRPr="00EE3A88" w:rsidRDefault="00D8667A" w:rsidP="008168BA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</w:p>
        </w:tc>
      </w:tr>
      <w:tr w:rsidR="00D8667A" w:rsidRPr="00EE3A88" w14:paraId="42335B99" w14:textId="77777777" w:rsidTr="00E752C8">
        <w:tc>
          <w:tcPr>
            <w:tcW w:w="4957" w:type="dxa"/>
            <w:tcBorders>
              <w:top w:val="nil"/>
              <w:bottom w:val="nil"/>
            </w:tcBorders>
            <w:shd w:val="clear" w:color="auto" w:fill="FFE599" w:themeFill="accent4" w:themeFillTint="66"/>
          </w:tcPr>
          <w:p w14:paraId="429DFDE8" w14:textId="77777777" w:rsidR="00D8667A" w:rsidRPr="00EE3A88" w:rsidRDefault="00D8667A" w:rsidP="008168BA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Sub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5238" w:type="dxa"/>
            <w:tcBorders>
              <w:top w:val="nil"/>
              <w:bottom w:val="nil"/>
            </w:tcBorders>
            <w:shd w:val="clear" w:color="auto" w:fill="FFE599" w:themeFill="accent4" w:themeFillTint="66"/>
          </w:tcPr>
          <w:p w14:paraId="42228ACB" w14:textId="77777777" w:rsidR="00D8667A" w:rsidRPr="00EE3A88" w:rsidRDefault="00D8667A" w:rsidP="008168BA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>
              <w:rPr>
                <w:rFonts w:ascii="Arial Nova" w:hAnsi="Arial Nova" w:cs="Arial"/>
                <w:szCs w:val="24"/>
              </w:rPr>
              <w:t>Bilangan</w:t>
            </w:r>
            <w:proofErr w:type="spellEnd"/>
            <w:r>
              <w:rPr>
                <w:rFonts w:ascii="Arial Nova" w:hAnsi="Arial Nova" w:cs="Arial"/>
                <w:szCs w:val="24"/>
              </w:rPr>
              <w:t xml:space="preserve"> Real</w:t>
            </w:r>
          </w:p>
        </w:tc>
      </w:tr>
      <w:tr w:rsidR="00D8667A" w:rsidRPr="00EE3A88" w14:paraId="230B5117" w14:textId="77777777" w:rsidTr="00E752C8">
        <w:tc>
          <w:tcPr>
            <w:tcW w:w="4957" w:type="dxa"/>
            <w:tcBorders>
              <w:top w:val="nil"/>
              <w:bottom w:val="nil"/>
            </w:tcBorders>
            <w:shd w:val="clear" w:color="auto" w:fill="FFE599" w:themeFill="accent4" w:themeFillTint="66"/>
          </w:tcPr>
          <w:p w14:paraId="474DCBDB" w14:textId="77777777" w:rsidR="00D8667A" w:rsidRPr="00EE3A88" w:rsidRDefault="00D8667A" w:rsidP="008168BA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Kompetensi</w:t>
            </w:r>
            <w:proofErr w:type="spellEnd"/>
          </w:p>
        </w:tc>
        <w:tc>
          <w:tcPr>
            <w:tcW w:w="5238" w:type="dxa"/>
            <w:tcBorders>
              <w:top w:val="nil"/>
              <w:bottom w:val="nil"/>
            </w:tcBorders>
            <w:shd w:val="clear" w:color="auto" w:fill="FFE599" w:themeFill="accent4" w:themeFillTint="66"/>
          </w:tcPr>
          <w:p w14:paraId="0E927125" w14:textId="09603B0F" w:rsidR="00D8667A" w:rsidRPr="00EE3A88" w:rsidRDefault="00D8667A" w:rsidP="008168BA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D8667A">
              <w:rPr>
                <w:rFonts w:ascii="Arial Nova" w:hAnsi="Arial Nova" w:cs="Arial"/>
                <w:szCs w:val="24"/>
              </w:rPr>
              <w:t>Kemampuan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memahami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,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mengaplikasikan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, dan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bernalar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yang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lebih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tinggi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untuk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menyelesaikan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permasalahan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terkait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jenis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dan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sifat</w:t>
            </w:r>
            <w:proofErr w:type="spellEnd"/>
            <w:r w:rsidRPr="00D8667A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</w:rPr>
              <w:t>bilangan</w:t>
            </w:r>
            <w:proofErr w:type="spellEnd"/>
            <w:r w:rsidRPr="002633BF">
              <w:rPr>
                <w:rFonts w:ascii="Arial Nova" w:hAnsi="Arial Nova" w:cs="Arial"/>
                <w:szCs w:val="24"/>
              </w:rPr>
              <w:t>.</w:t>
            </w:r>
          </w:p>
        </w:tc>
      </w:tr>
      <w:tr w:rsidR="00D8667A" w:rsidRPr="00EE3A88" w14:paraId="52F7ED2E" w14:textId="77777777" w:rsidTr="00E752C8">
        <w:tc>
          <w:tcPr>
            <w:tcW w:w="4957" w:type="dxa"/>
            <w:tcBorders>
              <w:top w:val="nil"/>
              <w:bottom w:val="dashSmallGap" w:sz="4" w:space="0" w:color="auto"/>
            </w:tcBorders>
            <w:shd w:val="clear" w:color="auto" w:fill="FFE599" w:themeFill="accent4" w:themeFillTint="66"/>
          </w:tcPr>
          <w:p w14:paraId="04329F20" w14:textId="77777777" w:rsidR="00D8667A" w:rsidRPr="00EE3A88" w:rsidRDefault="00D8667A" w:rsidP="008168BA">
            <w:pPr>
              <w:spacing w:after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Indikator</w:t>
            </w:r>
            <w:proofErr w:type="spellEnd"/>
          </w:p>
        </w:tc>
        <w:tc>
          <w:tcPr>
            <w:tcW w:w="5238" w:type="dxa"/>
            <w:tcBorders>
              <w:top w:val="nil"/>
              <w:bottom w:val="dashSmallGap" w:sz="4" w:space="0" w:color="auto"/>
            </w:tcBorders>
            <w:shd w:val="clear" w:color="auto" w:fill="FFE599" w:themeFill="accent4" w:themeFillTint="66"/>
          </w:tcPr>
          <w:p w14:paraId="250F31D8" w14:textId="6202140A" w:rsidR="00D8667A" w:rsidRPr="00EE3A88" w:rsidRDefault="00D8667A" w:rsidP="008168BA">
            <w:pPr>
              <w:spacing w:after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Menerapkan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sifat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hitung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asli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 (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penjumlahan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,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pengurangan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,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perkalian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, dan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pembagian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) pada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konteks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permasalahan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matematika</w:t>
            </w:r>
            <w:proofErr w:type="spellEnd"/>
            <w:r w:rsidRPr="00D8667A">
              <w:rPr>
                <w:rFonts w:ascii="Arial Nova" w:hAnsi="Arial Nova" w:cs="Arial"/>
                <w:szCs w:val="24"/>
                <w:lang w:val="en-US"/>
              </w:rPr>
              <w:t xml:space="preserve"> yang </w:t>
            </w:r>
            <w:proofErr w:type="spellStart"/>
            <w:r w:rsidRPr="00D8667A">
              <w:rPr>
                <w:rFonts w:ascii="Arial Nova" w:hAnsi="Arial Nova" w:cs="Arial"/>
                <w:szCs w:val="24"/>
                <w:lang w:val="en-US"/>
              </w:rPr>
              <w:t>kompleks</w:t>
            </w:r>
            <w:proofErr w:type="spellEnd"/>
            <w:r w:rsidRPr="00EE3A88">
              <w:rPr>
                <w:rFonts w:ascii="Arial Nova" w:hAnsi="Arial Nova" w:cs="Arial"/>
                <w:szCs w:val="24"/>
                <w:lang w:val="en-US"/>
              </w:rPr>
              <w:t>.</w:t>
            </w:r>
          </w:p>
        </w:tc>
      </w:tr>
      <w:tr w:rsidR="00D8667A" w:rsidRPr="00EE3A88" w14:paraId="49A1CF80" w14:textId="77777777" w:rsidTr="00E752C8">
        <w:tc>
          <w:tcPr>
            <w:tcW w:w="4957" w:type="dxa"/>
            <w:tcBorders>
              <w:top w:val="dashSmallGap" w:sz="4" w:space="0" w:color="auto"/>
            </w:tcBorders>
          </w:tcPr>
          <w:p w14:paraId="3DB1B4B1" w14:textId="77777777" w:rsidR="0097333E" w:rsidRDefault="00D8667A" w:rsidP="00D8667A">
            <w:pPr>
              <w:spacing w:after="0"/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Bentuk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Soal : 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Pilihan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Ganda</w:t>
            </w:r>
            <w:r w:rsidR="0097333E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="0097333E">
              <w:rPr>
                <w:rFonts w:ascii="Arial Nova" w:hAnsi="Arial Nova" w:cs="Arial"/>
                <w:b/>
                <w:bCs/>
                <w:szCs w:val="24"/>
                <w:lang w:val="en-US"/>
              </w:rPr>
              <w:t>Kompleks</w:t>
            </w:r>
            <w:proofErr w:type="spellEnd"/>
            <w:r w:rsidR="0097333E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="0097333E">
              <w:rPr>
                <w:rFonts w:ascii="Arial Nova" w:hAnsi="Arial Nova" w:cs="Arial"/>
                <w:b/>
                <w:bCs/>
                <w:szCs w:val="24"/>
                <w:lang w:val="en-US"/>
              </w:rPr>
              <w:t>Kategori</w:t>
            </w:r>
            <w:proofErr w:type="spellEnd"/>
          </w:p>
          <w:p w14:paraId="47A95EE9" w14:textId="07F1D57E" w:rsidR="0097333E" w:rsidRDefault="0097333E" w:rsidP="00D8667A">
            <w:pPr>
              <w:spacing w:after="0"/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97333E">
              <w:rPr>
                <w:rFonts w:ascii="Arial Nova" w:hAnsi="Arial Nova" w:cs="Arial"/>
                <w:noProof/>
                <w:szCs w:val="24"/>
                <w:lang w:val="en-US"/>
              </w:rPr>
              <w:drawing>
                <wp:anchor distT="0" distB="0" distL="114300" distR="114300" simplePos="0" relativeHeight="251794432" behindDoc="0" locked="0" layoutInCell="1" allowOverlap="1" wp14:anchorId="1721AFA7" wp14:editId="37B3B7CE">
                  <wp:simplePos x="0" y="0"/>
                  <wp:positionH relativeFrom="column">
                    <wp:posOffset>610078</wp:posOffset>
                  </wp:positionH>
                  <wp:positionV relativeFrom="paragraph">
                    <wp:posOffset>225651</wp:posOffset>
                  </wp:positionV>
                  <wp:extent cx="1692998" cy="424639"/>
                  <wp:effectExtent l="0" t="0" r="2540" b="0"/>
                  <wp:wrapNone/>
                  <wp:docPr id="1461875893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665" cy="427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D8667A" w:rsidRPr="0097333E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="00D8667A" w:rsidRPr="0097333E">
              <w:rPr>
                <w:rFonts w:ascii="Arial Nova" w:hAnsi="Arial Nova" w:cs="Arial"/>
                <w:szCs w:val="24"/>
                <w:lang w:val="en-US"/>
              </w:rPr>
              <w:t xml:space="preserve"> biner </w:t>
            </w:r>
            <w:r w:rsidR="00D8667A" w:rsidRPr="0097333E">
              <w:rPr>
                <w:rFonts w:ascii="Arial Nova" w:hAnsi="Arial Nova" w:cs="Arial"/>
                <w:noProof/>
                <w:szCs w:val="24"/>
                <w:lang w:val="en-US"/>
              </w:rPr>
              <w:drawing>
                <wp:inline distT="0" distB="0" distL="0" distR="0" wp14:anchorId="50027351" wp14:editId="090EC82A">
                  <wp:extent cx="158750" cy="158750"/>
                  <wp:effectExtent l="0" t="0" r="0" b="0"/>
                  <wp:docPr id="1194357711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667A" w:rsidRPr="0097333E">
              <w:rPr>
                <w:rFonts w:ascii="Arial Nova" w:hAnsi="Arial Nova" w:cs="Arial"/>
                <w:szCs w:val="24"/>
                <w:lang w:val="en-US"/>
              </w:rPr>
              <w:t> </w:t>
            </w:r>
            <w:proofErr w:type="spellStart"/>
            <w:r w:rsidR="00D8667A" w:rsidRPr="0097333E">
              <w:rPr>
                <w:rFonts w:ascii="Arial Nova" w:hAnsi="Arial Nova" w:cs="Arial"/>
                <w:szCs w:val="24"/>
                <w:lang w:val="en-US"/>
              </w:rPr>
              <w:t>didefinisikan</w:t>
            </w:r>
            <w:proofErr w:type="spellEnd"/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</w:p>
          <w:p w14:paraId="04E97217" w14:textId="5D7FB93A" w:rsidR="0097333E" w:rsidRDefault="0097333E" w:rsidP="00D8667A">
            <w:pPr>
              <w:spacing w:after="0"/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  <w:p w14:paraId="37A52DFA" w14:textId="409EB846" w:rsidR="00D8667A" w:rsidRPr="0097333E" w:rsidRDefault="00D8667A" w:rsidP="00D8667A">
            <w:pPr>
              <w:spacing w:after="0"/>
              <w:jc w:val="left"/>
              <w:rPr>
                <w:rFonts w:ascii="Arial Nova" w:hAnsi="Arial Nova" w:cs="Arial"/>
                <w:b/>
                <w:szCs w:val="24"/>
                <w:lang w:val="en-US"/>
              </w:rPr>
            </w:pP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sebagai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                                       </w:t>
            </w:r>
            <w:r w:rsidR="00E752C8">
              <w:rPr>
                <w:rFonts w:ascii="Arial Nova" w:hAnsi="Arial Nova" w:cs="Arial"/>
                <w:szCs w:val="24"/>
                <w:lang w:val="en-US"/>
              </w:rPr>
              <w:t xml:space="preserve">     </w:t>
            </w: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untuk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setiap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 real</w:t>
            </w:r>
            <w:r w:rsidR="0097333E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tidak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negatif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hAnsi="Cambria Math" w:cs="Arial"/>
                  <w:szCs w:val="24"/>
                  <w:lang w:val="en-US"/>
                </w:rPr>
                <m:t>a</m:t>
              </m:r>
            </m:oMath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  dan </w:t>
            </w:r>
            <m:oMath>
              <m:r>
                <w:rPr>
                  <w:rFonts w:ascii="Cambria Math" w:hAnsi="Cambria Math" w:cs="Arial"/>
                  <w:szCs w:val="24"/>
                  <w:lang w:val="en-US"/>
                </w:rPr>
                <m:t>b</m:t>
              </m:r>
            </m:oMath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 .</w:t>
            </w:r>
          </w:p>
          <w:p w14:paraId="56E1A59A" w14:textId="77777777" w:rsidR="00D8667A" w:rsidRPr="0097333E" w:rsidRDefault="00D8667A" w:rsidP="00D8667A">
            <w:pPr>
              <w:spacing w:after="0"/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  <w:p w14:paraId="299AF50A" w14:textId="70E543A7" w:rsidR="00D8667A" w:rsidRPr="0097333E" w:rsidRDefault="00D8667A" w:rsidP="00D8667A">
            <w:pPr>
              <w:spacing w:after="0"/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97333E">
              <w:rPr>
                <w:rFonts w:ascii="Arial Nova" w:hAnsi="Arial Nova" w:cs="Arial"/>
                <w:szCs w:val="24"/>
                <w:lang w:val="en-US"/>
              </w:rPr>
              <w:t>Jika </w:t>
            </w:r>
            <w:r w:rsidRPr="0097333E">
              <w:rPr>
                <w:rFonts w:ascii="Arial Nova" w:hAnsi="Arial Nova" w:cs="Arial"/>
                <w:noProof/>
                <w:szCs w:val="24"/>
                <w:lang w:val="en-US"/>
              </w:rPr>
              <w:drawing>
                <wp:inline distT="0" distB="0" distL="0" distR="0" wp14:anchorId="2C587B79" wp14:editId="5985A567">
                  <wp:extent cx="724356" cy="148981"/>
                  <wp:effectExtent l="0" t="0" r="0" b="3810"/>
                  <wp:docPr id="955233571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290" cy="1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333E">
              <w:rPr>
                <w:rFonts w:ascii="Arial Nova" w:hAnsi="Arial Nova" w:cs="Arial"/>
                <w:szCs w:val="24"/>
                <w:lang w:val="en-US"/>
              </w:rPr>
              <w:t> , </w:t>
            </w: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tentukan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> </w:t>
            </w:r>
            <w:proofErr w:type="spellStart"/>
            <w:r w:rsidR="0097333E">
              <w:rPr>
                <w:rFonts w:ascii="Arial Nova" w:hAnsi="Arial Nova" w:cs="Arial"/>
                <w:szCs w:val="24"/>
                <w:lang w:val="en-US"/>
              </w:rPr>
              <w:t>b</w:t>
            </w:r>
            <w:r w:rsidRPr="0097333E">
              <w:rPr>
                <w:rFonts w:ascii="Arial Nova" w:hAnsi="Arial Nova" w:cs="Arial"/>
                <w:szCs w:val="24"/>
                <w:lang w:val="en-US"/>
              </w:rPr>
              <w:t>ena</w:t>
            </w:r>
            <w:r w:rsidR="0097333E">
              <w:rPr>
                <w:rFonts w:ascii="Arial Nova" w:hAnsi="Arial Nova" w:cs="Arial"/>
                <w:szCs w:val="24"/>
                <w:lang w:val="en-US"/>
              </w:rPr>
              <w:t>r</w:t>
            </w:r>
            <w:proofErr w:type="spellEnd"/>
            <w:r w:rsidR="0097333E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="0097333E">
              <w:rPr>
                <w:rFonts w:ascii="Arial Nova" w:hAnsi="Arial Nova" w:cs="Arial"/>
                <w:szCs w:val="24"/>
                <w:lang w:val="en-US"/>
              </w:rPr>
              <w:t>a</w:t>
            </w:r>
            <w:r w:rsidRPr="0097333E">
              <w:rPr>
                <w:rFonts w:ascii="Arial Nova" w:hAnsi="Arial Nova" w:cs="Arial"/>
                <w:szCs w:val="24"/>
                <w:lang w:val="en-US"/>
              </w:rPr>
              <w:t>tau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 Salah pada </w:t>
            </w: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setiap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pernyataan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97333E">
              <w:rPr>
                <w:rFonts w:ascii="Arial Nova" w:hAnsi="Arial Nova" w:cs="Arial"/>
                <w:szCs w:val="24"/>
                <w:lang w:val="en-US"/>
              </w:rPr>
              <w:t>berikut</w:t>
            </w:r>
            <w:proofErr w:type="spellEnd"/>
            <w:r w:rsidRPr="0097333E">
              <w:rPr>
                <w:rFonts w:ascii="Arial Nova" w:hAnsi="Arial Nova" w:cs="Arial"/>
                <w:szCs w:val="24"/>
                <w:lang w:val="en-US"/>
              </w:rPr>
              <w:t>!</w:t>
            </w:r>
          </w:p>
          <w:tbl>
            <w:tblPr>
              <w:tblStyle w:val="TableGrid0"/>
              <w:tblW w:w="4658" w:type="dxa"/>
              <w:tblLook w:val="04A0" w:firstRow="1" w:lastRow="0" w:firstColumn="1" w:lastColumn="0" w:noHBand="0" w:noVBand="1"/>
            </w:tblPr>
            <w:tblGrid>
              <w:gridCol w:w="2715"/>
              <w:gridCol w:w="980"/>
              <w:gridCol w:w="963"/>
            </w:tblGrid>
            <w:tr w:rsidR="00D8667A" w:rsidRPr="0097333E" w14:paraId="2DA0EC77" w14:textId="77777777" w:rsidTr="00E752C8">
              <w:tc>
                <w:tcPr>
                  <w:tcW w:w="2715" w:type="dxa"/>
                </w:tcPr>
                <w:p w14:paraId="38B75048" w14:textId="77777777" w:rsidR="00D8667A" w:rsidRPr="0097333E" w:rsidRDefault="00D8667A" w:rsidP="00D8667A">
                  <w:pPr>
                    <w:spacing w:after="0"/>
                    <w:jc w:val="center"/>
                    <w:rPr>
                      <w:rFonts w:ascii="Arial Nova" w:hAnsi="Arial Nova" w:cs="Arial"/>
                      <w:b/>
                      <w:bCs/>
                      <w:szCs w:val="24"/>
                      <w:lang w:val="en-US"/>
                    </w:rPr>
                  </w:pPr>
                  <w:proofErr w:type="spellStart"/>
                  <w:r w:rsidRPr="0097333E">
                    <w:rPr>
                      <w:rFonts w:ascii="Arial Nova" w:hAnsi="Arial Nova" w:cs="Arial"/>
                      <w:b/>
                      <w:bCs/>
                      <w:szCs w:val="24"/>
                      <w:lang w:val="en-US"/>
                    </w:rPr>
                    <w:t>Pernyataan</w:t>
                  </w:r>
                  <w:proofErr w:type="spellEnd"/>
                </w:p>
              </w:tc>
              <w:tc>
                <w:tcPr>
                  <w:tcW w:w="980" w:type="dxa"/>
                </w:tcPr>
                <w:p w14:paraId="6B8FB737" w14:textId="77777777" w:rsidR="00D8667A" w:rsidRPr="0097333E" w:rsidRDefault="00D8667A" w:rsidP="00D8667A">
                  <w:pPr>
                    <w:spacing w:after="0"/>
                    <w:jc w:val="center"/>
                    <w:rPr>
                      <w:rFonts w:ascii="Arial Nova" w:hAnsi="Arial Nova" w:cs="Arial"/>
                      <w:b/>
                      <w:bCs/>
                      <w:szCs w:val="24"/>
                      <w:lang w:val="en-US"/>
                    </w:rPr>
                  </w:pPr>
                  <w:proofErr w:type="spellStart"/>
                  <w:r w:rsidRPr="0097333E">
                    <w:rPr>
                      <w:rFonts w:ascii="Arial Nova" w:hAnsi="Arial Nova" w:cs="Arial"/>
                      <w:b/>
                      <w:bCs/>
                      <w:szCs w:val="24"/>
                      <w:lang w:val="en-US"/>
                    </w:rPr>
                    <w:t>Benar</w:t>
                  </w:r>
                  <w:proofErr w:type="spellEnd"/>
                </w:p>
              </w:tc>
              <w:tc>
                <w:tcPr>
                  <w:tcW w:w="963" w:type="dxa"/>
                </w:tcPr>
                <w:p w14:paraId="0374A9C0" w14:textId="77777777" w:rsidR="00D8667A" w:rsidRPr="0097333E" w:rsidRDefault="00D8667A" w:rsidP="00D8667A">
                  <w:pPr>
                    <w:spacing w:after="0"/>
                    <w:jc w:val="center"/>
                    <w:rPr>
                      <w:rFonts w:ascii="Arial Nova" w:hAnsi="Arial Nova" w:cs="Arial"/>
                      <w:b/>
                      <w:bCs/>
                      <w:szCs w:val="24"/>
                      <w:lang w:val="en-US"/>
                    </w:rPr>
                  </w:pPr>
                  <w:r w:rsidRPr="0097333E">
                    <w:rPr>
                      <w:rFonts w:ascii="Arial Nova" w:hAnsi="Arial Nova" w:cs="Arial"/>
                      <w:b/>
                      <w:bCs/>
                      <w:szCs w:val="24"/>
                      <w:lang w:val="en-US"/>
                    </w:rPr>
                    <w:t>Salah</w:t>
                  </w:r>
                </w:p>
              </w:tc>
            </w:tr>
            <w:tr w:rsidR="00D8667A" w:rsidRPr="0097333E" w14:paraId="59B2EA28" w14:textId="77777777" w:rsidTr="00E752C8">
              <w:tc>
                <w:tcPr>
                  <w:tcW w:w="2715" w:type="dxa"/>
                </w:tcPr>
                <w:p w14:paraId="119C502C" w14:textId="77777777" w:rsidR="00D8667A" w:rsidRPr="0097333E" w:rsidRDefault="00D8667A" w:rsidP="00D8667A">
                  <w:pPr>
                    <w:spacing w:after="0"/>
                    <w:jc w:val="left"/>
                    <w:rPr>
                      <w:rFonts w:ascii="Arial Nova" w:hAnsi="Arial Nova" w:cs="Arial"/>
                      <w:szCs w:val="24"/>
                      <w:lang w:val="en-US"/>
                    </w:rPr>
                  </w:pPr>
                  <m:oMath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a</m:t>
                    </m:r>
                  </m:oMath>
                  <w:r w:rsidRPr="0097333E">
                    <w:rPr>
                      <w:rFonts w:ascii="Arial Nova" w:hAnsi="Arial Nova" w:cs="Arial"/>
                      <w:szCs w:val="24"/>
                      <w:lang w:val="en-US"/>
                    </w:rPr>
                    <w:t xml:space="preserve"> merupakan kelipatan dari 3.</w:t>
                  </w:r>
                </w:p>
              </w:tc>
              <w:tc>
                <w:tcPr>
                  <w:tcW w:w="980" w:type="dxa"/>
                </w:tcPr>
                <w:p w14:paraId="34BC71A4" w14:textId="77777777" w:rsidR="00D8667A" w:rsidRPr="0097333E" w:rsidRDefault="00D8667A" w:rsidP="00D8667A">
                  <w:pPr>
                    <w:spacing w:after="0"/>
                    <w:jc w:val="left"/>
                    <w:rPr>
                      <w:rFonts w:ascii="Arial Nova" w:hAnsi="Arial Nova" w:cs="Arial"/>
                      <w:szCs w:val="24"/>
                      <w:lang w:val="en-US"/>
                    </w:rPr>
                  </w:pPr>
                </w:p>
              </w:tc>
              <w:tc>
                <w:tcPr>
                  <w:tcW w:w="963" w:type="dxa"/>
                </w:tcPr>
                <w:p w14:paraId="3C606942" w14:textId="77777777" w:rsidR="00D8667A" w:rsidRPr="0097333E" w:rsidRDefault="00D8667A" w:rsidP="00D8667A">
                  <w:pPr>
                    <w:spacing w:after="0"/>
                    <w:jc w:val="left"/>
                    <w:rPr>
                      <w:rFonts w:ascii="Arial Nova" w:hAnsi="Arial Nova" w:cs="Arial"/>
                      <w:szCs w:val="24"/>
                      <w:lang w:val="en-US"/>
                    </w:rPr>
                  </w:pPr>
                </w:p>
              </w:tc>
            </w:tr>
            <w:tr w:rsidR="00D8667A" w:rsidRPr="0097333E" w14:paraId="38D4047D" w14:textId="77777777" w:rsidTr="00E752C8">
              <w:tc>
                <w:tcPr>
                  <w:tcW w:w="2715" w:type="dxa"/>
                  <w:vAlign w:val="center"/>
                </w:tcPr>
                <w:p w14:paraId="3FCDF0ED" w14:textId="77777777" w:rsidR="00D8667A" w:rsidRPr="0097333E" w:rsidRDefault="00D8667A" w:rsidP="00D8667A">
                  <w:pPr>
                    <w:spacing w:after="0"/>
                    <w:jc w:val="left"/>
                    <w:rPr>
                      <w:rFonts w:ascii="Arial Nova" w:hAnsi="Arial Nova" w:cs="Arial"/>
                      <w:szCs w:val="24"/>
                      <w:lang w:val="en-US"/>
                    </w:rPr>
                  </w:pPr>
                  <m:oMath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b</m:t>
                    </m:r>
                  </m:oMath>
                  <w:r w:rsidRPr="0097333E">
                    <w:rPr>
                      <w:rFonts w:ascii="Arial Nova" w:hAnsi="Arial Nova" w:cs="Arial"/>
                      <w:szCs w:val="24"/>
                      <w:lang w:val="en-US"/>
                    </w:rPr>
                    <w:t xml:space="preserve"> merupakan bilangan prima.</w:t>
                  </w:r>
                </w:p>
              </w:tc>
              <w:tc>
                <w:tcPr>
                  <w:tcW w:w="980" w:type="dxa"/>
                </w:tcPr>
                <w:p w14:paraId="5AA07941" w14:textId="77777777" w:rsidR="00D8667A" w:rsidRPr="0097333E" w:rsidRDefault="00D8667A" w:rsidP="00D8667A">
                  <w:pPr>
                    <w:spacing w:after="0"/>
                    <w:jc w:val="left"/>
                    <w:rPr>
                      <w:rFonts w:ascii="Arial Nova" w:hAnsi="Arial Nova" w:cs="Arial"/>
                      <w:szCs w:val="24"/>
                      <w:lang w:val="en-US"/>
                    </w:rPr>
                  </w:pPr>
                </w:p>
              </w:tc>
              <w:tc>
                <w:tcPr>
                  <w:tcW w:w="963" w:type="dxa"/>
                </w:tcPr>
                <w:p w14:paraId="5958A58D" w14:textId="77777777" w:rsidR="00D8667A" w:rsidRPr="0097333E" w:rsidRDefault="00D8667A" w:rsidP="00D8667A">
                  <w:pPr>
                    <w:spacing w:after="0"/>
                    <w:jc w:val="left"/>
                    <w:rPr>
                      <w:rFonts w:ascii="Arial Nova" w:hAnsi="Arial Nova" w:cs="Arial"/>
                      <w:szCs w:val="24"/>
                      <w:lang w:val="en-US"/>
                    </w:rPr>
                  </w:pPr>
                </w:p>
              </w:tc>
            </w:tr>
            <w:tr w:rsidR="00D8667A" w:rsidRPr="0097333E" w14:paraId="4424BA0E" w14:textId="77777777" w:rsidTr="00E752C8">
              <w:tc>
                <w:tcPr>
                  <w:tcW w:w="2715" w:type="dxa"/>
                  <w:vAlign w:val="center"/>
                </w:tcPr>
                <w:p w14:paraId="38BD0953" w14:textId="77777777" w:rsidR="00D8667A" w:rsidRPr="0097333E" w:rsidRDefault="00D8667A" w:rsidP="00D8667A">
                  <w:pPr>
                    <w:spacing w:after="0"/>
                    <w:jc w:val="left"/>
                    <w:rPr>
                      <w:rFonts w:ascii="Arial Nova" w:hAnsi="Arial Nova" w:cs="Arial"/>
                      <w:szCs w:val="24"/>
                      <w:lang w:val="en-US"/>
                    </w:rPr>
                  </w:pPr>
                  <w:r w:rsidRPr="0097333E">
                    <w:rPr>
                      <w:rFonts w:ascii="Arial Nova" w:hAnsi="Arial Nova" w:cs="Arial"/>
                      <w:noProof/>
                      <w:szCs w:val="24"/>
                      <w:lang w:val="en-US"/>
                    </w:rPr>
                    <w:drawing>
                      <wp:inline distT="0" distB="0" distL="0" distR="0" wp14:anchorId="77274618" wp14:editId="05173652">
                        <wp:extent cx="805759" cy="165155"/>
                        <wp:effectExtent l="0" t="0" r="0" b="6350"/>
                        <wp:docPr id="1378729115" name="Picture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4737" cy="171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80" w:type="dxa"/>
                </w:tcPr>
                <w:p w14:paraId="471B8DCB" w14:textId="77777777" w:rsidR="00D8667A" w:rsidRPr="0097333E" w:rsidRDefault="00D8667A" w:rsidP="00D8667A">
                  <w:pPr>
                    <w:spacing w:after="0"/>
                    <w:jc w:val="left"/>
                    <w:rPr>
                      <w:rFonts w:ascii="Arial Nova" w:hAnsi="Arial Nova" w:cs="Arial"/>
                      <w:szCs w:val="24"/>
                      <w:lang w:val="en-US"/>
                    </w:rPr>
                  </w:pPr>
                </w:p>
              </w:tc>
              <w:tc>
                <w:tcPr>
                  <w:tcW w:w="963" w:type="dxa"/>
                </w:tcPr>
                <w:p w14:paraId="071B7A05" w14:textId="77777777" w:rsidR="00D8667A" w:rsidRPr="0097333E" w:rsidRDefault="00D8667A" w:rsidP="00D8667A">
                  <w:pPr>
                    <w:spacing w:after="0"/>
                    <w:jc w:val="left"/>
                    <w:rPr>
                      <w:rFonts w:ascii="Arial Nova" w:hAnsi="Arial Nova" w:cs="Arial"/>
                      <w:szCs w:val="24"/>
                      <w:lang w:val="en-US"/>
                    </w:rPr>
                  </w:pPr>
                </w:p>
              </w:tc>
            </w:tr>
          </w:tbl>
          <w:p w14:paraId="14D40D10" w14:textId="049B6C72" w:rsidR="00D8667A" w:rsidRPr="002633BF" w:rsidRDefault="00D8667A" w:rsidP="008168BA">
            <w:pPr>
              <w:pStyle w:val="ListParagraph"/>
              <w:numPr>
                <w:ilvl w:val="0"/>
                <w:numId w:val="8"/>
              </w:numPr>
              <w:ind w:left="284" w:hanging="284"/>
              <w:jc w:val="left"/>
              <w:rPr>
                <w:rFonts w:ascii="Arial Nova" w:hAnsi="Arial Nova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5238" w:type="dxa"/>
            <w:tcBorders>
              <w:top w:val="dashSmallGap" w:sz="4" w:space="0" w:color="auto"/>
            </w:tcBorders>
          </w:tcPr>
          <w:p w14:paraId="2605D177" w14:textId="77777777" w:rsidR="00D8667A" w:rsidRPr="00EE3A88" w:rsidRDefault="00D8667A" w:rsidP="008168BA">
            <w:pPr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Pembahasan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:</w:t>
            </w:r>
          </w:p>
          <w:p w14:paraId="7245AEC9" w14:textId="77777777" w:rsidR="0097333E" w:rsidRPr="0097333E" w:rsidRDefault="0097333E" w:rsidP="0097333E">
            <w:pPr>
              <w:rPr>
                <w:rFonts w:ascii="Arial Nova" w:hAnsi="Arial Nova"/>
              </w:rPr>
            </w:pPr>
            <w:proofErr w:type="spellStart"/>
            <w:r w:rsidRPr="0097333E">
              <w:rPr>
                <w:rFonts w:ascii="Arial Nova" w:hAnsi="Arial Nova"/>
              </w:rPr>
              <w:t>Diketahui</w:t>
            </w:r>
            <w:proofErr w:type="spellEnd"/>
          </w:p>
          <w:p w14:paraId="5A6E9582" w14:textId="77777777" w:rsidR="0097333E" w:rsidRPr="0097333E" w:rsidRDefault="0097333E" w:rsidP="0097333E">
            <w:pPr>
              <w:rPr>
                <w:rFonts w:ascii="Arial Nova" w:hAnsi="Arial Nova"/>
              </w:rPr>
            </w:pPr>
            <w:r w:rsidRPr="0097333E">
              <w:rPr>
                <w:rFonts w:ascii="Arial Nova" w:hAnsi="Arial Nova"/>
              </w:rPr>
              <w:t>a</w:t>
            </w:r>
            <w:r w:rsidRPr="0097333E">
              <w:rPr>
                <w:rFonts w:ascii="Cambria Math" w:hAnsi="Cambria Math" w:cs="Cambria Math"/>
              </w:rPr>
              <w:t>⊙</w:t>
            </w:r>
            <w:r w:rsidRPr="0097333E">
              <w:rPr>
                <w:rFonts w:ascii="Arial Nova" w:hAnsi="Arial Nova"/>
              </w:rPr>
              <w:t>2=5.</w:t>
            </w:r>
          </w:p>
          <w:p w14:paraId="5F6A7BE9" w14:textId="77777777" w:rsidR="0097333E" w:rsidRPr="0097333E" w:rsidRDefault="0097333E" w:rsidP="0097333E">
            <w:pPr>
              <w:rPr>
                <w:rFonts w:ascii="Arial Nova" w:hAnsi="Arial Nova"/>
              </w:rPr>
            </w:pPr>
            <w:proofErr w:type="spellStart"/>
            <w:r w:rsidRPr="0097333E">
              <w:rPr>
                <w:rFonts w:ascii="Arial Nova" w:hAnsi="Arial Nova"/>
              </w:rPr>
              <w:t>Substitusikan</w:t>
            </w:r>
            <w:proofErr w:type="spellEnd"/>
            <w:r w:rsidRPr="0097333E">
              <w:rPr>
                <w:rFonts w:ascii="Arial Nova" w:hAnsi="Arial Nova"/>
              </w:rPr>
              <w:t xml:space="preserve"> </w:t>
            </w:r>
            <w:proofErr w:type="spellStart"/>
            <w:r w:rsidRPr="0097333E">
              <w:rPr>
                <w:rFonts w:ascii="Arial Nova" w:hAnsi="Arial Nova"/>
              </w:rPr>
              <w:t>ke</w:t>
            </w:r>
            <w:proofErr w:type="spellEnd"/>
            <w:r w:rsidRPr="0097333E">
              <w:rPr>
                <w:rFonts w:ascii="Arial Nova" w:hAnsi="Arial Nova"/>
              </w:rPr>
              <w:t xml:space="preserve"> </w:t>
            </w:r>
            <w:proofErr w:type="spellStart"/>
            <w:r w:rsidRPr="0097333E">
              <w:rPr>
                <w:rFonts w:ascii="Arial Nova" w:hAnsi="Arial Nova"/>
              </w:rPr>
              <w:t>definisi</w:t>
            </w:r>
            <w:proofErr w:type="spellEnd"/>
            <w:r w:rsidRPr="0097333E">
              <w:rPr>
                <w:rFonts w:ascii="Arial Nova" w:hAnsi="Arial Nova"/>
              </w:rPr>
              <w:t xml:space="preserve"> </w:t>
            </w:r>
            <w:proofErr w:type="spellStart"/>
            <w:r w:rsidRPr="0097333E">
              <w:rPr>
                <w:rFonts w:ascii="Arial Nova" w:hAnsi="Arial Nova"/>
              </w:rPr>
              <w:t>operasi</w:t>
            </w:r>
            <w:proofErr w:type="spellEnd"/>
            <w:r w:rsidRPr="0097333E">
              <w:rPr>
                <w:rFonts w:ascii="Arial Nova" w:hAnsi="Arial Nova"/>
              </w:rPr>
              <w:t xml:space="preserve"> biner.</w:t>
            </w:r>
          </w:p>
          <w:p w14:paraId="1324339D" w14:textId="77777777" w:rsidR="00DD3B87" w:rsidRDefault="00DD3B87" w:rsidP="0097333E">
            <w:pPr>
              <w:rPr>
                <w:rFonts w:ascii="Arial Nova" w:hAnsi="Arial Nova"/>
              </w:rPr>
            </w:pPr>
            <w:r w:rsidRPr="00DD3B87">
              <w:rPr>
                <w:rFonts w:ascii="Arial Nova" w:hAnsi="Arial Nova"/>
                <w:noProof/>
              </w:rPr>
              <w:drawing>
                <wp:inline distT="0" distB="0" distL="0" distR="0" wp14:anchorId="5386559E" wp14:editId="6CB2944F">
                  <wp:extent cx="1549480" cy="596931"/>
                  <wp:effectExtent l="0" t="0" r="0" b="0"/>
                  <wp:docPr id="3902514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251440" name=""/>
                          <pic:cNvPicPr/>
                        </pic:nvPicPr>
                        <pic:blipFill>
                          <a:blip r:embed="rId27">
                            <a:clrChange>
                              <a:clrFrom>
                                <a:srgbClr val="FCFCFC"/>
                              </a:clrFrom>
                              <a:clrTo>
                                <a:srgbClr val="FCFCFC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80" cy="596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0BD03" w14:textId="0E9C097A" w:rsidR="0097333E" w:rsidRPr="0097333E" w:rsidRDefault="0097333E" w:rsidP="0097333E">
            <w:pPr>
              <w:rPr>
                <w:rFonts w:ascii="Arial Nova" w:hAnsi="Arial Nova"/>
              </w:rPr>
            </w:pPr>
            <w:proofErr w:type="spellStart"/>
            <w:r w:rsidRPr="0097333E">
              <w:rPr>
                <w:rFonts w:ascii="Arial Nova" w:hAnsi="Arial Nova"/>
              </w:rPr>
              <w:t>Uraikan</w:t>
            </w:r>
            <w:proofErr w:type="spellEnd"/>
            <w:r w:rsidRPr="0097333E">
              <w:rPr>
                <w:rFonts w:ascii="Arial Nova" w:hAnsi="Arial Nova"/>
              </w:rPr>
              <w:t xml:space="preserve"> </w:t>
            </w:r>
            <w:proofErr w:type="spellStart"/>
            <w:r w:rsidRPr="0097333E">
              <w:rPr>
                <w:rFonts w:ascii="Arial Nova" w:hAnsi="Arial Nova"/>
              </w:rPr>
              <w:t>pembilang</w:t>
            </w:r>
            <w:proofErr w:type="spellEnd"/>
            <w:r w:rsidRPr="0097333E">
              <w:rPr>
                <w:rFonts w:ascii="Arial Nova" w:hAnsi="Arial Nova"/>
              </w:rPr>
              <w:t>.</w:t>
            </w:r>
          </w:p>
          <w:p w14:paraId="590003A4" w14:textId="465B92CB" w:rsidR="0097333E" w:rsidRDefault="00DD3B87" w:rsidP="0097333E">
            <w:pPr>
              <w:rPr>
                <w:rFonts w:ascii="Arial Nova" w:hAnsi="Arial Nova"/>
              </w:rPr>
            </w:pPr>
            <w:r w:rsidRPr="00DD3B87">
              <w:rPr>
                <w:rFonts w:ascii="Arial Nova" w:hAnsi="Arial Nova"/>
                <w:noProof/>
              </w:rPr>
              <w:drawing>
                <wp:inline distT="0" distB="0" distL="0" distR="0" wp14:anchorId="421B5641" wp14:editId="7D51DDC2">
                  <wp:extent cx="2178162" cy="368319"/>
                  <wp:effectExtent l="0" t="0" r="0" b="0"/>
                  <wp:docPr id="12546892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689281" name=""/>
                          <pic:cNvPicPr/>
                        </pic:nvPicPr>
                        <pic:blipFill>
                          <a:blip r:embed="rId28">
                            <a:clrChange>
                              <a:clrFrom>
                                <a:srgbClr val="FCFCFC"/>
                              </a:clrFrom>
                              <a:clrTo>
                                <a:srgbClr val="FCFCFC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162" cy="368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ED3C4A" w14:textId="59D60595" w:rsidR="00DD3B87" w:rsidRDefault="00DD3B87" w:rsidP="0097333E">
            <w:pPr>
              <w:rPr>
                <w:rFonts w:ascii="Arial Nova" w:hAnsi="Arial Nova"/>
              </w:rPr>
            </w:pPr>
            <w:r w:rsidRPr="00DD3B87">
              <w:rPr>
                <w:rFonts w:ascii="Arial Nova" w:hAnsi="Arial Nova"/>
                <w:noProof/>
              </w:rPr>
              <w:drawing>
                <wp:inline distT="0" distB="0" distL="0" distR="0" wp14:anchorId="02A10AE3" wp14:editId="533D9A36">
                  <wp:extent cx="939848" cy="533427"/>
                  <wp:effectExtent l="0" t="0" r="0" b="0"/>
                  <wp:docPr id="10480412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041297" name=""/>
                          <pic:cNvPicPr/>
                        </pic:nvPicPr>
                        <pic:blipFill>
                          <a:blip r:embed="rId29">
                            <a:clrChange>
                              <a:clrFrom>
                                <a:srgbClr val="FCFCFC"/>
                              </a:clrFrom>
                              <a:clrTo>
                                <a:srgbClr val="FCFCFC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48" cy="533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EE182C" w14:textId="2D16C111" w:rsidR="00DD3B87" w:rsidRDefault="00DD3B87" w:rsidP="0097333E">
            <w:pPr>
              <w:rPr>
                <w:rFonts w:ascii="Arial Nova" w:hAnsi="Arial Nova"/>
              </w:rPr>
            </w:pPr>
            <w:r w:rsidRPr="00DD3B87">
              <w:rPr>
                <w:rFonts w:ascii="Arial Nova" w:hAnsi="Arial Nova"/>
                <w:noProof/>
              </w:rPr>
              <w:drawing>
                <wp:inline distT="0" distB="0" distL="0" distR="0" wp14:anchorId="5CF97F6B" wp14:editId="581AA744">
                  <wp:extent cx="1435174" cy="749339"/>
                  <wp:effectExtent l="0" t="0" r="0" b="0"/>
                  <wp:docPr id="13114180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1418063" name=""/>
                          <pic:cNvPicPr/>
                        </pic:nvPicPr>
                        <pic:blipFill>
                          <a:blip r:embed="rId30">
                            <a:clrChange>
                              <a:clrFrom>
                                <a:srgbClr val="FCFCFC"/>
                              </a:clrFrom>
                              <a:clrTo>
                                <a:srgbClr val="FCFCFC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74" cy="749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64E0F3" w14:textId="3057D1EC" w:rsidR="00DD3B87" w:rsidRPr="0097333E" w:rsidRDefault="00DD3B87" w:rsidP="0097333E">
            <w:pPr>
              <w:rPr>
                <w:rFonts w:ascii="Arial Nova" w:hAnsi="Arial Nova"/>
              </w:rPr>
            </w:pPr>
            <w:r w:rsidRPr="00DD3B87">
              <w:rPr>
                <w:rFonts w:ascii="Arial Nova" w:hAnsi="Arial Nova"/>
                <w:noProof/>
              </w:rPr>
              <w:drawing>
                <wp:inline distT="0" distB="0" distL="0" distR="0" wp14:anchorId="341D1584" wp14:editId="118FD1B8">
                  <wp:extent cx="1600282" cy="330217"/>
                  <wp:effectExtent l="0" t="0" r="0" b="0"/>
                  <wp:docPr id="12078276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827628" name=""/>
                          <pic:cNvPicPr/>
                        </pic:nvPicPr>
                        <pic:blipFill>
                          <a:blip r:embed="rId31">
                            <a:clrChange>
                              <a:clrFrom>
                                <a:srgbClr val="FCFCFC"/>
                              </a:clrFrom>
                              <a:clrTo>
                                <a:srgbClr val="FCFCFC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82" cy="330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55C2D3" w14:textId="0D28BAD6" w:rsidR="0097333E" w:rsidRPr="0097333E" w:rsidRDefault="0097333E" w:rsidP="0097333E">
            <w:pPr>
              <w:rPr>
                <w:rFonts w:ascii="Arial Nova" w:hAnsi="Arial Nova"/>
              </w:rPr>
            </w:pPr>
            <w:r w:rsidRPr="0097333E">
              <w:rPr>
                <w:rFonts w:ascii="Arial Nova" w:hAnsi="Arial Nova"/>
              </w:rPr>
              <w:t xml:space="preserve">Karena </w:t>
            </w:r>
            <w:r w:rsidR="00E752C8">
              <w:rPr>
                <w:rFonts w:ascii="Arial Nova" w:hAnsi="Arial Nova"/>
              </w:rPr>
              <w:t xml:space="preserve">α </w:t>
            </w:r>
            <w:r w:rsidRPr="0097333E">
              <w:rPr>
                <w:rFonts w:ascii="Cambria Math" w:hAnsi="Cambria Math" w:cs="Cambria Math"/>
              </w:rPr>
              <w:t>≥</w:t>
            </w:r>
            <w:r w:rsidR="00E752C8">
              <w:rPr>
                <w:rFonts w:ascii="Cambria Math" w:hAnsi="Cambria Math" w:cs="Cambria Math"/>
              </w:rPr>
              <w:t xml:space="preserve"> </w:t>
            </w:r>
            <w:r w:rsidRPr="0097333E">
              <w:rPr>
                <w:rFonts w:ascii="Arial Nova" w:hAnsi="Arial Nova"/>
              </w:rPr>
              <w:t>0,</w:t>
            </w:r>
          </w:p>
          <w:p w14:paraId="7FF3B76B" w14:textId="1B2ACBEF" w:rsidR="0097333E" w:rsidRPr="0097333E" w:rsidRDefault="00E752C8" w:rsidP="0097333E">
            <w:pPr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α</w:t>
            </w:r>
            <w:r w:rsidRPr="0097333E">
              <w:rPr>
                <w:rFonts w:ascii="Arial Nova" w:hAnsi="Arial Nova"/>
              </w:rPr>
              <w:t xml:space="preserve"> </w:t>
            </w:r>
            <w:r w:rsidR="0097333E" w:rsidRPr="0097333E">
              <w:rPr>
                <w:rFonts w:ascii="Arial Nova" w:hAnsi="Arial Nova"/>
              </w:rPr>
              <w:t>=</w:t>
            </w:r>
            <w:r>
              <w:rPr>
                <w:rFonts w:ascii="Arial Nova" w:hAnsi="Arial Nova"/>
              </w:rPr>
              <w:t xml:space="preserve"> </w:t>
            </w:r>
            <w:r w:rsidR="0097333E" w:rsidRPr="0097333E">
              <w:rPr>
                <w:rFonts w:ascii="Arial Nova" w:hAnsi="Arial Nova"/>
              </w:rPr>
              <w:t>6.</w:t>
            </w:r>
          </w:p>
          <w:p w14:paraId="59D23CE6" w14:textId="1E632F35" w:rsidR="00DD3B87" w:rsidRDefault="00DD3B87" w:rsidP="0097333E">
            <w:pPr>
              <w:rPr>
                <w:rFonts w:ascii="Arial Nova" w:hAnsi="Arial Nova"/>
              </w:rPr>
            </w:pPr>
          </w:p>
          <w:p w14:paraId="43D093A9" w14:textId="5727553B" w:rsidR="0097333E" w:rsidRPr="0097333E" w:rsidRDefault="0097333E" w:rsidP="0097333E">
            <w:pPr>
              <w:rPr>
                <w:rFonts w:ascii="Arial Nova" w:hAnsi="Arial Nova"/>
              </w:rPr>
            </w:pPr>
            <w:proofErr w:type="spellStart"/>
            <w:r w:rsidRPr="0097333E">
              <w:rPr>
                <w:rFonts w:ascii="Arial Nova" w:hAnsi="Arial Nova"/>
              </w:rPr>
              <w:t>Selanjutnya</w:t>
            </w:r>
            <w:proofErr w:type="spellEnd"/>
            <w:r w:rsidRPr="0097333E">
              <w:rPr>
                <w:rFonts w:ascii="Arial Nova" w:hAnsi="Arial Nova"/>
              </w:rPr>
              <w:t xml:space="preserve"> </w:t>
            </w:r>
            <w:proofErr w:type="spellStart"/>
            <w:r w:rsidRPr="0097333E">
              <w:rPr>
                <w:rFonts w:ascii="Arial Nova" w:hAnsi="Arial Nova"/>
              </w:rPr>
              <w:t>periksa</w:t>
            </w:r>
            <w:proofErr w:type="spellEnd"/>
            <w:r w:rsidRPr="0097333E">
              <w:rPr>
                <w:rFonts w:ascii="Arial Nova" w:hAnsi="Arial Nova"/>
              </w:rPr>
              <w:t xml:space="preserve"> </w:t>
            </w:r>
            <w:proofErr w:type="spellStart"/>
            <w:r w:rsidRPr="0097333E">
              <w:rPr>
                <w:rFonts w:ascii="Arial Nova" w:hAnsi="Arial Nova"/>
              </w:rPr>
              <w:t>setiap</w:t>
            </w:r>
            <w:proofErr w:type="spellEnd"/>
            <w:r w:rsidRPr="0097333E">
              <w:rPr>
                <w:rFonts w:ascii="Arial Nova" w:hAnsi="Arial Nova"/>
              </w:rPr>
              <w:t xml:space="preserve"> </w:t>
            </w:r>
            <w:proofErr w:type="spellStart"/>
            <w:r w:rsidRPr="0097333E">
              <w:rPr>
                <w:rFonts w:ascii="Arial Nova" w:hAnsi="Arial Nova"/>
              </w:rPr>
              <w:t>pernyataan</w:t>
            </w:r>
            <w:proofErr w:type="spellEnd"/>
            <w:r w:rsidRPr="0097333E">
              <w:rPr>
                <w:rFonts w:ascii="Arial Nova" w:hAnsi="Arial Nova"/>
              </w:rPr>
              <w:t>.</w:t>
            </w:r>
          </w:p>
          <w:p w14:paraId="41A0C123" w14:textId="501D8F29" w:rsidR="0097333E" w:rsidRPr="00DD3B87" w:rsidRDefault="0097333E" w:rsidP="00E752C8">
            <w:pPr>
              <w:pStyle w:val="ListParagraph"/>
              <w:numPr>
                <w:ilvl w:val="1"/>
                <w:numId w:val="23"/>
              </w:numPr>
              <w:ind w:left="454" w:hanging="426"/>
              <w:rPr>
                <w:rFonts w:ascii="Arial Nova" w:hAnsi="Arial Nova"/>
              </w:rPr>
            </w:pPr>
            <w:r w:rsidRPr="00DD3B87">
              <w:rPr>
                <w:rFonts w:ascii="Arial Nova" w:hAnsi="Arial Nova"/>
              </w:rPr>
              <w:t xml:space="preserve">6 </w:t>
            </w:r>
            <w:proofErr w:type="spellStart"/>
            <w:r w:rsidRPr="00DD3B87">
              <w:rPr>
                <w:rFonts w:ascii="Arial Nova" w:hAnsi="Arial Nova"/>
              </w:rPr>
              <w:t>merupakan</w:t>
            </w:r>
            <w:proofErr w:type="spellEnd"/>
            <w:r w:rsidRPr="00DD3B87">
              <w:rPr>
                <w:rFonts w:ascii="Arial Nova" w:hAnsi="Arial Nova"/>
              </w:rPr>
              <w:t xml:space="preserve"> </w:t>
            </w:r>
            <w:proofErr w:type="spellStart"/>
            <w:r w:rsidRPr="00DD3B87">
              <w:rPr>
                <w:rFonts w:ascii="Arial Nova" w:hAnsi="Arial Nova"/>
              </w:rPr>
              <w:t>kelipatan</w:t>
            </w:r>
            <w:proofErr w:type="spellEnd"/>
            <w:r w:rsidRPr="00DD3B87">
              <w:rPr>
                <w:rFonts w:ascii="Arial Nova" w:hAnsi="Arial Nova"/>
              </w:rPr>
              <w:t xml:space="preserve"> 3.</w:t>
            </w:r>
            <w:r w:rsidR="00DD3B87">
              <w:rPr>
                <w:rFonts w:ascii="Arial Nova" w:hAnsi="Arial Nova"/>
              </w:rPr>
              <w:t xml:space="preserve"> </w:t>
            </w:r>
            <w:r w:rsidR="00DD3B87" w:rsidRPr="00DD3B87">
              <w:rPr>
                <w:rFonts w:ascii="Arial Nova" w:hAnsi="Arial Nova"/>
                <w:b/>
                <w:bCs/>
                <w:i/>
                <w:iCs/>
              </w:rPr>
              <w:t>(</w:t>
            </w:r>
            <w:proofErr w:type="spellStart"/>
            <w:r w:rsidRPr="00DD3B87">
              <w:rPr>
                <w:rFonts w:ascii="Arial Nova" w:hAnsi="Arial Nova"/>
                <w:b/>
                <w:bCs/>
                <w:i/>
                <w:iCs/>
              </w:rPr>
              <w:t>Benar</w:t>
            </w:r>
            <w:proofErr w:type="spellEnd"/>
            <w:r w:rsidR="00DD3B87" w:rsidRPr="00DD3B87">
              <w:rPr>
                <w:rFonts w:ascii="Arial Nova" w:hAnsi="Arial Nova"/>
                <w:b/>
                <w:bCs/>
                <w:i/>
                <w:iCs/>
              </w:rPr>
              <w:t>)</w:t>
            </w:r>
          </w:p>
          <w:p w14:paraId="5DED1239" w14:textId="451D8F4B" w:rsidR="0097333E" w:rsidRPr="00DD3B87" w:rsidRDefault="0097333E" w:rsidP="00E752C8">
            <w:pPr>
              <w:pStyle w:val="ListParagraph"/>
              <w:numPr>
                <w:ilvl w:val="1"/>
                <w:numId w:val="23"/>
              </w:numPr>
              <w:ind w:left="454" w:hanging="426"/>
              <w:rPr>
                <w:rFonts w:ascii="Arial Nova" w:hAnsi="Arial Nova"/>
              </w:rPr>
            </w:pPr>
            <w:r w:rsidRPr="00DD3B87">
              <w:rPr>
                <w:rFonts w:ascii="Arial Nova" w:hAnsi="Arial Nova"/>
              </w:rPr>
              <w:t xml:space="preserve">6 </w:t>
            </w:r>
            <w:proofErr w:type="spellStart"/>
            <w:r w:rsidRPr="00DD3B87">
              <w:rPr>
                <w:rFonts w:ascii="Arial Nova" w:hAnsi="Arial Nova"/>
              </w:rPr>
              <w:t>bukan</w:t>
            </w:r>
            <w:proofErr w:type="spellEnd"/>
            <w:r w:rsidRPr="00DD3B87">
              <w:rPr>
                <w:rFonts w:ascii="Arial Nova" w:hAnsi="Arial Nova"/>
              </w:rPr>
              <w:t xml:space="preserve"> </w:t>
            </w:r>
            <w:proofErr w:type="spellStart"/>
            <w:r w:rsidRPr="00DD3B87">
              <w:rPr>
                <w:rFonts w:ascii="Arial Nova" w:hAnsi="Arial Nova"/>
              </w:rPr>
              <w:t>bilangan</w:t>
            </w:r>
            <w:proofErr w:type="spellEnd"/>
            <w:r w:rsidRPr="00DD3B87">
              <w:rPr>
                <w:rFonts w:ascii="Arial Nova" w:hAnsi="Arial Nova"/>
              </w:rPr>
              <w:t xml:space="preserve"> prima.</w:t>
            </w:r>
            <w:r w:rsidR="00DD3B87">
              <w:rPr>
                <w:rFonts w:ascii="Arial Nova" w:hAnsi="Arial Nova"/>
              </w:rPr>
              <w:t xml:space="preserve"> </w:t>
            </w:r>
            <w:r w:rsidR="00DD3B87" w:rsidRPr="00DD3B87">
              <w:rPr>
                <w:rFonts w:ascii="Arial Nova" w:hAnsi="Arial Nova"/>
                <w:b/>
                <w:bCs/>
                <w:i/>
                <w:iCs/>
              </w:rPr>
              <w:t>(</w:t>
            </w:r>
            <w:r w:rsidRPr="00DD3B87">
              <w:rPr>
                <w:rFonts w:ascii="Arial Nova" w:hAnsi="Arial Nova"/>
                <w:b/>
                <w:bCs/>
                <w:i/>
                <w:iCs/>
              </w:rPr>
              <w:t>Salah</w:t>
            </w:r>
            <w:r w:rsidR="00DD3B87" w:rsidRPr="00DD3B87">
              <w:rPr>
                <w:rFonts w:ascii="Arial Nova" w:hAnsi="Arial Nova"/>
                <w:b/>
                <w:bCs/>
                <w:i/>
                <w:iCs/>
              </w:rPr>
              <w:t>)</w:t>
            </w:r>
          </w:p>
          <w:p w14:paraId="45BC1AC9" w14:textId="467EC1C9" w:rsidR="0097333E" w:rsidRDefault="0097333E" w:rsidP="00E752C8">
            <w:pPr>
              <w:pStyle w:val="ListParagraph"/>
              <w:numPr>
                <w:ilvl w:val="1"/>
                <w:numId w:val="23"/>
              </w:numPr>
              <w:ind w:left="454" w:hanging="426"/>
              <w:rPr>
                <w:rFonts w:ascii="Arial Nova" w:hAnsi="Arial Nova"/>
              </w:rPr>
            </w:pPr>
            <w:proofErr w:type="spellStart"/>
            <w:r w:rsidRPr="00DD3B87">
              <w:rPr>
                <w:rFonts w:ascii="Arial Nova" w:hAnsi="Arial Nova"/>
              </w:rPr>
              <w:t>Hitung</w:t>
            </w:r>
            <w:proofErr w:type="spellEnd"/>
          </w:p>
          <w:p w14:paraId="261EB259" w14:textId="660C7CCC" w:rsidR="00E752C8" w:rsidRDefault="00E752C8" w:rsidP="00E752C8">
            <w:pPr>
              <w:pStyle w:val="ListParagraph"/>
              <w:ind w:left="3997"/>
              <w:rPr>
                <w:rFonts w:ascii="Arial Nova" w:hAnsi="Arial Nova"/>
                <w:b/>
                <w:bCs/>
                <w:i/>
                <w:iCs/>
              </w:rPr>
            </w:pPr>
            <w:r w:rsidRPr="00DD3B87">
              <w:rPr>
                <w:rFonts w:ascii="Arial Nova" w:hAnsi="Arial Nova"/>
                <w:noProof/>
              </w:rPr>
              <w:drawing>
                <wp:anchor distT="0" distB="0" distL="114300" distR="114300" simplePos="0" relativeHeight="251795456" behindDoc="0" locked="0" layoutInCell="1" allowOverlap="1" wp14:anchorId="255B4307" wp14:editId="4B9B998B">
                  <wp:simplePos x="0" y="0"/>
                  <wp:positionH relativeFrom="column">
                    <wp:posOffset>214636</wp:posOffset>
                  </wp:positionH>
                  <wp:positionV relativeFrom="paragraph">
                    <wp:posOffset>66989</wp:posOffset>
                  </wp:positionV>
                  <wp:extent cx="2231916" cy="525101"/>
                  <wp:effectExtent l="0" t="0" r="0" b="8890"/>
                  <wp:wrapNone/>
                  <wp:docPr id="4744957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495745" name=""/>
                          <pic:cNvPicPr/>
                        </pic:nvPicPr>
                        <pic:blipFill>
                          <a:blip r:embed="rId3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290" cy="529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02A671" w14:textId="7B221855" w:rsidR="0097333E" w:rsidRPr="00E752C8" w:rsidRDefault="00DD3B87" w:rsidP="00E752C8">
            <w:pPr>
              <w:pStyle w:val="ListParagraph"/>
              <w:ind w:left="3997"/>
              <w:rPr>
                <w:rFonts w:ascii="Arial Nova" w:hAnsi="Arial Nova"/>
              </w:rPr>
            </w:pPr>
            <w:r w:rsidRPr="00DD3B87">
              <w:rPr>
                <w:rFonts w:ascii="Arial Nova" w:hAnsi="Arial Nova"/>
                <w:b/>
                <w:bCs/>
                <w:i/>
                <w:iCs/>
              </w:rPr>
              <w:t>(</w:t>
            </w:r>
            <w:proofErr w:type="spellStart"/>
            <w:r w:rsidR="0097333E" w:rsidRPr="00DD3B87">
              <w:rPr>
                <w:rFonts w:ascii="Arial Nova" w:hAnsi="Arial Nova"/>
                <w:b/>
                <w:bCs/>
                <w:i/>
                <w:iCs/>
              </w:rPr>
              <w:t>Benar</w:t>
            </w:r>
            <w:proofErr w:type="spellEnd"/>
            <w:r w:rsidRPr="00DD3B87">
              <w:rPr>
                <w:rFonts w:ascii="Arial Nova" w:hAnsi="Arial Nova"/>
                <w:b/>
                <w:bCs/>
                <w:i/>
                <w:iCs/>
              </w:rPr>
              <w:t>)</w:t>
            </w:r>
          </w:p>
          <w:p w14:paraId="08438F4D" w14:textId="5B1BC05F" w:rsidR="0097333E" w:rsidRDefault="0097333E" w:rsidP="008168BA">
            <w:pPr>
              <w:rPr>
                <w:rFonts w:ascii="Arial Nova" w:hAnsi="Arial Nova"/>
              </w:rPr>
            </w:pPr>
          </w:p>
          <w:p w14:paraId="52F9864B" w14:textId="77777777" w:rsidR="00D8667A" w:rsidRPr="00EE3A88" w:rsidRDefault="00D8667A" w:rsidP="008168BA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</w:tbl>
    <w:p w14:paraId="5FA23CB0" w14:textId="77777777" w:rsidR="00D8667A" w:rsidRDefault="00D8667A" w:rsidP="00D8667A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4598B80A" w14:textId="77777777" w:rsidR="00B80885" w:rsidRDefault="00B80885" w:rsidP="00D8667A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41C49884" w14:textId="77777777" w:rsidR="00B80885" w:rsidRPr="00EE3A88" w:rsidRDefault="00B80885" w:rsidP="00D8667A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6DFF07F2" w14:textId="41189A21" w:rsidR="00D8667A" w:rsidRPr="0042395D" w:rsidRDefault="00D8667A" w:rsidP="0042395D">
      <w:pPr>
        <w:pStyle w:val="ListParagraph"/>
        <w:numPr>
          <w:ilvl w:val="0"/>
          <w:numId w:val="27"/>
        </w:numPr>
        <w:ind w:left="142" w:hanging="65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42395D">
        <w:rPr>
          <w:rFonts w:ascii="Arial Nova" w:hAnsi="Arial Nova" w:cs="Arial"/>
          <w:b/>
          <w:bCs/>
          <w:szCs w:val="24"/>
          <w:lang w:val="en-US"/>
        </w:rPr>
        <w:t>SOAL PRASYARAT</w:t>
      </w:r>
    </w:p>
    <w:tbl>
      <w:tblPr>
        <w:tblStyle w:val="TableGrid0"/>
        <w:tblW w:w="1048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3543"/>
        <w:gridCol w:w="3544"/>
      </w:tblGrid>
      <w:tr w:rsidR="00D8667A" w:rsidRPr="00EE3A88" w14:paraId="4132917C" w14:textId="77777777" w:rsidTr="00F7051F">
        <w:tc>
          <w:tcPr>
            <w:tcW w:w="3398" w:type="dxa"/>
          </w:tcPr>
          <w:p w14:paraId="6BE0D136" w14:textId="77777777" w:rsidR="00D8667A" w:rsidRPr="00EE3A88" w:rsidRDefault="00D8667A" w:rsidP="008168BA">
            <w:pPr>
              <w:ind w:left="29"/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A.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Mudah</w:t>
            </w:r>
            <w:proofErr w:type="spellEnd"/>
          </w:p>
          <w:p w14:paraId="7CBFAA93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Diberikan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biner</w:t>
            </w:r>
          </w:p>
          <w:p w14:paraId="738709CF" w14:textId="4DA70354" w:rsidR="00DD3B87" w:rsidRPr="00DD3B87" w:rsidRDefault="00F7051F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>
              <w:rPr>
                <w:rFonts w:ascii="Arial Nova" w:hAnsi="Arial Nova" w:cs="Arial"/>
                <w:szCs w:val="24"/>
                <w:lang w:val="en-US"/>
              </w:rPr>
              <w:t xml:space="preserve">a </w:t>
            </w:r>
            <w:r w:rsidR="00DD3B87" w:rsidRPr="00DD3B87">
              <w:rPr>
                <w:rFonts w:ascii="Cambria Math" w:hAnsi="Cambria Math" w:cs="Cambria Math"/>
                <w:szCs w:val="24"/>
                <w:lang w:val="en-US"/>
              </w:rPr>
              <w:t>⊙</w:t>
            </w:r>
            <w:r>
              <w:rPr>
                <w:rFonts w:ascii="Cambria Math" w:hAnsi="Cambria Math" w:cs="Cambria Math"/>
                <w:szCs w:val="24"/>
                <w:lang w:val="en-US"/>
              </w:rPr>
              <w:t xml:space="preserve"> </w:t>
            </w:r>
            <w:r w:rsidR="00DD3B87" w:rsidRPr="00DD3B87">
              <w:rPr>
                <w:rFonts w:ascii="Arial Nova" w:hAnsi="Arial Nova" w:cs="Arial"/>
                <w:szCs w:val="24"/>
                <w:lang w:val="en-US"/>
              </w:rPr>
              <w:t>b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="00DD3B87" w:rsidRPr="00DD3B87">
              <w:rPr>
                <w:rFonts w:ascii="Arial Nova" w:hAnsi="Arial Nova" w:cs="Arial"/>
                <w:szCs w:val="24"/>
                <w:lang w:val="en-US"/>
              </w:rPr>
              <w:t>=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="00DD3B87" w:rsidRPr="00DD3B87">
              <w:rPr>
                <w:rFonts w:ascii="Arial Nova" w:hAnsi="Arial Nova" w:cs="Arial"/>
                <w:szCs w:val="24"/>
                <w:lang w:val="en-US"/>
              </w:rPr>
              <w:t>a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="00DD3B87" w:rsidRPr="00DD3B87">
              <w:rPr>
                <w:rFonts w:ascii="Arial Nova" w:hAnsi="Arial Nova" w:cs="Arial"/>
                <w:szCs w:val="24"/>
                <w:lang w:val="en-US"/>
              </w:rPr>
              <w:t>+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="00DD3B87" w:rsidRPr="00DD3B87">
              <w:rPr>
                <w:rFonts w:ascii="Arial Nova" w:hAnsi="Arial Nova" w:cs="Arial"/>
                <w:szCs w:val="24"/>
                <w:lang w:val="en-US"/>
              </w:rPr>
              <w:t>b.</w:t>
            </w:r>
          </w:p>
          <w:p w14:paraId="311DBB6A" w14:textId="3C5EDF16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Nilai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dari</w:t>
            </w:r>
            <w:proofErr w:type="spellEnd"/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DD3B87">
              <w:rPr>
                <w:rFonts w:ascii="Arial Nova" w:hAnsi="Arial Nova" w:cs="Arial"/>
                <w:szCs w:val="24"/>
                <w:lang w:val="en-US"/>
              </w:rPr>
              <w:t>4</w:t>
            </w:r>
            <w:r w:rsidR="00F7051F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DD3B87">
              <w:rPr>
                <w:rFonts w:ascii="Cambria Math" w:hAnsi="Cambria Math" w:cs="Cambria Math"/>
                <w:szCs w:val="24"/>
                <w:lang w:val="en-US"/>
              </w:rPr>
              <w:t>⊙</w:t>
            </w:r>
            <w:r w:rsidR="00F7051F">
              <w:rPr>
                <w:rFonts w:ascii="Cambria Math" w:hAnsi="Cambria Math" w:cs="Cambria Math"/>
                <w:szCs w:val="24"/>
                <w:lang w:val="en-US"/>
              </w:rPr>
              <w:t xml:space="preserve"> </w:t>
            </w:r>
            <w:r w:rsidRPr="00DD3B87">
              <w:rPr>
                <w:rFonts w:ascii="Arial Nova" w:hAnsi="Arial Nova" w:cs="Arial"/>
                <w:szCs w:val="24"/>
                <w:lang w:val="en-US"/>
              </w:rPr>
              <w:t>5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adalah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....</w:t>
            </w:r>
          </w:p>
          <w:p w14:paraId="3D66CEB5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A. 9</w:t>
            </w:r>
          </w:p>
          <w:p w14:paraId="353BEE17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B. 20</w:t>
            </w:r>
          </w:p>
          <w:p w14:paraId="76FAB61E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C. 1</w:t>
            </w:r>
          </w:p>
          <w:p w14:paraId="57995376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D. 10</w:t>
            </w:r>
          </w:p>
          <w:p w14:paraId="683774F6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E. 25</w:t>
            </w:r>
          </w:p>
          <w:p w14:paraId="16BF0DBA" w14:textId="7EBDFD59" w:rsidR="00D8667A" w:rsidRPr="00DD3B87" w:rsidRDefault="00DD3B87" w:rsidP="00DD3B87">
            <w:pPr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DD3B87">
              <w:rPr>
                <w:rFonts w:ascii="Arial Nova" w:hAnsi="Arial Nova" w:cs="Arial"/>
                <w:b/>
                <w:bCs/>
                <w:szCs w:val="24"/>
                <w:lang w:val="en-US"/>
              </w:rPr>
              <w:t>Kunci</w:t>
            </w:r>
            <w:proofErr w:type="spellEnd"/>
            <w:r w:rsidRPr="00DD3B87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b/>
                <w:bCs/>
                <w:szCs w:val="24"/>
                <w:lang w:val="en-US"/>
              </w:rPr>
              <w:t>Jawaban</w:t>
            </w:r>
            <w:proofErr w:type="spellEnd"/>
            <w:r w:rsidRPr="00DD3B87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: A</w:t>
            </w:r>
          </w:p>
        </w:tc>
        <w:tc>
          <w:tcPr>
            <w:tcW w:w="3543" w:type="dxa"/>
          </w:tcPr>
          <w:p w14:paraId="3A7E697E" w14:textId="77777777" w:rsidR="00D8667A" w:rsidRPr="00EE3A88" w:rsidRDefault="00D8667A" w:rsidP="008168BA">
            <w:pPr>
              <w:jc w:val="left"/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B.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i/>
                <w:iCs/>
                <w:szCs w:val="24"/>
                <w:lang w:val="en-US"/>
              </w:rPr>
              <w:t xml:space="preserve"> Sedang</w:t>
            </w:r>
          </w:p>
          <w:p w14:paraId="65462101" w14:textId="77777777" w:rsidR="00D8667A" w:rsidRDefault="00DD3B87" w:rsidP="008168BA">
            <w:pPr>
              <w:jc w:val="left"/>
              <w:rPr>
                <w:rFonts w:ascii="Arial Nova" w:hAnsi="Arial Nova" w:cs="Arial"/>
                <w:szCs w:val="24"/>
              </w:rPr>
            </w:pPr>
            <w:proofErr w:type="spellStart"/>
            <w:r w:rsidRPr="00DD3B87">
              <w:rPr>
                <w:rFonts w:ascii="Arial Nova" w:hAnsi="Arial Nova" w:cs="Arial"/>
                <w:szCs w:val="24"/>
              </w:rPr>
              <w:t>Diberikan</w:t>
            </w:r>
            <w:proofErr w:type="spellEnd"/>
            <w:r w:rsidRPr="00DD3B87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</w:rPr>
              <w:t>operasi</w:t>
            </w:r>
            <w:proofErr w:type="spellEnd"/>
            <w:r w:rsidRPr="00DD3B87">
              <w:rPr>
                <w:rFonts w:ascii="Arial Nova" w:hAnsi="Arial Nova" w:cs="Arial"/>
                <w:szCs w:val="24"/>
              </w:rPr>
              <w:t xml:space="preserve"> biner</w:t>
            </w:r>
          </w:p>
          <w:p w14:paraId="4BC0C5EF" w14:textId="3BA4E278" w:rsidR="00DD3B87" w:rsidRDefault="00DD3B87" w:rsidP="008168BA">
            <w:pPr>
              <w:jc w:val="left"/>
              <w:rPr>
                <w:rFonts w:ascii="Arial Nova" w:hAnsi="Arial Nova" w:cs="Arial"/>
                <w:b/>
                <w:bCs/>
                <w:szCs w:val="24"/>
              </w:rPr>
            </w:pPr>
            <w:r w:rsidRPr="00DD3B87">
              <w:rPr>
                <w:rFonts w:ascii="Arial Nova" w:hAnsi="Arial Nova" w:cs="Arial"/>
                <w:b/>
                <w:bCs/>
                <w:noProof/>
                <w:szCs w:val="24"/>
              </w:rPr>
              <w:drawing>
                <wp:inline distT="0" distB="0" distL="0" distR="0" wp14:anchorId="3F90D762" wp14:editId="32A39083">
                  <wp:extent cx="1301817" cy="482625"/>
                  <wp:effectExtent l="0" t="0" r="0" b="0"/>
                  <wp:docPr id="18781586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8158679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817" cy="48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CAB289" w14:textId="31DC028B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Jika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DD3B87">
              <w:rPr>
                <w:rFonts w:ascii="Arial Nova" w:hAnsi="Arial Nova" w:cs="Arial"/>
                <w:szCs w:val="24"/>
                <w:lang w:val="en-US"/>
              </w:rPr>
              <w:t>x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DD3B87">
              <w:rPr>
                <w:rFonts w:ascii="Cambria Math" w:hAnsi="Cambria Math" w:cs="Cambria Math"/>
                <w:szCs w:val="24"/>
                <w:lang w:val="en-US"/>
              </w:rPr>
              <w:t>⊙</w:t>
            </w:r>
            <w:r>
              <w:rPr>
                <w:rFonts w:ascii="Cambria Math" w:hAnsi="Cambria Math" w:cs="Cambria Math"/>
                <w:szCs w:val="24"/>
                <w:lang w:val="en-US"/>
              </w:rPr>
              <w:t xml:space="preserve"> </w:t>
            </w:r>
            <w:r w:rsidRPr="00DD3B87">
              <w:rPr>
                <w:rFonts w:ascii="Arial Nova" w:hAnsi="Arial Nova" w:cs="Arial"/>
                <w:szCs w:val="24"/>
                <w:lang w:val="en-US"/>
              </w:rPr>
              <w:t>4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DD3B87">
              <w:rPr>
                <w:rFonts w:ascii="Arial Nova" w:hAnsi="Arial Nova" w:cs="Arial"/>
                <w:szCs w:val="24"/>
                <w:lang w:val="en-US"/>
              </w:rPr>
              <w:t>=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DD3B87">
              <w:rPr>
                <w:rFonts w:ascii="Arial Nova" w:hAnsi="Arial Nova" w:cs="Arial"/>
                <w:szCs w:val="24"/>
                <w:lang w:val="en-US"/>
              </w:rPr>
              <w:t>6,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maka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nilai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x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adalah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....</w:t>
            </w:r>
          </w:p>
          <w:p w14:paraId="5F084E7B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A. 6</w:t>
            </w:r>
          </w:p>
          <w:p w14:paraId="0DE14E7B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B. 7</w:t>
            </w:r>
          </w:p>
          <w:p w14:paraId="03EA630F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C. 8</w:t>
            </w:r>
          </w:p>
          <w:p w14:paraId="251E7E73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D. 9</w:t>
            </w:r>
          </w:p>
          <w:p w14:paraId="131091A3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E. 10</w:t>
            </w:r>
          </w:p>
          <w:p w14:paraId="79D614F5" w14:textId="416733A4" w:rsidR="00DD3B87" w:rsidRPr="00251AC5" w:rsidRDefault="00DD3B87" w:rsidP="00DD3B87">
            <w:pPr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DD3B87">
              <w:rPr>
                <w:rFonts w:ascii="Arial Nova" w:hAnsi="Arial Nova" w:cs="Arial"/>
                <w:b/>
                <w:bCs/>
                <w:szCs w:val="24"/>
                <w:lang w:val="en-US"/>
              </w:rPr>
              <w:t>Kunci</w:t>
            </w:r>
            <w:proofErr w:type="spellEnd"/>
            <w:r w:rsidRPr="00DD3B87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b/>
                <w:bCs/>
                <w:szCs w:val="24"/>
                <w:lang w:val="en-US"/>
              </w:rPr>
              <w:t>Jawaban</w:t>
            </w:r>
            <w:proofErr w:type="spellEnd"/>
            <w:r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: </w:t>
            </w:r>
            <w:r w:rsidRPr="00DD3B87">
              <w:rPr>
                <w:rFonts w:ascii="Arial Nova" w:hAnsi="Arial Nova" w:cs="Arial"/>
                <w:b/>
                <w:bCs/>
                <w:szCs w:val="24"/>
                <w:lang w:val="en-US"/>
              </w:rPr>
              <w:t>C</w:t>
            </w:r>
          </w:p>
        </w:tc>
        <w:tc>
          <w:tcPr>
            <w:tcW w:w="3544" w:type="dxa"/>
          </w:tcPr>
          <w:p w14:paraId="24EF02B3" w14:textId="77777777" w:rsidR="00D8667A" w:rsidRPr="00EE3A88" w:rsidRDefault="00D8667A" w:rsidP="008168BA">
            <w:pPr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C. </w:t>
            </w:r>
            <w:proofErr w:type="spellStart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>Prasyarat</w:t>
            </w:r>
            <w:proofErr w:type="spellEnd"/>
            <w:r w:rsidRPr="00EE3A88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Sulit</w:t>
            </w:r>
          </w:p>
          <w:p w14:paraId="38DD0FAE" w14:textId="1D27FA81" w:rsidR="00DD3B87" w:rsidRDefault="00DD3B87" w:rsidP="008168BA">
            <w:pPr>
              <w:jc w:val="left"/>
              <w:rPr>
                <w:rFonts w:ascii="Arial Nova" w:hAnsi="Arial Nova" w:cs="Arial"/>
                <w:szCs w:val="24"/>
              </w:rPr>
            </w:pPr>
            <w:proofErr w:type="spellStart"/>
            <w:r w:rsidRPr="00DD3B87">
              <w:rPr>
                <w:rFonts w:ascii="Arial Nova" w:hAnsi="Arial Nova" w:cs="Arial"/>
                <w:szCs w:val="24"/>
              </w:rPr>
              <w:t>Operasi</w:t>
            </w:r>
            <w:proofErr w:type="spellEnd"/>
            <w:r w:rsidRPr="00DD3B87">
              <w:rPr>
                <w:rFonts w:ascii="Arial Nova" w:hAnsi="Arial Nova" w:cs="Arial"/>
                <w:szCs w:val="24"/>
              </w:rPr>
              <w:t xml:space="preserve"> biner </w:t>
            </w:r>
            <w:r w:rsidRPr="00DD3B87">
              <w:rPr>
                <w:rFonts w:ascii="Arial Nova" w:hAnsi="Arial Nova" w:cs="Arial"/>
                <w:sz w:val="32"/>
                <w:szCs w:val="32"/>
              </w:rPr>
              <w:t> </w:t>
            </w:r>
            <w:r w:rsidRPr="00DD3B87">
              <w:rPr>
                <w:rFonts w:ascii="Cambria Math" w:hAnsi="Cambria Math" w:cs="Cambria Math"/>
                <w:sz w:val="32"/>
                <w:szCs w:val="32"/>
              </w:rPr>
              <w:t xml:space="preserve">⋆ </w:t>
            </w:r>
            <w:proofErr w:type="spellStart"/>
            <w:r w:rsidRPr="00DD3B87">
              <w:rPr>
                <w:rFonts w:ascii="Arial Nova" w:hAnsi="Arial Nova" w:cs="Arial"/>
                <w:szCs w:val="24"/>
              </w:rPr>
              <w:t>didefinisikan</w:t>
            </w:r>
            <w:proofErr w:type="spellEnd"/>
            <w:r w:rsidRPr="00DD3B87">
              <w:rPr>
                <w:rFonts w:ascii="Arial Nova" w:hAnsi="Arial Nova" w:cs="Arial"/>
                <w:szCs w:val="24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</w:rPr>
              <w:t>sebagai</w:t>
            </w:r>
            <w:proofErr w:type="spellEnd"/>
          </w:p>
          <w:p w14:paraId="2560D96B" w14:textId="47973ECA" w:rsidR="00DD3B87" w:rsidRDefault="00DD3B87" w:rsidP="008168BA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noProof/>
                <w:szCs w:val="24"/>
                <w:lang w:val="en-US"/>
              </w:rPr>
              <w:drawing>
                <wp:inline distT="0" distB="0" distL="0" distR="0" wp14:anchorId="1050A586" wp14:editId="00EACCDE">
                  <wp:extent cx="1435174" cy="495325"/>
                  <wp:effectExtent l="0" t="0" r="0" b="0"/>
                  <wp:docPr id="14559577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957726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74" cy="4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A7700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untuk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setiap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bilangan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real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positif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>.</w:t>
            </w:r>
          </w:p>
          <w:p w14:paraId="2B6C78DC" w14:textId="6975CF98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Jika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DD3B87">
              <w:rPr>
                <w:rFonts w:ascii="Arial Nova" w:hAnsi="Arial Nova" w:cs="Arial"/>
                <w:szCs w:val="24"/>
                <w:lang w:val="en-US"/>
              </w:rPr>
              <w:t>a</w:t>
            </w:r>
            <w:r w:rsidRPr="00DD3B87">
              <w:rPr>
                <w:rFonts w:ascii="Cambria Math" w:hAnsi="Cambria Math" w:cs="Cambria Math"/>
                <w:sz w:val="36"/>
                <w:szCs w:val="36"/>
                <w:lang w:val="en-US"/>
              </w:rPr>
              <w:t>⋆</w:t>
            </w:r>
            <w:r w:rsidRPr="00DD3B87">
              <w:rPr>
                <w:rFonts w:ascii="Arial Nova" w:hAnsi="Arial Nova" w:cs="Arial"/>
                <w:szCs w:val="24"/>
                <w:lang w:val="en-US"/>
              </w:rPr>
              <w:t>2=5,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maka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nilai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a </w:t>
            </w:r>
            <w:proofErr w:type="spellStart"/>
            <w:r w:rsidRPr="00DD3B87">
              <w:rPr>
                <w:rFonts w:ascii="Arial Nova" w:hAnsi="Arial Nova" w:cs="Arial"/>
                <w:szCs w:val="24"/>
                <w:lang w:val="en-US"/>
              </w:rPr>
              <w:t>adalah</w:t>
            </w:r>
            <w:proofErr w:type="spellEnd"/>
            <w:r w:rsidRPr="00DD3B87">
              <w:rPr>
                <w:rFonts w:ascii="Arial Nova" w:hAnsi="Arial Nova" w:cs="Arial"/>
                <w:szCs w:val="24"/>
                <w:lang w:val="en-US"/>
              </w:rPr>
              <w:t xml:space="preserve"> ....</w:t>
            </w:r>
          </w:p>
          <w:p w14:paraId="781C431C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A. 4</w:t>
            </w:r>
          </w:p>
          <w:p w14:paraId="25938374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B. 5</w:t>
            </w:r>
          </w:p>
          <w:p w14:paraId="13A764D4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C. 6</w:t>
            </w:r>
          </w:p>
          <w:p w14:paraId="3649ED90" w14:textId="77777777" w:rsidR="00DD3B87" w:rsidRP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D. 7</w:t>
            </w:r>
          </w:p>
          <w:p w14:paraId="10013E87" w14:textId="1906BF30" w:rsidR="00DD3B87" w:rsidRDefault="00DD3B87" w:rsidP="00DD3B87">
            <w:pPr>
              <w:jc w:val="left"/>
              <w:rPr>
                <w:rFonts w:ascii="Arial Nova" w:hAnsi="Arial Nova" w:cs="Arial"/>
                <w:szCs w:val="24"/>
                <w:lang w:val="en-US"/>
              </w:rPr>
            </w:pPr>
            <w:r w:rsidRPr="00DD3B87">
              <w:rPr>
                <w:rFonts w:ascii="Arial Nova" w:hAnsi="Arial Nova" w:cs="Arial"/>
                <w:szCs w:val="24"/>
                <w:lang w:val="en-US"/>
              </w:rPr>
              <w:t>E. 8</w:t>
            </w:r>
          </w:p>
          <w:p w14:paraId="5D780F2D" w14:textId="77777777" w:rsidR="00D8667A" w:rsidRDefault="00D8667A" w:rsidP="008168BA">
            <w:pPr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  <w:proofErr w:type="spellStart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>Kunci</w:t>
            </w:r>
            <w:proofErr w:type="spellEnd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>Jawaban</w:t>
            </w:r>
            <w:proofErr w:type="spellEnd"/>
            <w:r w:rsidRPr="00251AC5">
              <w:rPr>
                <w:rFonts w:ascii="Arial Nova" w:hAnsi="Arial Nova" w:cs="Arial"/>
                <w:b/>
                <w:bCs/>
                <w:szCs w:val="24"/>
                <w:lang w:val="en-US"/>
              </w:rPr>
              <w:t xml:space="preserve"> : </w:t>
            </w:r>
            <w:r w:rsidR="00DD3B87">
              <w:rPr>
                <w:rFonts w:ascii="Arial Nova" w:hAnsi="Arial Nova" w:cs="Arial"/>
                <w:b/>
                <w:bCs/>
                <w:szCs w:val="24"/>
                <w:lang w:val="en-US"/>
              </w:rPr>
              <w:t>C</w:t>
            </w:r>
          </w:p>
          <w:p w14:paraId="067B3F28" w14:textId="7AD142C1" w:rsidR="00B80885" w:rsidRPr="00251AC5" w:rsidRDefault="00B80885" w:rsidP="008168BA">
            <w:pPr>
              <w:jc w:val="left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</w:p>
        </w:tc>
      </w:tr>
    </w:tbl>
    <w:p w14:paraId="4C04257A" w14:textId="77777777" w:rsidR="00D8667A" w:rsidRDefault="00D8667A" w:rsidP="00D8667A">
      <w:pPr>
        <w:jc w:val="left"/>
        <w:rPr>
          <w:rFonts w:ascii="Arial Nova" w:hAnsi="Arial Nova" w:cs="Arial"/>
          <w:b/>
          <w:bCs/>
          <w:szCs w:val="24"/>
          <w:u w:val="single"/>
          <w:lang w:val="en-US"/>
        </w:rPr>
      </w:pPr>
    </w:p>
    <w:p w14:paraId="0C0FEE2F" w14:textId="77777777" w:rsidR="00D8667A" w:rsidRDefault="00D8667A" w:rsidP="0042395D">
      <w:pPr>
        <w:pStyle w:val="ListParagraph"/>
        <w:numPr>
          <w:ilvl w:val="0"/>
          <w:numId w:val="27"/>
        </w:numPr>
        <w:ind w:left="142" w:hanging="65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251AC5">
        <w:rPr>
          <w:rFonts w:ascii="Arial Nova" w:hAnsi="Arial Nova" w:cs="Arial"/>
          <w:b/>
          <w:bCs/>
          <w:szCs w:val="24"/>
          <w:lang w:val="en-US"/>
        </w:rPr>
        <w:t>MENGAPA SOAL PRASYARAT INI LEBIH RENDAH LEVELNYA?</w:t>
      </w:r>
    </w:p>
    <w:tbl>
      <w:tblPr>
        <w:tblStyle w:val="GridTable2-Accent3"/>
        <w:tblW w:w="10490" w:type="dxa"/>
        <w:tblLook w:val="04A0" w:firstRow="1" w:lastRow="0" w:firstColumn="1" w:lastColumn="0" w:noHBand="0" w:noVBand="1"/>
      </w:tblPr>
      <w:tblGrid>
        <w:gridCol w:w="1899"/>
        <w:gridCol w:w="2212"/>
        <w:gridCol w:w="2007"/>
        <w:gridCol w:w="2052"/>
        <w:gridCol w:w="2320"/>
      </w:tblGrid>
      <w:tr w:rsidR="0042395D" w:rsidRPr="0042395D" w14:paraId="4F757D06" w14:textId="77777777" w:rsidTr="00F705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shd w:val="clear" w:color="auto" w:fill="8496B0" w:themeFill="text2" w:themeFillTint="99"/>
            <w:vAlign w:val="center"/>
            <w:hideMark/>
          </w:tcPr>
          <w:p w14:paraId="7B264140" w14:textId="77777777" w:rsidR="0042395D" w:rsidRPr="0042395D" w:rsidRDefault="0042395D" w:rsidP="0042395D">
            <w:pPr>
              <w:pStyle w:val="ListParagraph"/>
              <w:ind w:left="284"/>
              <w:jc w:val="center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Aspek</w:t>
            </w:r>
            <w:proofErr w:type="spellEnd"/>
          </w:p>
        </w:tc>
        <w:tc>
          <w:tcPr>
            <w:tcW w:w="2212" w:type="dxa"/>
            <w:shd w:val="clear" w:color="auto" w:fill="8496B0" w:themeFill="text2" w:themeFillTint="99"/>
            <w:vAlign w:val="center"/>
            <w:hideMark/>
          </w:tcPr>
          <w:p w14:paraId="05A2209A" w14:textId="77777777" w:rsidR="0042395D" w:rsidRPr="0042395D" w:rsidRDefault="0042395D" w:rsidP="0042395D">
            <w:pPr>
              <w:pStyle w:val="ListParagraph"/>
              <w:ind w:left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Prasyarat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Mudah</w:t>
            </w:r>
            <w:proofErr w:type="spellEnd"/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37C95A3C" w14:textId="77777777" w:rsidR="0042395D" w:rsidRPr="0042395D" w:rsidRDefault="0042395D" w:rsidP="0042395D">
            <w:pPr>
              <w:pStyle w:val="ListParagraph"/>
              <w:ind w:left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Prasyarat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Sedang</w:t>
            </w:r>
          </w:p>
        </w:tc>
        <w:tc>
          <w:tcPr>
            <w:tcW w:w="0" w:type="auto"/>
            <w:shd w:val="clear" w:color="auto" w:fill="8496B0" w:themeFill="text2" w:themeFillTint="99"/>
            <w:vAlign w:val="center"/>
            <w:hideMark/>
          </w:tcPr>
          <w:p w14:paraId="429782AB" w14:textId="77777777" w:rsidR="0042395D" w:rsidRPr="0042395D" w:rsidRDefault="0042395D" w:rsidP="0042395D">
            <w:pPr>
              <w:pStyle w:val="ListParagraph"/>
              <w:ind w:left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Prasyarat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Sulit</w:t>
            </w:r>
          </w:p>
        </w:tc>
        <w:tc>
          <w:tcPr>
            <w:tcW w:w="2320" w:type="dxa"/>
            <w:shd w:val="clear" w:color="auto" w:fill="8496B0" w:themeFill="text2" w:themeFillTint="99"/>
            <w:vAlign w:val="center"/>
            <w:hideMark/>
          </w:tcPr>
          <w:p w14:paraId="497CAFEA" w14:textId="77777777" w:rsidR="0042395D" w:rsidRPr="0042395D" w:rsidRDefault="0042395D" w:rsidP="0042395D">
            <w:pPr>
              <w:pStyle w:val="ListParagraph"/>
              <w:ind w:left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szCs w:val="24"/>
                <w:lang w:val="en-US"/>
              </w:rPr>
              <w:t>Soal TKA Asli</w:t>
            </w:r>
          </w:p>
        </w:tc>
      </w:tr>
      <w:tr w:rsidR="0042395D" w:rsidRPr="0042395D" w14:paraId="686560D0" w14:textId="77777777" w:rsidTr="00F7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hideMark/>
          </w:tcPr>
          <w:p w14:paraId="694A20ED" w14:textId="77777777" w:rsidR="0042395D" w:rsidRPr="0042395D" w:rsidRDefault="0042395D" w:rsidP="0042395D">
            <w:pPr>
              <w:pStyle w:val="ListParagraph"/>
              <w:ind w:left="284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Konsep</w:t>
            </w:r>
            <w:proofErr w:type="spellEnd"/>
          </w:p>
        </w:tc>
        <w:tc>
          <w:tcPr>
            <w:tcW w:w="2212" w:type="dxa"/>
            <w:hideMark/>
          </w:tcPr>
          <w:p w14:paraId="5BDE0474" w14:textId="77777777" w:rsidR="0042395D" w:rsidRP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Menghitung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hasil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biner</w:t>
            </w:r>
          </w:p>
        </w:tc>
        <w:tc>
          <w:tcPr>
            <w:tcW w:w="0" w:type="auto"/>
            <w:hideMark/>
          </w:tcPr>
          <w:p w14:paraId="6F5DC69B" w14:textId="77777777" w:rsidR="0042395D" w:rsidRP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Menentukan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variabel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dari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biner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sederhana</w:t>
            </w:r>
            <w:proofErr w:type="spellEnd"/>
          </w:p>
        </w:tc>
        <w:tc>
          <w:tcPr>
            <w:tcW w:w="0" w:type="auto"/>
            <w:hideMark/>
          </w:tcPr>
          <w:p w14:paraId="7B991ACC" w14:textId="77777777" w:rsidR="0042395D" w:rsidRPr="0042395D" w:rsidRDefault="0042395D" w:rsidP="00F7051F">
            <w:pPr>
              <w:pStyle w:val="ListParagraph"/>
              <w:ind w:left="28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Menentukan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variabel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dari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biner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berbentuk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pecahan</w:t>
            </w:r>
            <w:proofErr w:type="spellEnd"/>
          </w:p>
        </w:tc>
        <w:tc>
          <w:tcPr>
            <w:tcW w:w="2320" w:type="dxa"/>
            <w:hideMark/>
          </w:tcPr>
          <w:p w14:paraId="5B5B00DE" w14:textId="77777777" w:rsid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Menentukan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variabel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kemudian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menganalisis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beberapa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pernyataan</w:t>
            </w:r>
            <w:proofErr w:type="spellEnd"/>
          </w:p>
          <w:p w14:paraId="23DF75BC" w14:textId="77777777" w:rsidR="00B80885" w:rsidRDefault="00B80885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  <w:p w14:paraId="3BA5F2EE" w14:textId="77777777" w:rsidR="0042395D" w:rsidRP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  <w:tr w:rsidR="0042395D" w:rsidRPr="0042395D" w14:paraId="66C341F6" w14:textId="77777777" w:rsidTr="00F705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hideMark/>
          </w:tcPr>
          <w:p w14:paraId="143FE8ED" w14:textId="77777777" w:rsidR="0042395D" w:rsidRPr="0042395D" w:rsidRDefault="0042395D" w:rsidP="0042395D">
            <w:pPr>
              <w:pStyle w:val="ListParagraph"/>
              <w:ind w:left="284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Bentuk</w:t>
            </w:r>
            <w:proofErr w:type="spellEnd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operasi</w:t>
            </w:r>
            <w:proofErr w:type="spellEnd"/>
          </w:p>
        </w:tc>
        <w:tc>
          <w:tcPr>
            <w:tcW w:w="2212" w:type="dxa"/>
            <w:hideMark/>
          </w:tcPr>
          <w:p w14:paraId="72D78C02" w14:textId="77777777" w:rsidR="0042395D" w:rsidRP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langsung</w:t>
            </w:r>
            <w:proofErr w:type="spellEnd"/>
          </w:p>
        </w:tc>
        <w:tc>
          <w:tcPr>
            <w:tcW w:w="0" w:type="auto"/>
            <w:hideMark/>
          </w:tcPr>
          <w:p w14:paraId="5223269B" w14:textId="77777777" w:rsidR="0042395D" w:rsidRP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linear</w:t>
            </w:r>
          </w:p>
        </w:tc>
        <w:tc>
          <w:tcPr>
            <w:tcW w:w="0" w:type="auto"/>
            <w:hideMark/>
          </w:tcPr>
          <w:p w14:paraId="2462E9FD" w14:textId="77777777" w:rsidR="0042395D" w:rsidRDefault="0042395D" w:rsidP="00F7051F">
            <w:pPr>
              <w:pStyle w:val="ListParagraph"/>
              <w:ind w:left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pecahan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yang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menghasilkan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persamaan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kuadrat</w:t>
            </w:r>
            <w:proofErr w:type="spellEnd"/>
          </w:p>
          <w:p w14:paraId="14C7CDB4" w14:textId="77777777" w:rsidR="00B80885" w:rsidRDefault="00B80885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  <w:p w14:paraId="298CE825" w14:textId="77777777" w:rsidR="0042395D" w:rsidRP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</w:tc>
        <w:tc>
          <w:tcPr>
            <w:tcW w:w="2320" w:type="dxa"/>
            <w:hideMark/>
          </w:tcPr>
          <w:p w14:paraId="29454516" w14:textId="4D3D3E08" w:rsid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pecahan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yang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diikuti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analisis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pernyataan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</w:p>
          <w:p w14:paraId="1DB29322" w14:textId="77777777" w:rsidR="0042395D" w:rsidRP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  <w:tr w:rsidR="0042395D" w:rsidRPr="0042395D" w14:paraId="47FF2E6D" w14:textId="77777777" w:rsidTr="00F7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hideMark/>
          </w:tcPr>
          <w:p w14:paraId="6BC66690" w14:textId="77777777" w:rsidR="0042395D" w:rsidRPr="0042395D" w:rsidRDefault="0042395D" w:rsidP="0042395D">
            <w:pPr>
              <w:pStyle w:val="ListParagraph"/>
              <w:ind w:left="284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Langkah </w:t>
            </w: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penyelesaian</w:t>
            </w:r>
            <w:proofErr w:type="spellEnd"/>
          </w:p>
        </w:tc>
        <w:tc>
          <w:tcPr>
            <w:tcW w:w="2212" w:type="dxa"/>
            <w:hideMark/>
          </w:tcPr>
          <w:p w14:paraId="3559873E" w14:textId="77777777" w:rsidR="0042395D" w:rsidRP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Substitusi</w:t>
            </w:r>
            <w:proofErr w:type="spellEnd"/>
          </w:p>
        </w:tc>
        <w:tc>
          <w:tcPr>
            <w:tcW w:w="0" w:type="auto"/>
            <w:hideMark/>
          </w:tcPr>
          <w:p w14:paraId="46A622C6" w14:textId="77777777" w:rsidR="0042395D" w:rsidRPr="0042395D" w:rsidRDefault="0042395D" w:rsidP="00F7051F">
            <w:pPr>
              <w:pStyle w:val="ListParagraph"/>
              <w:ind w:left="28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Substitusi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42395D">
              <w:rPr>
                <w:rFonts w:ascii="Arial" w:hAnsi="Arial" w:cs="Arial"/>
                <w:szCs w:val="24"/>
                <w:lang w:val="en-US"/>
              </w:rPr>
              <w:t>→</w:t>
            </w:r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Persamaan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linear</w:t>
            </w:r>
          </w:p>
        </w:tc>
        <w:tc>
          <w:tcPr>
            <w:tcW w:w="0" w:type="auto"/>
            <w:hideMark/>
          </w:tcPr>
          <w:p w14:paraId="6E90EA2E" w14:textId="2387CA9A" w:rsidR="0042395D" w:rsidRPr="0042395D" w:rsidRDefault="0042395D" w:rsidP="00F7051F">
            <w:pPr>
              <w:pStyle w:val="ListParagraph"/>
              <w:ind w:left="28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Substitusi</w:t>
            </w:r>
            <w:proofErr w:type="spellEnd"/>
            <w:r w:rsidR="00F7051F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42395D">
              <w:rPr>
                <w:rFonts w:ascii="Arial" w:hAnsi="Arial" w:cs="Arial"/>
                <w:szCs w:val="24"/>
                <w:lang w:val="en-US"/>
              </w:rPr>
              <w:t>→</w:t>
            </w:r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Persamaan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kuadrat</w:t>
            </w:r>
            <w:proofErr w:type="spellEnd"/>
          </w:p>
        </w:tc>
        <w:tc>
          <w:tcPr>
            <w:tcW w:w="2320" w:type="dxa"/>
            <w:hideMark/>
          </w:tcPr>
          <w:p w14:paraId="590FB3BD" w14:textId="77777777" w:rsidR="0042395D" w:rsidRDefault="0042395D" w:rsidP="00F7051F">
            <w:pPr>
              <w:pStyle w:val="ListParagraph"/>
              <w:ind w:left="28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Substitusi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42395D">
              <w:rPr>
                <w:rFonts w:ascii="Arial" w:hAnsi="Arial" w:cs="Arial"/>
                <w:szCs w:val="24"/>
                <w:lang w:val="en-US"/>
              </w:rPr>
              <w:t>→</w:t>
            </w:r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Persamaan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kuadrat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r w:rsidRPr="0042395D">
              <w:rPr>
                <w:rFonts w:ascii="Arial" w:hAnsi="Arial" w:cs="Arial"/>
                <w:szCs w:val="24"/>
                <w:lang w:val="en-US"/>
              </w:rPr>
              <w:t>→</w:t>
            </w:r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Uji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setiap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pernyataan</w:t>
            </w:r>
            <w:proofErr w:type="spellEnd"/>
          </w:p>
          <w:p w14:paraId="42BEFCAA" w14:textId="77777777" w:rsidR="00B80885" w:rsidRDefault="00B80885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  <w:p w14:paraId="4874E843" w14:textId="77777777" w:rsidR="0042395D" w:rsidRP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  <w:tr w:rsidR="0042395D" w:rsidRPr="0042395D" w14:paraId="0FF83D60" w14:textId="77777777" w:rsidTr="00F705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hideMark/>
          </w:tcPr>
          <w:p w14:paraId="23A4EE81" w14:textId="77777777" w:rsidR="0042395D" w:rsidRPr="0042395D" w:rsidRDefault="0042395D" w:rsidP="0042395D">
            <w:pPr>
              <w:pStyle w:val="ListParagraph"/>
              <w:ind w:left="284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lastRenderedPageBreak/>
              <w:t>Kompleksitas</w:t>
            </w:r>
            <w:proofErr w:type="spellEnd"/>
          </w:p>
        </w:tc>
        <w:tc>
          <w:tcPr>
            <w:tcW w:w="2212" w:type="dxa"/>
            <w:hideMark/>
          </w:tcPr>
          <w:p w14:paraId="095E9BB7" w14:textId="77777777" w:rsidR="0042395D" w:rsidRP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Rendah</w:t>
            </w:r>
            <w:proofErr w:type="spellEnd"/>
          </w:p>
        </w:tc>
        <w:tc>
          <w:tcPr>
            <w:tcW w:w="0" w:type="auto"/>
            <w:hideMark/>
          </w:tcPr>
          <w:p w14:paraId="0D886E96" w14:textId="77777777" w:rsidR="0042395D" w:rsidRP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szCs w:val="24"/>
                <w:lang w:val="en-US"/>
              </w:rPr>
              <w:t>Sedang</w:t>
            </w:r>
          </w:p>
        </w:tc>
        <w:tc>
          <w:tcPr>
            <w:tcW w:w="0" w:type="auto"/>
            <w:hideMark/>
          </w:tcPr>
          <w:p w14:paraId="46071F53" w14:textId="77777777" w:rsidR="0042395D" w:rsidRP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Hampir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setara</w:t>
            </w:r>
            <w:proofErr w:type="spellEnd"/>
          </w:p>
        </w:tc>
        <w:tc>
          <w:tcPr>
            <w:tcW w:w="2320" w:type="dxa"/>
            <w:hideMark/>
          </w:tcPr>
          <w:p w14:paraId="7320AC18" w14:textId="77777777" w:rsid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szCs w:val="24"/>
                <w:lang w:val="en-US"/>
              </w:rPr>
              <w:t>Tinggi</w:t>
            </w:r>
          </w:p>
          <w:p w14:paraId="1A497AC9" w14:textId="77777777" w:rsidR="0042395D" w:rsidRPr="0042395D" w:rsidRDefault="0042395D" w:rsidP="0042395D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  <w:tr w:rsidR="0042395D" w:rsidRPr="0042395D" w14:paraId="2199FBEE" w14:textId="77777777" w:rsidTr="00F7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9" w:type="dxa"/>
            <w:hideMark/>
          </w:tcPr>
          <w:p w14:paraId="415742DF" w14:textId="77777777" w:rsidR="0042395D" w:rsidRPr="0042395D" w:rsidRDefault="0042395D" w:rsidP="0042395D">
            <w:pPr>
              <w:pStyle w:val="ListParagraph"/>
              <w:ind w:left="284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Level </w:t>
            </w: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Kognitif</w:t>
            </w:r>
            <w:proofErr w:type="spellEnd"/>
          </w:p>
        </w:tc>
        <w:tc>
          <w:tcPr>
            <w:tcW w:w="2212" w:type="dxa"/>
            <w:hideMark/>
          </w:tcPr>
          <w:p w14:paraId="4BAD4B4A" w14:textId="77777777" w:rsidR="0042395D" w:rsidRP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szCs w:val="24"/>
                <w:lang w:val="en-US"/>
              </w:rPr>
              <w:t>C2 (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Memahami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>)</w:t>
            </w:r>
          </w:p>
        </w:tc>
        <w:tc>
          <w:tcPr>
            <w:tcW w:w="0" w:type="auto"/>
            <w:hideMark/>
          </w:tcPr>
          <w:p w14:paraId="522E2D66" w14:textId="77777777" w:rsidR="0042395D" w:rsidRP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szCs w:val="24"/>
                <w:lang w:val="en-US"/>
              </w:rPr>
              <w:t>C3 (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Menerapkan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>)</w:t>
            </w:r>
          </w:p>
        </w:tc>
        <w:tc>
          <w:tcPr>
            <w:tcW w:w="0" w:type="auto"/>
            <w:hideMark/>
          </w:tcPr>
          <w:p w14:paraId="509081E3" w14:textId="77777777" w:rsidR="0042395D" w:rsidRP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szCs w:val="24"/>
                <w:lang w:val="en-US"/>
              </w:rPr>
              <w:t>C3–C4 (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Menerapkan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>–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Menganalisis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>)</w:t>
            </w:r>
          </w:p>
        </w:tc>
        <w:tc>
          <w:tcPr>
            <w:tcW w:w="2320" w:type="dxa"/>
            <w:hideMark/>
          </w:tcPr>
          <w:p w14:paraId="52D3C784" w14:textId="77777777" w:rsidR="0042395D" w:rsidRPr="0042395D" w:rsidRDefault="0042395D" w:rsidP="0042395D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szCs w:val="24"/>
                <w:lang w:val="en-US"/>
              </w:rPr>
              <w:t>C4 (</w:t>
            </w: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Menganalisis</w:t>
            </w:r>
            <w:proofErr w:type="spellEnd"/>
            <w:r w:rsidRPr="0042395D">
              <w:rPr>
                <w:rFonts w:ascii="Arial Nova" w:hAnsi="Arial Nova" w:cs="Arial"/>
                <w:szCs w:val="24"/>
                <w:lang w:val="en-US"/>
              </w:rPr>
              <w:t>)</w:t>
            </w:r>
          </w:p>
        </w:tc>
      </w:tr>
    </w:tbl>
    <w:p w14:paraId="0A3DA2E6" w14:textId="77777777" w:rsidR="0042395D" w:rsidRDefault="0042395D" w:rsidP="0042395D">
      <w:pPr>
        <w:pStyle w:val="ListParagraph"/>
        <w:ind w:left="284"/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11C5BBAB" w14:textId="77777777" w:rsidR="00D8667A" w:rsidRPr="00EE3A88" w:rsidRDefault="00D8667A" w:rsidP="0042395D">
      <w:pPr>
        <w:pStyle w:val="ListParagraph"/>
        <w:numPr>
          <w:ilvl w:val="0"/>
          <w:numId w:val="27"/>
        </w:numPr>
        <w:ind w:left="142" w:hanging="65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ALASAN PEDAGOGIS</w:t>
      </w:r>
    </w:p>
    <w:p w14:paraId="5BD13EDD" w14:textId="77777777" w:rsidR="0042395D" w:rsidRPr="0042395D" w:rsidRDefault="0042395D" w:rsidP="00047C6C">
      <w:pPr>
        <w:pStyle w:val="ListParagraph"/>
        <w:numPr>
          <w:ilvl w:val="0"/>
          <w:numId w:val="25"/>
        </w:numPr>
        <w:rPr>
          <w:rFonts w:ascii="Arial Nova" w:hAnsi="Arial Nova" w:cs="Arial"/>
          <w:szCs w:val="24"/>
          <w:lang w:val="en-US"/>
        </w:rPr>
      </w:pPr>
      <w:proofErr w:type="spellStart"/>
      <w:r w:rsidRPr="00F7051F">
        <w:rPr>
          <w:rFonts w:ascii="Arial Nova" w:hAnsi="Arial Nova" w:cs="Arial"/>
          <w:szCs w:val="24"/>
          <w:lang w:val="en-US"/>
        </w:rPr>
        <w:t>Prasyarat</w:t>
      </w:r>
      <w:proofErr w:type="spellEnd"/>
      <w:r w:rsidRPr="00F7051F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F7051F">
        <w:rPr>
          <w:rFonts w:ascii="Arial Nova" w:hAnsi="Arial Nova" w:cs="Arial"/>
          <w:szCs w:val="24"/>
          <w:lang w:val="en-US"/>
        </w:rPr>
        <w:t>Mudah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melatih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siswa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menghitung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hasil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operasi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biner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berdasarkan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definisi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yang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diberikan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>.</w:t>
      </w:r>
    </w:p>
    <w:p w14:paraId="05658060" w14:textId="77777777" w:rsidR="0042395D" w:rsidRPr="0042395D" w:rsidRDefault="0042395D" w:rsidP="00047C6C">
      <w:pPr>
        <w:pStyle w:val="ListParagraph"/>
        <w:numPr>
          <w:ilvl w:val="0"/>
          <w:numId w:val="25"/>
        </w:numPr>
        <w:rPr>
          <w:rFonts w:ascii="Arial Nova" w:hAnsi="Arial Nova" w:cs="Arial"/>
          <w:szCs w:val="24"/>
          <w:lang w:val="en-US"/>
        </w:rPr>
      </w:pPr>
      <w:proofErr w:type="spellStart"/>
      <w:r w:rsidRPr="00F7051F">
        <w:rPr>
          <w:rFonts w:ascii="Arial Nova" w:hAnsi="Arial Nova" w:cs="Arial"/>
          <w:szCs w:val="24"/>
          <w:lang w:val="en-US"/>
        </w:rPr>
        <w:t>Prasyarat</w:t>
      </w:r>
      <w:proofErr w:type="spellEnd"/>
      <w:r w:rsidRPr="00F7051F">
        <w:rPr>
          <w:rFonts w:ascii="Arial Nova" w:hAnsi="Arial Nova" w:cs="Arial"/>
          <w:szCs w:val="24"/>
          <w:lang w:val="en-US"/>
        </w:rPr>
        <w:t xml:space="preserve"> Sedang</w:t>
      </w:r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melatih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siswa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menggunakan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definisi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operasi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biner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untuk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menentukan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nilai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variabel</w:t>
      </w:r>
      <w:proofErr w:type="spellEnd"/>
      <w:r w:rsidRPr="0042395D">
        <w:rPr>
          <w:rFonts w:ascii="Arial Nova" w:hAnsi="Arial Nova" w:cs="Arial"/>
          <w:szCs w:val="24"/>
          <w:lang w:val="en-US"/>
        </w:rPr>
        <w:t>.</w:t>
      </w:r>
    </w:p>
    <w:p w14:paraId="21FA9F6B" w14:textId="77777777" w:rsidR="0042395D" w:rsidRPr="0042395D" w:rsidRDefault="0042395D" w:rsidP="00047C6C">
      <w:pPr>
        <w:pStyle w:val="ListParagraph"/>
        <w:numPr>
          <w:ilvl w:val="0"/>
          <w:numId w:val="25"/>
        </w:numPr>
        <w:rPr>
          <w:rFonts w:ascii="Arial Nova" w:hAnsi="Arial Nova" w:cs="Arial"/>
          <w:szCs w:val="24"/>
          <w:lang w:val="en-US"/>
        </w:rPr>
      </w:pPr>
      <w:proofErr w:type="spellStart"/>
      <w:r w:rsidRPr="00F7051F">
        <w:rPr>
          <w:rFonts w:ascii="Arial Nova" w:hAnsi="Arial Nova" w:cs="Arial"/>
          <w:szCs w:val="24"/>
          <w:lang w:val="en-US"/>
        </w:rPr>
        <w:t>Prasyarat</w:t>
      </w:r>
      <w:proofErr w:type="spellEnd"/>
      <w:r w:rsidRPr="00F7051F">
        <w:rPr>
          <w:rFonts w:ascii="Arial Nova" w:hAnsi="Arial Nova" w:cs="Arial"/>
          <w:szCs w:val="24"/>
          <w:lang w:val="en-US"/>
        </w:rPr>
        <w:t xml:space="preserve"> Sulit</w:t>
      </w:r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melatih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siswa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menyelesaikan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operasi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biner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berbentuk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pecahan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yang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menghasilkan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persamaan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kuadrat</w:t>
      </w:r>
      <w:proofErr w:type="spellEnd"/>
      <w:r w:rsidRPr="0042395D">
        <w:rPr>
          <w:rFonts w:ascii="Arial Nova" w:hAnsi="Arial Nova" w:cs="Arial"/>
          <w:szCs w:val="24"/>
          <w:lang w:val="en-US"/>
        </w:rPr>
        <w:t>.</w:t>
      </w:r>
    </w:p>
    <w:p w14:paraId="26C29CB8" w14:textId="77777777" w:rsidR="0042395D" w:rsidRPr="0042395D" w:rsidRDefault="0042395D" w:rsidP="00047C6C">
      <w:pPr>
        <w:pStyle w:val="ListParagraph"/>
        <w:numPr>
          <w:ilvl w:val="0"/>
          <w:numId w:val="25"/>
        </w:numPr>
        <w:rPr>
          <w:rFonts w:ascii="Arial Nova" w:hAnsi="Arial Nova" w:cs="Arial"/>
          <w:szCs w:val="24"/>
          <w:lang w:val="en-US"/>
        </w:rPr>
      </w:pPr>
      <w:r w:rsidRPr="0042395D">
        <w:rPr>
          <w:rFonts w:ascii="Arial Nova" w:hAnsi="Arial Nova" w:cs="Arial"/>
          <w:szCs w:val="24"/>
          <w:lang w:val="en-US"/>
        </w:rPr>
        <w:t xml:space="preserve">Soal TKA Asli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menggabungkan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seluruh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kemampuan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tersebut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dan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menuntut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siswa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menganalisis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kebenaran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beberapa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pernyataan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berdasarkan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hasil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yang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diperoleh</w:t>
      </w:r>
      <w:proofErr w:type="spellEnd"/>
      <w:r w:rsidRPr="0042395D">
        <w:rPr>
          <w:rFonts w:ascii="Arial Nova" w:hAnsi="Arial Nova" w:cs="Arial"/>
          <w:szCs w:val="24"/>
          <w:lang w:val="en-US"/>
        </w:rPr>
        <w:t>.</w:t>
      </w:r>
    </w:p>
    <w:p w14:paraId="01A4B381" w14:textId="77777777" w:rsidR="00D8667A" w:rsidRPr="00EE3A88" w:rsidRDefault="00D8667A" w:rsidP="00D8667A">
      <w:pPr>
        <w:jc w:val="left"/>
        <w:rPr>
          <w:rFonts w:ascii="Arial Nova" w:hAnsi="Arial Nova" w:cs="Arial"/>
          <w:szCs w:val="24"/>
          <w:lang w:val="en-US"/>
        </w:rPr>
      </w:pPr>
    </w:p>
    <w:p w14:paraId="26870394" w14:textId="77777777" w:rsidR="00D8667A" w:rsidRPr="00EE3A88" w:rsidRDefault="00D8667A" w:rsidP="0042395D">
      <w:pPr>
        <w:pStyle w:val="ListParagraph"/>
        <w:numPr>
          <w:ilvl w:val="0"/>
          <w:numId w:val="27"/>
        </w:numPr>
        <w:ind w:left="142" w:hanging="65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EE3A88">
        <w:rPr>
          <w:rFonts w:ascii="Arial Nova" w:hAnsi="Arial Nova" w:cs="Arial"/>
          <w:b/>
          <w:bCs/>
          <w:szCs w:val="24"/>
          <w:lang w:val="en-US"/>
        </w:rPr>
        <w:t>BANK PREDIKSI SOAL TKA 2026</w:t>
      </w:r>
    </w:p>
    <w:p w14:paraId="5EA731A6" w14:textId="77777777" w:rsidR="0042395D" w:rsidRPr="0042395D" w:rsidRDefault="0042395D" w:rsidP="0042395D">
      <w:pPr>
        <w:pStyle w:val="Heading2"/>
        <w:shd w:val="clear" w:color="auto" w:fill="FCFCFC"/>
        <w:spacing w:after="0" w:line="240" w:lineRule="auto"/>
        <w:rPr>
          <w:rFonts w:ascii="Arial Nova" w:eastAsia="Times New Roman" w:hAnsi="Arial Nova" w:cs="Segoe UI"/>
          <w:color w:val="0D0D0D"/>
          <w:szCs w:val="24"/>
        </w:rPr>
      </w:pPr>
      <w:proofErr w:type="spellStart"/>
      <w:r w:rsidRPr="0042395D">
        <w:rPr>
          <w:rFonts w:ascii="Arial Nova" w:hAnsi="Arial Nova" w:cs="Segoe UI"/>
          <w:color w:val="0D0D0D"/>
          <w:szCs w:val="24"/>
        </w:rPr>
        <w:t>Prediksi</w:t>
      </w:r>
      <w:proofErr w:type="spellEnd"/>
      <w:r w:rsidRPr="0042395D">
        <w:rPr>
          <w:rFonts w:ascii="Arial Nova" w:hAnsi="Arial Nova" w:cs="Segoe UI"/>
          <w:color w:val="0D0D0D"/>
          <w:szCs w:val="24"/>
        </w:rPr>
        <w:t xml:space="preserve"> 1 (Setara)</w:t>
      </w:r>
    </w:p>
    <w:p w14:paraId="4F28A5A4" w14:textId="77777777" w:rsidR="0042395D" w:rsidRDefault="0042395D" w:rsidP="0042395D">
      <w:pPr>
        <w:pStyle w:val="NormalWeb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proofErr w:type="spellStart"/>
      <w:r>
        <w:rPr>
          <w:rFonts w:ascii="Segoe UI" w:hAnsi="Segoe UI" w:cs="Segoe UI"/>
          <w:color w:val="0D0D0D"/>
        </w:rPr>
        <w:t>Operasi</w:t>
      </w:r>
      <w:proofErr w:type="spellEnd"/>
      <w:r>
        <w:rPr>
          <w:rFonts w:ascii="Segoe UI" w:hAnsi="Segoe UI" w:cs="Segoe UI"/>
          <w:color w:val="0D0D0D"/>
        </w:rPr>
        <w:t xml:space="preserve"> biner  </w:t>
      </w:r>
      <w:proofErr w:type="spellStart"/>
      <w:r>
        <w:rPr>
          <w:rFonts w:ascii="Segoe UI" w:hAnsi="Segoe UI" w:cs="Segoe UI"/>
          <w:color w:val="0D0D0D"/>
        </w:rPr>
        <w:t>didefinisikan</w:t>
      </w:r>
      <w:proofErr w:type="spellEnd"/>
      <w:r>
        <w:rPr>
          <w:rFonts w:ascii="Segoe UI" w:hAnsi="Segoe UI" w:cs="Segoe UI"/>
          <w:color w:val="0D0D0D"/>
        </w:rPr>
        <w:t xml:space="preserve"> </w:t>
      </w:r>
      <w:proofErr w:type="spellStart"/>
      <w:r>
        <w:rPr>
          <w:rFonts w:ascii="Segoe UI" w:hAnsi="Segoe UI" w:cs="Segoe UI"/>
          <w:color w:val="0D0D0D"/>
        </w:rPr>
        <w:t>sebagai</w:t>
      </w:r>
      <w:proofErr w:type="spellEnd"/>
    </w:p>
    <w:p w14:paraId="79204A70" w14:textId="2B56FF99" w:rsidR="00D8667A" w:rsidRDefault="0042395D" w:rsidP="00D8667A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42395D">
        <w:rPr>
          <w:rFonts w:ascii="Arial Nova" w:hAnsi="Arial Nova" w:cs="Arial"/>
          <w:b/>
          <w:bCs/>
          <w:noProof/>
          <w:szCs w:val="24"/>
          <w:lang w:val="en-US"/>
        </w:rPr>
        <w:drawing>
          <wp:inline distT="0" distB="0" distL="0" distR="0" wp14:anchorId="43984E66" wp14:editId="23F0ECA1">
            <wp:extent cx="1924149" cy="628682"/>
            <wp:effectExtent l="0" t="0" r="0" b="0"/>
            <wp:docPr id="1396511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51133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24149" cy="62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F039E" w14:textId="57828600" w:rsidR="0042395D" w:rsidRP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42395D">
        <w:rPr>
          <w:rFonts w:ascii="Arial Nova" w:hAnsi="Arial Nova" w:cs="Arial"/>
          <w:szCs w:val="24"/>
          <w:lang w:val="en-US"/>
        </w:rPr>
        <w:t>untuk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setiap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bilangan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real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tidak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negatif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a dan b. Jika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42395D">
        <w:rPr>
          <w:rFonts w:ascii="Arial Nova" w:hAnsi="Arial Nova" w:cs="Arial"/>
          <w:szCs w:val="24"/>
          <w:lang w:val="en-US"/>
        </w:rPr>
        <w:t>a</w:t>
      </w:r>
      <w:r w:rsidRPr="0042395D">
        <w:rPr>
          <w:rFonts w:ascii="Cambria Math" w:hAnsi="Cambria Math" w:cs="Cambria Math"/>
          <w:sz w:val="40"/>
          <w:szCs w:val="40"/>
          <w:lang w:val="en-US"/>
        </w:rPr>
        <w:t>⋆</w:t>
      </w:r>
      <w:r w:rsidRPr="0042395D">
        <w:rPr>
          <w:rFonts w:ascii="Arial Nova" w:hAnsi="Arial Nova" w:cs="Arial"/>
          <w:szCs w:val="24"/>
          <w:lang w:val="en-US"/>
        </w:rPr>
        <w:t>4=8,</w:t>
      </w:r>
    </w:p>
    <w:p w14:paraId="02B55D3C" w14:textId="47BAAB0D" w:rsid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42395D">
        <w:rPr>
          <w:rFonts w:ascii="Arial Nova" w:hAnsi="Arial Nova" w:cs="Arial"/>
          <w:szCs w:val="24"/>
          <w:lang w:val="en-US"/>
        </w:rPr>
        <w:t>tentukan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Benar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atau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Salah pada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setiap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pernyataan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berikut</w:t>
      </w:r>
      <w:proofErr w:type="spellEnd"/>
      <w:r w:rsidRPr="0042395D">
        <w:rPr>
          <w:rFonts w:ascii="Arial Nova" w:hAnsi="Arial Nova" w:cs="Arial"/>
          <w:szCs w:val="24"/>
          <w:lang w:val="en-US"/>
        </w:rPr>
        <w:t>.</w:t>
      </w:r>
    </w:p>
    <w:tbl>
      <w:tblPr>
        <w:tblStyle w:val="GridTable2-Accent3"/>
        <w:tblW w:w="0" w:type="auto"/>
        <w:tblLook w:val="04A0" w:firstRow="1" w:lastRow="0" w:firstColumn="1" w:lastColumn="0" w:noHBand="0" w:noVBand="1"/>
      </w:tblPr>
      <w:tblGrid>
        <w:gridCol w:w="4820"/>
        <w:gridCol w:w="1559"/>
        <w:gridCol w:w="1701"/>
      </w:tblGrid>
      <w:tr w:rsidR="0042395D" w:rsidRPr="0042395D" w14:paraId="1C868C75" w14:textId="77777777" w:rsidTr="00F705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shd w:val="clear" w:color="auto" w:fill="FFD966" w:themeFill="accent4" w:themeFillTint="99"/>
            <w:hideMark/>
          </w:tcPr>
          <w:p w14:paraId="2B9305D5" w14:textId="77777777" w:rsidR="0042395D" w:rsidRPr="0042395D" w:rsidRDefault="0042395D" w:rsidP="0042395D">
            <w:pPr>
              <w:jc w:val="center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Pernyataan</w:t>
            </w:r>
            <w:proofErr w:type="spellEnd"/>
          </w:p>
        </w:tc>
        <w:tc>
          <w:tcPr>
            <w:tcW w:w="1559" w:type="dxa"/>
            <w:shd w:val="clear" w:color="auto" w:fill="FFD966" w:themeFill="accent4" w:themeFillTint="99"/>
            <w:hideMark/>
          </w:tcPr>
          <w:p w14:paraId="42537C71" w14:textId="77777777" w:rsidR="0042395D" w:rsidRPr="0042395D" w:rsidRDefault="0042395D" w:rsidP="004239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42395D">
              <w:rPr>
                <w:rFonts w:ascii="Arial Nova" w:hAnsi="Arial Nova" w:cs="Arial"/>
                <w:szCs w:val="24"/>
                <w:lang w:val="en-US"/>
              </w:rPr>
              <w:t>Benar</w:t>
            </w:r>
            <w:proofErr w:type="spellEnd"/>
          </w:p>
        </w:tc>
        <w:tc>
          <w:tcPr>
            <w:tcW w:w="1701" w:type="dxa"/>
            <w:shd w:val="clear" w:color="auto" w:fill="FFD966" w:themeFill="accent4" w:themeFillTint="99"/>
            <w:hideMark/>
          </w:tcPr>
          <w:p w14:paraId="17D9E082" w14:textId="77777777" w:rsidR="0042395D" w:rsidRPr="0042395D" w:rsidRDefault="0042395D" w:rsidP="004239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szCs w:val="24"/>
                <w:lang w:val="en-US"/>
              </w:rPr>
              <w:t>Salah</w:t>
            </w:r>
          </w:p>
        </w:tc>
      </w:tr>
      <w:tr w:rsidR="0042395D" w:rsidRPr="0042395D" w14:paraId="5742DE73" w14:textId="77777777" w:rsidTr="00F7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hideMark/>
          </w:tcPr>
          <w:p w14:paraId="70C724F1" w14:textId="65F4F56D" w:rsidR="0042395D" w:rsidRPr="0042395D" w:rsidRDefault="0042395D" w:rsidP="0042395D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a </w:t>
            </w: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merupakan</w:t>
            </w:r>
            <w:proofErr w:type="spellEnd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bilangan</w:t>
            </w:r>
            <w:proofErr w:type="spellEnd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genap</w:t>
            </w:r>
            <w:proofErr w:type="spellEnd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.</w:t>
            </w:r>
          </w:p>
        </w:tc>
        <w:tc>
          <w:tcPr>
            <w:tcW w:w="1559" w:type="dxa"/>
            <w:hideMark/>
          </w:tcPr>
          <w:p w14:paraId="22E1137C" w14:textId="77777777" w:rsidR="0042395D" w:rsidRPr="0042395D" w:rsidRDefault="0042395D" w:rsidP="0042395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</w:p>
        </w:tc>
        <w:tc>
          <w:tcPr>
            <w:tcW w:w="1701" w:type="dxa"/>
            <w:hideMark/>
          </w:tcPr>
          <w:p w14:paraId="2FB53F1C" w14:textId="77777777" w:rsidR="0042395D" w:rsidRPr="0042395D" w:rsidRDefault="0042395D" w:rsidP="0042395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</w:p>
        </w:tc>
      </w:tr>
      <w:tr w:rsidR="0042395D" w:rsidRPr="0042395D" w14:paraId="3D29B8AD" w14:textId="77777777" w:rsidTr="00F705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hideMark/>
          </w:tcPr>
          <w:p w14:paraId="3B5CD458" w14:textId="7510AA37" w:rsidR="0042395D" w:rsidRPr="0042395D" w:rsidRDefault="0042395D" w:rsidP="0042395D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a</w:t>
            </w:r>
            <w:r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merupakan</w:t>
            </w:r>
            <w:proofErr w:type="spellEnd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</w:t>
            </w:r>
            <w:proofErr w:type="spellStart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kelipatan</w:t>
            </w:r>
            <w:proofErr w:type="spellEnd"/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4.</w:t>
            </w:r>
          </w:p>
        </w:tc>
        <w:tc>
          <w:tcPr>
            <w:tcW w:w="1559" w:type="dxa"/>
            <w:hideMark/>
          </w:tcPr>
          <w:p w14:paraId="734B0364" w14:textId="77777777" w:rsidR="0042395D" w:rsidRPr="0042395D" w:rsidRDefault="0042395D" w:rsidP="0042395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</w:p>
        </w:tc>
        <w:tc>
          <w:tcPr>
            <w:tcW w:w="1701" w:type="dxa"/>
            <w:hideMark/>
          </w:tcPr>
          <w:p w14:paraId="1FCE01DA" w14:textId="77777777" w:rsidR="0042395D" w:rsidRPr="0042395D" w:rsidRDefault="0042395D" w:rsidP="0042395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</w:p>
        </w:tc>
      </w:tr>
      <w:tr w:rsidR="0042395D" w:rsidRPr="0042395D" w14:paraId="3C47135C" w14:textId="77777777" w:rsidTr="00F70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hideMark/>
          </w:tcPr>
          <w:p w14:paraId="049E8C55" w14:textId="3C36D6E8" w:rsidR="0042395D" w:rsidRPr="0042395D" w:rsidRDefault="0042395D" w:rsidP="0042395D">
            <w:pPr>
              <w:jc w:val="left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a</w:t>
            </w:r>
            <w:r w:rsidRPr="0042395D">
              <w:rPr>
                <w:rFonts w:ascii="Cambria Math" w:hAnsi="Cambria Math" w:cs="Cambria Math"/>
                <w:b w:val="0"/>
                <w:bCs w:val="0"/>
                <w:sz w:val="40"/>
                <w:szCs w:val="40"/>
                <w:lang w:val="en-US"/>
              </w:rPr>
              <w:t>⋆</w:t>
            </w:r>
            <w:r w:rsidRPr="0042395D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0=12.</w:t>
            </w:r>
          </w:p>
        </w:tc>
        <w:tc>
          <w:tcPr>
            <w:tcW w:w="1559" w:type="dxa"/>
            <w:hideMark/>
          </w:tcPr>
          <w:p w14:paraId="517A574B" w14:textId="77777777" w:rsidR="0042395D" w:rsidRPr="0042395D" w:rsidRDefault="0042395D" w:rsidP="0042395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</w:p>
        </w:tc>
        <w:tc>
          <w:tcPr>
            <w:tcW w:w="1701" w:type="dxa"/>
            <w:hideMark/>
          </w:tcPr>
          <w:p w14:paraId="5D73BDD9" w14:textId="77777777" w:rsidR="0042395D" w:rsidRPr="0042395D" w:rsidRDefault="0042395D" w:rsidP="0042395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b/>
                <w:bCs/>
                <w:szCs w:val="24"/>
                <w:lang w:val="en-US"/>
              </w:rPr>
            </w:pPr>
          </w:p>
        </w:tc>
      </w:tr>
    </w:tbl>
    <w:p w14:paraId="3C7F6238" w14:textId="506C9E4A" w:rsidR="0042395D" w:rsidRPr="0042395D" w:rsidRDefault="0042395D" w:rsidP="0042395D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Kunci</w:t>
      </w:r>
      <w:proofErr w:type="spellEnd"/>
      <w:r w:rsidRPr="0042395D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Jawaban</w:t>
      </w:r>
      <w:proofErr w:type="spellEnd"/>
      <w:r>
        <w:rPr>
          <w:rFonts w:ascii="Arial Nova" w:hAnsi="Arial Nova" w:cs="Arial"/>
          <w:b/>
          <w:bCs/>
          <w:szCs w:val="24"/>
          <w:lang w:val="en-US"/>
        </w:rPr>
        <w:t xml:space="preserve"> : </w:t>
      </w: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Benar</w:t>
      </w:r>
      <w:proofErr w:type="spellEnd"/>
      <w:r w:rsidRPr="0042395D">
        <w:rPr>
          <w:rFonts w:ascii="Arial Nova" w:hAnsi="Arial Nova" w:cs="Arial"/>
          <w:b/>
          <w:bCs/>
          <w:szCs w:val="24"/>
          <w:lang w:val="en-US"/>
        </w:rPr>
        <w:t xml:space="preserve">, </w:t>
      </w: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Benar</w:t>
      </w:r>
      <w:proofErr w:type="spellEnd"/>
      <w:r w:rsidRPr="0042395D">
        <w:rPr>
          <w:rFonts w:ascii="Arial Nova" w:hAnsi="Arial Nova" w:cs="Arial"/>
          <w:b/>
          <w:bCs/>
          <w:szCs w:val="24"/>
          <w:lang w:val="en-US"/>
        </w:rPr>
        <w:t xml:space="preserve">, </w:t>
      </w: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Benar</w:t>
      </w:r>
      <w:proofErr w:type="spellEnd"/>
    </w:p>
    <w:p w14:paraId="7B1F0482" w14:textId="77777777" w:rsidR="00B80885" w:rsidRDefault="00B80885" w:rsidP="0042395D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03532D4C" w14:textId="4EB46F4F" w:rsidR="0042395D" w:rsidRPr="0042395D" w:rsidRDefault="0042395D" w:rsidP="0042395D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42395D">
        <w:rPr>
          <w:rFonts w:ascii="Arial Nova" w:hAnsi="Arial Nova" w:cs="Arial"/>
          <w:b/>
          <w:bCs/>
          <w:szCs w:val="24"/>
          <w:lang w:val="en-US"/>
        </w:rPr>
        <w:t xml:space="preserve"> 2 (</w:t>
      </w: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Bilangan</w:t>
      </w:r>
      <w:proofErr w:type="spellEnd"/>
      <w:r w:rsidRPr="0042395D">
        <w:rPr>
          <w:rFonts w:ascii="Arial Nova" w:hAnsi="Arial Nova" w:cs="Arial"/>
          <w:b/>
          <w:bCs/>
          <w:szCs w:val="24"/>
          <w:lang w:val="en-US"/>
        </w:rPr>
        <w:t xml:space="preserve"> &amp; </w:t>
      </w: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Variabel</w:t>
      </w:r>
      <w:proofErr w:type="spellEnd"/>
      <w:r w:rsidRPr="0042395D">
        <w:rPr>
          <w:rFonts w:ascii="Arial Nova" w:hAnsi="Arial Nova" w:cs="Arial"/>
          <w:b/>
          <w:bCs/>
          <w:szCs w:val="24"/>
          <w:lang w:val="en-US"/>
        </w:rPr>
        <w:t>)</w:t>
      </w:r>
    </w:p>
    <w:p w14:paraId="28FD5C4E" w14:textId="77777777" w:rsid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42395D">
        <w:rPr>
          <w:rFonts w:ascii="Arial Nova" w:hAnsi="Arial Nova" w:cs="Arial"/>
          <w:szCs w:val="24"/>
          <w:lang w:val="en-US"/>
        </w:rPr>
        <w:t>Operasi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biner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didefinisikan</w:t>
      </w:r>
      <w:proofErr w:type="spellEnd"/>
    </w:p>
    <w:p w14:paraId="63C46FC0" w14:textId="6FAF35A1" w:rsid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r w:rsidRPr="0042395D">
        <w:rPr>
          <w:rFonts w:ascii="Arial Nova" w:hAnsi="Arial Nova" w:cs="Arial"/>
          <w:noProof/>
          <w:szCs w:val="24"/>
          <w:lang w:val="en-US"/>
        </w:rPr>
        <w:drawing>
          <wp:inline distT="0" distB="0" distL="0" distR="0" wp14:anchorId="2FA95F38" wp14:editId="790D139C">
            <wp:extent cx="1430059" cy="579421"/>
            <wp:effectExtent l="0" t="0" r="0" b="0"/>
            <wp:docPr id="704575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57513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39020" cy="58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055B5" w14:textId="69A8611D" w:rsidR="0042395D" w:rsidRP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r w:rsidRPr="0042395D">
        <w:rPr>
          <w:rFonts w:ascii="Arial Nova" w:hAnsi="Arial Nova" w:cs="Arial"/>
          <w:szCs w:val="24"/>
          <w:lang w:val="en-US"/>
        </w:rPr>
        <w:t>Jika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42395D">
        <w:rPr>
          <w:rFonts w:ascii="Arial Nova" w:hAnsi="Arial Nova" w:cs="Arial"/>
          <w:szCs w:val="24"/>
          <w:lang w:val="en-US"/>
        </w:rPr>
        <w:t>x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42395D">
        <w:rPr>
          <w:rFonts w:ascii="Cambria Math" w:hAnsi="Cambria Math" w:cs="Cambria Math"/>
          <w:szCs w:val="24"/>
          <w:lang w:val="en-US"/>
        </w:rPr>
        <w:t>⊙</w:t>
      </w:r>
      <w:r>
        <w:rPr>
          <w:rFonts w:ascii="Cambria Math" w:hAnsi="Cambria Math" w:cs="Cambria Math"/>
          <w:szCs w:val="24"/>
          <w:lang w:val="en-US"/>
        </w:rPr>
        <w:t xml:space="preserve"> </w:t>
      </w:r>
      <w:r w:rsidR="00D87308">
        <w:rPr>
          <w:rFonts w:ascii="Arial Nova" w:hAnsi="Arial Nova" w:cs="Arial"/>
          <w:szCs w:val="24"/>
          <w:lang w:val="en-US"/>
        </w:rPr>
        <w:t>2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42395D">
        <w:rPr>
          <w:rFonts w:ascii="Arial Nova" w:hAnsi="Arial Nova" w:cs="Arial"/>
          <w:szCs w:val="24"/>
          <w:lang w:val="en-US"/>
        </w:rPr>
        <w:t>=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="00D87308">
        <w:rPr>
          <w:rFonts w:ascii="Arial Nova" w:hAnsi="Arial Nova" w:cs="Arial"/>
          <w:szCs w:val="24"/>
          <w:lang w:val="en-US"/>
        </w:rPr>
        <w:t>5</w:t>
      </w:r>
      <w:r w:rsidRPr="0042395D">
        <w:rPr>
          <w:rFonts w:ascii="Arial Nova" w:hAnsi="Arial Nova" w:cs="Arial"/>
          <w:szCs w:val="24"/>
          <w:lang w:val="en-US"/>
        </w:rPr>
        <w:t>,</w:t>
      </w:r>
      <w:r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maka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nilai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x </w:t>
      </w:r>
      <w:proofErr w:type="spellStart"/>
      <w:r w:rsidRPr="0042395D">
        <w:rPr>
          <w:rFonts w:ascii="Arial Nova" w:hAnsi="Arial Nova" w:cs="Arial"/>
          <w:szCs w:val="24"/>
          <w:lang w:val="en-US"/>
        </w:rPr>
        <w:t>adalah</w:t>
      </w:r>
      <w:proofErr w:type="spellEnd"/>
      <w:r w:rsidRPr="0042395D">
        <w:rPr>
          <w:rFonts w:ascii="Arial Nova" w:hAnsi="Arial Nova" w:cs="Arial"/>
          <w:szCs w:val="24"/>
          <w:lang w:val="en-US"/>
        </w:rPr>
        <w:t xml:space="preserve"> ....</w:t>
      </w:r>
    </w:p>
    <w:p w14:paraId="2FD21EC0" w14:textId="77777777" w:rsidR="0042395D" w:rsidRP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r w:rsidRPr="0042395D">
        <w:rPr>
          <w:rFonts w:ascii="Arial Nova" w:hAnsi="Arial Nova" w:cs="Arial"/>
          <w:szCs w:val="24"/>
          <w:lang w:val="en-US"/>
        </w:rPr>
        <w:t>A. 5</w:t>
      </w:r>
    </w:p>
    <w:p w14:paraId="355A9F43" w14:textId="77777777" w:rsidR="0042395D" w:rsidRP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r w:rsidRPr="0042395D">
        <w:rPr>
          <w:rFonts w:ascii="Arial Nova" w:hAnsi="Arial Nova" w:cs="Arial"/>
          <w:szCs w:val="24"/>
          <w:lang w:val="en-US"/>
        </w:rPr>
        <w:t>B. 6</w:t>
      </w:r>
    </w:p>
    <w:p w14:paraId="4193263E" w14:textId="77777777" w:rsidR="0042395D" w:rsidRP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r w:rsidRPr="0042395D">
        <w:rPr>
          <w:rFonts w:ascii="Arial Nova" w:hAnsi="Arial Nova" w:cs="Arial"/>
          <w:szCs w:val="24"/>
          <w:lang w:val="en-US"/>
        </w:rPr>
        <w:t>C. 7</w:t>
      </w:r>
    </w:p>
    <w:p w14:paraId="32D00595" w14:textId="77777777" w:rsidR="0042395D" w:rsidRP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r w:rsidRPr="0042395D">
        <w:rPr>
          <w:rFonts w:ascii="Arial Nova" w:hAnsi="Arial Nova" w:cs="Arial"/>
          <w:szCs w:val="24"/>
          <w:lang w:val="en-US"/>
        </w:rPr>
        <w:t>D. 8</w:t>
      </w:r>
    </w:p>
    <w:p w14:paraId="7172F2FA" w14:textId="77777777" w:rsidR="0042395D" w:rsidRP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</w:p>
    <w:p w14:paraId="61E05675" w14:textId="77777777" w:rsidR="0042395D" w:rsidRPr="0042395D" w:rsidRDefault="0042395D" w:rsidP="0042395D">
      <w:pPr>
        <w:jc w:val="left"/>
        <w:rPr>
          <w:rFonts w:ascii="Arial Nova" w:hAnsi="Arial Nova" w:cs="Arial"/>
          <w:szCs w:val="24"/>
          <w:lang w:val="en-US"/>
        </w:rPr>
      </w:pPr>
      <w:r w:rsidRPr="0042395D">
        <w:rPr>
          <w:rFonts w:ascii="Arial Nova" w:hAnsi="Arial Nova" w:cs="Arial"/>
          <w:szCs w:val="24"/>
          <w:lang w:val="en-US"/>
        </w:rPr>
        <w:t>E. 9</w:t>
      </w:r>
    </w:p>
    <w:p w14:paraId="5967E925" w14:textId="32C0122E" w:rsidR="0042395D" w:rsidRPr="0042395D" w:rsidRDefault="0042395D" w:rsidP="0042395D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Kunci</w:t>
      </w:r>
      <w:proofErr w:type="spellEnd"/>
      <w:r w:rsidRPr="0042395D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42395D">
        <w:rPr>
          <w:rFonts w:ascii="Arial Nova" w:hAnsi="Arial Nova" w:cs="Arial"/>
          <w:b/>
          <w:bCs/>
          <w:szCs w:val="24"/>
          <w:lang w:val="en-US"/>
        </w:rPr>
        <w:t>Jawaban</w:t>
      </w:r>
      <w:proofErr w:type="spellEnd"/>
      <w:r w:rsidRPr="0042395D">
        <w:rPr>
          <w:rFonts w:ascii="Arial Nova" w:hAnsi="Arial Nova" w:cs="Arial"/>
          <w:b/>
          <w:bCs/>
          <w:szCs w:val="24"/>
          <w:lang w:val="en-US"/>
        </w:rPr>
        <w:t xml:space="preserve"> : E</w:t>
      </w:r>
    </w:p>
    <w:p w14:paraId="3B4E6783" w14:textId="77777777" w:rsidR="0042395D" w:rsidRDefault="0042395D" w:rsidP="00D8667A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1DB21C56" w14:textId="77777777" w:rsidR="00D87308" w:rsidRPr="00D87308" w:rsidRDefault="00D87308" w:rsidP="00D87308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D87308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D87308">
        <w:rPr>
          <w:rFonts w:ascii="Arial Nova" w:hAnsi="Arial Nova" w:cs="Arial"/>
          <w:b/>
          <w:bCs/>
          <w:szCs w:val="24"/>
          <w:lang w:val="en-US"/>
        </w:rPr>
        <w:t xml:space="preserve"> 3 (</w:t>
      </w:r>
      <w:proofErr w:type="spellStart"/>
      <w:r w:rsidRPr="00D87308">
        <w:rPr>
          <w:rFonts w:ascii="Arial Nova" w:hAnsi="Arial Nova" w:cs="Arial"/>
          <w:b/>
          <w:bCs/>
          <w:szCs w:val="24"/>
          <w:lang w:val="en-US"/>
        </w:rPr>
        <w:t>Representasi</w:t>
      </w:r>
      <w:proofErr w:type="spellEnd"/>
      <w:r w:rsidRPr="00D87308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D87308">
        <w:rPr>
          <w:rFonts w:ascii="Arial Nova" w:hAnsi="Arial Nova" w:cs="Arial"/>
          <w:b/>
          <w:bCs/>
          <w:szCs w:val="24"/>
          <w:lang w:val="en-US"/>
        </w:rPr>
        <w:t>Berbeda</w:t>
      </w:r>
      <w:proofErr w:type="spellEnd"/>
      <w:r w:rsidRPr="00D87308">
        <w:rPr>
          <w:rFonts w:ascii="Arial Nova" w:hAnsi="Arial Nova" w:cs="Arial"/>
          <w:b/>
          <w:bCs/>
          <w:szCs w:val="24"/>
          <w:lang w:val="en-US"/>
        </w:rPr>
        <w:t>)</w:t>
      </w:r>
    </w:p>
    <w:p w14:paraId="54F5BFDF" w14:textId="77777777" w:rsidR="00D87308" w:rsidRPr="00D87308" w:rsidRDefault="00D87308" w:rsidP="00D87308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D87308">
        <w:rPr>
          <w:rFonts w:ascii="Arial Nova" w:hAnsi="Arial Nova" w:cs="Arial"/>
          <w:szCs w:val="24"/>
          <w:lang w:val="en-US"/>
        </w:rPr>
        <w:t>Operasi</w:t>
      </w:r>
      <w:proofErr w:type="spellEnd"/>
      <w:r w:rsidRPr="00D87308">
        <w:rPr>
          <w:rFonts w:ascii="Arial Nova" w:hAnsi="Arial Nova" w:cs="Arial"/>
          <w:szCs w:val="24"/>
          <w:lang w:val="en-US"/>
        </w:rPr>
        <w:t xml:space="preserve"> biner </w:t>
      </w:r>
      <w:proofErr w:type="spellStart"/>
      <w:r w:rsidRPr="00D87308">
        <w:rPr>
          <w:rFonts w:ascii="Arial Nova" w:hAnsi="Arial Nova" w:cs="Arial"/>
          <w:szCs w:val="24"/>
          <w:lang w:val="en-US"/>
        </w:rPr>
        <w:t>didefinisikan</w:t>
      </w:r>
      <w:proofErr w:type="spellEnd"/>
    </w:p>
    <w:p w14:paraId="64A7E5D8" w14:textId="4DD74AC8" w:rsidR="0042395D" w:rsidRDefault="00D87308" w:rsidP="00D8667A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D87308">
        <w:rPr>
          <w:rFonts w:ascii="Arial Nova" w:hAnsi="Arial Nova" w:cs="Arial"/>
          <w:b/>
          <w:bCs/>
          <w:noProof/>
          <w:szCs w:val="24"/>
          <w:lang w:val="en-US"/>
        </w:rPr>
        <w:drawing>
          <wp:inline distT="0" distB="0" distL="0" distR="0" wp14:anchorId="575CC8BA" wp14:editId="1D8D5AE5">
            <wp:extent cx="1397072" cy="558829"/>
            <wp:effectExtent l="0" t="0" r="0" b="0"/>
            <wp:docPr id="1483596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596612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97072" cy="55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23ACD" w14:textId="7C0982FF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Jika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047C6C">
        <w:rPr>
          <w:rFonts w:ascii="Arial Nova" w:hAnsi="Arial Nova" w:cs="Arial"/>
          <w:szCs w:val="24"/>
          <w:lang w:val="en-US"/>
        </w:rPr>
        <w:t>6</w:t>
      </w:r>
      <w:r w:rsidRPr="00047C6C">
        <w:rPr>
          <w:rFonts w:ascii="Cambria Math" w:hAnsi="Cambria Math" w:cs="Cambria Math"/>
          <w:szCs w:val="24"/>
          <w:lang w:val="en-US"/>
        </w:rPr>
        <w:t>△</w:t>
      </w:r>
      <w:r w:rsidRPr="00047C6C">
        <w:rPr>
          <w:rFonts w:ascii="Arial Nova" w:hAnsi="Arial Nova" w:cs="Arial"/>
          <w:szCs w:val="24"/>
          <w:lang w:val="en-US"/>
        </w:rPr>
        <w:t>2=k,</w:t>
      </w:r>
      <w:r w:rsidR="00F7051F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Cs w:val="24"/>
          <w:lang w:val="en-US"/>
        </w:rPr>
        <w:t>maka</w:t>
      </w:r>
      <w:proofErr w:type="spellEnd"/>
      <w:r w:rsidRPr="00047C6C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Cs w:val="24"/>
          <w:lang w:val="en-US"/>
        </w:rPr>
        <w:t>nilai</w:t>
      </w:r>
      <w:proofErr w:type="spellEnd"/>
      <w:r w:rsidRPr="00047C6C">
        <w:rPr>
          <w:rFonts w:ascii="Arial Nova" w:hAnsi="Arial Nova" w:cs="Arial"/>
          <w:szCs w:val="24"/>
          <w:lang w:val="en-US"/>
        </w:rPr>
        <w:t xml:space="preserve"> k </w:t>
      </w:r>
      <w:proofErr w:type="spellStart"/>
      <w:r w:rsidRPr="00047C6C">
        <w:rPr>
          <w:rFonts w:ascii="Arial Nova" w:hAnsi="Arial Nova" w:cs="Arial"/>
          <w:szCs w:val="24"/>
          <w:lang w:val="en-US"/>
        </w:rPr>
        <w:t>adalah</w:t>
      </w:r>
      <w:proofErr w:type="spellEnd"/>
      <w:r w:rsidRPr="00047C6C">
        <w:rPr>
          <w:rFonts w:ascii="Arial Nova" w:hAnsi="Arial Nova" w:cs="Arial"/>
          <w:szCs w:val="24"/>
          <w:lang w:val="en-US"/>
        </w:rPr>
        <w:t xml:space="preserve"> ....</w:t>
      </w:r>
    </w:p>
    <w:p w14:paraId="2F210047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A. 4</w:t>
      </w:r>
    </w:p>
    <w:p w14:paraId="4CD9C4E3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B. 5</w:t>
      </w:r>
    </w:p>
    <w:p w14:paraId="47801A7E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C. 5,5</w:t>
      </w:r>
    </w:p>
    <w:p w14:paraId="4850706A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D. 6</w:t>
      </w:r>
    </w:p>
    <w:p w14:paraId="71CBE9B1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E. 8</w:t>
      </w:r>
    </w:p>
    <w:p w14:paraId="1BE8E352" w14:textId="01655300" w:rsidR="00D87308" w:rsidRDefault="00047C6C" w:rsidP="00047C6C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047C6C">
        <w:rPr>
          <w:rFonts w:ascii="Arial Nova" w:hAnsi="Arial Nova" w:cs="Arial"/>
          <w:b/>
          <w:bCs/>
          <w:szCs w:val="24"/>
          <w:lang w:val="en-US"/>
        </w:rPr>
        <w:t>Kunci</w:t>
      </w:r>
      <w:proofErr w:type="spellEnd"/>
      <w:r w:rsidRPr="00047C6C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b/>
          <w:bCs/>
          <w:szCs w:val="24"/>
          <w:lang w:val="en-US"/>
        </w:rPr>
        <w:t>Jawaban</w:t>
      </w:r>
      <w:proofErr w:type="spellEnd"/>
      <w:r>
        <w:rPr>
          <w:rFonts w:ascii="Arial Nova" w:hAnsi="Arial Nova" w:cs="Arial"/>
          <w:b/>
          <w:bCs/>
          <w:szCs w:val="24"/>
          <w:lang w:val="en-US"/>
        </w:rPr>
        <w:t xml:space="preserve"> : </w:t>
      </w:r>
      <w:r w:rsidRPr="00047C6C">
        <w:rPr>
          <w:rFonts w:ascii="Arial Nova" w:hAnsi="Arial Nova" w:cs="Arial"/>
          <w:b/>
          <w:bCs/>
          <w:szCs w:val="24"/>
          <w:lang w:val="en-US"/>
        </w:rPr>
        <w:t>B</w:t>
      </w:r>
    </w:p>
    <w:p w14:paraId="0BA7E01C" w14:textId="77777777" w:rsidR="0042395D" w:rsidRDefault="0042395D" w:rsidP="00D8667A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2DC64C98" w14:textId="77777777" w:rsidR="00047C6C" w:rsidRPr="00047C6C" w:rsidRDefault="00047C6C" w:rsidP="00047C6C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047C6C">
        <w:rPr>
          <w:rFonts w:ascii="Arial Nova" w:hAnsi="Arial Nova" w:cs="Arial"/>
          <w:b/>
          <w:bCs/>
          <w:szCs w:val="24"/>
          <w:lang w:val="en-US"/>
        </w:rPr>
        <w:t>Prediksi</w:t>
      </w:r>
      <w:proofErr w:type="spellEnd"/>
      <w:r w:rsidRPr="00047C6C">
        <w:rPr>
          <w:rFonts w:ascii="Arial Nova" w:hAnsi="Arial Nova" w:cs="Arial"/>
          <w:b/>
          <w:bCs/>
          <w:szCs w:val="24"/>
          <w:lang w:val="en-US"/>
        </w:rPr>
        <w:t xml:space="preserve"> 4 (Parameter)</w:t>
      </w:r>
    </w:p>
    <w:p w14:paraId="2B7539D7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proofErr w:type="spellStart"/>
      <w:r w:rsidRPr="00047C6C">
        <w:rPr>
          <w:rFonts w:ascii="Arial Nova" w:hAnsi="Arial Nova" w:cs="Arial"/>
          <w:szCs w:val="24"/>
          <w:lang w:val="en-US"/>
        </w:rPr>
        <w:t>Operasi</w:t>
      </w:r>
      <w:proofErr w:type="spellEnd"/>
      <w:r w:rsidRPr="00047C6C">
        <w:rPr>
          <w:rFonts w:ascii="Arial Nova" w:hAnsi="Arial Nova" w:cs="Arial"/>
          <w:szCs w:val="24"/>
          <w:lang w:val="en-US"/>
        </w:rPr>
        <w:t xml:space="preserve"> biner </w:t>
      </w:r>
      <w:proofErr w:type="spellStart"/>
      <w:r w:rsidRPr="00047C6C">
        <w:rPr>
          <w:rFonts w:ascii="Arial Nova" w:hAnsi="Arial Nova" w:cs="Arial"/>
          <w:szCs w:val="24"/>
          <w:lang w:val="en-US"/>
        </w:rPr>
        <w:t>didefinisikan</w:t>
      </w:r>
      <w:proofErr w:type="spellEnd"/>
    </w:p>
    <w:p w14:paraId="3BD954A4" w14:textId="2A036406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noProof/>
          <w:szCs w:val="24"/>
          <w:lang w:val="en-US"/>
        </w:rPr>
        <w:drawing>
          <wp:inline distT="0" distB="0" distL="0" distR="0" wp14:anchorId="5F210D6C" wp14:editId="120CE0DF">
            <wp:extent cx="2006703" cy="539778"/>
            <wp:effectExtent l="0" t="0" r="0" b="0"/>
            <wp:docPr id="499269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6910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6703" cy="53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510F9" w14:textId="6E90C94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Jika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047C6C">
        <w:rPr>
          <w:rFonts w:ascii="Arial Nova" w:hAnsi="Arial Nova" w:cs="Arial"/>
          <w:szCs w:val="24"/>
          <w:lang w:val="en-US"/>
        </w:rPr>
        <w:t>m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047C6C">
        <w:rPr>
          <w:rFonts w:ascii="Cambria Math" w:hAnsi="Cambria Math" w:cs="Cambria Math"/>
          <w:szCs w:val="24"/>
          <w:lang w:val="en-US"/>
        </w:rPr>
        <w:t>⊙</w:t>
      </w:r>
      <w:r>
        <w:rPr>
          <w:rFonts w:ascii="Cambria Math" w:hAnsi="Cambria Math" w:cs="Cambria Math"/>
          <w:szCs w:val="24"/>
          <w:lang w:val="en-US"/>
        </w:rPr>
        <w:t xml:space="preserve"> </w:t>
      </w:r>
      <w:r w:rsidRPr="00047C6C">
        <w:rPr>
          <w:rFonts w:ascii="Arial Nova" w:hAnsi="Arial Nova" w:cs="Arial"/>
          <w:szCs w:val="24"/>
          <w:lang w:val="en-US"/>
        </w:rPr>
        <w:t>2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047C6C">
        <w:rPr>
          <w:rFonts w:ascii="Arial Nova" w:hAnsi="Arial Nova" w:cs="Arial"/>
          <w:szCs w:val="24"/>
          <w:lang w:val="en-US"/>
        </w:rPr>
        <w:t>=</w:t>
      </w:r>
      <w:r>
        <w:rPr>
          <w:rFonts w:ascii="Arial Nova" w:hAnsi="Arial Nova" w:cs="Arial"/>
          <w:szCs w:val="24"/>
          <w:lang w:val="en-US"/>
        </w:rPr>
        <w:t xml:space="preserve"> </w:t>
      </w:r>
      <w:r w:rsidRPr="00047C6C">
        <w:rPr>
          <w:rFonts w:ascii="Arial Nova" w:hAnsi="Arial Nova" w:cs="Arial"/>
          <w:szCs w:val="24"/>
          <w:lang w:val="en-US"/>
        </w:rPr>
        <w:t>7,</w:t>
      </w:r>
      <w:r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Cs w:val="24"/>
          <w:lang w:val="en-US"/>
        </w:rPr>
        <w:t>maka</w:t>
      </w:r>
      <w:proofErr w:type="spellEnd"/>
      <w:r w:rsidRPr="00047C6C">
        <w:rPr>
          <w:rFonts w:ascii="Arial Nova" w:hAnsi="Arial Nova" w:cs="Arial"/>
          <w:szCs w:val="24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Cs w:val="24"/>
          <w:lang w:val="en-US"/>
        </w:rPr>
        <w:t>nilai</w:t>
      </w:r>
      <w:proofErr w:type="spellEnd"/>
      <w:r w:rsidRPr="00047C6C">
        <w:rPr>
          <w:rFonts w:ascii="Arial Nova" w:hAnsi="Arial Nova" w:cs="Arial"/>
          <w:szCs w:val="24"/>
          <w:lang w:val="en-US"/>
        </w:rPr>
        <w:t xml:space="preserve"> m </w:t>
      </w:r>
      <w:proofErr w:type="spellStart"/>
      <w:r w:rsidRPr="00047C6C">
        <w:rPr>
          <w:rFonts w:ascii="Arial Nova" w:hAnsi="Arial Nova" w:cs="Arial"/>
          <w:szCs w:val="24"/>
          <w:lang w:val="en-US"/>
        </w:rPr>
        <w:t>adalah</w:t>
      </w:r>
      <w:proofErr w:type="spellEnd"/>
      <w:r w:rsidRPr="00047C6C">
        <w:rPr>
          <w:rFonts w:ascii="Arial Nova" w:hAnsi="Arial Nova" w:cs="Arial"/>
          <w:szCs w:val="24"/>
          <w:lang w:val="en-US"/>
        </w:rPr>
        <w:t xml:space="preserve"> ....</w:t>
      </w:r>
    </w:p>
    <w:p w14:paraId="408E6185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A. 6</w:t>
      </w:r>
    </w:p>
    <w:p w14:paraId="7DE4FA4A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B. 7</w:t>
      </w:r>
    </w:p>
    <w:p w14:paraId="7097CE1E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C. 8</w:t>
      </w:r>
    </w:p>
    <w:p w14:paraId="3361D13A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D. 9</w:t>
      </w:r>
    </w:p>
    <w:p w14:paraId="231491C2" w14:textId="77777777" w:rsidR="00047C6C" w:rsidRPr="00047C6C" w:rsidRDefault="00047C6C" w:rsidP="00047C6C">
      <w:pPr>
        <w:jc w:val="left"/>
        <w:rPr>
          <w:rFonts w:ascii="Arial Nova" w:hAnsi="Arial Nova" w:cs="Arial"/>
          <w:szCs w:val="24"/>
          <w:lang w:val="en-US"/>
        </w:rPr>
      </w:pPr>
      <w:r w:rsidRPr="00047C6C">
        <w:rPr>
          <w:rFonts w:ascii="Arial Nova" w:hAnsi="Arial Nova" w:cs="Arial"/>
          <w:szCs w:val="24"/>
          <w:lang w:val="en-US"/>
        </w:rPr>
        <w:t>E. 10</w:t>
      </w:r>
    </w:p>
    <w:p w14:paraId="2BB4A91D" w14:textId="3FBA4603" w:rsidR="0042395D" w:rsidRDefault="00047C6C" w:rsidP="00047C6C">
      <w:pPr>
        <w:jc w:val="left"/>
        <w:rPr>
          <w:rFonts w:ascii="Arial Nova" w:hAnsi="Arial Nova" w:cs="Arial"/>
          <w:b/>
          <w:bCs/>
          <w:szCs w:val="24"/>
          <w:lang w:val="en-US"/>
        </w:rPr>
      </w:pPr>
      <w:proofErr w:type="spellStart"/>
      <w:r w:rsidRPr="00047C6C">
        <w:rPr>
          <w:rFonts w:ascii="Arial Nova" w:hAnsi="Arial Nova" w:cs="Arial"/>
          <w:b/>
          <w:bCs/>
          <w:szCs w:val="24"/>
          <w:lang w:val="en-US"/>
        </w:rPr>
        <w:t>Kunci</w:t>
      </w:r>
      <w:proofErr w:type="spellEnd"/>
      <w:r w:rsidRPr="00047C6C">
        <w:rPr>
          <w:rFonts w:ascii="Arial Nova" w:hAnsi="Arial Nova" w:cs="Arial"/>
          <w:b/>
          <w:bCs/>
          <w:szCs w:val="24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b/>
          <w:bCs/>
          <w:szCs w:val="24"/>
          <w:lang w:val="en-US"/>
        </w:rPr>
        <w:t>Jawaban</w:t>
      </w:r>
      <w:proofErr w:type="spellEnd"/>
      <w:r>
        <w:rPr>
          <w:rFonts w:ascii="Arial Nova" w:hAnsi="Arial Nova" w:cs="Arial"/>
          <w:b/>
          <w:bCs/>
          <w:szCs w:val="24"/>
          <w:lang w:val="en-US"/>
        </w:rPr>
        <w:t xml:space="preserve"> : </w:t>
      </w:r>
      <w:r w:rsidRPr="00047C6C">
        <w:rPr>
          <w:rFonts w:ascii="Arial Nova" w:hAnsi="Arial Nova" w:cs="Arial"/>
          <w:b/>
          <w:bCs/>
          <w:szCs w:val="24"/>
          <w:lang w:val="en-US"/>
        </w:rPr>
        <w:t>C</w:t>
      </w:r>
    </w:p>
    <w:p w14:paraId="4389F065" w14:textId="77777777" w:rsidR="0042395D" w:rsidRDefault="0042395D" w:rsidP="00D8667A">
      <w:pPr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0570B83D" w14:textId="77777777" w:rsidR="00D8667A" w:rsidRDefault="00D8667A" w:rsidP="00D8667A">
      <w:pPr>
        <w:pStyle w:val="ListParagraph"/>
        <w:numPr>
          <w:ilvl w:val="0"/>
          <w:numId w:val="24"/>
        </w:numPr>
        <w:ind w:left="426" w:hanging="437"/>
        <w:jc w:val="left"/>
        <w:rPr>
          <w:rFonts w:ascii="Arial Nova" w:hAnsi="Arial Nova" w:cs="Arial"/>
          <w:b/>
          <w:bCs/>
          <w:szCs w:val="24"/>
          <w:lang w:val="en-US"/>
        </w:rPr>
      </w:pPr>
      <w:r w:rsidRPr="00CA1753">
        <w:rPr>
          <w:rFonts w:ascii="Arial Nova" w:hAnsi="Arial Nova" w:cs="Arial"/>
          <w:b/>
          <w:bCs/>
          <w:szCs w:val="24"/>
          <w:lang w:val="en-US"/>
        </w:rPr>
        <w:t>MENGAPA PREDIKSI INI LAYAK MENJADI SOAL TKA 2026</w:t>
      </w:r>
    </w:p>
    <w:tbl>
      <w:tblPr>
        <w:tblStyle w:val="GridTable2-Accent3"/>
        <w:tblW w:w="10490" w:type="dxa"/>
        <w:tblLook w:val="04A0" w:firstRow="1" w:lastRow="0" w:firstColumn="1" w:lastColumn="0" w:noHBand="0" w:noVBand="1"/>
      </w:tblPr>
      <w:tblGrid>
        <w:gridCol w:w="2552"/>
        <w:gridCol w:w="3771"/>
        <w:gridCol w:w="4167"/>
      </w:tblGrid>
      <w:tr w:rsidR="00047C6C" w:rsidRPr="00047C6C" w14:paraId="66F81A0D" w14:textId="77777777" w:rsidTr="00047C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8496B0" w:themeFill="text2" w:themeFillTint="99"/>
            <w:hideMark/>
          </w:tcPr>
          <w:p w14:paraId="462B723D" w14:textId="77777777" w:rsidR="00047C6C" w:rsidRPr="00047C6C" w:rsidRDefault="00047C6C" w:rsidP="00F7051F">
            <w:pPr>
              <w:pStyle w:val="ListParagraph"/>
              <w:ind w:left="-114"/>
              <w:jc w:val="center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Aspek</w:t>
            </w:r>
            <w:proofErr w:type="spellEnd"/>
          </w:p>
        </w:tc>
        <w:tc>
          <w:tcPr>
            <w:tcW w:w="0" w:type="auto"/>
            <w:shd w:val="clear" w:color="auto" w:fill="8496B0" w:themeFill="text2" w:themeFillTint="99"/>
            <w:hideMark/>
          </w:tcPr>
          <w:p w14:paraId="0BCA7903" w14:textId="77777777" w:rsidR="00047C6C" w:rsidRPr="00047C6C" w:rsidRDefault="00047C6C" w:rsidP="00047C6C">
            <w:pPr>
              <w:pStyle w:val="ListParagraph"/>
              <w:ind w:left="4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047C6C">
              <w:rPr>
                <w:rFonts w:ascii="Arial Nova" w:hAnsi="Arial Nova" w:cs="Arial"/>
                <w:szCs w:val="24"/>
                <w:lang w:val="en-US"/>
              </w:rPr>
              <w:t>Soal TKA 2025</w:t>
            </w:r>
          </w:p>
        </w:tc>
        <w:tc>
          <w:tcPr>
            <w:tcW w:w="4167" w:type="dxa"/>
            <w:shd w:val="clear" w:color="auto" w:fill="8496B0" w:themeFill="text2" w:themeFillTint="99"/>
            <w:hideMark/>
          </w:tcPr>
          <w:p w14:paraId="0D721A23" w14:textId="77777777" w:rsidR="00047C6C" w:rsidRDefault="00047C6C" w:rsidP="00047C6C">
            <w:pPr>
              <w:pStyle w:val="ListParagraph"/>
              <w:ind w:left="4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Prediksi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 TKA 2026</w:t>
            </w:r>
          </w:p>
          <w:p w14:paraId="71911C50" w14:textId="77777777" w:rsidR="00F7051F" w:rsidRPr="00047C6C" w:rsidRDefault="00F7051F" w:rsidP="00047C6C">
            <w:pPr>
              <w:pStyle w:val="ListParagraph"/>
              <w:ind w:left="42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  <w:tr w:rsidR="00047C6C" w:rsidRPr="00047C6C" w14:paraId="727D934E" w14:textId="77777777" w:rsidTr="00047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570C61A1" w14:textId="77777777" w:rsidR="00047C6C" w:rsidRPr="00047C6C" w:rsidRDefault="00047C6C" w:rsidP="00047C6C">
            <w:pPr>
              <w:pStyle w:val="ListParagraph"/>
              <w:ind w:left="426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047C6C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Konsep</w:t>
            </w:r>
            <w:proofErr w:type="spellEnd"/>
          </w:p>
        </w:tc>
        <w:tc>
          <w:tcPr>
            <w:tcW w:w="0" w:type="auto"/>
            <w:hideMark/>
          </w:tcPr>
          <w:p w14:paraId="110A2F77" w14:textId="77777777" w:rsidR="00047C6C" w:rsidRPr="00047C6C" w:rsidRDefault="00047C6C" w:rsidP="00047C6C">
            <w:pPr>
              <w:pStyle w:val="ListParagraph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 biner</w:t>
            </w:r>
          </w:p>
        </w:tc>
        <w:tc>
          <w:tcPr>
            <w:tcW w:w="4167" w:type="dxa"/>
            <w:hideMark/>
          </w:tcPr>
          <w:p w14:paraId="4ECB90C4" w14:textId="77777777" w:rsidR="00047C6C" w:rsidRPr="00047C6C" w:rsidRDefault="00047C6C" w:rsidP="00047C6C">
            <w:pPr>
              <w:pStyle w:val="ListParagraph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 biner</w:t>
            </w:r>
          </w:p>
        </w:tc>
      </w:tr>
      <w:tr w:rsidR="00047C6C" w:rsidRPr="00047C6C" w14:paraId="442E491F" w14:textId="77777777" w:rsidTr="00047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56890AF3" w14:textId="77777777" w:rsidR="00047C6C" w:rsidRPr="00047C6C" w:rsidRDefault="00047C6C" w:rsidP="00047C6C">
            <w:pPr>
              <w:pStyle w:val="ListParagraph"/>
              <w:ind w:left="426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047C6C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Representasi</w:t>
            </w:r>
            <w:proofErr w:type="spellEnd"/>
          </w:p>
        </w:tc>
        <w:tc>
          <w:tcPr>
            <w:tcW w:w="0" w:type="auto"/>
            <w:hideMark/>
          </w:tcPr>
          <w:p w14:paraId="6275F09B" w14:textId="69BFC035" w:rsidR="00047C6C" w:rsidRPr="00047C6C" w:rsidRDefault="00047C6C" w:rsidP="00047C6C">
            <w:pPr>
              <w:pStyle w:val="ListParagraph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>
              <w:rPr>
                <w:rFonts w:ascii="Arial Nova" w:hAnsi="Arial Nova" w:cs="Arial"/>
                <w:szCs w:val="24"/>
                <w:lang w:val="en-US"/>
              </w:rPr>
              <w:t xml:space="preserve">PG </w:t>
            </w:r>
            <w:proofErr w:type="spellStart"/>
            <w:r>
              <w:rPr>
                <w:rFonts w:ascii="Arial Nova" w:hAnsi="Arial Nova" w:cs="Arial"/>
                <w:szCs w:val="24"/>
                <w:lang w:val="en-US"/>
              </w:rPr>
              <w:t>Kompleks</w:t>
            </w:r>
            <w:proofErr w:type="spellEnd"/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 Nova" w:hAnsi="Arial Nova" w:cs="Arial"/>
                <w:szCs w:val="24"/>
                <w:lang w:val="en-US"/>
              </w:rPr>
              <w:t>Kategori</w:t>
            </w:r>
            <w:proofErr w:type="spellEnd"/>
          </w:p>
        </w:tc>
        <w:tc>
          <w:tcPr>
            <w:tcW w:w="4167" w:type="dxa"/>
            <w:hideMark/>
          </w:tcPr>
          <w:p w14:paraId="619C4C77" w14:textId="2900CA4D" w:rsidR="00F7051F" w:rsidRPr="00F7051F" w:rsidRDefault="00047C6C" w:rsidP="00F7051F">
            <w:pPr>
              <w:pStyle w:val="ListParagraph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PG, </w:t>
            </w:r>
            <w:r>
              <w:rPr>
                <w:rFonts w:ascii="Arial Nova" w:hAnsi="Arial Nova" w:cs="Arial"/>
                <w:szCs w:val="24"/>
                <w:lang w:val="en-US"/>
              </w:rPr>
              <w:t xml:space="preserve">PG </w:t>
            </w:r>
            <w:proofErr w:type="spellStart"/>
            <w:r>
              <w:rPr>
                <w:rFonts w:ascii="Arial Nova" w:hAnsi="Arial Nova" w:cs="Arial"/>
                <w:szCs w:val="24"/>
                <w:lang w:val="en-US"/>
              </w:rPr>
              <w:t>Kompleks</w:t>
            </w:r>
            <w:proofErr w:type="spellEnd"/>
            <w:r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 Nova" w:hAnsi="Arial Nova" w:cs="Arial"/>
                <w:szCs w:val="24"/>
                <w:lang w:val="en-US"/>
              </w:rPr>
              <w:t>Kategori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>, dan parameter</w:t>
            </w:r>
          </w:p>
        </w:tc>
      </w:tr>
      <w:tr w:rsidR="00047C6C" w:rsidRPr="00047C6C" w14:paraId="593DF6CC" w14:textId="77777777" w:rsidTr="00047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3EB80693" w14:textId="77777777" w:rsidR="00047C6C" w:rsidRPr="00047C6C" w:rsidRDefault="00047C6C" w:rsidP="00047C6C">
            <w:pPr>
              <w:pStyle w:val="ListParagraph"/>
              <w:ind w:left="426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proofErr w:type="spellStart"/>
            <w:r w:rsidRPr="00047C6C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Variasi</w:t>
            </w:r>
            <w:proofErr w:type="spellEnd"/>
            <w:r w:rsidRPr="00047C6C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 Soal</w:t>
            </w:r>
          </w:p>
        </w:tc>
        <w:tc>
          <w:tcPr>
            <w:tcW w:w="0" w:type="auto"/>
            <w:hideMark/>
          </w:tcPr>
          <w:p w14:paraId="34E106DA" w14:textId="77777777" w:rsidR="00047C6C" w:rsidRPr="00047C6C" w:rsidRDefault="00047C6C" w:rsidP="00047C6C">
            <w:pPr>
              <w:pStyle w:val="ListParagraph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Menentukan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variabel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 dan </w:t>
            </w: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mengecek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pernyataan</w:t>
            </w:r>
            <w:proofErr w:type="spellEnd"/>
          </w:p>
        </w:tc>
        <w:tc>
          <w:tcPr>
            <w:tcW w:w="4167" w:type="dxa"/>
            <w:hideMark/>
          </w:tcPr>
          <w:p w14:paraId="7D119BB7" w14:textId="77777777" w:rsidR="00047C6C" w:rsidRDefault="00047C6C" w:rsidP="00047C6C">
            <w:pPr>
              <w:pStyle w:val="ListParagraph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Menentukan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hasil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 </w:t>
            </w: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operasi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, </w:t>
            </w: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variabel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 xml:space="preserve">, parameter, dan </w:t>
            </w: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penalaran</w:t>
            </w:r>
            <w:proofErr w:type="spellEnd"/>
          </w:p>
          <w:p w14:paraId="37D09DAE" w14:textId="77777777" w:rsidR="00F7051F" w:rsidRPr="00047C6C" w:rsidRDefault="00F7051F" w:rsidP="00047C6C">
            <w:pPr>
              <w:pStyle w:val="ListParagraph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  <w:tr w:rsidR="00047C6C" w:rsidRPr="00047C6C" w14:paraId="2C51D401" w14:textId="77777777" w:rsidTr="00047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3931E11A" w14:textId="77777777" w:rsidR="00047C6C" w:rsidRPr="00047C6C" w:rsidRDefault="00047C6C" w:rsidP="00047C6C">
            <w:pPr>
              <w:pStyle w:val="ListParagraph"/>
              <w:ind w:left="426"/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</w:pPr>
            <w:r w:rsidRPr="00047C6C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 xml:space="preserve">Level </w:t>
            </w:r>
            <w:proofErr w:type="spellStart"/>
            <w:r w:rsidRPr="00047C6C">
              <w:rPr>
                <w:rFonts w:ascii="Arial Nova" w:hAnsi="Arial Nova" w:cs="Arial"/>
                <w:b w:val="0"/>
                <w:bCs w:val="0"/>
                <w:szCs w:val="24"/>
                <w:lang w:val="en-US"/>
              </w:rPr>
              <w:t>Kognitif</w:t>
            </w:r>
            <w:proofErr w:type="spellEnd"/>
          </w:p>
        </w:tc>
        <w:tc>
          <w:tcPr>
            <w:tcW w:w="0" w:type="auto"/>
            <w:hideMark/>
          </w:tcPr>
          <w:p w14:paraId="0455EE88" w14:textId="77777777" w:rsidR="00047C6C" w:rsidRDefault="00047C6C" w:rsidP="00047C6C">
            <w:pPr>
              <w:pStyle w:val="ListParagraph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047C6C">
              <w:rPr>
                <w:rFonts w:ascii="Arial Nova" w:hAnsi="Arial Nova" w:cs="Arial"/>
                <w:szCs w:val="24"/>
                <w:lang w:val="en-US"/>
              </w:rPr>
              <w:t>C4 (</w:t>
            </w: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Menganalisis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>)</w:t>
            </w:r>
          </w:p>
          <w:p w14:paraId="499578FD" w14:textId="77777777" w:rsidR="00B80885" w:rsidRPr="00047C6C" w:rsidRDefault="00B80885" w:rsidP="00047C6C">
            <w:pPr>
              <w:pStyle w:val="ListParagraph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</w:tc>
        <w:tc>
          <w:tcPr>
            <w:tcW w:w="4167" w:type="dxa"/>
            <w:hideMark/>
          </w:tcPr>
          <w:p w14:paraId="747540D9" w14:textId="77777777" w:rsidR="00047C6C" w:rsidRDefault="00047C6C" w:rsidP="00047C6C">
            <w:pPr>
              <w:pStyle w:val="ListParagraph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  <w:r w:rsidRPr="00047C6C">
              <w:rPr>
                <w:rFonts w:ascii="Arial Nova" w:hAnsi="Arial Nova" w:cs="Arial"/>
                <w:szCs w:val="24"/>
                <w:lang w:val="en-US"/>
              </w:rPr>
              <w:t>C4 (</w:t>
            </w:r>
            <w:proofErr w:type="spellStart"/>
            <w:r w:rsidRPr="00047C6C">
              <w:rPr>
                <w:rFonts w:ascii="Arial Nova" w:hAnsi="Arial Nova" w:cs="Arial"/>
                <w:szCs w:val="24"/>
                <w:lang w:val="en-US"/>
              </w:rPr>
              <w:t>Menganalisis</w:t>
            </w:r>
            <w:proofErr w:type="spellEnd"/>
            <w:r w:rsidRPr="00047C6C">
              <w:rPr>
                <w:rFonts w:ascii="Arial Nova" w:hAnsi="Arial Nova" w:cs="Arial"/>
                <w:szCs w:val="24"/>
                <w:lang w:val="en-US"/>
              </w:rPr>
              <w:t>)</w:t>
            </w:r>
          </w:p>
          <w:p w14:paraId="064F53E3" w14:textId="77777777" w:rsidR="00F7051F" w:rsidRPr="00047C6C" w:rsidRDefault="00F7051F" w:rsidP="00047C6C">
            <w:pPr>
              <w:pStyle w:val="ListParagraph"/>
              <w:ind w:left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Arial"/>
                <w:szCs w:val="24"/>
                <w:lang w:val="en-US"/>
              </w:rPr>
            </w:pPr>
          </w:p>
        </w:tc>
      </w:tr>
    </w:tbl>
    <w:p w14:paraId="76213AE7" w14:textId="77777777" w:rsidR="00047C6C" w:rsidRDefault="00047C6C" w:rsidP="00047C6C">
      <w:pPr>
        <w:pStyle w:val="ListParagraph"/>
        <w:ind w:left="426"/>
        <w:jc w:val="left"/>
        <w:rPr>
          <w:rFonts w:ascii="Arial Nova" w:hAnsi="Arial Nova" w:cs="Arial"/>
          <w:b/>
          <w:bCs/>
          <w:szCs w:val="24"/>
          <w:lang w:val="en-US"/>
        </w:rPr>
      </w:pPr>
    </w:p>
    <w:p w14:paraId="5E6D7F3D" w14:textId="77777777" w:rsidR="00F7051F" w:rsidRDefault="00F7051F" w:rsidP="00D8667A">
      <w:pPr>
        <w:rPr>
          <w:rFonts w:ascii="Arial Nova" w:hAnsi="Arial Nova" w:cs="Arial"/>
          <w:b/>
          <w:bCs/>
          <w:i/>
          <w:iCs/>
          <w:szCs w:val="24"/>
          <w:lang w:val="en-US"/>
        </w:rPr>
      </w:pPr>
    </w:p>
    <w:p w14:paraId="7126726B" w14:textId="77777777" w:rsidR="00F7051F" w:rsidRDefault="00F7051F" w:rsidP="00D8667A">
      <w:pPr>
        <w:rPr>
          <w:rFonts w:ascii="Arial Nova" w:hAnsi="Arial Nova" w:cs="Arial"/>
          <w:b/>
          <w:bCs/>
          <w:i/>
          <w:iCs/>
          <w:szCs w:val="24"/>
          <w:lang w:val="en-US"/>
        </w:rPr>
      </w:pPr>
    </w:p>
    <w:p w14:paraId="0BE3CAB9" w14:textId="77777777" w:rsidR="00F7051F" w:rsidRPr="00F7051F" w:rsidRDefault="00F7051F" w:rsidP="00D8667A">
      <w:pPr>
        <w:rPr>
          <w:rFonts w:ascii="Arial Nova" w:hAnsi="Arial Nova" w:cs="Arial"/>
          <w:b/>
          <w:bCs/>
          <w:szCs w:val="24"/>
          <w:lang w:val="en-US"/>
        </w:rPr>
      </w:pPr>
    </w:p>
    <w:p w14:paraId="183B1D55" w14:textId="5808A34C" w:rsidR="00D8667A" w:rsidRPr="00EE3A88" w:rsidRDefault="00D8667A" w:rsidP="00D8667A">
      <w:pPr>
        <w:rPr>
          <w:rFonts w:ascii="Arial Nova" w:hAnsi="Arial Nova" w:cs="Arial"/>
          <w:szCs w:val="24"/>
          <w:lang w:val="en-US"/>
        </w:rPr>
      </w:pPr>
      <w:proofErr w:type="spellStart"/>
      <w:r w:rsidRPr="00EE3A88">
        <w:rPr>
          <w:rFonts w:ascii="Arial Nova" w:hAnsi="Arial Nova" w:cs="Arial"/>
          <w:b/>
          <w:bCs/>
          <w:i/>
          <w:iCs/>
          <w:szCs w:val="24"/>
          <w:lang w:val="en-US"/>
        </w:rPr>
        <w:t>Analisis</w:t>
      </w:r>
      <w:proofErr w:type="spellEnd"/>
      <w:r w:rsidRPr="00EE3A88">
        <w:rPr>
          <w:rFonts w:ascii="Arial Nova" w:hAnsi="Arial Nova" w:cs="Arial"/>
          <w:szCs w:val="24"/>
          <w:lang w:val="en-US"/>
        </w:rPr>
        <w:t>: </w:t>
      </w:r>
      <w:proofErr w:type="spellStart"/>
      <w:r w:rsidR="00047C6C" w:rsidRPr="00047C6C">
        <w:rPr>
          <w:rFonts w:ascii="Arial Nova" w:hAnsi="Arial Nova" w:cs="Arial"/>
          <w:szCs w:val="24"/>
        </w:rPr>
        <w:t>Ke</w:t>
      </w:r>
      <w:r w:rsidR="00047C6C">
        <w:rPr>
          <w:rFonts w:ascii="Arial Nova" w:hAnsi="Arial Nova" w:cs="Arial"/>
          <w:szCs w:val="24"/>
        </w:rPr>
        <w:t>empat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prediksi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tetap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mengukur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kemampuan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memahami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definisi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operasi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biner dan </w:t>
      </w:r>
      <w:proofErr w:type="spellStart"/>
      <w:r w:rsidR="00047C6C" w:rsidRPr="00047C6C">
        <w:rPr>
          <w:rFonts w:ascii="Arial Nova" w:hAnsi="Arial Nova" w:cs="Arial"/>
          <w:szCs w:val="24"/>
        </w:rPr>
        <w:t>menggunakannya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dalam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berbagai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bentuk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soal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. </w:t>
      </w:r>
      <w:proofErr w:type="spellStart"/>
      <w:r w:rsidR="00047C6C" w:rsidRPr="00047C6C">
        <w:rPr>
          <w:rFonts w:ascii="Arial Nova" w:hAnsi="Arial Nova" w:cs="Arial"/>
          <w:szCs w:val="24"/>
        </w:rPr>
        <w:t>Variasi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ini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melatih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siswa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agar </w:t>
      </w:r>
      <w:proofErr w:type="spellStart"/>
      <w:r w:rsidR="00047C6C" w:rsidRPr="00047C6C">
        <w:rPr>
          <w:rFonts w:ascii="Arial Nova" w:hAnsi="Arial Nova" w:cs="Arial"/>
          <w:szCs w:val="24"/>
        </w:rPr>
        <w:t>lebih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fleksibel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menghadapi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kemungkinan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</w:t>
      </w:r>
      <w:proofErr w:type="spellStart"/>
      <w:r w:rsidR="00047C6C" w:rsidRPr="00047C6C">
        <w:rPr>
          <w:rFonts w:ascii="Arial Nova" w:hAnsi="Arial Nova" w:cs="Arial"/>
          <w:szCs w:val="24"/>
        </w:rPr>
        <w:t>perubahan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format </w:t>
      </w:r>
      <w:proofErr w:type="spellStart"/>
      <w:r w:rsidR="00047C6C" w:rsidRPr="00047C6C">
        <w:rPr>
          <w:rFonts w:ascii="Arial Nova" w:hAnsi="Arial Nova" w:cs="Arial"/>
          <w:szCs w:val="24"/>
        </w:rPr>
        <w:t>soal</w:t>
      </w:r>
      <w:proofErr w:type="spellEnd"/>
      <w:r w:rsidR="00047C6C" w:rsidRPr="00047C6C">
        <w:rPr>
          <w:rFonts w:ascii="Arial Nova" w:hAnsi="Arial Nova" w:cs="Arial"/>
          <w:szCs w:val="24"/>
        </w:rPr>
        <w:t xml:space="preserve"> pada TKA 2026</w:t>
      </w:r>
      <w:r w:rsidRPr="00CA1753">
        <w:rPr>
          <w:rFonts w:ascii="Arial Nova" w:hAnsi="Arial Nova" w:cs="Arial"/>
          <w:szCs w:val="24"/>
        </w:rPr>
        <w:t>.</w:t>
      </w:r>
    </w:p>
    <w:p w14:paraId="2EE110A9" w14:textId="77777777" w:rsidR="00D8667A" w:rsidRDefault="00D8667A" w:rsidP="00D8667A">
      <w:pPr>
        <w:jc w:val="center"/>
        <w:rPr>
          <w:rFonts w:ascii="Segoe UI Emoji" w:hAnsi="Segoe UI Emoji" w:cs="Segoe UI Emoji"/>
          <w:szCs w:val="24"/>
          <w:lang w:val="en-US"/>
        </w:rPr>
      </w:pPr>
    </w:p>
    <w:p w14:paraId="0B48E183" w14:textId="77777777" w:rsidR="00D8667A" w:rsidRPr="00EE3A88" w:rsidRDefault="00D8667A" w:rsidP="00D8667A">
      <w:pPr>
        <w:jc w:val="center"/>
        <w:rPr>
          <w:rFonts w:ascii="Arial Nova" w:hAnsi="Arial Nova" w:cs="Arial"/>
          <w:szCs w:val="24"/>
          <w:lang w:val="en-US"/>
        </w:rPr>
      </w:pPr>
      <w:r w:rsidRPr="00EE3A88">
        <w:rPr>
          <w:rFonts w:ascii="Segoe UI Emoji" w:hAnsi="Segoe UI Emoji" w:cs="Segoe UI Emoji"/>
          <w:szCs w:val="24"/>
          <w:lang w:val="en-US"/>
        </w:rPr>
        <w:t>💡</w:t>
      </w:r>
      <w:r w:rsidRPr="00EE3A88">
        <w:rPr>
          <w:rFonts w:ascii="Arial Nova" w:hAnsi="Arial Nova" w:cs="Arial"/>
          <w:szCs w:val="24"/>
          <w:lang w:val="en-US"/>
        </w:rPr>
        <w:t xml:space="preserve"> </w:t>
      </w:r>
      <w:r w:rsidRPr="00EE3A88">
        <w:rPr>
          <w:rFonts w:ascii="Arial Nova" w:hAnsi="Arial Nova" w:cs="Arial"/>
          <w:b/>
          <w:bCs/>
          <w:szCs w:val="24"/>
          <w:lang w:val="en-US"/>
        </w:rPr>
        <w:t>Tips TKA</w:t>
      </w:r>
    </w:p>
    <w:p w14:paraId="06002853" w14:textId="77777777" w:rsidR="00D8667A" w:rsidRPr="00EE3A88" w:rsidRDefault="00D8667A" w:rsidP="00D8667A">
      <w:pPr>
        <w:rPr>
          <w:rFonts w:ascii="Arial Nova" w:hAnsi="Arial Nova" w:cs="Arial"/>
          <w:szCs w:val="24"/>
          <w:lang w:val="en-US"/>
        </w:rPr>
      </w:pPr>
      <w:r w:rsidRPr="00EE3A88">
        <w:rPr>
          <w:rFonts w:ascii="Arial Nova" w:hAnsi="Arial Nova" w:cs="Arial"/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078BCE72" wp14:editId="5C8A58CF">
                <wp:simplePos x="0" y="0"/>
                <wp:positionH relativeFrom="column">
                  <wp:posOffset>-24338</wp:posOffset>
                </wp:positionH>
                <wp:positionV relativeFrom="paragraph">
                  <wp:posOffset>96168</wp:posOffset>
                </wp:positionV>
                <wp:extent cx="6581869" cy="1702051"/>
                <wp:effectExtent l="0" t="0" r="28575" b="12700"/>
                <wp:wrapNone/>
                <wp:docPr id="594419452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869" cy="1702051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70B6BE" id="Rectangle: Rounded Corners 16" o:spid="_x0000_s1026" style="position:absolute;margin-left:-1.9pt;margin-top:7.55pt;width:518.25pt;height:134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RekgIAAMIFAAAOAAAAZHJzL2Uyb0RvYy54bWysVFtP2zAUfp+0/2D5fSSpCpSKFFVUTJMY&#10;Q8DEs3FsYs3x8Wy3affrd+xcWhjapmkvic/9nM/+zvnFttFkI5xXYEpaHOWUCMOhUua5pF8frj7M&#10;KPGBmYppMKKkO+HpxeL9u/PWzsUEatCVcASTGD9vbUnrEOw8yzyvRcP8EVhh0CjBNSyg6J6zyrEW&#10;szc6m+T5SdaCq6wDLrxH7aoz0kXKL6Xg4YuUXgSiS4q9hfR16fsUv9ninM2fHbO14n0b7B+6aJgy&#10;WHRMtWKBkbVTv6RqFHfgQYYjDk0GUiou0gw4TZG/mua+ZlakWRAcb0eY/P9Ly2829/bWIQyt9XOP&#10;xzjFVrom/rE/sk1g7UawxDYQjsqT41kxOzmjhKOtOM0n+XER4cz24db58FFAQ+KhpA7WprrDK0lI&#10;sc21D53/4BdLetCqulJaJyE+A3GpHdkwvEDGuTBhksL1uvkMVafHh5D3V4lqvPBOPRvU2FJ6UDFT&#10;avBFEW3+VDdsh8leBMa2V8zXXTW/8ysIPQIxZ7ZHNJ3CTotYSZs7IYmqEMMijTL2djjldMyE3jFM&#10;IiZjYIfBbwN7/xgqEhHG4L+oOkakymDCGNwoA+6ttqtvA0iy8x8Q6OaOEDxBtbt1xEFHQ2/5lUIM&#10;r5kPt8wh75ChuEvCF/xIDW1JoT9RUoP78ZY++iMd0EpJizwuqf++Zk5Qoj8ZJMpZMZ1G4idhenw6&#10;QcEdWp4OLWbdXAK+tAK3luXpGP2DHo7SQfOIK2cZq6KJGY61S8qDG4TL0O0XXFpcLJfJDcluWbg2&#10;95YPtx5fz8P2kTnb0yMgs25g4DybvyJI5xvvw8ByHUCqxJ49rj3euCjSG++XWtxEh3Ly2q/exU8A&#10;AAD//wMAUEsDBBQABgAIAAAAIQBgK7Td3wAAAAoBAAAPAAAAZHJzL2Rvd25yZXYueG1sTI/NasMw&#10;EITvgb6D2EJvifxD0uBaDiWQHkIpNC30Klsby9RaGUmxnT59lVN73Jlh5ttyN5uejeh8Z0lAukqA&#10;ITVWddQK+Pw4LLfAfJCkZG8JBVzRw666W5SyUHaidxxPoWWxhHwhBegQhoJz32g00q/sgBS9s3VG&#10;hni6lisnp1huep4lyYYb2VFc0HLAvcbm+3QxAsa1O2j/5l6O5/rrB/fT6+SUF+Lhfn5+AhZwDn9h&#10;uOFHdKgiU20vpDzrBSzzSB6ivk6B3fwkzx6B1QKybZ4Cr0r+/4XqFwAA//8DAFBLAQItABQABgAI&#10;AAAAIQC2gziS/gAAAOEBAAATAAAAAAAAAAAAAAAAAAAAAABbQ29udGVudF9UeXBlc10ueG1sUEsB&#10;Ai0AFAAGAAgAAAAhADj9If/WAAAAlAEAAAsAAAAAAAAAAAAAAAAALwEAAF9yZWxzLy5yZWxzUEsB&#10;Ai0AFAAGAAgAAAAhAIihNF6SAgAAwgUAAA4AAAAAAAAAAAAAAAAALgIAAGRycy9lMm9Eb2MueG1s&#10;UEsBAi0AFAAGAAgAAAAhAGArtN3fAAAACgEAAA8AAAAAAAAAAAAAAAAA7AQAAGRycy9kb3ducmV2&#10;LnhtbFBLBQYAAAAABAAEAPMAAAD4BQAAAAA=&#10;" fillcolor="#fbe4d5 [661]" strokecolor="black [3213]" strokeweight=".5pt">
                <v:stroke dashstyle="1 1" joinstyle="miter"/>
              </v:roundrect>
            </w:pict>
          </mc:Fallback>
        </mc:AlternateContent>
      </w:r>
    </w:p>
    <w:p w14:paraId="7421B3CA" w14:textId="77777777" w:rsidR="00047C6C" w:rsidRPr="00047C6C" w:rsidRDefault="00047C6C" w:rsidP="00B80885">
      <w:pPr>
        <w:ind w:left="284"/>
        <w:jc w:val="left"/>
        <w:rPr>
          <w:rFonts w:ascii="Arial Nova" w:hAnsi="Arial Nova" w:cs="Arial"/>
          <w:sz w:val="22"/>
          <w:lang w:val="en-US"/>
        </w:rPr>
      </w:pPr>
      <w:r w:rsidRPr="00047C6C">
        <w:rPr>
          <w:rFonts w:ascii="Segoe UI Emoji" w:hAnsi="Segoe UI Emoji" w:cs="Segoe UI Emoji"/>
          <w:sz w:val="22"/>
          <w:lang w:val="en-US"/>
        </w:rPr>
        <w:t>✅</w:t>
      </w:r>
      <w:r w:rsidRPr="00047C6C">
        <w:rPr>
          <w:rFonts w:ascii="Arial Nova" w:hAnsi="Arial Nova" w:cs="Arial"/>
          <w:sz w:val="22"/>
          <w:lang w:val="en-US"/>
        </w:rPr>
        <w:t xml:space="preserve"> Tulis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kembali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definisi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operasi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biner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sebelum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melakukan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perhitungan</w:t>
      </w:r>
      <w:proofErr w:type="spellEnd"/>
      <w:r w:rsidRPr="00047C6C">
        <w:rPr>
          <w:rFonts w:ascii="Arial Nova" w:hAnsi="Arial Nova" w:cs="Arial"/>
          <w:sz w:val="22"/>
          <w:lang w:val="en-US"/>
        </w:rPr>
        <w:t>.</w:t>
      </w:r>
    </w:p>
    <w:p w14:paraId="01FDF085" w14:textId="77777777" w:rsidR="00047C6C" w:rsidRPr="00047C6C" w:rsidRDefault="00047C6C" w:rsidP="00B80885">
      <w:pPr>
        <w:ind w:left="284"/>
        <w:jc w:val="left"/>
        <w:rPr>
          <w:rFonts w:ascii="Arial Nova" w:hAnsi="Arial Nova" w:cs="Arial"/>
          <w:sz w:val="22"/>
          <w:lang w:val="en-US"/>
        </w:rPr>
      </w:pPr>
      <w:r w:rsidRPr="00047C6C">
        <w:rPr>
          <w:rFonts w:ascii="Segoe UI Emoji" w:hAnsi="Segoe UI Emoji" w:cs="Segoe UI Emoji"/>
          <w:sz w:val="22"/>
          <w:lang w:val="en-US"/>
        </w:rPr>
        <w:t>✅</w:t>
      </w:r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Substitusikan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nilai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ke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dalam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definisi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dengan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teliti</w:t>
      </w:r>
      <w:proofErr w:type="spellEnd"/>
      <w:r w:rsidRPr="00047C6C">
        <w:rPr>
          <w:rFonts w:ascii="Arial Nova" w:hAnsi="Arial Nova" w:cs="Arial"/>
          <w:sz w:val="22"/>
          <w:lang w:val="en-US"/>
        </w:rPr>
        <w:t>.</w:t>
      </w:r>
    </w:p>
    <w:p w14:paraId="68BF4772" w14:textId="77777777" w:rsidR="00047C6C" w:rsidRPr="00047C6C" w:rsidRDefault="00047C6C" w:rsidP="00B80885">
      <w:pPr>
        <w:ind w:left="284"/>
        <w:jc w:val="left"/>
        <w:rPr>
          <w:rFonts w:ascii="Arial Nova" w:hAnsi="Arial Nova" w:cs="Arial"/>
          <w:sz w:val="22"/>
          <w:lang w:val="en-US"/>
        </w:rPr>
      </w:pPr>
      <w:r w:rsidRPr="00047C6C">
        <w:rPr>
          <w:rFonts w:ascii="Segoe UI Emoji" w:hAnsi="Segoe UI Emoji" w:cs="Segoe UI Emoji"/>
          <w:sz w:val="22"/>
          <w:lang w:val="en-US"/>
        </w:rPr>
        <w:t>✅</w:t>
      </w:r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Sederhanakan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pembilang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terlebih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dahulu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agar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perhitungan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lebih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mudah</w:t>
      </w:r>
      <w:proofErr w:type="spellEnd"/>
      <w:r w:rsidRPr="00047C6C">
        <w:rPr>
          <w:rFonts w:ascii="Arial Nova" w:hAnsi="Arial Nova" w:cs="Arial"/>
          <w:sz w:val="22"/>
          <w:lang w:val="en-US"/>
        </w:rPr>
        <w:t>.</w:t>
      </w:r>
    </w:p>
    <w:p w14:paraId="55B63D83" w14:textId="77777777" w:rsidR="00047C6C" w:rsidRPr="00047C6C" w:rsidRDefault="00047C6C" w:rsidP="00B80885">
      <w:pPr>
        <w:ind w:left="709" w:hanging="425"/>
        <w:jc w:val="left"/>
        <w:rPr>
          <w:rFonts w:ascii="Arial Nova" w:hAnsi="Arial Nova" w:cs="Arial"/>
          <w:sz w:val="22"/>
          <w:lang w:val="en-US"/>
        </w:rPr>
      </w:pPr>
      <w:r w:rsidRPr="00047C6C">
        <w:rPr>
          <w:rFonts w:ascii="Segoe UI Emoji" w:hAnsi="Segoe UI Emoji" w:cs="Segoe UI Emoji"/>
          <w:sz w:val="22"/>
          <w:lang w:val="en-US"/>
        </w:rPr>
        <w:t>✅</w:t>
      </w:r>
      <w:r w:rsidRPr="00047C6C">
        <w:rPr>
          <w:rFonts w:ascii="Arial Nova" w:hAnsi="Arial Nova" w:cs="Arial"/>
          <w:sz w:val="22"/>
          <w:lang w:val="en-US"/>
        </w:rPr>
        <w:t xml:space="preserve"> Jika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muncul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persamaan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kuadrat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,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selesaikan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hingga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memperoleh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nilai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variabel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yang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memenuhi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syarat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soal</w:t>
      </w:r>
      <w:proofErr w:type="spellEnd"/>
      <w:r w:rsidRPr="00047C6C">
        <w:rPr>
          <w:rFonts w:ascii="Arial Nova" w:hAnsi="Arial Nova" w:cs="Arial"/>
          <w:sz w:val="22"/>
          <w:lang w:val="en-US"/>
        </w:rPr>
        <w:t>.</w:t>
      </w:r>
    </w:p>
    <w:p w14:paraId="5E36DF69" w14:textId="77D9C524" w:rsidR="00491D15" w:rsidRDefault="00047C6C" w:rsidP="00B80885">
      <w:pPr>
        <w:ind w:left="709" w:hanging="425"/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  <w:r w:rsidRPr="00047C6C">
        <w:rPr>
          <w:rFonts w:ascii="Segoe UI Emoji" w:hAnsi="Segoe UI Emoji" w:cs="Segoe UI Emoji"/>
          <w:sz w:val="22"/>
          <w:lang w:val="en-US"/>
        </w:rPr>
        <w:t>✅</w:t>
      </w:r>
      <w:r w:rsidRPr="00047C6C">
        <w:rPr>
          <w:rFonts w:ascii="Arial Nova" w:hAnsi="Arial Nova" w:cs="Arial"/>
          <w:sz w:val="22"/>
          <w:lang w:val="en-US"/>
        </w:rPr>
        <w:t xml:space="preserve"> </w:t>
      </w:r>
      <w:r w:rsidR="00B80885">
        <w:rPr>
          <w:rFonts w:ascii="Arial Nova" w:hAnsi="Arial Nova" w:cs="Arial"/>
          <w:sz w:val="22"/>
          <w:lang w:val="en-US"/>
        </w:rPr>
        <w:t xml:space="preserve"> </w:t>
      </w:r>
      <w:r w:rsidRPr="00047C6C">
        <w:rPr>
          <w:rFonts w:ascii="Arial Nova" w:hAnsi="Arial Nova" w:cs="Arial"/>
          <w:sz w:val="22"/>
          <w:lang w:val="en-US"/>
        </w:rPr>
        <w:t xml:space="preserve">Pada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soal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>
        <w:rPr>
          <w:rFonts w:ascii="Arial Nova" w:hAnsi="Arial Nova" w:cs="Arial"/>
          <w:sz w:val="22"/>
          <w:lang w:val="en-US"/>
        </w:rPr>
        <w:t>Pilihan</w:t>
      </w:r>
      <w:proofErr w:type="spellEnd"/>
      <w:r>
        <w:rPr>
          <w:rFonts w:ascii="Arial Nova" w:hAnsi="Arial Nova" w:cs="Arial"/>
          <w:sz w:val="22"/>
          <w:lang w:val="en-US"/>
        </w:rPr>
        <w:t xml:space="preserve"> Ganda </w:t>
      </w:r>
      <w:proofErr w:type="spellStart"/>
      <w:r>
        <w:rPr>
          <w:rFonts w:ascii="Arial Nova" w:hAnsi="Arial Nova" w:cs="Arial"/>
          <w:sz w:val="22"/>
          <w:lang w:val="en-US"/>
        </w:rPr>
        <w:t>Kompleks</w:t>
      </w:r>
      <w:proofErr w:type="spellEnd"/>
      <w:r>
        <w:rPr>
          <w:rFonts w:ascii="Arial Nova" w:hAnsi="Arial Nova" w:cs="Arial"/>
          <w:sz w:val="22"/>
          <w:lang w:val="en-US"/>
        </w:rPr>
        <w:t xml:space="preserve"> Kategori</w:t>
      </w:r>
      <w:r w:rsidRPr="00047C6C">
        <w:rPr>
          <w:rFonts w:ascii="Arial Nova" w:hAnsi="Arial Nova" w:cs="Arial"/>
          <w:sz w:val="22"/>
          <w:lang w:val="en-US"/>
        </w:rPr>
        <w:t xml:space="preserve">,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jangan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langsung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memilih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jawaban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.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Periksa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satu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per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satu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setiap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pernyataan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berdasarkan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nilai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</w:t>
      </w:r>
      <w:proofErr w:type="spellStart"/>
      <w:r w:rsidRPr="00047C6C">
        <w:rPr>
          <w:rFonts w:ascii="Arial Nova" w:hAnsi="Arial Nova" w:cs="Arial"/>
          <w:sz w:val="22"/>
          <w:lang w:val="en-US"/>
        </w:rPr>
        <w:t>variabel</w:t>
      </w:r>
      <w:proofErr w:type="spellEnd"/>
      <w:r w:rsidRPr="00047C6C">
        <w:rPr>
          <w:rFonts w:ascii="Arial Nova" w:hAnsi="Arial Nova" w:cs="Arial"/>
          <w:sz w:val="22"/>
          <w:lang w:val="en-US"/>
        </w:rPr>
        <w:t xml:space="preserve"> yang telah diperoleh.</w:t>
      </w:r>
    </w:p>
    <w:p w14:paraId="0F56AE21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690EC6F9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0E4C222A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0E340687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6130BD51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78B9B706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6DD602BE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5A987582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41E50948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00603138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7074CF29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40097609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585450F9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385D20F2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26781906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7A538BC7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40A18306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3124C2BC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03DFF3D3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3D2422E1" w14:textId="77777777" w:rsidR="00CA1753" w:rsidRDefault="00CA1753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72990C96" w14:textId="77777777" w:rsidR="00CA1753" w:rsidRDefault="00CA1753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281EB18D" w14:textId="77777777" w:rsidR="00CA1753" w:rsidRDefault="00CA1753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348A17DF" w14:textId="77777777" w:rsidR="00CA1753" w:rsidRDefault="00CA1753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34788B82" w14:textId="77777777" w:rsidR="00CA1753" w:rsidRDefault="00CA1753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26B6789C" w14:textId="77777777" w:rsidR="00CA1753" w:rsidRDefault="00CA1753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7B26843E" w14:textId="77777777" w:rsidR="00CA1753" w:rsidRDefault="00CA1753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5CB8C548" w14:textId="77777777" w:rsidR="00CA1753" w:rsidRDefault="00CA1753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5084D394" w14:textId="77777777" w:rsidR="00491D15" w:rsidRDefault="00491D15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5F5AB6B1" w14:textId="77777777" w:rsidR="00047C6C" w:rsidRDefault="00047C6C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74D772FA" w14:textId="0BA4F085" w:rsidR="00047C6C" w:rsidRDefault="00047C6C" w:rsidP="00E75533">
      <w:pPr>
        <w:jc w:val="left"/>
        <w:rPr>
          <w:rFonts w:ascii="Arial Nova" w:hAnsi="Arial Nova" w:cs="Arial"/>
          <w:b/>
          <w:bCs/>
          <w:sz w:val="20"/>
          <w:szCs w:val="20"/>
          <w:lang w:val="en-US"/>
        </w:rPr>
      </w:pPr>
    </w:p>
    <w:p w14:paraId="0C5D9F6A" w14:textId="78E40CCF" w:rsidR="00493249" w:rsidRPr="006229F6" w:rsidRDefault="00493249" w:rsidP="00493249">
      <w:pPr>
        <w:jc w:val="left"/>
        <w:rPr>
          <w:rFonts w:ascii="Aptos Narrow" w:hAnsi="Aptos Narrow" w:cs="Arial"/>
          <w:b/>
          <w:sz w:val="20"/>
          <w:szCs w:val="20"/>
          <w:lang w:val="en-US"/>
        </w:rPr>
      </w:pPr>
    </w:p>
    <w:p w14:paraId="212A3893" w14:textId="77777777" w:rsidR="005F5808" w:rsidRPr="006229F6" w:rsidRDefault="005F5808" w:rsidP="00493249">
      <w:pPr>
        <w:jc w:val="left"/>
        <w:rPr>
          <w:rFonts w:ascii="Aptos Narrow" w:hAnsi="Aptos Narrow" w:cs="Arial"/>
          <w:b/>
          <w:sz w:val="20"/>
          <w:szCs w:val="20"/>
        </w:rPr>
      </w:pPr>
    </w:p>
    <w:p w14:paraId="59B30A6C" w14:textId="20B57B63" w:rsidR="003737C4" w:rsidRPr="006229F6" w:rsidRDefault="003737C4" w:rsidP="00830FAA">
      <w:pPr>
        <w:pStyle w:val="NormalWeb"/>
        <w:spacing w:before="0" w:beforeAutospacing="0" w:after="450" w:afterAutospacing="0" w:line="360" w:lineRule="auto"/>
        <w:jc w:val="both"/>
        <w:textAlignment w:val="baseline"/>
        <w:rPr>
          <w:rFonts w:ascii="Aptos Narrow" w:hAnsi="Aptos Narrow" w:cs="Arial"/>
          <w:color w:val="444444"/>
          <w:sz w:val="20"/>
          <w:szCs w:val="20"/>
        </w:rPr>
        <w:sectPr w:rsidR="003737C4" w:rsidRPr="006229F6" w:rsidSect="00285A21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07" w:h="16840" w:code="9"/>
          <w:pgMar w:top="1134" w:right="851" w:bottom="1134" w:left="851" w:header="40" w:footer="1191" w:gutter="0"/>
          <w:cols w:space="720"/>
          <w:docGrid w:linePitch="326"/>
        </w:sectPr>
      </w:pPr>
    </w:p>
    <w:p w14:paraId="44A3C5AC" w14:textId="475D15B1" w:rsidR="00830FAA" w:rsidRPr="006229F6" w:rsidRDefault="00830FAA" w:rsidP="00830FAA">
      <w:pPr>
        <w:rPr>
          <w:rFonts w:ascii="Aptos Narrow" w:hAnsi="Aptos Narrow"/>
          <w:sz w:val="20"/>
          <w:szCs w:val="20"/>
        </w:rPr>
        <w:sectPr w:rsidR="00830FAA" w:rsidRPr="006229F6" w:rsidSect="009841BA"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pgSz w:w="11907" w:h="16840" w:code="9"/>
          <w:pgMar w:top="1276" w:right="1446" w:bottom="8494" w:left="1712" w:header="40" w:footer="720" w:gutter="0"/>
          <w:cols w:space="720"/>
        </w:sectPr>
      </w:pPr>
      <w:r w:rsidRPr="006229F6">
        <w:rPr>
          <w:rFonts w:ascii="Aptos Narrow" w:hAnsi="Aptos Narrow"/>
          <w:noProof/>
          <w:sz w:val="20"/>
          <w:szCs w:val="20"/>
        </w:rPr>
        <w:lastRenderedPageBreak/>
        <w:drawing>
          <wp:anchor distT="0" distB="0" distL="114300" distR="114300" simplePos="0" relativeHeight="251734016" behindDoc="0" locked="0" layoutInCell="1" allowOverlap="1" wp14:anchorId="0CDB16AA" wp14:editId="337AFA0F">
            <wp:simplePos x="0" y="0"/>
            <wp:positionH relativeFrom="page">
              <wp:posOffset>14068</wp:posOffset>
            </wp:positionH>
            <wp:positionV relativeFrom="paragraph">
              <wp:posOffset>-831362</wp:posOffset>
            </wp:positionV>
            <wp:extent cx="7535545" cy="10700684"/>
            <wp:effectExtent l="0" t="0" r="8255" b="5715"/>
            <wp:wrapNone/>
            <wp:docPr id="771085111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085111" name="Picture 104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665" cy="10702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E33BAA" w14:textId="77777777" w:rsidR="009B5F63" w:rsidRPr="006229F6" w:rsidRDefault="009B5F63" w:rsidP="008F6514">
      <w:pPr>
        <w:spacing w:after="0" w:line="259" w:lineRule="auto"/>
        <w:rPr>
          <w:rFonts w:ascii="Aptos Narrow" w:hAnsi="Aptos Narrow"/>
          <w:sz w:val="20"/>
          <w:szCs w:val="20"/>
        </w:rPr>
      </w:pPr>
    </w:p>
    <w:sectPr w:rsidR="009B5F63" w:rsidRPr="006229F6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2240" w:h="15840"/>
      <w:pgMar w:top="1445" w:right="1366" w:bottom="1524" w:left="1440" w:header="41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E5A4F" w14:textId="77777777" w:rsidR="007577B6" w:rsidRDefault="007577B6">
      <w:pPr>
        <w:spacing w:after="0" w:line="240" w:lineRule="auto"/>
      </w:pPr>
      <w:r>
        <w:separator/>
      </w:r>
    </w:p>
  </w:endnote>
  <w:endnote w:type="continuationSeparator" w:id="0">
    <w:p w14:paraId="06E335BE" w14:textId="77777777" w:rsidR="007577B6" w:rsidRDefault="00757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00C97" w14:textId="77777777" w:rsidR="009B5F63" w:rsidRDefault="00972007">
    <w:pPr>
      <w:spacing w:after="78" w:line="259" w:lineRule="auto"/>
      <w:ind w:left="8503" w:right="-2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BAC3E7" wp14:editId="7BFA55F2">
              <wp:simplePos x="0" y="0"/>
              <wp:positionH relativeFrom="page">
                <wp:posOffset>6385306</wp:posOffset>
              </wp:positionH>
              <wp:positionV relativeFrom="page">
                <wp:posOffset>9108643</wp:posOffset>
              </wp:positionV>
              <wp:extent cx="473964" cy="324612"/>
              <wp:effectExtent l="0" t="0" r="0" b="0"/>
              <wp:wrapSquare wrapText="bothSides"/>
              <wp:docPr id="190415" name="Group 1904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3964" cy="324612"/>
                        <a:chOff x="0" y="0"/>
                        <a:chExt cx="473964" cy="324612"/>
                      </a:xfrm>
                    </wpg:grpSpPr>
                    <wps:wsp>
                      <wps:cNvPr id="198775" name="Shape 198775"/>
                      <wps:cNvSpPr/>
                      <wps:spPr>
                        <a:xfrm>
                          <a:off x="0" y="0"/>
                          <a:ext cx="473964" cy="3246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964" h="324612">
                              <a:moveTo>
                                <a:pt x="0" y="0"/>
                              </a:moveTo>
                              <a:lnTo>
                                <a:pt x="473964" y="0"/>
                              </a:lnTo>
                              <a:lnTo>
                                <a:pt x="473964" y="324612"/>
                              </a:lnTo>
                              <a:lnTo>
                                <a:pt x="0" y="3246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A2B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776" name="Shape 198776"/>
                      <wps:cNvSpPr/>
                      <wps:spPr>
                        <a:xfrm>
                          <a:off x="73152" y="73152"/>
                          <a:ext cx="327660" cy="176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660" h="176784">
                              <a:moveTo>
                                <a:pt x="0" y="0"/>
                              </a:moveTo>
                              <a:lnTo>
                                <a:pt x="327660" y="0"/>
                              </a:lnTo>
                              <a:lnTo>
                                <a:pt x="327660" y="176784"/>
                              </a:lnTo>
                              <a:lnTo>
                                <a:pt x="0" y="1767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A2B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777" name="Shape 198777"/>
                      <wps:cNvSpPr/>
                      <wps:spPr>
                        <a:xfrm>
                          <a:off x="0" y="0"/>
                          <a:ext cx="473964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964" h="73152">
                              <a:moveTo>
                                <a:pt x="0" y="0"/>
                              </a:moveTo>
                              <a:lnTo>
                                <a:pt x="473964" y="0"/>
                              </a:lnTo>
                              <a:lnTo>
                                <a:pt x="47396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A2B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778" name="Shape 198778"/>
                      <wps:cNvSpPr/>
                      <wps:spPr>
                        <a:xfrm>
                          <a:off x="0" y="251460"/>
                          <a:ext cx="473964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964" h="73152">
                              <a:moveTo>
                                <a:pt x="0" y="0"/>
                              </a:moveTo>
                              <a:lnTo>
                                <a:pt x="473964" y="0"/>
                              </a:lnTo>
                              <a:lnTo>
                                <a:pt x="47396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A2B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D94D6CF" id="Group 190415" o:spid="_x0000_s1026" style="position:absolute;margin-left:502.8pt;margin-top:717.2pt;width:37.3pt;height:25.55pt;z-index:251661312;mso-position-horizontal-relative:page;mso-position-vertical-relative:page" coordsize="473964,324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6PRgMAABMRAAAOAAAAZHJzL2Uyb0RvYy54bWzsWF9vmzAQf5+074B4XwkkhRQlqbZ168u0&#10;VWv3AVxj/kiALdsNybff+cBA2q7pUq3SquQBDnx3vjv/fmeTxfmmKp01k6rg9dL1Tyauw2rKk6LO&#10;lu6vm68f5q6jNKkTUvKaLd0tU+756v27RSNiFvCclwmTDjipVdyIpZtrLWLPUzRnFVEnXLAaBlMu&#10;K6LhUWZeIkkD3qvSCyaT0Gu4TITklCkFby/aQXeF/tOUUf0jTRXTTrl0ITaNV4nXW3P1VgsSZ5KI&#10;vKBdGOSAKCpS1DBp7+qCaOLcyeKBq6qgkiue6hPKK4+naUEZ5gDZ+JN72VxKficwlyxuMtGXCUp7&#10;r04Hu6Xf15dSXIsrCZVoRAa1wCeTyyaVlblDlM4GS7btS8Y22qHwchZNz8KZ61AYmgaz0A/aktIc&#10;6v7AiuZfnrTz7KTeTiiNAHCoIX/1svyvcyIYllXFkP+VdIoEsHs2j6JT16lJBThFHad7h6VB3b5Q&#10;KlZQs5dVqc+WxPRO6UvGsdxk/U3pFpeJlUhuJbqprSgB3U/iWhBt7EyURnSaYb3yfrnMaMXX7Iaj&#10;nr63aBDkMFrWYy279hYVoGoV7F2gu5HigJE/agNNd8C0RxE53OuAYFJdLToB0wd5XOCyNpWAaSiB&#10;jpOWRCN1q0JDKyqLCrAQRJPJ4Bi8GQi2K46S3pbMlKusf7IU4IP0MC+UzG4/l9JZE9Nw8IfOSSly&#10;0r01DIGQOlWU0Y+xT4uy7F36aLrj0p9/DD7ZyDplY8ew1/WWk9aSdtG0DQ/aBiRt2x5E0BvhzLzW&#10;vX0NzRrDHGVrxFuebLFVYEGAk6ZpvBY5w0fIGZooTQhA5P3kjKb+aYDwaiVkmW1l0yAKQ4MKQJ8f&#10;hdF81i2U7YNjDP1TktpIgKRdIGaBBhq2rGp5YrEwjO5yz/raS9KR4k721p29jyd/tqKNsnXScfNI&#10;UrOs6m2RNHqEpNFfkXSEa2hRj5wXeu4Cjl6dm3YvA262cRxOTetqLzVHiuPcLSPtfczM5+odiWnW&#10;r98Id7byt0VM+BB7cLSdH0DM4NSfwTa5s3VagJqtc4y8IzuHI/GRnf/f2RY/Q+HLG08q3b8E5tN+&#10;/Azy+L+M1W8AAAD//wMAUEsDBBQABgAIAAAAIQAJVJhU4wAAAA8BAAAPAAAAZHJzL2Rvd25yZXYu&#10;eG1sTI/BasMwEETvhf6D2EJvjeTEDsa1HEJoewqFJoXSm2JtbBNLMpZiO3/f9am57ewOs2/yzWRa&#10;NmDvG2clRAsBDG3pdGMrCd/H95cUmA/KatU6ixJu6GFTPD7kKtNutF84HELFKMT6TEmoQ+gyzn1Z&#10;o1F+4Tq0dDu73qhAsq+47tVI4ablSyHW3KjG0odadbirsbwcrkbCx6jG7Sp6G/aX8+72e0w+f/YR&#10;Svn8NG1fgQWcwr8ZZnxCh4KYTu5qtWctaSGSNXlpildxDGz2iFQsgZ3mXZokwIuc3/co/gAAAP//&#10;AwBQSwECLQAUAAYACAAAACEAtoM4kv4AAADhAQAAEwAAAAAAAAAAAAAAAAAAAAAAW0NvbnRlbnRf&#10;VHlwZXNdLnhtbFBLAQItABQABgAIAAAAIQA4/SH/1gAAAJQBAAALAAAAAAAAAAAAAAAAAC8BAABf&#10;cmVscy8ucmVsc1BLAQItABQABgAIAAAAIQBtXQ6PRgMAABMRAAAOAAAAAAAAAAAAAAAAAC4CAABk&#10;cnMvZTJvRG9jLnhtbFBLAQItABQABgAIAAAAIQAJVJhU4wAAAA8BAAAPAAAAAAAAAAAAAAAAAKAF&#10;AABkcnMvZG93bnJldi54bWxQSwUGAAAAAAQABADzAAAAsAYAAAAA&#10;">
              <v:shape id="Shape 198775" o:spid="_x0000_s1027" style="position:absolute;width:473964;height:324612;visibility:visible;mso-wrap-style:square;v-text-anchor:top" coordsize="473964,3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nGWxQAAAN8AAAAPAAAAZHJzL2Rvd25yZXYueG1sRE9Na8JA&#10;EL0X/A/LCL3VjZY2mrqKCpYeGyuotzE7TYLZ2ZBdTeqvdwWhx8f7ns47U4kLNa60rGA4iEAQZ1aX&#10;nCvY/qxfxiCcR9ZYWSYFf+RgPus9TTHRtuWULhufixDCLkEFhfd1IqXLCjLoBrYmDtyvbQz6AJtc&#10;6gbbEG4qOYqid2mw5NBQYE2rgrLT5mwU7A7XiV+nr/u4Tc/Lz9H++4jLVqnnfrf4AOGp8//ih/tL&#10;h/mTcRy/wf1PACBnNwAAAP//AwBQSwECLQAUAAYACAAAACEA2+H2y+4AAACFAQAAEwAAAAAAAAAA&#10;AAAAAAAAAAAAW0NvbnRlbnRfVHlwZXNdLnhtbFBLAQItABQABgAIAAAAIQBa9CxbvwAAABUBAAAL&#10;AAAAAAAAAAAAAAAAAB8BAABfcmVscy8ucmVsc1BLAQItABQABgAIAAAAIQA2OnGWxQAAAN8AAAAP&#10;AAAAAAAAAAAAAAAAAAcCAABkcnMvZG93bnJldi54bWxQSwUGAAAAAAMAAwC3AAAA+QIAAAAA&#10;" path="m,l473964,r,324612l,324612,,e" fillcolor="#18a2b0" stroked="f" strokeweight="0">
                <v:stroke miterlimit="83231f" joinstyle="miter"/>
                <v:path arrowok="t" textboxrect="0,0,473964,324612"/>
              </v:shape>
              <v:shape id="Shape 198776" o:spid="_x0000_s1028" style="position:absolute;left:73152;top:73152;width:327660;height:176784;visibility:visible;mso-wrap-style:square;v-text-anchor:top" coordsize="32766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HdwAAAAN8AAAAPAAAAZHJzL2Rvd25yZXYueG1sRE9Ni8Iw&#10;EL0L+x/CLOxNUz1EtxpFdlnQk1jd+9CMbbGZlCa29d8bQfD4eN+rzWBr0VHrK8cappMEBHHuTMWF&#10;hvPpb7wA4QOywdoxabiTh836Y7TC1Liej9RloRAxhH2KGsoQmlRKn5dk0U9cQxy5i2sthgjbQpoW&#10;+xhuazlLEiUtVhwbSmzop6T8mt2sBnXo8kLtVGP6q1Pn3yz8753R+utz2C5BBBrCW/xy70yc/72Y&#10;zxU8/0QAcv0AAAD//wMAUEsBAi0AFAAGAAgAAAAhANvh9svuAAAAhQEAABMAAAAAAAAAAAAAAAAA&#10;AAAAAFtDb250ZW50X1R5cGVzXS54bWxQSwECLQAUAAYACAAAACEAWvQsW78AAAAVAQAACwAAAAAA&#10;AAAAAAAAAAAfAQAAX3JlbHMvLnJlbHNQSwECLQAUAAYACAAAACEAGyzh3cAAAADfAAAADwAAAAAA&#10;AAAAAAAAAAAHAgAAZHJzL2Rvd25yZXYueG1sUEsFBgAAAAADAAMAtwAAAPQCAAAAAA==&#10;" path="m,l327660,r,176784l,176784,,e" fillcolor="#18a2b0" stroked="f" strokeweight="0">
                <v:stroke miterlimit="83231f" joinstyle="miter"/>
                <v:path arrowok="t" textboxrect="0,0,327660,176784"/>
              </v:shape>
              <v:shape id="Shape 198777" o:spid="_x0000_s1029" style="position:absolute;width:473964;height:73152;visibility:visible;mso-wrap-style:square;v-text-anchor:top" coordsize="473964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MNlxQAAAN8AAAAPAAAAZHJzL2Rvd25yZXYueG1sRE/LagIx&#10;FN0X/IdwBXc10xaNjkYpLYWK3YwWur1O7jzayc0wiTr69U2h4PJw3st1bxtxos7XjjU8jBMQxLkz&#10;NZcaPvdv9zMQPiAbbByThgt5WK8Gd0tMjTtzRqddKEUMYZ+ihiqENpXS5xVZ9GPXEkeucJ3FEGFX&#10;StPhOYbbRj4myVRarDk2VNjSS0X5z+5oNXxk34W9hslhW9D8K3ttVf+0UVqPhv3zAkSgPtzE/+53&#10;E+fPZ0op+PsTAcjVLwAAAP//AwBQSwECLQAUAAYACAAAACEA2+H2y+4AAACFAQAAEwAAAAAAAAAA&#10;AAAAAAAAAAAAW0NvbnRlbnRfVHlwZXNdLnhtbFBLAQItABQABgAIAAAAIQBa9CxbvwAAABUBAAAL&#10;AAAAAAAAAAAAAAAAAB8BAABfcmVscy8ucmVsc1BLAQItABQABgAIAAAAIQDCcMNlxQAAAN8AAAAP&#10;AAAAAAAAAAAAAAAAAAcCAABkcnMvZG93bnJldi54bWxQSwUGAAAAAAMAAwC3AAAA+QIAAAAA&#10;" path="m,l473964,r,73152l,73152,,e" fillcolor="#18a2b0" stroked="f" strokeweight="0">
                <v:stroke miterlimit="83231f" joinstyle="miter"/>
                <v:path arrowok="t" textboxrect="0,0,473964,73152"/>
              </v:shape>
              <v:shape id="Shape 198778" o:spid="_x0000_s1030" style="position:absolute;top:251460;width:473964;height:73152;visibility:visible;mso-wrap-style:square;v-text-anchor:top" coordsize="473964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1cXxQAAAN8AAAAPAAAAZHJzL2Rvd25yZXYueG1sRE9LT8JA&#10;EL6b+B82Y8JNtmi0UFiI0ZhI5FIk4Tp0pw/szjbdBSq/3jmYePzyvRerwbXqTH1oPBuYjBNQxIW3&#10;DVcGdl/v91NQISJbbD2TgR8KsFre3iwws/7COZ23sVISwiFDA3WMXaZ1KGpyGMa+Ixau9L3DKLCv&#10;tO3xIuGu1Q9J8qwdNiwNNXb0WlPxvT05A5v8WLprfDp8ljTb529dOjyuU2NGd8PLHFSkIf6L/9wf&#10;VubPpmkqg+WPANDLXwAAAP//AwBQSwECLQAUAAYACAAAACEA2+H2y+4AAACFAQAAEwAAAAAAAAAA&#10;AAAAAAAAAAAAW0NvbnRlbnRfVHlwZXNdLnhtbFBLAQItABQABgAIAAAAIQBa9CxbvwAAABUBAAAL&#10;AAAAAAAAAAAAAAAAAB8BAABfcmVscy8ucmVsc1BLAQItABQABgAIAAAAIQCz71cXxQAAAN8AAAAP&#10;AAAAAAAAAAAAAAAAAAcCAABkcnMvZG93bnJldi54bWxQSwUGAAAAAAMAAwC3AAAA+QIAAAAA&#10;" path="m,l473964,r,73152l,73152,,e" fillcolor="#18a2b0" stroked="f" strokeweight="0">
                <v:stroke miterlimit="83231f" joinstyle="miter"/>
                <v:path arrowok="t" textboxrect="0,0,473964,73152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6D2FC336" w14:textId="77777777" w:rsidR="009B5F63" w:rsidRDefault="00972007">
    <w:pPr>
      <w:spacing w:after="0" w:line="259" w:lineRule="auto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FD36" w14:textId="77777777" w:rsidR="009B5F63" w:rsidRDefault="00972007">
    <w:pPr>
      <w:spacing w:after="78" w:line="259" w:lineRule="auto"/>
      <w:ind w:left="8503" w:right="-2"/>
      <w:jc w:val="left"/>
    </w:pPr>
    <w:r>
      <w:t xml:space="preserve"> </w:t>
    </w:r>
  </w:p>
  <w:p w14:paraId="4B11C819" w14:textId="77777777" w:rsidR="009B5F63" w:rsidRDefault="00972007">
    <w:pPr>
      <w:spacing w:after="0" w:line="259" w:lineRule="auto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E9DD0" w14:textId="77777777" w:rsidR="009B5F63" w:rsidRDefault="00972007">
    <w:pPr>
      <w:spacing w:after="78" w:line="259" w:lineRule="auto"/>
      <w:ind w:left="8503" w:right="-2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E222899" wp14:editId="4F7C4049">
              <wp:simplePos x="0" y="0"/>
              <wp:positionH relativeFrom="page">
                <wp:posOffset>6385306</wp:posOffset>
              </wp:positionH>
              <wp:positionV relativeFrom="page">
                <wp:posOffset>9108643</wp:posOffset>
              </wp:positionV>
              <wp:extent cx="473964" cy="324612"/>
              <wp:effectExtent l="0" t="0" r="0" b="0"/>
              <wp:wrapSquare wrapText="bothSides"/>
              <wp:docPr id="190375" name="Group 1903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3964" cy="324612"/>
                        <a:chOff x="0" y="0"/>
                        <a:chExt cx="473964" cy="324612"/>
                      </a:xfrm>
                    </wpg:grpSpPr>
                    <wps:wsp>
                      <wps:cNvPr id="198759" name="Shape 198759"/>
                      <wps:cNvSpPr/>
                      <wps:spPr>
                        <a:xfrm>
                          <a:off x="0" y="0"/>
                          <a:ext cx="473964" cy="3246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964" h="324612">
                              <a:moveTo>
                                <a:pt x="0" y="0"/>
                              </a:moveTo>
                              <a:lnTo>
                                <a:pt x="473964" y="0"/>
                              </a:lnTo>
                              <a:lnTo>
                                <a:pt x="473964" y="324612"/>
                              </a:lnTo>
                              <a:lnTo>
                                <a:pt x="0" y="3246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A2B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760" name="Shape 198760"/>
                      <wps:cNvSpPr/>
                      <wps:spPr>
                        <a:xfrm>
                          <a:off x="73152" y="73152"/>
                          <a:ext cx="327660" cy="176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660" h="176784">
                              <a:moveTo>
                                <a:pt x="0" y="0"/>
                              </a:moveTo>
                              <a:lnTo>
                                <a:pt x="327660" y="0"/>
                              </a:lnTo>
                              <a:lnTo>
                                <a:pt x="327660" y="176784"/>
                              </a:lnTo>
                              <a:lnTo>
                                <a:pt x="0" y="1767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A2B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761" name="Shape 198761"/>
                      <wps:cNvSpPr/>
                      <wps:spPr>
                        <a:xfrm>
                          <a:off x="0" y="0"/>
                          <a:ext cx="473964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964" h="73152">
                              <a:moveTo>
                                <a:pt x="0" y="0"/>
                              </a:moveTo>
                              <a:lnTo>
                                <a:pt x="473964" y="0"/>
                              </a:lnTo>
                              <a:lnTo>
                                <a:pt x="47396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A2B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762" name="Shape 198762"/>
                      <wps:cNvSpPr/>
                      <wps:spPr>
                        <a:xfrm>
                          <a:off x="0" y="251460"/>
                          <a:ext cx="473964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964" h="73152">
                              <a:moveTo>
                                <a:pt x="0" y="0"/>
                              </a:moveTo>
                              <a:lnTo>
                                <a:pt x="473964" y="0"/>
                              </a:lnTo>
                              <a:lnTo>
                                <a:pt x="47396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A2B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5BBDD21" id="Group 190375" o:spid="_x0000_s1026" style="position:absolute;margin-left:502.8pt;margin-top:717.2pt;width:37.3pt;height:25.55pt;z-index:251663360;mso-position-horizontal-relative:page;mso-position-vertical-relative:page" coordsize="473964,324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eQYRwMAABMRAAAOAAAAZHJzL2Uyb0RvYy54bWzsWF9v2yAQf5+072D5fXXspElqJan2ty/T&#10;Vq3dB6AYx5awQUDj5NvvOBuHpF2btlonVcmDOcOP4+6434EzO19XPFgxpUtRz8P4ZBAGrKYiK+vl&#10;PPx9/e3DNAy0IXVGuKjZPNwwHZ4v3r+bNTJliSgEz5gKQEmt00bOw8IYmUaRpgWriD4RktUwmAtV&#10;EQOvahllijSgveJRMhiMo0aoTCpBmdbQ+6UdDBeoP88ZNT/zXDMT8HkIthl8Knze2Ge0mJF0qYgs&#10;StqZQZ5hRUXKGhbtVX0hhgS3qryjqiqpElrk5oSKKhJ5XlKGPoA38WDPmwslbiX6skybpezDBKHd&#10;i9Oz1dIfqwslr+Slgkg0cgmxwDfryzpXlW3BymCNIdv0IWNrE1DoHE2GZ+NRGFAYGiajcZy0IaUF&#10;xP3OLFp8fXBe5BaNdkxpJCSH3vqvX+b/VUEkw7DqFPy/VEGZQe6eTSenZ2FQkwryFDFB14ehQWwf&#10;KJ1qiNnLotR7S1J6q80FExhusvquTZuXmZNI4SS6rp2oILsfzGtJjJ1nrbRi0Gz3q+i3y45WYsWu&#10;BeLM3qaBkdtRXvsot/cuKwDqAK6VqM4DbnPkr2ig6U4yPQJEDvcYEKyri1knoPsg+wHmtY0ELEMJ&#10;VJycE4PUrUoDpYiXFeRCMhkMtopBm03BdsdRMhvObLh4/YvlkD5ID9uh1fLmM1fBitiCgz9UTrgs&#10;SNdrGQImdVCUUY+dn5ec9ypjnLqjMp5+TD45yzqwncew1vUzB+1M2lnTFjwoG+C0K3tgQT8JVxa1&#10;6efXUKzRTM9bK96IbIOlAgMCnLRF45XIOQbj98kJfU8h52QYnyaYXq2ELHOlbJhMxnYNW8riyXgy&#10;HXUb5eqgn0P/lKTOEiBpZ4jdoC0NW1aBqR7ztqO73HO6PKgDuLZV5wF3vHco1/qLHwx0Gdsq6bh5&#10;JKndVv22SBrfQ9L4SST18hpK1D33hZ67kEevzk13lgE3WzueT02n6lFqekDfd8dI1/rMPBR3JKbd&#10;v/4g3DnK3xYx4dy7c3riZd0e4HANPvRqm5zGo/bYPbJz/3Z7KOsOxR3Z+X/ZiZ+h8OWNN5XuXwL7&#10;ae+/g+z/l7H4AwAA//8DAFBLAwQUAAYACAAAACEACVSYVOMAAAAPAQAADwAAAGRycy9kb3ducmV2&#10;LnhtbEyPwWrDMBBE74X+g9hCb43kxA7GtRxCaHsKhSaF0ptibWwTSzKWYjt/3/Wpue3sDrNv8s1k&#10;WjZg7xtnJUQLAQxt6XRjKwnfx/eXFJgPymrVOosSbuhhUzw+5CrTbrRfOBxCxSjE+kxJqEPoMs59&#10;WaNRfuE6tHQ7u96oQLKvuO7VSOGm5Ush1tyoxtKHWnW4q7G8HK5Gwseoxu0qehv2l/Pu9ntMPn/2&#10;EUr5/DRtX4EFnMK/GWZ8QoeCmE7uarVnLWkhkjV5aYpXcQxs9ohULIGd5l2aJMCLnN/3KP4AAAD/&#10;/wMAUEsBAi0AFAAGAAgAAAAhALaDOJL+AAAA4QEAABMAAAAAAAAAAAAAAAAAAAAAAFtDb250ZW50&#10;X1R5cGVzXS54bWxQSwECLQAUAAYACAAAACEAOP0h/9YAAACUAQAACwAAAAAAAAAAAAAAAAAvAQAA&#10;X3JlbHMvLnJlbHNQSwECLQAUAAYACAAAACEAh4nkGEcDAAATEQAADgAAAAAAAAAAAAAAAAAuAgAA&#10;ZHJzL2Uyb0RvYy54bWxQSwECLQAUAAYACAAAACEACVSYVOMAAAAPAQAADwAAAAAAAAAAAAAAAACh&#10;BQAAZHJzL2Rvd25yZXYueG1sUEsFBgAAAAAEAAQA8wAAALEGAAAAAA==&#10;">
              <v:shape id="Shape 198759" o:spid="_x0000_s1027" style="position:absolute;width:473964;height:324612;visibility:visible;mso-wrap-style:square;v-text-anchor:top" coordsize="473964,3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ifzxQAAAN8AAAAPAAAAZHJzL2Rvd25yZXYueG1sRE9Na8JA&#10;EL0X+h+WEXprNlpaTeoqKlh6bLRQvY3ZaRKanQ3Z1aT+elcQPD7e93Tem1qcqHWVZQXDKAZBnFtd&#10;caHge7t+noBwHlljbZkU/JOD+ezxYYqpth1ndNr4QoQQdikqKL1vUildXpJBF9mGOHC/tjXoA2wL&#10;qVvsQrip5SiO36TBikNDiQ2tSsr/Nkej4Gd/Tvw6e9mNu+y4/Bjtvg647JR6GvSLdxCeen8X39yf&#10;OsxPJuPXBK5/AgA5uwAAAP//AwBQSwECLQAUAAYACAAAACEA2+H2y+4AAACFAQAAEwAAAAAAAAAA&#10;AAAAAAAAAAAAW0NvbnRlbnRfVHlwZXNdLnhtbFBLAQItABQABgAIAAAAIQBa9CxbvwAAABUBAAAL&#10;AAAAAAAAAAAAAAAAAB8BAABfcmVscy8ucmVsc1BLAQItABQABgAIAAAAIQD8wifzxQAAAN8AAAAP&#10;AAAAAAAAAAAAAAAAAAcCAABkcnMvZG93bnJldi54bWxQSwUGAAAAAAMAAwC3AAAA+QIAAAAA&#10;" path="m,l473964,r,324612l,324612,,e" fillcolor="#18a2b0" stroked="f" strokeweight="0">
                <v:stroke miterlimit="83231f" joinstyle="miter"/>
                <v:path arrowok="t" textboxrect="0,0,473964,324612"/>
              </v:shape>
              <v:shape id="Shape 198760" o:spid="_x0000_s1028" style="position:absolute;left:73152;top:73152;width:327660;height:176784;visibility:visible;mso-wrap-style:square;v-text-anchor:top" coordsize="32766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ErvwQAAAN8AAAAPAAAAZHJzL2Rvd25yZXYueG1sRE9Na8JA&#10;EL0L/Q/LFLzpxh62NnUVaRHsqRjtfchOk2B2NmS3Sfz3zqHg8fG+N7vJt2qgPjaBLayWGSjiMriG&#10;KwuX82GxBhUTssM2MFm4UYTd9mm2wdyFkU80FKlSEsIxRwt1Sl2udSxr8hiXoSMW7jf0HpPAvtKu&#10;x1HCfatfssxojw1LQ40dfdRUXos/b8F8D2VljqZz4zWYy2eRfr6Cs3b+PO3fQSWa0kP87z46mf+2&#10;fjXyQP4IAL29AwAA//8DAFBLAQItABQABgAIAAAAIQDb4fbL7gAAAIUBAAATAAAAAAAAAAAAAAAA&#10;AAAAAABbQ29udGVudF9UeXBlc10ueG1sUEsBAi0AFAAGAAgAAAAhAFr0LFu/AAAAFQEAAAsAAAAA&#10;AAAAAAAAAAAAHwEAAF9yZWxzLy5yZWxzUEsBAi0AFAAGAAgAAAAhAH5QSu/BAAAA3wAAAA8AAAAA&#10;AAAAAAAAAAAABwIAAGRycy9kb3ducmV2LnhtbFBLBQYAAAAAAwADALcAAAD1AgAAAAA=&#10;" path="m,l327660,r,176784l,176784,,e" fillcolor="#18a2b0" stroked="f" strokeweight="0">
                <v:stroke miterlimit="83231f" joinstyle="miter"/>
                <v:path arrowok="t" textboxrect="0,0,327660,176784"/>
              </v:shape>
              <v:shape id="Shape 198761" o:spid="_x0000_s1029" style="position:absolute;width:473964;height:73152;visibility:visible;mso-wrap-style:square;v-text-anchor:top" coordsize="473964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GhXxAAAAN8AAAAPAAAAZHJzL2Rvd25yZXYueG1sRE/LasJA&#10;FN0L/YfhFtzpRKVGU0eRFqGim9hCt7eZm0ebuRMyo0a/3hGELg/nvVh1phYnal1lWcFoGIEgzqyu&#10;uFDw9bkZzEA4j6yxtkwKLuRgtXzqLTDR9swpnQ6+ECGEXYIKSu+bREqXlWTQDW1DHLjctgZ9gG0h&#10;dYvnEG5qOY6iqTRYcWgosaG3krK/w9Eo2Ke/ubn6l59dTvPv9L2Ju8k2Vqr/3K1fQXjq/L/44f7Q&#10;Yf58Fk9HcP8TAMjlDQAA//8DAFBLAQItABQABgAIAAAAIQDb4fbL7gAAAIUBAAATAAAAAAAAAAAA&#10;AAAAAAAAAABbQ29udGVudF9UeXBlc10ueG1sUEsBAi0AFAAGAAgAAAAhAFr0LFu/AAAAFQEAAAsA&#10;AAAAAAAAAAAAAAAAHwEAAF9yZWxzLy5yZWxzUEsBAi0AFAAGAAgAAAAhAKcMaFfEAAAA3wAAAA8A&#10;AAAAAAAAAAAAAAAABwIAAGRycy9kb3ducmV2LnhtbFBLBQYAAAAAAwADALcAAAD4AgAAAAA=&#10;" path="m,l473964,r,73152l,73152,,e" fillcolor="#18a2b0" stroked="f" strokeweight="0">
                <v:stroke miterlimit="83231f" joinstyle="miter"/>
                <v:path arrowok="t" textboxrect="0,0,473964,73152"/>
              </v:shape>
              <v:shape id="Shape 198762" o:spid="_x0000_s1030" style="position:absolute;top:251460;width:473964;height:73152;visibility:visible;mso-wrap-style:square;v-text-anchor:top" coordsize="473964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vYgxQAAAN8AAAAPAAAAZHJzL2Rvd25yZXYueG1sRE/LasJA&#10;FN0L/YfhFrrTSS0ajY5SWgTFbpIKbq+Zm0ebuRMyo8Z+vVModHk47+W6N424UOdqywqeRxEI4tzq&#10;mksFh8/NcAbCeWSNjWVScCMH69XDYImJtldO6ZL5UoQQdgkqqLxvEyldXpFBN7ItceAK2xn0AXal&#10;1B1eQ7hp5DiKptJgzaGhwpbeKsq/s7NR8JF+FebHT077gubH9L2N+5ddrNTTY/+6AOGp9//iP/dW&#10;h/nzWTwdw++fAECu7gAAAP//AwBQSwECLQAUAAYACAAAACEA2+H2y+4AAACFAQAAEwAAAAAAAAAA&#10;AAAAAAAAAAAAW0NvbnRlbnRfVHlwZXNdLnhtbFBLAQItABQABgAIAAAAIQBa9CxbvwAAABUBAAAL&#10;AAAAAAAAAAAAAAAAAB8BAABfcmVscy8ucmVsc1BLAQItABQABgAIAAAAIQBX3vYgxQAAAN8AAAAP&#10;AAAAAAAAAAAAAAAAAAcCAABkcnMvZG93bnJldi54bWxQSwUGAAAAAAMAAwC3AAAA+QIAAAAA&#10;" path="m,l473964,r,73152l,73152,,e" fillcolor="#18a2b0" stroked="f" strokeweight="0">
                <v:stroke miterlimit="83231f" joinstyle="miter"/>
                <v:path arrowok="t" textboxrect="0,0,473964,73152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5FF9173E" w14:textId="77777777" w:rsidR="009B5F63" w:rsidRDefault="00972007">
    <w:pPr>
      <w:spacing w:after="0" w:line="259" w:lineRule="auto"/>
      <w:jc w:val="left"/>
    </w:pP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0056" w:tblpY="14344"/>
      <w:tblOverlap w:val="never"/>
      <w:tblW w:w="746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46"/>
    </w:tblGrid>
    <w:tr w:rsidR="004B3696" w14:paraId="130320AD" w14:textId="77777777">
      <w:trPr>
        <w:trHeight w:val="511"/>
      </w:trPr>
      <w:tc>
        <w:tcPr>
          <w:tcW w:w="746" w:type="dxa"/>
          <w:tcBorders>
            <w:top w:val="nil"/>
            <w:left w:val="nil"/>
            <w:bottom w:val="nil"/>
            <w:right w:val="nil"/>
          </w:tcBorders>
          <w:shd w:val="clear" w:color="auto" w:fill="18A2B0"/>
          <w:vAlign w:val="center"/>
        </w:tcPr>
        <w:p w14:paraId="09DD89FB" w14:textId="77777777" w:rsidR="004B3696" w:rsidRDefault="004B3696">
          <w:pPr>
            <w:spacing w:after="0" w:line="259" w:lineRule="auto"/>
            <w:ind w:right="1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FFFFFF"/>
            </w:rPr>
            <w:t>38</w:t>
          </w:r>
          <w:r>
            <w:rPr>
              <w:color w:val="FFFFFF"/>
            </w:rPr>
            <w:fldChar w:fldCharType="end"/>
          </w:r>
          <w:r>
            <w:rPr>
              <w:color w:val="FFFFFF"/>
            </w:rPr>
            <w:t xml:space="preserve"> </w:t>
          </w:r>
        </w:p>
      </w:tc>
    </w:tr>
  </w:tbl>
  <w:p w14:paraId="7A09530D" w14:textId="77777777" w:rsidR="004B3696" w:rsidRDefault="004B3696">
    <w:pPr>
      <w:spacing w:after="76" w:line="259" w:lineRule="auto"/>
      <w:ind w:left="1800" w:right="288"/>
      <w:jc w:val="left"/>
    </w:pPr>
    <w:r>
      <w:rPr>
        <w:rFonts w:ascii="Cambria" w:eastAsia="Cambria" w:hAnsi="Cambria" w:cs="Cambria"/>
        <w:color w:val="18A2B0"/>
      </w:rPr>
      <w:t xml:space="preserve">Desain </w:t>
    </w:r>
    <w:proofErr w:type="spellStart"/>
    <w:r>
      <w:rPr>
        <w:rFonts w:ascii="Cambria" w:eastAsia="Cambria" w:hAnsi="Cambria" w:cs="Cambria"/>
        <w:color w:val="18A2B0"/>
      </w:rPr>
      <w:t>Pengembangan</w:t>
    </w:r>
    <w:proofErr w:type="spellEnd"/>
    <w:r>
      <w:rPr>
        <w:rFonts w:ascii="Cambria" w:eastAsia="Cambria" w:hAnsi="Cambria" w:cs="Cambria"/>
        <w:color w:val="18A2B0"/>
      </w:rPr>
      <w:t xml:space="preserve"> Soal </w:t>
    </w:r>
    <w:proofErr w:type="spellStart"/>
    <w:r>
      <w:rPr>
        <w:rFonts w:ascii="Cambria" w:eastAsia="Cambria" w:hAnsi="Cambria" w:cs="Cambria"/>
        <w:color w:val="18A2B0"/>
      </w:rPr>
      <w:t>Asesmen</w:t>
    </w:r>
    <w:proofErr w:type="spellEnd"/>
    <w:r>
      <w:rPr>
        <w:rFonts w:ascii="Cambria" w:eastAsia="Cambria" w:hAnsi="Cambria" w:cs="Cambria"/>
        <w:color w:val="18A2B0"/>
      </w:rPr>
      <w:t xml:space="preserve"> </w:t>
    </w:r>
    <w:proofErr w:type="spellStart"/>
    <w:r>
      <w:rPr>
        <w:rFonts w:ascii="Cambria" w:eastAsia="Cambria" w:hAnsi="Cambria" w:cs="Cambria"/>
        <w:color w:val="18A2B0"/>
      </w:rPr>
      <w:t>Kompetensi</w:t>
    </w:r>
    <w:proofErr w:type="spellEnd"/>
    <w:r>
      <w:rPr>
        <w:rFonts w:ascii="Cambria" w:eastAsia="Cambria" w:hAnsi="Cambria" w:cs="Cambria"/>
        <w:color w:val="18A2B0"/>
      </w:rPr>
      <w:t xml:space="preserve"> Minimum 2020</w:t>
    </w:r>
    <w:r>
      <w:t xml:space="preserve"> </w:t>
    </w:r>
  </w:p>
  <w:p w14:paraId="52C4217E" w14:textId="77777777" w:rsidR="004B3696" w:rsidRDefault="004B3696">
    <w:pPr>
      <w:spacing w:after="0" w:line="259" w:lineRule="auto"/>
      <w:jc w:val="left"/>
    </w:pP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294502"/>
      <w:docPartObj>
        <w:docPartGallery w:val="Page Numbers (Bottom of Page)"/>
        <w:docPartUnique/>
      </w:docPartObj>
    </w:sdtPr>
    <w:sdtContent>
      <w:p w14:paraId="138BA7EA" w14:textId="1F43BEBB" w:rsidR="004B3696" w:rsidRDefault="004B3696">
        <w:pPr>
          <w:spacing w:after="0" w:line="259" w:lineRule="auto"/>
          <w:jc w:val="lef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746304" behindDoc="0" locked="0" layoutInCell="1" allowOverlap="1" wp14:anchorId="24CE2E50" wp14:editId="14D37753">
                  <wp:simplePos x="0" y="0"/>
                  <wp:positionH relativeFrom="rightMargin">
                    <wp:posOffset>89843</wp:posOffset>
                  </wp:positionH>
                  <wp:positionV relativeFrom="bottomMargin">
                    <wp:align>top</wp:align>
                  </wp:positionV>
                  <wp:extent cx="512445" cy="441325"/>
                  <wp:effectExtent l="0" t="0" r="0" b="0"/>
                  <wp:wrapNone/>
                  <wp:docPr id="1658533708" name="Flowchart: Alternate Process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A6BEE3" w14:textId="77777777" w:rsidR="004B3696" w:rsidRPr="004B3696" w:rsidRDefault="004B3696">
                              <w:pPr>
                                <w:pStyle w:val="Footer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B369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4B369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instrText xml:space="preserve"> PAGE    \* MERGEFORMAT </w:instrText>
                              </w:r>
                              <w:r w:rsidRPr="004B369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Pr="004B3696">
                                <w:rPr>
                                  <w:rFonts w:ascii="Arial" w:hAnsi="Arial" w:cs="Arial"/>
                                  <w:noProof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4B3696">
                                <w:rPr>
                                  <w:rFonts w:ascii="Arial" w:hAnsi="Arial" w:cs="Arial"/>
                                  <w:noProof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4CE2E50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6" o:spid="_x0000_s1031" type="#_x0000_t176" style="position:absolute;margin-left:7.05pt;margin-top:0;width:40.35pt;height:34.75pt;z-index:2517463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CCXrYa2QAAAAUBAAAPAAAAZHJzL2Rvd25yZXYueG1sTI/BTsMwEETv&#10;SPyDtUjcqFNoIxLiVIgKcaWl5bxNtklUex3FbhP+nuVEj6MZzbwpVpOz6kJD6DwbmM8SUMSVrztu&#10;DOy+3h+eQYWIXKP1TAZ+KMCqvL0pMK/9yBu6bGOjpIRDjgbaGPtc61C15DDMfE8s3tEPDqPIodH1&#10;gKOUO6sfkyTVDjuWhRZ7emupOm3PzsA+Hat187T53n/u8ENPNuvXy2jM/d30+gIq0hT/w/CHL+hQ&#10;CtPBn7kOyopezCVpQA6Jmy3kx8FAmi1Bl4W+pi9/AQ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IJethrZAAAABQEAAA8AAAAAAAAAAAAAAAAAPgQAAGRycy9kb3ducmV2LnhtbFBLBQYA&#10;AAAABAAEAPMAAABEBQAAAAA=&#10;" filled="f" fillcolor="#5c83b4" stroked="f" strokecolor="#737373">
                  <v:textbox>
                    <w:txbxContent>
                      <w:p w14:paraId="4FA6BEE3" w14:textId="77777777" w:rsidR="004B3696" w:rsidRPr="004B3696" w:rsidRDefault="004B3696">
                        <w:pPr>
                          <w:pStyle w:val="Footer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4B369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fldChar w:fldCharType="begin"/>
                        </w:r>
                        <w:r w:rsidRPr="004B369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instrText xml:space="preserve"> PAGE    \* MERGEFORMAT </w:instrText>
                        </w:r>
                        <w:r w:rsidRPr="004B369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fldChar w:fldCharType="separate"/>
                        </w:r>
                        <w:r w:rsidRPr="004B3696">
                          <w:rPr>
                            <w:rFonts w:ascii="Arial" w:hAnsi="Arial" w:cs="Arial"/>
                            <w:noProof/>
                            <w:sz w:val="24"/>
                            <w:szCs w:val="24"/>
                          </w:rPr>
                          <w:t>2</w:t>
                        </w:r>
                        <w:r w:rsidRPr="004B3696">
                          <w:rPr>
                            <w:rFonts w:ascii="Arial" w:hAnsi="Arial" w:cs="Arial"/>
                            <w:noProof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0056" w:tblpY="14344"/>
      <w:tblOverlap w:val="never"/>
      <w:tblW w:w="746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46"/>
    </w:tblGrid>
    <w:tr w:rsidR="004B3696" w14:paraId="444AB421" w14:textId="77777777">
      <w:trPr>
        <w:trHeight w:val="511"/>
      </w:trPr>
      <w:tc>
        <w:tcPr>
          <w:tcW w:w="746" w:type="dxa"/>
          <w:tcBorders>
            <w:top w:val="nil"/>
            <w:left w:val="nil"/>
            <w:bottom w:val="nil"/>
            <w:right w:val="nil"/>
          </w:tcBorders>
          <w:shd w:val="clear" w:color="auto" w:fill="18A2B0"/>
          <w:vAlign w:val="center"/>
        </w:tcPr>
        <w:p w14:paraId="30B5AA15" w14:textId="77777777" w:rsidR="004B3696" w:rsidRDefault="004B3696">
          <w:pPr>
            <w:spacing w:after="0" w:line="259" w:lineRule="auto"/>
            <w:ind w:right="1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FFFFFF"/>
            </w:rPr>
            <w:t>38</w:t>
          </w:r>
          <w:r>
            <w:rPr>
              <w:color w:val="FFFFFF"/>
            </w:rPr>
            <w:fldChar w:fldCharType="end"/>
          </w:r>
          <w:r>
            <w:rPr>
              <w:color w:val="FFFFFF"/>
            </w:rPr>
            <w:t xml:space="preserve"> </w:t>
          </w:r>
        </w:p>
      </w:tc>
    </w:tr>
  </w:tbl>
  <w:p w14:paraId="00ED414A" w14:textId="77777777" w:rsidR="004B3696" w:rsidRDefault="004B3696">
    <w:pPr>
      <w:spacing w:after="76" w:line="259" w:lineRule="auto"/>
      <w:ind w:left="1800" w:right="288"/>
      <w:jc w:val="left"/>
    </w:pPr>
    <w:r>
      <w:rPr>
        <w:rFonts w:ascii="Cambria" w:eastAsia="Cambria" w:hAnsi="Cambria" w:cs="Cambria"/>
        <w:color w:val="18A2B0"/>
      </w:rPr>
      <w:t xml:space="preserve">Desain </w:t>
    </w:r>
    <w:proofErr w:type="spellStart"/>
    <w:r>
      <w:rPr>
        <w:rFonts w:ascii="Cambria" w:eastAsia="Cambria" w:hAnsi="Cambria" w:cs="Cambria"/>
        <w:color w:val="18A2B0"/>
      </w:rPr>
      <w:t>Pengembangan</w:t>
    </w:r>
    <w:proofErr w:type="spellEnd"/>
    <w:r>
      <w:rPr>
        <w:rFonts w:ascii="Cambria" w:eastAsia="Cambria" w:hAnsi="Cambria" w:cs="Cambria"/>
        <w:color w:val="18A2B0"/>
      </w:rPr>
      <w:t xml:space="preserve"> Soal </w:t>
    </w:r>
    <w:proofErr w:type="spellStart"/>
    <w:r>
      <w:rPr>
        <w:rFonts w:ascii="Cambria" w:eastAsia="Cambria" w:hAnsi="Cambria" w:cs="Cambria"/>
        <w:color w:val="18A2B0"/>
      </w:rPr>
      <w:t>Asesmen</w:t>
    </w:r>
    <w:proofErr w:type="spellEnd"/>
    <w:r>
      <w:rPr>
        <w:rFonts w:ascii="Cambria" w:eastAsia="Cambria" w:hAnsi="Cambria" w:cs="Cambria"/>
        <w:color w:val="18A2B0"/>
      </w:rPr>
      <w:t xml:space="preserve"> </w:t>
    </w:r>
    <w:proofErr w:type="spellStart"/>
    <w:r>
      <w:rPr>
        <w:rFonts w:ascii="Cambria" w:eastAsia="Cambria" w:hAnsi="Cambria" w:cs="Cambria"/>
        <w:color w:val="18A2B0"/>
      </w:rPr>
      <w:t>Kompetensi</w:t>
    </w:r>
    <w:proofErr w:type="spellEnd"/>
    <w:r>
      <w:rPr>
        <w:rFonts w:ascii="Cambria" w:eastAsia="Cambria" w:hAnsi="Cambria" w:cs="Cambria"/>
        <w:color w:val="18A2B0"/>
      </w:rPr>
      <w:t xml:space="preserve"> Minimum 2020</w:t>
    </w:r>
    <w:r>
      <w:t xml:space="preserve"> </w:t>
    </w:r>
  </w:p>
  <w:p w14:paraId="28EE6B8E" w14:textId="77777777" w:rsidR="004B3696" w:rsidRDefault="004B3696">
    <w:pPr>
      <w:spacing w:after="0" w:line="259" w:lineRule="auto"/>
      <w:jc w:val="left"/>
    </w:pPr>
    <w: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3656" w:tblpY="10744"/>
      <w:tblOverlap w:val="never"/>
      <w:tblW w:w="746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46"/>
    </w:tblGrid>
    <w:tr w:rsidR="000C3279" w14:paraId="015EB700" w14:textId="77777777">
      <w:trPr>
        <w:trHeight w:val="511"/>
      </w:trPr>
      <w:tc>
        <w:tcPr>
          <w:tcW w:w="746" w:type="dxa"/>
          <w:tcBorders>
            <w:top w:val="nil"/>
            <w:left w:val="nil"/>
            <w:bottom w:val="nil"/>
            <w:right w:val="nil"/>
          </w:tcBorders>
          <w:shd w:val="clear" w:color="auto" w:fill="18A2B0"/>
          <w:vAlign w:val="center"/>
        </w:tcPr>
        <w:p w14:paraId="2BA20320" w14:textId="77777777" w:rsidR="000C3279" w:rsidRDefault="000C3279">
          <w:pPr>
            <w:spacing w:after="0" w:line="259" w:lineRule="auto"/>
            <w:ind w:right="1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FFFFFF"/>
            </w:rPr>
            <w:t>91</w:t>
          </w:r>
          <w:r>
            <w:rPr>
              <w:color w:val="FFFFFF"/>
            </w:rPr>
            <w:fldChar w:fldCharType="end"/>
          </w:r>
          <w:r>
            <w:rPr>
              <w:color w:val="FFFFFF"/>
            </w:rPr>
            <w:t xml:space="preserve"> </w:t>
          </w:r>
        </w:p>
      </w:tc>
    </w:tr>
  </w:tbl>
  <w:p w14:paraId="299F1C58" w14:textId="77777777" w:rsidR="000C3279" w:rsidRDefault="000C3279">
    <w:pPr>
      <w:spacing w:after="76" w:line="259" w:lineRule="auto"/>
      <w:ind w:right="-6192"/>
      <w:jc w:val="right"/>
    </w:pPr>
    <w:r>
      <w:rPr>
        <w:rFonts w:ascii="Cambria" w:eastAsia="Cambria" w:hAnsi="Cambria" w:cs="Cambria"/>
        <w:color w:val="18A2B0"/>
      </w:rPr>
      <w:t xml:space="preserve">Desain </w:t>
    </w:r>
    <w:proofErr w:type="spellStart"/>
    <w:r>
      <w:rPr>
        <w:rFonts w:ascii="Cambria" w:eastAsia="Cambria" w:hAnsi="Cambria" w:cs="Cambria"/>
        <w:color w:val="18A2B0"/>
      </w:rPr>
      <w:t>Pengembangan</w:t>
    </w:r>
    <w:proofErr w:type="spellEnd"/>
    <w:r>
      <w:rPr>
        <w:rFonts w:ascii="Cambria" w:eastAsia="Cambria" w:hAnsi="Cambria" w:cs="Cambria"/>
        <w:color w:val="18A2B0"/>
      </w:rPr>
      <w:t xml:space="preserve"> Soal </w:t>
    </w:r>
    <w:proofErr w:type="spellStart"/>
    <w:r>
      <w:rPr>
        <w:rFonts w:ascii="Cambria" w:eastAsia="Cambria" w:hAnsi="Cambria" w:cs="Cambria"/>
        <w:color w:val="18A2B0"/>
      </w:rPr>
      <w:t>Asesmen</w:t>
    </w:r>
    <w:proofErr w:type="spellEnd"/>
    <w:r>
      <w:rPr>
        <w:rFonts w:ascii="Cambria" w:eastAsia="Cambria" w:hAnsi="Cambria" w:cs="Cambria"/>
        <w:color w:val="18A2B0"/>
      </w:rPr>
      <w:t xml:space="preserve"> </w:t>
    </w:r>
    <w:proofErr w:type="spellStart"/>
    <w:r>
      <w:rPr>
        <w:rFonts w:ascii="Cambria" w:eastAsia="Cambria" w:hAnsi="Cambria" w:cs="Cambria"/>
        <w:color w:val="18A2B0"/>
      </w:rPr>
      <w:t>Kompetensi</w:t>
    </w:r>
    <w:proofErr w:type="spellEnd"/>
    <w:r>
      <w:rPr>
        <w:rFonts w:ascii="Cambria" w:eastAsia="Cambria" w:hAnsi="Cambria" w:cs="Cambria"/>
        <w:color w:val="18A2B0"/>
      </w:rPr>
      <w:t xml:space="preserve"> Minimum 2020</w:t>
    </w:r>
    <w:r>
      <w:t xml:space="preserve"> </w:t>
    </w:r>
  </w:p>
  <w:p w14:paraId="580F2F4A" w14:textId="77777777" w:rsidR="000C3279" w:rsidRDefault="000C3279">
    <w:pPr>
      <w:spacing w:after="0" w:line="259" w:lineRule="auto"/>
      <w:jc w:val="left"/>
    </w:pPr>
    <w: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BDF19" w14:textId="77777777" w:rsidR="000C3279" w:rsidRDefault="000C3279">
    <w:pPr>
      <w:spacing w:after="0" w:line="259" w:lineRule="auto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3656" w:tblpY="10744"/>
      <w:tblOverlap w:val="never"/>
      <w:tblW w:w="746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46"/>
    </w:tblGrid>
    <w:tr w:rsidR="000C3279" w14:paraId="2CC4E28B" w14:textId="77777777">
      <w:trPr>
        <w:trHeight w:val="511"/>
      </w:trPr>
      <w:tc>
        <w:tcPr>
          <w:tcW w:w="746" w:type="dxa"/>
          <w:tcBorders>
            <w:top w:val="nil"/>
            <w:left w:val="nil"/>
            <w:bottom w:val="nil"/>
            <w:right w:val="nil"/>
          </w:tcBorders>
          <w:shd w:val="clear" w:color="auto" w:fill="18A2B0"/>
          <w:vAlign w:val="center"/>
        </w:tcPr>
        <w:p w14:paraId="33ADC755" w14:textId="77777777" w:rsidR="000C3279" w:rsidRDefault="000C3279">
          <w:pPr>
            <w:spacing w:after="0" w:line="259" w:lineRule="auto"/>
            <w:ind w:right="1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FFFFFF"/>
            </w:rPr>
            <w:t>91</w:t>
          </w:r>
          <w:r>
            <w:rPr>
              <w:color w:val="FFFFFF"/>
            </w:rPr>
            <w:fldChar w:fldCharType="end"/>
          </w:r>
          <w:r>
            <w:rPr>
              <w:color w:val="FFFFFF"/>
            </w:rPr>
            <w:t xml:space="preserve"> </w:t>
          </w:r>
        </w:p>
      </w:tc>
    </w:tr>
  </w:tbl>
  <w:p w14:paraId="1833C019" w14:textId="77777777" w:rsidR="000C3279" w:rsidRDefault="000C3279">
    <w:pPr>
      <w:spacing w:after="76" w:line="259" w:lineRule="auto"/>
      <w:ind w:right="-6192"/>
      <w:jc w:val="right"/>
    </w:pPr>
    <w:r>
      <w:rPr>
        <w:rFonts w:ascii="Cambria" w:eastAsia="Cambria" w:hAnsi="Cambria" w:cs="Cambria"/>
        <w:color w:val="18A2B0"/>
      </w:rPr>
      <w:t xml:space="preserve">Desain </w:t>
    </w:r>
    <w:proofErr w:type="spellStart"/>
    <w:r>
      <w:rPr>
        <w:rFonts w:ascii="Cambria" w:eastAsia="Cambria" w:hAnsi="Cambria" w:cs="Cambria"/>
        <w:color w:val="18A2B0"/>
      </w:rPr>
      <w:t>Pengembangan</w:t>
    </w:r>
    <w:proofErr w:type="spellEnd"/>
    <w:r>
      <w:rPr>
        <w:rFonts w:ascii="Cambria" w:eastAsia="Cambria" w:hAnsi="Cambria" w:cs="Cambria"/>
        <w:color w:val="18A2B0"/>
      </w:rPr>
      <w:t xml:space="preserve"> Soal </w:t>
    </w:r>
    <w:proofErr w:type="spellStart"/>
    <w:r>
      <w:rPr>
        <w:rFonts w:ascii="Cambria" w:eastAsia="Cambria" w:hAnsi="Cambria" w:cs="Cambria"/>
        <w:color w:val="18A2B0"/>
      </w:rPr>
      <w:t>Asesmen</w:t>
    </w:r>
    <w:proofErr w:type="spellEnd"/>
    <w:r>
      <w:rPr>
        <w:rFonts w:ascii="Cambria" w:eastAsia="Cambria" w:hAnsi="Cambria" w:cs="Cambria"/>
        <w:color w:val="18A2B0"/>
      </w:rPr>
      <w:t xml:space="preserve"> </w:t>
    </w:r>
    <w:proofErr w:type="spellStart"/>
    <w:r>
      <w:rPr>
        <w:rFonts w:ascii="Cambria" w:eastAsia="Cambria" w:hAnsi="Cambria" w:cs="Cambria"/>
        <w:color w:val="18A2B0"/>
      </w:rPr>
      <w:t>Kompetensi</w:t>
    </w:r>
    <w:proofErr w:type="spellEnd"/>
    <w:r>
      <w:rPr>
        <w:rFonts w:ascii="Cambria" w:eastAsia="Cambria" w:hAnsi="Cambria" w:cs="Cambria"/>
        <w:color w:val="18A2B0"/>
      </w:rPr>
      <w:t xml:space="preserve"> Minimum 2020</w:t>
    </w:r>
    <w:r>
      <w:t xml:space="preserve"> </w:t>
    </w:r>
  </w:p>
  <w:p w14:paraId="145D2B25" w14:textId="77777777" w:rsidR="000C3279" w:rsidRDefault="000C3279">
    <w:pPr>
      <w:spacing w:after="0" w:line="259" w:lineRule="auto"/>
      <w:jc w:val="left"/>
    </w:pPr>
    <w: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0056" w:tblpY="14344"/>
      <w:tblOverlap w:val="never"/>
      <w:tblW w:w="746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46"/>
    </w:tblGrid>
    <w:tr w:rsidR="009B5F63" w14:paraId="4E75DC28" w14:textId="77777777">
      <w:trPr>
        <w:trHeight w:val="511"/>
      </w:trPr>
      <w:tc>
        <w:tcPr>
          <w:tcW w:w="746" w:type="dxa"/>
          <w:tcBorders>
            <w:top w:val="nil"/>
            <w:left w:val="nil"/>
            <w:bottom w:val="nil"/>
            <w:right w:val="nil"/>
          </w:tcBorders>
          <w:shd w:val="clear" w:color="auto" w:fill="18A2B0"/>
          <w:vAlign w:val="center"/>
        </w:tcPr>
        <w:p w14:paraId="5EBB31E4" w14:textId="77777777" w:rsidR="009B5F63" w:rsidRDefault="00972007">
          <w:pPr>
            <w:spacing w:after="0" w:line="259" w:lineRule="auto"/>
            <w:ind w:right="1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FFFFFF"/>
            </w:rPr>
            <w:t>38</w:t>
          </w:r>
          <w:r>
            <w:rPr>
              <w:color w:val="FFFFFF"/>
            </w:rPr>
            <w:fldChar w:fldCharType="end"/>
          </w:r>
          <w:r>
            <w:rPr>
              <w:color w:val="FFFFFF"/>
            </w:rPr>
            <w:t xml:space="preserve"> </w:t>
          </w:r>
        </w:p>
      </w:tc>
    </w:tr>
  </w:tbl>
  <w:p w14:paraId="1A8BCCB1" w14:textId="77777777" w:rsidR="009B5F63" w:rsidRDefault="00972007">
    <w:pPr>
      <w:spacing w:after="76" w:line="259" w:lineRule="auto"/>
      <w:ind w:left="1800" w:right="72"/>
      <w:jc w:val="left"/>
    </w:pPr>
    <w:r>
      <w:rPr>
        <w:rFonts w:ascii="Cambria" w:eastAsia="Cambria" w:hAnsi="Cambria" w:cs="Cambria"/>
        <w:color w:val="18A2B0"/>
      </w:rPr>
      <w:t xml:space="preserve">Desain </w:t>
    </w:r>
    <w:proofErr w:type="spellStart"/>
    <w:r>
      <w:rPr>
        <w:rFonts w:ascii="Cambria" w:eastAsia="Cambria" w:hAnsi="Cambria" w:cs="Cambria"/>
        <w:color w:val="18A2B0"/>
      </w:rPr>
      <w:t>Pengembangan</w:t>
    </w:r>
    <w:proofErr w:type="spellEnd"/>
    <w:r>
      <w:rPr>
        <w:rFonts w:ascii="Cambria" w:eastAsia="Cambria" w:hAnsi="Cambria" w:cs="Cambria"/>
        <w:color w:val="18A2B0"/>
      </w:rPr>
      <w:t xml:space="preserve"> Soal </w:t>
    </w:r>
    <w:proofErr w:type="spellStart"/>
    <w:r>
      <w:rPr>
        <w:rFonts w:ascii="Cambria" w:eastAsia="Cambria" w:hAnsi="Cambria" w:cs="Cambria"/>
        <w:color w:val="18A2B0"/>
      </w:rPr>
      <w:t>Asesmen</w:t>
    </w:r>
    <w:proofErr w:type="spellEnd"/>
    <w:r>
      <w:rPr>
        <w:rFonts w:ascii="Cambria" w:eastAsia="Cambria" w:hAnsi="Cambria" w:cs="Cambria"/>
        <w:color w:val="18A2B0"/>
      </w:rPr>
      <w:t xml:space="preserve"> </w:t>
    </w:r>
    <w:proofErr w:type="spellStart"/>
    <w:r>
      <w:rPr>
        <w:rFonts w:ascii="Cambria" w:eastAsia="Cambria" w:hAnsi="Cambria" w:cs="Cambria"/>
        <w:color w:val="18A2B0"/>
      </w:rPr>
      <w:t>Kompetensi</w:t>
    </w:r>
    <w:proofErr w:type="spellEnd"/>
    <w:r>
      <w:rPr>
        <w:rFonts w:ascii="Cambria" w:eastAsia="Cambria" w:hAnsi="Cambria" w:cs="Cambria"/>
        <w:color w:val="18A2B0"/>
      </w:rPr>
      <w:t xml:space="preserve"> Minimum 2020</w:t>
    </w:r>
    <w:r>
      <w:t xml:space="preserve"> </w:t>
    </w:r>
  </w:p>
  <w:p w14:paraId="003853D5" w14:textId="77777777" w:rsidR="009B5F63" w:rsidRDefault="00972007">
    <w:pPr>
      <w:spacing w:after="0" w:line="259" w:lineRule="auto"/>
      <w:jc w:val="left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0FF7" w14:textId="77777777" w:rsidR="009B5F63" w:rsidRDefault="00972007">
    <w:pPr>
      <w:spacing w:after="0" w:line="259" w:lineRule="auto"/>
      <w:jc w:val="left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0056" w:tblpY="14344"/>
      <w:tblOverlap w:val="never"/>
      <w:tblW w:w="746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46"/>
    </w:tblGrid>
    <w:tr w:rsidR="009B5F63" w14:paraId="0CC15CBF" w14:textId="77777777">
      <w:trPr>
        <w:trHeight w:val="511"/>
      </w:trPr>
      <w:tc>
        <w:tcPr>
          <w:tcW w:w="746" w:type="dxa"/>
          <w:tcBorders>
            <w:top w:val="nil"/>
            <w:left w:val="nil"/>
            <w:bottom w:val="nil"/>
            <w:right w:val="nil"/>
          </w:tcBorders>
          <w:shd w:val="clear" w:color="auto" w:fill="18A2B0"/>
          <w:vAlign w:val="center"/>
        </w:tcPr>
        <w:p w14:paraId="0A80DD95" w14:textId="77777777" w:rsidR="009B5F63" w:rsidRDefault="00972007">
          <w:pPr>
            <w:spacing w:after="0" w:line="259" w:lineRule="auto"/>
            <w:ind w:right="1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FFFFFF"/>
            </w:rPr>
            <w:t>38</w:t>
          </w:r>
          <w:r>
            <w:rPr>
              <w:color w:val="FFFFFF"/>
            </w:rPr>
            <w:fldChar w:fldCharType="end"/>
          </w:r>
          <w:r>
            <w:rPr>
              <w:color w:val="FFFFFF"/>
            </w:rPr>
            <w:t xml:space="preserve"> </w:t>
          </w:r>
        </w:p>
      </w:tc>
    </w:tr>
  </w:tbl>
  <w:p w14:paraId="710FC707" w14:textId="77777777" w:rsidR="009B5F63" w:rsidRDefault="00972007">
    <w:pPr>
      <w:spacing w:after="76" w:line="259" w:lineRule="auto"/>
      <w:ind w:left="1800" w:right="72"/>
      <w:jc w:val="left"/>
    </w:pPr>
    <w:r>
      <w:rPr>
        <w:rFonts w:ascii="Cambria" w:eastAsia="Cambria" w:hAnsi="Cambria" w:cs="Cambria"/>
        <w:color w:val="18A2B0"/>
      </w:rPr>
      <w:t xml:space="preserve">Desain </w:t>
    </w:r>
    <w:proofErr w:type="spellStart"/>
    <w:r>
      <w:rPr>
        <w:rFonts w:ascii="Cambria" w:eastAsia="Cambria" w:hAnsi="Cambria" w:cs="Cambria"/>
        <w:color w:val="18A2B0"/>
      </w:rPr>
      <w:t>Pengembangan</w:t>
    </w:r>
    <w:proofErr w:type="spellEnd"/>
    <w:r>
      <w:rPr>
        <w:rFonts w:ascii="Cambria" w:eastAsia="Cambria" w:hAnsi="Cambria" w:cs="Cambria"/>
        <w:color w:val="18A2B0"/>
      </w:rPr>
      <w:t xml:space="preserve"> Soal </w:t>
    </w:r>
    <w:proofErr w:type="spellStart"/>
    <w:r>
      <w:rPr>
        <w:rFonts w:ascii="Cambria" w:eastAsia="Cambria" w:hAnsi="Cambria" w:cs="Cambria"/>
        <w:color w:val="18A2B0"/>
      </w:rPr>
      <w:t>Asesmen</w:t>
    </w:r>
    <w:proofErr w:type="spellEnd"/>
    <w:r>
      <w:rPr>
        <w:rFonts w:ascii="Cambria" w:eastAsia="Cambria" w:hAnsi="Cambria" w:cs="Cambria"/>
        <w:color w:val="18A2B0"/>
      </w:rPr>
      <w:t xml:space="preserve"> </w:t>
    </w:r>
    <w:proofErr w:type="spellStart"/>
    <w:r>
      <w:rPr>
        <w:rFonts w:ascii="Cambria" w:eastAsia="Cambria" w:hAnsi="Cambria" w:cs="Cambria"/>
        <w:color w:val="18A2B0"/>
      </w:rPr>
      <w:t>Kompetensi</w:t>
    </w:r>
    <w:proofErr w:type="spellEnd"/>
    <w:r>
      <w:rPr>
        <w:rFonts w:ascii="Cambria" w:eastAsia="Cambria" w:hAnsi="Cambria" w:cs="Cambria"/>
        <w:color w:val="18A2B0"/>
      </w:rPr>
      <w:t xml:space="preserve"> Minimum 2020</w:t>
    </w:r>
    <w:r>
      <w:t xml:space="preserve"> </w:t>
    </w:r>
  </w:p>
  <w:p w14:paraId="055347DD" w14:textId="77777777" w:rsidR="009B5F63" w:rsidRDefault="00972007">
    <w:pPr>
      <w:spacing w:after="0" w:line="259" w:lineRule="auto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CE171" w14:textId="77777777" w:rsidR="007577B6" w:rsidRDefault="007577B6">
      <w:pPr>
        <w:spacing w:after="0" w:line="240" w:lineRule="auto"/>
      </w:pPr>
      <w:r>
        <w:separator/>
      </w:r>
    </w:p>
  </w:footnote>
  <w:footnote w:type="continuationSeparator" w:id="0">
    <w:p w14:paraId="09A1B84B" w14:textId="77777777" w:rsidR="007577B6" w:rsidRDefault="00757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9FE96" w14:textId="77777777" w:rsidR="009B5F63" w:rsidRDefault="00972007">
    <w:pPr>
      <w:spacing w:after="0" w:line="259" w:lineRule="auto"/>
      <w:ind w:left="-1440" w:right="1080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6DC293D" wp14:editId="4726C0AF">
          <wp:simplePos x="0" y="0"/>
          <wp:positionH relativeFrom="page">
            <wp:posOffset>292608</wp:posOffset>
          </wp:positionH>
          <wp:positionV relativeFrom="page">
            <wp:posOffset>25908</wp:posOffset>
          </wp:positionV>
          <wp:extent cx="621792" cy="694944"/>
          <wp:effectExtent l="0" t="0" r="0" b="0"/>
          <wp:wrapSquare wrapText="bothSides"/>
          <wp:docPr id="17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97E89" w14:textId="77777777" w:rsidR="009B5F63" w:rsidRDefault="009B5F63">
    <w:pPr>
      <w:spacing w:after="0" w:line="259" w:lineRule="auto"/>
      <w:ind w:left="-1440" w:right="1080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91C87" w14:textId="77777777" w:rsidR="009B5F63" w:rsidRDefault="00972007">
    <w:pPr>
      <w:spacing w:after="0" w:line="259" w:lineRule="auto"/>
      <w:ind w:left="-1440" w:right="1080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DC02DBC" wp14:editId="60A752D9">
          <wp:simplePos x="0" y="0"/>
          <wp:positionH relativeFrom="page">
            <wp:posOffset>292608</wp:posOffset>
          </wp:positionH>
          <wp:positionV relativeFrom="page">
            <wp:posOffset>25908</wp:posOffset>
          </wp:positionV>
          <wp:extent cx="621792" cy="694944"/>
          <wp:effectExtent l="0" t="0" r="0" b="0"/>
          <wp:wrapSquare wrapText="bothSides"/>
          <wp:docPr id="2052292212" name="Picture 20522922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E5A7" w14:textId="77777777" w:rsidR="004B3696" w:rsidRDefault="004B3696">
    <w:pPr>
      <w:spacing w:after="0" w:line="259" w:lineRule="auto"/>
      <w:ind w:left="-980"/>
      <w:jc w:val="left"/>
    </w:pPr>
    <w:r>
      <w:rPr>
        <w:noProof/>
      </w:rPr>
      <w:drawing>
        <wp:anchor distT="0" distB="0" distL="114300" distR="114300" simplePos="0" relativeHeight="251730944" behindDoc="0" locked="0" layoutInCell="1" allowOverlap="0" wp14:anchorId="12B6CD90" wp14:editId="09F8BA6C">
          <wp:simplePos x="0" y="0"/>
          <wp:positionH relativeFrom="page">
            <wp:posOffset>292608</wp:posOffset>
          </wp:positionH>
          <wp:positionV relativeFrom="page">
            <wp:posOffset>25908</wp:posOffset>
          </wp:positionV>
          <wp:extent cx="621792" cy="694944"/>
          <wp:effectExtent l="0" t="0" r="0" b="0"/>
          <wp:wrapSquare wrapText="bothSides"/>
          <wp:docPr id="1622509196" name="Picture 16225091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3CA5249D" w14:textId="77777777" w:rsidR="004B3696" w:rsidRDefault="004B3696">
    <w:pPr>
      <w:spacing w:after="0" w:line="259" w:lineRule="auto"/>
      <w:jc w:val="left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37FCE" w14:textId="107A0133" w:rsidR="004B3696" w:rsidRDefault="006229F6">
    <w:pPr>
      <w:spacing w:after="0" w:line="259" w:lineRule="auto"/>
      <w:ind w:left="-980"/>
      <w:jc w:val="left"/>
      <w:rPr>
        <w:noProof/>
      </w:rPr>
    </w:pPr>
    <w:r>
      <w:rPr>
        <w:noProof/>
      </w:rPr>
      <w:drawing>
        <wp:anchor distT="0" distB="0" distL="114300" distR="114300" simplePos="0" relativeHeight="251751424" behindDoc="1" locked="0" layoutInCell="1" allowOverlap="1" wp14:anchorId="4E7E5E9A" wp14:editId="3A38916C">
          <wp:simplePos x="0" y="0"/>
          <wp:positionH relativeFrom="page">
            <wp:posOffset>0</wp:posOffset>
          </wp:positionH>
          <wp:positionV relativeFrom="paragraph">
            <wp:posOffset>-279842</wp:posOffset>
          </wp:positionV>
          <wp:extent cx="7575150" cy="11346512"/>
          <wp:effectExtent l="0" t="0" r="6985" b="7620"/>
          <wp:wrapNone/>
          <wp:docPr id="200701845" name="Picture 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01845" name="Picture 1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448" cy="1136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CADAA1" w14:textId="27FDD094" w:rsidR="004B3696" w:rsidRDefault="004B3696">
    <w:pPr>
      <w:spacing w:after="0" w:line="259" w:lineRule="auto"/>
      <w:ind w:left="-980"/>
      <w:jc w:val="left"/>
      <w:rPr>
        <w:noProof/>
      </w:rPr>
    </w:pPr>
  </w:p>
  <w:p w14:paraId="4F320F54" w14:textId="48B587EF" w:rsidR="004B3696" w:rsidRDefault="004B3696">
    <w:pPr>
      <w:spacing w:after="0" w:line="259" w:lineRule="auto"/>
      <w:ind w:left="-980"/>
      <w:jc w:val="left"/>
      <w:rPr>
        <w:noProof/>
      </w:rPr>
    </w:pPr>
  </w:p>
  <w:p w14:paraId="3E2B1CE3" w14:textId="77777777" w:rsidR="00CD596B" w:rsidRDefault="00CD596B">
    <w:pPr>
      <w:spacing w:after="0" w:line="259" w:lineRule="auto"/>
      <w:ind w:left="-980"/>
      <w:jc w:val="left"/>
      <w:rPr>
        <w:noProof/>
      </w:rPr>
    </w:pPr>
  </w:p>
  <w:p w14:paraId="11A87AC6" w14:textId="7CAEF81C" w:rsidR="004B3696" w:rsidRDefault="006229F6" w:rsidP="006229F6">
    <w:pPr>
      <w:spacing w:after="0" w:line="259" w:lineRule="auto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5F714547" wp14:editId="42E8BB1A">
              <wp:simplePos x="0" y="0"/>
              <wp:positionH relativeFrom="margin">
                <wp:align>center</wp:align>
              </wp:positionH>
              <wp:positionV relativeFrom="paragraph">
                <wp:posOffset>1953555</wp:posOffset>
              </wp:positionV>
              <wp:extent cx="4763386" cy="4720855"/>
              <wp:effectExtent l="0" t="0" r="0" b="0"/>
              <wp:wrapNone/>
              <wp:docPr id="61157553" name="Rectangle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63386" cy="4720855"/>
                      </a:xfrm>
                      <a:prstGeom prst="rect">
                        <a:avLst/>
                      </a:prstGeom>
                      <a:blipFill dpi="0" rotWithShape="1">
                        <a:blip r:embed="rId2">
                          <a:alphaModFix amt="11000"/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BB463D" id="Rectangle 125" o:spid="_x0000_s1026" style="position:absolute;margin-left:0;margin-top:153.8pt;width:375.05pt;height:371.7pt;z-index:2517524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wUQFzwIAABgGAAAOAAAAZHJzL2Uyb0RvYy54bWysVFtP2zAUfp+0/2D5&#10;fSQpLbCIFFWgTkgMEDDx7Do2seTbbLdp9+t3bKcpArRJ014S+9zP5++c84utkmjDnBdGN7g6KjFi&#10;mppW6JcG/3hafjnDyAeiWyKNZg3eMY8v5p8/nfe2ZhPTGdkyhyCI9nVvG9yFYOui8LRjivgjY5kG&#10;JTdOkQBX91K0jvQQXcliUpYnRW9ca52hzHuQXmUlnqf4nDMa7jj3LCDZYKgtpK9L31X8FvNzUr84&#10;YjtBhzLIP1ShiNCQdAx1RQJBayfehVKCOuMND0fUqMJwLihLPUA3Vfmmm8eOWJZ6AXC8HWHy/y8s&#10;vd082nsHMPTW1x6OsYstdyr+oT60TWDtRrDYNiAKwunpyfHx2QlGFHTT00l5NptFOIuDu3U+fGNG&#10;oXhosIPXSCCRzY0P2XRvErOtpLBLISVqLQAHr+VMeBahSzAAuZJvNBqAgGf8O10yxFeGrhXTIXPG&#10;MUkCENZ3wnpIUzO1Yi0UeN3mJETajnw37VJsEVFQelWVZSILdBcriOV6Rx+go8QgHxwLtItiDh0M&#10;cjAeFYNj7C9aSR2/2sR7RiJKisMjpFPYSZatHxhHogXYJwmFNB/sUjq0IcBsQik0l2v3HWlZFlez&#10;Q9WjR3ohqSHgodoh9hAgzt772LnK3F1yZWm8xsLKPxWWnUePlNnoMDoroY37KICErobM2X4PUoYm&#10;orQy7e7eRbIk0nhLlwL4dkN8uCcOphmYBBsq3MGHS9M32AwnjDrjfn0kj/bALtBi1MN2aLD/uSaO&#10;YSSvNYzf12o6jeskXaYzYD/Q6LVm9Vqj1+rSwDNVsAstTcdoH+T+yJ1Rz7DIFjErqIimkLvBNLj9&#10;5TLkrQWrkLLFIpnBCrEk3OhHS/fjEefpaftMnB2GLsC83pr9JiH1m9nLtpmLi3UwXKTBPOA64A3r&#10;JxFnWJVxv72+J6vDQp//BgAA//8DAFBLAwQKAAAAAAAAACEAdobJcaLyAQCi8gEAFAAAAGRycy9t&#10;ZWRpYS9pbWFnZTEucG5niVBORw0KGgoAAAANSUhEUgAAAfQAAAH0CAYAAADL1t+KAAAAtGVYSWZJ&#10;SSoACAAAAAYAEgEDAAEAAAABAAAAGgEFAAEAAABWAAAAGwEFAAEAAABeAAAAKAEDAAEAAAACAAAA&#10;EwIDAAEAAAABAAAAaYcEAAEAAABmAAAAAAAAAGAAAAABAAAAYAAAAAEAAAAGAACQBwAEAAAAMDIx&#10;MAGRBwAEAAAAAQIDAACgBwAEAAAAMDEwMAGgAwABAAAA//8AAAKgBAABAAAA9AEAAAOgBAABAAAA&#10;9AEAAAAAAAAA4cNEAAAACXBIWXMAAA7EAAAOxAGVKw4bAAAFymlUWHRYTUw6Y29tLmFkb2JlLnht&#10;cAAAAAAAPD94cGFja2V0IGJlZ2luPSfvu78nIGlkPSdXNU0wTXBDZWhpSHpyZVN6TlRjemtjOWQn&#10;Pz4KPHg6eG1wbWV0YSB4bWxuczp4PSdhZG9iZTpuczptZXRhLyc+CjxyZGY6UkRGIHhtbG5zOnJk&#10;Zj0naHR0cDovL3d3dy53My5vcmcvMTk5OS8wMi8yMi1yZGYtc3ludGF4LW5zIyc+CgogPHJkZjpE&#10;ZXNjcmlwdGlvbiByZGY6YWJvdXQ9JycKICB4bWxuczpBdHRyaWI9J2h0dHA6Ly9ucy5hdHRyaWJ1&#10;dGlvbi5jb20vYWRzLzEuMC8nPgogIDxBdHRyaWI6QWRzPgogICA8cmRmOlNlcT4KICAgIDxyZGY6&#10;bGkgcmRmOnBhcnNlVHlwZT0nUmVzb3VyY2UnPgogICAgIDxBdHRyaWI6Q3JlYXRlZD4yMDI2LTA3&#10;LTAzPC9BdHRyaWI6Q3JlYXRlZD4KICAgICA8QXR0cmliOkRhdGE+eyZxdW90O2RvYyZxdW90Ozom&#10;cXVvdDtEQUd4blVRVU94dyZxdW90OywmcXVvdDt1c2VyJnF1b3Q7OiZxdW90O1VBRWI1WG5na0xz&#10;JnF1b3Q7LCZxdW90O2JyYW5kJnF1b3Q7OiZxdW90O0hhc2FuJiMzOTtzIENsYXNzJnF1b3Q7LCZx&#10;dW90O3RlbXBsYXRlJnF1b3Q7OiZxdW90O0Jyb3duIGFuZCBXaGl0ZSBQbGF5ZnVsIENoZWYgQ2F0&#10;ZXJpbmcgTG9nbyZxdW90O308L0F0dHJpYjpEYXRhPgogICAgIDxBdHRyaWI6RXh0SWQ+M2Q1ZmZm&#10;NmYtYTkyZi00ZTMwLWJjOGEtOWU4MDdkOTM2NTA0PC9BdHRyaWI6RXh0SWQ+CiAgICAgPEF0dHJp&#10;YjpGYklkPjUyNTI2NTkxNDE3OTU4MDwvQXR0cmliOkZiSWQ+CiAgICAgPEF0dHJpYjpUb3VjaFR5&#10;cGU+MjwvQXR0cmliOlRvdWNoVHlwZT4KICAgIDwvcmRmOmxpPgogICA8L3JkZjpTZXE+CiAgPC9B&#10;dHRyaWI6QWRzPgogPC9yZGY6RGVzY3JpcHRpb24+CgogPHJkZjpEZXNjcmlwdGlvbiByZGY6YWJv&#10;dXQ9JycKICB4bWxuczpkYz0naHR0cDovL3B1cmwub3JnL2RjL2VsZW1lbnRzLzEuMS8nPgogIDxk&#10;Yzp0aXRsZT4KICAgPHJkZjpBbHQ+CiAgICA8cmRmOmxpIHhtbDpsYW5nPSd4LWRlZmF1bHQnPkxv&#10;Z28gUGFrIEhCIC0gMzwvcmRmOmxpPgogICA8L3JkZjpBbHQ+CiAgPC9kYzp0aXRsZT4KIDwvcmRm&#10;OkRlc2NyaXB0aW9uPgoKIDxyZGY6RGVzY3JpcHRpb24gcmRmOmFib3V0PScnCiAgeG1sbnM6cGRm&#10;PSdodHRwOi8vbnMuYWRvYmUuY29tL3BkZi8xLjMvJz4KICA8cGRmOkF1dGhvcj5IQVNBTiBCQVNS&#10;STwvcGRmOkF1dGhvcj4KIDwvcmRmOkRlc2NyaXB0aW9uPgoKIDxyZGY6RGVzY3JpcHRpb24gcmRm&#10;OmFib3V0PScnCiAgeG1sbnM6eG1wPSdodHRwOi8vbnMuYWRvYmUuY29tL3hhcC8xLjAvJz4KICA8&#10;eG1wOkNyZWF0b3JUb29sPkNhbnZhIGRvYz1EQUd4blVRVU94dyB1c2VyPVVBRWI1WG5na0xzIGJy&#10;YW5kPUhhc2FuJiMzOTtzIENsYXNzIHRlbXBsYXRlPUJyb3duIGFuZCBXaGl0ZSBQbGF5ZnVsIENo&#10;ZWYgQ2F0ZXJpbmcgTG9nbzwveG1wOkNyZWF0b3JUb29sPgogPC9yZGY6RGVzY3JpcHRpb24+Cjwv&#10;cmRmOlJERj4KPC94OnhtcG1ldGE+Cjw/eHBhY2tldCBlbmQ9J3InPz5uTW1cAAAgAElEQVR4nOyd&#10;B3hb1d3/RRJv7WnJe2d5O84gARIISUhCSMieZMeOt53J3nuvsCHLmexRKG1fWqBv/y1t6UsL2XsA&#10;GWR5JLa//3POvVe690oOdFDT5vd5nvNoS1eyrO/5bYOB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IgLhotUp53Y6sJWZ3l1kq9XblOu76K6nSAIgiCIfyOKMKsvK4IdYTL4nAaD&#10;vbvBEFbUxRDVt4vBeEmkIeaKCIN5GFtD+fkuhshL2X37GgzRvdjKjzR4k9jlKIMk8OrnC/V6BEEQ&#10;BEH8g3QyaK1oWWSNri4G56WdDdZZMV2cD0ZHWN6zRTt+a4myfemMsu7wmOy7vSb7vtgY+8FYo/1r&#10;j9Fx2GNyHIxl13lMtt2uGOtOa6Rtmy3C/idzpPnn0V0sm6O7mG8yGCKnhRksBQZDcmSI4yBxJwiC&#10;IIi/Ay6cnVWnTFzdnugIz4jwTqY7jV1svzSFm0/Zo61tHpOzLdZsb/OabW0+dspWi9dsP8eEO8Ry&#10;+E/5fXzsPH9MnMXBHscf72hj4t9mjbK2RIfZdkZ0tjwTZXBOjDHExLJjiDAENhfkpicIgiCI8yC7&#10;vLl1bE7nbvLocOPN5gjrm5ZI+2FHjKPVZXS0es2OVp/ZyUTc3soEuoUtfsrE3c7FHex68FN2nVhe&#10;cZ1DLCbmquW/T5v8+FaP2dHChd3Lxd3kaHXG2FutkfZ9xgjrxuhO5tIuBlNfg8FmMQTc8WS1EwRB&#10;EBc8GkGMiUnxRBpc15nCrK9Yoy2fuY2Orz1GLthcZJloc5FlYi6dSiIsBFu1YoVo2+AxshXDT63y&#10;kq5zs+vc/Dy7j/RYhyz20iZAPIfJIZ6b3dYqzrPX5ELvjrY1O6PsO00R5vciOjlrDAZ3qiFgrZOw&#10;EwRBEBckfiGMCbdlR3a2rDBG2JrcMQ74LDZw17nH5DjHFrec/Ra3JNo2eUnWNxdnV4wFTrb4+Tib&#10;C0nOWKTHJiDDl4CucYnoGp+ETHY+3ROPFJcP8ew+XPjdJitcTPD5+VjFsjdLGwONRS/O21vZ63OX&#10;fpuTHZcp3HYizGB8NtJgSVHei0FKriMIgiCI/3pEXDzSYE1mQj45JsLxpi3KftrD3egW4TJvYavV&#10;47e+Zde4bEULAVcJr8/iRKLDw8Q7Hj0SU5GTko68tEzkyysvLYudZvkvi5WegbzUDOQkp6NnQjKy&#10;mNCnuLziuRRhVyx3v1uenzerXPSSx0CEAEyRtgZjuG1duME02mCI9hkogY4gCIL4L0XlWvcmhXey&#10;LLVGWj/xRDMhNzpauGvbZ5Jd6f64tgP6eLjiNo+zupDq9jHLOwnZSanITckQIp6XxoU6U4i1cpqb&#10;miFfVs6ni9Nc1eW8FOl2/lzpsXHi+aXYuyNwLKqNRazwCojFk+ik+H2Mo8URbTtmibD8KryT+QaD&#10;wdjdQO54giAI4r8IRcyjwwwx1xnDLX/zGO0NPLFNSmpztHlFvFqJf0tLxLVNklXORdwVbUG8zS1c&#10;51yI89MCQq0V78zA4vdRL5WwB1a6/3GK+PONgpJIp7jfA653eZNhsgcl1THrXrwnj8nWaI6w7Opk&#10;iL6dl9fpPgeCIAiC+I+DW6gxYQZzn5gw6y8cMfYWn8WhZKZDbY17TQ5dDNvmd38n2j3olpAiu8+Z&#10;8IqlCHVAuHOFKEuLX5+rEfdMvys+T7cZyA0S+QykuX3+OL1YFtWxmRS3fyAMIIUHbMp5Hj5odcXY&#10;24xh1sPhnaw3GQymLIMov6OSN4IgCOI/B9kaNWdEdbE8YIu0HmVWeatPWOUOf2zca7IH4tWqEjOR&#10;pc5WklMScmE5pyliGxDn3DTteY2gK/dThJuLedD1ivArm4GAiz4nOQ1pHq+IrfMEuwS7G3FWpxxn&#10;l0VdzqbXlMdZZJE3SWVvfLmMjhZblP2rqHDL/bw7nSHQlY4gCIIgfrIIC7SzwTbMFG75v1ijo0mq&#10;ExcC1yYJdsCF7TErFrok7rzEjFnx6BaXHBDYNJU7PU0v6BkBQdfE0VVinpqhvV5vpacFLPlclVve&#10;76JPkS7nsNPs5HT0SEhFt/gUkTWf5vEJsefvS5TDGe3+kIF4f1ICnUj2Y+fPWSOtO8I7mZYZKHGO&#10;IAiC+AnTyWQwOZlVfo8tUmn8okt0EyKna+4ix6q5ICY5PMI6zpPd6rl+8daLeoZ8nT5+niFlsqvv&#10;mxoQfrXIq0U7EIvP1FjripDnysKunPdb/elZkkWfki7K4xJt7oDFbtK66XkCHbPgW5wxtraIi0y/&#10;MBgi0tlnFqb7DO1sGTvgb0cQBEEQkos9zGDNi+5iedUV7WjwmUT2epvX1F53NodG7LhFmxEbJ1vk&#10;skgrIq6yyoV4pqYzSzkNPZNS0T0xhVnLSchiYprhSxTla2meOM1KdfPTeDkrPk1nuas2B2mBzQF/&#10;bp6Ax1cWP01IZueTpevipNfji1vpmd4EZHil01SXV7jmlSY12g51StMaR6vLZG+NCbf+sbPBPMwQ&#10;aHPLcRoMtkkGqmcnCIIg/s0IMQ/vbL3GEmnfwqzsFrkBi7ohS7uC7pETybh1K7m30/0inp8uJbEJ&#10;65eJKRdnbsFzweSxanV7V49JW5+uZKPz4+B16plMhHsyMfdb2GkZmpi5Pz4vn+fCnxmXgGQh0C5x&#10;nG7ecU4JDSgxdLHsQct/XJo2tNLnwW93m2xtbpO9xRRh3cIM8p7yZym74Y03GQzh6rI3giAIgvhR&#10;4YITFmYwzrdEWo/4TM5zHqknejsirhU2JbEsKz5R1ILzErJ82RLvmZgqBJx3dBPd3GKsmpatkps+&#10;0MXNbwWrurzxjnE9mAXPG8tIyW/pWjd7Sob8usFLibvny8l0PZKk45HE3R5c1mbWvle1qGsFPXBe&#10;6h1vbw3vYv6jITD8hZ/cxj7WKgOVuhEEQRD/Bi7yGXzRpgh7jT3adoSJW4vXqI6XK13egsVOEUAf&#10;s7S7xkuWORfeTG+8yCj3WpxS7XmMVc4it0lxd03nNnvgOdWJdiqBjWfPzxvQcHc7f+5M0QY2Cd0S&#10;kplApwi3Ou8W5/cK6OrbpQ1AupQUpzSfSUlDFnuOZHacPHlP0zJWHTf3C7tKxNUeBEX0zY5Wh9HW&#10;1qmT8Xr2mYbzD7ZTp+j5EV2sHxsM0V4DWekEQRDEjwgTGYvN2Nn2uDPGflLJYveGskjl5jCxOouV&#10;W96ZvkQhjtwlzl3oAZe1Q2vhaizedkRdLe7cre33ANjlzHNtvJ4vLsj8OPjr8/K0DCb63eKThdBL&#10;3gKVO56Jfk6KIvDSBqAH2xjwx/Fj13oPdIJuCiHogcWHv3DX+5+Zkc5r1Q0RYdZKU7TleFiYKHEj&#10;CIIgiB8FnsBliuhsfsIRY2v2mMU0tDZPe+5mtcD5xdYu3OG8ptsdYw3c3/wDnkMfhw/KmFe5wLX9&#10;1zUC7x+papKns8kxcul4bOK2ZJcHWWzTEUikC8TYc4TAS9dni5r1uMD7Mdp1x6j1TGiOjWf3cyud&#10;bYzCDKYZBp5c2MX+qCXKcSYszFHc0X9sgiAI4r8T7v61hHUxPWCPsTdzy1I7YzyUkDkClrTfanac&#10;3+I2q8T5hwi7qj1rIKs8lPiHeD7VcwQGssjHaZRGrfLzPDyQ5IhFRmw8usenSAl23F3PxDxXDITJ&#10;EALPM+5TnLFSpnvQa6jDD0odPrfuxWfSGhPueIXtlRwx4eY/2mLsJOgEQRDEjwIXc3dYZ+Nz9mjL&#10;WaVRTFB83G9d64Veb007ApPUfqjohkwyU20YTP555trnPN8GIZTomnQlZ7IlrQyHkdz1TiTYXGy5&#10;hdBz1zsf7MItej69LdXt1U5r03wGgQ2IRxZ1Pm/dFmX/xNjJWm6LscEaZd/DxL2rIZAUd5GB4ukE&#10;QRDEPwkXEmtEZ9NzrhjbOT6ERBlvqhVSvaCHco3r7xvCijaGflxo8Q12q4e+LoSofs8mIiDoIRL7&#10;VI/1x/6NslXvL2ez6UIHurCASS3q9ja30dbsjHGddJucbaZw6yr2mZsLpcYzlOlOEARB/NNwMYmI&#10;7GK+w8nd7CZna0DgzmddOzTCHVpYVW7o8wjmD7LYv0fA23fxB28SvCoLPeAFCLVBCbGJ8Cfe2TWe&#10;A7Xwt/8eRS5CG7fW7VHW3xm7mN+3hJn/Zg0z/c4Ybq4P72JabDBYUg1yNjxBEARB/FAuijcYooxd&#10;rDc7oqyn5WEjbaGtXK3ASaKotqBDiHMoy/q84m0Luk5r7SslbgHhDAhz8OsofeW97RxTu13ujMGv&#10;3e4ytnP8ITL/lex8ttrc7LP2mFxtzmjLYXu05We2aMenMZG2A2FdTH/pbIiZZqBOcgRBEMQPhFvm&#10;YeGdLEvskfZG0QSlnaYxwS729q1ljZWqE7XA9LXzCXpAFPUWr88srTheFmdhi50mWBxIsDqkU34d&#10;L1VjK84sLZ/ZEVQ7/n2Crs1iD37vmq5xRjmrnh23z9KeRS9/jmaHkjDY5jba29hmoM0cYT3Y2RA+&#10;xWCITAw32Ht0MUQO6GwwzTEZTI6O/oIQBEEQP324mHcOM8TMtEbbvmWW4zlvkIAFJ3jFBgmd2pJt&#10;L0Hu+61cr1oo/YlpNiHeSrKaky0HE00HP41hK8oKe4wd9mg7eJKZjZ9Gs+vYckRL93ex250xog2r&#10;eA2fLPLBG4r2YvKhPAZ6ceeNZ/gx8eOxipI9bYtapWbeb50HNj5GdixGZ5stytYU0Tn6SV7739Ff&#10;DIIgCOI/i4u6GKyX8FGfTFhaYk3OEJ3QQgiyUSvC0goWve9zUSuP9cmv6YzmWd9WccrFO83uRKHP&#10;hf5JbozrEYf5vZKx+OJk3D4oDY8NS8fzIzKxelRXrBvTDRuv7YZN7HTztV2xYXQW1ozKwosjM/Dk&#10;0EzcMygdyy5OQWVxEmblJ2BElhe9493I9riFhe8WGwIuxpIwS9a/DXH82MTx2cSpcrxchPkmgW8o&#10;mAjDyjYPTibimQ4nlrDjK+ufIt5HrD42H7JuXtkk8RCHs9VhtLeawqy/YKJeaNAOcyEIgiCIkFzE&#10;O5aZwu1bY0UcVz/+NGAt661Vr0bIQ7vJ9YKvt27jZJe5PdKGqDALs6atKIh1YlpOvBDgjUyYfzkj&#10;G3+Zn4svF+Ria0kedi7Mxw7/YpfL8sV16rWLn5bmYYdmyfeXH7ONXfdVSS7+MDsH703qjpeZ+Jcy&#10;se+d4BYiHR1mRSQ7psguZkR0lk6N4WZYIi1MuKX32M1pxyVJHozu6sPsokQ8flU6fjOjO/aU5eIX&#10;M3PkVrahXO5yKZ+mbM6u9KVvi7XwZER7iznK8YcuBlN/A/V5JwiCIL6HyIjOps0i21pq6RpsNerr&#10;wDXud21MWy/YikvaK7vqFYGLl+PLEV0sMEZYcHGSC3dfkYH/NycPR2oLcWZREQ5XFWJ3aQG2zC/A&#10;3/hakI8tTNC3M2HezsR4Ozu/Y0EOW9n+tZ1d3j4/RzplGwC+dvD7CfEvEKfbywqwjZ3/qiQfX85n&#10;oj6P3Y8J+152/fG6XuL1v2CPXzEyk1naSVjcLwk3XZKCey5Pw/PM2n+Tif9ns7PZpiAPh9l9jy/p&#10;jdNLinGmLhcHF/TAV3N6YutcdnwVhSjwuuSYuioTXtOLXmu9e81SKMBndbHLTmaxO88Zwy1b2Z8p&#10;uaO/KARBEMRPl/CITuYyZo2eiOWudmOoxLfvj3t7hevZhnirbKEbVVa6MeBWj5Xvx2/PdDoxKtOL&#10;h4Zk4lNmIe+vLsQ31b2YqBYyEWYiy4WWW+RsbRMCzixuJpC7a/tiz6IB2Lv0Muy/4XIcuOkKHLh5&#10;CA7eMhQHbh2Kg7cOw8HbrmKnQ7D/5iuw7/pB2LP8UuxZfAn21PXDrpre2FVZjB3lsriX5Arx38Y2&#10;AVvn5eCruTnYwk53susPlufh64p8fMPW15UFOMRO9zHrfs/CXGb9841CrrDyt5YXYXtdf+y/bRiO&#10;PDYF39wzGtvYezjIHjMrL150hvNPawvRcCdWibObHIEWtRYHkuyxXNTbvCZbizncykTdmtvRXxiC&#10;IAjip8dF4QZbT2uE/a+xUka7NilMJeTBHd60iyei9fA4Ma0wUSSc6RPMuEjxGDOPiV+R6sMDV2bg&#10;N9flCPf3XibSe5hlvJ1ZzNuYJb1tnmRl76oqxgEm2F/fcw2OPT4ZJ56bjdMvl6BhdTka1lSgYW0l&#10;GtdVomldFZrWV7NVJZ1nq3Edu1wv3d5YL6+17DFrynFmdRlOryzFqZfm4eTzs/Hd0zNw9LHJOPLg&#10;OPZao3Do9qvYJmEw9l5/OfYuZ5uBZQPF2suOZd+Ng7GfbRoO3TkS3zwwlh3XFJx4diZOvTKfHU+5&#10;OI5G9vqnXynBDrYx4R6BZ4dnSRa32a4dWqPp7+5QfVbS4p9juidOtJZlj2vl0+3MEY4PIg3WZAO5&#10;3gmCIAgZIQiRna3Pu422llilC5xZL+rnt8y5Van0Pt++uBgjuvpE7Fl5Lj7dzGXkbnUzhqb78PNp&#10;PXGsrgj7mHX81YKAC3zrvJ7YOqsrdjIR5wJ+6sV5aNpQh7ObF6F5Q60QSS7I0qpEgxBoSaib6quE&#10;eDdxca9nt9dL92niq15akqhXiNub6pnwMvEVz8XO8yU9voa9Zi2aN9bi7Cb2usrarJyvY7fVidub&#10;NtRI4s0fpzzP2gr59SrYfWpw8OYh2DKrB343OxfdXC7E25y6caqqcAYfDMPHs1qlbHevRfrskxxu&#10;FGZkIi02jns5Wl1m27moLpa7DVKjGRJ1giAIgom5wTTAEmVrlsU80DzGqIuRh1qyKHGLM9lmx/px&#10;PbCzokjO/LaJTHePHFO/Is2HTeN74nANE3JmjW9ZwKzwknxhjfP49q7avjh0x3CcemGuEEwupk3r&#10;ayTBXiML5dqApS0scJVQc0Fv9Au66nZhrQdEvUkR/3XSfYX1rtxXFn/xmvz11vBNQbn/9cUpv065&#10;Xoi44iFQPb94vgpx/CdeWYgtc7tjd3k+ZhUlgX3WUl26v3ogEDfnn1V6bDyyk1LFPHcu7MrnywfA&#10;5KamKeVurZZI295wg7F7R39/CIIgiI6HW3YxkV2sb/MOZbEiEU6VgW4MJLIFZ7bLYiRnpluirCJR&#10;7JuaXrjnikwYI6xCxM2RFhTHufDUVRnYWpqP/UzIRSKa7FLnMWwu4t+tmIGG1RWyy7zab0n7BXpd&#10;QJgb/UJcFXC1qwRacbdLLnf5fNDzqAVdfh6/GAfu11iv3hSEWpX+12nUCXqTbLVzq37/TYOxuyQb&#10;b03ugZhwq/BY6F3rSlydD37hY1v5aNaufGa83S3yDbrGJYqRrXwIjJttvFwmR1tk55gXOvpLRBAE&#10;QXQ8nboYrJfZom1HfHwcqlympm2HGqojnNqVboeRCVRJcRL2VRZgb2Uh+iZ6RUMXY6QVC4qSsW1h&#10;HnaLpDNeIlaIrXN7Chf7tw+ORcNayYptVFnFipA3KoJcH1q0G1Xr+wRdCLNKwPWirnlsvV6o5evq&#10;VY9Tu/c1x6J6fv99qnHqpfnCC7G7qgj5cW44jYH2s8r0OfX41q7xSchJlsa0css83u4SFrsY15qa&#10;jiRnbJvbbG8zR5mbDIYwPmqV3O4EQRAXKFwAujAxvt1ldpz1KmVqITPatRnv6l7pvAZ7WKYPJ5YU&#10;iwz0z+bkwRVpRprdgceHZeJobS9sVbnWeZz88J0jmZBXiVi0cHGvCbjLG4OsZL1FrRNrVcKb3pLX&#10;P4dmA6C30v0xeK1Q64+hMcRzNwZtErSuf56A17SxBruXXIpvqgtw26A0GKOscmmfqpRPGSZjtIux&#10;rHlMvLPlmeu5zDLnI1olkU9Dz8RUtgFwtnrMrraILsZHDTRelSAI4oKls8EQ7bNGWn/BLO1WjQWu&#10;GWEaiJWHmhjWL8GNT2dKpV27y/JFp7Y0uwWvT+iOPeUF2LIgX4j5jtICHLxtmLBUGzfUqFzqkvWs&#10;iW+HFNNgt7cS9/a7utVCW68V3KYgIW/HotccTzuCHrThUIcDVO73dapEPHbdNw9cKxrZ/G5Ojug0&#10;5/F7QBwBQVdZ6T0SU5h1ni5b6RnSKRd0fh1byS5vm89ib7NE2P5iMETFG8hKJwiCuDAJM1gK7NG2&#10;/aLu3Bxa0D0aQQ8IfJzFDpfRhmdGZgqre5to7pKPx4ak4+OZPZm4F7DrCrB1XrZIkjv+5NSAAKsS&#10;yfwCqhJDbRKbWlyDV9D91e5unXUeOv6t9QD4re16rZv+fPFz7eODj0kJJ/CyNp7Rf7i2CJckx0pV&#10;APppcHL5Gk8oTOEu9lRF0NPF+VxZzPkpd8t7zPZzbqPz6wiDZbCBrHSCIIgLDmHJmcOdk5gon+OZ&#10;7d4Q7vVgoZHEhruK+ZCTkVk+kbktEtyYoPNWrAfY5e0LeRe3AlGCtru2vyTYSra64lb3n6/SCrHO&#10;Zd2oF/N6vYCGElV5o9BeIps+cU3JSg/1eqE2EfUqz0BQfF21gVA2KvJ7Pr26DNsqi7G/shdq+yWL&#10;3u9es8o6V1UNxMoNZXompQpBVwt5LrPWc4U7PhVeq7PNYbI0d+oUU2cgQScIgrjgED/8EV3sj7iM&#10;9laP0a6bc37+MjW3SWp28tF1OdhTJgv6Aqn9Knevc0HnvdIP3TXS32DFb5XrSsz8gq5qBqM5r49b&#10;q8SzUSPo1QEXu8rNff64+vmub9/dr90stB9vb6rXHk8Du27vsoHYNj8Pq8Z0RaJNm92u6fEuSths&#10;yPAmyCIeEHLhck9NE8lxCXZPm8tkazVGWR9nf9IYA7ndCYIgLijEj74pwvpGrNHW4lGaybS71Naj&#10;Q5So1Vycgm9rC4VVznupi1pyHitnpzyL/ehjE1VCrhVzv5C3Y90GJay1F+8+jxs98BrnS3Cr1L2O&#10;9lQbkw+Iub/uXb/RCHUs6kS7DTU4fM81+OucHvh0Tg4KfG7EWXQtdnXT15hgMwtdsdIzmJDLgp4i&#10;CXqaJw5us60lJsr2lsEQ7TVI09gIgiCIC4jOxjDbDrn2vE2Kl0vL3+hEZ617ZQuSZ7D/tVRKdPNP&#10;L+MZ7Nw6n5+N06tKRWMY3nylSbbMA81fdILut67bc3HrRH598H38cev12k2APp7drLGe23Pja1fz&#10;eVzvAZe96ljXtxNvr5dq7I+vmIGvZnXD9vJCTOjpkwe1BD77wGCWgLWeFZckstxFDD1VsdYlQc/y&#10;JcFtsp4zRTn/xyC1giVBJwiCuMCIjom0HOPWeZCFbgxhncunvL0rnx9+oKIAW0ok1/p2efHa8uNP&#10;TUMzs0QbVO1PtY1atFZ6Y3sWseYxVVpLtx0LXV237q8J18TnQ2TDB3kDtLFxv3td7erXxd0Dm4IQ&#10;z6HzBjSsKhO5Bbsqi1DeL1XMTFeLt3aanZQcl+DwID8tMyiGzgW9K28yE2M95zBaPo0wRKQZSNAJ&#10;giAuOGzWSMtpMfPcqJt7HlLQpcx2PlxkzRhmYZYUMBEv8Av5NiZSX987WhLSNWXaeLku21wRPEUs&#10;gwW9SuX6Dra0g131WkEPxLgrVfF57WsEasfbi6XrrHf59bTPH8rKD7VZUG0uNi3Czspe2FtegMdH&#10;dIUpwio+V68qRyEwRlUuFWSnPZPSZCHPENa6Iu68a5yLCboz2vYHJuiZBkqMIwiCuNCITLZF8v7t&#10;jjYpKS5EhrtZK+g8u71XnAufz8vFthJpKpqw0Pms8bJCIXINqpatwY1iVCKrt5xDWLfBTWBUAlmv&#10;EvAQgq532TfqhDbwuFDX6YS6XivMgXI67WZCbanrm9eI98XbwL66FPtvHoI9pbl4c3JPRIczC9wa&#10;bJmrKwvcRivSPPHMSs/wN5nJlRvOCEE3Ws/ZYhx/jDCYsgyUFEcQBHHBkWGLsZwV8XMh6PpRp9q6&#10;c25BWiOtmFmYgD0V+SIBTmSzM1HnSXDHHpssTR9TtWlVl56p26L6k8/UoqiyerUJbe3F1YNvC2q9&#10;GsKlrrHwNUlvynFW+uPxQb3i64M3AedLsgvE2OXnl/u6H3lkEnYtyMYf5uVBGSmrdrf7G/ioBrbw&#10;EjYeNxcDWlKk5jK8r3tGbBxcJts5h5Fb6Cay0AmCIC5AMm3RZlGDro+hhxrEwq3zsM4WPDeqK/ZV&#10;SK52qTwtT4i66P6mWNf1aoELCGXIGPl5hfvvWZUhBL29jUB7x6IS4hDJd4Hr9BuFYEH3fw7q6W4i&#10;070ap16Yjx0lOdhVWYgMl0uUAHqDPnOHJuPdHWNF94TkQNma7HLn/d3dRiHov6UYOkEQxIVJuj3a&#10;dJaJRXBSnFrUzYEkOWu0DX+Ym4edojNcvoihb1uQg73LLsO5V5dI40ZVLvVQMfSg8xrB+2GW+HnF&#10;WmNF/31iHtSkRldO16wX8aDNSKXWktfMZ5fON8j16DvKCrC/uheuSI+DI9ou16Krwx56QbeJErWA&#10;oGdIQ1ocsSLL3Rpj/4iy3AmCIC5MUq3RlmaPWbLQveZAEpZW1CWhYRYgurldOFBdIBrI8NpzbqFv&#10;m5+Db+6/Vh60om7pGhDz9qxzJTFOk3imtnD1cewQ5WWN64Jj6YjLG8YAACAASURBVPrbg4W9vcs6&#10;Kz3odUMlvIV6X+rnUh0Lex6e/d+4sQ67F/fHoeoiVPVNRXSE1S/oHrWYa6x1XpPuDljnqVLpms/m&#10;FO1fjRHWDwyGqAQDCTpBEMQFh9cWZWlkQtHGV0BQgt3t3B1sjrRham4CjtQVyc1k5HI1dv740zOg&#10;iReHEPTg+LKqj7s/kSzgLg90emtHzOtVMXnNa2rj3EENYIJEOcQmw+++P7/HICieXq8TdN3mQWq0&#10;w2+vxjcPjMXhqiI8OqIbosIsonogyN2u/jtYVK1gZXc7b/3K59iz1WqKsG40GIwuAwk6QRDEBYfJ&#10;Em05IQTd5GjzmoOFXD0mNSbMilsGpeNIbZE8PU0SdD7f/NSL84V1rhf04OlpAdH3t39VC7imxryy&#10;Hdd54HkC3eZUE9dCtnz9HkFfrzqveg6NoOs9CX63eiVCeRjaP26pe97p1eU4fONg/OK6fNF5L3Tv&#10;/ODOcd3ik/2tYHlM3W20tsVa7K2WqJj72d800kBZ7gRBEBccMaYI23Feh67E0D1qC1Gdac0uW5mF&#10;vmpsDxysKgwIOrPOd1UW4/QrpVIjGbVlrBJlffOYQA/3ECIZYmTpeRPh6vVud62rWxH9oLGmeje7&#10;P9Zd2Y4wh3K3B+rLtQ1s1MNZgl3/4r7rq3HqlRJsXZCLRLtT9McPtNgNZLfr/x7psQlyHD0NGd54&#10;uGJsbR6L/Vx0uP1GA1nnBEEQFyLxUTFh9m89ch26XzyMwRY6X0w48MmsXOwpK5BK1mQLfXd1X5xZ&#10;vRCNa8r9U8gCru4QYui30EMLtD/RTGP56q38KtX99O56tVdA63Jvz/Uvutkp91uvL3s7v6AHvAUh&#10;YvP1+mNXbXZExnstTr4yFwXxHjjVzXzkEjZt+EMS+BSXVxqpKs1DZxsBe6vbZGuO6GStNVDJGkEQ&#10;xAVJl6gw+26P0dEqt38N0SVOFnajlIX9BRPynQsLAvFzLui1/dDAxVwIujpurm62EmwBBzV/0cw9&#10;DyHo6sdoWq9qrW51+9emoOtVMW5NOCBUbLxK9djziLl6k6GOlZ9H0P3eiDUVaH1rCe4rGcoE3aoV&#10;dJ24C0E32kRiXJ6YkZ6GeJuL36eFWffHozobxxnI3U4QBHFhEh1m+5PHZGOCbmtrb2QqF3JmBYpu&#10;ZtvL84SrXawS6XxA0LU92zUZ4hrXevDM8Wa1izqU5V5/PgE+vxXNNwHN7d0mLPJgL0Fz0HvQPq45&#10;SMjl2zV16pX++za3857453BqZRn2ravGwDwm0BanLm6u7tYnjVONszpFp7ju8clySMR+zhXjPNTF&#10;YLzMQC53giCICw5hycVEmH/GM6RFP3ezzjL0L6mDnCnShleu6Y5DFQVSDF12u++u6Yszq8qEoAeG&#10;rQSEWxNjVndNC0pe08WgNW513eP8AqtylYdy7Wus7BA949WP1XeOO89q1om21orX3aZrRqNJtFsr&#10;dY9rXF+J+hvHwWOxwWdx6RLjHKKXu1gmaQpbQVoG0j1eMSjHa3G02KPs+wwGc28DudwJgiAuOMQP&#10;vzHcvIEJRkus0lhGL+hmSdA9ou2rDa+N74F95WpBz8POyt44vXKh1FRG514ODGFRkuC0sW0lAU4j&#10;hiFd1ypB17jpK6G3/oNu0yfAadz7oVzoimiHsvYlAW5gm5czq8vZYqdrpMuhcwbUFr1K0FUJgI2i&#10;2UwFjr9ai3GXF8ASYfHXpHv9Y1QdmkY/eSnMmreK+vM2n9XZZok0/YVtz2IN5HInCIK44BCu2chw&#10;64vM6msRZWuy9ad3vfOSNScT9exYN3ZVSTXoO+QVEPRSye1erxfSyoDQqhLmNHHkem3imn48auM6&#10;tWjrsuP1Xeb0TWHai3ev091XE9tX1aGvrcLp1dwtzm5bU4Vz62vQ+modWt9egtafLUfr+9ej9ec3&#10;ovWdZTi3oYbdt0KXN6B9Tb+rXsm8V4l684ZqfP5iCZ+cJtekO/yCrv678PMprli4hdXuaIuzONuM&#10;4dGfsD9nRAd/pwiCIIgOQFjoEZ2dz7i5oIvmMo52XO5M0I02zCtKxKHqQmzhk9W4mMtrZ3khTr08&#10;3y/oftHWC1pQXbrKMlc9Rm/J67PWg7Ll1+nc+udJXNNPQNM/X6Oc7d7AO7rVV6NxfTWObqrFPnb6&#10;+fML8IsHp+P5xaNxw6wrUT72Uiy4ui9KR/fDHfOG4FcPz8DBTXVoZMLcsF56D816r4EmJ0Dr5m9g&#10;Fn/re0tRPW4AHFEWsZFSRqeq3e9KtrvceIY3BGoLv8j0Fvtzdung7xRBEATRAQhBD+vifMhltLd6&#10;eQzdFFrQ+azueKsDq0d3Y9a5NsNdzEIvK8DJF+dJsWCVoPrdyWsrhUtaLNldLVzWqtWgakrj7x53&#10;PjFXLXWNeyhBb39QS8Ay56/fzE7PvlqLhs2L8NULpdh822TcOuNyjL8sD327piHZ5RFWsSPaAluk&#10;BdZIMyxRZnFqYwLsY5/RJTnpeKp6JA6pXetB+QGhvApSPL2JfRZ/fHYBsuJ8ukx3fZKc/7Q11uxs&#10;i+oUc3dHf6EIgiCIjkHEWqM6WWtdMVKnOL+g61YCE6rsWBd+NzsHX87PxzbZ1b5Dnra2u64fsy7L&#10;mCiW+QWMu6kb2GrZWIOWtxajhVmeLe8uQ+vbS9lahpZ3lkrrXbbeWoLW12rFfc8yceOxad5FTVNi&#10;prfoNUKuik/Xq68LJaYBkW+Qb+cbinOvLcaJ1xdj8+0TMe3KAnSN9zHxlsrEYiXXdqCvPXeBy+5w&#10;7hr3mQJxbq/NAbfVinEDc/H1q3VoZpa93u2u7S6nFXcekz+5sRpzriqWns//dwgIukcj6o4Wj8XR&#10;FtbJuNBA8XOCIIgLEknQw40TmIV+jk9c0075kkSDCwpveDIuO15MVttaki8S4raXBlq/HrxliCSk&#10;a8rlrG0m6K/XYe/aanz4wEzcMW8oFo7qg9mDCzDxkhxM6J+DKQPzsGBEMWomXopb51yJl5aOwccP&#10;X4etL5fg8IYqnHydi2GVxnIPlc3eqLZw1+nFXCei6vI02XvABfQ4E96XFo9GfloiwjtHwhJpEqVh&#10;cTZnoJ+6/lRfI64siwNxFiez3E0oykjEbh43l8fKKvPV2y3JU7Ln2eUNN45ln71NJL55TSpRV/99&#10;JHd8i81obzMYzNMMkteFRJ0gCOJCJKKLeYgzxtbIBd0rW57qbHefxY7wLhY8MjQTu8sUQc+TZ6Dz&#10;1q+5+PbB8ZLFywT91MYqfHjfNMwcWoQeCXEi9m6JMMPMliXSCnuUFTZ5mSPNMEUY2e0mETPmJVgJ&#10;TjeKM5MwaVABVlSPxBfPL0Djppogd34gYU6xcqv88fT2rHL1ZkBsBJj1vHNlOXutPNhjLGCfgxBy&#10;n0X6DDTDUhQxVcWxverkQf8GyCGseR97Hit7T326p+IPT80NiLm+5l2XzNcs5wHseGUhcpLj2bE4&#10;pdfRuNz9gi6G6tiibS1RBgcvWSMxJwiCuFDhzUhsUZZTiqDrLVB+XUyYBZ/OzMWusnyp5atf0KUx&#10;qidemIfTa5ggvbMEj1WNRJrHn4EthMfHFxcmi+Si9lok0RTXqcqypNKsQHkW30zkpMTj+dpROPfO&#10;4sCs9SBBD5W5HsrNHrDo+emB+mpcUZjFxNyqySb3qsRZPRjF43d388tSAxj+nuKsLmZJy0u8J6d8&#10;fyf7HGy4vCAL+9dLGfN8ExFS1NXHyS+/WouFVxfDFG6WNhhqIVcLusXRZo62nGZ/SntHf5cIgiCI&#10;DsWab42yH2Ai0aoRdPm8I8aOrm4X9lUVBIRcuNulOPquqt5CzJvfWoRnFl+D6PAYeJmwecxOaF3E&#10;OgtXk1EvWbVqV7/HLFnIcVYHwjqH48nqq9H8Wl07/d/VbvSqYMFXDVpRar4b1tfgvpJhsEabxAYj&#10;0I0tYHFrysXkjYiXWd6xbKPBrXlbFPcwmNh7NiIqTFr8MvdCuIw2cexemws2Zv1fc2k+mt9fLjXf&#10;Oa/3QDrms5tr8NrdUxHeKUoIunpITqBrnL3NY3G2RUfZj7M/ZHRHf5MIgiCIjqOzwRCR5oy2/ZGJ&#10;2DmvSStq3LI2RlhR1ScVX9cUBVzt8qS1bfN6Yv9NV+LMa4uxevlYmJigeWWr2ydbsB7NczpCuI+1&#10;vcqVuveAqNoRx+9rteGjh66TLNxQMeggl7q+4UzAJX961ULsZZcvz8sUxxk4Jskr4JWtcZfRDgdb&#10;vO1tst2JbJ8HA7smY+ql2SgZ0Re3Th+EFZUjUL98DDbdMh7rbxqLlUtG4645gzF3eDEuzU5FitcD&#10;DxPkqM4xuGXmFeyzWhTCexCclc9bxR7dXItEtwduY2DjE+z+50Nz3E33jx07qqO/TARBEETH0cVg&#10;iEy0Rdk+4YIeag66OdKGzRO6Y39lYGSqEj/fNqcHvn10In750Ex0S/BJrmaLZNXyxDC+uBs6ziIJ&#10;ucfIB7/Y4GbWLRcpjxBvm9g4KKVx/L5x/i5pgcWt1NnDCnF0fRXOrK1sV9AVt7o/WU7TeEZK2Gta&#10;U45fPzwTcXbeo94pxJEfD7esY8KtMEbydqp2DEzxYGHvFDx7TU+8P68Y/7d4EHbddTWOPj+TWfhS&#10;khvfYDRuqEHDJrY21oh4f9PGapxma8/qhfj4kZl4rHw4xl9WiO5JPrx/7zTpMZqSOlWpnxxn5+GF&#10;c+8tw4SB+bBGmYVrX70xCnhR2Gcc4cCgaB9mZOU33Dl8xBsrpkzp3tFfLIIgCOLfS2feLtQYYXk/&#10;1mJvVRqYeOTFRc5ltGJXuRwvV4aysLWzLB9bZnXH0fqFmHBFIVzcJc0zwx1uZk27YIu2IrJTDDpf&#10;FAVLRAwcMRa4eAtZq112WVthjzHDFmmCKdyE8C4xuOgiIzp3siAyjAlrpJUJmQ32aDtsMXZERViQ&#10;6nHhs6fmiFrt89aVK+53VcOZpvpqWdArcHZTHT6+dTSGpccKS9zOjpW/10JmgZf0SsJTI7Pwp/n5&#10;OLyoN44s7YNDS/rhwPJLsf/6QTh0xwicfG62XF9fLiXrravQltPJnoAzYmBNJXs9JvZvLcbhdTXY&#10;92KpLttdbiqjttJlQW99ezFumzuUbaqMYqMUcLkHEvX45ik1yiUEXb3Ke118+LHJE8o6+gtGEARB&#10;/HvgWdHRpvCYF5kF2MbbiPrd5GZJdAviXDhS10u2zgv8gr59QS4OLroYb949FW5ee80sRS7qyR43&#10;+nVLwcSBubh39uXYeNN4/P7x2dj7SimOMOE7vrECx1aXYd9dI7Bj2UB8Xt0fny7sg3dnFmD1uJ54&#10;cng33DYoHZX9kjEjLwETcxMxia3r+6fgN9f1wAcVl+EcE0fRO31dVXBMXRUvD5Vsxkvrzr66CAeW&#10;XoJDlYXYWVGIL9lmhZ8eZO/z2KJifF3bC7vY5a0LC7Gjshh76vph35L++PrWoTjx5FQ0rir1d6Vr&#10;DCqpq1Rl20vHw0vveK977hk4K0IGlRoxD+41zx/HBH1jFT64f7qYQy/EXE6OUzZcUnzfieRwyUIf&#10;qBN1vqZl5DTdOXLUphdnTkzo6C8bQRAE8ePSJSos5kGPsNAdbWor0BZtw6hu8Ti9pBe+WpAX6AzH&#10;rfW52Th8x1W4srgbEp0OjB6QgyfKrsKvH5mB/UywGzcy4eLuZ7Z4c5WzPC7M3d28axwTxGMPXItv&#10;bhuGb28ejMPLL8P+2t44WF2EA1WF2FdVhL1MUPeIVSRO97G1v5IPhcnBt8/OQuOGOn+Pd222u8p1&#10;rXFrK53rKoSLfNtCqQRvBxPtnWVM0Ll48zAC27RsK2Pnywuxq7IXdlcXY/+SAeK9Hn94As6smImm&#10;l+ajifdslwe08M1Fk/ze/K+j2mz429KuDdXJLkSCXL30XGfZRuDLF0vkmecqQZcrCHiIg4cMetoS&#10;2hV0ZQ2xJGJR/4E7Hps8uaSjv3AEQRDEj8NFnTpZrneZ7WeZULR6VElqXNDnFCXhWJ1W0PnaU5qD&#10;31ZegkcqRmLLyyX47tVaNK+T27jqRqYKEVWNPuUW63dPz8A3d43E4VuuZGsIDiwfKLrO7Vyocu9z&#10;y3mhdCquY2s3e90vSgpwdG0tE79q/1CXRk09d0BI/bPXlfuwzQUfJLNtXo70vKUF/ufnaxcX93L2&#10;OmwDsZ2J/IHFfdDw8DVoeYkJeX0pTqyvwhG2Ifhu8yKceXM5Wt69Xgxqaebve1U5/N3qQvSxb6wP&#10;Id4hy+/kdrQry7GfneakJDDhtvkFXcpwl+LnLraWTJuMLa88ghfmzsTsHkXfK+7Ts/Ib7xsz5qmO&#10;/uIRBEEQ/1ou6mwwjnebnSfFGFWlhanoEGfFTZem4kBlIbaousOJtSAHJ1+YhdZ3lgjL+8zKMqmr&#10;m7olq84V7Rd1dvkMWyeZsB57fAoO3301Dt92FQ7dNBi7mEW+ozRXWMt+oZXFnYvvLnbbX2Z3x9ol&#10;16BhU620WVALoiqzXdMTXjnPxPjEc3OwdW5P7OCWuLDMC+TNQ4HoS7+rvAi7q3oJr8FnN1yBzbVX&#10;4a5pA7BkTDEmX5GDkRdnYfzAHMwdXoSl4/vjsfKr8Pmz83FsfaW0mfGPhT3fMBjt8Tbqjp2fnmaf&#10;6VG2URqYmyka9ATi6AGXu8vowOIpE7H/zefxyydux/rbF+P1OxfjqTkzMDahW7uiztfYuKyWO4YP&#10;f/vp6dPjOvpLSBAEQfzzdL4qt+ghr8kt6tA9Sp2zRRqZ+ujQDOwtLwxq98rF74xqBrraElcPSxFC&#10;zgS/WSSH1eEME+HtL5fjFw/Pwrt3T8EHd03AB7ePx0c3j8aWW0bg4E3MYl96ccBKLwvE7bnIb5mf&#10;g2/rilA3LAdfvrgQZ9ZIk9HUoh4Qcn2NOjueDbX47pmZTNB7yIIesM656523t91fU4x3r8vD/aNz&#10;8MD4QiwfnovZA7ujfFB3lA3ORdmwfCweXYw7p1yMFQsHY8Oi4XixehgeK70Sr981HcfYpkEkttVr&#10;k+VCutlVE+M00+m4oK+qwHev1eHqATnibyEE3aIIuiTuvN98vx49MbxPb2Gt82ExDnbfK4oKse62&#10;xfjovptQ3feS8wr7VbYk3DB4yO8oO54gCOI/lMenTZxdUtjv296RsXBFO0RplFsWC+56d7LzzwzP&#10;wu6yImwrDTSV4d3idlUVS9Yo798eNIK0MiCuqyvQ8voifL2+Bs9VX4PZw3phybXFuG1KX9wxtQ/u&#10;ndILd0/ugzsn9sLTUwpQO6gbnmBCun9xH+wvL5Td8HJmPVvc9f9tTRFmFCRizY3jNc1kNCVgIdzb&#10;QtDZcZx4dq5soWvFfBt7/qN1vbBmfA4em5SPB8YVojA5DvEOD+KdHqS4vUjzxiMtLhHpvgR4LFa4&#10;rSbksPtcP64v/vzMFLx92xjcMm0wvnq5DGc3Vslx9fO1og3Vp15aDWyzcnpzHeaM6CsqBGItgd7y&#10;/q517G9mZ9Y7b5Azom83LJ46CGMvzYMl2oo0XyKeXVyO1k82YdfaJ/DA2Gsx1JrUrrDz266/Yujv&#10;n50+PbOjv5sEQRDED4ALeSkTcuWH/LJoLxyRViHoSoY7P3UxYX9xVFchqNtU3eF4x7i9iy5mAlod&#10;JOiNynQ0OQGNx9Zfu30y5g8txnOVV+Lzp6Zi0w1XMwHvj/mX98TEXumY1KcbKgb1xB3X5OL9ir54&#10;Y04vLB6UgU/m5GNfZZHsfpfWVvb6+ysKUN0vEbOG90bT20twenWF1r2tqT9XBD4QXz+1ujwQQ1+o&#10;JMQV4DDbKNRP6olbR/bEtP7puKizFT6HC+lxcciIT0RmchpbqUiMjUecMxYzJ01EbVkp0pLiERVu&#10;RpLTjXeWj8KXL83BffOGihGsLRurg+fChxL0EJsQUTO/sRY3TBnIrG/2d7FKnhN/aSEf5Wq0oG+3&#10;FPzqoVk4xyfavbMEZ99fjqcqRyPB5YY1xoZfP32XEPW2Tzfj5PursKZ8ASYmdW9X2Icxi/3GwcP+&#10;l4SdIAjiJ8oTkydOUwu5kjzFl7eLVXQ0U/ct5/3YXxktCzofxOIX9FzsXz5QapCiEXRFUCvQvKka&#10;nz8zDysqr8baW8bgN/eOx80TL0ZXnxtejw9uexxc9lh4HPFw2mJhNjkRHSm5lccVpGLl5Fy8NCkb&#10;70zLwa6FKnd/SQH2lOXjnstTkZ2SiKNvLhLZ5kFZ4n4RV8eq5cYym+qws6KX5MbnSXCl7DnLC/De&#10;9BzcMzwLw7OTYI4y47L+/fHIA/fh4l690TUlDemJyUiLT8Yty5dj7csvoE9REd59913s/PIvuGXZ&#10;EqQnJSG6ixFlw3vhfx+agE/umYgjL5eIqXHnHRZTHzhuJQteDLvhvd831uDeuVcK1zoXdK+cGMdP&#10;vVY7yq7ti683VIrPu4Fn3Mvr1KZa3DlnMHsfJky9chC+fe9lv6gr66N7b0RV7wHntdhvGXLVr5+Y&#10;Pt3R0d9dgiAIgvHk5MljeKMRvZAXRXrQLdyJ3Ag3esenC5euz6rqp86swVVM0HeUF/jFfIcs6Adv&#10;uRKNXNCVgSkqC/Qcs8o/WzGfiflI7FhZigcXDkNWnA+WaCOumzoZd996OzJS0pHBrN30pFRkMrHs&#10;mp6Bqy67HD0ys4TV6bO6Mbd3Mt68LhcfTOou3O+i3WxpgXC9rxjeFS5mpf7+6Tlijnool3WwJSxZ&#10;vc2vLsGBm64UtfSKlf772Xl4eWx3DEjxMqvWinmzZ2LP7t1Yt3Yt0piQZ/FjTUxlgp6Ce267DQ/f&#10;ezeSmdU+f958NJ4+g11bvsK7b7yKpFgP7NFmDMxOwWePTEHjq9ztXi4y8qXxqPKIVL03QRF01Qx4&#10;JSv/4YXDhaB7rVIMnU+Eiw6LQc3EAfiWu/XXlcu5DPy0XHhGGtZV4OjmGlzcPQXJ3nh88OhtGjFX&#10;ry9feggVxf3bT57zZbXeO3r0sx39PSYIgrhgWTFt2siK3v0P6H+gB0TFIinMwYTTJuLkXBidzEJ2&#10;Kj3WLYEBKStHZYn4snB5l0jx8x0leTh8x3AmJDVCQNSNUnjceM+LJVhVeiVOvlqJslH9EMas1tR4&#10;H1Y+/yxOnzyJTCbeid4EZCZnINbpxgvPPINtX3yOdCbs7771Fvr16gW3zQqXy4dJeUn407w8fDEv&#10;R0pa496CkkLUj+sBt8mC+8tGouWtxaIjW3NIy1fbVlXJQD/xzCzsWJAnMud5gt/nCwowJjsBMdE2&#10;XD3iKhzYsxv7du3BU489zo49CVlJ6WLzkZ6QIhro2Mw2JHniMXHsOJw9fRpbvvgCB/ftw18/+wzx&#10;3iREhFvRuXMkHq0che821AZtOIKOVZcw16gk8bHzT1SMFN4Tr2yhWyMtuDg3E+c+WMas+DIh4E2y&#10;p+Tsxlo0r68RM9hb3lqCpxZPQFSEiX1Os9Dy8aYgK129fv/YnSjJ63PecrfHJk6s6OjvNUEQxAXD&#10;c3MmeZZcNviLUD/KA6O9SI1wwmVxId3jwfAsHy5O9onmJTyT2mO2SRY6Ew6eiPXS1VnYVSYlpwkX&#10;dYnUJY6Xmol4+dpAZjt3tZ9hl/eumIXj60tQOrw3rNEWXDagP373yW9w6ui3WLdqDSzMAs9KyWAC&#10;mcaEPR7TJ03G4qpKhIeF4cnHH8e2LVtQOncus3Zj4WTHMT0/WYxu3SVnpfMSunen5CDFbsOCkX3Q&#10;8t5yJmyqlq+hysBU1nDDWin7fN8Nl8sDZ/Jx/+BM9n6tKMjpiT//4f9h746t2L9rBzbWr0NyXCI7&#10;Xh4/T0cmO+auKZnokdGdCboPS2trcfrYUWzf8iW2fvklGrb9Hq8tm4r7R3THqsnM6p/RD189PhNN&#10;G6pDxtH9lrj6uFU1/Pw+z1aPgtfGZ6xL7V4zfT78dXWF2BTwyXGNa8rE444/fR0O3jAQ+2t7Yeey&#10;y0Q72a0raxDLLPppQ69E40frcO7jje0KurJ+ff9NmNm9oF1h55vEFfOn5nb095wgCOK/mvuvHfvo&#10;tXGZre39GE/ulocEVxy6el14Z3I2tjIx+/P8PKwa0x39U2Jhk9uMcne7k4n708MzsKe8SMTQ/W1f&#10;S3Lxzf1jNN3P/GVr65mFvmoBxvfvicgwI0aNGImtf/4Mu7dtw+G9e7HyxRdgjjKia2omMhJTkcEE&#10;MiUuCWnC8rXj/nvvw8G9B7Bvxw48//RT6JaWCqvZiaq+adhfVSTqxreUFOCjaTnIcjpwSW4amt5Z&#10;KvVq15d+BdWBazPeT74wR2wO/jK3J4rjnUjwxeOj//kf7N+5DTu3bsEOtrH42xd/w+hRYxHrikV8&#10;bCK87gR2PgFeTxLy8orwm9/8Bru2fYl9n32II+88hNMvL0DjyhI0vjwPDS/PlwR3XVWIunxdhnuI&#10;zQd/DJ+69kLdNYizOeGzSaNbb5g2SIySFe1v5VK8o49NxIHafvjljGzceGkK3hyTjhNPTsaxV5fC&#10;6/JgzKWXouF/1gkr/fsEXVnv37oEU9KyQ36PhjuSwVvKdvT3nSAI4r+OZ6ZN678gr8+x9oR8Xk4x&#10;PnnwZtxTOptZvS4svzQdh2p6CUHjcWne6nRvdRFGdPNJpWtMOFxmKx4cko69FXx0qqqPO7Nqjzw4&#10;TrIo1wbqzvnlUzxmPrE3phYk4Obh2fj56qex5/C32L1zJ/Yykfzy8z/BbbejK7N2+ZIyx9OZxdsV&#10;UWHh+OC997Bvzx5s37odu/ccwLpXX4PX6WbWswXvTs7FroVF2LIgH7+dmYNsjwep3liceWOx7MIO&#10;HkMafDkwQKWBx7VfnIfnhqfAHmPEY488iCN7dmP7//0Fu//ye+z/08f49s+/wraPX8PCsZdhztBe&#10;KLn6YtSMvxTLJ/bHb1+6HifevkNMXju7eh6ahPu7Uopj885xa1WNZjS1+e0Iuvo9qMr/XmSC7nM4&#10;kehyI93rwcdPzBKDX4S3gd1++rnrsLWsANMKk2GNikF4hAUTusXiENt0nXh9MRLZ5zSyX3+c+VX9&#10;3yXoynpjeTXGxYduUsMnvD05ZeKEjv7+EwRB/Fdw67DhvHs2lQAAIABJREFUH7Qn5KN9GXj3xjoR&#10;O+Vr7KDLkOxyYfXY7qKVqqjFLssXazs7//HsPKQz8eCxWt6g5IZL03C4ulD0Pfe3fmUW+pGHx2tK&#10;wxQL/chDY3HszqE4++BIND12NY7cfBl2PjIfO36xGbu/+AMO79+PF555Ft0zMkWSWSpPNGNWemp8&#10;Am5ZtgjH9mzB/j9/gsOfvIZvPnwJxz98Dl+sXIK9axfh4F2jxIZiKxP0/8eOs8AXy6xWO07ynvGh&#10;ZqAHxaW1JWJcdHnM+bvVC/DtqoVsY3ALmtcuRPOaEjQzgT63cg6aVs1iQj0H596pQcs7dWwtwrn3&#10;luDcu4txdkM5u2+pcOE3yJPcmpTmOuqe7ZphLTrx9l+u1Al6lXjOhvpqvLRoNOKdLvZeXRgzoKcY&#10;ISu9Jlvs9f9nYT+2uXEi02HDg0Mz8Ps5OfjdzGx888hEnHpjKZJjYzHy4r7/sKDz1cQe++zM6e26&#10;4ZcPuvKzF2fOdHX0/wJBEMR/JLwMbUp6dnN7P7KPTJiAUz9fHfhR/mg9UuMS0S3WjfemZDORzvP3&#10;SBeLd0mrLMKtg9IRFWGFnVnq84qScbS2CF8tyFUJeh6OMrHQZGfLYsldzidfmo+TL/I1D6f4+edm&#10;4+jj0/HtcyX4Zv2NOPHhCvx6RQ2erhiOx0tHiNK29+6cijNv3YqGDbXCwm1YVYKm1aVoWsPHjVag&#10;eUM1vrlHEvQtCwrwpzn56JsQC7fVju82SklmGkFvr+7b32qVH7skvs3+3ukl7HUXSqVf3MJeExiq&#10;wi3iBnn5z/Pb+PS09TWQGsGU4/jT03Hsqek4s7osIOpBA1naS4ZTibuqhezztaOR5I6FMdyEB0uG&#10;oXFzrXTbhkq8s2wkMlwOXJriwYfTsuWhNgXYV1mAE09Ox3evL0U8s+zHXDLg73a5h1p71j2F0vy+&#10;7bSS7drCvnNLO/r/giAI4j+GZ6ZO9S4feOXn7Qk5/8HdvurRoB9jbqH5HF5k+7z49Yw8Jox5Imtd&#10;ZK7Lgs4zvrdVFiLB6oQ5xoYJ2fE4VVeEL9XT1rigPzpRyq5WZZIrLVcVIWtWubeb5PI2PsBFuKaZ&#10;aJ9dV45z7DI/bVqzUFi3wsLl1idP9GJLuixlcH9999UiK50L+v/Nz8flaT642HGe2CBnuNdXhRT0&#10;RrXlq89+93sZ2OusXoiTL8zD6VdKZMHk0+JqcXbzIjFyVVnNry4Wtey8pOzMylIcf3wKDt06VHx2&#10;O6uKcZptCvyZ6udp+ar2GAT1v1cNeHmyahTimaDzUrVfPTgDzZtqhHdhy/MlyE+JR47Pja/K88Vg&#10;GZG8yE75hLozL8zFIWbhxzlcmDz4ih+cFPdDFvf6XBObEfL7V3vxpTupKQ1BEMT38Mj48cvH+EIn&#10;vfEf2LeW17T7I8wF3Wv3oGc8E/TruKDnirpyZaIZt9K3MsE8vrgX5vdOQQSz0q9M9+EEt9DnSxnu&#10;O2RBP/KIIuiqLnH16jhxwCqVrOdyNLP7n+XiXC/XTNfz82VSnTY/5dayLGKNsgu7cbV0v+Z11Th8&#10;19Vi08Fj/l+yYxmZ5WMWugMnNteI5i1B08z82eNad7bmGFUWcZOYW16KQ+x19tT2w97q3ti36GIc&#10;WHopDt4wCAevZ4uPel1yCfbU9MPuiiLsZJ/F9nk9RW3813ePRNPri6WGO37vxfc0k9FsRCqDjpuP&#10;nn20bDhibW62GXPga3FbBc68uxwTLy9AotWGT+fkYn+ZMqEuHzvLmJXONhZ8Q/S/j86Fx2TDnBHD&#10;hYfmn7XQ1eu791bi3tFjQor6CFdq2/2jx6zo6P8XgiCInxzPjBtnaa8Uja8Hx40VbT3P9wPMBT3W&#10;4UNOkg+/mZWLv87LxrpRGVjUJxHPjczCjkomUOWFOFhVhJXXdoc1xo6eXg++rikSw1mU9qsiKe7h&#10;CcFiWa9LRGOXeZY2F+MzL8/HqedmCxf86VfY4pdfmodTL87Fyedm4bunpuHYIxPwzb3X4PDtw3D4&#10;tmHs8kScZvdpWCM1Zjl8xwh/aGArOx3XM060Zj35xiLxGo3rdIlvGvFWX693f2sz0PlGgocJvr1v&#10;jOiIt6uyWAj2jhK2AeKbIH5amivq4vct7i9CAadenCe6umm65qlj9kHd9Co1At6ov78or6sU0+Ee&#10;nD9UeCKKe6Sj4fU6tGxehKeqr4E9yoS7rsjA3soiqeGOPG6Wl/ftW9IfTa/V4JlFY2GKMuOuedOE&#10;dX6+OvR/dP3fc/dhemZ+yO8lb2j0/OzJSR39/0MQBPGT4InJkydOTu15NtQP5vzcYmx5+ZEf9MMr&#10;udxjkZMYh1/PzhUDVz6fk4OnrspAjseBmQWJ2F4hlYZ9MjNXTO/ipVI8HuufeCYnxX2rZLnXa8Wq&#10;MZTlycSWi/m+JQPkAS95YuOwmwnR7speYmQqb+/KR7LuWJCNfXV9cfzRCTizeqEcty4Tz3Hwtquw&#10;XRl5WlaESdkJ6Joch9NvLvXHxRvrQwu6Vtwrz2M5a2PeXNy5C/7kszPFqFf+vvmm48gDY/DdM9eJ&#10;WLm/nlwj5lUhxDwwtEZfwqYtawsk7XFBv3P2YNhMTswb0Rut7y7F1hdKkOaLRZ/EWFFyuE1JblRG&#10;wLLP99AtQ3D2naW4cerlMEaY8eLyih9FzNWL94jnfeD131HuUXp04vi6jv4/IgiC6FBuHTr8w1BC&#10;frU7Ha8vrfq7fnB5UpTPFYfucbH4cEa2cK9z9+yx2iJ8WdELXqMdd1yeLrLdP1+QjzSnGw6THV8y&#10;i3yP7NLlizdj+fre0XJTlIqAGKmEsXmdthua6F62sQ4nVkzH4btGYN+yS7C7ug8T9GLsZQK+f9ll&#10;+IZdzy1j3uWMJ8H5m9ZwC51dPsBEigs6XzvLizCuO/sc+nTHuXeu95fP6V3amlnpQe7uEMlqmhGm&#10;ssufraa1ynuQYurNPIbOE+GUTnmqRjCN+ucO6ikfcKlrst91Ys+T8xrZ6yyfNggxzMq+bc4VOPuz&#10;5bhp6mUI62zEk8O74gAfXlNWFBB0/ndiG6OjD09Ay9vLMaZ/Lrx2N16/9/ofVcyVdfj157H4kkEh&#10;rfXrBw3+Y0f/PxEEQfzbeea6SV2Z9X08ZKeu4v44+vZLf/ePLY+f9u7aE+luDzZPkJrKcBf2VyUF&#10;OFhZiNWjs9DT48RbU7Oxq7oIvZNiYYq24o0p2Uw4CsXENSXL/dCdI+VYcUVoYQwRxxYx4Q21khhu&#10;lGeGr5MyxblQ8uu5mGtK4YSVLAn6vhuvEGK+jVno3Kof3S0WiydewgR9Gc6s1QuzOimuMuh42hP0&#10;RrUVrc8+11nQegs8uIlNe659XWKeWtBVz3+GCfqZzTUoGzMApkgLnl08Dn9bW4O89EQUJXixu0KZ&#10;514oyg65mPMN2s4FuTizaiGOsc+M95YvzOiK37/wwL8sIe6HrLdvqAs5qnV6Zm7jU9dNHdDR/18E&#10;QRD/Fp6YPGFee4lvr5TM+Yd+YBV36+wRQ0VN8wvXdNOUrPHM8W3lhbimexzyfR5hNQ/tlojwCCvu&#10;H5qFb+Q4uiLoB28eItzBIrEtpKBX68S1UifU2uxvyV1eobFU/ZPHZNfz3mUDmXAVirWTCfo4Jugb&#10;b52EltcWMdFv57X9GeShXOzBm5DQonye96a7T3N7We2a96kWcK313qgT9JOv1WHKkGKYIsz46JlS&#10;PFo1ClGRVlT2z8R3S4qlpkALC/zJcLwt7/7lg9C8uQ6/fXQ2YiKicEUh+7w2P/NvFXS+eIlbqNg6&#10;7zL38IRxd3T0/xlBEMSPyh0jRrwZssY3oSu+eP6Bf/jHVRnMsWzaeHisTjwwJENYeNza3SFnR/NY&#10;7JoxmbBGmjGtIAnTeiUhglnoFX3TcLROToyTs9yl8am1mtGlinu7OZTY1euEcH2wcDZrrFZVSZds&#10;oe9deoks6EXYyo57VnEKDojM+Oog13qzPpa/rlrXsS2UwGtd3oGxp+3dP1TCW/uegu+13nXv/fSq&#10;Cnz3xiKM6J8rQh+fr1+ErKREuC1O2GLs+Cv7HHh5mtjgyGEInnF/8vk5aH51EVYuuRadu0TguquY&#10;wP96w79VzJXFG9K0lwl/05VDf9fR/28EQRD/cvhAlfJeAw6F+uFbNGAgTvxs5T/1w6pY6D97+BZY&#10;jXZMzkvEt3XF2FIqJ5ktlGLkW5mwD8nywWK0omusGxaTA4MzvThUVSTVrJfmCQt9T93Fok5bmoce&#10;GCzSqBYxVU21XqSDWqCq3NqKq1053yCPH91T10+IF3e7f7EgD/ddm4+GtxbjjH9TESoerljFyvNW&#10;qK4LkcSnT5zTl8L571sR4vVCiHXQZ6D1BiifV8CLUOlPNjzFBP3YG4sxpLgHkjxeTGOWujnKIjZk&#10;keFso9U7SWS4+zv+sb/fnkX9mXW+CI0bq1Exph/sFgfumDvtR0+I+771y7uWh0yYm59T/N2zM2b0&#10;6Oj/P4IgiH8JL8yfVjQlLXTHt421Zf/SH9av330ZSd5EFCR4sbe6l0iM21EqiQEX9L1MGH4+rScT&#10;dDs8fAIbswYTHC7skeeRc0Hn2fG7KnuJRLSGtVoLXeNGDhIyfWZ3sMtZnSzmF2LeaIatXVXFwhLl&#10;G5A/zcvHqzVDcfb1RZpjCLiuq/yuba2g6+LzQVn5urh2fVWwcMuC3hyq7v37XPb12s1Po//9B29G&#10;Tq8qwxEmzpflZsFtZX8LtvLiY/HQ8K4oTohF/yS3PxlOeC7Y3+foY5PZ81Zj/+oyXF6YCZc1lm3i&#10;bv2X1p//o2v/xhUhp7iNjctqeXrqpGs7+v+QIAjin4KXpI32ZrTpf+QmpfTEtpXB3d7+mcV/1Hmm&#10;+7WXXIpYiwefzskTQr29VClLKxCX/9/cXNhMNsQ5HIi1OWA12fGn+bmixlndLe6U0lHN3+1MEWp9&#10;1rtO0DTWqeq+6k1AfcBSFaVjKxcKl/IuntHNTr9c2AvbH50hXOuBsaPKpkEllBqBDmwqAhPQQghw&#10;yNrx0NZ/sLv8e1zsSpw8RFc7rXejSmTXH1pXi/z0FPjsLnQJs+LFUV1xbFkfPHZ1TxR5naIiQcx0&#10;Z6d7Fw8Q42v5RuB3T8xB18Q4JLjj8Z2q/e9PYT08flyQqHPr/fHJk2/s6P9HgiCIf4iHxo+/c4gl&#10;MejH7dZhw3HmwzX/8h9S7nY9+5sNuOm6STAxC/yGgRn4tk7KXt8hi/X+qkLUDUhDRKQdGW6nmKXd&#10;OdyC16dkM7GXxZyL+rwcHH9qukhW81vB61SDSfSZ5HpxVdzL+g2AzoIXz7W+Cieenys1TeHNbyqK&#10;sX/ppaLvut/SDunKrtQJr9oyVo1+XRd8v5Cu8SBBV29C1KJdqbsuxOZG1VNeO8wl8NjmNZXY9tJC&#10;pPri2KbKhYtTYrGP/X34GNmVY7tjQKITuysLxaS87Qvz8O0D18qx/0o8v2SkmFI386ohHS7goRaf&#10;uX6VIznou3/PqFGvdfT/JUEQxN/FHcNHhqwvX1tR8qP+kHJRf/XuZUjyxqM4KRYHquX+3/K8871V&#10;Bbgs1Yfh3Xx4ZXx3pLldCIuy4unhXbGvIuCa3zYvW9SiN29aJJeuVQRc5UFipoqPh3JDr9MKY8CC&#10;l0vdNi/C4btHYXdZnmhpyt3LRx4aJw1G0cSf21mq+vCg5LkNVaLkLWhCmkbQQ4i9WrRDhRb04n4+&#10;S15fxsbvz47pLLvtj0/NQazDhThmof9qZq5IgjtY1QvPj+6Oydnx2FddJDwXu9nncmZlCc6srkDz&#10;20swa3iRiJ//4onbO1y821s8C35Sco+g/4GlAwf/taP/PwmCIH4QiwYM3Kn/ERtiScInD93yo/+I&#10;8tKlz15+GAPy8tkPvgsfzcrB7vICv+W9uyIfBV43Nkzojr8x4RyQ6oXFakftxWnifjtUFvq+Gy7H&#10;2c2L/eVmyrCRxlDCFlSrXekXS31zFU38nF0+ua4ah2qK8beFBfhraS/sXTJA1Fk3qtq9Nqpc1wH3&#10;dXXQdepEtBMvzMfeFXNw7q0l8ujT9tzm7Qi6yprWuuV1XolQol6ve35dhjv3HrS+Wos37pgEm9mB&#10;kT0S0LCsWPQMOFpXjBsHpuH2y1NxqLYXts/PZtb5WNH3necTHHt9CXLTk5CTltFh2e0/dB1752Us&#10;yO0dJOplRf2OPDF9uqOj/1cJgiBCwjPZS/L6fBc0VMWbga+YyP47fkC5hX7iw9WYM2IIYmKcuGVw&#10;hhiZyuOwwvIuK8AV6fFC2Hk8fUJuEixM+MezU9GFTKl7LsnDropeaNxUGxByddc4dWKbRuB0lqne&#10;ElYWn/nNbj+zoQZnnpiEX87ohjuvyMDO2n44+cJcuSlNwNqWxL1GdblKmvC2Vm1JS8/Jx55yq/zM&#10;U1Pxyrgc3LdgCL7jjW7YBqBZV2Oujs+rp7YFu+rbs8QDq/E8lnwgVCFtLLgwt76xGPeUjIAp2o7y&#10;fmk4tohXJRTgQHUvTOoRi1/PZJsq9rfbs6gfmjbUipGvLa/Xof62SbAarVg0eaz4m/8UEuLOt3hp&#10;2w2XDwkS9RlZ+Q0vz6UMeIIgfmKsmj8rd1p6TlNw56w8HHrtuX/rDygX9WeXViDO4cXADC/+pnSA&#10;47Xo7HRKbiL2VvIEuSLcdnkmjGYnLs/04a8leXIjE8lK3za3hxgVqrSADeqcpqv79ie5hYpJa66T&#10;HtPAxPXYE5NFVnd3jwOfzs3Hd09ODXSY08TE2dpUjbO/WI6WX9/A1vU4++ESJnSKWMpW/OZaturY&#10;c1fh1EslOH7HUFRekobSq4uxX27x2l78vFF3jNqYt7r1azsi7k8eDCH49dr781K8lneXonzMJWJI&#10;zkPDsoSQ8yz/T2fnYVZBAr5Z3Fs02Dnx3GxpQ7OmHKdeX4TL8jMR7/TiZw/f3OFi/fesh8ePDxL1&#10;CYndWlZMnTq0o/9/CYIgBCuumzZybHzXoM5vvIXrqQ/OPyHtxxL0nZtXIMObiFSXE29MzvbPROdW&#10;+LziZGwrzxN9wteO7YFwJijd49z43excbCnJl2PuBdg6qxuOPz1DxLI1LusQ5Wf6RLimkKIesFwb&#10;mWh/xyzx+mu7whVtw82XpeDoXcNxhjeRkfun++PssqBzMW/97c3s/d3IrNIb0frxDWh+f3Ggrp0d&#10;59m3l+Hse9czUV8kLPUjD03AF5W90CfFierx/dD6/g3SlLN1gaS10HF5VdxbV2uu9kpo8glUpXP6&#10;UbON6k1BvdQdr+XNZRjVNwceixP143qwv00RdpUX4pmrsvDRnHzsry7C4buvFhufM7wfwKYavH3H&#10;ZESGR+OqPr2w9/XnfvLWuX5tqisPEvWRzlQ8NW3awo7+PyYI4gLnyRlTp4xwpQb9SN1+1cgO//Gc&#10;MWQwfDYXrr8kFbvL84VY768oxKNXZuJ/mRXIM94/YSJuMjqQ+v/ZOw+wKM+s73/lfbNRYdozz1R6&#10;772JKIiKIioCgogFOyCCNGs0bWNMscfee43dNNObxmjabprGJEaNMYlmTSzRJLv/79z3MzM8M5B9&#10;v91NnKjPua5zzTAMM8PA3L/7f+5TjAY8MTCa7iPNI2cK/djICHzzSIGtBWytU2a3U9237Pz8nwJy&#10;q/1na/EDAff0tC7oFWKESWPAx6xMbsUwrqxbKPMtUj/4n18hiDN1/vJd3H9+ZQp+enoC3xw4utTJ&#10;E+n4ZQO+mpKByZ2D4fEnD7yyaAx+3t3k2AA4n4e7uB3csnP05lK4cc7vh+xxnOrsXVS+/ejiOjsS&#10;2NWEUG8fhJpMODA4Fh/Qe/9RdRw2FkfjPFPnDe25kmf3Z0cI329tQElmLPQqATNr/70WwX8Ef/XR&#10;e3hOietnhhT8ve7+PCummGK3qT02uHREz1a6Y60aPdytCyZT6MxfXPgAh2X7AAtO1BAsqti5eQJe&#10;KY/B4j7hfCALa1zirTVAr9Fjae9wPp7TDnSW6X5mWlcb0F1B7axInZWrqyJ3Ubvb6nFh0RC8NDgC&#10;JrWAfhHeuDg5FZfZ9DHH4zafO9v9p+cm4+dXp+Lnl6fg55dIib8wCdf3NjoS5KSIQL0jMsBf87ZG&#10;XJhVhO1l0fRcGhRlxuDangm230fWUtb1/H+LC6idkvFcwV8nyymok/0OrYffGaBZhvvJdWP5pLQ0&#10;PyveGhmLDwno71fG469jkngk5fulw6ToCAM6Pc+OewbAlzZesYGhPALj7u5w/4l/tHo2CizBLT47&#10;8wcMmOXuz7Viiil2m9miwQPrWps2tW9Kg9sXSzvUWU16j9RUCATrVQVhOFufiOMEjS/HJWBd33B8&#10;VJGAc/VJ6BHiBVU7AXdlBuI0Qf6YfTY6bQBONrbnoWvnki+X8HGLJLDWvPnnLm+qxbkpnbA2P4Qn&#10;hI1L88fXDYm4zLLWWd07n9TWwMHPVDSbmc7D8FsJ6k+Px8/PTsJPz4zH9T0NNojW8ylv7PVcWTeG&#10;Oz8iYFPedkzExYVDcHB4LMLNRkR4m/GdLAu9ueOcHOjOEHfqTCf72vX4Qa7QXcPv0uPV8qQ4rtDp&#10;d3zqoSHQtFUjN8wHH1TG4WOCOUtEZGH3b2f1x9Utjfz3uLR+LL6m369PhxhoPbRYPP73LX28UX56&#10;+2IUeYW2+AzNLum/0N2fb8UUU+w2sXklJdNaqzH/o8DcDnR2ufn+JuhUAhK8TDjXmIRPquPw+VhS&#10;gaPjcXBYHM43JGMygfy//qRDSbQPLtDXxyrtDWZIrVfH47KtY5xTx7NW3QWErr5VauHKzuXP1CZg&#10;fUEE2hHQq1J88VVNLL6YnE1qugTn5/bndejnZxbhmxm9cZGd429vIrVq7/1eK0F+I4FxWxOH3veP&#10;DcKFGX3w7fQ++PreXHx5dw7OPdAL3zyczzclh0dEI4begwCjEefXVUuNXTbJstBtr9E+eOb65uYw&#10;vnPtvetRgjzx7VfO4V2claxd2zUBi2rZZDU1hicH4gTrklefhjMTMnD27m583OzVDWP5zPRfttdj&#10;4z39oVfpkBmX5Pb/rRsB9Yfz+65z9+dcMcUUu8XtsdLSe/7oMLc7S5j6fOcydEtJg6eHiOX5YThT&#10;E8enqn0+Jg4fVsTx4R87SyPp+3p08LfgK1LsPDGuSpqlfrwyFheXDnU6E3aqK3dpMPNjC1Xe0r8j&#10;YLNM+kNDY+Cj1aM43IKvCejHSKWyjQRTqKzByue10qCWU+M74cL8Ul7OxpurrKnE5dWj8cPy4bhA&#10;4D83rSvOjM/ASfpdPqmMwccjI/HhyCgcGx3F8wD+Wh6Cjb0CYfJQoz47Ej9tq29x1u8oWWuto5wj&#10;7O+ycWmtYYwjca7OSaHLW9Vyhb5jPMYVZkLrqcfk7HCcndgRX92Tgy+nZOHSytGOPvrsZ09tqkOU&#10;vxf8TV7Y9dAUt/9f3TCoFxRscvfnXTHFFLtFbX5Z/7GtJfP8EWFu92svb8XDY4bDy2hGeoAFf62I&#10;a56qRs4GoTBoshaw3oIeH9pGqEo93UmhE9DPzy5xnGk715fLv5ZAdt0BeudkMkeYni7Pz+rnyLiv&#10;SPKD1VPAX4aGcxh/VBGDd0hNfzg6hg+JYW1Qv6D7fV6XilNNGTg9KRNnJmeRZ+LspI442dCe4J+A&#10;jyuisKVvMO7u6IeKBC8MivHCnK7+eHNgEN4dFIChUWaMSgvB2T/34sreNcrwo6uS3tIS1PJZ5i3B&#10;L1f7zkmD8nC8/ecukQLPS4uGKJixqG8Uvr23G85Moo0LbXYcA2sI/Bcfb8CQHonQ03vERuOyvu03&#10;89n5vwr1uSUli939uVdMMcVuMVs6Ykh5a+Mhn753gtsXw3/mbPE/vm0RInwDYdUZeDLcp7Z6dD5O&#10;tSoO341PQpqfhY9d3VsWhdM1CVzF2yevfXV/T+kcfdM4F+C5JLy5qlwnSNrC5eQMWqfGJeOz2mS8&#10;OzIWWf4W5PobcKQsALt6+6Mjfe2jERFpNGBkgjcOloVwqJ8ieH/Z2B5nmtJxqjEdH1TE469DgrAl&#10;z5+3udW20aHNf6ug9dAgxduA5TlWHC7zx4quPlhfEouzU7Px7azC1jPxW0lyc/UfN7e8vWXSmzPg&#10;Wzbeka5/sXYs2of5w6S3YM+oNHxzdza+/nMPx5EC70O/vR5rJxdAr9Ug2i8Y762fe9OVqf0WUH9s&#10;YOmD7v78K6aYYreIsdGPrFb2ZoO5HOoPVg2HUWNA91Arn+D1sS28fYyAfnliEkpjfHDHnTpM6xyM&#10;8w2JOF4ZZ1Px8fhiQifbmXWNSxMVedi95UQ01z7odrX6w4oR+IJ1QCPVfbI2CecakjCnezAmp3lh&#10;f28vvFBoxUMdLcj0NUJsJ8CqFvBQhhkvFfri5ZIAvFTsj6d6W/FULzPu72CGVaWDr0ZHqtwbm4qi&#10;eHLZ6Vq2GYnF+6Pi8PH4LFyc3gNfP5TPu605NZFxbQzTYiMiC7nLMt9bqPUtLpuaLc5Z+vLnYRnr&#10;r88bgWCLFf5mC16vz8S30/N4Eh8H+cZxvFb+jSWjkRDsCy/RhGWTqt3+f+ROqM/t33+Su9cBxRRT&#10;7Ca3peXlOb3FwBbjT28WmNuBfuGZtciIjYdRa8CS3mE4Ny6Bq3PmX9cnYWpmIDw89Ogb4YVvCbCf&#10;0O089M5C8DXJuLSmkmeaO48tlcGrRc11M9ybe7fbOs7R9e/mDcCp+lQ+d52F078en46Pa1Lw9qh4&#10;vFkeSco6GC8U+GB5Z2+UhZkQJWrREG/EE3kW7O1pokszFmZbUBJhwfQuQThUkcpD1t9O64qzd3fH&#10;2fvz8NX0fFyYPwiXlw7D9ytH4sqmsbw1rNOMdMfra+WowBXom8e12KS0DNHbH1PeOc8Z6Fe3jsOO&#10;ewfAy2RFfIAVpx8twtV1VfxnrtoayLy9rAoZMcEwqg24a3AZ79Hv7v8jd0N90eDSSnevB4oppthN&#10;aouHDIkv9gr/5WaGudz3Pno3rKIVAUY9Ph6TiJNMgVcn4POxiVhbEAGDRoS3KPLSKceQFlaPXhmD&#10;7xYMkqaftcjmbpkY92tAbwajdIZ9ac1o3gntzOQykJYMAAAgAElEQVTOOD0hC6fGZ/IEuLMTMnFu&#10;YhZON3bAR5UJ+GhEJF4bEoFtBSE4PCgMfxkexhPnPh2fgXPTc3Dp0QJcmDsAF1aNwg/bSAHvaMCV&#10;nQ34cc8E/Lx3En55cgpvs/rL3ib8fXsjz2C/sqEGlzewYwR56Vor5Wy/krHenPnuuiFo/p2bIwHN&#10;G5qrtvvOquoFg86Ewg4xtMkYS69nLCnzsfhpXxP2/LkUod5WmLQiRvXOxbdPrb2lQ+3/v1DvbQj8&#10;x4oRSptYxRRT7F+0dWNH+pcFRP90q8CcKby/HViP0QQIHam+fjG++JLUMUtOY93hXiiPRpjJCM92&#10;Ojw3LA6nbBPauI+O5iVgfJTqpnEuitQF5K2dJcszxO1n6RtrcXUTA1wDn3v+/ZIhuDi3P759pC8+&#10;uacn3p3YFW82dMbhuiy8NCYDTwxNxv7yRDw+OBnrytMxd0B73J2fgpoeSSjuEI0OMRFICAtBVGAQ&#10;ogOCEBsagrSocHRPjkF5TgqayrrgsYZCvDxrKI6vrsE3BPYfdjXxeverG9kwF/us92a4O4fLnevQ&#10;nc/a62T3kVcBNKt0+33Y+fhl2hg19OsEVVsBDw3vip9oo/H9ziac2VKPptJMCGoRvkYzyrt3xbkn&#10;Vt92MP9nUGe935cNGRLi7vVBMcUUu0lsY1WZdkRE4hVXmG+tH+P2Re4/9UPLH0VaeDRMggF3Zwfz&#10;4R9MBb9TEYc0PzPatNViTl44zrAuctVSX/cTpNBPNnXATztlo1TtHdFcs8FbBV4z7K7aGr5ce7wR&#10;l7Y14P3lVdh5/0DMrO5DajQDPZKjEB8UhGBvP/hbfeBr8YGfxZdf+ph94c3c5AOLwRsWoxesJm/6&#10;vg8C6T7BXn4I8fKX3DsAwVY/BNL9/ej+3qIXfOlnAszeiPALQJeESJT3aI+ZFbnY/ecy/jqusIY2&#10;2+sd5WKtAd1+5NCs4J3v1zx3vfVs/8sbanFuWz3y2sdAUIloHNwFc+t6Y3CPZIT7eEHw1KFDdBwW&#10;NlXi8gubbsmM9n/FP9+8EL1c8leGhSdcwcFtbdy9TiimmGI3gVUntb/Qsia20O2L22/hrHvc1j9P&#10;IpWuh5fBiKbsEJybkIZvm5JQGufDbx+c4MdLwfgY1eoEKTmuMhZXZKBqBnrLLG/H/HIZ1K6QCmYN&#10;Un7aPwkn6frSpgKUdE5AcmgQwrx9CMK+CPPxQ5hvAMIJuBF+gXQpuf16GL8ewC+jAqTrkQF0X3/2&#10;/SBE+gfx+0bQ9Qi6bn8c/rXs8cLpOfjz+Pgj1Is9px8SQ4MxPDcNBx4tx4+kmNnr5QlqDtUug7vj&#10;d5Rnsrskwck2OXaFzu+zqQbHV49FTKA/vEwW2ljpYdKI0Kv0CLMG4OHqEfhw8wL+d7rdYW73dxY/&#10;1OI8vb59p7PuXicUU0yxP7hN6NTlU9fFY3zHzm5f1H4rt0Ni7bQGeOmtUJNKjPcx45HcMBTH+8Gg&#10;FZERYOKDQlinuM9s9ejHR0TgOzba1KWve4sSMFcFS2Bk/uOe8Xh3WRWp8A7wNVmhV4sEUn/EBYUQ&#10;3II5lCP8XNw/0BnENqhH0u1+pLxDCMZ+Zh8O8shAAjiDuK/svgzatg1CuG+zR9g3DHRfVs7HQ/T0&#10;GgIt9PtrjJg4IBtX9k60leq5Zus7HzXIk97kZW0tJtDZ5rv/vLUeL88cBovODF/RCh+jFzonJmHl&#10;XfUc4uxvw0LsCsyd/clpTS2gPrVb7hF3rxeKKabYH9Rm9Mnf47poDA2Lx9XnN7l9QfstnQGDNZxZ&#10;e3cDsuIToFULUHvqIWoM8CPVHiAa8fzgGFv7V1u9+uhofDktB9cfb5KVcMlniI9rFeoMbp+tHoOx&#10;BRnwMVi5RxJUGcSj/CU4RziUNH0tgzn7XvN9AhFK8A3y8kewxRsj00Lxxd3dsLR/MnpG0eP5+iLI&#10;6oNAqy8CWKid3c87AKE+AQ6wR/hKzxMle55wG9jZ99ltUbQpYImD/bOScHrdWOfae3l2u6NRTvPm&#10;xVnFu9ak1/FStL/vG48Zo3JhpI1Tj5T2eGnRQ7j60hYHwBWQ/7ovH1HeAuqPFBYucve6oZhiiv3B&#10;bH5p6UTXxaKvORhf71nh9oXs93KmCD/ashBz60YjPyMDAaR2rYIJJq0BS3uH8UlsUulanOTViVLZ&#10;lyOru7lRivO5ueQsbH1130SMyGtP6tcbYT5BHKrhdrAGkDrmSWwBdJ1uC5DUNFPugaS+2Xm5KPrA&#10;KFjhpbcgxGxBSawf1vUN4w1vTo5NwslxyfioKhEvlsdiZZ9wTOkUiMHx/iiI9kN2sA9ivKz0e5nh&#10;ozfBIpghCBZYjd78jJ5tGmICbBsGmYJnUA+0+OO+8hxc3iqB+McWQJdvXFzC7C02OrZytU21+OWJ&#10;ySjsGAejxog1U+sdGyx3/y/cLH5PTm5rjWeUcjbFFFNMMlYK4zoGlU1SYyMe3b2A/d7OFCHLgL/y&#10;4mZ8sWsZwTUCFp0RjR0DcbI2gYPzxJhYaT76iAh8v3xky6YsrSSNMQj+sqsBe6YPghep8nA/f4TY&#10;zq4ZyMN8/GHWe0GlNqGthwEeHiLUniIPxbNz5ThvM4pifVGXEYy5vSLx9NA4HK9NxvnxafiiJom/&#10;ns9pw/EZP+dPxGdV8XxS3LcNyfh+fAouTkjB100p+LwuER/VJODIyHhsGxCL+3PC0J+AH2Kx8OOG&#10;du1EWGizEOzlyyMFDqj7BaNzXARObmTTzmqckuOcoxGu2f0y5S7vFke3sXK5vz3eCD+zN/yNPji6&#10;aqbb//43o1fGpjqXs4mB/1g1Zli6u9cRxRRTzM22qmp4QIlPxM+uu/7XZ9/r9oXrRrkd6uxyVu1o&#10;gqoJOWHeOFWbxEvaPmVNZtic9FFR+ObRIj6u1KmRTIswex0vBfv5iUmkzlPhZ/Ti4ewwAmaA1RuB&#10;JnqPg73RRJuGRfmRWFMcje0D4/D88AS8S3A+VkuArkvCmboEnB0biy+qYvDRyCi8VR6OQ4PD8eag&#10;MLw5MNjmITgyKJScrg8KwRsDmdP3B4Xj6JBwvDM0Eu8Nj8QH9NqPV0bjdG08TtFjH6Pf7RnaJMzu&#10;EYJB0VZS8Ab4mrwQShuNCF9/HopPDQvBh8uqcGV9TStlbL/SbMYV7rKz9p92NGHfjMEQNSJ6d8zA&#10;l/tWKur83/C/PbkWA/yjnD6vg4Kir28aOdLo7vVEMcUUc6NVxbf/myvMt9TdGvOm/x3/9PEl8BZJ&#10;QYoGHBkVxxWwvQUsU8VnpmRLMGOlXa0A3am72u4JSIuO4MlrTPV6G0ykTE14pLMPjgwIxKv9A/FS&#10;iT8OFPjiyd5e2N/Lgj15ZuzsbsSOHCO2dxOxLcdAlwZs6ypiO/m2bgZ+++Pc9dhBlzvoPjty6Gt2&#10;2d2AnfSzO7tL19n3dvLv0c/nSI/3eA8DPZcZLxb64EChNx7IsMIqCHw2uY9oRLDVi5/FJ4YE4X0b&#10;0J3PyF3q1F2GuDjX4rP3SSqDu7a7CWMKOvHEw0mDS5zOzhX/1/zUtkUtytlqUjp87e71RDHFFHOT&#10;TevW4+itWp7277g9u7p/djYPR8/oHorz9Ym8PSxvMMO6ytWl4MraKqlF6a8MN5Eyw+txkaDGasBZ&#10;MluEjy+W13Yn9S8g0iSgLl7E+q4mPE0Qf763EQfyROzPFbGbwbybkYN7KwM5AzqHu5GDnYGcAZ2D&#10;nH1th7htE7Cru9FxfUeOdH0PfX9/Lj1Xngkv9SEvtGJrTy9Ux5rhp9XB4w4VKXMLmko64uU5w/Hk&#10;jIEQ1HokhwTi45VjCOi1cKovlzXIcU2SazGohd9Hanf79caxSAmR8gg23zdegfl/6K2Vs92fm/ei&#10;u9cVxRRT7AbbvLLSR10Xg1HRKW5fpNzpdsCsu7sBgsaAVF8zTtclNneMs41c/W7h4GagOcaPytQr&#10;Af06Af37bfUIsLLsc3/MG94F/3jtfuS3j0GgoINVpYfgoUeYKKBPgAFVUXrclyxifoaIFVkiNnVh&#10;ytqAvblG7CPf28OI3T0kOEsuXd/LnG5n99vf04gne0rgfpKu7+5uwpauRqzKMmBeuhHTEkWUhugR&#10;ZTDArBIQZjRhQmYgXru/EFeenoa/PzUZP21twC/7J2NJUz9kxQbhc/pdLq2rdW4Qs9k5Ia5FXb6s&#10;vM1ej391Wx32TR8Ei96E9jExvNZcCbf/5/54U00LqM8pKbnX3euLYoopdoNs0aABfVnSm3wRyBP8&#10;cXbnMrcvUO52BnWW+Z4eFQ1PDwHb+4fjdG2iY9wqazDz1f25uL7D1jXOJTnMMYSFlXvtmYCcpCh0&#10;jgrG54tH4scNY3GMLg+PbY8XB0ZiTd9w3JMZgFGJPugX4YVugRake5sQazIgVK9HjKhDulmH7j5a&#10;9PETUBCoR/9gAQNCBAwMFVEWqkdZmJ5fltJthQE65PqKyLIKSDBqEaLTwUtDmwetgFiLCd0CrBga&#10;64MHuoZgb1kMjtPm5OKDPXGddYjjU85qbW1px+Hi9kasbSrAhS31/OuW88+de763DvTmBjSXaHMz&#10;fkA2fE0WVPTt46g5V/w/90mduzp9lnvq/LB65NBu7l5nFFNMsd/ZFg8ZYi3xaTlw5ZVH7nb7wvRH&#10;cAZ01nJ0TGE+RK2IoigrTtr7uldLUP+sJgnXtrM+6C1rtO0Z3QyCv+wZj6X1+Xh4cGep9GsTmzRW&#10;h4urR+M4bQw+rUmkx0rEybFsQEwcf57P6PpfKxLw6vBYPDEgCkt6hWNSxwAMT/BBYYQFWf4mJHkZ&#10;EW02ItxoQIzVgGRvIzIDTOgZakVZlA8qk3wxMcMf83JDsaskAq+UR/NGOZ/T47PnYMNnPqHnPz0p&#10;y9Hm1QnYfIgKKXOe/NfaFLaWYXXXsrVmr+ch+xPratAxJpSXzj07/wEl3P4b+g/PrG/R850lya2q&#10;GSa6e71RTDHFfkdr6tj5M1eYzyru5/ZF6Y/kLBS8++GpCPXygZdoxtMDo/AZwfxT7izbPRIX5g+Q&#10;hrW0ktn9oywkfZmF3tfXSMNYGChZ+RYpYjY+9cToKHw6NpGfzR9n2e1jEvBxFYsGJPDbWZb92bpk&#10;XGhKxqWJKfie/NvxKfh6fBLONSaTp+KrpmR+/ZvxdD/6HitZ+34CXW9Iwld1ifiCNgisfp49LqtX&#10;Z8/BYH5qShau75zYfEzgVDMu5QC0aBYj693esnmMq49zKPhfHm/EprtK4E3vZdekVCXU/jv4e0sf&#10;aRF6b8zIOuXu9UYxxRT7nWxOSb/7XT/0g4Njce3FzW5fkP5ILs1PX4duBB+TzoDqNH8CeRzBME4a&#10;2FIlqeurW2RnyJvrHN3jrsnC0EyZs3C2vTmLPQR9dVsDvnm0kMOc94wfm0TqPJErdF5bPjZR2jyM&#10;kZyB+HiVdJ39jMNt3z9u+z4rs/uYXuexqnh+2wm70+N/YhsFe/bPebjCNhgs+3yTDM6tnI+3yG7f&#10;Mq6lopdNlXOds84myl3ZN5neyyhYBSs23z/Z8R67++98q/mayhEtoD6zuGipu9cdxRRT7De2NdWj&#10;IlkDCtfmMZ9vWuD2heiP6k/Muht6lQEhRhOeHxxNkI13hN5Zb/cLc0v5jPSrm+Wwdm4J6xhYIlOs&#10;kkuhbqb02WaBbRRYKN8O9M/soK9OlN0WL7s9wRExaNXHyl3KAfhsXAr+trich8Htc9lbhtNlZXdO&#10;7tqnvhWVLotU/GjrDPfTnvFYNbEEBrWInJQ0fLV/lQLz39HrUjs6n6drfbFo6KCO7l5/FFNMsd/Q&#10;xiSmf+e6e983pcHtC9Af1e3QGdKzB1RqAwqjfHB5YhJXvgykn5NCPzUhgyvvq47e7s5Kt8XUNUeH&#10;uTpHEhob9nJpdQXv+naiIpZD3Q5lDnLaREhAlxT7Z3KIj01wHAXYNwHOm4EErvo/JVV+enwGftxQ&#10;bUvYcz43d1LcTiF4WfKb7XVfd+mI11q4/bq9Mxxd/2pzA4IsXvA1WvFI9XDewMfdf9tb2c/vW4Xe&#10;hkCXeQwJV929/iimmGK/kT1aWLjOFeZ3d+vh9sXnZvD31s1FSngE1B4C5nYPwpnaBCk5bqyUKPe3&#10;RUNsCn2cU8j9motSd1a9zcqdJ6VtlWaQn5veC5/VJvMGNpL6TpQAzaDMQ/CJkuJ2AN12mx3eraj3&#10;z8cl49yDvXB1w1gpSrDJVXmPc0QLfnRV6va2ra4T1+SbAXvHPCcVLx0xsLK9e4bmwKwVkR4dj3fW&#10;zVHOz2+AH5p9X4vQ+z05uYfcvQ4ppphi/6GtHD06w7VPe4lPBC4/u9HtC8/N4Gwq2+za0Qgwe8Ei&#10;GLC3JAJfjI2ToF4Vh1MTO+EaS47b5AJ0l7C7Y6So05l7c1a8vZb7h5Uj8c1D+Tg9qRPPRmfP80lV&#10;LD6piCEFH8PL5rjbauJPVLHbmr/HR77WpeLMtC44P7sEl9dUOvVTb1bXrUPd9TxdmmH+z7Lc5Z3j&#10;5BuXehx4eAii/P1InZvQs30aLtL/nBJuvzG+cPDAFlBfMLB0uLvXI8UUU+w/sFHRyZddP9gfrprl&#10;9gXnZvLvDqxDQWYWvEQTOgaa8RGB80OWGMcz3qPx7awSXN/RREq9VqbG65wA59z/vLluuxm042zh&#10;6jr8YydtELY34ocNNfjbitH4bkE5vpnZD1/dn4cvp3Ul2GfiC9pIsDa0X92Xi68f7suz5r9fNhxX&#10;1pMS39bIX881UshSbXnza3EcA7Qaam9FgbfIdG/t7Fx+tk7X19fiyoEp6JocAZNghEEn8hnwq6eO&#10;UxT6DXTWKEr+uS8LiPrJ3euRYoop9m/ag716P+EK81Wjhrl9obnZnKnK9zfOR5hPAAStiNGJPjjf&#10;FM9bwvIM81GR+GF1BT8Pdwq9u8wKl0PUtb7bnkV+hdTw0bnDcHT+cHy6dixO0/0u0OP+QJC/vGci&#10;ruyZhGu7J+H6rgnkE3F95wSpfG57Ewf51a0NuMJqv7fJsu63jJNFC1yOBH4l6e2abMNxzR5NcOQB&#10;yHIGNjf/nvySZbXvnYCJg7KhVwkwi0aURBrhJ4qIDAjGB5sec/vf83bx09sXt1Dp93bPPejudUkx&#10;xRT7F23lqOF9XD/Mg4Ji3b7I3Mz+5Ox7EOztD1Gjx8RMH5yutZWREdhPjs/A5fVjnGalyzPf7Znu&#10;coXeWkY563t+aOZA9E8LRUqIN7okhKF/p1iM6J6IirxUVPdJRV3fdDQWpGNSSSc8NKo7VjX1xa77&#10;BmDvA2XYP70MTzw4CHvp8tjS0bi2tc6xgXBEBeTQdgnDt+jNvtlFictqzJ2OF+w/v6MJy8cXwqg1&#10;wGqwIMQk4qMhVtzbwQJBLaI8tzuuv6J0ibtRvqm2qmXovays1N3rk2KKKfYv2JDg2GtKqP23c6bS&#10;WbvS+0YOgllnQjsPAdM6+uF0TSI+rozDCfIz03J4qFyaxCaHpizbXZ4o55JAZ1e83y8fgWMPF6G4&#10;fRja3KGBt06ESa2HgbsA0VMH0UMHPbnYVg19GzW0bel6Ow00Hiqo292J6t7J+GzpKIc6d27Xau+x&#10;7nyuLp+e5nq2f83ld2hZu17Pf+8X5g5HkNUKo8bAAZ7ibcAHA604XOKFrgEmGHUGbLq/UTlLv4E+&#10;LCLBaR0oD4275u71STHFFPv/tAd69X6mlYENbl9YbnZnJVesjrqkc2f4CHqIKgELcoNxsiael7Ox&#10;xLVzDxfgOgt/y+rP5SFqFpJutezL8XU9Lq0aje/nl+C7RQMwtSAVvoIBRpUWFo0eFoKkRc0uBZjp&#10;0kq3WdnXGhFepIoLUiLwzqyB+HlvHX5yhPVlz9Ui5O583XHW7jgmcDkft8Ndlr3Pbr9Cv9un9HV2&#10;YhjUbVV4pDofWTEhSDILOFbug6ME9AVZZhh0RmQnxOGbJ1crUL9Bfmzt3BYq/YG83gfcvU4ppphi&#10;/4OxJhKuH95CSwiuPKdktf8WLg1vWYCU8Cie8OUjGrCkdxC+HJfAm7ccr4jF1wT1Hx3NW5pD7w5o&#10;bnINdTtDlPkPy4fj4vz+uLJ0IF6/Jx91eQnoGBGAIJMRRoK5wVMDg4eWoK5DnJ8VI7rGYuf4Xvh6&#10;+VBcWT2SbwqkzHWXOvFfS2yzn5W7nK1fczkqcB66ItXTX9taz2Heu0MsqXIBjb2T8f2BexAT6Is0&#10;LxGflnuRQrcQ1C1I9zHBy+SFddMalJr0G+hLhw1pAfVlwwZkunu9Ukwxxf6JVcSm/M31g3tw1n1u&#10;X1BuNWfJXQmhkRzqbMb5vJwAnKlh7VcTeR05y0rnSXIba5xC3K6Z485KXgZ1AuXl1aNxcUEZvl8w&#10;ABcWDsKJhYNx8OEBeOreImybnI9NE/Lx5L3F+Ov8ITi/bBh+WFqOH5aV49KKEbjG5rXL6slbgtse&#10;WrdPSWstLC97bZvHOSl1+8+zwStnN9ejKDOBj5wtS6HNzdKROL2pgYfXE60i3iu14HCxFz4cYMX8&#10;TBM81AYM6t4N559ep2S930Af4B/ltC5UxqZ95+71SjHFFPsVm13Sb54rzO/LzXP7QnKr+gsLHkCE&#10;XxB8DEao2wl4INMPp8fGOwagnJ9Tius7xvOz5auuZWyySWWtKXQHSDdU49LyEbi4aAi+mz8Ilwjq&#10;V5eU49rqUbi6thKXlg3HhbkE/McGcphfXjPaqTyuuRVrS1A7d4JzjhjIk+Tk2fHydrasRO7iziaM&#10;6ZMGnVqPJB8Lvvhzb/y8fSI+Wl0DnaeATG8Bz/c24GARKfT+XvikzIIIkx7eJm+8tXqW2/+Gt5O/&#10;u+ThFip9Vr9+C9y9bimmmGIutq2+0lpgCXHq1d5bDMCF/WvcvpDcis5C7yxbe8WUGlgMFph0IkRS&#10;6uNSvHidOuvo9lFFLM5N7y11g9vS3PPdeVSprNWqrHlLM9zrbPAcwxU7U98/kBr/fulQ7iw0f4lu&#10;v7K+2tbSVd7MRqbOXdW663m401m7azc4We26rdHM1a31OLWhCmPzUyGodcgJ88b7YxLpNVbil90T&#10;seGeAVC11WBQuIjnehnwaqGJh92PDzLj7lQT1CoDJgwqcbyX7v573i4+s1+RE9DzjUH/WDGizNfd&#10;65diiikms6ldu7/luvt+clqT2xeQW9kZiK68uBnzGyt4gpxZp+dnyLnBZrxZHonPq6UM+FOTO+PS&#10;mjE8BH91k1whyxPmWkuQq3P+HjsT3+TcprUZxPLhLy1D6M7Z9C5JcrLWtM6Rg5Z+ZUMtL01777Fy&#10;9IwPhk6lR68oX7w9NArnHuqLK1sa8fP+yWjo3wlt71RjQqIBT+WKeDHfgCP9zQR1M14qsCDMaESA&#10;lx/O7lvp9r/j7eSXDqxHkdV5dvrkzjnvu3v9UkwxxWy2pmJEJ1eY16ZkuH3xuB2cQf3NVY9AIKBb&#10;BJFDnZWYJZr1eHdoBE7WJOLY6Ficqk3E39aO4bPQr26skcaqOsG13rkZDUuqkyWfOY0wdYTFnZPV&#10;5OVwzdftj+ui1F2T5Wzn5PYowlV+va659zttJC5vHAfsvwtv3N8XcRYRWo0J7f2sOFYZg0/GJuH6&#10;jkl8XOq1vZORFBYIo1qDOeki9nQXcSBPxJsE8zeKLXi31IKhUSYYtUZMrximKPQb7C8/PK1F6H3N&#10;iPI8d69jiimmGFld+05fun5Av9q13O0Lx+3gH2yaj9igUFgFA+/1btQI3HUE+FizAbuKQ/iglMU9&#10;g3BsTCzOz+2PK+trCKANUra7vYzNBcbOyto5gU76uraV21rJTLeF0x0T4eSbAQ57ydlr+GFrA75c&#10;O453qztP9/1m3VhcI4izDci1jbU4t2QYVhRFI0Cj479fn3AGc9ZbPhoXlw7DNfp5NmntkzU10Hto&#10;EGPSY2O2Hru6CtifI+BggRFHi004Skp9dTczvV9GJARH4EtS6QrUb6xPyc5xWi9qUjqcd/c6pphi&#10;t709Nrh0RIv2rqOHu33BuNWdAei7A+tR2TcPnqTIcwIMCDcauDovjPAiqOshEtgtai2mZPihKMKK&#10;3FACYHUSzkzthv2T++H67vEEy1pZ5ruLut7cMvTt2kLWqQTN6dzbZRiLy2aBq/BNbMQpAZ02FT/v&#10;nYjdDw7G6oa+uE4qfGp5F2yeWIDrW+twfVM1DjZ2RWmUN6luLQS1AaOS/fChDean6Pe5yjYo7Hd5&#10;vBHrphTiT//VDrmBBuzJ0WN3NwH7COiHikw4Umwmt+BQsReSfQzwMXhh830TFKDfYP96z4oWKn3x&#10;4IET3L2eKabYbW1s1rFLkguuPr/J7QvG7eA7Z0zhQ0c8PXRY1kmPRIse//cODR7I8UeylwEGjQiT&#10;ljWg0cFbEHBnGwHlMVacq0/A1K5BmFOdh2u7G23n6q0BXZ4kN85FqTd//6pD6Tf3ZJf3j5e3b7V/&#10;n4XT/75/Iu/w9vPOJry1fAxCvfV4fuFIPD1zGDza/AkLavNwZVEpHursDZOnCqJWxB136lGf5o9T&#10;tfE4zuruR0fh4spKejypj/1VAvrwHkm4s60OoyL1pMxF7Omqw14C+mEb0N8k/7DMgompJrRpZ8DI&#10;3j34ABwF6jfWlwwd7AT0wSGx1929nimm2G1rrOTEdZf9eFON2xeKW90ZeC4+uwFZ8fHQqEQ0Jhux&#10;qyupdF8d7mijw8SO/pia6U8g15Oi1cFESp21bLXqBN4U5pFMX3xYEYsII6nXe4pxeXMtD2lf21TD&#10;E994s5ZNknK/vrnOMZr1OoP2VgnGDpVO97tIP3uFA1X6/nVHXbltuIrTRDemyhvw5eZG3DekCwG4&#10;CR+tqUGw1YT2Ub44tLQa6RH+0HpoMaxTJLKCzGhHv5NBK9DvocPUDv44V8ea6MRxmJ+d3gvXtzfy&#10;nvHsdf5laQXiAr2gVhsxp70Uat/VRYf93QWCucnmZrxtS46zag1IjYjE4RWPKDXpN9hZghyrhJGv&#10;H48WFq5z97qmmGK3pZX6RvziNOfcO9zti8Tt4ncPG8xrr7MCDHip0IxlHbQoC9JATRDvEmjCofII&#10;hJtEWLSCDeqSG+h6AN323IAwlEV5I9bPCyZny68AACAASURBVEf+XIArrKacZbBva+Cd19goVlYa&#10;9uMGAjaB+vMVlfh5awM+Xl6F9xeMtE1Bq8X1bXV4deZgbJ9ail92j8fJZZU4T2D9yXZ2ft12P37m&#10;vkU6H/+GVHRF3zTkJgThu6fuQkV+e/zp/7bDsJ4pKM9Lgd6TvWY99CodRLo06fQIEEUszA3E2XHx&#10;vMaetbn9rD6Vv0Z+Bs9K2bY34OHKHhA0IlKtejzBw+167MjW4rk8EW+x83Mb1N/oZ8ZHAy2oijVC&#10;rzVidu0o/r4qKv3G+pb6Ma5dJf++tLhY7e61TTHFbit7tKBgvas6P3D/JLcvELe6M+C8u24erIIJ&#10;XoKIRZ3N2N2TYJeqxtgIDT83jzQKOF4RhWkdfXDHnRqY6TaTWlK47FJQaRFn0aNnkIXXavcINuJs&#10;U3vsHZmOzx8p4sNZPl5aiRcfLcdP+ybgyRkDMX1YF1x78R5MGtAJz8wagitbx+G79dW4uqUGXxFU&#10;w31MOLmtHrv+3B8rx+fjH/Rz59ZV45vVVVJPd4LtmRVj8NPuRiyfUAC1hwqTesfiufnD4KcXIZIi&#10;D7GYpE2Hpw5GBnUNwZw2Hx53arEmPxSfVxHImRPQj1dE4+Ky4XzzYe9s99X2JiSF+sLTQ8CCdAFP&#10;9iCgdxWwPUuLQwUGvNWvGejMWdb786TS/Q0GdIxP4O+votJvvJf4RDitI2zssrvXN8UUu20ML754&#10;Z6E5+O/yD+HwiES3Lwy3g7OJa+PLCiHqTOjmK+JgoQnrOhHAUtSYFkPw1jF46/B8aTABMArBRj1v&#10;DctAaWSuluBuUGuhbqvlsG/TRoOaFF88Sap9SIIvvp7WGesHJyPUIuKTTTWo7puOnMQgfPnMFHgL&#10;Omyc0g8/kBq/a0gOLuwZjycfKcf/+l//G8unFOHeylz0TA7B+ScmYny/dLw0sxzXSZHvubcMr8wd&#10;jhO0EfA3GtDuDk/c3z8NyUFeEAjm7LWxs37eJ16t40cE3D21eLw4Al+xM/PRDOgJOE5AP3NPDp/D&#10;Lp3hj8P1pyajoSiDfhcVevrp8HKuDju66LCrixZ7u+rwTjHLcDc6qfRDBPi/lppQFilCoxKwdGIN&#10;r+tnPd7Z+6yo9Rvjz9w30QnovfQB2FE32uzudU4xxW4Lm9Enf4+rOj887wG3Lwy3ujPAvLNuFtpH&#10;hKJNOyOWZRpxpMiEVR00mJ+iwsxENYJFEVqC4Jq8QJwZE4V9/UOlsLtGAqVR5uxsXQK8jtexd/K3&#10;kDLWItnPgv7x/tC0VSPcpEeyrwU+pKJH9O0A1Z0eKO4cj9l1+fQzGixo7Iuu8aG48w4PjMxLRkZc&#10;EDrHhmB0fhra/ckDq2p7Ylltd3SJC8DSSYWI9veCzkPDNxUW1t1OpeWvhcGbvy6VdMm63kWaRGwt&#10;CMGXbJrc6BiuzE9UJ+DTcSn4YVWFo6zupx0N2HZvKTzbqhBh1mNlR4J5NsG8q46H21/pI+LtYrNU&#10;ssbdLCl0Avph8pVdzPDVG0mpW1FXXMAHt7yzbg6uvrTFAXUF7r+vj4hMcm4Z3TPvFXevc4opdsvb&#10;qmHDxD6GIKcWrzVJHdy+INzqzoDCwsGza4dDYIlcFgHv9rfw2uql7VWYl6TCwlQVUq0CPD0F3JXh&#10;QxCMwpnqGEzq4AvB0w5wXUvn6t0OfGneuYGreuks20TK2eQpKWiuntnXBGJ2xm1mYXyVwMPkvgY9&#10;/3n+ePz7WoQZ9TBr6WvaVLD7Cp4aKVqglh7LZAe5TZmzr1nXOz+dgD3FYfhkdDQ+JpgfZ81jquJw&#10;bHgYzs8bIIXa2Zk8Qf2jlVVIDGaJcHo0xGlJlWuwo7MOO0mdswx3Fmq3h9vlfqQfO0tnYLcgL9AI&#10;Ayv1U4vwEa1IDQ/DwG7ZvJLg2stbHX8DBey/jx9dMN0J6D21vtgyZmS4u9c7xRS7pY2db7mq82Nr&#10;5rp9QbjVncH80vOb0DU5FiqVAStzrHivxISDfY1YlOqJuQT0RaTS+wdo0NZTj7JoMwf6X4ZH4uNR&#10;kcj2Z8CSgGmyh7VZiNsGaTvcXVW8HfIGWTjcaIO9QabyHW5rbMN/lj0fA7ktQsCuGxz3tYXVNTZX&#10;S5sKvklQa3FwWAxO1xDAK2L4WNgTYxJwfFQ0Tk/IwPUdE6QWtBsJ6LvGk6ruCDX9XHuLngP8cVLl&#10;O7PZpQ7P5enxDr1PLNTu7GbuhwuNeK+/CY92MOC/2wkI0uvRwUqbGMEAnZb1xzegY0wCnpp9L3//&#10;WTieuQL2397Hd+zstK5M7drjbXevd4opdktbX5OzOr+vhzJN7fd2OzyenHUX9AS9ZG8DPhjojYOF&#10;ZrxOQF+cIgF9QbIKE6PU8FSJSPUx4L3hEfhgZCROVETj1YFhiDKKklK3w9oGdGfFLjggb3ejDPwG&#10;xxm3K/wFG/Cboe98W/PZuBPQbc7O8tlr6+RnxMuDInF6bCw+rojl5+UnCOhMnZ+oTpRK5nhWey1+&#10;IpjvfWgQrARhpug3dCKQdyGQd9aSQtfycrU3+krn5m+1BnW67Q0C+pF+RuzoYYSHh4AEsw5P5NBj&#10;dBVxV5KBNkKk2PVGCGojclJSsaChEu9vfIyrdkWx/7Z+YsN8J6D30Phi8dChfu5e8xRT7Ja01jLb&#10;z+5c5vaF4FZ2pszt4faeaXEQNHpMSjLi7TIfnhD3mg3oLOTOPdGTZ4f7CnocKAvDR6TOmVI/URGF&#10;o0MjkGAx8CQ0B6gd8JVBWA55latil9R6S6jb4e2q+F03AHLoS6qcqfy2d2rRP9KMQ+WR/KzcfmZu&#10;B/rxCta2dgCubWvkbWRZT/pPNzci0s+Lv577ErTYQwDf1pkBXYL6090FvN3PrsZbAv1tAvqbBPTX&#10;yVkXOW+tDt46LVZ0EvB0DxEv9hLxfJ6Bn7EXhhhg1InQ60zoGB2DyQOLCezz+d/IDnYF7v+5z8jv&#10;6zJ+uedL7l73FFPslrQSn4if5R+2GX3y3b4A3Kpuhzi7zjKvl02shN5DxUG9qYuIQ4VWri5fyzcQ&#10;0AnkpM7nENBXpHki3UsLT089luWF4YsxMfh4dDQ+Ij82KgqvDIpACBviYoO4Sa21naHbVbtMPbPr&#10;Ktm5uyOc3rqbnL52Dts7gd9WRmewNby58w4txqf74W+NUgY7V+M8zB7P+9CzRLhTU7JwdYvU/521&#10;eb2yZxJyU8Oh8tChb6Aeu7O12MqUebaOh9u3ZWlxsK9oA7oz1N8uoQ2R7TorZ3uF/P1SE7r76qH2&#10;1OGBZAG7u7OmNHpe+vYGwf6TgUbs62lEzyAR7TyNUGtYjb+Iqr55+Mv6OQ6Ys78ZC8m7+//nZvUv&#10;dyx1AnpvMfAfi8rKtO5e+xRT7JayOf2LZ7mq8xPr57l9AbgV3T4W9ciqRzCtvBixgf6kYrUwE4iz&#10;fXR4obcBb/SzENBNzUBPYmF3TywltT4yVDpHL42y4sK4WHxAID/Gk8ui8VllNPYWhyDCwBq3CI5m&#10;M87wlZ91C063OxS27ey7JcBlal8lbQpaC7mbbOflYQbWMCYE52rj8HFFHAE9zgb0ZqifoK+/XzGK&#10;QM6a1dTjB1Lns2ryoCX4suY5KzoK/LycZbQzZc58XzedA9qtnZ+/zbvFSRGOlwuM+KDMglGRIu5s&#10;p8f4OAF7uwrYw3rA0+O8Su/xQYL626VmfDDAhN0E9oo4E2K9jNCrRRi0JvRs3x6PNVTh6KqZ+ObJ&#10;1Q6wK8r9X/e7c3Kd1pmH+hbscPf6p5hit5QNDXfu2d6QnuX2D/6t5vbF//OdSzB1SCESgwJ4NziL&#10;Xg8vUuasC1xTrEAQN+FIiRWHC1lSnAFLUtSYbwu3zyV/MFFF8NfDXxQJhjE4bgP6cQfUY/DioHB0&#10;8DVC007rAHZLeDdD2vm83Q51+dc6l02As0tgl8rRmEJXtdUiO9CMpweE49OqWHxUQa+zSlLnzQqd&#10;AD8qEhfmleHHrdLY15+31uPAzHJE+XvztrfTk9hZucAT4exn59s7a3j04m1bNvuvhdzf6W/CS730&#10;eDnfiI8I6FOTRNzRVo+qSFLn3aQz+N3kz+TqeYnbG7x2nR6rRBrwciDfjAWdDegbZoSXwQSrzojk&#10;0BD069wJD1SU47WlDymlb/+G/3X5o05A72cJ/bu71z/FFLtlbNHgwdWu6vzgrPvc/sG/ldweXn9q&#10;zjSkhgXBLJrgqTYi3SpgSIiGJ37pCOhrMwWuylkt9eEiIw4WENBTVRzo8wnks8lZ1nuCWeADSjbm&#10;h+D0mBgJ6BXMY3jmOJsh/pdRMcgJMEPdVsNLyuRQN2pcw+atQFqta8UF5/C64yxeAjnLeG/XRovR&#10;ST44U5NgOye3K/N4m9P1Mex7MVIDGZbVzvrFk//jwFRkxYWjLf1uA4N1eKqrBluzGMS1EtTp+jO5&#10;AsHazMvSHGH2YufrzN+j+zzdXYvnehn4sJZHMgjoHgKGhUvKfHu2tDlg1w+Rij9saxn7Kqn1vww0&#10;4/MhFjzfV0RDsgW+BtocaUS0ob+ZB7nZaEaEXyDy2qdj9V0N+P65DY6/tZIl/z97VVya03ozq7h4&#10;kbvXQcUUuyWsoX3mGfmHqywgyu0f+FvF7WflJ3ctxYSyvjBqNTDqDYg3i5gUrcbK1HYo9NdyNRpv&#10;FHii12t9pRpqptDfINAsSfOUgE7Os91TVCgO1KItwWlAhIXXojN1foLVcldIftyWcMbgPjDayoeh&#10;GFwh3Eoo/lcVeAuVb28U0/wYLMTuq9NjTrdAnK2Jx4ejoiV428LszS6F2k82pOPKhhqCeQ3vBnd5&#10;93iM7deJNgRqpHoJ2NtFg82ZLBGuGei7umrxZpGRb3hahNldMt0Z0Pd2URPQ9QR0MxZmSSH3Mtoo&#10;7MuWEuwY0NnZPEuOO2J7zCPFBizNNvKRtW09RejaCIgyiSiPEDEthQCfIKJ7oAHBJiOMOhNElRE+&#10;Jl9MGNgfB0m1s5A860RnT3h09//gH9FfeeRuJ6CzqY7uXgcVU+ymtyXDS5Nc1fmeKfVu/8DfrG4H&#10;uD28zkKyOx4cT0ouEUbBgABRjwGhGjya4IHZSZ6YRYo7xqTDnQTncVE6PN9TwOsFDOhmDnTmy9ur&#10;eYY7h3qy5E1Rap6V7UOK+OjwSIJ4NFe8EtBjHUBnMGU90h/rHow4i4GDXV5b7qhX/5XzdOcMeefa&#10;dZb4xhS54KmFl1aP8jgfvDwoAqfGxjvOyn/NGdAvLh7Gx7JeZTXn2xuwelIRVG08EaAXMSNFINjq&#10;SJ1LQGcwl4aw6B3tXZ2A3q9lyJ0B/fFMFV7oJeLDAQT0TFLYBPQSAvpeeqxt2dJjM6Dv7krvfR8j&#10;qXgj0r0J4p56RBn0GB1jwNouRrySz+rZjXi/1Ih3Sox4s9iIZ/uYMa+TCWXhBkSZDRA0BngbfVDS&#10;uRMerR6GlxdN57XtSpZ8686Eg9O89KEDR7l7PVRMsZva7u2e+4b8Q9XHEOT2D/rN5r+mxD7bsRhV&#10;fXMQbrXwxT7DS4eH4j0xhyA+M0GFWQmeuCtaxRuy6AiOWzsLONBDzyFuV+hMja5IJ2WeqHKodAb0&#10;mQlqhNDmwLOdDsvzgvi5+SeVUsidOYe7HeoE+BN0eXhoFArCzbjjDrXUDc4ehndJfmtdydvK3Wz9&#10;4vlAGBXLYFcj2cuIHSXh+IwlujlC686KnDWPsfuxkZG4uKQc17c2SN3gSKEfXVrJx6J6qgwYFibw&#10;s+3tWToO9cd5zbmWt3pl74driP3XgP5OiRmbMjzxcr6Bn6E/km7AnwjoQ+jxWQncVgI6g/neblqM&#10;j9HSxkqAykOPUIOAGelG3gPgHXpc1if+g1IGdRGvFBh5xvy75Id4jTt7blYaZ8Yc2gx0CxChVRug&#10;0RoR7huAHkmJWDS+Gmf3rXQ6a1fgvgO7J9U5Ab2pQ+YX7l4PFVPspjUc3dfWtc3rqtHD3f5Bvxmc&#10;Lcj2s1Kmws8/tQZ/XT8ba6fWYGp5EaoLcxHl4yX1UafFvShAhYXJHniYgM5g/ij5YlLorPObB4Ex&#10;zaLDK3kCniKgHy1qBjq7XJuhwZwEKezOlPpjyWosIqh389bxRLohsd74tFI6O/9EBvMTNoXuACt9&#10;/W1dPBb0CEKgTg99O9vZt7a1cjU5yJuz33mrWN7iVYsgeowZ2UE4Ny6+WZXbM9dtSW8nnL6O56/v&#10;23ml+Gkn6wZXw0Pul/ZPxqCu8dDQ40boGcy1HOQszL49W+rbzqD+Qk+RQ7q1c3PXxDgWfj9CIF6f&#10;7oFXCcwfD7RgaqIefyJgV0YK2EWPuSVb2ihUhWvx3wR6H0HAXUkCPiQl/jE5O1dnGwVWztbVR0u/&#10;syf0bVVINKqxqovIFTtrLfsGbTJeo7/Vu/1NOD7AiKfyTKTsjQgzGaHVmviI2ECzH8YVF+GtNbPw&#10;3YF1Skc68h9f3MwFhHz92VxZGe/udVExxW5Ka62RzIX9a9z+Qf8jujxsai87e48AvvHuWjT074Wc&#10;pDhYBDaMRAM9z/bW8R7naRYBk0iFL0whRZ7oyVU5C7M/SpfLCPDRRh08PPWojtTh+VwdDuQS0PvZ&#10;gW7kcN/YSYvZDOjJdqBLbWAbI9W0GRARbzHgDVLfH4+KaQ67M6C7hLmlM/VYnCH4vlYejbo0PwSz&#10;ZDwPe992QRaObx7wwkLrek8dNCxcT9fT/Uy4NysQh4fH4MtaltwWL3s+VoZmc1lZmnQZi69n9OWl&#10;aVc31vJz85/3TMDDVT15fXiAQY/1nTS8znyrXZ1nS41kHD3bXRLfXNX52zKgHywQsY6AfpDex+ME&#10;9MoIkSv0+hipfezWbIFnzecSrFmf+JooDd4tMvCNAI8EkL9dJCLJqMGAEAGbuxuxOceExjgtfLRq&#10;PNZRj3dZ+N3WM56Vvh2knzlCm473SMG/TM+7pKsZQ6KNiDAboNcYYBCMyM/IwJzakXhtycP424EN&#10;t3WW/OqK4U7rz73de77u7nVRMcVuShsVlXJJ/mF6uKDQ7R/wP5rLG8Aw/2r/SqyYVImB2R3QPjQI&#10;FtHI+4yHiiLy/LQYE65GbbgGFaEE3Cg1V+KLUlU8zD6HZ6l7cmfXp8epOEisWj0eS9NhbzeBVCgD&#10;urkZ6P2MvN3prHgPR7c4fo7OhrWQwvfVaSFqWJOZIJxkKn20DOiVsc6hb9vXTEkz4H5KCvrgsGhM&#10;7hiAKJMBHn/S8gx1NryFQZ1Bvl1bLdr+SQN/ncDPyDcWhuODijgpvM4eq0q6lHvzObkN5NWJODYi&#10;HOdm9JEax2xk883rce3xRux+cDAEDw2MWhF3xbOmMVpsy7Kpc1sjGTaIhWX+857t/YwOmLeW2f62&#10;I9wulaxtzPDEYXo/jxHQ+wTqafNkwJQ4HTbRY27uLJXDNdDfqS39HfqH0vP0EXn9P+swx+A+M02L&#10;eJMGL9Dzv5ivxwt9mHLXY0yMgFBBg0OFBg70N/sZHc6ejw+FYWf9JUZ+3v9CvhmzMgzo6m/gte0a&#10;gntsUCiKsjKxdOJYnkhn/x+7nZLpmICQr0H5xqB/uHtdVEyxm86Wlg/McVXnX2xZ5PYP+B/J7Qsr&#10;U+NvLH8IY/K7w0ujgYlUuJYAYKRFuYuvHg8mkqrMVGF7JzVWtJey0BcmSwBnSnpitAYz4tT8HHyO&#10;rfRsQbInygI1aOMp8glqWwgwu7sKfBToWzaF/maBpD6f6i5gZnxz+9f5BHLWNW55qgfPdm/joUdB&#10;uAk/NMSSSreVrzlC7rbObJUtwXuMbvtwdBy+GRfPlfamgjCUx/ogzmrgajnRKqIyyRdbisJwdlwC&#10;LjYm4WR1HK8pP+EoQbOH1l0e3wZzVp7GXtNX03vh+s4JXJX/yJygfmx1NeL8vWDUGdDbX+Dw3mJT&#10;5tttLV7ZRLUn6fd/Rwbud1wA3tp5OgP60z1oU5Cp5hnx75daEGWkTYpGxMwUHfZ30+HJHHYuL2BF&#10;moo2ZBqEi1IpGwPyIYL5GwTwMREaZJKCf6mPAU/liXiO/j4v0e3z0nU8GvMsbRrsk90cXizB3O6s&#10;E93r5O+UmvHpQPp79jKgPEqEl56VLooQaENn0Vlx1+AyfLR5gaO2Xb6RvJV9VnE/p3WINbly9/qo&#10;mGI3ld3TvcdhZURq684WU1Z29Mn2hVgztQYlWemw6kSeLBZsENA9QI/GWB1WZRAQOquxPUuNNRka&#10;LExR83D4XK6iPTGTwD0oSIPqUDUfrDIvUeWAOvt+LAGGbQxYGRVrcsLqoQ/mG5uBzkPuRlKaIil0&#10;WT93AjprMsPA/kiiRhpdSlB4d6TUVIbXpLcAeqwT1O3lZEytsyEpx+j7p2ricbY2Hp/XSC1Zvxgr&#10;gf50TQIpcQIzD63bNgeVsrC67fLTSlt4XR5yp/uem94b17Y38VpzBvMrG2pxidR5Vd90CCo9wmjz&#10;sLYjKx9rVubMd2ZLip1NnGPKvCXIW28o81axkYfcd3fR8NK3t/ub6WfNvAe+VisiRBSQatajMFDA&#10;uGgBDySoke+nhqARMDlGw0fWsh4Az3bXYga9vywKsrargcP8+d4iXiCI9w0WkG6l+xLcjxQ7w9wB&#10;9BL5dVL2dPk6m9tOr+f9MgteLTRhZicTiiONiDAaeH6Cl+iF0q5ZWD21Fn/ZMM8xJMbdn4nf04+t&#10;nesE9Oqk9ufdvT4qpthNZSy05VSqNrnO7R9sd7pdDbHL9zfOw/3DStAlPhpGFlKnhTbJokd9tBYr&#10;OmixNUtDENdiS6YGGwhEaztIypy1aF1AUF/VXo0Z8Sq0N2lREaLmyW9zbTXk85IkdT4shJQ+QZiF&#10;y++J1+KJHAHP5Oo4xO3zvdl15of7GniHuGagq3gbWKb0WY16ulWLtu10qE/1xdkaqbf7cVvYXQK6&#10;5CeqYlsFOvseuzzmCMfbwumVUkj9eKUtQ92Wve4EbVe3n5tXJ/IucF/d34MPW/mR/BorUSNl/tPe&#10;iVhc3wcG2oiwjdKydA0H+BZ6X7c5Qu1artCf7SlIbVz7tVTlv976VZq0to3U+dPddVwZv1xgglpF&#10;zycIKPJXo7efDmlWgZSxQJsKkf4OIu/f3snKNmkavFZgoL8JvY5MFbr4ahFMCn5MnID7UgjmQTr4&#10;6zRY2VHLM+Cd1LkM6kd4xzkZ5OnrNwnmh0skZ9fZZoMp/KfzTbg/VUQHbxFajYEnUqZFRGNsUT6e&#10;nT8dP768xbHZvBUBPyw8wQnqy4YNSnf3GqmYYjeFzSstvd813P7DM+vd/qF2F8jtC+TpPSswaWBf&#10;hJgMBBsRnrTAJ5u1eDBeg33ZGuykhX5zJwJPJw2H+Sa63EhAX5WuwiKCNFPoGzPUmEQqT9VOwPAQ&#10;Nb+dwXi2DeQrU9rxjGnWdcyq05P602F1Rx0Pq7+WL4Xb3yoySYlxRdI5+tukTlkIn0M92Q50Sekz&#10;sI8I1XB1KXpq8T7B/BOX0jV7wtqvnXU7+Rj79+Jt5+ySO5LbWgA9zgnk/P5jE/hrONmQyqenXbMB&#10;ndWcX6ev31paBU1bFUFLxER6b/fQ+7opk22QtLKucOwIQiuB+1dg/mtAt9eos5K1F3sJeI+AviPX&#10;iDb0N4kwCLzT3taOKnpeNTYT9KfGMsBrEWTQQ1CLeCTeg/cDeJEU+eIkDzzTQ4shYWz+uxZqTw1i&#10;jWosoU3cm4UG/nc6aoe4DehHba/haIkd7DLAy/ywTcUz5f4aC8kPMOMDeq2rsk3I9DHy835W7hhg&#10;9EF+h054fsEDDqjfauH4TbVVrlPYXnP3OqmYYjeF1bXv9KX8wzO1S3e3f6BvtNsXRday8+iqRzF1&#10;cBFCLBYY1VoEiiJ6B+gwM5mBXM1Dtxw4DDakIrfaYU5wZwp9DS3uq0mVL05Vo2+AFt5qAZXhpNpT&#10;m5PYWJi8LkKNQL2U1W7SCbyPe7Y3y+DW4rmeehwmVchg/pYNEizTmvUsf5cW/BXpailUL1PpzFnG&#10;/J/jVAQjAXfcqeFd2k5W2YBuh3pVy4x3u0I/YVPojiQ2F0A7QuqtbAiaz8vt0E+QLum2UxM7Ecyb&#10;cI0PXGFT1Ajmm+vw+dpadIwOhFalQ56/nndr29BRem+3yNQ5O4JgbW/ftp2JOyDeTw545wS5t201&#10;4UdtWeqsZO21viL+SpBckmXA/2lDCtgqzVVfn0nPmymVxzFFPp82Sw2RKuhok5Hrq+Fn76/kG7An&#10;R4e17T3wbI6awK7BE93UeClPwye9vVEgOioSjrqq9H4uUC92hXrzdabW3yA/VGzG66whzgBpSMzW&#10;XBOGxRoQThtMM23+DBo9+qR3wNYHxuPU7uW3VPLc17SZlq9JhZYQpb+7Yor9T7Z00CCzqzp/8aGp&#10;bv9A30iQM2dnk8/MmYaagh6I8PWD2kOLJFrsqyJ1WNJeqntmYOGgydLycZ12ZyF3ptKZWt/KVCVd&#10;jo3QIFoU0NGiw31xaixNldT0MrqckaAmcEsq2oMgzsaf+tN923gImBDLkrN0/JycwfyI7dzcEXZn&#10;fcVLjFy9spK3x2QKXTqPl6aw5fDSKxHdg+j+IyL4OfonFc0Z704Ql8NYDnQZoJ3Ox6tag7rsNg50&#10;gnk1KXN63tNTsnB5XTUpcwZzydm5+TfbG1FT1BE6AlOYqMfydGmjxN5Ppsy32YavsBrxZ3vqnUvS&#10;XKD+lg3obxXbGs047icBnQ21YUA/Ql//pb8ZD6SJ+K82enT3Zc8hhfilyW1S8h17Dx+MV5GC18Eo&#10;6PDnWA883UPAy71F7KRN3TpS9GsI7OvS22FDB1L4mZ7Yna2h+9Dfrrcer+eL/G8ljxSw52YlcE5A&#10;l5+x29T7myXNYXgG9oMlFhzsb8HbAyx4r8yMZwro9XcwINuWIW8UzMhrn4Y5tZX4bMeSW6YTXVNG&#10;Z6d1aUFZ2RR3r5eKKfaHtpnFRUvlH5qeOj+3f5BvFMjtiubddbMxpEsHBBqMHIJxZgEPJEoh9cez&#10;1BzWDDLbuCK3u4a7/bZtmRLM12Ro0YsgkUNKm01BW8FBrubAXUnXK8PUPBnLU6VHAKnzxghPgoUn&#10;LKS4tCqBQCEB/RABiNWcv2mbIvYGtBDpfwAAIABJREFUqVMW9n0hTyCVbsB+ug+rRX8sqSXQWXLc&#10;5CgV2tFz+Or12NA7yJHt3gLoDiDHysDcyrl4pfPtn8oA/omriq9mYXZ2Zh6B05OzOMDZufk17nR9&#10;Qw1+eWIi5o7rA0HNIhMGLExj76WaRzqk91TKbGebKHb8wH7/o/Lub07laq10i+snC7fT9VcIxJsz&#10;PPF2f6nhC2vh2tZDj/7B0oS1HY5zemkDsTRNqh4YF67GnfQ+hugFjKW/3U56Ta/30uHNfIGr8hcJ&#10;3k/nCtjdTcdfPyuLW53mgWXJ7fhxyhYC/zMEefb6WROcv5SaeVc59trs5W1H+km1645MeHaezt1E&#10;UDdJYKdNyBul0uUh+voowf2vZVZs7G6kDaHIO+pZ9BYkhkRgTt1oXH5hE/8/v5lD8U/fO8EJ6BMy&#10;u37i7vVSMcX+0FaTnPGN/EPzaNGtX3vOFjlWCnRsywLcXV4Mf4OBjwaNMQiYFKPGLlqYd2UztaiR&#10;qXGWoKVphrlD1Wm4omO3M6A/nMCaxpBiy5BUOVN6jyV78MYxnUmVa9RSJ7YcHw1mEnyX0PfKgzXw&#10;JKWeYhHwZDcCGClBVqLGzszfLDDyRK6NpALZ5mJfN6nP+L5ugtRUxjacZZ4N6HNtZXCLkz15T3gV&#10;bRKGxVpxsioaH41qTo7jSryV0rXmErO4VhR5vOP7n9rL02Q15k7n6/QcZ+/LxfUdE22qnGC+RYL6&#10;Tzsb8cLC0RDpPRfpvRgfp8Veer83sChHpk2dZ0lwZTA/zGEu1eDLFfivn6E3388e2Xg+T0/vnyef&#10;ysay4wuCDfiTSkRttA57umh5bftOWxc6dslyIVhE5TG2OYpUIYyUejtPej89NQgTtOgToMNdCQKv&#10;X3+xFynyPnraNEhlhqwl7Ev0fOzvxv6PNhDUGeTXp3vS86hxgADPFPyRIqkmnav2flIyHQd7STPU&#10;D9uT5kih8+ulVnILwd2C1/tb8Q4D+0Az5maZkeKnh0lv4J3o4oPDsfHeRt5illVo3Ixq/cpzG9Fd&#10;7etYm/IEP7h7vVRMsT+sLR461M813P72ohlu/yD/Xm4PQ/5l/WxMHzkACcGB0HpqCaR6NMRoaRFn&#10;CowlY+lsUJEpcNvX2x23NzsD/8p0NVfivGtbsqSSWSna9DgPDAxSczXuSXCNMupQFyGpPwb0FSke&#10;6OAloC3BZWyUNJf7uTxpsWcJcHsICJsJCAeYOidwsGEkT/cU+MzuJaka/nwM6I/ZgW5LjltAjz81&#10;jm0g9DwH4NDQSKeOcU7wdlHczl3d5BnrdnDHtXKezkrbEvmEt89qEnF+bqnUNGaTLQFucy1+3FqP&#10;a9vq8c6yCkT5WCB4CigKEvh7yHIPGMy5d5Kc5SY8Q0BnDWHYGTifd97PBegl/xzokqo38hrzfV01&#10;HOivF5qQ6avHHaTQ70/SYW8XCeSSS+VxTLGzFrtS0x9P2qh5YGSoCp28NAgQdFDTa29LrldLf9Oe&#10;/jpUR+nwSKqAjV30PDR/tEDEe/T63mWALjLgBVLz++n3eZyejyXfbcxQYQdt0p4i8L9KGwF2NPBW&#10;iS3sXuwcen+TAb3UzGHO4V4q+UHyQ+TvkFpnyn1hVxN6hYowsFa+GhG5aam8d/zXT66+KcPwD/bu&#10;47Q+zS0tecjd66Ziiv0hzbXVa7FXuNs/wL+H28OOrGf29NEDkRDgB0FrgK9eQFNUczY1A8jWzOZ5&#10;29uzWroD6vQzaztoeAvXhQTupQRmdj7Okqnui1GhIlSDbj46+Ov1ULFOYLTw9/VX84zp2bIOcQvI&#10;eYKTVsTSDqxxinROe5iU+fZMKYR7oKceL9Ftz9uAfrCvgPcK9VjXQY2FNpW+OLUZ6FylJ6iwqr0n&#10;Ei06Pla1JtUH39Yl8FavTqH1FnCWw7v59k+cgO6Sxc68OgHHR0XhZGMHXFpTKSW/2WB+jWDO1Pnl&#10;DTX4alsDijrF8Pc/ySTwenMeCbH5ZnpfN3ZioXcVhytT1k/k6Dj42OhY3h3OkfxmbgF012z3o7ak&#10;ObYxeranjoBpxtN9TIiyiPCk92VxBwG7s6WWsg6gd2lW6+sJ6qzmn+UrzLa9v6zb39QoFUaEqJFl&#10;1SKI/sYalZQD4ekplR6Gm0TaNIgYFanHo+l67O7BNmkGHB9gwsdlbCNixCsFBhyg34+dvTP1vpb+&#10;Xux3ZTXvbONxlIHcHorvbytxc/E3uGq3g57uQ4r9KH29vocZGT5G3qjG1+CFjKg4bHtgIi93u5nA&#10;fmT+dCegN3bIOuXudVMxxf6QVp3Y/oJzrecQt3+Af2tnCxc7Tzww7x50ignnpUYWrR5FwRLA92QT&#10;NDOlJiZyNc6AzuD9uO22x22hdhaKXU7wfCzRA3MIzjNIgdeEq9DbX4NEk5bXMavVknrzJNVtpOdK&#10;M2txb6wUXreDgcOcVHQDqXUGgXiTnsNkRxem1vQc5qtpgWezu1+kr5/vJeJ1UnEHCeyLOuqRHygg&#10;Wq/GmDA1bSZoQ5HGQvy2pDhb6J2BvjpcA5Feg+ChxVvDo/FZldRgpiXA5fB2Af0Y169lIB+TIHWA&#10;Yw1jHmANYxpxdbNtBOrmZnV+hb7+Ze8EPDi6J58kp6NNzNL20rn5enpP13VQYU26ilSxpFx3dtXi&#10;/7H3HXBSVVn6zpihu8J7FTuTGuiGhs7dQNOZnOlAjiZUkqAiiqKCgIQmJ8k5JwkKojIoKhkdx9HR&#10;0Um7s7MzrpN1w//7n3Pve/VCV+PM7kK5u3V/v/ur0BVevaq+3/3O+c53TnT34K2+0tTlNG1qdnSI&#10;wdv9fPVK1+xWr4ZQToayucxvH53PM72l6cvebty2ln32ORKjhsBbsnM59dsHy+Rmj/0E2Ht/QbYE&#10;dK4m4NLBdfkxwldgbqYDD7eKRf+mLuTR952gykY5d92t4jaavKlis58K2uQ90t6DPV28QgfwQwJ4&#10;Bm8+1tM9vLSBcOAl2hyyUO8cl8FxDr1aiuP0uvXzBN7nbUxd3CYwZ0B/m+6/NDQeH4+Mw8LSANom&#10;+ug34EWAGHtNWSl+vGuFSDn9T8mvD4hLDa1RHILfcc89/kivndERHd+psX3KQ8n2cPsX9I8e6X/e&#10;/04gZzby1urZeLBvJRL9fiQQI+9NC25dPjM+KXTjEC+rqfWp58jN4M6P2UpAs5oAcxYB84MtneiX&#10;4kROUBHs2uGUIjcG75ZeBR3i3OiZ7MboFi48ncHNU2QInsGcu6Qxe+bJee6yRLd4br9mMsx7jJgc&#10;h/23EsC9TuD9JoE41z+f7cOdvwj441g8R5NAUXUpyKJjWJkTQ2BOQNhZEdGCxZrSXQAQvR8fZ2xj&#10;N+7JSsIXDxr9xzk0/vnkAsnU79dMZ7R2p59qrU0NEM+S8yF5Kd3mMoT47ZdPV+L3L43F17snEyuX&#10;7m/6FDXndN83Bx/F3heGiRxvQPFiTo5biA53aGF2Drkvz+FNUiORu57G+ekKn1D5s1MbtyY9Q+dh&#10;LzF3zlPrzDxscxZT6J1TFwzqu4tihdCQ89TLSvgYPGjiUfByhS6IM8LtB7Re6zrAcwc2vs6CvfWF&#10;0uWPz+2LdG7nZ8nzLI1+Yuh7jpEhegL4pzKcGE8brhr6zfH3zI134ly00YvxiFRIekDFsDQvlnYm&#10;pt7bjw8IiLlnO3/OA8zaO8ViH204+TdwQTjKBbR8ugHsFzQwZyAXl0PixXyXQ/B03w9HxItc+7Md&#10;gyhI9EOlc98kmIDpw2txYcPC/xGlbqtHDbeG3WtrFkR6/YyO6PhOjYVVVavN/yTDW7SL+D/ufxeQ&#10;8yUzkHnjRiC7WVM0dviQF6/ixVwjdK4Lr6TATWfkRq58Z7FCC7gbuzrJUrOJ6U6U0qKcqErmzflw&#10;BoRyYlyjCLinpjvwfAYt8JkStBdnacCq5WD1S/36Yo2lJ9Drcbh9fBsWgalibiGmyoz0TB+f8Azn&#10;BiHdmniFItxHC7Jf8QhAYmc5ZrtsWLOxwCF8zzlkbYjk5EaCQ8Oqy4MU1YOTg9OEjetPH84UCvQ/&#10;b30YX60aiX98oTe+mNJBiOY+5jK3e9Lw43vb4ON7jZ7qn/D1e9PxyX1t8PmkfPzT3L74w8b7RQ9z&#10;MTm0vnOC5gKnTRbCEWt/c+k9iFMU0WHsgTRFiAq3mwRw3IecO6htJ8bMinLO/yarPtSmeuk8SEBn&#10;ps5NWVgcGMqpay5wIZV7jUnlXiW703FVwO7OseL5/LeZ+V4BqJ0TVbzaReuvHmLnSoilHzABeui2&#10;1o+dc/ysm2ANA2/OZAtcuYFaqE25cWMTIb4t/z6LgP4R+i0NaOJCuo9YvFMRx8I914e28mFPVz8+&#10;ItbOrVjZne54NwWb6ffAGzxOuVweRMA+KBBylrs4OB4XCLjFHMozXsyL4lIC/IUh8vbZmjhMLwzQ&#10;780Hj+JHVmoanhkzEv9ycut32pzm8x3LrX3Si0p/Gun1Mzqi4zs1Hiks/qX5n2TpkEER/8f9r06d&#10;bfz80FqUZ6bD63Ai1uXH0FQFJ8ocAkR2FmvgXWoqQys1QuxcosbXDxc7sSrPKSxZm6gKbmvkwW2N&#10;JQtn9s3sa21+jChFW5krQ9y8qC+gBZsX70WaR3udLlbL0kPhEtA51z6trVPk1hMJaNm0ZjeB+YaC&#10;xnilq1RLv97bJ2xeBzT3iLB8nCqB3E+gHtBAnQGeowT8XlzqxUyTxVyiA1uuYQmbyLay9LiHc5NE&#10;r/KfjMvCLx4vwV+2PYy/bh+Pb/ZNxb/uf4wA/iF8uWI4fj2nL375ZDm+eLQTfja1I37+RDH+cWY3&#10;/POiGvxh/f30+MfEcwQjZ0/2XbqKfZIG7hOFuv1PWyfg5zseQce05vCrfhQleLCHIx6aMc+e0LlX&#10;cLjSg1QOhSsqfVYVCR4vbca8yImT5+KcUP77hUBwN7FXLgHjkDTnxQVjDyuQC+BsX2L2JQ6Ri+aS&#10;tYfa+dAo1ouhLT14pYusOz9oB/JyeZ8xddA3BHTcp50n6yk2ELizyQ9v6F7M1IA9W0uv5DjFb+NF&#10;MdkQSFZArCuIwXP0e+mWrIh68u/T76sRfc89mnpxqqcPPxvKxxsUn49z62tyG4lc+9tsLsQATn+7&#10;UKuB+ZA4AdoXh8XjEs/hCeL6xRC4E2MflIBPRtFt2jB0bhak/w0f4uh8Z7dMx5lVc77ToD6sebvQ&#10;WtXL0zSqdo+O6DCPbq5ky6733MJnI/5P+1+ZvBix6G31Yw+gTZNkIUwqTFCxMJ/rup2G8M0mdtut&#10;GYlw2dLOIhdW5DsF2y6Ldwvw5nB6EoFLaaIi8tVLsmPwUl6sCG0v0kLaOngzeC7Orj/rbFMH9CHN&#10;3cJUhc1LNrK7HC3WhytcQgD3BgvjCIjGtfUIA5ogM3kB5rbplmrmPk2kPeq+cglM7CS3TGPpq3Jj&#10;MLalGzEEYi39Xpwd3VYo0n9JIM19yP+qgbroSc4sm9XoxKq/4clWrXTJLm/f7J0q7hOhddG/fIIR&#10;YtcA/K9aaRrf5r//+eBUPNy/IxQnN0HxYEMnpwix79LYud6A5UiFG2UpHnE+gqqMQvDnDdBmyk33&#10;lSR78IN+fiGMe49Y98Fyl3B0MzdmsefUL4oua0G81l3FYXo8tzD9gJhv3xZe3BXjwdNZiigT1EvW&#10;jCmd6Xge0MLtep36AZNo7oBmfGN+Hv+mttGGis//Ci1SUpej6ybkXEj3LRCXsWITwJ7/bGIzuKkM&#10;yysO+t0RuPdq7sWGMr/4HD8cEhQ160foeNnQZk+JTMlwXv1irQy9S5aug7oEdP32BQb44Yl4Z2gC&#10;Lo+Iw/ujEjGnJID2idLWOCWYgGnDq/Cjncvwb2/t/c6F4ZcMqrWsVyuGDp4S6TU0OqLjOzGWDRo0&#10;054//8vpHRH/p/3PAjnPD3cswZhupUgKxCHeo+L+1opYWPdp9eF7tbpmycaVkJL9KC3Oe+nvs7Lc&#10;on95MyFmUhFPIFqe4MY4AnHOm+sgvCRM+LwupC43BGnGNJi5/hwOw/Ill6spBMYVySp2FDlEaJdD&#10;7CyAu9Dfi6mZXgHmfkWCuU8DcDE1QPe5JWNPoOuzcujzVLB1rCpAZ02+ERFYnRcj6uwdDgVjsxPx&#10;5dQc/OwxAnRukLJjfChULsrLdthmvb9NNARv5us7JxrsnAD/3448irn3dyeAUtGMwHxrsUeGq4t1&#10;hz23UPUfq1RRlqyKtAB/Np8WeRCXDO40+Tx1a+oTrnncn/wdmvtoU3CCmOsVrcuaPa/O4firxOKP&#10;VrpEadg7VUH8kACdG55wxGNzkW4qY4C5ZN6KsHFlMxgW4bGYjpvCcE08A+rBciVkQrNPy7Uf1J5v&#10;ZvX8WvwbY53Apo4urC2gTVae1jI3y6GVxBmbQa5557z85DQnymkD6eUe9PT9d6GNzrLOLJ4jIB4c&#10;xFv02dmrYEeRU4TiOWLBkYrLBOpsOHOJQJsB/dLweDEvipmgzXicH8Z59jhcocsz9JzHCoJI9XvF&#10;+S/LysS6JybgD6e3f6dA/e1FMy3r1VMVXa9Eeh2Njuj4TozpJZU/spWCRPwf9j8z9fDgqSUzkZ6c&#10;ANWtol1AxcoOLsGshOCt2ChB21diNPt4lZjwkVInHsvgXKYqGNtdtMhnBRQ83NqBFbS4cu/yuiwZ&#10;QtfBe0l2rAW467IcJkB3iL+Lx+QY7VHNofbFGqufkxmLFmz3Sqx5QhuuhXbjNQJyrkF/t58Xc/O9&#10;ok46YGLmIUDXwu6h++i6h1hWUwLNEwQ4Rwkg2XiGTW+W5zoFcLAwb1obp1C8Oxo5cXJIG/zmqWL8&#10;ecdEDbQNRfrXmgmMzra/3mUDbb1b2k6DjYdu75JM/ZsDj2L7jFrE3Okkxh3A/AJ2U/MadrkcFaGN&#10;B5uslCdLRXhQ9YjNi/H5jBnweBFDG4P+xK6vEkN/qz83qpENVzg9cUXPo9cYgM6K9muDAkLh/lp3&#10;D94TJWBB0Z6VwfLlCreIaOhmMrwJYpB+vYdH1I5fNDnSXRX15EHB+Fk1/24/2caW68r15+3RrGMP&#10;mF5vf7nB6rm5zKEy+TtkEeBLhU6RFlkkfmN6eF4yeg7Jv9DeQcDuFukB/n3yRuRQdx9+NiwotQJ0&#10;LBzNWZffmFh7rDC0eZ/z6EMkM78yMlHMyyMI3E2TgV2AOofhhzBbj8frNfHolOxDY6cf8d4Ahner&#10;xB9pk/9dAXUmHOY1qzap9b9Heh2Njuj4TozBTdv8m/mfY9ekcRH/h/3PgPlXp7ZhxZT70CIhHgHF&#10;hx4pLmzr6BDgvbNE0XLlipi84MoQqQsrC9wY3kIRnc0ax6giR852rTPayppyDoMuFAInDaw1kVud&#10;Bcy161k2Vp4TDsR1hq7l1ek5U9KdAsAcBGTrOik42d0rAJ3Z+doSL5II1OIUA8wDGhv3ajXr1tC7&#10;zKmz21xBHDuf0QaBwJId5XaWuASYcz6Xu7txMxLVqaAgJYCfPNYZf9k+3gboE03149bLhubXpo2A&#10;CLXvnozX5g9Ha/pefEoQ97VWBaPcV+GhY1JxmDYbhwkIT/bw4p42XtGONk7R9QEGO9c3LfoM0Pni&#10;x07P9grTHc4l8/nivLLoQqe7w+mhdy3kzqAvjF7ovjcIiH3CO17FadpM7Cmzhts5J35xoD+kkr9c&#10;JV/3csjQRgL8FQ3kr2j3sUUvbyxO0cbhCH0+Pc9uZv4M7CFGXyEd/3jjyemgjR2cWJmvN9uR3xer&#10;/V8qcOCZdg6UJLjhd9K5aqxiSCt6j57S3/8Ks3I6DrYCZpMi0USGbYNZX0BgfZnA+8ooAvZRCbhM&#10;8xIBPE9m6he0+S7NyyMT8OHoeDxdGERzb0D81rJapOHEwmeEwPS7AOyPdCi2gPq6scO6RXotjY7o&#10;iOhYf9+YTvZw+6fblkb8n/Xvmby4fLZvFe7vU4l4Ym6pfhWPtpX9sy115KXSMOREFw67K5jeTkFJ&#10;ooKAi4CSGBqXlz3Y0kFMKFYsogy6CzVGvjhUYhYj7hc1x4UObO/sEqF8Vo/X1QunWwHdGpaXf+fX&#10;Xp3bGLXNXKJePTPoEfXHr/VikxEfXqXrHRI8xLg1tuo22Dnf1yagINHjEXnlgOIJheJ14OfXrGqu&#10;MfRyFQdpcp13XU6MCOtObu1A0E2fn87BM73b4w/bHpS58DAsnAVuX+/6dkA3NgITxHM+3ToB5Vkt&#10;4aLNSs+mHrzaTQL6iW4eHO8uJ+sDpmb56Fi8kpm7jWn+PAZLN24n0Xe+stgneo+fI7bOveO3doyV&#10;yvcaaykb38eGLawYv1IbwJ6uPlGlwOmON7or2GUJt7sJkFUB0tK8xm+pa7cI7hjgtXm5ytrljXPe&#10;nOtn9vwKfebDWog+lG/X8/OayM4I0Wv9ADo6RV59sSaq4w0ZzyfbOtEtyY0AfcfJdM6Gt/bjQPcg&#10;PhgcFKmFt+k9j9BvfTNtcLh6421uDqMp4C8TI786OlGAuwB2Anod0C8M08Lww/kxCdjWKw4lTX0i&#10;LdG2WQssmzLuOwHo28c/YFm3XuzXb1ek19PoiI6IjgUDBmww/1P0j2sR8X/Uv2cyM//i4Br075wv&#10;mCp7bHNecqdQTSum2nHOj9OkRXJSGwXNPQrubixBsU+yC8+1k2x8kaZGlkzcoYFurAil86K6paN0&#10;j9uvhezldAlVsyVnnuOoB+jhBHGsgt+Y1xjZBMzsLDY5wyPK0k4QkF8d4MHoVqooY/Jr+WNuqepx&#10;yducT2fjkjncBYw2MczIGQwNRivbsKp0/9CWKs71YDbITN0jSqwWZccIll6SoMBN5yEtMQ4frBor&#10;hXE6M99hA3Q7Q7cA/yRTb/OJQlj3HyefxMCiDMQ0dqMwzoO3e/vxSnevsKp9Vbs838+DJ7KYmfuE&#10;AE4XwdUHdFvYXfUKls5/48+4r4tHgO97A4M4UOqk796p5c4le2Vw557ymwpihEkLl4O92MGPu4jl&#10;9mum4jXaZOwqVS0h93eJ3eqd20Iz1KLVBvLmx5hr4qv0bnB+cXxXCPDfYVe4HqoIu+/V6t4PlluF&#10;ePqmQojyhM5DwYaOLmEhvECwdjYLisE8+n0WE2OP4Xp2At1BrfzEygP4eJjW0IXem99jZXZjOvce&#10;YQvLJW6shGdQvzY20ZJbZ0DXQf09uv0eA/vIOIzPDYjvKNkXj4erBkQc1D/ZvNgC6Nz2OdLraXRE&#10;R0THox1LPzf/U8zr/z+nGQsvKNxsYkBRgciXZwYVYs1O7Cl2Euiqouxrb6lcHDlX+WR7N1p4Gci9&#10;QpTFqnIuGVqbJwF8gYmJi8nuXwTIHP7kTYEudNqvqZn3aZc82XZ1iT3UbmHn+oy1XNffj3PeHNY8&#10;wHlkYuZne3uwrIM8Vh20fPQZH89wIisoQ+9cztWrCS3UeTKiUNPMLdzHhDDOrWpTMncufxraQsEJ&#10;Dm8ToB+uVLC20CEA/UU6BwyOqsONIWXt8ddXnrSCuj3Uvst8W7Y//XqXFdy5m9rvD0zB1EGdEXNn&#10;DNoEvNhR6hERBx3M2cL2DH3WGTke0eksqMgoRNCkETCzcxGCV02grsrbfL9K5y+R7jvSXYrkGMQ4&#10;tM7RGJ1hc0icFe7bOCRP931GgDeurRd3NpZtcV+ulCH3/RqD5iiCYNsmNn7F5hd/xVIa57fMS6YN&#10;wKUqA9gv6SH6WgnwLLQ72U0NMXfDyEY/Fi1EX6qIsDyLHLnunTvA1WlK+TVCE+FALjfgoe+ayxJn&#10;FXq1MDy915AgXqeN4sbCGGGgdL7aKHO7MjIBV8bIELwIvQ+LE5Nz6udH8EzAOQL2z+9LwsLSIJoH&#10;fHT+/Zg//l7RZjiSa4DZNa6Pr3m0fC06/m+P/sEW/88M6K+/MD3iQP23gjkr2XsWZEFxKeieomBb&#10;R6fmvy5Z+RGRM+buXSpyCQQ9Do9Y8FipPi9TWq0u1hj4Yo2Fc0id1cXrCex2FjlD/bclkGsK6FKr&#10;0Qg/ht93mYWNW0G9ziSYE6Cu2YVyCdmIFlLoVJKkCiBndr6rXG46GMRZuJaiqpieIaMErHrmVqjc&#10;mawiyY1V+TFCWMdsbTot6h3jFZlfp78HQip4r2DwXZt4saFYis94s8M9x9fmOzAuzSXsQF2NHHjp&#10;8QH498OPhcA61B1Nv24Lx4dC8QLUpWf7n/Y+gpWT+ohQfqLHhxfzPSKfzGF2ydC9eIcA5rFMH+IU&#10;uWnRw+h6qVo2bdA48qCyVa3bDuhGyN2n6JseOocpfpzuK0Vyb/b2Ce977n7Gdqpcc/5yJf0+OjsE&#10;oP10aJDOh4cAUMVT7Q0Vui5qO9fXJwG8+jqAHrrtr8fQ6103h+Kr/JYwPqcLLg6QRjki716hWNzp&#10;dObOLJ5V94c1TQSnkLYUubCawH2l1kdgcrpLdOqLjVHQMcGLFSU+XB1MoD40Du8O9IuSQC51e4U2&#10;VBc1UL9IAH5ldAKujkkU+XMB7EO10Ltg7Al4h+ZVAv3ZRQE4iKnntmqFt1bPjShTn9Onr4Wlrxo5&#10;cmik19ToiI6IjHWjRvW258//eHJrxMH62yaH2T/evRzVpR3hcrPDlxsbCpzYUeQSYUm2cT1JC/fz&#10;2SqyAh44ibGkETNn281FmmhNt1wVoXEOs2sAz97hHKaXLmC6cE5jTqXmcKixyOogv65AKpTNoF5n&#10;nlkOixCO1eYr6T1b+VRRGsee3q8RY2Vle3ULydg5ZM5174+1dYpQK28CVgqLWBdiCKDb0waFG8Es&#10;0F5vcTb7w8fgvpZOpHg8ohlHKISt5d3TiC0vylfwZnepK1jb0SU2Cp0S3GLz0DQYwIcbHsRf90y2&#10;mMJ8rQF7WHW7DubcDnX3ZLy94j60aZoousY9mOHBG9wVjoDqFWKipwhI3urF6QSPEKQFhHEMpxC8&#10;cNMsiFfxeBs25YnF3PYOUe/PlrYsgFPc3hCDN4BdlrIFtNeobunFx0MCODcgKJrXbKAND+eT2ZRl&#10;b7GDNmhOXCIQ+2hQEC3oHMW5pT8BR3RE7T59t2zmc6Vay4lXW3Pi3EjFAGI7O9eAvl47V3sO3gD6&#10;0Hvoz6mSXeRE6qWbKoRye3Vsl8MwAAAgAElEQVRlvHlWKEJUeEjLwe+k3y1v0IRbHf2uH6SNXxOP&#10;Cp9DwfBWqrDMfb+GW7QGhevgFu7uRq99bQjn1WUInsH86hhm7CyWk3l1YR/L4E633yNw57r18uZe&#10;ERWZNnxgRH3gTz3/hGX9mt279/FIr6vRER0RGfbuag9ld4g4WP8tYP67VzdjaEWRyJs286qieYds&#10;r6nVAhNb7kJs9/ZGxA4JLO4nQNiYL9uXvqi5tek57IVZst6Xu2hxH2zh060bhJQa4U8zKzd7fB8o&#10;VUKP5Y1AneabrufQ6xoItzPwL6XLp9s6EEMbjhRaeF/q7BFgvrSDVwAdq9qZmU5pI01J6rQSpjot&#10;xBpPQM8APac918THhD7T/GzZt5vr5NkAx+X0Cn1BgBm7FsK+vTGfFzdOVBIYVKrYQJ//+UxuIuKH&#10;z6nggV4F+IpY9l93TJJAvWtSCNT1PLoxJ2nd1ORj/nziSWSnpuDuxgrKm6i4NEAVjVWOd/PiDQLz&#10;E109KE704E76fhIIjDkywP717fwKHm3DIkEZweDPoX8W3rQ81iYWbYmxs7kPf+6gru5XjZA8awju&#10;utuD8e28+OEg2XL0WFcFWzs4BEhu6xgrNhXXCMDYac5DG6mW9Bta30kRmov9GjheqfKHeqeH67V+&#10;xQzQ4R5TZWfs/usAvKHIv1xlCOx4s8DtVlll/zr9Lg5pIfkQmIdAXU6uZGBF/W56zGoC9tWFTmLu&#10;saJRUKPG9Buj39P2Mk4j+HCO3udCrV9UPXAXvne5TSuDOtetM2iP0tj6qAQZfiewZ5EcA/on98Rj&#10;bKZfaDu6F+Tgt69sjhig/+7oJgugj8/t9JtIr6vRER0RGY8VV/zE/M/ATQ8iDdjXmxzaYzbw+NB+&#10;8BLoZASlzznbs7LanIF8do4b6T5iagQQvVLcmEdgxzXkekcsvVyMmTor1Tn3zWB8qMwE4npYvdQK&#10;5PJ+k/FI6LZ8Lm8IOK+5UI8C6CYhoUvT/VnSV71/EzccBN6lSYoAuhWdZKidTT0Y1Me1lL3MdfMZ&#10;/bnM0u9t6YKTHlNBbH1NbozmUCfTB4u0NAI3aplCTC2PGC7n6QUQanlqZrxlSVynr0jf9GIF96TR&#10;BsDFwic/tjxVjb/smYI/64C9S16KGWLrfH2yuO8vuybjV7seQZ+itoht5EbHRI9g4xzaPUWAdKyr&#10;F09ls0+5h96DQJmOI4EAuDhBoWOUPeFFX3jd91xrKbtQ80ZnYF9Bt/nzlCW4kaTK3Hkov24qZ2NF&#10;9tyOfq3+PCjKEw+Vu4TCncvJfkTAta40gDsaeVAYr8qyRi2kzSVtlzVADwvWdjZeXR/wG/p7vcfa&#10;Xv9KlRXgL5mexyD/dl+f0CAcqZTHelBn6TQt18tVIQTdQL9vrsZgW+F8+n9poiiYkKGIvP0Ffo/a&#10;gIic7OjsFGWS7AuvN3m5ODROM6MhZs6OcnT9SL84dCd2HhProw2lFy3ik3Fhw4KIht1Htco0bGDV&#10;JtE8enT83xxDm7f9VzOgn5793c+fr370PiR5/GjtUzEvm1trurCN2XmREyNTXSJM3YLzzW2cQvAl&#10;VOtZMVo4Wt7m2t4tnZya6YfbsOwsNQuSNK/uUisbtwC93pVLex7n0XmTsNBUi16XbajbLaF4OqZZ&#10;tNlo7WO2qaKiiQeDUj3Cx106pKkYnyYNbSxgbip548/EXbvYwnVKmks+NuQTr0cg9H7osXgk3YFM&#10;WtQZTH0aCDIgJhFLHpemeZETUHRJ5hSAgqwWyfiMAZutXXdawVwC/EQN5CfjT9sn4st9UzBxQBEU&#10;em4znw+bS7041csnupot7eRB5yQW6WmmMfTePWjDNSPDKZqVcERDB/BFenoiy3DSE/frpj6akHBm&#10;hgN9UziqIBXy0oRG1UCdwMbvxZZKv+gh/lZ/P238nALQucPah7VBTG7PCnfZ2Y6/YxbEMbhd0kLe&#10;DbJvM6A30H9dZ/H2aQ3dawAeJgJgfz+dveuhfBmS9wlNgq6OD4XgK7Rcu5aH51A8V2Esy+OmQi60&#10;8nAHQFW0bGVR3wWaXMPPvQ1YdX+Ru7Rxb3W6X/ZXj8NHI2kD1MWPND/9dpxeLCuPx+OdgrSx9qM0&#10;Mxuf7lsdMVC359HX3zuie6TX1uiIjps69odpl/rzPSsjDtgNTQ7psQguu1kKFMUncqzbiX1s6ERA&#10;WuRCP2K6t8d40dqrCECVntladysNYDlPvpYY9CFzaN3WhEMXvpnFSAd1Nl5mBnTjPn48e5GzIn5Z&#10;qB7dbDhjFckxGHM4fHgLlxByceMRt9Mj8tcMtn6ngsnpckOy0FbyZnGlE/n0GHRJYpMRD6an6/ah&#10;Roc3XQXNXuGLRb/uWJGT9ji5T7tX5K7ZF55FduVJHhzt6hG10i18XjS6y40uOen49xPTZa7cHnrf&#10;Je/7y46J+H+HpmLzjEEirH97Yz8WFEqr1B9WeXBvW68AcRYvcolYaYIL87PldyE8zLP178oR6khm&#10;Lu0zA/2iHEeIsc+j29zClr3Qy+gcNHJ6RQ6dzyezdI5I8MbvR4NpU1EVhzPEblkgxz7v1wgUS1K8&#10;ojvdfemqEJkxoHE3NhH2Hhi+r/oVE8gzGAqnuAYBXXtMtXXW79XuD5XBXQl50NtD9NbJx3a1mr3o&#10;g/QcH17r4ZHRIlueXbjTaWmVbcWKKFdknUhP+n/xNFawtKNC5yeAdwb6cY0Y+bFKFgQ6hQKeO7hx&#10;Xf+HwwJ4rpC+17tUYfizp3ccfjgqSbjM1aQHxDkvbNMevzyyLiKh931Tx1vWMS7FjfT6Gh3RcVPH&#10;0sG1z5r/Cbg5S6RBu6HJO39uEFE3YTQC3oDIy24odOClQu4T7kLfpm5hoNI5UREL/1INAHRGy8p1&#10;DluzAczBenlwPWSuh9JNva9LTezd7PJlYub6c9knnWvKGYRfKnBqHdWsZjL6ZGDi1pmyLSj7t8vy&#10;suZ0u2+yC3PbSaX9omwrsJnd6OpMjV843D6TmC472+lgrpfd1VmiBBIMOVzPHcB6pSgibM1Keg7D&#10;M7ixsnxLiYoFBSqa+n1odAdtKh7qiT8deAx/3S3Z+Nc6qGuX3+yfinfX3I8UYuWsGB+V7hXA9FKJ&#10;H9kJbKHLwj5FmKA83VamC+q0TUZdjqFpMADdCu6W29nSsW+hlkKZr93PG5sn6PN3ilcE6HBePqAZ&#10;61Q08YpWqWzzyvavzNDf7BcQ0RF22nshzyOc2s728ZoAVZa6Ge5w9rC5TRhXUz8nfsUE6oYZjb8e&#10;yOuPbYid13/vQKibXKgErkZ2nnu9lykcb5sM8NzRbn0HF7YUOfFoWxfSia2PbeXG8W6qMNth4xku&#10;b3uNXoeZ+3v0ucZn+kRzmMJELw73i8cHBObnh0vbWPZ+z0rw0QYqiEcGDYyI5/sHL71oAfTHS8t/&#10;HOn1NTqi46aOmV17vG3+J5hc2DniwN3Q5F3/P5/YhNqyjiJE/Hx7YmZce53nROd4t2B/fVLcovPZ&#10;4hyHBfz4OgMsm78cKHMbpiEWVu4K3/u61N5ByyhT052+mL1voY0Cvxd3ZVtfECsab4gStiwNSEON&#10;WqTYiwFtVKoLd8d4EU9AWpTgxr2pTsxuJzcj5oYtZvFenRnQzVaznEbQfOPrAXlOfdW9YLqZEiyf&#10;IhDskeTWurR5xAaDe7w/k+3B+PZeUZ7UOjGIs4vHEnhPlpNBnfPmDOr7p+Di2gfQIiEouoL1ae7D&#10;tZo4PETPTaYNCqvc2fTkqbby2F7UNjmLtPMSOtYc7bhMrWaNjmSxluu6e9+ibIOt67a8HIV5JM2B&#10;vDhFKOZ9bA/rUDGopUf0UGcwPz8wiPXlAcS5ZU943sC8Lpi7JkirF1r3W8D1ShigrQfilpC77XE1&#10;dubur8/ea+zH8G1heWOyiO5sXx+Os6+89rs+FAJ1VdxmvQS31V2S78RAYutFdL5W0gb5rd5e0YXu&#10;QpUPJ+l631QvlFgvRrcLCKU7e8FfYKvYkQmiRv3KqHgcJ1BP8qpICSZjz6xpoU34zVof/vL6Tgug&#10;j0ht93Wk19foiI6bOh7O6fBbS/3miGERB+6GJi8OXxxYjcL0NLTye7A2j4A714lCWoRuJ/bXP8WF&#10;5czcchwh8GSjFQaQzR0dgpXvs+TJraBurfUNd91exuY2sXq3ANJZ7RyY0NqJHR2lEQ1vIgyjGb2R&#10;iwR5frxoj9nMKZgyb07qcjTmme0IidsEkGfK57GH91IN2M2bFfG6WbLxy5J6bnT2Tm/G67JLHIvP&#10;+P1XELtlu9s0vyJC/wmcAiBgH9nWg/IUWaddVZqBr44+jj9vm4iv90wWTJ1D7T8jYC/PbEnPIeD3&#10;ebGzexAZcV44YxRRhTCmlVOW89HneyYjNtTYxg7oi2xTeOfrfcSzYi095XXQ1wFdn3z+OPKxgD7b&#10;Ki21wJ/FSZ+FmXjfZl68T4D306EBTMj0iM9YlqyItqPvDfBJRn7dfHZ9tly/bM1vgHa4vLmeO68O&#10;H4rX1fOX6r2f7XWq6t+vi+j0BjLXagPCkY4Nc7gC46AmluPJ+fW95W5s6uTG1mInZmS5keJS8Fh7&#10;N97po+JYNy9aeL24s5EHU/L8+GhUggB00cxlpCxpuzhSOsl9dl8yllQGxW+ndUpTUYVys9eIMWnZ&#10;FlDfP+m+YKTX2OiIjps2enmbWgxlXpv1RMSB+3rz/S2LkBIICs9tNsUoT5J1ydyAZVVOjGC+ITFY&#10;lg7mTtkAo9QKyJbrOsCHU7WXWR+z3wTo+zSWvq6DS7DjR9II1AmkN3WQgM4biRV58jiWaOzZ7ue+&#10;Olf6wi/ItoXK9Rp5umTnO44gHNZy/gzs9m5tS0zpBXsrV3vrVvN76M9hcV6dBpycj/dpvvDcs7xn&#10;U5k3dcfQJmV6Df7jyOP4RmPofzj4KMYNLIKPvgcXMfGH2/uRHe8TEZN0YmyPp8tyO/58zMyfaOMQ&#10;okGjX7zVeEfvTsflhWySsoY2RWu1uSqf0xmOUASmThfPmQB+oWm+qKniucqha6Ib8dyshph6a9oQ&#10;zsz3o22cirtp0/Fcnopzfb0iXK0D5aV6gOkPhbbNYreGhXBhcuU1gZABjV31/m1T3wDYVfKGCj6c&#10;kY3+vjKFcLYPAXsXrXe7po4/WCGvb+vsFir3hfkupKky7ZLmU0VZ5OxCH348PA6XBhOYD5WKd9Gl&#10;jQGdwZ2A/p2RScKUpluqH1767Uyu6X/THeTm9e9vM5gZMi7Sa2x0RMdNGZvHjs2sJ4jb/d0VxPF8&#10;tW6GyDX3a+rG4OYuwf4GNGFmHhNyetM7nTEobCtyGuFxi8gt3DRy51ZAV2yAroReU/Tx7uwWYM1i&#10;uFEtJOCsJwDeSJMbamwmYGcAW5xltE7V1e51Wu5XB9ZQfl0T8a3Jd4quW6Gcv2kjsok2EcZGQU4z&#10;oFun/Bs/hoGRj291nowe1GnHNTczVvR4X6JFESalOZHuV0UI3ueWinQvnfuUgA/vb3wI3+ydin87&#10;Og2LJvYSIjh+DJfapQUI+DlnnewWrT6XaPluPga2JeVUyeIcp7Hh0Ex9+DhX0TFt7OgS51SmMriU&#10;UFPe86UWVeF2t5vZCIfOj74J0aMaBqjL+xZoDJ6jNY+3cYryOIfLK+qnuXyvuUrsvJdP5NctYPmt&#10;ynNzKN3G2kPAXV8cVw/Q6zF1v2VDcMUWmjeO0S7E8xvCujCq+0ta3p6ZO4fij3bxhLzjD2o17FyP&#10;vrPEge3FLtzb2o0+zVVs7+rHh0PjcJmbuQyxA7rWpY3tYkcn0WUiNvSMFz4GrZOScO6lm+sgd+Dx&#10;CZb1bG6/fnsivc5GR3TclLF08OCn/6cI4nTV7AsPDEPA5RKuag6ngj7JThGOnh9SsRs5ZZ2Zh0Lj&#10;ZqFbA0Be7+/mEjUTuJvZOfev5lw5C7OGNWcFuQboBOSb2P+d+6+XKBqoa2xZs5i157UFU8+UTHmb&#10;Zjm73x4t0AD9EM3tRS5t8+Kwhvbt7VvFhsMpTHfMdfZ8XOu0tACH3aelSzBfqOWpZxP4doxThBI+&#10;KOxjvcTSXaguycBXr0zHoTnDoTpc4m8841WZfx/WwiUqDBZqYXXxenRM41ppee8cKRhcpKUPWEwo&#10;Ni4iFGx0GjOumzqQ6exSA/ddxYrYpPDGiAWJ1pC9/Cx6GJ6vc/vRB9Ndgq1zr/vxbRVcY+e02qCR&#10;N7d4t18/f23Of4cHdH89ULeL2iygXmMqcavx23ziv2XqmxC7LW2IyfuN46NLdorjEjX+HbOvPwP7&#10;rlIXtrF1cokTJ3p6RfkanxsB6Azmw+JDdekhls6d2kYl4QJdMkvvQSxdoU3TE8Or8NczN6/N6ofr&#10;F1iFcSVRYVx0/B8Zs3r1ftXSpSi/KOLA3dDkBYFnnw45IvTLrS7LE11YlhUjAL3OBGaLRCmUM4wy&#10;Pcx1syd7aXjAtwO83iRjX5ksU2Pmx4A0Od2Bh1rLULsAc9pQbCPA3auBPwP70mydketlWcZ1UWaX&#10;Lf3jdZMbvU+2Hl0wC/EEg9UiBKJfth5az3FYAF2y8FhsDW1wjM+g19nz5mFmRgzuSZWbI71mnc8l&#10;t+jsEC9TG2zPGu8lUHcomDaiEslBPwKqT4TmPUJQpwgxGtfCv2gS5nF1wVRi5xOI9S/Vw+tZMpzO&#10;5+ZIuSHY4lJCyczdFmYuxFxl2t9NgH6wXBri7BOpD9ntbqHWLW9RttE5T5/coeylwlispPfu3VTF&#10;q719uMQh6Zrw4eyG8+gNub7VZ+uW8HuNCfBrDAZuDclff1o2BGHuN28aLplc53TF/iVm6tr7XqD7&#10;uUEOW8uyBewe+j4Y1Ln07d2BAdFX/ZIAdJpDpIPcpWEJVkDXJ92+RoB+oCpBpF86tMnAj3Yuv6ll&#10;bOY1bWxa9p8jvc5GR3TclDG5sPgX5h//iuFDIw7c15uf7FmBRNFVyyvC7ctNoWmzEpxz1oZgzc7E&#10;TSK3cjPIW81krheW18GcAYWBnMFzTZ4D1c0ceLqdI8TMee4kEBc2tNrzWZTEjHipqTaeAZc91Nl2&#10;dl+oCYx9I2EzsdGndh+75HG+2dyLPcTctZA2P8ZcdqfnUfdrIW2ONIxoHovn2hn5eL3meznNiiRF&#10;68cufdNVpypypfx98P0M+rPaOzWXN0OVrkceaps58Xw7ufHgJiLsYMbve7jCXa+syrjutvqWm0uw&#10;dG+Acutn4jpyLsviqoPl+U5Zf88MnSM5mdKSl8WHq+gYTnRVRanXpepwgF6fldfvqmZl6YYQzgbY&#10;1dcHdSPX7RczlJ//e9h5A7NBQK+WYC2PRbrPsaHQrhIX9tBv7r2BPvE4Ceg0B+mAnqBNjamPsAI7&#10;d2X77IFk1LRhlu7Hoon3hDblN2OduLdtngXUI73ORkd03JQxvEXGN+Yf/snnpkUctK8354wbhqBL&#10;RVG8W5Y+ZRruYTqYswBqry0kXk+xblG51w+512PzISA12PEBwWpdgm3ruevuyU6hutcZOtvJ7i1x&#10;hY7DvMngY9xZ5BYgLvqqmxvAmGrh61vQKqbjMHL5+mfkzUKdxvQtoXgO4Xdyhj7TQfPn04CQWfLD&#10;rdlS1aiTX6TXeWc7BXPnMjCf8IKXtrHsDc8WsYObuTRluVPkrM25bN68TCTWPqS5E6uFJsAVAuUD&#10;YWqkD5lC6/WAvEw1QvGm1whttOhcnOrhxfkBBFoD/Xi3vx+ne/pwpIsqRF9radMiNk+0uTnTxy/F&#10;YjZQvR6gh8+h+8M+JxwLr5c3N7P3GuM1/xYHum+f8nXO03l4sxc73/lCoK7XrptD/tcGBfBmHy+2&#10;FzvxzgCf1kNeMnkB6LVxoj79kh52D4XeDVCXLD0eV8cm4dTgJCR6PMhskSrq0m/WOjF/4AALoK8d&#10;M6ZPpNfa6IiOGz7sgriPNy2OOGg3NP94egc6pbcU3bRGtpCWqYssgK6FlTu5hBrcahJjZnFWpm1n&#10;4IaZjO4AZ86tG2DLwLFUa5DC+fOnMhzomeLEunzJzDd2cAgDm30l+nOsgL7Pdnt/ifn9TaBdZrjY&#10;mSMORr9sw9GOowAcgmftQJ0p3C4U46LkzRnaGITC1SZQP0rnaBkd/5iWDi1sreW4sw3B2cOtHKKt&#10;aZyq16t7RbMUbv863/xdZMsGMguzpLZgKDH/RXlOvFwuNxMWALcDd1lDjNwdeu4h20aAj5/7iHN5&#10;Fjcy0T3YL1RJgHy/1i+atHxQw53GAuK67ov+99Z46wYy4VqqXtHL1EIg7reAptFi1RRqvy7o+01g&#10;34BqPuxmQgrmOPrADXE4CsI2sZd0Ixr6u5i1WjidLq8N9ouNzm46l9e4naqm6pegHhSPu0gs/ZIu&#10;jKN5UQ/BD9fU7nSdAf0dAvYP703GgDQfVIcXa6Y9GEqb3ei14vATkyzr2uJBNXMjvdZGR3Tc0LHx&#10;nnuK7ID+1YktEQfucJPzb6eWPIPUuDjhcf50hvRkX6gBul7etVbLx+4zh6V1hmt2eAuBeZgac3uI&#10;O5S3VkLgeUAHTU3UxuHoe1JptmSPcIOhc+c3C5iHlOqKadpEe6WG6c3+MvNxh+n8Zv4sJvtZBj1m&#10;/UYNfKzYdLCRDUcMzOfDCuzy2EamSoGcFJjFhkRl3JKVa/19mqI9O+jGM21ljn2+KcSugzqLAFmJ&#10;vjBXMvQjFfZwegOg3gCgy/C721Blh8DcjVe7qaLkTIC0qY78UqhbmmTseuj5YhjjmL/HpU0AtQ1Q&#10;LQr1BvLmOuDbw/cW8K+2sncZxtemfWNRbX0Ne3Tg3QEB7OFyRwJ0Pj9mVq4D+mUxgzjcRRFd7V7p&#10;6aPzExAzVNOu5dEFoA8iEGcgHxonAF00b9FC8BeHSWC/xKr3UYlY0SUOAcWHwvS2+PLklpsC6FdW&#10;zbWsay/06n0s0uttdETHDR3Lhg6e9j9F4c52ry/cOxgeWhjy4lWRA9XzzzqgMxPkEHf4UHv9HLgF&#10;LHU2Xi8UbwJ3EzvfU+yWinUNLNnopX8TYultZZidHeJYELenxKhXN6xlzWY09TcZZg95w3a2fmTB&#10;/BksmxNLeN4lxG7LNBHa0hwZdj9kCrcfNE3WBTCDvr+1E9PbSqW8DuYsamOFOofa2TgkJ6iIdq18&#10;/ufrBi+aloF91Xd0lhsTrpt/uh09LtcpW7SWNcDKw/X4LrMzcROzr1DF67O96dt9vSGgbkicJjum&#10;afnjKmsHs3rTwob/dvZuLimrV4ZWY2bt9cva7PeZNweGSY3fcozXZevaax0nds6bOD6XnIa4WK2D&#10;uc7SJaBzJ7wdHRtjQhtFlO9d1DdG1UaunQH90iB9amBObP0CAzuz9WGmSYyd+6afGRyH7AQv4r1x&#10;ODBn+k0B9H84sDZqARsd/7fGvP79dpt/9KPTsiIO3A2x818f24CqzoW42+HH/S0ZoGIsQjgpeooV&#10;oW6doZubphwoNYWWyw1grJdHtgGjEfo2vNvZMpPrpM12qtKIhRhwvkvk1bmD22Ytf26pX7eDdKlt&#10;41DWMDvXw80HGjxm28agzNQprswt2DpHFHgjwkxZV4dbpyry6NPbO3FfSweWaS5ti7JZGxArXNa4&#10;djuZLkWIPdtsucpAHis61+lMnN+f68WnpsWIdMARraWn3gmMz6UO3gfNQB5qA6qKx4hSNlO/by6v&#10;2lsqO6JdMXVDq2/k0pAS3c7MGwLsYMPiteqALVyuPbZWhrnrhdJr5WNC1/XH1QZsQB80mLm5nK3W&#10;yv4txxMC9yAsten0Wus6qzhK7HwvK9a1vLjQDdTKkDsD9bmBBLalTtQ2cWF+R05NxAmR4KUQ8Gub&#10;Hw7NM5izucwQjaUPiRegLgFdKt91QL9A8/3RCZiU50PjWC/u69sNf35j501ZN8xr2wPt87+K9Hob&#10;HdFxQ8eTFV2vmH/000orIg7e4Sbv6C9vnI+MlBQE3V4syowJsXKzGxrn09lkxFpzbjeSsYrd9Nyr&#10;HcwtIXYLs5bWmUa9twR1Vm73SiFWSmC+rZMMxzMTNjvKhZv1S+NMoF8PvMOBuel2uZ7vtwK6niJg&#10;Vs4pgBVCTS9ZurXOW74GA+aCHBfGtNDBXBq/5AVlv/YmXhWz2zlCGyndnnaTVhJnlJO58TIBycpC&#10;J57KiMXRShv7toTS1RBY6387VGGE1S33lUtWfkY0UAnYmHnAagRj6ikempbHmgC/yhx299sYsjWk&#10;HS7vfbVaB3LOU2vCM7NS3ZRL18PrV0y3L9teM1w5m0U8V+O33Gdn/OcHBnC2vx91haoo6ePv9r0B&#10;Wvqh2sih83Ne7uLB/FwnEhx6+R4Bfa0Rbr9YbXoObwQG61MTyWlMnacedr9Al6x2f4s2B/PKfLQR&#10;9KJTRgYubVp0U0rYapLSQmtbdUKr/4j0ehsd0XFDx/jcTr+xCEdqayMO3uHAnC/XPfEgVKeC4kQF&#10;a/KkIxwD+rIco+58TU4snsyQYW5ryL0BBl5mlIfZS9dCynY7MNIlh5PN6nEuCXs03YHhLZzYV+wS&#10;pVIM6AyeB8KI4ez5cjOzNmrhzaV1YRh8qR3Q3RZQtyj3Sw1QF172JS7RD3yfJsKTNd+GecshIYxz&#10;4aFWscLXncP097dyCee3gNuD+1tKxbxw5dPOP+sF9GiAIVJz43ilGzPZTpY2ES9XhA+nh82Vmx57&#10;UO/rXSGjKye7qzhPTPNKtakcq9oA0IZrw20gXhVeEGf3Zb9i+9vlajswG6DLOWc2qPl4kA8/GeLD&#10;jwf78aNBAZp+fEjXPx4awGc0PxxkAKXZCc4O6JdD4fowZW/2nL8JzPm13ydA3lXpw/JCWZ/PoG4B&#10;dGLgVwmg2b+eN2NlcSrGZwbx6VAWwwU1kx2/VeleI1l6KPTOYD5IgroB6HF4hxj8gb4JWNA7iEWP&#10;NMPR9XkYXpyAoNePDU9OuClh9/E5HS0s/cATI9RIr7nRER03bIxs2f5r8w9+x4RxEQfwhgB9eJcS&#10;eGiHP7G1SwDMQs2LnP3SOYTM4e8N+bEYmerC9s6u+j7s12W75ly5YjzXlLu2lqnFhoBcTLrOzT+m&#10;tNEBnfPoDuzp7DIBqot0IQ4AACAASURBVJmpu2ybBHuo3229Xmo/djOgK1od+XXc70qNzYheehcu&#10;L292Y1tDrPqR1o1FPTqbw3C+XCV2nh+nCMX8Iq0sjr8L3rwcLNc3SG5T6Nwt8ucT0mKwhc6bFbzd&#10;DbJ1O6Af0jcp9Jy3+ng09Xr95ikWQNfc0uo3NglYHqMz+4bFcGFy5PWYdlAA3tXBAfxqJIE3AffG&#10;SgWPdVAwOktBdYYH/dt7MCDDh3tz/Hihkw+v9fHj8xES3C/WSIX5FS1HfkWbBmO3CeWqw4G7jZ3T&#10;Z/vV8ABmFhBYF7mxl7UMtDHikLsuBtTV7vz32TkuJND3e6E6HldrDQC/WC1z6WJW+UXFgLify9cG&#10;aSydc+kE6Bc0lr6zrx8D8pxY+1RL/Mv7XXD5QCaeHJ2EpbVNRBe+kd0rhXPcjWbps3r2ipauRcf/&#10;ndHX39zygz89e3rEATzc5I5NzQJ+NPF5tW5aMtTLynIOf7OZCvuCryNAH9rcLfLbh8rdBvBZpg0Y&#10;65WyhQd+PezOKvEQkIuObk4sy3VidAsHXsx2iPrqrQReHNLmSIEsn3M1HHI3hfbDbTZ0gL1etCFc&#10;2sBa8mYugwsTqre9Lr8eG8xMS48RzVoebu0U9eaOWA9mZEgQX6I1ghECO5MpjO7mxgB/tFLFqkIX&#10;JqfFGqH4MGCtbwAOm0PuFVagP96VwIbYpTCAqTKJ2a7rsx4OzE2q7XC5cDM4hkA1GIYxG697ldjq&#10;+8S4D/RQMLfXnXj7se8Ba2657vzhM7dg/sDbMa+UBWhB0Q0txMLNofQwwrdQxMAWjjeU6wHRv/yn&#10;w4N4sI1XsPN9ZfL8vt3PJ5XuVfK4X+3hwbqCWFQ1U9AlxYefj4jDe1V6zbkRReDXPUObqbf7eeV7&#10;mMRxFwjQLwyKx5F+SXik3I8dK9vjo1N52DsnHQeWlmL2A62IlbfDsIIkpMX50DyhCX718vobvm6s&#10;HT3Csr4tHzJkeqTX3OiIjhsycO3VxvaSNfZAjjR429k5z81PTYAn1iV6aXPTk4WZkpFv7uASgMfd&#10;t9ibm/3Ta5tJgD9Sbi4xCwfo387YzYDI76P3OtdZuW4mw2F/BnTeSDCD31rkFIBub63aYD69zKxY&#10;b+i4rnO8DegA6tXPlykNAro59cBiMwbtJ9vGiNQC92iPcXpQkUjnOi9GOtHRpmojMfND5fXryfXb&#10;3KrzMdoUzKXHH9bz9PrfzazcnCc3TZkrV3GmtzfEpK2s3G8FdDsgmwDdCuLhOpE1sCEI+5rG/IiA&#10;fEcXP2YRkP/TfCton5lyC3aMvQV1NbfghX63YPOoW/DKhFvw+8XGY75efguWD7oNz3TkyIMPHwyy&#10;9VIPB+ihcjlzfl5uPPTP+iEx5309gpjQxi0EigzoR2jj9VZfrzCZuTgwgHfpcjP9XtcUONBUVTGv&#10;gx/vM9M2hddlSkMex9EuqtAt6OVrPC/QPFOTiJo0F9Y91Rr/9qN8fP15ArbPa4ax3dMxsk9rFGXQ&#10;/8qUdhg9sBVGtOeadA/WPD7eEoG7EfPQNGst+vz+AzdFet2Njui4IWPN8OGd7ID+25c3RBzEw82q&#10;kgLREGREKgFqVowItS/V2Pm+Urkg8e31xND7J7sEgw+FokPlW+7rALpdmGYGQ0MUtyzXYfFG14Vx&#10;7OP+UJpD5MzZ1IZBfXsnEysPva7Ji70eSzce0zCgh2fxVkBvWDRn2TRYFPaGiI1rlV8STU5kn/Z5&#10;dMke7V63ihfax4Qc+djuNlQDHi5cTpP9wMc0b4xNtLk5rKvqy8KH1c3sXH/sK91VAh6fIWSrsoLy&#10;JQso23LhYQDdel9DLU8bAHEbG/6AAPPjwQE8XdYYHz9nAPShcbegb7tb0OiOW9hutMFZnHoLVg0x&#10;nsebgeld7sRJAtxPhxhh91Cpmw3QzR3bjOOU1y9WB/HpiCDGpPswN8ctgJy/96NdpOmOAHQ6l0e7&#10;e2hT5sC9rRQ09/jwap8A3tFU/Xo5mx565zI2/k7e6G0wdM6x7+4dj6EdVVx5PR3HV7XG+L4e/Mfn&#10;2fj1O9kY0T0epTmNMbJHE1zY2wfj+idiRrckxCtelGZm3vCQ+7mFz1rWt2d79DwTwSU3OqLjxo3F&#10;Q6rH2gE90sAdjqH/4vBLaBb0I0H14om2ThFyZ4e4tQTiB8qkM9rafBn+3kiA3i/JjRfbO0QdOCun&#10;r+/JHiaHbgZ1rR6c2eX6Qm5T6hTvs1hrLbpYszR9kYDv+Uyn8Enn/D13P9vZ2RmWeVvC35aad3sK&#10;wMyezaFy6+P22+8LG34PU3dvf772XLajFer1LNkCdlhzJxoToyoIurAiJ0ac/5V5saK+3RI2r7CV&#10;vtFtDrc/kBqDw2VWK1czoB+2TFVM/tubvb1W0VuVVZ1uAXNLi1MTwNUYIfb6zDs8qFvU4kIAZsqV&#10;62VjdP2dqiCmVzbCX5dLQL7wxC0obHp9EA83m3lvwYEH5Gv8v9W3YEHVbdjbyytC8FdNNehmIZyl&#10;W5pddS882oP4YEgcWqrcYlaea/5ejwlAlzawnAvfVOzGqoJYxHu86NfCJxm3qUxNWsPKCAADOTdt&#10;Od1TMvTzBPwrK+IxcVAiPn89F2d3pmLOuAyMG9IOv72aja8/boKZ96Zg46xcvLq+DcZ08+Lc+jx8&#10;uC4PmQleeJ0Krm5ZfEMZ+mfblllr0YvLP4nMahsd0XGDx/wBA14w/9hHpLaPOICHA/QDLzyKJFpw&#10;Wvu9old3naZu5/IwnfGuzWegdRKgO9CTAH1epiwlO0zA8u3CONNlyIFNCTF6BqFdnd2yj7mWNzcD&#10;OoPeXNpArOvgEsekAzq3KNVfd3+p+bWtgG6UroU5HhOgHyjXL22AXG7dENQ3nLFGGuptAkwsnxf+&#10;dYWuUAta1ihwL3SXy4MhTaUpzYrcWPH57EYwOqAf0lqf8iZoJp2XZ+m7ON5FhZ6bP2grRTMDOt/3&#10;SlcP3u3vE0B2SS8508BcV1yHy49fst9nZtSWvLgZzK/D1MMpzms4h+/H2X4+PNHlrhC73jDy7wdy&#10;+5xYZrD1VUNuxck+0qrW7GBnMbmx5/yrdQAOiHz+wV5+NHG7caKLIjqm7aXv+VhXVQA6s/NXiZ2v&#10;LZQtZO+424ulnemzceOVmjhbNENuqo53U4VWgjuyMeg/kefHimlt8OuzhTi/Kx/Z7JA4Jw/rn81E&#10;nzw3fvRyS3x8ogUm0nt/+U4nfP5KIRbcG49eLe/CkDZeKG4f5tw/+oYC+h9PbbMA+kPZhb+7+Stt&#10;dETHTRize/XZbP6xP1pUGnEAt092h5sxciB8ig8lyaosT8uKFY5lIec1DdBZFLe5IAaViW7M4VBx&#10;+1jsKVZMueGG8tNmQDfbqBpCOM7R12U7TLlzoy3pUs3idKdg584QoHObVKvK3JrPNovX7Mdx0AbQ&#10;EnDdhglOufHY/WWGJ7vl+G05dCuQh9lEiL7obizLcYoUAoP3nEyn8GwPqh5Mai21AqzgZ8HbIRsQ&#10;m9XqeqpjUlosNha5RS7dHJY358v1UDsfg948JNSHXHd2M1m02q1aw4vg6tuqWsPxfhPTbcBQJkxd&#10;OAvyPh0SwJAsJ/68TILvUz3+62Cuz67pBqhPrbhLlLuF6tXtn8dkA2vPsXP+fGaBD0UJCk52VzRR&#10;HIE7gbIuittEv1HWnWTHqaKH/dsD/CFBXahETXs9LhFkIx9Ox/BGYFKOB9ueb4+fneiI6TVN8ca6&#10;fEwd2Iz+V7OxYmohunVMxqLJSfjTlTbYMbsNHuyejKX0nZ+t5V7qQdSVB9DY4cfAzkWiYcuNBPXu&#10;7mQTaWn39c1eZ6MjOm7KmNml+xEzoM/u3SfiAG6enF/75eGXMLBTHho5/RibKltysr+4bmDCQLWX&#10;mLBoX0pAtLUwFiW0iM1uL9tkru/gFGAXKg0z541NDUoOltnr0Q3g3V7kNurNTUYyizWVN0cLuLsZ&#10;h9t3aGDOc2+JXQRn+LZfP2oQBswb2oCEYebhXqeh17Qr5zd1cGmCN2nzOr61E41iVTTzqXiOzumG&#10;Ds4QAB8ud9vC5VYxG5epTU6LISCQUYX6Vq+6mM4tTGIYZK5WB+obvYQtTQuXN2/I4/xvsG0156N1&#10;hbkpzC5U7rVB/GRoAA9nq/jo2b+dmd995620KboTXuUuNLrrVnzvWx4/LF++Nm8YJtD38cmQoKVh&#10;i9lY5kqNUSNvtG7lpjNBEUK/v7Ubr3RjQFdFyJ3Z9Tli6K/1UMXmbGpb9hbwYlBLH3481G8BcvM8&#10;29crol0cdZle4Mfh5W1xdGFbDCpLQm1RKmork1E3LR+dshSMHZCCN3Z0xcXdRRhT6seMHBdeZ0/4&#10;IXE4P0QC+unqIOJok57dMg0XNiwUG/cbtY4Mb9HOMJeJj5rLRMf/0vFkeeVZM6AvrK6KOIjbAf3c&#10;mheQ3yoVituPWe00N7isWEuXMgZOboW5ONuJbQToHeIUPKvl2jkcbm3MYgJQU333wXrAauTR1+Q7&#10;DfFbtgHk7CW/OFsP/8ue58zSOey+kwE9JHgzA3k4dvz3ALouLLMyeT3HLmZYxbti+lzhAV1EIkT5&#10;nx5uj0XPZDecxN4K4hWsoU3Lfg2E2fHtWKVicX7TAZ3D6ccqVSymcz+DvrPjmkOZvfZcZ+qnOITL&#10;DVUYuAea8+TfzsDN4fiw4rYQkw2ECVHXV7lbXdjMdq2Sne/pGsDTve4QgHty4reDebtWChY+locZ&#10;4zKxf1kZ9i4pRY/OiXDG3n7d580bIEH9yIPfx65uQek+ZwJzw60ujBlOVUCUwRUk+LEgz4WjXWTJ&#10;GkdfTvX0Ejj7RHXCqrxYdE1W0DjWg52VfmF0c9EUBTEc4vwib84MfUauipXTsvHR8VysnJ6NVY93&#10;xkO9UzF5ZA5y28bj2VEt8M0POuGlpzIxrUDFGwMDojb9wpB4zfM9iPcGB/HD0fHoRhuOOF88dsyc&#10;ckMZ+n0ZRl/0rs7kaF/06PjfOaZ2Kr1mBvSVw4dGHMTNk//Jt86YIAQ7rfweIchiG9LVmrp6nwaS&#10;7Ha2Ik+y5h0E6AVBFU+1iRX9uDlEvkdnyqG8uD0UHT4cz7aoDM56mZoZ0BdrgC6akNB7c1czZuc6&#10;oDNb32cOsZtC7sZmwca8rwvEhi2rla1rG5JyI6QebhNgzaeHfwwfs75x0RvetPO74XKpGNFSlj3t&#10;q+ActxvrihTMySUWXqziVDdibgTgh7uoOFQp8+evdlXxDDH6xQQoRyqsuXbdgpRZ+TlzQ5UqGzjb&#10;y9MaAOKGmqeEGprYjFnCbhbq1aD7LYDOOWe+PSpTxR+WSLANOq0g3Oju23D3XbeJ69//3i3oVhSP&#10;Y2sqcXpTN3G55MkO2Dy3CFtf7IxnHsoUjP2W64D657Pl+zxRFiOc5y7pPvVmk5ka8zkw8t2nevvR&#10;2uvD1mKZGuFNHlccvN7LhxPdPKIz3iL6TSepHqTT/xZHAfRGLCFA15g6m8mcoO/z+TwFDw9sgrOr&#10;M5GmNMaEIW0w694s7Hi6ElNr2mDj7Cz86mR3PDUwGRsqfThfGyfnoCCODEvCqmcHoq7uHux7thd2&#10;T8zG/C5BxNBmYtrwGmEyc6NAfWJeJ0se/b7suEYRWnKjIzpu3BifV/RT8w99w31jIg7iZnb+zQ/2&#10;YEpNTzidCvo1VWQjkMxYUd8tuoJp/chZbb0sT+bQd3RwIDeg4tE0vQObQ4S/D4Sc0uziNEPNbmXv&#10;BEL0usv10LoG6IuzTP7tGrjz8ezsbAA6q9t3FTtFb3NzG9QDDQC6ke82id1MavWGvOYtx6qFrsPr&#10;BOqH5c3iOD4vrEDncLouhuOWtM9lOJDsIQbnUPAiLeYHGMyJ7fVp6iLwotnIDQfNUWnEsmnB318p&#10;/cI5LPtqFwWP0KZqfUezEl42WeFjO95VwcWBJqGbxX7VDuh/Q8g8HOO2WLbaNgQ1tveyC+XMIXcN&#10;2I709GFO/1sFyK4bbgXflPgYjBnYEt///vfFbcV5Jza80AlP3NMO65/vJEB83tQCAveuePGRXKx6&#10;ugPurW6F732vYUB/sFgC+qmJ38MPBshSs5ChjTmCYBP/MTDv7uJDisr9z13YX6GGqhcY0LfT73Jt&#10;AZsFudA4xoN72njwsxHSWc6uU2BQf7e/H/vo+S2UO7B8Qkv8/lQ7zBqbglG9m+O+HikYU5KII7Ny&#10;cGlTLh4s8uJslQTyi4Pi8O7gOOwZ0wpH1k/Fv/ziPfzbv3yCL784ic9+eAKvr3hAhN17d+wgjKNu&#10;VNh9WkmFBdDvychrEqk1Nzqi44aN+9vl//q7avvKu/U/nt6ByqwM+NxePN3WKYFGC7cfMLFzDjcv&#10;zHEKhr6tQyyyCNAfaqWzzBjhMW4BOJu5ix0g92t5dQ5L6hav9rrzOu2SQ9R7tFD7Lm1KQA9Xg252&#10;a7NbvlpBWC/vql+GFkbMZlG5mzUADZep7beBPEcjhH2u1r2OAZ1FcF5i5wluFXvKOIzuQp8Up+h/&#10;vr3Sg7f6e7C8k4qWHjfuT3PjdHfZDY2ZN7//xLQY7OJOczbDmdd6eEKMXPdgD5VlmcVwIUW7AbT1&#10;RGzXrStvKAwfprOayQHO7tPOIeefDvNjSpYf706TINuhmQG8PvUujB+WhiYJseI2g3RL2vSMH5qO&#10;h4ekY9fCEuypK8XU0ZnYMrcYG2YXYS6B+vG1XRDb+I7Q6yTHxVoAvfGd8r2+WXELlhb7hBd8uNx/&#10;qIe66Rwsp8c3UVW8Qhsn7rDGDJ1FcSd7eLG6wInN9H+SE6cKK99N5T5cGxS0aRMkqLMFLJer8fe2&#10;sdSLDsEYPN4/ngC4DZZOaoKueQnY9XxHvLGqA0bnuPBulaxN5/kOAfrO+9vj1M6n8dtPj+JPvziF&#10;P//mQ7y1Ywy+/PFW/P6D/Shr6kdSIBEf71p+w9aSZ7v1tAD62LScvMitutERHTdojG6Z9ZWlccHj&#10;EyIO5Ob5ye7lolwt1aMKpjyfwHl5bqzMF5vy58wIX8x1CQvWrbRQZQcVjEl1aqHjGBGi15+j586t&#10;pi6KJRzOk3udL82JNYXZraVq+mRnuD3c6KSYpzsE6rv1kHuplaUbLVivZ/Wq2u6359qvl3+/Xk7e&#10;ehwWUKdj1LvWLdJc4AY1cyHG4UFpsorXuilYSxsjZ4wLe7sQmPdV8WoPFa/39GBOvopEt1sLo6s4&#10;1kXFhk5uTEmPFUDCjVX4/LPSnRXWV6oNZm4G4ythQPhKPUCvH2K2gnf955ttUg3mHh74rc5s0mCF&#10;Ge/nQ/3ITVJFnfhXi61MenjfZpgwPD10O6bx7dg0txN2zC/Bdpr3VbfG8w9n46kHsrH22SKsm1WE&#10;+2paYw1dz2ythp7XkTYM2cSWza/92iQJ6qPbO/GL4f5QI5dQuN0G5joIP53vRSuvB6e6K7QZU8X3&#10;oOsblufF4oUsB9wE5tnxXpzpK9m5Hcx5ci388a5qqNxwL73WktIEDMii7395Fl4YlYDjS/PRvaUD&#10;ZwcGhSc917K/S8/b+HA+ju2fg9/95FVc2VWNd/ZPx28/+wF+ee0gjqweh/e2D8Ss7qlQnF5sfGpS&#10;aCP/372OzOs/wALoo1JzekRqzY2O6LhhY0Rq+z+Yf+gnnnk04iBu/qde+cg9wnyiMsmNlULdHiPd&#10;yUKA5BZhxCPEUOcSO1iY7cSmDrKJyJDmLizVcsGcL7SE3MuUMIBuVZ9z+HmJBuBLLLlzna3HitKu&#10;HRp4cw59d7EG7J1lyZrF9tUCoqbIgF7idZ3cuXmjETaPbjemsYfwze8bujSdD3q9XbQx0u1052tm&#10;OWWJbtwRo+KRdgqxbwXPZbM9qAvn+3tFPTMzcbYC3V/hQbLbheUdXDjWTcUJYoVz6bFPtYsV+XP+&#10;rMfovgsh9t2wiE2f4RuqNDytinY7cP8tIrvwzJ1DztcGBfBmHx/SE1z1xHCN774Ny2bko22qO3Sf&#10;x30XDi+vwOyJuXjmwSxsn9sZq5/phMMrK7FkeiGG926B9QTqDw1OFwK573/ve+J5LZIdGDeoNe68&#10;/fuh15rTXwJ67/RG+NmwgAXQjfp4Y8Nyni7ZOvb+tl7kxnlE1GR3mUd8x2KjRRtQjsQMbCqtfIen&#10;eUXO3Rxu12vZ9fcJCRgrpOfBW339eL0qEdmJMXju3nS0cN6BU/2lXSz3VT9dE4dZ9+fhxMtL8dXP&#10;zuK9vQ/j8uHH8btPX8e/fvUp/viPl/HlZ6fxxfmNODalGwKqH/f06nbDAH3pkEEWQB+Zmjkigstu&#10;dETHjRkjW7azAPobc5+KOJibQb26uBBxihdjWjpFKJjD7Qy0h8qNsLVoCUlzdrZLuLVtKIhFbsCN&#10;vikuLNNczRiImclbuqiZmbpZtFYqxUOsjtfrze1153ot/Ev5TsHOd5dIlh4CdJp7i2VDFmbpunhP&#10;31RYpmlzYjZ4uT7b1rulKSH1/kGTBuBgmfX5B02gHnovk46A/846gwVZ8jMuoHO2jD5jG7+CmFgF&#10;G4okSHOvbCVWqtJfEUI4Yt0E7FtKVCS43NjUWRFAz/nxR9JjME8Y+9BmgB5/tSGfdBszNjPE+iF1&#10;+3O0nPLfBPrhSt3CvG6N9ZgYQD8aGsTyUj9aJzrq5c8TAo1wbG0F4n13m8rUbsPYAa3w5AOZxN5b&#10;YOqoDJTlxxOYFxDIZ2MbsfaZxNjXzyZQH5IWet6tt34Py2cUoHmSo14evaLV3fh4sN+aMzcfq8bU&#10;z9NG6ceDA+jX3IdKLbKyiwGdvuMjXRSxUVtEG980L1v5ejCv0COMZIQgzhQ10QH9XD+v1FhoRkGc&#10;3jnXzyf+/hYx8uGZfmztGgx5v++sisPj48tw/o2N+OePDuInp6bg/NZu+NWldfj09afw51+dw1v7&#10;Z+Pasefwh89fwxd7nkNGXABN/fH4/Wvbbsha8tLYkRZAH940Y1LkVt3oiI4bNEamWgH93cXPRxzI&#10;9fkPL69HsteLJrTwTGvrFGI4BnU2NbHXiXM49wUCdDZBWV/gRGHQjQpiU9wVjcGJwXdbkctgsyZ3&#10;NnNOe5+WO99Q6NT82Y18uZxGSHp+Zox4TWa2ItRe4g5d310iIwd6X/HD2mS2+nK5iqMEhMdMZV/6&#10;ZAZ1vNIj7Dn5MQfDsm0byJfXZ+MNM/VwGwP5GluKnLK3udApOPBi+1gE3CoSFRa80bFUsuLfgfa0&#10;WapOpc/R3SOA+ggB+KAWbnQmNn+qmwy582cZ0yJG2L6+1ccrnNWumPLi4UPm1tC62T+9YaZu2KKG&#10;z6mHe+2GNwj1w+9+AVSfDA1gRqEfWc1iBbg+08sA9JYpTpzZ1g25xIhvMYXK3c5GaJroxORRbTF3&#10;So4oVzu5sStquzdHTKM7Ud2lKRY8mkeXzSzPW/1sIYb1Me7rlSEBvUv6XXi/xic2RlftDngmF7v3&#10;CJQ/IkAvTvQSC1dxin5Lu0tlL/md9NtcSL/jx+n/yUdg3sRDf6tQpegv1I7WAHT+3k71UKXGokIH&#10;dEW4+OnvfbHKUMSfpuv3je+Czy4ewBfvbcKx5VU4tHoifvPxSQL3Azi9PA8/OvUC/un9zfjg9dX4&#10;8PRi/Pqtl9Aj1Quf4sGbK2ffEIa+9aH7LIA+OCX92UitudERHTdsjGjZ/vfmH/rV1fMiDuQ8WeHO&#10;dq9BYn3t41QCagmgDOg7O7twwM44iUHMznbj2QwC9HwHOsS50SHowhoB6FLgta7QKZ6zh/PjZZKF&#10;G45tnP9VtdafLqym563KleVofJ3n2jx6DZ50/aXcGGzvEItTBHInKtx4pYIvFRyvcOHlCikw28+s&#10;nRbSbcUevNRJxfIOKuYXKJiVq+KZbA+eyPRgcnsVD7f14L40FaNaeVGb6kHvpm6UNvFgSoYq1PtS&#10;5R5GCGdRyYcD/HCgbr3cr4X6+XNzQxld4c7agUfbuBDr9Iqw+9keijhnGwtjsI+OhSMgTQjocxNV&#10;NPO4keV3Y0tnN4529YhNCfu41za5GycI9K/qCnazhWuDZjBhlOf6/ebQslmJblOlW61dw4FeuNC6&#10;lbHLkL+8jwHrY2Lok7ICKEl3CnCdXGEAcN+yFLy9swequ6aE7mPjmIxUFXsWlxLYd8e7e3qKx5zb&#10;1RPv7e2JgyvK0IleL4OA7I7bbrUA+qqZhZg4wmDtHZtJQO/V7k46Hp8pb25NU+if7T1hgONDm4AX&#10;I1upYnMo+6ArWEWbXd6Q1jR3QyVAz08gwO/pkQBeZczL1Ub5GqdVzM12eIMqWq/WWCMpfPvkgAB2&#10;L7gHP7t6BD/YMQW//vAY/vCzt/CnX5zDeztqceD5tvjwjRU4s2kIvvzxAbx7bCne3Dkdkwri4Ve8&#10;WDRh7A0B9P2PTrAA+qDk1ssjtuhGR3TcqGEH9I83L444mPPkf+onhvSlXbsXXVIUGW7PlGYuu4pN&#10;DNUUMueOUtPbOoT1a6c4Be38igbokqFznToz5iOaopvD5DsIhLYVubGZLjd2lrXVC3NdmEEMZlob&#10;J6akOUVpz70tnRid6sTI5k4MauZG/xQ3+jVxo08TBRVJHhQkeNA26EEznwcJHg8tTh64XV7EOrxo&#10;HKuicYyKmMZ0+y4vnHd54LrbA6WxH6rDB6/TA5/TJ6w3m3hVtKbjTvL7kOH3iPp5BlA9z34wLFBr&#10;s7whEL8+g9cBfXNHVyj6sDYvBjX0ORs7VNybruB0N1VsgNbQ/Sd7MGNnEaIbD9D5eS7LjWMVsunH&#10;y8TOX+nmEfXog5o0EuHaK9UG6/vPhcT/nmnPlftDwF7P5726fj9083MvVftDCvePhwTwcDs/8lq4&#10;BbjO7W8A8Ixx7bC7rgzPPNQeWWle3H6rzH83TaTN58LOaJbowKNjMzBlTBv6u4q66fmY8WB7Yue5&#10;KGgbrFeqtm9ZKYaaGPqATAnolel340MOudeya1zQkkcPbWBq/aJ/+VkCVk5VjW8rN6l7NZc4/l+o&#10;o81afjz9Juk3Ny7dLTqvmc+BtVzNFwq365OjTJLJ1z93Z7gV6+M98NG5ndgwsxt++8lr+MPPz+Hn&#10;l7Zi84wsnNlQxdF7ZAAAIABJREFUi999eho7n83Gby7V4R8+PI5tC8ZibU0z+Fw+DC/vdENK147P&#10;mGoB9Kq4VtsituhGR3TcqDEy1QroP9+z8jsB5l+e3IJeBdlwuf0Y09IdqoteIvzSrQpvXVy2MM8l&#10;yqy2FTRGcYILqQSOK4lJ64DO4eSD9NiJbRVhpJGgqAgQiPrE9EJxyanS9ND0ikl/Yx9zekwyPb4p&#10;zeaqGy0VF1qpTrTxuJDudaCJ826kqY3R3HUX4mNuh3rXbbjr1u8h9vbvC4ORpNjbiIU7sKnUix0V&#10;tEh28eEIAd+JHl681ssj+kuz0IgtOX9S68WTOV609UhAF+y7vCHmfT1W/i3T1mlNALpmJrOegLtj&#10;nBsup4pZ2S4cZ5ZX6sK6/MbCC5wdwzinzqH4k11Zve4W93Fu/RIt6se6e1Gb0khcv6KFZeuBb737&#10;/KHOXnID4Kv/nDDgXc/fvNrE2s059nCNTBosdZNqcX7dCwLQ/ZiW60dakhTFbTTZvY6tTsX6WZ2w&#10;f2kpJgxLwwuP5KB752RsnleEd3b3wPrZHYWZzJ7FJRjRtzlmTcwRAD+TNgC6CY3bcacodSvLj8Ph&#10;leX0/MTQ6z9UIgG9R1ojfDHML0RnBiu3boIYzK8NDuJoT58oR3siUy9XU7Clk0ukrZ5vL81kPPT3&#10;lzq4BGhb+8Qbk331+fenM/ODmrBO3/CYn6P7v78wsj1+eGYDTqx7EB+fXYN/+ekZXDs2A3uejseH&#10;rzyN33/xFpaNU/HLNx7AV1/8AL+4dgSnZ/ZFgteLTump+OLgmv92lv7GnCctgN4/rsXRiC680REd&#10;N2KMbplpKVv7p8PrIg7ovEO/umUhClq1IID1Y0aGrD9n/3YupWJVuVk0pufQl+c7cS+x6G0FsahI&#10;dCNJYa9qGXIXfb0zYrG7WCF24kE6MenZeR68kKtgbq6KqcTIExvfBted38ettLB677qVmDhtDIJ3&#10;IqHxrXDe8X00d9x2XVevPn36iEtVVVFTU4NAIID58+djy5YtGDNmjPjbnkpF9Pa+QPM896Qe4MN7&#10;NNm44xzdPkvzGi2Uj2R6kUEL3N5So/FKeHb+bWVqViZuLVmzPn9rkebhTpumNbkOpCgK/G7aFNGi&#10;z2DNRjkbCmLEgs4sTcwuslkH99jmcjRe6N+nhX1fpQdDiaHrQrhL4QC9oUlg/l5/eY6uL3bTAF1j&#10;pzpwG2Vq5pr1cOH9+oAersUq9xXnnPTKkgCBjgy5X5thzqE7sPXFIiyaloeZD2Zhz5JSTL+/Pe6t&#10;aY0hvVpg6ug2OLi8VITaGeBfXV+JkxsqcW5nDzw/KRutmrox7b52SI6LwV7aFDDwV3VJDr3++hES&#10;0GvbxuIXw6QaPeTpHtqgSMbOoPrh0CA2lBGgOz2YlSvD7TxX0v8HV3vc39IJp0NFIf0fsA2v6LxW&#10;HQxTVeAXwkczmPPv5lXatOlRFyugy83G87Ut8ZP3duHUpkm4dHQOfvL2eux7PgObp3jw6dll+PKz&#10;N3Bwfgne31Ygrn/50zfxzprxyEqKQ6uUFJxeOvO/vUf6O4usPdH7BppHe6JHx/++MapV1ncO0Hm+&#10;PG8aWsTHI9nr0RqFxGJ2O2bpUojGOVoun9Hz37wwrS1wYXSqC9sLY9CLmBQzb+7nvUgTs72QESOU&#10;3PlxHtQ2V3C5n4qTtGCd7KFiXbEsOZo+fboA4Mcff5wYjBN3E8t+9tlnMXXqVDju+B6aN2+Ouro6&#10;8dgpU6agtrYWrVwS6N944w1xmZiYiF27diE1NRX79++HQsC4fv165OfnY3K7GJF/ZMev8wP8EswF&#10;oPtE6PNsPz+u0UI5LkNFO9p08EK8zwzeodC7Uk/J3hCQ1y9zszJ0fXIKQu8mtyjTIaIVzej8b6ZN&#10;0KFKVsE7hBkJh9YZ4LmmnBd7Bnj+TBK4ud1nEDvKVIxp0RgfcCtOe2jYwqQDJran1ZhXycYhLMhq&#10;sBOaydXN4m9ebeSTL9mFY+b3tTvQ1cu/G+xXlK0R8z3TxwdXrIJfvygBNsEtAbdNqhvzpuTirZ3d&#10;8eJjeZj+QCbmTs2j2z1wjgD8jS3d6HYuzu/rhVfWdcGypwoxY1x7PHZPOzw6ph3WPNuRAL8cK5/5&#10;/+y9B3SUZ5Ym7G63E6qqL1YSOQsQQQlJBIECiBwlEZ3dzqFxzjmSMWBjMCaZjIjGNthgjDMIg3Pn&#10;6Znds+fM7Mz+/85uT8/0zPz3v899v1RBMu5mz/oc6jvnPSVVlSp8VXqf+9z73OdW0uYFI2j7kmrq&#10;1t43mPnvi5zJawzOv2awbmnwFe0K2P30O0aa/npukp4fGqNoJEqLKzgQq7Zo20hT/g/WloepppNB&#10;7RjQb+5nSpfCyYZMdo7zDhe/A47zn9u/ju8iPN2zdSwIQ+f10tw+dLR5Pu1ZOoO+OfYqHXr1Btq9&#10;oIqOLe1C//jrw5JyP77pBnpvcWf6hy830j/95l365bsv0dyiJNl2glbd+/Nzvp9kAHqs+/H/i9tu&#10;7sgd/2eOHxugI9UGhr7o1ivJYIZR09GklaVK3f7kQAXqUKDvSVN24/f1Q3Wa090QwVpjV13+HhPX&#10;lkgveoSeYzBdXa7ToKRNlxeY9N64KDNMi96ot2i9A+jHjx+nWCxG8+bNk4XrAMq4Hj8D0Ddt2kTt&#10;2rWj3bt304UXXkiPFIfktmPHjsmlruu0f/9+SiaTtH37drnu/vvvp8mTJ9PcXu3opFh4KhtPXH7q&#10;MHQA+ofMcr9qjNHsAlvc7nbX6J4KPSO9nlEzb8WoJnC/Pa2APhZqrDjPaFd7ZIBOkQiEVTZtr1HK&#10;9Y3DIqJy3++M0IT4D6YyrmWrW1f9igH9NQ4CbijIo2/gPpZiIJNZq/VS3E5v+oeTY3QYYjowvobW&#10;mfWpLKzbTUNnrY03+AFFOnM/nZXB+0p7vI7fzYlTEbPaDdeqGeg3VCnA1cIX08MM0IvvKxeGvurx&#10;ITT/nsFi8Xpi5wQB8rkTe9I7r42mAy/X0UfbxolI7mO+XPJAOe1YAuOZAnrythI6sKqOrmso8MC8&#10;pLMC8zMPX0Db6/0gI5OhO4DO63dzEnRvSYw66xatGmrQ1pEGrR+m00L+XDELAen2OAe7y/l/ASAd&#10;1BKccrIpuPyEv4spc+7rlM3yh5OjAdFg5me6e05vWrXkJvpg2wP0t5/vov2rbqAND5fSG892o//a&#10;spr+iVn510dX0P7HNPqbo/fQ3//ybfr1J6/TGmb2l4SjdO/cqfQvx86tr3sO0HPHeXH82AAdqTbM&#10;Rr5uQi2FGZBv7KMLwKCNCu02qJED4PeksVL8DpX2dT11enpghK7ugbSiTQ8Waqrvlv/+BWadL5ZF&#10;qG/couv7mmK4gZQxXLB28KZ1AVy53n1XQHrkyJG0aNEi+tnPfkY7duwQYO7SpYuA/a5du+jmm2+m&#10;qVOnUj/jZ2Ksgr89ePAg5eXlyd8fOXKEQqGQPF5VVRWtXLlSUvG/KAzJhvjJ1KiwcwD6ZwLqcYeh&#10;x6Q1aWL3GFV0sCTzsNsVxZ1FXdwH/0DLW4DR76nxDWZSh8Golr0lzoS1m/swiwvb8hrw/AdG28LO&#10;t4/QvBQ7BG8pY04dhv4Vs9lVw0y6rU8efT0jkQbo/v3TGaFr+Qo2+P7EKLl1bJe9Z3d2ywR0L+Xe&#10;Vt97Q4KyMv+sIBUXFvub2QBKW8RpANlfPhGcqGbR2meG0bbFDM5NBXTjjH50x5Vl0p9+Ytd4euOV&#10;OnrslmLatQyp9wkC9G8weK98pFJq6o/fWkxvrRklQjkI69zH3XqdAvTHxl9KH0+Lq3R7ehdAkw/w&#10;eJ2/n5ugn/ePUW/bkjn0W5idv1gWlrnnv+irUx7/X8BJccMwjb/7tgLnhgCY8+eg7F6VGY0L5i6g&#10;IyDNdPSLy3jZU7w+4ED18cdm0LGtD9EfPt9NLW8tp5fv6ELr7+tCp/fcRn//3dv07fH1tPEXF9O3&#10;26ro707vor/7fAsdur2UbDNG00aU09+/ue6ciuNygJ47zovjxwboWPhnrurfTwRp6IWG6hrCNqQL&#10;r2Kgfn5QWAxc9gWU32jren24UqVDiX57H00U5rcWaBIAIBh4vkgZwvSOWXQjA/q7zAL3jzYE0MHS&#10;+XQIs9Y0TQD9hRdeoK5du0qK/Z577qFZs2YJMz98+LAANe7/wKCQ1Bkv/ulPaOfOnQL2uASj/8lP&#10;fkKnTp2S9D2ur6mpkZr8IQ4kjoyHEE7Npf6MN2pJufNG+RFffskbakXHGNV1sb0pZdlS6qlsO8vt&#10;tb4XvJr1bjiOdL7/ezpjxyAbnK+5fA4v02JU38WpkfP52TA0IuY5EMCdnB7wXXc3dAe4v2QwWFZp&#10;0N39Q/TNjGD93GfBXno9EAgAqNC/jlIKApxTKfdt3ao1NZ3vp+DTQb6t2nlbgK6yBwkOvhL0xoQE&#10;dTLC9OYdanzq/WMU8F70s59QbUWSHmfQBlNfcn8F7VlZS3dfPZAa6rvR/dcNZJDvS8serhDgX/3E&#10;ELp6ai+xfwUz3/h8Fb3E4H7XVQPoZxeqNrbaAgXmv3/mArqtDBmLmJxjdzhLsETg/gyGDs/5pl42&#10;DeDAdQuz85cGIxgOy8yBqnyDIhwoz+yBufcR+mByqmjRBfQvZ/J75SBujxsMBuYJnMl6rtzyRJKO&#10;8Hfj+Sfn0o4FDfTFwafp6NqraeXtPem+Ge3p4IIi+sP7j9B3H26k7Q93oTOv2PTrjzfQnmWz6MTC&#10;qVTUPk5FPbvT73adW3FuDtBzx3lx/BgB/YuNi2Rcal8G3tXOdDUo1AE0d/bT6M6+EZnL/cYovz9b&#10;tV1F6Nlijeo7GnQP3w891HO669JLLkYpDqD3ZOZyUz8osqPMPJXvOGxJL+NNGbVvpNiPHj1KZWVl&#10;AsJ33nmnsOyFCxfKRvvtt98KA4fwbVj8YgF045Kf0oYNG6RujvvgdlzicXA5dOhQWrx4MXUNXygq&#10;cQQRuDzM4P7eBJuOM2v/YArmVDMznRalHtEoTetl0f4UdXs2z3aXmQdT61lq6t6Ql7aFcxDEgaFP&#10;76pTOz5/U7pDAKcmo6136uenXDV61klocfqCb1swWKfH+Hx/N7MVhXuA/Z5qVGI6nIfdNWqwy0mX&#10;1Tekg0Y2EAmk2wNp99YBOzsLT80cpKfg4/KaAKZXFcaorMtFArZYg7v4TP2ySy4Uw5h5VxbSk7cX&#10;09IHB9NNs/qQoV0qo1Vnju/GYD+Ydi2tFhBf9kAFLeG1/rkqAX09rMapRsMX0H9zavW31bSjgxNi&#10;vl978L2lTFyLS4sdSgPVnW0qz4fQUZP5B2DoLxRplDAtihkW3dNfF1/+loZESguaVz7hx9vt6DdW&#10;DlEdDMjsoKYOPUE2Vbz7+zEG9Pm319KKOwpoze0J2nafQVufGk4bnhxDG+/tREdXTaBffrSB9i8Z&#10;S+/Pj9DvPn6Vmpc00qc7n6SrBsTJNmz6YNXTOUDPHbnjhx4/JkB3a2ar7rmeTM2kMZ0MBeiDnOlf&#10;DMrPMkjM7a7RiyUhMYLZN0oBEep8rw3VmI2EqTxp0n2FavDE+C4GrSlXf7sAgF6qUQ/bplsLGVQZ&#10;yIOAbl/6U1q3bh0VFhaqWvjFP6Wrr75ahHKjRo3yQPrDDz+kDh060DvvvEMXXXQRLSrXqH3ehfTS&#10;Sy9RcXFxVkAH41++fDl15PuBoWO9PVbZp2Lhdxh8HJkQpY8mxUljML2x0JY6dTY1+57Azz6YZwJ/&#10;czC1/j3CuD0OoKPEMb6zQXn8Gmb3NukNuNsxkG8bHhFVvjshrTXAhGDqGT7Pz5Xp9O3MZKAOnrn5&#10;u4+DcsO+OiXAQqDjG9EEGHhjKnAH28sy0u7p4rusYrzM+q8PUq3V7hO0a0yC8q0EPT09TwD3HxZm&#10;zkX/2YU/EXC/5OKfplyPhV70Oxnw77yqP827oj9dO60XjSxN0qUX+wYzJx5QYN5840/pmcoon8fA&#10;e2wKmuIkU88FTHBmJagwYdHwDgatqsBAo7CUmuCngLn2PTigXVgaofUM9visWlxAd5z8wMA/mBST&#10;78TLDOYLy5TtL8AdHgNfILUemIR3Ku38fcZr4XWVtOb5a2jH0qvo3S2P0a7Xn6QFC35O21ffQvtf&#10;u58+2nE37X/5Gmp+4DL6bMe1tGndA/Tzu8bRs7VJsvl/f/HtV6XsCTlAzx254yyOHyOgXz1mpHhM&#10;X99LAffCIjXTHKCMPvQmZo8vDMqj9cPAHCwvpQyx3KvlERrbSad5fTSxLa1qb/J1iuELoPPG1iNq&#10;pQJ6vQL0TqELpdYNNfoVPdtRoXkRPfbYY9J6hpQ7QBpCN1cgB6HbDTfcQAOti6in9jNh8MOHD5fb&#10;Dhw4QJFIRFLzS5cupRMnTgjbH8qMXoF56nIB/vA4m94dH6UL20XpkWIG0jrDT59nqNodoK4OXF/7&#10;AwE9LYUPURzOeU0HXVKz1/Q1JOUO8Rsc9FzhWqbbm5+aBiCAnS+tBKDnK8DIAHT1d7gNjB7M3xVf&#10;YbSqHzS0UQdvMwWf6gR3OpCSD/avtwbo2drXTjmp6W9nJemB0hjlRWK05QYlkPubZy6ggkTrLY3p&#10;Cz3nF1/0UwHx4Dx0o90FdOyuC7zWuCv72/T72WrCmh+stF4qwGsE+GNCYR3/H8CIaaEMEYrQ6M4m&#10;mRzkDm2vgH5HtS618pYGX9Ao9XM+T2+NVrMB7u5v0qYqpXLHzARoG75oSh+ck6aj4NsfaehNn725&#10;kg5se4amXDOU+tV3obLJvWnpslto3av30jMvXE333zeVVt/G/9f3FdJV1/ai+TeF6eVJNnXk137N&#10;+JocoOeO3PFDjx8ToGP98b2tVNipI7W3bHp4gCbTvxY587mlpYpB/abeEbq6pyZA3ewJwNR0NNiz&#10;Xttbo6t66NSNmQjqiK84DH2hiOLCYjjz874mHazzAR0p8N4MyvPnzxfgvZwB3bzkp7RmzRrq3Fn1&#10;BD/00EM0ffp0OnTokDBzCOBWrFghIjik0uvr60UFj/sWFRXJfUpLSyVdj0AAoL9F+nhVqh3gfSgN&#10;0MHS3xwbowsujtGiwfB9D5rKZG83y1C1p6fcs94/i098reVMkwtTRb5JGgP6zf0MqfejxW5PtZ7C&#10;zLMBn1sLf2BghF6pshyGnlqLdkVy6r4JOsYgIVkWBzSOT4z6QUNTJmC0DeSJ7/k9COitZA3S/86r&#10;VSdVen9Gkr5ujNKUHiaF8yK09xaVfv+fSy+gcYVnD+rpq397VS/HY7U8eAFN7mvT544gzz0XwR77&#10;YOue36anWthM/uzGdWZALw0xQ4cg1Bm0E4nSVb10AXRkXb6Y4XixBz+X6XFxBUTL5DW9TWUq5HxX&#10;oPU43egHaOkM3QX0+ZM7MqCvoDe3P0fX3TKCZs3Np7tuzqcrr0zSFH6M+2/Jp7oJSbppaojumhum&#10;O2Zr9NQ1IXr9Cp1KO8WpX+f29Kf3t52zfSUH6LnjvDh+TICOaPyTNc9RQtNFib7QSZMvLvEBHSnh&#10;5wZFqIQ3pxf5OgybcKeGoYaOcaZgJJOYnfSOmdTZssRMA8YyeLxlZRr1ZkCf2wupZEt5j9crUB8E&#10;pt2zJ9m2TZO7XOoBMwC71L4oYwO++MKf+Mzq4p9Sdf4lNLnzpRIMXNkrj8qiF9OV/PPT/JyvVhnC&#10;PAGOcIZDav1dXgDwd5iRH8YaF6Wjkxjc6hnQL4qKQnmfo3J3RW1eT3mAcWefqf5DXONcX3fLMZYJ&#10;UxGfX5Qs7h6gjHDgGIbX4grUPm/I3hp2ygGf+waEaXO1JWzRZ9pxHzQcUEJrFHQQe+p8QP9kasy7&#10;b5tKdecxsyquA8z8dFMis6ae3nOeBkoZK3DfUw6wvs7fvQndbAqHNFrQeIlXU8do1UEdzx7I2+sX&#10;0IarLvD+/u07fkKT+sTovclp7XQpHvTxwBx0/7Wd4WDjk4Z86fCY3M2Q/wf0n9/dL0L5pkU6WjmL&#10;NXqpPMLfwZia9R6oo+N9fTQ5RptH6LRmmMHfZV2mtSkveMtn88E+/fTvAN/2+uQElY/qRkNH2zR+&#10;tE5jaiNUPzJM02vz6KFZ7eiVu0x65CqdFtyk09q7I3T/DP6fmRKmOxsMmlqQ4D0gQl9vXpYD9NyR&#10;O37I8WMD9OXzrlOp8o4AF8e2NQDoSL1DrTskaTJT18Wu1AUkADqYONzMxnbQqF/UFPtLYfiBlDvE&#10;dtO7mwJQGB6iato2PTgoTLcX8obDl0gXX98nj+5iYHqcn3vjSIPm8/Pe1i+P7h0QkszA2/K3ttQV&#10;pRY+1uTHMwN1cVusUAHk7/JzHB1nynp3rJot/g7/fHisQYfHqCllWO+PN+nl4RZdcElUnmOvC+a1&#10;zsoqeksH8bMA9DTWrvy+TTlXCH76x1R69qlSS0Dj8Fg1/S0I6NkYMkABhiR3FYapebTlqNwDgB4A&#10;c4ADxHZuqn2voxeAQ1xr89LTxWDpvezZ75elHt4KoLdVY1dglVTWq/y+EJytH6ZRYy+b2mkxunJY&#10;O2bYP/GA+fOHLqAnJ11AI3tdQL3iF5B2mQLwrvYFVNHtArp71AV09E4fyP952QV039iL6Yp+MUmx&#10;nwmI4Ny2tNSe+cwxqjD1OTQpSZeGoGTXxbcdg4WmdzUk49KfA+VV5WFawd/lj8Xy1a+fq3R7Uko+&#10;GAr0cJFBt/TVpUURgdYBsXxNfH8phF/LO9Ni1L/CoFsb2tFTl19CDzZcQtePv5Run3IZPXvlpbT8&#10;dp3mjo/QfbNDNGS4To31EQb/JF15/VD6xeA4xSIcBN9/k+wJ5yLtngP03HFeHD8mQEcP+uV1wyhq&#10;2tTYXRemqGrnYS8VDLaxkjeoXxRoNICZNgRczc6cc/TVSnvbYGboXXTqyuwcPbcwpFkGhl6kGDyG&#10;tozrrEmK/sUyJaRbyUAPJr8Ck9XKQ7SGg4JXK8IyW30d/4wgYR1+ruTrsZzbMazkJV4rS/NomQQg&#10;IXp2YB49MSCPHu4fonv6huiuPmG6tbdG16MU0DNMs7trvMFqMq99YiedJnXS+FKjcZ0iNJp/75dQ&#10;mYVDo3zLV7d1KL3/vm3ATnWXa+1+rlf8Dj6HcOJDV0GBrRj6i8Ns2eQP8ms5NMb0WbZXS0+kiORw&#10;ifT8vH4hCZa+npHMMHFRAUGC3kNdPq3PeT8/T/YafaAmno21pwOzl6rPAsrprLIhDehdQM8AfD8r&#10;IbO/+ffdCERGanTvQJ06WjGyjSjdX69q6i5Qf9/6p8UX0MtzfkaFnWL0YJktxjAnGlVqP6UtrdWy&#10;g7++npmkbWPidHFelK7k7xuC4df4O92PA7Q8Sbcb9DKz8zWicHeMe7ysiXoMmC0d5SBzShdMMFSd&#10;EfiOvMWBq/864p7vfrbXgY6ArsUGjR/Zju6Z2Y4eurwdzRgXpmH8ON0qo1Rc3ZFqxnSiR+4ZRYPH&#10;d6drbhpBDz00habOKaFH6jtR0ozSvIZxuRp67sgdP+T4sQA6/nEx/3x4YW+yzBjd3tcFdLXWVmri&#10;y67YNrP0shB1YuC/q2+E1vHmhFYntOgsdmxib2HAT5omXRK26Z5+SrktKXcGXKjgh7U36f5C3C/C&#10;QBuha3pG6HJMUusWoWldGGA7R6ieQba6oyaDXoa116kyqVNxwqBBDLiFzHQAer14dbMYgG2LOjAI&#10;5xuW+J9HZWEAhkW2ZpGlu0sNe0nwyjcwIAZDX2zqyqsX//2AmEVlCVsGyLw9Sg/4uJtZ2XmG81s2&#10;R7kUA5nAqvZb3sD+t480BcxR0ujJrwOAvqkuSl/MjNPeGo3eG2c5JiTxVHFcYDQqrkfK/A4OZI5O&#10;sKUnPQXQHaA+6diKeiM5nX77Q2Msp885U3TXqq97hmVrEIiTHksP1nhT/rYtxpmWjveMbpySw6f8&#10;Prbz+YMtLqb0jetuUY9Egkz+rGP6ZTS0VzuaNVSj25mBPjThUnp04kV0a+0lNKPsYhra8yLqGQ9R&#10;YX6cmnratLWGz6+T+k5/Db5FbnqKOyBG45+/mZWklSNidMllNv28QOcgNcLBZYR0fOf4Oza/SP2P&#10;bBlheO8h+N4+m56Qz+FArU79oyatHa4yN/iOHHHEiunBUWvB0tAyg26beDGNGRaiUgbwIeN6U9nY&#10;HjT98sF01z0TaNWS62jSrBKqGN+TXlt6HW1bdSs9/sh0enBaT+pgR2l4/16iqckBeu7IHWd5/FgA&#10;Hez82MonqX/nzpTPgP7UQM1Js4ckBfzaUF1S7SolrExmqtsbVNcBk9hCUkff7AwXgQjoif5h6sYb&#10;0mXM0MGMX5RpbaoPHWKhiBYVa1hNj0oqUmf2gk0P12EKFYAYPbvteXWxVatPnyhEdiYVJS0anG/R&#10;0PYW1XY0mVUb8phTuuo0o7tBc5iBX9lTo+t663QDb6q39tFoXl+N7inU6EHeXB/h9Wj/CD05MELP&#10;F2u0jIHglUpdRrhuG6lS7GgV2xcwzcmqcA8K2rIy8UBb2/cwejw+xtLOZ4b+DL+urnzubD4Xu8fE&#10;BNB3jIgosZoL6FnaxbDA+DCk5bY+IbGx/aIpCOjqbyHEgigQ5QQA+b46VZ+FFuD4pKjycG8IMvPv&#10;YeRZgTz9fkERl/OaGzJBsdUMQKP/noOAjuAAojV43a/moHNNJX9Hy3W6qb9OY7tHaUAySu1tW7JO&#10;NoI9Hd8nm0o6xGh6L1s6GV4bzmA5wUx9n62I+7KPenXOPa/vGNBfYAZ8absY3cLfO4wPntjZoFCE&#10;A0UOZPE/hP8PZENaGjKfB06Fb9QZdM8AQ3QUGJ26iwMNfA8/mBTNMiEv+8LrfKCa/3/6a9Q0p5xu&#10;vXU0PfVwAy177nK6e944uuvO8dS8dh499MAUqpven6qn9KP+tZ3o8vp8WjU5SQPbx6iwc3v65bbl&#10;uZR77sgdZ3v8WAAda+0DN1HHeJz6xG16sTTsCbQA6PBpXztElxGqqAvCZOYXvGGB5T4zIMQbqcaA&#10;pAt7B+AjdVzCTBrmMo0MsmDoSyCw479/dlCYmbhGs3tgzrlOd/Uz6PGBOl+v0QvFmgjvXpLaY4RW&#10;84a4Boutxg91AAAgAElEQVQ3wlcHhyWdjwWFPdLwa5G+5NvQ6766IkKvlEdEVb+qXKOXea2s0MQz&#10;ezlfruDbV/Alppet4fezqUpnVqbGW+5hQNtVq1YzNtA6xV59IVwb6vXaVth6GmB7znFynRVIuavr&#10;N3NAAROSJwaGpcugIwPQ2xNjAsBbhoVFLHXKAe1UthgAO97wj0+JMpiEqGVaTA3xaHDBXDHNj/lx&#10;UJPd5wQtqv9cvZ4TAVvRDDe5wM++EC4TjNPvdzobyKcHAm2ls5sywSr42nD55cykgOEGDirR8/0K&#10;A/u2qjBt5bV2GAegwzR6dbhGm4arqXX7ajQpY6DD4SNmxV84nvdQ0rcG2CmK/yzvCef3u1n59HBp&#10;lC7Li9LtHETCJCifgwnTUDV1vLZFpRHRd6RmApJ0hp8fIs19HBzD731GdzVVb7dTDkEpJevI2/Sg&#10;y8mGbJsQo2ihTlddNYwmTC+ihllldOcdY2hCUzEVjOhAlaM60S1jkvTKlCQdbEjSJzOSdIIDkpbZ&#10;carpmaCu+Ul6a9FD52TyWg7Qc8d5cfwYAB0ROFpU7p8zlQxmzGM7q4EsrhgOl+t4Q8SUNelJR/qc&#10;L+cPQtrdpKldDAbQCG+WhoAxWD36byd3NRjQLRrJLH6ZExgA7JeWqIDgZQbql8rUz6ifI4h40VHS&#10;u8+rbGfDUhtHdgBAvRlAzGwWc9mRutw6Qv0Odo2JZbBH3TlSeaNj7az2fw4uMGd3lrvrdgc2LszV&#10;+XlPrT+6ck+ta98aYOe1mTX1PUGWns7Ya93+9FR1PAAfGQ6MqH2of1jSszDgeX+KAtbNQyMyROZU&#10;o193zQZyuO1dZvK3MqC7/cpBIR0EcyiPyNCPUYF0u8PUM9Pfgbp7k98L3uI8F34+6awWbynHNDfg&#10;aHFfH4CmKXtmoa3e84z+9IAgL/V6BcaYygbDIyjFN/B3BSCPBVX8dmRgRll0eLwtojRXF+A5tbnP&#10;/UPGzQZe69cz8+mG/jEGdJvuYTB9kBkyauft+fOE0n1xidKRoFUQn0Wwk0DsXsdEaVGFKW2Ti8tN&#10;MTbaKzPQzUwzoQb/88mWPfiIAwCzT4QKhrSnjiU2jRgSpXtGxWjT5DgdnY7JbAzeM5w1E2CeL4D+&#10;xdx8urkkQaYZo5V3XZtj6Lkjd5zt8WMAdAxhgH97Q1UFRbSY+LAvL1W1chdYXxsSoR28IbqADqa+&#10;jFdtR11q1s8x68YktaWlEY/ZYxAFzFEKmanPL1K96C6oL3LWQmfB631R4PrFjtrbreEvZkBfzexa&#10;ABqADVDmzXnHSAXY252ftzugLuA+wv3dv22bs9y/c4E9OBnNBe/09jSsXRnz0c9+cEv6GNXgFDc8&#10;58ZhuriK3VsYEQ0AhFSoqULg9Hpl2AOA1qanufaohyZE6ba+mLSW5rrWoJThGH27L1A7B7AD0DHk&#10;5gtPFZ+uovfr6FDOYz75L2epy29xOVMZquA5v+b11UwFUKjhI7Bwx322NGYGAyeCwUAWYEqvM2cF&#10;+4ZUwD/tBhMNSi8AdnvSeU4vexBg3KfTnuv7V2Z2QjIFDI6NvZmhh2y6r1CjqRzUop6PzxK96Gjp&#10;RF39/UlRmfaX2hoYF2HknN4WmVpUvl8AczjEwVjInbDmsfEsQUd6X/qTNRZtZaZ+fFo89XwhIJqR&#10;CugnGdA/Y0D/8vJ8WladpEvDMQ7yJ0uw/9eCeg7Qc8d5cfwYAB3rtztX0sBuXSlmRL02syXFDlvm&#10;n1+tiNBe3mAWFysGvqQ4JCB7G4N/iDcfsPCVAP8iH4QxXQ1gjzr4I4UqCBCgdsap+uxbDa9wAX6B&#10;XKrb3DYuBBhg5mDUstGhzg3mAqvSOgjYDFlv8jpYp9ObNTpfr8t1hxiwsOS2WkP+5k0s/D3//mad&#10;wfd1Ft8P6xD/fIhZ0Tv1Fr07hlc9lMcmHRmjniND+FZtpAJ1moCuuQ2gb3bEcTJiswiBkMYbukUD&#10;EpYA4Se8GW8aEvaEcCm95A3xlI0cgPXGOKR7Q1LPbQls7pgutxelhFrLG8u5t87PQGBk6pfB6WwN&#10;afX3RjXHfDP//eJhBi0ZatHSYSYtH27TqiqLXq22aGOtTTtHRekAP9Zb42N0ZGJcBpAAuPHY385O&#10;0K95/XZ2kn47J0G/m6umqP1qtgoOEAx82aTACkB/ojFJnzUosdgJj/1nAfYAoLfI600KY2/xroPa&#10;P5nJ6jMCB7+c4ZcW2gb04GN9weA4ppst3R0IjAdwMIvgTFzjZEhRmFaWh+l9TPyTaX8Jb776OxyI&#10;vTpUpwFxmyb04O9gvS4BHwJPDBByp7K11vPfWkYjdfnaA7QAeqDO5/0kf19OoPTADP3gtHzS+f+6&#10;qbqS/uv+NX912j0H6LnjvDh+LIB+eOmjMqMZLWXwb1/oucMpQJVhLAxyy0sVe3avhyK7u62U5Hf1&#10;VczcvQ31wyLe0Ay+7bpeSt0LJu5eLnJa4lzgXhS4HT3vC0sUwD+H+5Rp9PJQQ6aIzS836Okygx4t&#10;Mei+QTrdOUCn2wt1urGvTtcU6HRF7wjN7hmhpu4Rmt6DWVI3jSbzGtclQmO6aDS6s0ajeNV1jvBG&#10;G6ZavqztxKtzmH+P8G1hGs33rec1tqtGE9Dixmtad53m9tbpwSLF7lPb2IJsvTURnJUC+s1OFgCA&#10;rrzw+b3x+72R34POgFDR3pLZ5hj3unlo2Fe4p9W2g2lxgNk+DkDuLAzRb+YkPdtXKNfh0b6n1kxl&#10;53WmNyL2yARbAohTaYCFBTb5NQPuzF429Y9qdBOf76s58Li6T4Qu763R7F5hmsHnfEq3MI3vEqZ6&#10;OZewsPXXKD7X+AwmdePPpmeYriqI0C39dbq/2KRnKkxaxsHBKyP5vXJAsHdcjA5xMHBsSpw+nua2&#10;qSU885bT7mpSS4E33m/SU9F7wAVAT0vTp9flMzUBAfV6Q1v99okUhv9lU5yqO9kU1m3+3ulSC0fK&#10;HQI5VXaKiEscygKY7Ie0P5T6ePyNww16ttSgpGbT0nKLA0eVDUKJ5EzW501kCAuDr/NU4NLrdQ8G&#10;f9LTrwD9JJawdKTe29Pp2e2pc5TfS9EA+mbzsr96lGoO0HPHeXH83wZ0N/J+/OpGshh4G7oa9HKp&#10;AtnFQUAvV9PVMDltsZuKB3Nm0J3URal4h3cwPYDGbRC2zeiu5j/Xd9b58UKiNP95rwhd1QNDXiI0&#10;gzf3hq5ITWo0nX+ezJvgJF7TuuoMDgyk3dXvk7qqy6k9DGroqTOwGDSnwGRQ0OnavgZd18+UCW63&#10;DzDpzkEWg4RFj5Ra9NRgk14oN2kxs8nlDBjCJEfYtKHapi3MNLfW2dQ8mgGkPspACGYZozfGRnnZ&#10;dJCZ7pu8DvLP++pt2sH3Wz/Spq421NGWcpFLAezU9HtbIrnmgPrdBfQ1laqGfiW/v1DYFhc09DWj&#10;3orBLKebFKC3tALoLqjvHmXRvf3D9Ps5+Yr98X3gAd5co3uq9pR2NadlTVTUKW1k/iVS1uiHL2T2&#10;ePsAi/4wR3mOn5nhjktV9WgwcWQUjjNQHWNmfphB+SAzdaj1t46O0dqaKL3M53/RUJOeZRB/uJQ/&#10;r4H47HS6skCjmT01mtJdgf74LhEJDiZ1jdA0DszmclB4MwcSd3NAhc912XD+HGujtIc/s8OT4vTB&#10;VJVSRybgGykBJOmbWUow5wYqUu9vjHspflfQdlqGrAQEb4H3fqqxLUBPben7gldlhyhZRpT6cXCM&#10;yWoWAzRMldwBRxBrwqnwvYl8jvicf8RBC1wKNw7T6MpeaMO06e1RTv85B46Yi/6F+7k0pLnXtWIw&#10;9HnadyQV0J3gJwjmAUD/dGY+/erK9jSiS4J6d+pMx1c++VfvMzlAzx3nxXHOAf2DHX/R340rLaK4&#10;GRXAXVripLo9QA9Juw0Ut6ilLwowdNz32YFhsbRM8uZ1Rx+VosffQuT2SP+I1NE7WRb1jJo0iDe5&#10;md01uqFAjWJ9EhtdhU4rGczWDrdoW41NO2ttES6htnug3pDBLQeZXcIo5cg4i94db9PR8Zb0Wb83&#10;weINL0rH+Pf3eMEi9ShfB7YpNq/iFKcmqcG7/R3H4vUQ/wy710Pjo3IdbDhlk+UF8EP71geTY9L6&#10;BSaFjfeT6QxavDqZlgQQ+9Lr4SmA3pqXe6abnKtyl8lcDOhQQ6MGe3kfWwDpHX5fO0eoyVxBhh5U&#10;uXsbOG/a2/lzeoA/k9/NzVcAxgzQta/d1wqg4/KTqTHnMWIBYxmn9s2/fzg1SR0tkx4psejrGTE6&#10;4WQEWhjMTzQ4NerGuJfOdVmzpHYdlgwwPdno1tIVS/x8hko5434n+f4fTk/S+1P5fTOL3cOBwAb+&#10;PizhYOyxcgRsOs1lZj+xa5hZf5iGJkNUkQjTkPwwjeoYomkcCFzbB6wfJQGTNtch9R+V+e5fMWCh&#10;7v/r2Un6FQPX187zqjp+kj6bHnfGxqYHS4k0NX7rgI7zX5IflRGkULejJRNT1yAAVdmnCK3k/6V3&#10;YTM8AQvfrRhtGWHS1pEaFXPANLarJU6GO53vTosD2qddT/m0AO5UyvMHXp87Yz3Lks/NOef4DDxA&#10;58tPef32yny6ZkBcRLJ7n78v657xn8fO3us9B+i547w4ziWg/+fx7bJ+6N/9w5vrqHPUoh7xKM0v&#10;iQhLXOy4wi0pUSn2FWURYZFQukuN3LkN4I6BLKM6gKWrlP2awW4aPSJsvzMDYJwXau3XMjvfWBkW&#10;pr8SLWgMYluHa7SDAWtvneEMamGGUq8sXN9yfN7f4N9hUypAjKEqvN4aowaqAOjfZtDGOiRL2cke&#10;dixl3XGphwPrEG+YMjKV739EggFbgoHjzIaOT7JlLvpHUxUQIN385mhdLiFMS/BmfXUBWoqsTPAO&#10;Lq+dLR3cg73p/jz5FYPVqE2kai9mQJ83KCrAA4c4ZAPOzEhQhulJo1/nVoKpOL3Oj/s4B0q/mdNe&#10;qd7HqYl4fptaGjuvU3O2T04Pmqr4QHZKasMJ2jc2IWItsOMv+HGRKsbAmN0jIrRjOK8q1SqGnvnm&#10;ak0m1b09xpTnx6x1ZAAQNHzmiNRwPt316XSVev5kunpc1IxPOECGmvo3M+L0y5lqfccLpQi8t2PM&#10;zPeOidJr1TbNrzTp7oE6Xd5bp7GdIzQ0P0QlMV5RBvxkmMYz00ea/4ESndm9RTtGoSMA5jRJqX0D&#10;8LFOO3Xlk05ActJhsympfEfAl5LqbkB5IC418DiDOfQjWiRKD3JQ+2Kpn9mCKO7QWAbziYql4/u9&#10;idn5gsGGBMb3DLRE64CyDm77sskVKgY/70xWnq2V8FTgb7waepMKrlocX/z01PtnGH5zeT7NH57g&#10;12/SsnnXqP0lTRj37+9uygF67sgdweNcAvq/v/s6/X8fnj1Dd32adz59F8U1g8o72MoYpiic5t+u&#10;AB0pZCjFlwRuczeppwZGqCNvYmDjjd1Qaw9JPRi948PyDUk95vFtNxSoWqIrhMPPq8sj0sMOdbqs&#10;Ear1rNkZ+gIQ2g+wH2VK3/ARYeJRtQDA2BgdZo7BK++OCzBz5+cjwuptYfXv8998CHCZEpXpVei9&#10;xgKgeash7qmQP2aWvrc6ohTTfD84zWG4zP40BXxmij3Q4pbS3pYJ6Fjwucd5wSz0i9tZ9NhgWwAd&#10;07YwTtMD9IZ0QA9s9LxBrx+BWiwAPV9MZvYKiPvsPKOGLjPQbUdF77e5uY8LNgcgXTVSmQEtZeb7&#10;+XRlYLOTQRxA0uKct084CAJwvzdenf/DDOiY5Q1w31ur8znC56rTLmajuMTv+GzhU4/3iSDODQCQ&#10;JUGG5OOpeNy4BFcSDDjKf1fwByMcpLqRlv7CCWrw2R2fwoEYM+Ad9TFaPdKWFP89RTr9vK9OM3po&#10;NAEaic5hvgzT9G6o6Wv0i0EGPckBy8oqS2r5B8arIS0IMpAhQTofCv4zDrP3pp456XC0GfaK2pS0&#10;LDGygb7kFQS4DjuXDhD+bCTbJN/fKG2CodEw6Dos6sCBL7QicK1DB4ao29NKANnS6xnXBz7HYPrd&#10;Z+gBwaDjjy8ZFPSiI6CZnU/7JiYlKPn5pFEp5Tl3/fnt9We93+QAPXecF8e5BPQ/v7X+L2Lo10+o&#10;lb7naT3UPG5XWb7YaT9bIirziDBN9HfDb931eV/i1MyRXp/QRWfgNoWJ39tPidvWDA5RecIQG1YA&#10;+v2Fmvi6LypSz4M+9NeZoe+sNgXEpY98hN+Wtit4Wa1qiq5i3BV4vV2vGPYnzKo/g8gIICBLMUL0&#10;bwO4P3OBe5oP3C5DDP6uflapamx47zNj3zVCqczBwOKaSbMB6HWmmNB4LDvAxJs905lsgJ69nu4K&#10;Bes6mvSzy0yaPyQqKeL9dTq9M9Zy6sCZPeh+nVSJ31YPN5jtRej3c5My0MNtf9rrMvTaoCDOlMwI&#10;Ap+gej6Yzkcg85tZcXqiIiYCxw01ltSfEUzt5kDnSwDC9ERqXTo9ZR0AmBYnPY/PA9PeIPrDOQZ4&#10;4X0iEwOQB9jvGqHR9ipNsjjbqiKSyUEwsJ+DA2RxjgrzV5/vSZc1BwVwTqsavNlPSg095gRrCfpw&#10;WoIOT0R9P0qvMsN/ptygeYM0uqIAIsgQfw4hGtE+RLUdwiKqvLqPTg8Va7R6hMkgH6Nfznbb4HxA&#10;hZCvIxwOLUs6FeBi6AO6EwTzQjkJQcs2/j6vrVRTCCGErOLPHtdtd74XavJdW+CdmoL/3EvLBwOz&#10;eIYozmsfdFLv3pLUez6zdA4G+XNF1q6+vCgrQ//zW+voP97bkgP03JE73OOcAvqBNWf9D+aufzq0&#10;gUp6dqOYGaOb+hhe7dxn6GqBSe9x2rPgxrak2FW0qzY2tKs9OSAiNq0dGNQHMYg/PygkKfceUSUO&#10;grUrXOKWODV6JRCK0FbZpFWwsNPpD/d6w10QD64a/zJoHoP7AgzA7E466XFMDkth3mmrxTFbafHu&#10;719/wgH0I8waASLYJD9kBhbjwGRmTyulhu6BdXVrA1wC19Wm/S7COAXoyHgM62DSRZcawogh7NrL&#10;wHYMTG2Gmm3upnxTFM5NanMGW105VKPlQ3QOXqISKO2tTWXj+9IWAiMERKltaj5oAAB/PydO84os&#10;SvJn2FwfldcBJg1mjXS1VxP3WGAma8zeN+7PZUfAgtQ+WPCXbi/7jITKTDis+6PJKhvzZr1i99AW&#10;bB7OQeHQkHQCIO2/p1qjw/yZ4XuAoMGrQTughdo/GPdHDcoLHp/7Fwxe381SLXW/YXYK7QJu2zfG&#10;ppeGW/RwiSECTCj1B8ZC1MsM0VMVNn03J1/Mcj5vVKNQ94+LSbcIAB32xTcVRGip67MQ8FpQBjNY&#10;mrgwNnIwfVGeLf+DbtCKQKslo6afmZ3JaoaTkcVJ60MPLg/Qk976mBn813OSNKRzjLonk1lno//b&#10;gVdVVjAH6Lkjd6jjXAL6v+19hf58aP1Z3x8ptPdWPEF92renDlacHhmgSRp8aRqYu0Yxbqp4HQPG&#10;EsfxzR2pir502LvO7G6QFrEEwOf00GlFaUg82dGLi0uX/btqeDjMbavSFQv3wFzPALtmB7BdNtuc&#10;zfUNAC/mL4awZzA+MPZ0wA7+ng7owQUAwWaIGjbAA+1RqNnazKRm9WQwTBG8ZU+jZx2pmsVJDq95&#10;oaNbKMm3qB0z9G2jo/QNAJ0BCmns000JPyXekMnaAOioty6r1OjFSp3eHK1q/Okp9iCYi7Uov4YP&#10;J6czQX+B+f6ege66PqYMsjkwLir94aJzqFe1/ZaGNHBJZ+htrYB4y3WZcyeRnXJ6z93U9mnHpAaK&#10;ezzvGYeN47NCVgblFGgkUKJAZgPB0B5n7WNWj06NlLr+ZJXNURmcuNPvrtL5yHagpv6tY5qDAOML&#10;Bu+POUh8eYRF8ZBOG+piHHz4k+h2jEJJhhk6B7bdGdSfGBCm+UUBQA+spXBIHKzRglKdesVMGR60&#10;skIXW14EYghKUkxkvse97nRr2ZFGX/XuqtxTDGbcFHwg9Q5A/4aDlQk9+f1EDPqb3asy9o8/Na+k&#10;f39nYw7Qc0fucI9zCej/uvtl+rf9q8/6/kihrZx3LXW0YzQgEVVpQacmHgTyJc4ENdQ8d9c4Q1gA&#10;6AEnN1coh/v3kHSjSV0tk54eEBJwh+q3e8yW3vRFLqAzq4eyGzVzBcymx7yDgOgCuuvS1lxtprL1&#10;muDf+O5uYDn7ai0xTPl0qmKCwbS6ShP74HEyAPjuzwCLAwwMqAGjRvsWg5nOAcucXsoiNuV1ng2g&#10;p/Sp+6r4HdWGCOJwDvsnTNLyGHgmxKTlavfIiNSQg8Yip9I2a6l18+v9igFnMQP64sERAa+92VLs&#10;tamgjt8/m5Y9le+a1fyKQWtaN5N62pZ0B3zGGz4Mdt4ZawYCjWA9//sAPctUs/Re6Qbf3MZzyAuq&#10;/L2xsemP7QOW+7ni/aFbAYER0vQC+k5tX1L7HDQ1j/Rr+qjlIyAE4CPtLSr+RgfoZyXpA/7uxEIG&#10;3TrIEjMcADrOw5qRMfm+o4YO7cgi1zjJXQ6YSwaMGTq0KVf2UmK4yvamvAZ8z7fzQjbidBDMUwSL&#10;binD/9zSTXDaZOVpKwXQOVD6FAHT7Hy6qShK0XCYtj15Z8Zs9D9uXkL/figH6Lkjd3jHOQX05pfo&#10;X7YvP2t2/r+ObKHbp4+VyWcTu5jip77Yq/X5gL7UAWoX0JEWRx18qVtr9+xZI+Lo9iwzEi1kSw0R&#10;k9HyLZssBvTipCmK+MVOyhGXaIfbMVIBemqrl+GvIBA6NWl/nGlAlBa0apWlhqy4wI+N/LSzyaUw&#10;9CCoN8QdX3L1MzZGACpS+UgHb2ZGlsfvbXZPvBbbt29Nt3+tTTWSyd7C5l+HcwpAX8znr0/cIiNi&#10;i6EKQGLniIjU9BVQZdq+BsVrX8+I0/MMEkvFN8DOZOW1vtLdY+mjbB8Ys006w/mYFqORnWzql7Cl&#10;vxwKcMmCTFCiLW9Wekabl1/PVj8Hhp80tWKWkj70JK2u7zLLrPdPex63XhxUpkubV5NStn85M5++&#10;hN3pDBUEQHR3nIH0yDgl5oOQb9cIpeDfU6NJ+yLKAfvHxemySw26tp8tzP2Ukz14dkiMokaU2XaU&#10;ZvXQ5X9nsQPiC4s1ZXXsXAfR6IulIf6/sCgvbNODAw0BdFcj4oocg+8vCNoZLnYN6jvSmrtdukOe&#10;dx4917hESl/6KX5fjw+JU9ww6ImrG1MA/T+PbaU/blp01hnBHKDnjvPiOJeA/qddK+Wf7GyEcXB+&#10;+tX2FTS+vIjCWkzsRt0BKktKfJa+1O055wXQcZmwO0p1SYkL5n5tHBPSJnfRpYaI9CNqigZf1nYy&#10;aE15KOW+Lw3WxCPeVbSr1Hprpiyplqt7Un52vdfdQMD0fnennIH5AIQgwIIwzgfyTKbe4ijdsdlt&#10;H65Jm9tXDJYrqjAa06LLe6JMYPn959Wt9KCfxcL7gLc8NvgFJXDeM8mOqLnk2NQhDEvZmFvplUYg&#10;gtf4FD/GikrMqLc8IZzL1F227tfPDQYu3yc8M2WrzsH7Ey0awowT4APl+Qm+bh+zWfTsu/3vKa/J&#10;m6QWb6V/O+1+gedKrw232nPf2mO2wlSDmQG1/M8/eB8vrT9DpfXdoALivR0jNTH7gUnOpZfZdHWh&#10;xYCuXgP+5sGyqPgxWBCGFjqtnSW+lbE7uwALJSqM9jV1mwpiFm0ZFqHXq3RJt6Mrw52U57ejZX9/&#10;pwMrPcgLpts/z8bYmwL2tU4d/aSshKjdl9UkZPLf1WOqUvaPP7+5TgH6W+tygJ47cod7nFNA37nC&#10;iZo3nFW6/f0VT1G/Tp0o34yqunaJmzr3QX2ZgLoaewr1uQue64ZoMiI1CObu32Kzen5QWGaXA9AT&#10;6Mdltt7UXSl+vQyAAHqEGaju+JlnGVGaNX2dCpruzPLg9d4glACgu2l43Afqb4im3LSty9ZTRXPK&#10;aGXTkJC0yoH9PlNh0yWXWXRNL522VKFGm2kS85eAOgbJgKE/XxQRlXSSz9u3M1VQgZ7uM445y+du&#10;+jmFmSpgw2sGoD/Kj7FqCL+2UZaaohZk5UG1e51S40MQd6bRT1/7gjtfLY0MRWm+JXa0aCNDbzbq&#10;0wC5lqwgEgScNoC3qQ1AThN5pVuXZgQerbLSYNtWvBXDlTSwc+roqp7veK2Pszio1ejbWfm0ribK&#10;3wObruln0EeTLbn9Kwb/WwbGKGba1NWypf1zkTenIBXMF4qTYkiAHOYz1/TWadMwTCxUDN0D8jYB&#10;PbOVzR2sk+IS1xhPfb8N8Yz3rUx+HFCfgfY1lXbfOjZJXWJRKurSgf4cMK1CNlABeo6h547c4R3/&#10;JwD9X/dmCljSwRyXq++7iSxmgoORCi8Pp/i3pyxn+hlq3Wqut6Fmdw/yAX1xSWo9HYMo7mOGAoFc&#10;0lQKd/i5wzHLDQBkjGow5e6uNmvRLntP/X1PGjsOpt+DgL7bGUziBgCYMPbp1Kinag/2obv19g0V&#10;7eiDKVGZKvYgZl23s+nG3hptGAaRlSXM3xfGZWfgbWcbMKPbkFTs085Amx62Rb+ak6RPpyHlr6l5&#10;3Vk3cn9Dx2uFl/gjHEy9xq9N3qcnhrNS0u6u8h0ZF8xZPx0E9CCYNiWk/ozzVcyAPqSDAnQwud3V&#10;urQGtjRkAk5rqeHsgNw6K/fT5tlb6rL2YLf5uOmq++BjBoAu2OLlAPobdTodrDME0FeOiIlXwE0M&#10;6Ns54Do4xqZvZubTjF42f9ejVNXBlPZOYeWBwUMLnYFEmIt+c4EuZkw9ohYtKNVodWVEBhDBMOnL&#10;Ge5rbc3aNRXYTwcAPfUcZWY2goDuZiekr9+roTsGM/zzwSkJ6pOMUVcOPP75yGZvD/nj5sU5QM8d&#10;uSP9OKeAvmO5/JP9ccuSNu/nGkRcP6FOjELgHa6sKVNnoC8J1M8BwluHGx547hppCgtPAfSA4QzS&#10;jKsGg6UbUj/HCMm7+kakTh98XDhogZ3u9ARu2Rh4JkAGQTylnl6bdlnjA3q25dbAoY5OaWdzetHR&#10;w95V6+oAACAASURBVP7a4Dy5BPu9oZ9NoZAtFrdrKjUBdBHpfR8rr86WZfBf51beyBeVaNJpAEFh&#10;Wfso/XZuQoRcEGp9mQLoiRTwda9Hyh1M+4EBYZn/LcFLnS+C8+vp/vU4By3TYylT3ILuZ2BuEIYh&#10;SzAg36ZhHW0R6J3gzb+ZAw2ow1sCdqStjXVNYY3Zat6tALoLrMHRqq5Izn/eVMA71ZT5vCkBRArT&#10;92e9ZzDdBh/oAegIrGBm9BUD+rPlNl10mUXzBmBUr0Zrh0ZESAfb1nbhqGRwFKC7Kffg0uS6gphJ&#10;Nge6k7ro4hL4SkVEsj4fSIDlvs9sjPz7lxeUeRP60jIdzsJ17020lLI/zTUOgH68Aa1rCUpoGv16&#10;x0ohA//BwC77TC7lnjtyR+pxLgH9X7a/6P2j/cd7W9u8L9Jn5QW9KGFG6YmByr89s/884gBvRIxg&#10;YE+5p8ZVj5vSkqPGqGYBdMc0Znh7NQ8abWuPDHDGsTqALo9fHBY7Wa/1LAvwZevr3uWu6oAgrpXW&#10;sCBD31Ob+burUEdaGe1bPrAnhL2uLw/Jhoce73G8YeuaJXae6KE/4AJ6ddqI1NpWRqZmE8/xAjOD&#10;UArGO8hq1HeN0t/ORd97VNqv0D7V4m7CQYeywAZ+0tm47+8fklqsB+geM0/9HYCOSV6nXbW4m8pv&#10;8Dd+gCYczdCHD0HckA42BxnKj715hCbGMC2N3wPoTalg5LZKtcbUU8Ddq83HZQ473OKOwkhmmvo9&#10;m/I/pV7eZireYatZJpalpt/V2jE8zAFMQoR0dw2y6cLLbHqoSJdgbDWD8ebhGlUyM4db4mP4rpem&#10;ptjdnwHmP++tkW1EqYNl0UP9VU/6S062qmV6axqB+Pe2rgXLCcHgxNUMBPUX6NE/wJ//kQmWn3Zv&#10;9L3dTzip94kFCTJCEXpr8cNCBv7t4Fpvn/m3g6/lAD135A73OKeAvs0H9H97c22b9/1u23IRqxUk&#10;orSsLOK0TIWc1HnE82p3QR0tZuuHapJ6BYi+Ndpg4IgEFO7BlLu6fiUDelm+SQazEKTdnxukBlT4&#10;DF2x9LWVWopxTHC2uM++XaBWI0DRo/v+OIuOjrWkPSsI6HtqgizeyFDEp6vhfYA3vLngAHP064KR&#10;baoMqyEWvBkOyOfghAOUJwdGxB3PY/nV/lxzdzUHVvC6bMCO2unSMo3u7IfpdBZN7xWlv7s8KXX+&#10;N0f75i0p6fA0gHLLBvcUhmjLiDSGXpsJ6Hjth/g8ftHoA7o3wSsA6PDDB9AUMqAP4gV3tc/4+Xbx&#10;dVCCn27y565nAnkmI2+rfSobW8djYxb6zQNN6mOGqKsRpn5WHt1bjOdWpi5+nTx7B0C2x/VBP/tz&#10;e0KxRuUauL0qIup5iOWuK7Tpp3kWPVtmMqvWaCUHdwD1wrjyYJDZ5ylgrtbz/H+E/zXoETD4ZAQH&#10;AC86zotwY8TnlJ4m98E6MyuTmQlJLSd4Pzf4WQ38jjbOA6PU/9tn0Io0+XX0IKCfmZ2kywcwoIct&#10;2vbEPAH0P+1c6TP0A2e3X+UAPXecF8e5BHT0hbr/aBCttFY/x1pw81wRrI3sbIrvuhqXGslwiHMX&#10;GDcmre1F21oNQM+kecwm3d5pTxlfrNrRZLQqBwp946ak3DvbylRmYVqgsEyGVYR9RzgXlGsNypg1&#10;DgvTOlvqwQ8MMmlsF0P6wddUmWpzcsVxXrtbJhtWM8xdsLdSGXtAXAefdqSWYZ4ClfkZZshHJyWo&#10;EwxDopaYheD9bqs2M2r6mbXy1oe3uGWDjQzoL5ZqdHMfjS4L23R53zgDekImyb0zxhQQ8VPi/iae&#10;0qKE0aVTY3QXA/p2Ud1bqbXzulRhHF73e+IV7gJ6EBRcm9YEvTHGFnV3GYNPR8umPaMxSCUhPuQb&#10;h4TFTjVl1ngaSz6b9HBrgCrWvPzaMFa3JwP5oiEWbR9t0xNlOnXRIzS3wOD7xcToprXnzJrKd69r&#10;Ct6W/bXiHKC0gHPwhXwOCZpdYMlEvOWVuvgyoJ8cdfGuUZt6RU16xfHld/vP8TNGqOL/4vaCiAz4&#10;0fhzRonlxYAI9X0OIL+Pfbe9sijZ3dKBk3nBOcX3Av8j8PB3BZcqgAlMX0Nr3+x8um9wkrSITS/+&#10;4hr6zw93eHuMEId9Z+d7kQP03HFeHOcU0AP/aH98fXGr90PL2qhB/ShhxmQyVbBm7g6QCIK0O051&#10;TYUmU7+Q6j7CIHNnfyftHtiQlrg95o4TVhcGvyiz8wLe5F4sCUlb1tLAclvlwFB3B1Lue9JWs3dp&#10;SRofLXC3Fpo0o4dJ/W2DHhxk0NujXQ/1tElmNWZmuj1Yn0+7zQU7pCM3D4vIcBds5NsZyGAAMjBp&#10;CgPD64Ywbm+NGTCVSWfj2QMLLzvgvIb1w1TN9apeugD6jQOj9Ie5SQH0o+Msz7yltU3dBaXjkxjQ&#10;+4Wc0ZsK0Pc6NfP04Sx7Ag5x6al8n9kpQAcLvZbBM6xZNLc3s/rpUWHNqBu/VpEnM9A/P4tUequp&#10;7yzXA0jRWbBoiEmVSY3en6TKIR9NhgMgByr1FhXHwvTScJu+muVmMNINd3wwaysbkD2w8FX/GEQj&#10;3QYYL8qvYXw3W/Qn64YZtInXisFheqFYAXV5vkGrB/N33TWScdg5gt+VpXnM4k3+Hinh3EuDXQ0K&#10;auiapNuzBUFtffZZg7sUgV/c+3sZNFTnB694X6cddbtXCnGFcQzoX85J0sLq9nRpnkX3zphAf35n&#10;U8o+AzOrHKDnjtzhHOcK0NF7ngLo6Ed/P7MfHez8NztXUr6mUwcrSncXag47Twd0f9KaO/t8VZkm&#10;7A6gepjB89EiU4awLPH+NuyBuTu1Le6MTsUmtqJEpfYXOyY0rm0sfl8mxjV+H3q6GA5BxNujDalh&#10;N/Uy6fA45fT1DgPK0kqD2ocsWj9csVFveEsQ0IMp/Fp/pOmeAMB6oI5xovz+tjGIISuBMavY+J6p&#10;iFKIwXZER6VgxuteXaF5AUc6K09PtbelgF83VBfNQWN3gwHdovvLYvR73kzfc0a6+gytlQ2/UU0b&#10;e5cZHgB9l9OXv6cVQHdtX2GN67uwZQIirsM42lWVGr3M53lkR4NMw6THSg0R4LXMyJcsxpbhERl4&#10;ktkj/8PYeZBhn5iWoD/MSdAsDnLu4oANinpM08PM+sPjLf7dpisKdFl/uDxfAgz1WMmswPZ9wUQm&#10;4PsBwfuTojIQBufjOAdBEAcCvGFbjKAOFsbQiKAFbXQniEzVtEHF0MMC7sv5uqt6ahwUqb99dIBj&#10;n1yqBKn4rL5oygbOCTp1Vuy8lffnfLYfT405gZwqLR2sN+VctTQGAT2eCuizk7SmPp9+0i5OV40d&#10;Qf+bGXlwj4EQNwfouSN3OMe5AvSg8tRd2QYnoAa25bE7KKmb1Ddh09OD1KajmHU4g50v9oA9wuwi&#10;Iv7lAPQDvPm8WG7RrQV6gJ37a5HDOrqZpti+FiYsH9CLUh3mZGLbIKdG77F0Vx3ugyFASMvTaGM1&#10;ZqBbtJ8BXqZWjTepor1Jc3oxyI9yWXB6+1vrCvkUgOW/2zcKbng6vVicJ+1kzXWYAhalqT1MUTBf&#10;3Ut1BeD9reBz4rHx2lRAD9bJswF6c+A1rR2iyYz4CV0MqaHPHxqTSWtHGMDQ651qjoINP+gIptLj&#10;cLI7ONbmIC1PPXdau1q6axxmbav++9aBFdchtb6KA5eXKnS6qa8utqahsEGrOIA62ZCUljqMZ0VN&#10;Henbk22AaFvg41066X8ECPCQH98lTA+X6GLbKoDOr+fd8WoM7jV9NJrV26S/u8L33j+r1ZQG9lmU&#10;98H3ABtYjHcF2L0zIUaDEqr0gnnw6xjQ11REaF7fCIUjNk3rqvH/SpgBXTFzt9QEBh83oiIQxQAe&#10;2CBLq2ipEsVBYHimFUDPmHUesHxt7Tz6dXRVOxfdBKxunewMTIF8JX/Cy7C4dXR0MpyelU87J+XT&#10;RZdFqam6kv5x6zL63xsXpuwzOUDPHbnDOc4VoP85oDz1BCtZbBkB6PfNnCTtMtWdDI9VL0lRqvtp&#10;98XFPotGrW+vA0AAdTDiK3rqAQvYSIoLHNjHA4UR6mgrln47b74Qki3KAuju9DYohpXzmgN2AbEZ&#10;gF4P6bS5ljdXZo0AdIDvsXEm1XQ2qYHZLYZyZOvz9sRy2VLugQUBGdLLSxjM0UIEAxqI5B4utiif&#10;N+L2/D4gIsT7kJJBadibjtXcmrK9ldS7uq+yh32VGfArDOg1nUxhcGuq4/TNzIQ4hoGZZrN8Td/I&#10;YUG6e5RF9zGgy6adBuIIfoJDWiAslBRv+gz0gHc4fkcf+tqh6JPGHHGdyjh4SjJL7xu3aEetpcR4&#10;fB/0pSMgCqrDfyir/Dzw/HjcbzlIua1Qo+qOEek4eB+jVidGBcwRvFQkw/Q0B5a/nKV6qc8uiEhV&#10;5bcF6O44VgzogW4EgP4GB3e9+Ts9tIMaAIO0+2uVEQ70FPu+gln4igCguxmwhm6GDGCBQPS2AtfX&#10;XbFzBHToPU8F6dRsTIpBT0O2+waCqMC5wMjg/TJG1/cfwPf6xPRYqslMk/+eXce4UwzoRxvyRcBX&#10;W1xIv33lGfrnDQtS9pn/OPr9Ex5zgJ47zovjXAH6n7YvzwT0t9dngPnfv7mOpgwppVAkzhuQISC9&#10;uLh1MZyneBcADilbVniPVytDlTk91GOki+oWOTPPAfYwmOkds6RF7kZm9PB7dyeLBUFdhHSlYelL&#10;x8YTbGHDz28xuyhNmHRTf5M+mMyAXq8mqu3kDSoRMuk5ZnFvjvIDgaz968HUeo2R4iCH54Q4DSCN&#10;YSkHedN7b6xFjxbD8c4mS1PmOOiv91z0HEtcZASaa61WU+utLwXoqJ8C0MHc0Ba3bXRM0q9Hxlki&#10;dMs21jQo5sImjABgC7/vB/uHVGq1zkoZxpLesvbueEsZtgQHoKSBqgsY2xis1zCgQ4h4bW+Nru6t&#10;iVBqaL5JJydZcp/PRAmuOiHc15VpBpOdAbcGpqjv7uDHG5YfpqoODJTD+HvHQcvqKoNBXqP6ThE6&#10;BnOb7wl4soN64Oem7MCI9jxkHTCp7dhES17TlroYtTdsmtwdU910eo0BfcMQzEw3+P/Koht6q8DV&#10;raEj9f7UoAj1iiKwtWkgf4cXFIe8Fjb8zyDY+tIRPmZl5MHPJfC6/ba7tO+E81lCcwAtSLOrD6lV&#10;Wa+jIr5L88hPY+iqHz2fTvLKj8apom9valn0IP3P9amAfja96DlAzx3nxXEuAD1b/TybixPEcKfW&#10;LaCKPj0posfp0f6aGh5RHEyvZ5+HvsSZjqbAy6QdNZYI5Bq6mwxsSsW7OPC3LgN3U+9TebOLMTMx&#10;eSO8vrfmpRt9ph5JYesC6sF6NAMsnu+14Qa11w16oNSm4xNsemW4SQOiJo1kIHx3tBEA62C9PA3M&#10;Hfbqmcs4rOX1KpOeH5gn9ew36206XG/RkkqlRobfdk1HCNdC3ojZpU4wtLXK733PAPT0vvO0FHyz&#10;ALpBL1egrz1MpUk1RnPP2Ki0g8kI2GlZJpOlgJ8C9G9n5tNafg+PDAw56VUr1e41TRQHlhucZJZt&#10;njaeF+Dy9jhbzFOGdTTpBg7K1vBrre5gUF4IHu86fT4tKgCA+26pCkurncwfT3EuyzSuyV63TgV7&#10;CLlQ+hjDLF27LEThdmHS88I0vlMeM08z4EMfD3jI/xBgjwc85IMuanE6zawZJQ/4rCNg+ZRZ7bJh&#10;UQpHonR7f13aN/Gd3MgMfSSfmwgHObcUqLkIKC9BBIogdW5PXdrZLuXvEnrQcftCZ6wqTGWgbk95&#10;H61oJdLdATNc4QLthmDpb9dbngAOyw2UMcvgdPDcB4RxHqA7jnFfzc6n3ok4FffqSZ88d28GQ4dD&#10;ZQ7Qc0fuuODcADqYeFZAfzsz5d787D3UOZGgbrYtzHpRIE2eUgsPOMW516POjY1V9V4zwPKa28Ok&#10;ZwaGxUQjBdCdtchJN45hZhdlUARDiTGoX9VTl/qzl6Z329+cFD9Y8ubhOgXr0QBAWG8uLDepLG5Q&#10;D9ukXoZOTRwsHKgxKJuKPVXN7tynLq1djde6YRo9OyBPzGK2jlSjUZdXGNTVtqSPHkD7UD8ns8Cv&#10;G0KmpY7S/XV5naY3r313jau2T025N6cAearvO0xFUEMvjJmUME16c4LauAHoMmmtVXV73FOE/3JW&#10;klYM0enJQSHaX2elpNfdVOveAKAjhe26kQWdw4Ls2k31fswAsKXKkIl5d3MgiJrw/BKNBvDvl+Qx&#10;ay8wpTQAt7pPp0dp2/AIvTNWqfNbHLbtPU8AvIP90hmM0QNWZfDz0Xj1Ga6vgt+5Th9ONPi2WGAA&#10;jPPaWxsG08aEtvTnbXGY8vGJUfHyR80evfdfz4jR3AIEeRYtLzfEmOdVDgA3VoapJGmJqcxtfTSp&#10;iS9wlO2YqNbNUm6JPaOqRx3sfYHTzvbqEE1KFkEhXtYyRCu3p7eotTi3oztDslxuC2it+n4els8l&#10;1XnQHUDjflYtzueGOvq3c/OptrNN3Tp2pLcfvS3rXvOf72/LAXruyB3nAtA9y9c2auhIt8Md7rGr&#10;GsnQojSJAfblMp8lB5l4ENCDBjMLBimQdfuuAXrX91XCuFVlkRRm7tbm3YlsozopQMfgiigDOoRy&#10;eA1Li52gIi39vkRsYcO0kTfL/bXB/mmD3hitft9QpUa5vgEhm6i2LVFuy6o1/b+rCxqsWDKFbL/0&#10;4Zoy2eoVBvEXGASxsSLljmExz5ZywGCZInKqYib6XFGY7urjvlafoeN1rh/iBx4eoKez8upMMA8C&#10;OjztwdC7cZDSxbLo3UnKqe7YBFs5hzVkA7xUT+5fMZNaOJgDEz5/+9Pmn6cDOt4/nMJ8hp5af00H&#10;DsyO389sr3/cpMeKdFrEn81LfN6eGKSJriDOYPWLASa/5qgMbgGrhRELTH8+D7xGf7Jd9lay1MEh&#10;fi0e9wdDPjE1xuwyKnVhz/q1qQ2ACwYMTakq/lSFux9ctDhKb9TNt/F7ODqRzxU//3ezk7R4aIxs&#10;Zyww3hvaA9fw9+a1igj1jNlSLkF9fKlTQ0cmamxnNe8cgP6Lfprc5oI5AlpM2vs8mDpviGeCdyuA&#10;nhn8KAHcu+OjnqdDsxcUqyVWvynvPZHh3uf6umNAy68uT9KVhTEyrShtufPa7HvN9xjM5AA9d5wX&#10;x18L6FCyZ/sHE7HKEV/ljna1P763lSYNKWPGGaNH+muB2rcP4OkWrp4JDDYgKNGHKPtXV7SG+vLo&#10;jjqtr3TmPBenroVOOn9EB0PAHOwcS0aq8iY3kTc7pB+fL/Zb5Ja6gjwnMwCQFb/3kYZYxGLtqFYD&#10;TbbxdVv5EuwRCxaqm4bx6xnqLGber/HlWgZdEZ5VRGRkK0xvEEA8z6wc2oD1ww16vQrzqA16eKBB&#10;kZAtm/DI9oakTAHod/ZNFQy6s+LhdJfeqtaaS1y229GSh7Tr8jIFjgUMDMenxAVEoOwGC/UZbZZh&#10;Ik0K8H49K5+eKdXoBX5dwV7z9Bo61sFRlmMxGhCGZaR1gwwxTkfHx2hAzBKtAvqn4Y6G87mgNCIT&#10;9WzdoKf4ti/57084AI7pZPB8hwL99AzlsgZ26AIY7nMyMO0u20S19DR4S4bvfHa1d7CGn551yARD&#10;h53y40K1D7DeNjwsQcQnvL6bFadnKmOkcTCMz+iZMhUk4vuHc4CSSb6tQPvWAsdfgdf9hRFqF1Hf&#10;+eKE6fWrL3DmouP7g2Esn7vWrI3pYB6sqWfXGrjrpHM+0QWwfaTSMjTX+IZLu4Sd285Y3rYCIL+G&#10;/hmvXzOg310SpxAHK2tvvypD5e7Nj/hoZw7Qc8f5ffy1gP6nXStaBfT0ueh/2PMKdY4nqTsDxuqy&#10;kAfmmYK4SCpjL3HHooZpLfquq30DmFVDTOprY1pbxOtX9xTvJT6gQ+yF3tu4BZYeFXBPmArUp3Rl&#10;0ITtrOsL7wjqFjqXGALz7CB1KWugunzBue35ohBfhtR1znrOue8Lxep+84tCwphwvxeKlMUt0txQ&#10;F8PUZtNwtF0ZdC+DeVw35fWVJ01h5GLXWRShxwf68+FdMEegg1505UOfDuQuwFtZ29U8QOe/Q4CB&#10;x4vyuRmYsMWr/DPe4D+Y7Aq+UlmaWyd1Ga2k3Ock6dEijRbz+9rvqtzT2Ple53pYvnriKc94JLXG&#10;HUz3Iu1+dEpCSgLLyjXpS3+Nz93L5QiYNLqjn07tDZPCeRa9WGlIfzvazsDs36jjYGlomHZUhaWX&#10;G8z3vYm2zFX/bLpvR+oFLTIHPJlRE3bZc4s72jSF5ftBSbAunA2wMoHMYeWNSpS2u0anLfBtZyZ7&#10;0jkf9xRHJc0e5fd4z0CVasd5RTCJHvTFJRpZutJaXN1TdUHg+wbrY3znExwE3FiggHy+Mx8dYjlk&#10;Zt73xvgm2lS5B5cL8CmfX2NCzHfg4+9ORnQBvdkpSUGP0ZIlMxIcT+sJ4prclHuSFo9IUDt+/wuv&#10;m0n/iwE9G6i3JY7LAXruOC+OvwbQ0S7SGpgH+0PdcanrH7pVGER1R5NeHZynesJL3JR7JAszT70e&#10;93t5cMRL4zU7rWADeJMHE0FNfFFxUBTni+Uq8tGuo2roKYuZHTZBCIrmM9guddrjwIphCQtbWmyO&#10;7lrm9OxiyXVlymIWPthyWaYmurk/ryhTPttID4NFrXIWfLfXVEYYlHSpgUPYdkM/tGOp+dQV+Qa/&#10;HvVeIAZcyaz+mUHqtS0OADoCHqTsd3nWtamAnp52312dydqReRAA4KABokFMWlMpZiXIAvPCrG2k&#10;4ddU27S8Kkr7xsa9nmUX1H/JDP3u/iFazgFGa4AOpr5bFO62NzLVb1fz67in01ih9LhPTFL/uCE1&#10;YzjbQTyIiXM4n2uHROj6PrqMyYX16WsjLEmLY5ALXOQwQQzPCTa6v86QFjf0+u8YoYm1LiaZAezR&#10;643a+zGn/x6Bzcnp6nWiHq9WUjzVgwDekmWdCtyWyfpTAR3nEt0EyCbsH2WIG9yZGXE6zkFHYy/+&#10;jjI7xft6vMSQ213V+NaRMJXhgLNIJ43fu8Gf36iOBge4edTQXVeBKwM6pg4ikHwh4O2OQBPn8cR0&#10;H5AzwTx94EzqcjMWAuZ8jrfy9+ulSj0QTPpZo3fG2l4w2BbT95XuCtBhLrN7fJyMiEm3TxlN/+/6&#10;+QLqGXvOZmbpH2Rn6TlAzx3nxfHXAHprtXOsf9m6LOP+TSMqGERjdG1PTWxYVQ9sJGMYS6tsvUSN&#10;O22u1r3JaG+Ntqipu0nD81VNflFxKksHGIKpl+dbwshFFGf6aXdZ/DvYTQ/eMMvbmzSmk0GTu+jU&#10;yBviFb00aQOC0GhenwjN6xeRASZ39tNkwU9e/RyR+uQdfXHfCN3E97+e188LNLqul07X9tbpmt4R&#10;upYf73J+/zP5sad2NWhsJ10CHNSGbV2BeV0Hg1ZyIKFcvkJiGgIm9uRAtKqF0tz0wiKkCw6WUUy9&#10;lVp6ejqeQWH7SJXWx9Q7ZCwqO9oCrp81qOEs38xI0ovDGSiNMPW38mhwIkLdjAhdXmDQVwHR2Xez&#10;knR73zx6mYMU6AT2pqXZXUDH8wIsxcO9MS113ZQOKmqDRz/4tvo4DeTztGG4JudjE1++OgQlhzC9&#10;ysHRxqERZV0bsqkf329rrUW/nhmjX82My+jZFsdHHCANoP9wqrr8gIEULPUdGbRjyPcL9ffNzOo3&#10;DYGOIiwq850jI3Sg1pD++WMTVX8+eqlRQz/Drw+pclj0nnGAP71276ak3dS6DF1pUGCO8bibhobo&#10;7TGm06oWp33jYlSUNMmMRKm7hVJMhA46YO46C6Lsg5T7w/zZhfg7HOXvMoRvd/L30M1CQdl+HX+H&#10;lzjBYXBQCx7Hn0XfNjtPzzC4GQwF5lEJhp4r02nTCDVAqbkmYElcC2V7zJubnu0zzmhh44Ve9M9n&#10;5kvZIaZHaVbtEPof617IULp7LP2N7PtXDtBzx3lx/KWA/uc317XJzv+1OdVj+R/f3kBdojZ1sGP0&#10;8ABNmEJQjZ4VxNMHr0jvdYRZlcNEIUhjgHihzCAd6biicErafHGxGhmJxwGgI/UYTwH1qP+7I5QD&#10;w4NSGG5pqD1exutS57Idb6x5fFsogttt9TOvsLPyNL6d79MOlxou+e/48jK5f1T+/jK55N/DSpEc&#10;cf7W0C15DTO6RST9P99Jy8O9Dg5om0foDqAHMxrqvaGeHLStdQHdB3YjI90eBHaAI8RTD/TXRIQ3&#10;smtUQAqq6k+ZIW6q43NxUTt6vAzWozH6ijfe/WOiVJ4I0+yeOv12dkKEaF8zmN3YO0RrhxlezTy9&#10;VW1vnXpNJ6fHA4CQWYs+nQYacK1bOTJKFQloFSJqfj2DEfQJrzGQb6rSpFNg98gwze1lkMZszgyb&#10;NKoTs7oBNi0dgv5xU6xpkY7/0nkfZxpjYiF7yrFrbZGWM4eBN6kpa0jNwzEPdW2Mcd06PCLK8/UV&#10;ebShMkQb+efNwzS57Y06nd4dZ3GAYAvjPuEAN85nyntya9P8POKEV5ZH7/DfYTjJ13zb1lEx6mpZ&#10;4j3QP2HRjRwk3sFB40F+fBfQ8bmihr6aGToCTnzv8p30etz5fuM7jf+7Zc4AJHe5Cngo0c80Jfz5&#10;7l7/f+vp9hSAd/zZIQDFoJj5ZYa49u0OpNvxWWEIz5mm7w8W0gFdta4l6Cv+jnW04zRxaBn949rn&#10;szN0t9R3LFPxngP03HFeHH8JoKNFBMNX2gL0oOoUKfc9z95DCc2QEZjPF0Uk3ZcC6MXhtDR7JA3Q&#10;Vb0Y18HNrTnQooWWGFvUvZo/H73IBXQVCAxh5u0CedwVxgVS70hpVrfXhTHXd9QZCHSq5UtcV8Vr&#10;aHuDKpM6leQbNChhUkHM5EuDBvDPA2Wp64v4sogv0WZWxmswr8p8U3qlh/FjVPGq6WhQPT/++C4G&#10;TemiUWM3XRzvHh6gwByBCbza1Zx2MGhdBHOPDVCAvigQ/CD1jjJE8Hx4YB0Yp9qcJSXfLOfOeQeT&#10;/wAAIABJREFUoi2Y1sUbPrILCDTGd1fsGcKyDyfbNLYzA3cvTTZ9AOI746Pi7/46M+BEKI+a6xkc&#10;mUUBsK7r2Y7W8+N5AB7oQXdFckjHn3brpsENPpCKDYIfWO1v5yToqcqonD8AuprUZdHGYegMiMi4&#10;VswDhw0qOiFu6GswUzUl49AuZEm/Oua8Q0cB0d/QDpYMOLm2X5TuLYnRM0OitLo6zu8lTocmMHuf&#10;pl4bSg0YvPIt1ux8+nJmQsR1YNFI5cNX/QifC4AxGOreWp0BTKPtIyKiUEf7HC7xOxg+Uur7ajQ6&#10;wKB3oE6X7y586I8zwz3jzFt/oISBWVcB5rguJi0tUy5wt/XTfGthBzCRXUHJBd+fPGawSQlaLSdg&#10;VRkfsHW3Lz0I6Mh2YYrb6cZAu5nn0hd3Sh9t19HxetH9sWqoQbcXoiMkOENAfSf3S6dBtsdpwxMg&#10;AOif8eVvL09QH947KvoW0H9fN7/NvedPOzL70nOAnjvOi+MvAfS2hHDZWtYA6JiUBOCEtegiR5QT&#10;bC/LAO/0GjqsWR1Afx1MzPFbR9sXBrXABrOmg+GBuJt6X+S0oVV1NDPS7epSMWPU51BjdB3pgizf&#10;fRwZQTkoTE8xU57VDa8x5AQnKkDBpct8PFGdx6jDcn+UAZSYTYHzslLVQ4+lghHVvrbLAWgAOhT1&#10;EM094gC662/vTox7ebCW4mrn1spTmHkGoKufMcL1dX7sFfzaUBpA9mBWQVRSxmCn8C4fFMujl6ss&#10;UbwDRMHqDjPjOsLA3seM0FPlFgNevvQyX9XjMto8wlCtelnq5wB0TEg705QI1FLjnn+6297lg4ZK&#10;lf/N3ATNK7aprhO6CjRxH4MX/OvDIlIW2DpCZTHQZQBRFmxzVw8z6blSk+4eaHBAYlAdB1AlHGx1&#10;sy2xHgbA54VsysuzhdFjznwH/n50Y0Zb2j5KNV1iNLFHnG4eGKPnKmMC+HvGI0UfF1e1XzJr/DUH&#10;Gr+Zoy4B+jLeFD7k0+P0sZPSB8MHYB+faElfP5TeGOyzh8EfrB+pf6js8bgzekfFFTAKV0C4GjJY&#10;v1iuUVM3je4d6DsR7na8GHY4gA5hZ5j/Lmn5GSjXv2D1YLdNzQf0+fz9XFsZ8YD7VEM8A6xPO+c/&#10;PU3umv0gGIBnwmYONm/pZ9DBUWbW+QEfy0S9NMFjoFe/VTD3AD1Jf7gyQZUdo9Q9P5/+2/rs6faU&#10;/efNdTlAzx3n3/FDAf3Pb2/43n8maVlz/JUB5v/P4U00rmwQmXqMrmQmgWEQbluYAHqpP2ltcTqQ&#10;p4jkQlJvR+ua694GQAdruZU3lG4MzFCjz3fmPi8udge/hKm2k+mxc1U3t9Ja2KKiTFcbnmLJbr1R&#10;lMFFahMEgD/Dq6lbRH5+vghiNY3/NiJLWoJKIinGHcoz27XZjIgxjJuZWCgK9pA8J1j5NqiDa4Pq&#10;YLUprh9m0MOFfkudG/AIoJfrnsI9mOoMWs+mp949wxsG2Y3DlMnO7O66lAR+XqhcwyCKe2+STeWJ&#10;ED1aqtOnzNbfwIQ5ZqOHGdQxBa6zxkHIEJu+nZmUiXBXdm8naWC3Vc1rW6t1BXEq/QqR2/dZpZ6W&#10;WrLa5P+OAf2KPiZN6qpL3RiBxRujLUl1f83BBIBzM8BlhAJzgPqmKlVOQMoXQri36pAS12gvM+TN&#10;VRotr9DpgUE6XdEbYG9R37hJ+YYpQIj09UXhKF0cUusneRZdwMB/WbsoRcMWdeRAECY3U7tbdPMA&#10;m56p5KCizpZxsN/ya/4dA/x/mRvnlaDf8/p2thoi87mrOWhIikbh0+lJqe9/1xSj0nxbxsOG+fHv&#10;LYzQuqEKzF/iNaVrhJ4uMcTHQNz9HC0C5s4D0Ed1skgXhm45Ys+o+C1Az7Go1J+JLt9vh62jzfJM&#10;U3qGJNiqlilO/NwBXAQgO52g8SEOmJZWIICzZGSuWw7A63uTgy5P/BgI2JSw0H3MpHd9sB/dFcZ9&#10;zOfpv1yVpLHdYvz52PQ3674f0JFBDE57zAF67jgvjh8E6B/sECXp2QC627IGQ5nPXn2eSnp2J9NI&#10;0CP9g2AerKOnC+MimSYzDnuGOtydiuYC2ZqhOtkYTNGDWU1J2DHNCHnsGFPE7JQ0u+UxGQiHkGp+&#10;fICvpncd7Fx2vshj6WpDnNsjIjXtxY5XNtrKEEjgdS8frFTuUMBjLStV6c0XS5QyHir4FWXKyAUs&#10;CWljt81nT02wBu4D+qtDdHq4v28m4890D0vbklszTxe9pTPy9AXmvG6oJmr+6d0UoN8xKCp1Zdhz&#10;fswgPm9ghLrqIdrGYHxkvCWjYw/xupfBsIcVpmPMPjHY4+hEBejYzF0A31sbHJ+qHPI+mhKVXuRU&#10;A5lsojglLsPm/rcMiuO6QQCpS9CDtrcD/JjwbkdKHH+HligA3esAdV5bHZ+ALRDQjQDAK8EWboc6&#10;fCeGudTo4pOOhZ/x2NAALBis00McrN3ST828H9PVlLG1nZndd+EFJgwhJaxW24UZ6BnwI2Hlt48A&#10;sW/MppGdojS1FwdIA6L06OAYLa1K0JqaKG2ui9Ku+hi9wWx/z9iYBAOd+DsYCZlStnla2HOYXoK/&#10;fqUmxjH1nfX/n73vAJOiytpuJDPToao6DmkIQx7CBNIQZhgYcp4ZgmDWVcwBMyKYyUkQRRQEJAdR&#10;EBRQVzEQBrO7bnB3vw3f+u266667hnXPf865datuVVfPDLjqv7t9n+c83V1dXVVdXV3vPee85z2w&#10;pJfCgzA9YQq5U8qlT1OSNY4wo11e4/kJXUSOLO88YBldq7SdN838uQXmji5qsSQvmpZT9IF+W+J2&#10;PIiTyR901DjSQ9EktQ3wzkGi370l7es5gfP20iWYs7gMvv7VeVlQ0SGC/3E85tX31OoeRJHENKCn&#10;x3/VOB1A/2L3Q7X6I7lL1jbOvgaax5pyg5Ql+ba+utq/vEZAV1TcqG+32uZ0S4nOubvcmGA3r+kp&#10;NKxVnXbqhEaAHje9F8luj5rLGmaG4ZpOQQZeWcO+KN8GdBvchWdMtb7U9EXqyJMuNvVfX1cUtMRn&#10;dpiP24pFaRgZEfq2DRQ15/S+BHG1FM/OhZthcbRVvQWgL3YAugD41VyH7syZpwZ2sytbqRCUIZCl&#10;WngqhyNFMSL83VAgQqQEkOR1PzeCyHp+6Bb1Q2XbIOenh7cMQG7EDw/2NzjP/CZ6XPtGRODCtk0s&#10;dTx3/3OZR6fQ/ElPMlxygxMJ6D+bloBCBC0KQ28tFsSzPWb52TtTElYunoCDGOg7uUY7yABNoE48&#10;hM3F4jmLARULwN9kevSbTJCn98ij384iQiFmvG81l9M6U9vitVUYhPsLNbi1hw5XdNHggg46VOTo&#10;MLilDr2bGZAbD0O2IUL4pNyWGRCKf0R+DJHIC4X20cPPRvBtESZiZAT8eP2NaaXBgoIgVzVQ5QLx&#10;Jh4t0rjTXEmLEKwuwt/MJS3MFQo4OcyNGRA2J6dxs2rjnHYaiEZFTkCn11QSSR3PbEB3M9zjoFYf&#10;SDlXAvNdQwxOcdAkelCWxpGRHQqQywjTfvTOrcY77hy6Swa3WkDHbfz0nCy4pGsUdH8QnrnvRr7H&#10;eArMJNWmP54G9PT47xm1BfR/VKMIl1SytnmZ5Z3/7YXNMHPyGMjEm9bYbI37NC/I9zs889SAHnB5&#10;58LIy5UeJ+fR0Uh+tbKtuHHe2DnIdeFEjFvcQ3z+vJwgejCiFp3Yv5IUJz30xuhdEfFoWYE/CdAd&#10;YjV5AkxJpOOS9sLjFjdJsQ552hbDvMQFriW6FVWw2ehuDzqZlU4h66WFIbili61t7wT0gGNbsoua&#10;bKdanRHwPtxHlBH2bxpi0Lmtp5BkfXV8hPOkr46Pw8tjwrCslx8mtcmEwVmZXIK3a4hgLh9j8lgW&#10;7CgLw0VtG8PTQwxPQKfvQeVskgxX5QKQ5OfmOjhZ+HBqFrSKGHB9F2J5a5yLpvNE5LK3GdBt4Rcm&#10;c+FxUe05VUFwiZup4kfe+pZi1STQK4CvrCMnALSMFAPPz8kUojYIso8zIS/IZDyqZ98xUJDetuHj&#10;xv4BWIPrLEFPf1YPDWZ01mByO/T0s3XoixMT0qDvGAsz+I/MNuC+PBFiX9UnwLX1FE0gqdvHEMSp&#10;bWy/ZhqTDbcPMhyAThNEknIlsSZZxRE3U0vE9Vjk8sxl2J2khomDQDn/VF652oCFHt+YEGcvnDgX&#10;NFEqboqT537it93uAnSayPLErUKtZPAAczcpztGkxRSXweUfTMvC6zIGEX8IVl5zfq0BnUPvL21J&#10;A3p6/HeMWgH6y9vgb5uW1BrQZfcjAnQqVxveK4/7Gd/eWZC6FjhC7s7QexKoq3l0xUsnD8qZE9Zg&#10;Vp7OecMuUcNs/GL3PKeyHsqNxpNK18RzKh8b20oIrIiwuxegiwkIgSjVnU9uE7QAnW6SSwoUtnmJ&#10;3VPd6S3b3dvUkPpOBch3uJ6TJzo/Pwg3dRHhe5UQR8dCIjWy/txLEc7af6nzOEiKcw8CLKmt0XYK&#10;4zrLzd7bN8Z5zVdYWAXBnftW402WmrRMiEDVuDBUTYjYNdW47luTs2DToDBc1r4J7BtiKGQ4jU12&#10;XKOc6skKd2lUily62bWMJg2UZybPdk6PEJ+PI6PC7D0/O9Rs+1mh5l9jllgLtR6lWm8i9FHun/Lu&#10;u0wNfQHYZmhe9eQH2iAupH1DTD5biwB+IQI6Pa6nPD2H8cXz9f2paYsGj9Fjf3oMcb38Bnz/SRax&#10;CXI0YTc3KhFVGls5ghDEfQZgXT/RJIVY+iSTurcMJ6l4rqhfwIN9RIUE8wEGqR66mHQQN6O5IRju&#10;dH3Tf6ATThYWWyQ4J5gvzBNqhpQKeXtywtnpzkFMtHPpFK2h33QjT4yCcGWnEFzWUYPnhtIxaY5Q&#10;O0V+Do+0y+E8f193cxpFPc4h0GNOGN/CCd2iATGIhzSYfX45g3mtAN0soU0Denr8V4zaAPqXex+p&#10;NZjzH2j7g9Znf7xlBbRKZEGbSBhWFUgGujeYy3r0JXkKmOcp3nqenePeNCBoSkvaLO61/XXoEqNa&#10;cgNmdAhYcrG0/i25AVapSxhm6ZquAnuE1eIGNNdE1zaHHrxfefSbLHU/3JpLeXmhmb0wT7DbScp1&#10;lwucVWC2w+maUieurq9Z32Wn4rETGBIRb2bngOWhL1UA/REJ6IPcgK6xN8tA7sqv7zQjBgToK3uJ&#10;34DKuYj9vaR/lL3iF0eFBaDLmy4CtxBDiVvynSfNGy/l0NcO1OHqjpnsoTMZzsqd241tiCFfVR53&#10;saq9AV1un8u5JsZAD2jc/IWY4S+MijAgUuid3vfqBifrpCUoySYqROgigDo6TgA99eamDmDksbLw&#10;jak7vrVYAD2F5Ak4SfHvYpywbERwFox6zbJN6vOBwiTjnkLn5HGv5xx+iKMFG3gSIIzq59f2DfB+&#10;qaabvivJv+4bZjDpbQF6+QObh0T6ZpAz5E7HeH9eEBK6qEGnCBRdy0XoPS8v8DuAXPI/JKDTBOGd&#10;yQmnfrsJ7rKssIoV7AQBjtr70ndZ1FODUS3Fd94q8/lW50BRpma3xPXgSajRFxXQy5MB/RirxeE6&#10;eJwPDYrh9zPgmopRtffQTXvvwbvTgJ4e//mjJkAnpujpgLkgozxoyb0+dtsVXBJW3EKDh1nuVWF7&#10;q16wCexqC1N3gxZpRHZ7DG+Ae0ptwKRQIHkQo1oZnCsnBjIxyOeZ+7ine0CEI6WHbkSSPHWqH18o&#10;j8/MNTqBXQA6Hdtd3YhZ7LfWofz5w0TWK3XJrpYoAO4AbulRa64JgLvdqdDAntMtE27ohECeJ3rI&#10;W4BeEODGL16qcA6mvFeY3wT0ZYXipt82IkK1qwfFuPSKQO51BdBVc+txk5f8YFEIbuwiAH23G9DN&#10;5ySi4m6Vat3YXX3EpddN2z44Jgohv85Esf1Dw9wAhOq7XxwdsVTZqjO7W5yy7QpbtraqPGazus1a&#10;bPrMMVNZ7hQ+big24IpOfhbXkfyCIzgZODA8zB41TZwsEh6BdT8btMkI1DdaDHzRuIcIiQSMpC1P&#10;6nCU0ybSIMnSPjsszBPE27qHoKylaBe83QTQXQqgz8ZrkbxyCeisNthSqP8RWdMB6Ob1TWQ5Cu0L&#10;QE8RLeFjiZnfRWOpXWoY01UPwYKCkOCBKNcbVUzQI2vDJ6nPJXvqTqEdVw6dSJkmoB8zFePWDY1B&#10;M0OHiuLep31P+tO6BTA81CIN6Onxnz1qAvTTIcJZgL51OQM62blDi7nhxyUdQpzrs2rEHV55wFW2&#10;ptai26F2+ZpAlLzhPdJTMSVPifU8N1+HRplhnslf1j5o7Yv23TpimN65KbyhGN0I20d0LkVb4ABw&#10;p4e+0KyXJwAf0lyUrtFrIhmt7WNHDewcvwLmJarXrllg73hdYk8EVIGOWbnUPtU+J1btOn63xwjQ&#10;XeH2VKpwKnlOsNwFUZFu8K245CkC6wfH2EOnmmeZB3XfdN2vCXQX9SJxHL8Ia7vap0pAJ7lU2Qwl&#10;ZZjdcaNPMOg8WRYFPVOHdQiCzw6LMKOeFNsoLeDso14NqFeoRK+4lcuXPdmtnukVtlyrBPb3Jsdh&#10;DQLvNV38DLo0iWC5VzQSm6EIxVum7OtJs9UqNbY5NCIM+4aGmYC2yyzj22G2EZWpA5pAnKoQcrC0&#10;XZr0bEVPfj9OFEiEZ0bHEIxtY8vmSoY7XWvUBfC2rtSYJeIAdFLIW6Gow9llawGrWoPKQK3cebkz&#10;qkGTm1fNHvREmlyDEymaRI9qQTXxGkvQbitxe+c6lzWK7nwx1/WSLCvreS05Qu8JBnPZRnXnqBi0&#10;jUWgsG12SunX6mzRiJFpQE+P/+xRHaCzItxp/mnYNi7iz1P9ebumWdA8HIXZeNOZr4KjB6DzY4EK&#10;6Kl7o9PrHQr4SUAjsGqpGeyxEON9sakXT2Q8KuOhcGTMBeYM6HgzbBU2YG63IHs1Dk34fNtLV5eX&#10;IaDf2VV4zFQGtK5fyC47K9GSwukqkc/uUa545yX2810KoBPr+jYE9Gs7CUBf5AJ0Arldyo1eFffw&#10;asxCx7ddAn6pwduhGvqWhs6Ri23DRPnYM2UaE6FOlid7UEmAjjfcewuCMBe3Q/3irZC70j6VQrHc&#10;6CQF4FZV2Ixni/VeSYItcXhwYBTiIYM90gMIkuQZE6C/Nt672Ueqdp8OK3d+HxVwHG1Py4VO/cI+&#10;GtyE3vCblXGFvW1OEry2xcAfUyIITu16u2NZ3KrTpgkBpSXIQydAJ2338W2CMK29bk9gVZY7Av8N&#10;XYKgaQjoupjIEqCTGuGKwkxLHU4KI0mAp/8ddf57zpJ+tSc3VZVCAY4EgiivTxEgYttf01mD/ll4&#10;HMQBMK8fBxEOr13W6E9ZnuY+xx7XksWDSNhd13CidLQiC56bkIBOWRFoGw2z/Ovp3pd+vuSONKCn&#10;x3/2qA7Qv9i9+swAHe2rw5vgwOJZQu41EebQ97w8V95cktYUGdMlqmfuCejikcLpJAG7W4KVGY7c&#10;j2Dyg446k9woZz4mOwQPFfphJYLWmGyNWdxqmF0aAXoz9FBvzQ2KtECeXwm9J5PjiJw2MjsAN3YW&#10;4W/y2EnNbZfMgTuaU6giMe4OaCp5zvme9MY24/e8GT3DqyWgF9jni45vvQR0D+EYz8YsJbpVM7y5&#10;WOft3I1A1dSgbm9h2D08ymC0d4iiue5hcjl5sgRys3FScy8ezzNldsjdqkcfLJTdTqQEUW8vnRuz&#10;IKDP7Y03cvx9diOYkKgNka6oYQpFEByAXlkbQPciaiU8AV2C3Pt4DHfkh2BOfhAnL06vUwK6Siw7&#10;blkMTqgmIwIVzuUnFUCn9q5E+KNQ/nNDSQVRgyu7CLEex2+JXj556NQUSFM8dCJ/9jcb/MzPC7jK&#10;1kz1QhKXwWuWUgGy29rxctEU5pXxUY76UPUDATqF5hcXhrhGfn6BnQ7aOUgtU9M5519lpTVqoQPv&#10;MTHkFrIVTpb7iUlxeLU8AUcmJiC3WRRa4HX6u4drV4ue5KWPHJEG9PT4zx0pAZ1EZM4QzJkYh5OB&#10;2edO5JpvUmkTwiyZDs/cwSLPN1uSkhqcUpKlNm1RXxOgr+0TwBu8QibjG4vB/a+bkreCnjqF36/p&#10;GGT5y8s6CmlTu3mFaWYuPYLrExteEofkjW9hnrsWXZTOVbQOwBUdhWAMHQ9piNtEPcUj9yCkOUlw&#10;NhHOyXbXWSjlCQTsmZ39rPq1xFSck3l0AnTKcapSr5LN7rj5KyI822VJHa5HzV9IhvaO3ACnIlrh&#10;zXLfSOGhE3geTykIot6EYxwyvqUrngf8DfeaOXQRZhfGLVNHhKvx2LyXC+84Dpd3FUIp3PxkVJi3&#10;RRroJ7zC96r6WSogT9ku1Bmel/lc8tCvQU94Xq8Q1917RQXcx233UneSvuwwvwLo5nIK4+8dIjTe&#10;KRLxHIJkh6gGs/MMZsi7rx0i7V2JEz03oPdMGGbIXQV0u8RyoanTQKmoZ3Gi9do4ETF4fmSEy+So&#10;coL0DagCYgtefwObajA6W2MyKl0/lmc+WJL0NLOfuvvcVlPB4HUtVcYsL91Zi56AlyuzoKBlHLKC&#10;QXh/8e2nRYqT9u59N6cBPT3+c0cqQP9i39ozBnP6o/3vI/fC0B65YISicHaOZoatzdafJmPd7oUu&#10;2Ows8IHgtKiHG9A9vHV8/mBhgEuBdilAyCUzQzUoz9EhrImWqW0iOtyFYDMbQYuUvWIu71wCOpHp&#10;SJp2KbcutUvekgE9wIQjakl5Xk6AxWgoh049ze08tV2aZnvhbk/dyYZ3M+R3mEQjyl3ORA99RkcT&#10;xBVAX8iM/5DDw/cUmVEJcYpMLKmM0XZu7hJkMZJOcQOOjBVARuVVDDZeXbIq1ZCpWHZDrp9LrGyW&#10;u+mlo1E4lglsjs/EqrnpS0GTOLw7OQYVHcIwrKUG+wYH4fCoMIuWUMjd09uvTAYMtQzLG9C9vUb5&#10;/N3JCTivA07kijTFQ6/GFGCzcsNuQFe8dTkJoHD3rkFBPvfUv/3pMg3iIR0W99EtD12dGFJJ3WUd&#10;zBy6yQWh37Eb/o62RoIT0NXn801y3NZinYl6pGBIRnKzD6I9iqB+YXsdWms6LO8V4t9RBfPdZn/7&#10;QyPDij6/VwVDNcIy7klUpQy5O8VlXsPH0jYJiASCsP+Wy84I0Mku6dAjDejp8Z85UgH637ak7nVe&#10;k1Frw6N3Xwc9mjeDiB6FGxEsWL9c5tDzFUA3QZ3AmcpyKIS+umfQJMFJIlyyp05GQES5RivvzKAo&#10;QHNpbwOac27cYM+7uLkGqxGoyQsNKxruVLImatEjXLI1EkHjwUK/2YrVJf0q69PxOcnLkt42tTtl&#10;Uhyuv3mAbF+qeQC6k+3uZrw79NWVGzbdOKks7Qb00EnMZml+0AL0JaaXtbU4mSHvFKdJln3l3Hyx&#10;Zgr1BOA69PJCeJ66x8Pw8oQYl6btKAk62OxOgHTetOlGfm3nTFjTT+PGKXZjFgHotE9izNs372oA&#10;vdI2BvRJMShpGYYpONkiQH8BAZ3SAZQ/Pul1bGdgdog9ZgGvCjREeJvQxg9riw14u9KtrJYC0JXP&#10;S8AWj7EkQJeAT4BObViJMEdpBVKv04M6PNzf9oTV35Mmc5d0EJOxhCkqQ9ezqsqoEuLcgC56CSgR&#10;MpIsxkkeqc+twP8htdQNZEbgqo5C6VCtNxc6/aJM7Q38bY+7JniqySYvNXEbHOH3SrsW/Q1u1BKD&#10;8Z0SEA5q8PiMadW2UK3O1k6uSAN6evxnDi9AJ2WlbxJuJ3visrOhTSwOLY0I584XWspvzsYsBNDz&#10;ugdgfVHIknMlqU3plTtz6i4GPHn1FG4u1Sww53weC5lQqY9olxnTdZbgvLhdCPLjGnszKiFO1qKT&#10;R1+QhQDaM5OlXBcrgG6z3c1QJdp9eCOc0ErcIOk7bB4oO6QpQG4BanKnM3d+e/cguxyJm1yYzx8q&#10;JEAnZTohTes8B34mzclQu1dO3lFGp3jv6ygaki+iDZRqCOJ5KWwaRm8oxn28SatbyqmKG3XCE0BF&#10;eVccLu/g5/D/U6aH7m6h6m6X6e2Vx5OadLyJN/LuWQZchRPDfYND8OKoKIuvkDRrlbqtSheAOgDF&#10;XsfhFct1K+28tpeHTo/DWmTA1iFh9NCdhK7kSUnCAfgyN6x67rbXLvPn5jHh8VHLVZoUvTDSgOV9&#10;dYiih76pxHCQHuW1RCp1FCkSgB4R0q+G6IFuRZbyUwB6D7v72kIl8iOqUYJMluwYM6BvlsaTjG28&#10;b1OuWGG2k3dunU/lt7POS2WKc5rkpSec5LhK0bmOculUtlaF18E5XePcjW7FeRPPGNDfufemNKCn&#10;x3/m8AL0rw7WrqNaqnD7H9Y+ALeMGYIebwRvBrro8e1BLJPeOXnaEgBlLvmhXkGrVC2Vl06fpc5r&#10;Esx3m6C42+y5fU+BAf6AYXotBhiaEJaJaLLTmmGVsIkcehjaRgzhoZv15upxLnYdPwHh2Owg3N09&#10;yF7OZjP0LTTcldpvR4jdTV7z7oImjbZDDP2b0EMnqdnlKss9388St16TA7d8rLNsTZxnauqy2PTM&#10;Lm4XZHZ0nxYGgwsRpchDtwlidkj0ZLlNfJLLj6JXP6NDJtdhPzXYBnSrZerQMOfZT6hhaOWmb5eU&#10;mQBsgTPe0HGy0C4ahlk9gvDskBCLwVBTFvIOqyo8tpci7+8AGZdnnuRNO7YphGhKmzaB/SOjFsvd&#10;PRnxjGSUeyxTJkIOkqBJotvYzw/PDNXhCAL67AIiKtrlYfbvKUrfNuAE6kIEdN1snRo3jbz1+82u&#10;gwvzveRfbXC3Wv4qKaWVeM1NaB1iAtqywiCX0e2UgF5qh//pN7BKGz15CfIx5pnmUCMX1mt1QmeS&#10;4wjQT06Ow6U9EqwY+MDk0Wcccieb1KLDy9/3vTc90uNfPrwA/Yu9a75RuP1HS2bB+PxuCBBRuDgn&#10;wJ28nP3P7Xw43URIw3q3KxRNAhxO1rudO1eXPUTqbOYkgLw29gZND+IptG4x0Q4zZgIekQDYAAAg&#10;AElEQVR4RMmb2965fBTheGrBKicM7sYwVltWXL4KPeeK1kG4vavIRT5ZDaC78+U7ksBXs7wvFZiJ&#10;xSzD+xeZHvoi5fuv7Fk7hrsb0ClMTznWJflBnlARd4B08Ae1DIte19S5DAG9qiLuyv06QUoue3lc&#10;DC7tkMFa40mAPkgou6nlUclNWextusOytO1W+Psswu+6v0yDl8aEYQOBXpnuiBp45dKd3niyeIr6&#10;nZLBRniMNLl4aVwUirMy4aWxUcfExJ5ApD7+VAS6pPNaIYRsNhRlcnvYIyN1mJGrc1vXp2UNusKF&#10;oHNMzYDOaxcSHropmpSli85rt+UGhW6D4qGrbX0d3dfybG+dJqo3dQnif8aA89sJURmVzLlbKVOj&#10;yZXjOyaR4uT58AB0V0SlWkAnzfnJCbi1d4wdhWuHDfhGgH5dQZ/j3/e9Nz3So6ZxNtr7aGDabTV9&#10;wAvQP9+56huF21+ecy10ysridqZEFlska1+lMpwCliSdSnnwpNwygg4B5uI8ZxmbrWEuPVQ/7CjW&#10;krx02sazZQbchV46NV6RgB51icqogE43sBDeGC/vGGSvWE5AFudluvTkBRmNyuHOyQnCtZ1FI5hN&#10;/aVqnQ3oaqmaQ3Y1Ccy9AFnjRhjLcP8zEdAvaOcEdDqfj/Q6zZI1M+S+oV+I0wbCQ/fD5LYhyAgY&#10;MLatIDeRQthOGdJ2haHd3ivdzI+MicIP2mUIZrvCct9lgvvr46PW5KA6L1oFAQmMB0fHoFnQgIdJ&#10;JW6IAJHHe/u5haqz3MzLVGZ7MqhUB+jyPTqOg6MEoBPgnpLry5CxS/WOe317suyTPXrHvvD4qBnO&#10;E3383GueAH1Cjg79m+uwf6goU5O/4XYzErW2bxCvwZDdSZAA3TCY9X5Vx6BF6lQBfYEpV6yS5eZb&#10;/1Gxvh4UDWSWone+mRrCsOlWuJ2uaZpQnVI5B+XyHNf03ZPPswrw1vkwCXHHzFr0KgT0RQNjEApG&#10;YGrv7vDnx09fXEbavUPK3v62b8bpkR5nMlqh3Y/2vz4TyKN+3z99Nqg/Ut2HvQD971tXnHG4nR5X&#10;XlgBEbwh9EiIfLQg3TjL1FgZDpevRg/b0azEDL0TOBPhZ0GPTIsEl2RmLvtJCr8OCpmf09lTF/Xg&#10;BhxCj659JIweS9gOs7vY7SqoUyvLYSRTW5jBN7Yljvp3J1FuBQLhZdR1DW0Jgu4TlrCMiwCnAHuS&#10;t56iBl2u83hRiMPs1+OkgbrBLbcAXRzHuiLNUSqnnktHeNaaYIj111Btcb5s9EJcgBA0zgzDeZ0i&#10;8M6kGHrFYTynQTg1yRlyl6DoBPYYHBgZgUvbZwhRmcFOYZmnzPy5k2wmw7BeOt/Ka7yZPzUiBnGc&#10;HFLOn5qxvISA/mivTFZh8wQJDy+xJkDxCotbHjeV8A2LQFlzP7yd4nMyJ37SXRXg6GJmP1o5dOUc&#10;0vJXCdCL/Fxr/zyCet9mOlS2C8P+MsN5fZQKoRn6HamKhHuhK90DKQR/Xg5FuTJ54rdA8cDVMLvI&#10;oytgj1baXING/ghXVtCEQSjUaWY1ifn/KtVZd94uz/MKqdcG2GOeFQl2Ht1kupOHPiUOawZHceIZ&#10;h/GFXeGTx+adMaAvGT3qvW/9zpwe6XEaoxLteZ8N3FDW0fe3/Vf6AFb7INjYWr4M7TW05l4b8QT0&#10;bd8M0M8uymfGeHlbDb3YDEuZSs0/y1A2hQxt4FMY4SWCtc553rzUgE7vrekTYPUqCyjNGw55MQfQ&#10;o7u8s1CIi6rsdvlcj7BJQDdwWYeoAasKM628uSpso34HOoabEGintxW13AS+Vs23AujbS2Ttd7Kn&#10;ntyRze6HTt+fJDdX5IvubucSoBfKOnRxDE/2d08idAeg71T2Y6nXlQid7yX5dve40dkhaJRhwFXd&#10;wvDupDi8ODrMxEK7Y5YHoCtkrqeHhXFykwn7CHhKbWEZ+h32Dws7tuMAzKQmLQkH8JG3u3VoDGIh&#10;oZFOymlU/vZIYRN+dHjIlsdcTb5WAV7viEMyWBOgbxwchjHZfnh/kgI6lV6ArgBSDeDm2Ld5PKS0&#10;tgEBnRTcaPLSJarDlbk6PDPESIrw7MHzTLXiU9vqeN1GLA9dlmBS3fgSheVugbgSepeeOU266Vq/&#10;lPLxOHkakU0ljZl8zne5JhL0/6KyQbW+3jkxs7+zQzWuJsB390h3AHqcc+gbhsehiT8Gw7p1hF8/&#10;dPcZh91XThz/wXd1o06P9Eg1ctDmof3eZ4K4v6Hv85llvq8+uheBfP8ogF/sBXgsBFeUWIC+AK0C&#10;7X/QStwb9AT07WcG6GQkydgugR4VguTMXI3D1YukoIwL0ClsTHnn7SUegD5IalWHkgDdITTDNeEB&#10;Ry36TsubCMFW3Nbj6Dm3DidLvsYsQHe+R+Q5JuslAXpyf/S5XYXADL22tNwV2Ve1N7qTJJfslbuX&#10;0/ok7EEkPfLQp+cID31hvujyRt9dkJXcHrlTkU6tfSeAJSKV7Osufwuq8W6AgH5rYQTexRsnSavu&#10;HRyCqklOspoDkBRhlN1DSZQng0VKdpqsdslyPzQyYiqIJZPPkjxr143+FAL8utIoRIM6/pZBODgc&#10;t4fHtrogg8GvunC587XbMxb7qBnQYyz2snqgAdPa+eFD2cwkiaFtRzKcz1NHANRjk14upRNIMIdq&#10;0J8q07n/wD09KYduiEmhcr2Qh/5gT0qXaJxDVwGdjDquSd12d/5cgvt8E8zJSNSJGvRQuSdFn5bj&#10;tre75WbN3LnU0K9p0pL8XjUeuwegH3cAegL2jElAIBiF/u1awbuLbjtjpvvKieN+9B3et9MjPRxj&#10;Mtphn+KNd23q++u684Q3Ds9PBvj4JMBPtwFs78HLjt9qr4tG4aXr0X6BNkTdsGcOfdfpN2SRHvrW&#10;a88Hwx+C9tEw3zzmcT13sre71Mx/c/7cVbetMsIpvLemd8DyiCW72yLMEcBx/toGNgvcqd0k17Zr&#10;MLK14anh7pCA1QUjvklmGG7tEuCbmt2+VQF08/XCPKHhTsQ4FujoLQFdd9adK/n0nQrQO/XdVUEZ&#10;27NfURg0SUp+mJYjPHRVWEZEMpyem1ORTpkwlAh+wUqTm0Ds9oUmk5/CrHUbG3Bv7whLrVLTECKg&#10;Sc+6JiY4lXNd0wkBfZgJ6CYpjsLvPxwTtgCuSgGx5LaaMYd3e8L00FeXxKCZTvr2ATgwwoCDaGsK&#10;Mzg8nQqQnWHu5Nde63t57CfMfuwLiwy4KjcEP57alGujvYRRksC9hhaxch+iVajJRRgdhs3FAZy0&#10;hGEL/lZZeF2uKtJxckUhdzXsLkigywsF/8HqUWBey8R07xTD37O7uEbtErWAy0MPwANm+qh/M51T&#10;ThTCp2tubVFIsNlLndckta+VE7rqvG4vkqL02E+kOn+KBsEJt+FE8/CEODsL+W1awGv3XH9GTVrI&#10;5g0b9s53ewtPj//2Ib3xj30KkJ/XxwcnbkMQX9MY4KVLAD55H+CDRwE2tRbgrliHuPW5u9H+iEaz&#10;0mPqTrwA/cszZLkToJ/fr5DlXgc2N1hzXGW3q4C+hBumCDGZ7WaOd6cJhCoxjpaRFypDxLIpyZIC&#10;vyJ/6ofVvQJWHbuDbFYiQvB39DBACxpWntFBinMDul/kHx90AfqSfPu7qMBOxLi53cy+5Er4OxWg&#10;25MW77y6vHkSE52+H+XQKbQ/ta2IRsgadHq+20WySwnoBPxopGYnJD/FeaR6YwL1gXgzJ0Bf1C/K&#10;gE752wNDNe4mZguhuLxapexqY6kBM7tk2h66JSqjC+BVSt2chLBkcRkH2CKg0zFlGxo8NSjAYL5/&#10;mA6P9swQOu7qZ2qj4Ha6gF4hAH0Oesl3Fmjw4dlZJqBXT8azQvApwNwN6HL9QyMNrq8nCda1/XWI&#10;hXTYOFAQDFVtAqmfTtdkJQK6YZLi1Gu7hSEmpjSpXqjUnDO491BC7biN6bgN6n/QOarjJCDIJW/b&#10;ijWr6Y+8Xun/+uo4ERk5rjLbPSdTqRQAU/9O4pwkHDoEVugdr8XXJyWgdSQK3Vq1hBfvvPqMAf2O&#10;gSWnvtvbeXr8t47xaEd8Coi3CvtgQbkPPlmMQL23BOD9NQCf/hzg+ByAx40kIJd27zhrGz9DG+cT&#10;wP5XtJDcmSeg73/sjP4kv119D3RrmkDvIMZ5vUUFAYeEqlrPTTcRoQ4XUkBPc+afFZIc6ZkTiW6p&#10;wnC3FeNEPn1rsZJHl2Bubmszbp/agzrD7clheLopBtHbGdpC41rcpa4aeCexT4hvXNohyMIsaxHQ&#10;t0tAV3PaKsgq3ntyHboaNjc46rDYBO6b8cY8pU3AIsXROaSSNQq77vDMwycDOu2XmOKickCcO/bS&#10;8ObdqykBugariyMsc3pgqA6HETxPydIvj45rNqDH4PFiauPpN9nYdg6d+oSL5h/VtExN5anhYxXe&#10;wO/pE4WcCKnEBZgs9vQQDdb2ynR4wN6eemqv2AFCjtp4Z7j8pAnoN+eFYEk/HX58diLJQ69ybac2&#10;k4mkYzbPJfWgJ4In5dCX9BHCSE+ZnBA1j03nd0txiKNf5W00BvSYK+pEPJaL2wumu5sUp4rKXNsp&#10;CC3DYQgFIjyRpf/tcqqeKLX5KFJW+YDZgOW4CuieVl3ovRYTLQbxmMNDP4aAfmpqAjo3jUKn5i3g&#10;wC2XnXHI/aruPd/47m/t6fHfMnS0mT4REreAfFRXHzDJbV0E4MRcAeK/PgxwsDwliKv2+wWOsDuV&#10;s+1GO4E2Qu7YC9D/cXjTaf9B6I9Ff7DW1LUsHIMb8CbhKSZjEcoCnBu2AN3tVauethk2f7iXEnp3&#10;gTrdtEhkxsonK5MD8ir2IQhMax+GTL+pHufScieluJhyU+wR1z2bwizOsxXv5DGQ9zy5TQhBJgBb&#10;FUb7ZvSsZrWJwqWxOFzdNAYLukQUT9rFG3CQ6IRnRO1YWZoV93NrLsnMBlmac5Hppa/uHTAB3S0j&#10;60xbyPO4daCG2zInRWbr1Qco5Io39+4JHZpkGPDkkAi8jYC+r0xnYlyVJ8HLvPkqOdQ1uO25PfxM&#10;5LJ03EsFACTnWt3ArXhzaukSAjaB6ayeEegapzLEAAPdHgSZtb0znR5wSnBJ9qQ9PXEPZrz0nonp&#10;f223EKwfFOboxXE1lF5TiZb7uJTSrmRAj8G+oSTMI3Tc7yzQoU3UgINlOtf3kxKgJKjR707a69Tw&#10;aHwrLSnkTtewxn3R8X/TM5PD6hbDvYfInd/XXQB7F7zWKQffKhwRzX/wmtg4MIS/oWYy2u3r6vXx&#10;UVddvZcMrp0+UZd7yr6qEsKVyqMHKY4A/R2cUPVvGYOW+J/afu35ZwTmf3z0gbRSXHp8K6Mr2hqf&#10;AuKBRr5/XjfYBz+7B0F5Rx7A85NEjvztZQCb29cKyFWbXOggx13qE4S6e+QBqIDevkEQZp9XAZvm&#10;XAvP33ElvLfottMKty+aNh5n+hHoHA/DfVZPcVsuVe2yRiFzkUPXlHB0MjCpAE8h9ZU9Zfjb6amz&#10;x0oef7Gajxde6XYOURqwvj/duIyU3nnMvBGSylabsM75R5kecMjO5jlfUy/xES1Fm9YtAwXAPtA5&#10;AkPrNkuyC4w4PNlfqwHQbQ13qaR3e66fc/XLzBw6HdejfYOmYpdKBhQ3/O3FLkDHba6n2nOll/oS&#10;E9Dpt6J8qz9Th6eHR+EtBPRnhoTM3tZOrzKVN7W6nwb34bb3KaQ4+k2PjAzDyVrkkz29NfwMqbLN&#10;LIhAQVYIDpQFGdCptegTff1OwEwZ9nUdu2Rle4C614RFeqEzuoT43Lwz2elhp2KvV//dlNSFqysb&#10;RR+o/SwB+jXddChsasAhBPltg8R5lSFwOr+P4O9PBMlxrQQpzt10iDz0NmEDHuqZmUSCozD8kvwM&#10;5k7QZ/VQhOWF6T9J3AqhH6CxEpwEdPptZfmhN6CnYKyrgO6awLEiYApQt73zBAM66bm/Ny0Ble2j&#10;ENEi8MjFk88I0F+59ao0oKfHv3SUo9EFZQF59+Y+ePQcH/x9hQnGG1sA/OYFgCPnnjaIq7b38iRy&#10;3BVoluyhBPQ+jaLqeg6LBjOhoE0LGJXXBS4d0g/umjQSHr1sKhy4bQa8veAWS+71kkF9wdCi7BVY&#10;hKt8p5iMBeimp01yqd6qacmgTmBHYcZlBd5eOpnoPOYM2dP2t+IN8fkyDcpa6lYu3e3RcKMWXXSt&#10;IrWtm9ErXqzkrC1xG4sLIL4fib2MRkCnfDTlqOd1CXuCubSpgQSsL/ISnbHLznaXCglaGZGYlZvJ&#10;bHo7h+5ngN5lpRbsc7ixnw73dYrYBDyz0xt1VlOFeWg7D1APc/TU2kV1CCKgHx6DIIqATl7iaxOi&#10;KbqjOcPEdFNeUaTB/MIggxGXrZms7KOcb425CFQ1i66crBBEsVOTEnBVjzAUNQvBc8NEKHrLwCB3&#10;WmMwcHX3cjDyHRriqcVxqgvVy57ml3QKwkvjxASjJsD2ZsEr4OcK96uATuF2IhZSjf25HTQY2sqA&#10;w8MQ0EudgE4TvhU9xfU4rrUMuUccgM66CgEiKwb4PzPPDLM/wGCeCSPxmqX/ApWplVDzop5C0/2R&#10;PiHYM8SwlBdluJ/LBKudmFU/UfP20JXPVbpfx2xvHa8DAvQPpidgRrcY+P0GLD134hmVra2aOC4N&#10;6OnxjYeBdjPar3wKWE5BD/rlmWcO2LWx5pq1v5vQ3jKfZ9JBSUDv0kATx9MnCFsu9sGSSh/cMkyQ&#10;8IZ1dhDsPG1O5QgYltsJMoN482snGOILVWU4K3+uNGfB1+uLglxetisloOsW2U2GljeaZVc0aVgq&#10;c+imohuF5UnIRK3DJpDcZrLBF/fUIBIMs4a7WuIjVOTEcwn2l+ENVTarUCMBatidog9E7rugXYjl&#10;Mtf2DsG4RlkWeA9v0BJuGzkdysNdHKB+STTONeRqnl09XiKTsSpcnrhpE+luUpuApRRHYfgt7hph&#10;0+7MiXKIX+p/E+nwoQIdrs824MJIFM43okI0B7/XA7idu7oHoE0UvbRABF6fKEB0N3rBTk/UDVoJ&#10;ixhFN+qlCALLegeZAb3LVImjELGjR7bLs5MduNQbvhXir7SB8bKuYSjN1uDQcA0Ooue6aUCAm4U4&#10;lOcUgHR7wrYHmJqc5og4KJ8/ViFkcC/oGOASuipJhnM1aKmZZZ/M5j/p+iyp0O3A78V90IcbMKGt&#10;Bme31+HQMHFNSHDdVSoY70vyBVCPaSWkX2OGadZ1bbDscSv8bUkPgqIxNHkjKWaqmPAHKRplQHPD&#10;gDu7CfEZMSnWWBnO6phnigMdnxi1hHOEkl/qGvKkc0LnzVonwb9zlcJoV59bVQKVwkhU5gR76An0&#10;0LPg1t4RaIITlQemjjkjUtzUFh3TgJ4eZzy6oT3qU8Av4vd9OWe0D343/9sFcmlEqDP3TZ55J7TN&#10;aGPo4CSgt6yXyetsvLAuwNtLBfHutZsA9o0A2JEPsLElwKOZQPXuh671wUJ7m5DRsAEM6NgGurVs&#10;yfrtc3L9VutGN6BbjHfz/Yd7BW3AliFiVz06h9sV9jutTxMBLn8rEEz3pabXuhRBfUexppDrpLY6&#10;effCC6aOYgzeCknOre9Omu8TW4tIg6XlbjH1A1Y+XYLrrNwAtze9KivqAO7X9j4HND779C8w79yr&#10;He/d3ibiTZzjCYim7EvUu5e3EqVmdP5WFMj0gp1XldKckzITvH3K3Z9vxGF0g6bWPsc0zIL7utrp&#10;CuqEN7urIEWF0Vs7WR5lsKae3FU1eKMS0EkKdSH+jitxMig7rdFEglTj3rS8aC+wUwHXmUevqhD5&#10;ayLFXZBrwIjWIfRaNSbFUfMSIXqTSKmT7jxObwGT1BMWmxT3+sQ4/HB8DC5GD/2DKQkXSCmTiBqO&#10;wz1RcE8u6LtSe9mtA4Kwf3gEDiKID26pw3VddeYlbHe1LaUJqpzUjmqlQViLWJoKUbMvgZycZiL4&#10;jcF17kfP/J5uoulK2Gy3SgI0o7JF34SFBaIX+naOAhh2RzW8Rp8bIchwJ8tlK1Tv7+ZJSDQnVFbI&#10;XQHxqqTz4jHJMkPv5KG/O03Iv5Kc8w2jSuCPjz1wWl76kZkzOL2YBvT0ON1BYi6OsHqfVr7Pt//g&#10;uwFx1f68xOFNf4L2Jto6OkgJ6MZZDfn9d2fjZ7Z0BHjpBwBvLQL45X6AP7yJiPQbBibY3Ze3ObSz&#10;vc2F54yH1rEwNMUbSjZ6CMvzM5PAWwK4vUzmh/2cE7WJXWpnsmTGukqSW98vaLHcJaAv6pEJa/uY&#10;5VyyDM40Lo/DG9TFnUQenZpZuFuoRk3VOGqlSqVcy0whF7U5jBPYzY5l+PqCtgEYWd/2zh+58W4+&#10;ZV/8/e/w4cm34euvv4ZrisZY78/OiSSVmm03JyzE6l/Yw87f34U34vHZQnedJhEUPrcFbIQt6RaG&#10;YWc1TR3ux/fuaB908A+I5T4rNwhNcXITx5v8O+QRoRe2BwH9zUkJs6TKGa5Wnx83iWvz8XgeLgrB&#10;XtJxN/Pn1JBFALoKYPaju0e2G3iP4efII57WMQzj2mhwZITOgL6+yM+TBdnspWZATwadJI+60v39&#10;xLEQQ//w2Chc0SUIP2GGe03a8ebny5O/jzoRqKpIPp+vjKMucgHYj9/xwFADemdpMDdfg2eG2GF2&#10;yXAnBTcL0LN1zinHXSkkRwQKjVqh5kR0BnFahwC9KQL/rFy/1cTlYVNLYafinXOpmqnFz8BcKSMr&#10;8rvZ6n7y+1R5TFpECF0Nr8ccYXXnhCqWJC5DHvrb+Bs8MTQOASotLe4Jv19z32kx3a/p0SsN6Olx&#10;WoPKw37iU4B8ak8fnLztuwXxX93vg1dv8sHmi30wf6Ij7D7KJ0L/pP1uAXoD31lQ/6zabfvcPvZ3&#10;m10+HMp7d4dgk0YQ8lMjCQ0e6ilydbLMKzvjLF43238W9Dbqw8TmDeGq9k3gge6ZDFrr+gUZoFMC&#10;upvFbXnwIeGp54k2orJ8jYze26Wy3SXjfZABy/sY0MKgUKPuyDlGNRvQ6XXXuGGCnt8J6HlOT50m&#10;KqsQaKclDAs8RzZqBf/3698yoD8xZxHcM+lSfr7hrsXWOjPicQd3QJbvCUJc0Ay3mx46AXorWXcf&#10;YMKc6tGv76vD6PrVgDkR8iJRDrOr2vTzqcYdwYpSDlS3/N6ULA4xkwf81hQV0O0Wp6q2O4MuPs4r&#10;DMLafppoyGLWSFOdeFWlfZNOfnQDntNbP24C+uT2BpTnGAjoGjw7PAyP98nk8rgqy0OvXSmUW/LV&#10;sV65G+TFMVAK4sCoKFzfPQQ/Qe/wmArolcn7dbPW3Wp0jgiBaxLx0miDPfRnqTRvaBhy4xos6R3i&#10;roFq/3F6JJnhhfnSQ0eQVr1zV7RJLleV5AjMqV1uWYsQrCjI5EkipchIillGfGSL1KeGCIEhd4TB&#10;nS5JYru7Iy/Kd3cAuvs9eb2ZQG+rxSWgamoWHByX4P/qxF49uFS2tmH3U3fNtKp50oCeHjWNfmgk&#10;VsDg1UL3/YPC6r+877sD8b8u88H941nH/Utf6nz3XrQMtKfQBhGg92sc4/c6RuvUuA9Sp6N181s3&#10;h3MH9oI7yofx637tW0MwEGGRi9U9M1mNSoTZA9A6s27K3Hu80VnQ06gHlyHAL+5p90WXIL7LLRSj&#10;lmZxKD4Ej/UNWupzMkT+RH+lhC2pJMyAQc0NiIRklzVvsZlWYYNJYwt6qJ55QAFEOxxP7OCpms1s&#10;f2D6lSDH2S0L4dbhZ/PzI5t3W+ucpyeSWO5SvEOS/mQkY243YjOLbmv2jVezwuxz2tmh/tEZbWH9&#10;nQth3jlXOQB9uh5zkPt4MpIvusVR2VPneATen5pATzEKewdrXL6m1hp7kcgkoN+PgL5+QMjSb98z&#10;RDdD4s4adgeoy9BrheLxKWFYDudXZsGk9mGY2iEEL4wIMaA/1juT67UJ0I8rRLsTXuDp9o7Lvde1&#10;PyPD6mIdCrnvGxGB2YU6fDA1wTl1d3heBW2v8LEjJJ9CppbO1cFhBmwvxu+I+9s+OAIdohqs6adx&#10;vnyXEgKXFRCLzQqIkdl2yN1TCdERhTLD8Zogw1EIXpI8F/YQvAxVF4FSP4dHhuHNSnelgvP7pxaR&#10;8QJ55T3VO3fk0ZXIySTRbY2Y7idwwnkMrwmanAzPy2U999p66D/o2CMN6OlR68H66mO7iRzzdx1W&#10;f+VGH8T8vq98Aij/4hOh9T1oo9F+4xMAXoy2xSeIcdRadRUBereGOoPrub1r3k+bSD1eN0tDr3rm&#10;xfx8yXkTYWpRIYJCDK7ugjP+QoUQhzeLi9o05vXaRX3w4BQfXNzPBz2zvQE+s14dKEAv/uzWjWCR&#10;2YnNW4BF6cxWqnGns2UmcY0eSTnOWY9tA/rewTrM7qFBk0zJdo84VLZU9vttuXYjlMVSHc5KI9jg&#10;eF+u3wGeL27bC//46iv46J0P+DWBK40XtuxxlLDJZilywrGLSX9BnkTYgB5gQB+rADqx+VWxkSsS&#10;MWu7Sy+9yZpMbF+02lo+rlHCrD+XxETxHUgUJ4Q39z7NI/DjqXH4IQL6vjKNy9eSGNuukq9jEwUg&#10;351PtcsaAzp5kcTUfmtSIoU8qOLluclUlQo5Dj/31qQsOLdTBM5uH4SXRmrsvT7W2w/PDdddgK6E&#10;al2e98kkUZtkzzm5Ll0A2Ov4+aeGRWBBXwPeneIEbSv/q7DpzwjQ6XviuaZJ1C4SlRkZhXXFFCIX&#10;ofXtJTagyxTNql6mfC/+htRIxQJ0zemhp2oVTDXqw1tQ5YPNdaF0zg4zLaX+x97gaoeaQDuZeFiV&#10;Yn01b+6O4Dh6oVuvE2bpGk6o8Dy9d3YCWkai0DOnDfxi5Zxagfn/PHI/qHobaUBPj5oGh9m5Scp3&#10;DOY7fmAB4mdof0e7CC2BdgjtcbRstGfQ9qPF0e4y1/8jAXrr+n7+PIFtdft54XpT8CavC0zum8dE&#10;uLEFufyHGZrbCT3eCMztHuSbzCKlZI0Aj4CaPvuXpbitZ4YBHD4HYGM2vHWHD9KZ2YMAACAASURB&#10;VNaf7wOqvS9ux3X4DoCf2yMzSSBFFY2xpGIR1KkEjkg9sk/6loEhT6+ejLqzZRs6l/t4tVElgKee&#10;0qSc9VBBCkBXQvFXNXOG299/7SQD6t5V63jZxruXOF6TXdMsZn4fpzgMC+jkq8CLgN49AKMJ0M39&#10;WrKcpkrcVVlxa7uV8W48maBBpDy5fEKThFWHbnnp+PyyjiFmPA/LDsNPCdDHRpiI9aYE5KSQqH3D&#10;pRwz3aDvxO1tpmMyW6dS/ryq0plH9gLVqlTemrk+Ad2MbhEY3ToIR0drcAC9xXV9/bAfJwynJiXn&#10;tL2Z5h4ldx5eshPsRWThGNr2oRFYOSCCkwsBMMnlVx4qeKfRvpWiHBQNIYb7HgT1F8dEYHHfMHRN&#10;iMmRBehmNIZ+e9Jwl9LHMoeeXIYpyZ/u3gUGJHCdu7urfQmEdPHuUqeeAfEh7FK7FOHzlGDvMbmp&#10;cJ4/r9p0K0LiUIoTHvprOMH7yfQE9EhEIDsag/cX10IrY+NiOLZkbhrQ0+O0xlw0uHrQdwvmv5nn&#10;gyYNLAC8Gq2FTzRy2YnW3idy5Wqp3B/QJqCdTa8HZGV/Fq3biN8jL7+6fS2fLOvS/XBq3s3QpGED&#10;2INeOoW8ujVrzk0T5uUFLfa3YLeLkHGngAi7v34zbuvpIQAfPQXwxSeCbPeTzYKEt6UT74dEdTLN&#10;79S0yVkOD3uHh6eu5t3p8aFeQQ69E2mOdOAfzDPgng442Wgf5udUlrN/iAZXdDYYyCwykRKyjGk6&#10;A/qQFjr33pb14Lbsq1MS9lzdDnmvvfU+eO/ocQbU+eddw8uOPXuEX6+8epaTFFdiN06hx82k5lZA&#10;zPkgg+0is0xtdlcB6ES+I3EZZ8RCh3s72uH+ylhX3tc///lPuLT7YGs5HeNCRZSHvsOywiBc2A4B&#10;PRCGypww/Ay9HwKUg8M1UXNtKZu5wdwkjZne52wEBy4NLBWkuKOWopgbzFPd+F0Ab04kaFIxrygK&#10;naI655ifx4nC1oFB2FjkF6Q8L0B2HWuq/bnlbN2Af6JCNId5ckgYnii1e697ie1478dNJnSeCzXf&#10;Th3dNvcPwN4y0clsVkEYejfVGWC3u3LodI0sNfsZcNkah9zVkHoEVIInc0NMdUQySjX1b6rx5Ffy&#10;QygitLG/liRUROTDKpPPIBXupGft9tqrKuLJr93aA571+XEHr0CtfnA0Z8Fr4bXKLPjleVkwtHUM&#10;oiGcbNx/Y42A/o/DG+HVRXPSgJ4epzXII+Y+5JY4zHdgVCvuE0D9mvm4As2P9qGvmrpxtO1o1zXL&#10;CHyVUUeE0YkNX92+pDZ82J8B9589Boo7tYWjd13HojJto6JlqiTXLFJqzclb7x9pwJ/deYlru9u6&#10;obc+HeDkPQA/3w3w7FiOctC6OTgJaO2vy128knXePRqamGx5uvHRzenW1mGY0DjhSRC7u0OEpVBb&#10;GqJEzc0KJpAn7z03ZsCanrbAy2I5SVEA/QEEW3XbBN6/eO/HDKoEqOSx/+7nv+TXKst9Ya7haHtK&#10;32Wdxdy3vXN6fWNnE9Dx+SN9QxZhSX725mx7QnFt/3G8rxMHX4Qx/hzHsVVkxvHmbefmqXvb9BwN&#10;MvxhuKBTGH4xLQ4vjI7A8yNMD73CBeguItcbJvlrVnc/Hwed+71lBtdU14aBXp3HzqF39FyfGxOD&#10;ZnjzXtBbg5dxskFysg8XZsBL+Py453aSwdm9v5ry7XKyQGmDDYPDsHN4FD1pj2iAqwQuOTKgvp/s&#10;ycp9vTY+xuV4+4bpcGxcFC7CyWZZS41lbuV5lR76E/1Ddh8DrkPX+Br2Uj9kUNciSVGoH3QIWhNu&#10;GQnaVmJzMnaanvpeBvSoKXdrXwd2hYI73G5blVe6xYNImKoEzjo/5jk+jpOr1yoEoE/qEIOgX4Nn&#10;b51RLZh/ue8x+OfRHWlAT48zGqSVDpsu/GYg/b/zRXi7NusOyLEAmsrQCnwCqP9oLmPp1w/vEut+&#10;utQH8yaKSYf5/l/lep3iNe9ruxnan9qvANrE0IPIyYYd118IHz96H7QOxyDLiJodvJyATjeL4pgA&#10;dNamT7WPJ9sA7B0EGy4Q++mm14O78PPtENhVopwMU1slX1yeFmIjgHy4wK7Frs6uaxqDka0MUcbj&#10;AnQr/I7vLS+QErBm2N3y0sXjzNa6g5Am2e1/+8tfhYhM11L48vPP4dM/fuLY/5qespGLbtaTa9z/&#10;XDRPsQF9daEfzmkXhKltBdg/OcDZMnUzvr6xZYRz8rTdJ+9dxvt//ennYVi95o4c+pyOQesGTt46&#10;NciZ1EaDRplhuCw3Cr+cluBe6C+MCtsiKgqJzQ2CFC6msPut3TLNZh6k3x4+/WYsHh6stPcnx+Ci&#10;3Ah0DGs40Yiwmh2JEW0ZELSahHiVoaUCeXsfSl25q5ZcAvoHU+LwSIkBz46Kcvi9ygOQapqkpJxs&#10;4Dk6PlEsOzg8DE8W+VlU5sSEKCvEEcFUyK7agE4e+1qTBLrErOxweOhqyN1RvWEz3dtGDBaYWSi1&#10;FCgXnxew2w4Psvuf08TR1p5XPHTP76RMxFKdi8pkEHdPvKzniocuS9hex2vyp+ck4IoecQhlhmDF&#10;BRWW9LQbzL/YvZrBPA3o6XGmg8RaoLTDmYP5b+f5QGvi+zwR9P3iykG+z2tav1PC90+fAOX5aL9G&#10;q6LX2Ybvn2/c4v2Zjxf64IIip8e+amrNx/bHRWLdZkYI1l8xnZ9TDv3/Hr0fWoWprlt66DKHbsuj&#10;dg6KKICcXHjaK1dzE5rLBppd5jLrQlG0vgi7lzjJY46wuwL0TxRpUN4kywGc5ZEucOeEC+G2EdOS&#10;QH2yHuecIvWPjmlOi+ONMBiMwN3dA6bcbMAB5lI17qKoHe6m/cghCXGrrp3Nr8lzV/e9Q+bPpZhM&#10;sW4r0Un+QUGQQbd/XIOr2wkt9p1KdzW60W/op8PtbaMw2S++98/ffh/++Lvfw6REd6egTJcgAnqI&#10;fx/a/gKaLPQkz1+D+gjo1/SIwU/PjsNhBHPqYV5VmQxCzhuwYH2/it7lTbkC0KnTGkuEVsStm78F&#10;mHKZWz7UWhZLYjjT4ynTIgH8nvlhODQqhhOOKGwsCsB+0he36uUTIGuiU3nmKUHXI0xPEwUiCT5S&#10;bMAL6DW/UR6DZCEUL687kfK8OSIA5ba07Ia+GSzmcwgnU8fGhyEnqsG1uYJlvtPsekbXNzVMIcKn&#10;7DGw1Aq5RxzeuYPxLqVg8ToPBNHzb6Hx9SwjaXQ9EJF1d6lSMlqqmQCvs2odpQSOWzr4yndW0iqp&#10;RGK8vHe5vjdxzu3VJ9i441plFrwzJQEL+scggh76DaMGMXi7me6f71hpgXka0NPjjEcdk+3OzVXO&#10;ANCJIBbO4NIyn5bh+31N4fuClhagE+GNvHMC81qVyxEhjUrrTkd69tw+oqb8tvJhDOb0nGbJbRHU&#10;iJjzQJ4dZpfCF7NzhQpda6OG7e8fzap0PZoLQF+EN5nSRAPoG6nvIMLZoO5sR0oh9OmhuAM0tzzw&#10;IHvKcvzsrffhnsmXOdbpHohAVthd2iO8GQpFz+gQ5Faqi11NZpaYE5bKTHufxCqX4/VnDvGyN/Yd&#10;5tePz5pnrXdhOM4iMhtwAjKrbQQuisRZlGZ0gywOi1/RNMx5zVk5OozKsLc/ol4WXJlAACjSraYZ&#10;c9uFYawiN0slc6uuucPxHck7p8/KbVzV3OBIyiMI6HSDb5RpwB29ovAhAtghBPSjCGDSi/QMg5ZL&#10;LzbGrPgb8TfeY9afv2p+1gJ0qybbSZJLYoK7PT+pGIfvvY+e8uqSKBQg0O0YHOZcOpWwre8b4AYw&#10;LEBSbnvd3uCQsN63mdQehC7TWxeAnoBNQyLw2kQ7EuAVVXACUOqJkCMCYH5nqghY1ycTnsPv8TJO&#10;pJ4oMXjysqgXdewLOSo1aAJHEzwJ6JRHH9fKDejJYC4BnSRTSXdgKYk/mdcv6yj0cnXuK7X3R946&#10;NYt51eRFcKi9MuZde55iklPl+M1j1rLU7HnX+ZwkmO7HCNwnkbhMFmTh95ner2eSh/75zoccYJ4G&#10;9PT4JuM+NLhj5JkBOmmo4+fvoA0FGvl+9IsagLki3/KyqS0qhBr7/lmtF6wYE9RO8/hIrjZiEtxu&#10;njgMWkUNQV4Lhbiu9c48jW8y0pO9t5sfupje+dJJtdtHo3o+qF9HeOgDYg3g/LaNHWVqnoCOj1c3&#10;tfPIpKH+0ranwWsQA1z11oeg92po7hpeKmkzuLkFNV550PRohInvRspalI9WgfOtF1+19kOM9qnN&#10;CzgE/9WXX3I9uuXJt4twa9XhdVOLwUxoHGd1N3XZRDP6UJGR4JrhBzqHYUyDLNfnslJu0zLc7u3t&#10;Q/Bobz8UN9d54rKof4RDzFR3TG0yJQCnyjELYIzB4THUqSuT9efJjk2Iubxy940/2Vtzb9+9nHL1&#10;b0+OwzmdwlCWrcPrY8PwHIL6/mFhWNOzCacJuIzNCqOnkGl1gHkKL142S6mIM7P9yJho9S1g3duq&#10;rD7dINelJjjPDjXgiaIAPD9CTFJeGh2Gfvh79M3SYcOAEGxE26Zc7+SxL5XiQKbs8YRWISegqyx3&#10;BdBJa6BdxIAVCOYLTWa7BHSrFa+rUZKaUycPfh91gsNjfREnHtS8R5LlSHjmlKsC4ES5u4xQ9eqV&#10;15Ue65jPrRy6VI1DMH8dvfR945tCTjwCednN4M+P28IyX+x7NAnM04CeHt9ktERjZbYzAfRrSzmv&#10;fQltKIiA/vMaPH1Fp52ttjXwj5sCMSREc7rHSAp0GQ2Fp56lB4UKXNiAunXrQbRxXSiJ1YdeRn1L&#10;IY6sb5vabftHc8X6iUZnwYVm/fp9LA+rJYnO2K1BNc5Hq4BFwirq+PyzvzH7/O9//Yxfn3z+h471&#10;s5pEHbXoFIan5hZENuoY0blcjMB8gQnolLskr/3ujiHHdijULcfDM++CWWPO5ecv79jnWO/2NtV3&#10;ZCsjIPeQcaWmLtTNbSxOQsY3Eh59mbLeuW37wsf/81v48//9EfY/uqnaffwgEYbH+vihT1Od9b4f&#10;KonDuwgyFHKn2mMrp+mh6W7nOeNwEIHo+i6ZzG7nFpvltSHEpQpXO0GgSnmk8P7hsTFoh7/Ntd0M&#10;eBVB/dCYGBwcYXBt+stjcRKCN/s3ylVgT/a81SYhnsfmxX53tV1N9shTe+3O+nZhb+Lk5KnBGqzt&#10;JURynh8VZZLfXXgdN2qsw9oiDR7vH4KH+4ZMhUOT7Ike+2JJ0DTTQBO5OYtRDaBHOIXkD0RgapsQ&#10;rCwUSo6LFEB/GAH9KQnopSqo26mdXTIMbzb84WPC7/DUEKE7QGkQUd0QE2mSSrvOXHbck816qtzn&#10;L0lRUEwWnfXogun+ankWvIqPec2jkNA0+OXKufDZhkXw1fMbPME8Dejp8U3H02hw4OrTB8upPX2f&#10;+oQ8q09r4vvZ/9xfOwAko7x4bfbxyWIfhDNFqL6FfmYTj/fu9EHnpvUcDVoaNWwCTTMbQosmZzkm&#10;Gf1zfPCHRbXbrqypb3iWD3L8dSFUvw48WhSyQu52+ZruyJ2rwioEagTg6rir8hJ+791XjlnLZEkX&#10;haCzGkeTxGXIqI2qERQCM9I7v6u7H+7A19d38sOlLTRrv+O1jkn73Hz/Cn5++6jp1nrTNadnTkS6&#10;J+9bDlWHXobnN+yA64snJoE56cLTsd87fLTFESAgL3Ott2vZo0k5fGmP3XY/HHzsSev1lGAM1vUO&#10;Qn5Ch1DAgM1lMa77PoKAfqwaUpsKUJRbfWZ4GGZ28TMj+9CICIdRT6hemCNv7sWKrtlrP2l63VSv&#10;/VhpFMKNQ3B/TwMOjYzA4dEReKZM51I2IvNJ5rujg1elC7xdXrobwO3nHhODGszJ2lbTDuL1awh6&#10;VHpHErbUDvYIHv8Px0Rhdf8wdAnrMKdAh+fxnD7SV/AoSESIiZ94fkkSWAK6tPLWotuaW8tdfR4x&#10;Q+6kfLhI6auwOE8CepAB3an54AZ0W3rWMtIdYDEh/E8WC5VDlosdrHM1AvEpKH3zxsSoknZxT5Kq&#10;D7tLMD9uisu8XiFq0ke1j0EkiOfmph/AP448mRLM04CeHt90jEeDSQWnD5SD2vu+wM/m0Ub0DN9v&#10;agOE47r7zE5ptdtHeR7vwwJc8rjPBNTJKEXQOuxdGtcpITgBp7O9uWPEZ7uG6kHfcH3QGtRhAg+p&#10;p5GKltpGVT5fVeD0zvev2eQA1q3zVlrvkWcux5yJF1nLO2ZELba7ZLczMQ6fh9H7qUDPRqYSpH77&#10;/QjslzbXYEzjOAxvkICreo9y7Jdef3jiLfj1T37uDJsrOXGaBPyk6h1e/2dvvge/+uAnXD9+c9lk&#10;Oy+/8CF+/+t//ANuKipjyVjLi3d53bK7G401N9/j2M9fP/kTvLTiHhhvlvJN0xHQ+wSga0zDSYsO&#10;T4+MMggSoFfHUldB7028se4ZGoYbyUMvVZp4uHp+e7Y1rRbcvfdNYP3e1Bgs6B+FjmEDHu6nM4Hv&#10;IAI7EeS2I1CSDv0zQzTYX6Zx1zLKsf8QvV86NmLkcxc3BAUSppH2pvlIYfsqBciZjGUCsttzTz0J&#10;kB6p9MpFvpnq+g8jgG/q52eW/gujo3CIAG9sBNYUG5AX0eHmvDC8PNpgkNzCAjIBWI1guxWfk5zx&#10;MtmzQLEKBnRb7TDiCrdHuATTgB44cVtVKBryLHIB+mr20F2EUwXA5fOdsqRNBXQF4Heb7V1VFUOx&#10;XIO95MkPpUmYyMeftKIxqVIviqSuAuj0eHJKAq7Ij7OG/ezzKqoF8zSgp8e/YnyMltIzfe1mHxy5&#10;LtlaaL7P8XNZtIFQE98ntalppzx74/o+SAR9X/+xhgnAism8fVZku22EAM9rSmsHttRgho6RmPju&#10;9168XtSpEyCvPffM8vNkVGZHx9S08VmQQOsYqGtJyK4rEmU8Vk16iWDlUhja8jqb5Tu8c+p0Rnls&#10;+b7qoZ+XU2QtL+FmFXhT1CjMbjgIcnG8KXaP60z0m5enlK7hcV0atxnu906Z4QD0q/uO5kdSiVND&#10;6WV17Rz3wXVbrfWvHzgBll12Mz/fu2q9tc5vfvoRL3vv1RPO7ZylPhfg/uaRo9b27hx/gbX+istv&#10;ga+/+gpWD8mBK5uJcP9VzSnkHoAOEQMnLTocHCPy5gzoKYDVHT5+a3IcdpQZcFMX0QGtyiVxmly+&#10;5Ab11ACeFJY116W87QdTs+C2wghkhzTYWkq12xEG9QMjYvz4HBqFgfcO0USJW/8AbEAP/gk0Ysdv&#10;QKPOZlTqSN798yMM9pJfnxCzyHWkr/725Cz8jqY5gF9GABJOb788YebfYxzlOF4uatlpIrFtYAAe&#10;753Bx/US7usgTqBIRObeXgb464fg9sIwvEucBAS8nWZI+6GeASbBrcRHKp+kye1SReefwu6VONk0&#10;uNtaxAL0iOmVC0CP8KSUPHn6/AKF3CmrKWj7Tw3WLflhAeBazYBerWnKo2ZL1+J/l9Tu6DxUKRrx&#10;bqEeNdx+0syfW4a/x9LiLAgbMRjVpwd88dLWNKCnx7c6FqCxupobtK4r9X2qN/H9PJzhOyUt5ve9&#10;3Tbq+4hMbqBhPd9n+S18fyrM9n16fl/fV+SBpyLJrZwqgDBb9335zuzk9396tw9G5dp151suFpMN&#10;eh4L1Ay0U3rWg+mlnWD29IEwsrAFdGyWCWW5mXDjsEacjz9+65l7+ap1bWrWurdsxB56cay+BegL&#10;0CNeg94K3Qy2m+IyVKameqgEkF+bsqc0Dj+5y/H+n37/f7yc1lOXj/XHQM80IIY3vp4N4wzstgxs&#10;BJoZYbijawDm93DWoZ9r2ES8R2+519rvl198wV3WyKue3qqXQmqzJx/ntO7NZDkaH7xRJXLro6bz&#10;611L11jrUeicxq9+9FMui5tbfjFve8PcxSwco3rqv0QPXw61bO35J7ZD1bMH4YJwxGrxOrdzkElx&#10;rSPUfQs9p7HoweINlAhP0kOvLtxMwEU59yfRI7sl1y/Km0yg9s6hJ5eI1coqk2/yr5dnMdjO6I4T&#10;scYhuCJXhy2losSKwJlY2WRUBnYEvfMXETiJjf/SmBiHuIkhTx4jg/3AEGzsF2BJ2XV9/LC2dyZz&#10;C9bj6w3oFW9Br5+An7TWKQpAoWQOleP2XxwdZqncozihoFD66+Nj3GWOhHVocvDq+Ag8jZ8jFjs1&#10;XiEVvhfQ6BheQVC/NU+H1jgpWdAvAh9OFcBGaYNdZs6cZIAJyEnqlcG8QEj3SrU/AvfJbTXQKU9u&#10;KF65xWwPc0kmee8zu4hSxYWKiqPsFUCe/x6z1l0Nsdu5cyUE7wi9ay7v3PbI7fU0hzDOTvM5qTge&#10;GWlwvv2ER1rGcf2ZZWsUaicP/QT+9rtHIaDrMSho1wp+un1VGtDT41sdHdEgt2kyaDWpzyHvJqex&#10;rT5oF8cDvpXNdd9r6I3//cIi31fu7a6Zboe7h3by/erKEt9Hlxf7fp4TcUi/wjZSa1sbAHjcgNFd&#10;aybTUUi+rEci6U/y5hOL4KGbLoULRg6ATi3CvJ02ER+c3VN46b9fcPqAjpMYzp+HGtSBdv66MKll&#10;Q6tMjHN/PYQ38eQAEX6/PG4DJImoEDASiNKg0PVleWXW+1f0HMHL//Cb37E8qjtc3ad+gm+AfRok&#10;oB8+L2yYgD4I7oWZMQgHIjA9JwTz8KY4u0MQJxeZDOgVSsna7uVrLTAlZjuVyKnkOwLeUUq/dCqp&#10;k4Ny6BxeN8ve1JD7kU27IdVYfPFMB6ATGY7Gnz7+g7VM1sbPHne+tWySP843dNLvbo6TlzZhA14h&#10;MMKb6ssIUJbX5EGIU72o9xDQ1+PE6vZufgY2y6v2lF9NFUqvrpNXCq+tQtQmE1P8wYExGJZtQLeo&#10;BkVZQW5iM6NzCGbno0faV4PHBggv/tnhCOwIoq+MIw16m4VNZDvqqnYU7eXxOKEZG2NmO5fGIXA/&#10;M1Rn4tcuMyS9A4F5W3GIgf5JBPxN6P3ThEBGAMj739QvwKH1J4oyYWtxkLXnaWJxGLdL4ebdwyIw&#10;sY0OBVkarB0UgR9NiVsSsAT45KFTxQB1EiQQJ7nfpTLcXhCwQ+4I8mfnaFbIPaI5me3cKjUchvYR&#10;A+7Ha3a+KSSjeuise8DCMjagW8IySeDuBnQnqMtt7LLK3mQJnA3kkkG/nYSgcEIlSZRqD/mktIYr&#10;j34cf/dX8XmXrDi0b94Mnl08Kw3o6fGtj1fR4ISrF/rc0b6/ZjbkZi4v+IRU6+0+0RWt2CfU3moa&#10;GVG/75P35yQDInnn5XneOW3Ktf/kbnPdly4FODWP+6XTexdWQ6ijEHtTvT5smXsVfORR40n29Svb&#10;4cNtD0KbeBQyGjcGo0k9aIzg3ClSB87vWQcePccHb86qHswpiiCPdWC0PjSpWweuaNfEUmRbJG9G&#10;poexqiDoAOT1sxfAb3/2CwvsXn/qgOP9F7c+ZQHbvkc2stdKbU3Vdcg7L6mXXPY1+KwsKFPAmLzc&#10;61oaMEopGVPL5D79wyf8OO/cq633R9V31shTbl0OyudTuoA+987Lb1ikuFFN2sBnf/6Uj52kXIkP&#10;QMIxctwybKoF6HLCQuN/fvwzXnZ+u37wh9/+L/z6Q2ce/9qWOp/D5T2DnFIgiVsKZb+GnuUr6G2q&#10;uctUYC7y2QlYg4B5F/4uFFa2Q/WxZEBPUlmTHnv1gO4ZJZC57krRevQttENj4rCqOApXdDNgeGsN&#10;OsdD0MIIQSIUhKxgAFrrAegeC0Bpc53bsd6Sr8OyIgM2lYbhAIL9K2OjcAK/w9sVUXh/Ek1W4vDO&#10;JMEToBD8cRP4X0FAJm//BZzAHBqNwD86wrlwjgqgd0054udGmJECtOdw2UE0Wp/kUO/rHYacUAiG&#10;t9IR5EUttjxvxAyncDyBIJEMKUIgBGREzblsqysBnUrXzmknAD2hArpDwjgCJc00pReBs9cCM917&#10;BLjmXQKxAF8NAV1LAnQ3uDtemyC+S83Du0rhpFQzEejIjk+MWloFNqC7WtxaXddEb/Rj+Ju8NRWB&#10;OSfK+hfLrr0gDejp8a0P6noGMwYmgxeVo1E+eu8M38fXDfb9bEax76P8lr5PskLcU51Gl4wGvj/o&#10;Gb6qenV9P8TXS9HuJGuh+Za1jfq+ICnXVOBIufRnrvDBXWN8sPUSj7z3plYAn3wAf1vuA5xcQKhJ&#10;9WBLOfEJeXUhEmgAkWATGF2UB7efVw53XjQJ1t9xFRx/bD6D+szKMQj+Bt9ELmgXgls7NYEJzRtB&#10;YbgeBBpwnh8eOtt7H/uuFGCe1aQ+dDRr1+/MzbCBXGnJSnal0uGMQs/kecuyNBqqbjp55F989jd4&#10;9oG74KYBTvIaebmpSGbVmXt9AmJ1UAkb6bhbgN7AlqO9uEuJY10Ky5OSHIngXF443MqLP3jl7Zwm&#10;IGDn7xHvZnEESE6WVPDkcVCvdQr183v4eP/ZV8BHb7/Hr6mETu6bSt2ofp7zsIVB/q3ys8IMLATo&#10;FD5OBt9EEkATwFH/9FX9NJiPE4PkNqXfopnqYSw+g49Uqkav6Xh+MQ1tegI+PFtItVJp26ayKMwv&#10;isLl3cIwEj3jrnEdsg0NwplBCGXgOfAHobkWxAloAAY0D0F52xBc1kWDOYUaLC7SYe0AA7YONmDf&#10;0AgDNtWLHx0ThleJbIdGz1/mMHqE8+I/xOcEzD8cTRaGV0YZsH2wqKGPB0JwZ58I/HJ63OropgL6&#10;0fExAeiDNdYaWGoBesACdNkciED+gvamh24kdw1M4LImmfhfzBH5cwegm565AHQ/M+g5VG4y1Vlq&#10;1gJolwcuvW9HCF4FcXxfqUKRnBdbullj75yiECeVkLsn612pQ5eA/gb+1u9Oy4JZvePQyG/A7edO&#10;5PtPGtDT49sc1CTlb4FGvn/WhtxGYe8OMfbqaQyrzPd9QTnzwwj8Kyb5PrthiO/jq0t9v6T8NwHx&#10;N85Zf/IeA/v03gJISau9Np/71f1iskC68Jf090FJh/qQpQkAbqo3hGb42LPkCAAAIABJREFUXM/M&#10;4JvknV1F7o+V1ehmUpgBbQxvJT1TVIetNCsT6tWpA5d3CDILV96M5pviLnQzmhywS9Woq5n0imn8&#10;6NgpB9gS8JEHS6IrB1avdYDpgce3JIEzEekoDL7oohtqDeiSvCbHtgWrHO+Pbmh782p52Wef/sXy&#10;7qlvupVCqN+Cm7psumeptYyIdxLQKaTPy/E4zm/fj/PxFHVYff0cK+1A4zc/+sCh6U4qdLL0aV5+&#10;CEIhA3o3C8PbVOM7IS5qiZPC48mATo8fIIAu74tg0SekvOetvOZNikvhmXtqpis16i6JWJWkdswC&#10;SfR+JwlxGOpl/j56dB9MRc97igjVvzYxAQfQq982PA6PDIrAA0VhuLXQgCu7G3B2Bx1Gt9GgtIUG&#10;fdG7zcvSoXtChy44EegSw9cJDXo31aAI3xuE6wzP1mBc6xBMQeA8t4MGl3TSYEaujqbBtA5indyI&#10;BlM6hGHPyBh7/8dM8pwlWlMuvHXKve8yAZ0AknLoS00RmSRAx8eL2wtRp4Su6rkLHQVa1jAzCjd3&#10;EeF6S+5V9lqwGg0F+P8pGrTIFqq2OdTjTNuthNoliBO/hTgJTw4IwoZ+Qa5O2dg/BBv6a2zUKW4r&#10;7mNrcYi9c6o+qLJSLikmhObE7aQSdn8DH9/E33PLiDgE/GGoLOkLX1ZDjEsDenr8q8ZjaNxwpCag&#10;JNJb54RvB30o1Nh35U1D/wWgXZ2deoD10/fMECA6tts32x5FDGjyMR+BfkqhkKCtX9cHHfWzYEi8&#10;AVzerjFcltMY4n4f/Mmjs5vUcJ/cqhHEG58F2Zn1oLSZDh3Qk5rWNsiATqIYdCOb28UZbqdyrb98&#10;8icLxEhYxguEp2X3ZOa7Oh6eOddR901ktd999CvrffJ8pVdNZWgEwDcNmZQE6KrELAEqhbvlexeG&#10;IzBMqT3/yal3wD2oZl3dHsm3UridJiNqWkEOi/CHx/HM6id4GZXKyWN99Nb74JllKx1sfpKAnd9d&#10;5FBJLOeuHgjoQQMGtIxwPvwoE7miDqCtUszLQ1/SJwgPFmnKDTm1tKsT3N2eWM1la17vVamfq3SW&#10;xJ2wCHVS2MScFJjyrPZ3i3EpG5etmUx2uQ6x1Wmi88NxMXh+bAyeGRmFHcOjsAG9/jWDYrB8AE4G&#10;0OOe0ysCN+YbcHn3MFyEYH5+Zx0u6KLDtT3CsHxgFJ4fE4M3K2NWnX6S7KwJascnxtlzJZIZPRLT&#10;3Q65BxRAF88v7RACDX9D0kyw8+eGMAR0DcF+fg8Z3QpYiodWLt3y2P2wCvdFoPyUGfLfUyqAe3ep&#10;ZikB7jE98S0IyuuLgrAWf38qrWMmfmHAKq2T5XULidSH763pjdccPq7q5YfNxSHu6udMq7gma5XJ&#10;dtwEdJKAJaY7/b5NIzEYlNcNPn9xcxrQ0+NbH/3QYFAtGraQ6lvHmG8Rfail7nskVWj6X2Y7ewL8&#10;7ii3e5U91Ul05l+5j78gyD93DQJ8gQ96tqgDg9r54KUbvNcd0FYcQ5M6daFtgwxoXr8xjA7GYag/&#10;DgOaxKEf2qAM8XqY0haVhFlIHe3rr7+2wI48Vi9AV4lrEngvzh3k2BaxyaWXT+Iz5CWvuekeBnM5&#10;jh94wTEJIEa5OqSOu2UIpOoEgCYf/zDZ+JTfvqhzsWN9CtVT7nvH4ocdy1/YsseetCC407IpTfPY&#10;a+fce02RBDxvw+j8mVaG1h/Pawme1zGhBIwOxRVLuCx5OX2Gf49AdZ/zstqu931b9cc5hi1uPgob&#10;62Fjqt1+8j5G4vmUNjwQd/xmbhuSKX5D+o/097CBTar/vJcN94v9jlCMXg8/ze3IbdEj/XfL8FhH&#10;BtVr5ZtdB3Rei3G7AzMSMD6RA+OzvG10pDWU4LUvDUH9y5Imid+TlTaId/peESI9/u3Gj3y1aNhC&#10;9eDRTN+l9IHmmu/l56/5lgGd7JP3AbZ0gAk9BJgSU7669atuF/Xmg3LqQCEC9OUDT6+5S3UWyRTH&#10;UNgoAvV9Z0Hb+gHHrFq1wQpBbWZpBYOiHAS8XsBGni551+qgdVXAI3lYOag8jJY9/dD6JK/+2bVP&#10;Oj4ny83kIFU2+d6Qek35eOX6lCOn8VuzR7pbhpaM9k2M9YnhLo7lNMmQg5qw0DIiytG4q/IHnnKx&#10;Mh9f2sD7XKYtbf/V1jCr7HtFh/T4txs3ocEtw6oHtLN7cjnbcPqAkeH7XU2yr/8SO3oNwJsLONxP&#10;xzi4o/d6JPU6sG0dT/Y8WWG2D47eeObHQSF4ua1uDXWI123Mj6n+hEPq28BF3vPvTHCkoeacVZN9&#10;wtVx4LEtjnVIrY0GAfj4UAdeRoQ1STaTg/LUKnhunb/S8rhpLL5kpvXe4Hp4vIo2+84lj7CHTv3K&#10;aXzwelXSsb790mtC4e4sexnlwdV9XNt/HC//8fE34aen3rXC72RDaJ/1xcRnME4o8Kb1/d8405a2&#10;/w+tpFH8nO8FFdLj33bE0CDi9/2jOlAjwG9cz3cdrtslEfD9/VsHc7LHNIDPfusA1M9chDtSgWtY&#10;V7xXz1cHctBzJg86WrcRtKnvh8w6tqb7maYJaDJAnw+cVR9CZzWAurifPo2iKf+EZUo+mkhtas6b&#10;SrncADnR6Ayf/tEmzdH4/S9/Dfsf2WitQ2F6OSyARKMuaSrJjAZFBVQPncrlPvuz7f1L75k9dHms&#10;5vof/+o3cOrwK3B0zwFelwBZPVZipxNwsyCNAugUhlePY2ygHU9miAx3VZ9RtkeO+zPDimlLW9pq&#10;MAT0Wd8fNKTHv+vYg8alWalA7aN7WZL1qwZ1ff+obr1/uW3pAH9GQO+SJUBVVX07dbsN9IOyYtAu&#10;6IdY40YwumUWRBo1hCb16kJWk8ZQt47tvbNwzWkewyOmKE6zjMYwsVVzZrhPadvS0ya1auEAQKrR&#10;lkBHnjTlwd2ATl47DZUJTznnrfNtJvrCC6+33qNtyuXEVqftk1iLHJS3loBOtew0Pnr3R9b7cysu&#10;9gx93zZShOafmLPQKnOjz8l1aLsUbTi8aZdnxzV1H3xcX38ND98w1zl5iTdPee7Slrb/dhuX1dwJ&#10;6I0Tr32PuJAe/6ZjLBpMzPsOgboGI0+cPOrWMbs7WrCxDz5eaK/TtYXofT56UBRysjPg1W19oXJE&#10;gpfldQ7A8js6w5ENvdlWze3CyyN+wXg/nWO5epDYf49OASjsGoRuHQMAH470tPe2OQlkarhd9azV&#10;3LlkwB/d/awD0JdcepO1HhHQ5JCMc+qrTvXkFB4nz1oOIrFJQD+8aSeXkBGJTQ6137pluD6VlVF5&#10;G5Ho5PrkjVN4nxqo0PETW/6cNn086+KpLl310g9t3MnLK8Mt4ZwWreDOsk4pz1va0pa2kfDCg32T&#10;vPT+TcKJ7xEb0uPfdPwODf5v4b8WmE/HqH6d1OHG59d15MCJ5U7d4VStePK05fsP350L25fn8fMO&#10;bTLh0Ppenn+Wq87J5nVWTzu94xrcWUwq7rgiB+6+th1UDE+k/EO+tNwuwyKhFZWw9tz6bfZ7CHIT&#10;Qi1YF529988/5xC1HJQvn1laaa2vKr0tv/xWXkZ14TQojK+G7FdcMhnK9RYWw5xkXKXsKo3rBoxP&#10;AmMSh/nrn/5sdX9TCXhvvfgqTwpoLJtxi4PM5t4O7YsmMcR4p0mAXH59r/bw28ODv/cbZtrS9v+z&#10;vbl5YHLovXH8hu8NFdLj33bcjwaLK797IN97Ofdah8YNkgltc0Z7f4YAnt4v6UqiFY3A37geFOSE&#10;YN31eSntholtRS154ekdXyxQB+rXq8Pbz8J9je0dT7mPO4Z2sECM6q1Vj5XJauZ705pncw22BPwf&#10;bn8GNsxdZK1LoDguZAOiJKnRkKS2944eZwU6ei4bu9CYNXIig63sd07HQaVzcqj9zy3v+qpZnO+m&#10;Onc1FUATDempU99z9TOXdGoNt5Z2gBENkkl+qtHEZcUFXav9bdKWtv9W23FnoQXoH788xCuX/n/F&#10;Pl+j7w8a0uPfcbRDg3ax74bwRspzF/UTsq4+BcAb1akLPRoaEKnbiF+nanVK/czpfX+d+lxCRoS4&#10;/o3j1RJMiMhGnxmQU8vjfG81fLpReP5n4fZ74ee1sxpA5wahlPsobWjXoBNhTR2qNjsB7vMbdljv&#10;UTtTKjeTgzTRVQ+YAN8C9ItncoMUGtRfnd6X9ekM6GPOhYnhzpyTrzr0/9o7D/CoyuyNf+mZFBIg&#10;EJJAAqG30JFOEqoIYsG2CAoiSBGxUG0gogIWFLtSVFZgxQKKgCgguqj0JqLAKqDIKqD0dd2/5/+d&#10;O3Nn7pR7p2SSO5N5f8/zPklmbmO4M++c7zvfOZ/bn+eGMIy2Zaoqfn7D0hU+l5jl5LZiW3Jbt4Rs&#10;3f2UJWnIYocgQ53b3stu6sOa57s9X2SpNt48awDhyudStGVy6Zr5lS0cBl4xLY5SkmOoe/vK1Coh&#10;gypFJ5BFmnpiVLTHrHZV1SpY9y9IqESZMRbFaL29aXgNOe9zua9V53bOpC+nWvfh46dJ8RcOPo7u&#10;eRKdm6do5661BVp4LbeKutZ784frlL85qt++dqOTSWrn0NmQeUieo+ahDTpb58oXv2t/niNzdT6e&#10;q8bx8998ud3+vGvb1hnXj1Qe5/rynpLdPJp5ovu/m9e0u27LS/jM/rCEoFDXJ890sBv6G/e09LTN&#10;ic6iWhUTvQGEIUOkaHRh6Rr6M9c5DL1JvVRas6AtdW1emZKjYik7Nkn5Kbz0Qm+a41iqlhodpywp&#10;8/amaRxfUdlnTJEP1/mqhWjttUpiHu/Da887WTKt3daMll1ZnKuuqV3UGLXtKHcu4xamKpxdzo+r&#10;89QMF4zRHofnyV1R57tZ44uvcXteWxSGe6yrqP3NVfF5ufmKNkGue0yWW9TNf/Pacb1lZ/y4tqiO&#10;uo/ZH5YQFOp6+GpHwujJTT2oV7qH940l6yvzrAGEI8lSZ5LjxX99adhSEnEFtwbZjuVkTaqkUVsZ&#10;+ebHpSrryPmxS2rp7682bakem6zsw8bezmBtOEsdxn9vpA/XuKKQ6IfldHuR9Ty89pxNnSN0b2/O&#10;7poWpxz1qvPovL776dsmOjVK2bJqnX1bbb13ntPWRspsjGphGYaH5LmLm9Y8tVE6n0NbJ50buahw&#10;ZK/2XH/xrqnW6LxTf+cIPMlm3AnZShU3Zdjcx/XjPO3QU7NGvTgR684hyEhs4Gzkqqm/PLq53rYL&#10;TPQHEIa8IkWLhwVm1FxC9okBglaPNdhuqzSRrQ8qw+md6zqidTbN3NgUJUpXH0uMFZSTLqh5DUG9&#10;GlvbvXJdeS50o26TJCP6LGm22TFJum+YDrb584peWrHa9c+xRNseoo751nO0TshQRgEqRyd4f4Nq&#10;5tHV5DJPcOb5TXU6KNto663zmnLORNdmkrPJXlGtkVI9jofclcIuLsPbXNxl3uRHlMYp2talrAEZ&#10;TZRmKio8JM/V6fjLhvZLBSsoc95s6raiNZhDhyDvmnNzgd3Qz2ztRVfXyPW8rSXrddPcAYQdrQVn&#10;j9cXf/pq4oceFjTjCmUY/KKwmWzjbIN95qXI6HeFIm6Q0irXUYmtqi2KZsVHOdagGyndNrctbLXW&#10;Pb0J1OPqZc27ad9LRB8NoHSL9Rw8T89V6GrEJvv05uwR4zz0zMvA1IxxhivBjWrVy+OQOWe+90nO&#10;t85Jc6lUW7lUjpT96YvuurSMzd4VnuPXdl7jcwbtQ0pG9Hw8LvNq9oclBIWD/v2ZI0rfu8zDEjab&#10;ipKytmJ9OvCVbVJO675dddBm4i1quBnsf/nnfX18Mc2XlVrt+6c59s+VhslZ7hytc8IbJ6M1iE9X&#10;TLupbQ6ck9M4u117XjZcHn6v7sFw+Xi8TaVkW2vUjcOJDr1FtHOWtV78mquI/tHY+dp+3U4n59W3&#10;jwBk2L4QNIhP8+3NKSPUHjHO5stR+NSrblE0wKWxCWeuqxze950S3fLQtWrkLG2NeFXduamJTpa5&#10;Muft8sWCRwv+c8G6VI7nzm9r0cPp+WDXVVfn1c3+oISgcNDtHeo6rUtfNrWN7rZFSdm/FSVmTWkl&#10;spNM8AgQRowUHqJZAxPfJU1ve1JUzB9JtkiZo3afIuGTu4jeakrje1qPxfPnSZr66yyux87LxvJi&#10;UxTD5yx4XkKWFZOkRPVs2ByBJ8jH0z1ku1ts1/T0dbZzvp5JtKof0fqbpKHfSbR9hjT4f8iweQvR&#10;2cNExzYQXfxF6Z8ubEvpeMiev0i0lOfy+Q2amOUx89uTtM1ZtEPgPdSkMp6HtkXo/EVBMUlNpjkb&#10;p2L6MdZa8urz/HhPF1Pngi/aOXP7lwMYLwSZrhkDnCsqrp3T3ts+J+R7fVJhYrWaprgFCHkqCU44&#10;Sxf/PTBd18QpLSpua3ZM0k9swvXi0qihjKT58ZR4P+bdV/YkOrhEWSonbIbezBaZc4TOc9eN5HHZ&#10;zDmpLdnF7NnoE6KiqaZ8npe8VXKZ4+ZjqNvyfHyDaoJ6NxY0oougx64U9OYtgr6YKOinmZpreiNH&#10;+ZIx93rrfhyd85cCvjZva909ieeQXaN17mW+7aNPPWbDv//Ca8EdAjdYJ14qQ+0QBJVIiya0cjL1&#10;r9/uSkOa1PJh36zdUg8XJmYNLLZUa9tRZKSa4iAg5PhYuM9Xr44RUUfV+eRYJYktWUbLVZSlY5ww&#10;xtvVrxrlXzLd+WPKTzZc3r9yTIK9VanejdshMVNZt85L0WrLa8mJTZLGm6AMy2u3YwPmCJtNP154&#10;n5PPz7C2aR3aUVDbmtbHOOGura0PeqBv0B6azHeuwc7D3XNGTLA/xnXSVTjz3B41B8toLVlO1+AU&#10;mZfgHC9MmkbfbNnuk3Zs+Jw+Wfou/X3WMzTl6sHUJ6N20D8Il7+80OO5l819uUTH3bNps8fjvvHY&#10;HJ/2X7ngTcPXZnTXvn5f05uz53o81q7PvjDc7/FRd+tex+CCTm7b/+PpF33+P965cRN99OYyWjTz&#10;aXp02Fjqn9Mo6P/HkaJnhxW4lYbd8HwHGtW2jj/H+b3MnQOEJNyHVzW6e4XV4F9oE1/5Rl4mxnPY&#10;TeMrKcPhbJbKevAEa/TcJCfaP0O/+KvyMyfNuoyNE8/4CwJH58F4Y/ByNp6T5+x5jrTrx6XJyF4o&#10;y9044udrN0rA45EBHtpP86F4jSfxPLfr8DqvQ2djVx/jmusqajGYUhkGT7QuK+sen0Pd4rNK3Mr0&#10;nefneczg94XTJ08pXwi6JQfnS8t1dVu7tZJV4U53V+U1DfjYrj3nVdYvW+513zl3TDZ8HVa/viSg&#10;a/r03Q88Ho9zJIz2e23GE7rXMrx9T7ftN334keH1G3H+zFnlC1zvSu7VzyDvuqe4Pp3b0cvN2E9v&#10;6UmrZl+iZMaP61SX+mVW1zsGDB3YqSX1htQmqVZSo+JE1AFODOO5aqExvQqJsbT8xdbW35P8iNAX&#10;1ZCf7AeU3+NihBJFq6Vcg/nG4KH3FFsiHX8B4aF6/punCdQ+6vwlopmt8hwbPQ/j8xcBjs75SwZ/&#10;IfD73C6V47haHH/gLn50rv2x0W0utX8Acj11bVOTUF/yVRJDV/n6q600sFG7El8LR6xGLJg+O+Bj&#10;B2roN7foonSo0+Pw/gMBm104GLrKT4e+p6trFph+v4ajrs7NpXemtTVs6nJ6cy+9/WHowI0mUp9I&#10;HRQGw9UvTW9q/32Vrz3T98oP4d1PKeve1X35y0Kuj8vDAhFH/rVldJ5hS6QTtopzPNoQY0u+44id&#10;TZwNnr8A8DQAm76/5+rukhTHbVG5TzjXeVcf42IzKvy8U9Z5CSPo0lYwDJ1hY+tV0Zc5Qs/iKP/X&#10;Yz8bnuP44aMBHz8QQ++eWoMO7Nyjez0Xz52noa2LAr6mcDJ0hqdczL5fw1nX5+cpWe/cwAWGDvyF&#10;kyl6SD0gtVLqlNCYd3KcoC750TStbxRd1sTx+OArcpSfxQ18MPNlLYg2DKVTc1OpRkXr/hydB5p8&#10;Fqj4XJwp3yS+ItWPT1PMPteWhMdD7erce3N/MtyTOMPcORmNW48y+77Y5mTaaxYssX/oLZr+lFvF&#10;tlBWsAydWfrU8wFfx0ODbvPpHPcOuDmg4wdi6EuefM7wWh679Y4SvfbhZujMpCsGmn7PlgeNaJWv&#10;dGpTq8vB0IERbYVL9F29orh4fRvx5wt/E7T3QWFdt73uRqJVl9GKUdZt2hSk0YDe1ez7TOptYObf&#10;vyNvxDeVHuhq8llF2zC+UTJcOImHy1Vz7h1bQ2mJymhNm3XkmwP2D7y7C692ZJ6HwTIyI0PnBLV3&#10;X5xPOz79J53TVKnTg7e5onrjgK5jy9oNPhnKppVrAjq+v4Z+V+8BuvP5zNrFb5f4tQ8FQ5//0Cy6&#10;/9ohiuZPm2k4IsFsfG+l6fdseVH/rBqI0IECVxgaLayR9zgPz9eROipsxvyhOny+uj/Rd6/LT4xT&#10;RCflG3e//DA/e4TOPePonJaXY6F6mSl2U+e+5See8Bydc2vUTnU0UX9ULNWS0bHZb5RgqbumEIza&#10;0YzhVqnq49oWq1zyNeglWEtZRoY+IN+5HvWozn28RnucQObvNQxs3F6ZxvAFNllOnvP3HP4YOmd2&#10;//voT7rX8OPBf1HfzHolfu1DwdAnXzXIaVue+vh4yTu62/M9bvY9W14EQ49s8qTuErYWqRp9prN9&#10;otTTvE3VVPHXb09JE/5qsnXd+PwKDmP+dqFi9FxnnbedcVd9KmpQRckmT462zk8nxQsaWyzo9SGC&#10;Fg21Ru4dazuugeevOTovT2bO6qHpPLZm4VLlA43nTbWm/erEGfYPu0/fet/puZJmoJeF/DF0VRyx&#10;67Hurff8voalc17QPZ4neEmVv+fwx9D536AHl/X1ZJqBKBQNnXVT88662zPB+DIDwdAjkfpS90lt&#10;FxoTZ4PW/L3JyzHm8XaT9YbP3+9GdHCpvSXqnUNqUUqCNbmM241ycptwGb7Xio2cDZ2Lx5j9Bgm2&#10;tMVkuPobw8PrWtM+sG23/YPusYFjwq7QSyCGzvOoeny7fZdf5+fEM476/IGT5/xdKueroT96y+2G&#10;535izPigvfahaugs/uKiBxu+2fdteRAMPTKoWyVFzKmYJH4UGuNslCXo3j6Ctt0r6J3b7I9/KnXa&#10;y/FyhbVq3B+68+EXjtOR2Rb7uVrXrKgs/WpsK/LCxs6Z42oJVhavY+d2pFynvUsZJsCVpbSFXNYv&#10;sUZtR789ZH9sfDdHQxaO3Psl13Gu0R4C/wZvCsTQh7TsqrvPoT37/Dr/jCGjdY9lFClPGzjcr/P4&#10;Yug3NulgmCvgy5p1fxTKhm70OpRkNQPkEAw9MvhW2EyTy7Vy2VZufqIMlXMHsY9voAf72g2dI3fu&#10;kNbPyzF38Pa/epoLZ+2fL4/f214e9tbONZXscM4SN/umN1PaZipqhjvP4Y5t11dpb/rD3v32D7nV&#10;8xeH1XI1VYEYOmd367Ft3Ua/zs/be+LXn44pQ7tqIxpXNn+03q/z+GLoXClNj2DNm2sVqobOa+/1&#10;4NERs+/Z8iIYemTA68Xpkzul0S7vYp3j5gYou+fIvzspBsyRunBE7z2lDgnrMjU93uJtd91vvAyN&#10;m7nwdrmVLEpVtZKUSi0P0ma5c6/y/Zt3KB9qPESsHSbmD2C1L3pQy72Wgfw19BsatKVfftRPGOMy&#10;o76e2ygZjufVeRvOJveEUgugsdemF3Z5M3Qjk+S2ucGaN9dKz9D532ZUnvX4kR91r7Wkhs4Jh99t&#10;3627faBV8SB3wdAjg+lSNG+wNNkt9xO9e4mb8fJzwmrm66SKpc5KrZeqqHNMnmdXstm1xznyqKCX&#10;bxQ0sisnuUVRtybW0q+x0VFKuVUu2sLD7Wbf+KaJO51p1qFfW62Z0oTlf3/+af+A45KvswaPdY7O&#10;E02+bj/ki6FzzfZJV95Ii594js6c+k13e+b24v4+n/vt5171eIy//vqLBjXtqGxzd59rdc/lz5cH&#10;bS97LTysz9fMFf70eG7Cg6Xy2usZeknw19A3vL1CqZPP+mrNOsO5c/6iUZJCOpCzYOiRwaVSdEtH&#10;/Uh631S7oe+Rmius2e9bpU5IPSasBWVSbMe7ibetlylOaI8xsZdxkxNubVqjFKu9hYtc67izOBpX&#10;+6IPqnVJWLcwDWZhGX+G242S4biRinbbI98e9Lgd78/H8eV8eobO66qPfX9Y99/0xYdrS+21DwVD&#10;94dAVhdA+oKhRwYcZVPDLOPh8Va54riwmi/PoXPN9mNSXYQ1Wj8sHHPsikEvG+HYd3hntXWptS46&#10;Z7QXVE+jSSNqU+WK1nrp3NO8a5jMA5e2usd57nLm1sI0LnyG2lUFy9CPHjikDMf7et6ZI+7UPZbr&#10;WnYufqIHdwTz5Xx6Q+4Hd+1VRgT04M5mpfXah5Ohc5OW2zr2Nv1+LU+CoUcO+6To5JP6hs7Z7jHR&#10;4j/CatiLhdXEa0jtlnpYaprUan6+TZ44r+731LXOkbjavOT+yxooN9Z3awupQ+3KSntTs2/4UJKn&#10;nujhHJmrCoahc7tPfxt37Pr8S4/H4nwE1+QzPrZ2msP13L6cz2jI3Wgd/MXzFwJqjeqLwsnQGc58&#10;5+JCZt+z5UUw9MjhVSlaOcY4Sl87TlB8rLggHAa9U+on4YjQqVcj8Yt27rxKqrC3OOU15LVtxWBU&#10;Q2c90K+h6Td7yEoae7d4q3g4XqkGF0Zz5q4qiaHzfDonk/m7JpyXvelFxVylzNM+eqbEx+HjeTun&#10;kaHzsD1H6nqc+Pk4XZPfIuivfbgZOsPTH1i2FhzB0COHoVI05VLvDVIOPyqosJ59+N1Ruz1dnHhv&#10;pCMyZ308zrlEK68rb2FrWAJDj0z5a+i8bGn1G0tpXI8rqWdaXkDn5PrwerD5qElaWhnVeufjeTun&#10;tyx3XqrFtQT04II5we4JHgqGrma5s0lz4uOyZ1/xWrf/qbGTTL9vy4Ng6JFDQyk2ap/7kh+YLmj9&#10;XVbtuM/zNm8Nt/U+j45TKsDxsrQCWyMVGHpkysjQHxk6RmnawR30NyI7AAALCklEQVTOgtULm43j&#10;7G+/B2xYnuDjeYsafVmHPnvkXYbn+WzFqqC+9qG6Dp1HI/gLjB6+TnNAxoKhRxYnLXHiL18NXc/E&#10;tVpzh9XQ02JjKF9G6NWlqauZ7DD0yFQghWVKosdH36N7vpLw5JgJhuf1tfSrUXU6hs00WK9FqBo6&#10;a8LlN+juc/rEKdPv2/IgGHpkwZ3UaOsUY5Pm6m+1MsSZyilid3a6OPPzLP1tf58jSH5JoNT4KMXI&#10;023FY7ifuCdD5+F4ZLqXb5W1oe/9covu+UrCvs3bDM/rq6FzQt7PPxzRPQ+vxX7guqFBeS1C2dA5&#10;r8AIrk1g9r0b7oKhRxZTpJSmKUaGzv3NpZEv4B3Sk8QrC2823p6LyAjbcrW6cRWUmu2VohNoUu96&#10;9ptrovxd7W0eL7criC8f/c0hd5WloY/o0NPQJEqKUTU3f7qt3V50uWGhmQtnz9GIjrofwD4rlA19&#10;YKN2uvswfarUMf3eDXfB0CMLXlNO17QSfxoZ9Pujlcx1Lv06JjVB/L55srGhc2/zBtUcyXPRIkop&#10;81opKY5mT2xI8x4toAqWWPvz/Bwnz6lz7VD5Ulka+gfzFhmaREn5cOFi3XP7Y+gsI9NkuPxtSTPf&#10;Q9XQOTrn10UPzlkw+74tD4KhRxYWKcpIFhe9zY2vHqv0KD+zfJTz43seEPTkNUJp5rLhbsfjPCzf&#10;Mte4UlzrPGGP0LmjGkf0Zr8BoOCrrAzdKBmOl4Vx8p2vOn3ylMfjcHa2XuTor6GzuGKdEZw4Fmim&#10;PyvUDJ1r43NRH+6YZ8TWT/xrwAN5Fgw98vhCin58zLfEOI6+ubXqyK7iQmYFcS4+RlyUP5fKYwyq&#10;ni5+5GVr6rbn5wqa0Ms5Wk+zCBpbLOgD2/p3fiwmyrrMjavKNbG1U4XKj8rK0Nko9HjvpQV+HYsj&#10;cT2eved+j/sEYujX12vttXY9J9EF+pqEgqEHwvTBI02/b8uDYOiRx2wpWjzMs4F/M03QgpsEDW4n&#10;TkvDPlUlVRxsly+ekPsUuBynU6VkcfyLiT4ug/tyPNGCdKpb1Wrq3O+8ZmwKVY3wdqrlUWVl6Pu3&#10;7dQ9z6gul/l1LC5BqseBnXs87hOIobOm/u1WrwY3b+pjAb0m4WjoX3+11fR7Ntx1Q+08emlUc9rx&#10;984w9AijvxTXXneaR+covHKy+DMpXpyrnKK0Rr1WqrJmv45SD0ittsSLo9LMz6wY5X3o3q6DS4ne&#10;L6Z+BVZDb5ybSl3SMilWRJn+ZoCCq7IwdKNkuO+/3h/QMXk/PcYU9nPbPlBDZ3HLUCP+73//Cyjz&#10;PdwMnVu3lkbFvEjR7IFN6NAHRXYT1wqGHhlkSFF+hqPi27FZgjJSxEn5eHXbNtwHnQ18QnKcWJ8Q&#10;K843qy5+H1Mofls7Tvzhs4lrtX0G0ae30vieVkPv3z2TmjeooPze0lZZDiofKgtDX/Wa/hD5wocf&#10;D+iYRg1buIe66/YlMXReonX0O88d31Q4831Y225+/RvCxdA5459b5/ra2Q5y1tTLG9LRj7t5NHIY&#10;euSxX4p+edxqtlsmC6qSIn5Jt4i5FRLFQUucON4mT+yd1k8c/mpSAObtSesGE+2cSa8PsUXodVNo&#10;36ouNGVkHRrSrzr1q1rd9DcJFByVtqFzkhp36vIER7Y31G8T0HH52vQatnBP78uznYsjlcTQWbxM&#10;Ta8evAqvX78qr6nP/4ZQNnRuTbtp5RqlF/y1tVuafp+Gq959qK1HAz/4fhG9cFszGtW2Dt1Qx5FY&#10;WZSUtbfIkj1TamxhYtaNRYmZ3cw2IBBclEYt7450zmp/+jpB/5rhXjhmSHtxvH8z8et3D5XA0N8q&#10;IPrpE2WOns9tSYim2rlJNPDybMXcj64tpoF1a5r+ZoEgCApF9cnIoa2vd3Ez8vXPtqdhLZyL8hRZ&#10;ss4UJWZNLk6oWttsswGlz81SdEexdyMuri9+Fda2qQMzK4gzJYrS/zit/ExNtJr6nHGNlQg9vUIs&#10;/bChiE5s6kED8nJNf+NAEASFmvYu6+pk5Pz3Lc3cm/tIM1/UWVSrYqrDgDKljhQVZBsXmGHVrCxO&#10;y21rSeVUSRXnAjLyv+cSrepLdPEXoiX1qHtDR9/0m4pr0KiBefT8tCbKTbr/vULqle5f60wIgqDy&#10;rFWzL3Ey87Vz2nva7vfihOye5loLMAvucU6n5xib8aKhgpLixX+qpYnTn40PMDLfOJxo38tEy7vQ&#10;hbmCBrWztWONTaYqMYmUEBtN/Yqr2m/WT572eLNCEARFnJ4b3szJzN+c3NptG54nL07MyjPbVIB5&#10;LJKilWOClPSmo133C3p1kKBbO7lXkuPyr80TKlNHSyalWmKdbtoH+qI7GwRBka3r8/OcPhfXzXUP&#10;doosWVt6isxkc+0EmM0tUjSxV/DMm7PmV4wSNOVSQUX1lcjerfxrVJQ4I3/+lhwVe752XAWlWhw3&#10;cuHKcY+PbWi/cb9fVWz6mwmCIMhMrZzpGGo/vMZ9CWNRUvYxzJcDpqYUtcsPzLwvPito4z2CZl0t&#10;6MoWgmpUdDfvuBhxMTZaHJW/H5e6T+qs1L1SdaKE+LpajOVCg/g0ZS6dt++ZV83p2+i0KxqZ/oaC&#10;IAgyQ67RudqCWquipKxW5tgHCEWOSCk12H0ZOp9/k6AxRYJa5XluvpIYqxg3//6C1GdS66RypN6Q&#10;WiPV2vb4HqmPhS06z49LpfaJVZUb9KOn2ttv4C2vdTb9TQVBEGSGFtzZ0v5Z+O3yIvdtLNmzy9ow&#10;QGizUIrWjnM2b27Iwi1Ueei8WwNByQkeo++z0VHiF/n7TqlhUu9LvSaspn1QaoywRuXfS10h9aNN&#10;/Pdcqd5SacVJWV9rb9Lx3eo5fSs1+00FQRBkhnYvdSxTe+aWAqfnipKyT10iKlUoS7MAoc9wKRra&#10;0Tp0flULQbmVPEffsdGKefPvHG2/YxMvf1PNm+HInKPy6bZtv7L9/FxqilRz1wsoTMjq7XojX9x9&#10;qf1GvquwnulvLAiCoLJUn8o5ToGNW30OS7V7Ss8WQLjCBuueuCbEedvvi6VGSv1LarBUS6kfpCZI&#10;zZLaLjVU6pzUEqlvhMPAH5HiNZEWbxdRzOsnNTfrplc72m9krle8c3EXCIKgiBHX4zBKhuuclJEV&#10;RB8A5Qg2XzbhTVLXSx0T1qFyNuwLwmrYDYR1vv1lqYdt26vz5Tuk5kvdLtVOKtHfCyi2ZC/W3qxL&#10;72tt2HQAgiAoUrR5oXMuUVFS9s6SfuiD8g1H4dywhW8UNmc26o22v/n3Pba/X5GaKNVXqmGwTl6c&#10;mDVIe8M+M7TA9DcRBEFQKGjNE+1cDD1rRrA+e0H5hgv597apl1QzYW23WqoUxlVprr1he1bIoX6Z&#10;1SEIgiJevSu6lMKWAVBpfyYDEDDtRYVKZiehQBAEhYMKE7O7m/2ZDYAhxZas82a/USAIgkJdhfGZ&#10;Tcz+vA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P5f3dG2wXPgbaWAAAAAElFTkSuQmCCUEsDBBQABgAIAAAAIQBP&#10;mMAh3AAAAAkBAAAPAAAAZHJzL2Rvd25yZXYueG1sTI/BTsMwEETvSPyDtZW4UTtFTaoQpyqVyp0C&#10;B25uvE2ixnZkb9Pw9ywnOI5mNPOm2s5uEBPG1AevIVsqEOibYHvfavh4PzxuQCQy3poheNTwjQm2&#10;9f1dZUobbv4NpyO1gkt8Ko2GjmgspUxNh86kZRjRs3cO0RliGVtpo7lxuRvkSqlcOtN7XujMiPsO&#10;m8vx6jS0dj9/0Xm3Wb3QFLF4tZ+HnLR+WMy7ZxCEM/2F4Ref0aFmplO4epvEoIGPkIYnVeQg2C7W&#10;KgNx4pxaZwpkXcn/D+o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PvBRAXPAgAAGAYAAA4AAAAAAAAAAAAAAAAAOgIAAGRycy9lMm9Eb2MueG1sUEsBAi0ACgAA&#10;AAAAAAAhAHaGyXGi8gEAovIBABQAAAAAAAAAAAAAAAAANQUAAGRycy9tZWRpYS9pbWFnZTEucG5n&#10;UEsBAi0AFAAGAAgAAAAhAE+YwCHcAAAACQEAAA8AAAAAAAAAAAAAAAAACfgBAGRycy9kb3ducmV2&#10;LnhtbFBLAQItABQABgAIAAAAIQCqJg6+vAAAACEBAAAZAAAAAAAAAAAAAAAAABL5AQBkcnMvX3Jl&#10;bHMvZTJvRG9jLnhtbC5yZWxzUEsFBgAAAAAGAAYAfAEAAAX6AQAAAA==&#10;" stroked="f" strokeweight="1pt">
              <v:fill r:id="rId3" o:title="" opacity="7209f" recolor="t" rotate="t" type="frame"/>
              <w10:wrap anchorx="margin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CC75" w14:textId="77777777" w:rsidR="004B3696" w:rsidRDefault="004B3696">
    <w:pPr>
      <w:spacing w:after="0" w:line="259" w:lineRule="auto"/>
      <w:ind w:left="-980"/>
      <w:jc w:val="left"/>
    </w:pPr>
    <w:r>
      <w:rPr>
        <w:noProof/>
      </w:rPr>
      <w:drawing>
        <wp:anchor distT="0" distB="0" distL="114300" distR="114300" simplePos="0" relativeHeight="251732992" behindDoc="0" locked="0" layoutInCell="1" allowOverlap="0" wp14:anchorId="0F9570D7" wp14:editId="731698BB">
          <wp:simplePos x="0" y="0"/>
          <wp:positionH relativeFrom="page">
            <wp:posOffset>292608</wp:posOffset>
          </wp:positionH>
          <wp:positionV relativeFrom="page">
            <wp:posOffset>25908</wp:posOffset>
          </wp:positionV>
          <wp:extent cx="621792" cy="694944"/>
          <wp:effectExtent l="0" t="0" r="0" b="0"/>
          <wp:wrapSquare wrapText="bothSides"/>
          <wp:docPr id="1825208209" name="Picture 182520820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5C6066F7" w14:textId="77777777" w:rsidR="004B3696" w:rsidRDefault="004B3696">
    <w:pPr>
      <w:spacing w:after="0" w:line="259" w:lineRule="auto"/>
      <w:jc w:val="left"/>
    </w:pPr>
    <w: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D57E" w14:textId="77777777" w:rsidR="000C3279" w:rsidRDefault="000C3279">
    <w:pPr>
      <w:spacing w:after="0" w:line="259" w:lineRule="auto"/>
      <w:ind w:left="-979"/>
      <w:jc w:val="left"/>
    </w:pPr>
    <w:r>
      <w:rPr>
        <w:noProof/>
      </w:rPr>
      <w:drawing>
        <wp:anchor distT="0" distB="0" distL="114300" distR="114300" simplePos="0" relativeHeight="251748352" behindDoc="0" locked="0" layoutInCell="1" allowOverlap="0" wp14:anchorId="44EE39B7" wp14:editId="0228FE05">
          <wp:simplePos x="0" y="0"/>
          <wp:positionH relativeFrom="page">
            <wp:posOffset>188976</wp:posOffset>
          </wp:positionH>
          <wp:positionV relativeFrom="page">
            <wp:posOffset>25908</wp:posOffset>
          </wp:positionV>
          <wp:extent cx="621792" cy="694944"/>
          <wp:effectExtent l="0" t="0" r="0" b="0"/>
          <wp:wrapSquare wrapText="bothSides"/>
          <wp:docPr id="742567551" name="Picture 74256755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8" name="Picture 172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1ED3E7F1" w14:textId="77777777" w:rsidR="000C3279" w:rsidRDefault="000C3279">
    <w:pPr>
      <w:spacing w:after="0" w:line="259" w:lineRule="auto"/>
      <w:jc w:val="left"/>
    </w:pPr>
    <w: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52402" w14:textId="77777777" w:rsidR="000C3279" w:rsidRDefault="000C3279">
    <w:pPr>
      <w:spacing w:after="0" w:line="259" w:lineRule="auto"/>
      <w:ind w:left="-979"/>
      <w:jc w:val="left"/>
    </w:pPr>
    <w:r>
      <w:t xml:space="preserve"> </w:t>
    </w:r>
  </w:p>
  <w:p w14:paraId="09833420" w14:textId="77777777" w:rsidR="000C3279" w:rsidRDefault="000C3279">
    <w:pPr>
      <w:spacing w:after="0" w:line="259" w:lineRule="auto"/>
      <w:jc w:val="left"/>
    </w:pPr>
    <w: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A0BC" w14:textId="77777777" w:rsidR="000C3279" w:rsidRDefault="000C3279">
    <w:pPr>
      <w:spacing w:after="0" w:line="259" w:lineRule="auto"/>
      <w:ind w:left="-979"/>
      <w:jc w:val="left"/>
    </w:pPr>
    <w:r>
      <w:rPr>
        <w:noProof/>
      </w:rPr>
      <w:drawing>
        <wp:anchor distT="0" distB="0" distL="114300" distR="114300" simplePos="0" relativeHeight="251750400" behindDoc="0" locked="0" layoutInCell="1" allowOverlap="0" wp14:anchorId="79A5C5CD" wp14:editId="67A24E52">
          <wp:simplePos x="0" y="0"/>
          <wp:positionH relativeFrom="page">
            <wp:posOffset>188976</wp:posOffset>
          </wp:positionH>
          <wp:positionV relativeFrom="page">
            <wp:posOffset>25908</wp:posOffset>
          </wp:positionV>
          <wp:extent cx="621792" cy="694944"/>
          <wp:effectExtent l="0" t="0" r="0" b="0"/>
          <wp:wrapSquare wrapText="bothSides"/>
          <wp:docPr id="628719007" name="Picture 6287190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8" name="Picture 1728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510037F8" w14:textId="77777777" w:rsidR="000C3279" w:rsidRDefault="000C3279">
    <w:pPr>
      <w:spacing w:after="0" w:line="259" w:lineRule="auto"/>
      <w:jc w:val="left"/>
    </w:pPr>
    <w:r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ADEF9" w14:textId="77777777" w:rsidR="009B5F63" w:rsidRDefault="00972007">
    <w:pPr>
      <w:spacing w:after="0" w:line="259" w:lineRule="auto"/>
      <w:ind w:left="-980"/>
      <w:jc w:val="left"/>
    </w:pPr>
    <w:r>
      <w:rPr>
        <w:noProof/>
      </w:rPr>
      <w:drawing>
        <wp:anchor distT="0" distB="0" distL="114300" distR="114300" simplePos="0" relativeHeight="251698176" behindDoc="0" locked="0" layoutInCell="1" allowOverlap="0" wp14:anchorId="58A39281" wp14:editId="16383C3A">
          <wp:simplePos x="0" y="0"/>
          <wp:positionH relativeFrom="page">
            <wp:posOffset>292608</wp:posOffset>
          </wp:positionH>
          <wp:positionV relativeFrom="page">
            <wp:posOffset>25908</wp:posOffset>
          </wp:positionV>
          <wp:extent cx="621792" cy="694944"/>
          <wp:effectExtent l="0" t="0" r="0" b="0"/>
          <wp:wrapSquare wrapText="bothSides"/>
          <wp:docPr id="192189058" name="Picture 192189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24D8EC52" w14:textId="77777777" w:rsidR="009B5F63" w:rsidRDefault="00972007">
    <w:pPr>
      <w:spacing w:after="0" w:line="259" w:lineRule="auto"/>
      <w:jc w:val="left"/>
    </w:pPr>
    <w:r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C786" w14:textId="77777777" w:rsidR="009B5F63" w:rsidRDefault="00972007">
    <w:pPr>
      <w:spacing w:after="0" w:line="259" w:lineRule="auto"/>
      <w:ind w:left="-980"/>
      <w:jc w:val="left"/>
    </w:pPr>
    <w:r>
      <w:t xml:space="preserve"> </w:t>
    </w:r>
  </w:p>
  <w:p w14:paraId="6F8C42CF" w14:textId="77777777" w:rsidR="009B5F63" w:rsidRDefault="00972007">
    <w:pPr>
      <w:spacing w:after="0" w:line="259" w:lineRule="auto"/>
      <w:jc w:val="left"/>
    </w:pPr>
    <w:r>
      <w:t xml:space="preserve">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12BB" w14:textId="77777777" w:rsidR="009B5F63" w:rsidRDefault="00972007">
    <w:pPr>
      <w:spacing w:after="0" w:line="259" w:lineRule="auto"/>
      <w:ind w:left="-980"/>
      <w:jc w:val="left"/>
    </w:pPr>
    <w:r>
      <w:rPr>
        <w:noProof/>
      </w:rPr>
      <w:drawing>
        <wp:anchor distT="0" distB="0" distL="114300" distR="114300" simplePos="0" relativeHeight="251700224" behindDoc="0" locked="0" layoutInCell="1" allowOverlap="0" wp14:anchorId="066B3CFD" wp14:editId="5B0F6710">
          <wp:simplePos x="0" y="0"/>
          <wp:positionH relativeFrom="page">
            <wp:posOffset>292608</wp:posOffset>
          </wp:positionH>
          <wp:positionV relativeFrom="page">
            <wp:posOffset>25908</wp:posOffset>
          </wp:positionV>
          <wp:extent cx="621792" cy="694944"/>
          <wp:effectExtent l="0" t="0" r="0" b="0"/>
          <wp:wrapSquare wrapText="bothSides"/>
          <wp:docPr id="1102817033" name="Picture 11028170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4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1166407E" w14:textId="77777777" w:rsidR="009B5F63" w:rsidRDefault="00972007">
    <w:pPr>
      <w:spacing w:after="0" w:line="259" w:lineRule="auto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2920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D002D9"/>
    <w:multiLevelType w:val="hybridMultilevel"/>
    <w:tmpl w:val="88722372"/>
    <w:lvl w:ilvl="0" w:tplc="B2923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61704"/>
    <w:multiLevelType w:val="hybridMultilevel"/>
    <w:tmpl w:val="49E66D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C37AC"/>
    <w:multiLevelType w:val="hybridMultilevel"/>
    <w:tmpl w:val="31CCD9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B3CB1"/>
    <w:multiLevelType w:val="hybridMultilevel"/>
    <w:tmpl w:val="9166773A"/>
    <w:lvl w:ilvl="0" w:tplc="6C8A74B0">
      <w:start w:val="1"/>
      <w:numFmt w:val="upperLetter"/>
      <w:lvlText w:val="%1."/>
      <w:lvlJc w:val="left"/>
      <w:pPr>
        <w:ind w:left="720" w:hanging="360"/>
      </w:pPr>
      <w:rPr>
        <w:rFonts w:ascii="Arial Nova" w:hAnsi="Arial Nova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35730"/>
    <w:multiLevelType w:val="hybridMultilevel"/>
    <w:tmpl w:val="A04AC062"/>
    <w:lvl w:ilvl="0" w:tplc="E5625E12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8497C"/>
    <w:multiLevelType w:val="hybridMultilevel"/>
    <w:tmpl w:val="D96208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08D"/>
    <w:multiLevelType w:val="hybridMultilevel"/>
    <w:tmpl w:val="B61AB0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31D4A"/>
    <w:multiLevelType w:val="hybridMultilevel"/>
    <w:tmpl w:val="F1FAC7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F21F0"/>
    <w:multiLevelType w:val="hybridMultilevel"/>
    <w:tmpl w:val="5F42C5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D0495"/>
    <w:multiLevelType w:val="hybridMultilevel"/>
    <w:tmpl w:val="FDAC62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03693"/>
    <w:multiLevelType w:val="hybridMultilevel"/>
    <w:tmpl w:val="623AB714"/>
    <w:lvl w:ilvl="0" w:tplc="9202E82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013C2"/>
    <w:multiLevelType w:val="hybridMultilevel"/>
    <w:tmpl w:val="45E48D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D05ED"/>
    <w:multiLevelType w:val="hybridMultilevel"/>
    <w:tmpl w:val="008C76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F01A9"/>
    <w:multiLevelType w:val="hybridMultilevel"/>
    <w:tmpl w:val="B364A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F0C05"/>
    <w:multiLevelType w:val="hybridMultilevel"/>
    <w:tmpl w:val="B2A288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891E00"/>
    <w:multiLevelType w:val="hybridMultilevel"/>
    <w:tmpl w:val="49E8BDCC"/>
    <w:lvl w:ilvl="0" w:tplc="9202E82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B6A70"/>
    <w:multiLevelType w:val="hybridMultilevel"/>
    <w:tmpl w:val="2BCE00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80017"/>
    <w:multiLevelType w:val="hybridMultilevel"/>
    <w:tmpl w:val="480428DE"/>
    <w:lvl w:ilvl="0" w:tplc="9202E82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55BA5"/>
    <w:multiLevelType w:val="hybridMultilevel"/>
    <w:tmpl w:val="0DF60F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43C6B"/>
    <w:multiLevelType w:val="hybridMultilevel"/>
    <w:tmpl w:val="4A08A73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B6B7C"/>
    <w:multiLevelType w:val="hybridMultilevel"/>
    <w:tmpl w:val="9C4E01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003805"/>
    <w:multiLevelType w:val="hybridMultilevel"/>
    <w:tmpl w:val="A90A59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8407FB"/>
    <w:multiLevelType w:val="hybridMultilevel"/>
    <w:tmpl w:val="6D583B3E"/>
    <w:lvl w:ilvl="0" w:tplc="9202E82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A81C7C"/>
    <w:multiLevelType w:val="multilevel"/>
    <w:tmpl w:val="ADA6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8DB2916"/>
    <w:multiLevelType w:val="hybridMultilevel"/>
    <w:tmpl w:val="EE5CF644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AE549B"/>
    <w:multiLevelType w:val="hybridMultilevel"/>
    <w:tmpl w:val="190C40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278247">
    <w:abstractNumId w:val="0"/>
  </w:num>
  <w:num w:numId="2" w16cid:durableId="145509978">
    <w:abstractNumId w:val="3"/>
  </w:num>
  <w:num w:numId="3" w16cid:durableId="1362853228">
    <w:abstractNumId w:val="21"/>
  </w:num>
  <w:num w:numId="4" w16cid:durableId="1147089504">
    <w:abstractNumId w:val="17"/>
  </w:num>
  <w:num w:numId="5" w16cid:durableId="1856730654">
    <w:abstractNumId w:val="10"/>
  </w:num>
  <w:num w:numId="6" w16cid:durableId="848787256">
    <w:abstractNumId w:val="26"/>
  </w:num>
  <w:num w:numId="7" w16cid:durableId="73432701">
    <w:abstractNumId w:val="16"/>
  </w:num>
  <w:num w:numId="8" w16cid:durableId="876963513">
    <w:abstractNumId w:val="5"/>
  </w:num>
  <w:num w:numId="9" w16cid:durableId="236284133">
    <w:abstractNumId w:val="20"/>
  </w:num>
  <w:num w:numId="10" w16cid:durableId="410350509">
    <w:abstractNumId w:val="4"/>
  </w:num>
  <w:num w:numId="11" w16cid:durableId="2105570196">
    <w:abstractNumId w:val="15"/>
  </w:num>
  <w:num w:numId="12" w16cid:durableId="1690641311">
    <w:abstractNumId w:val="11"/>
  </w:num>
  <w:num w:numId="13" w16cid:durableId="805902326">
    <w:abstractNumId w:val="22"/>
  </w:num>
  <w:num w:numId="14" w16cid:durableId="1272935903">
    <w:abstractNumId w:val="23"/>
  </w:num>
  <w:num w:numId="15" w16cid:durableId="1159348780">
    <w:abstractNumId w:val="18"/>
  </w:num>
  <w:num w:numId="16" w16cid:durableId="2036690074">
    <w:abstractNumId w:val="7"/>
  </w:num>
  <w:num w:numId="17" w16cid:durableId="1389258632">
    <w:abstractNumId w:val="2"/>
  </w:num>
  <w:num w:numId="18" w16cid:durableId="1657807513">
    <w:abstractNumId w:val="8"/>
  </w:num>
  <w:num w:numId="19" w16cid:durableId="1541818449">
    <w:abstractNumId w:val="6"/>
  </w:num>
  <w:num w:numId="20" w16cid:durableId="1987275457">
    <w:abstractNumId w:val="13"/>
  </w:num>
  <w:num w:numId="21" w16cid:durableId="1991324864">
    <w:abstractNumId w:val="19"/>
  </w:num>
  <w:num w:numId="22" w16cid:durableId="1335642998">
    <w:abstractNumId w:val="9"/>
  </w:num>
  <w:num w:numId="23" w16cid:durableId="321159152">
    <w:abstractNumId w:val="24"/>
  </w:num>
  <w:num w:numId="24" w16cid:durableId="1479834580">
    <w:abstractNumId w:val="1"/>
  </w:num>
  <w:num w:numId="25" w16cid:durableId="536087527">
    <w:abstractNumId w:val="14"/>
  </w:num>
  <w:num w:numId="26" w16cid:durableId="40448142">
    <w:abstractNumId w:val="25"/>
  </w:num>
  <w:num w:numId="27" w16cid:durableId="1397556067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63"/>
    <w:rsid w:val="00020482"/>
    <w:rsid w:val="00027578"/>
    <w:rsid w:val="00047C6C"/>
    <w:rsid w:val="000520F4"/>
    <w:rsid w:val="00061F04"/>
    <w:rsid w:val="0007291E"/>
    <w:rsid w:val="00085CA2"/>
    <w:rsid w:val="000B411A"/>
    <w:rsid w:val="000B4328"/>
    <w:rsid w:val="000B43B4"/>
    <w:rsid w:val="000B69E9"/>
    <w:rsid w:val="000C1FDA"/>
    <w:rsid w:val="000C3279"/>
    <w:rsid w:val="000F1884"/>
    <w:rsid w:val="00115C26"/>
    <w:rsid w:val="0012009D"/>
    <w:rsid w:val="0015212C"/>
    <w:rsid w:val="00164D04"/>
    <w:rsid w:val="001715D2"/>
    <w:rsid w:val="001761E0"/>
    <w:rsid w:val="001B2A38"/>
    <w:rsid w:val="001C3152"/>
    <w:rsid w:val="001D1EF8"/>
    <w:rsid w:val="001D5D24"/>
    <w:rsid w:val="001F729D"/>
    <w:rsid w:val="00210229"/>
    <w:rsid w:val="00210EB3"/>
    <w:rsid w:val="00217833"/>
    <w:rsid w:val="00217A8C"/>
    <w:rsid w:val="00251AC5"/>
    <w:rsid w:val="00254186"/>
    <w:rsid w:val="002633BF"/>
    <w:rsid w:val="00264F28"/>
    <w:rsid w:val="002705AC"/>
    <w:rsid w:val="00285A21"/>
    <w:rsid w:val="00294BDC"/>
    <w:rsid w:val="002B3123"/>
    <w:rsid w:val="002B47B9"/>
    <w:rsid w:val="002C53D9"/>
    <w:rsid w:val="00300ADD"/>
    <w:rsid w:val="003176AC"/>
    <w:rsid w:val="00317B75"/>
    <w:rsid w:val="003236CD"/>
    <w:rsid w:val="003517D5"/>
    <w:rsid w:val="0035252D"/>
    <w:rsid w:val="003574A2"/>
    <w:rsid w:val="0036119D"/>
    <w:rsid w:val="00364246"/>
    <w:rsid w:val="003737C4"/>
    <w:rsid w:val="003A7B2D"/>
    <w:rsid w:val="003B794B"/>
    <w:rsid w:val="003D1C69"/>
    <w:rsid w:val="003D5767"/>
    <w:rsid w:val="003F6F80"/>
    <w:rsid w:val="003F77E3"/>
    <w:rsid w:val="0040054D"/>
    <w:rsid w:val="00400AF3"/>
    <w:rsid w:val="00404618"/>
    <w:rsid w:val="00422BC3"/>
    <w:rsid w:val="0042395D"/>
    <w:rsid w:val="00435A15"/>
    <w:rsid w:val="00436887"/>
    <w:rsid w:val="004918A7"/>
    <w:rsid w:val="00491D15"/>
    <w:rsid w:val="00493249"/>
    <w:rsid w:val="004A23AC"/>
    <w:rsid w:val="004A5B60"/>
    <w:rsid w:val="004B14D1"/>
    <w:rsid w:val="004B3696"/>
    <w:rsid w:val="004B4E14"/>
    <w:rsid w:val="004C0A2D"/>
    <w:rsid w:val="004C2D41"/>
    <w:rsid w:val="004C4126"/>
    <w:rsid w:val="004C6973"/>
    <w:rsid w:val="004C754E"/>
    <w:rsid w:val="004D2A24"/>
    <w:rsid w:val="004D5349"/>
    <w:rsid w:val="004F0B4C"/>
    <w:rsid w:val="00506212"/>
    <w:rsid w:val="005242B8"/>
    <w:rsid w:val="00533A86"/>
    <w:rsid w:val="00541D55"/>
    <w:rsid w:val="00547FFA"/>
    <w:rsid w:val="00552208"/>
    <w:rsid w:val="005574E7"/>
    <w:rsid w:val="00563509"/>
    <w:rsid w:val="005812E7"/>
    <w:rsid w:val="005927E1"/>
    <w:rsid w:val="005F5808"/>
    <w:rsid w:val="006125EB"/>
    <w:rsid w:val="006229F6"/>
    <w:rsid w:val="00622B06"/>
    <w:rsid w:val="00652191"/>
    <w:rsid w:val="00657729"/>
    <w:rsid w:val="00680C1E"/>
    <w:rsid w:val="00682EA3"/>
    <w:rsid w:val="00684792"/>
    <w:rsid w:val="00684F79"/>
    <w:rsid w:val="006E747A"/>
    <w:rsid w:val="006F3C0C"/>
    <w:rsid w:val="0071017A"/>
    <w:rsid w:val="007577B6"/>
    <w:rsid w:val="00760215"/>
    <w:rsid w:val="00782C6E"/>
    <w:rsid w:val="0078497B"/>
    <w:rsid w:val="007870CC"/>
    <w:rsid w:val="007932AB"/>
    <w:rsid w:val="007B1538"/>
    <w:rsid w:val="007B5949"/>
    <w:rsid w:val="007E5AAC"/>
    <w:rsid w:val="00805E71"/>
    <w:rsid w:val="0082745D"/>
    <w:rsid w:val="00830FAA"/>
    <w:rsid w:val="00833B3E"/>
    <w:rsid w:val="00843E79"/>
    <w:rsid w:val="008548CD"/>
    <w:rsid w:val="00863598"/>
    <w:rsid w:val="00867719"/>
    <w:rsid w:val="0087296C"/>
    <w:rsid w:val="008815B2"/>
    <w:rsid w:val="008B1EE1"/>
    <w:rsid w:val="008C5D76"/>
    <w:rsid w:val="008F6514"/>
    <w:rsid w:val="00907FD8"/>
    <w:rsid w:val="00954FF9"/>
    <w:rsid w:val="0096569C"/>
    <w:rsid w:val="00972007"/>
    <w:rsid w:val="0097333E"/>
    <w:rsid w:val="0097339C"/>
    <w:rsid w:val="009841BA"/>
    <w:rsid w:val="009855AF"/>
    <w:rsid w:val="00990E7F"/>
    <w:rsid w:val="009A2EBF"/>
    <w:rsid w:val="009A44AE"/>
    <w:rsid w:val="009B4DC2"/>
    <w:rsid w:val="009B56C1"/>
    <w:rsid w:val="009B5F63"/>
    <w:rsid w:val="009C6F1E"/>
    <w:rsid w:val="009D4A5A"/>
    <w:rsid w:val="009E0A83"/>
    <w:rsid w:val="00A12AA4"/>
    <w:rsid w:val="00A1784C"/>
    <w:rsid w:val="00A257C5"/>
    <w:rsid w:val="00A334BE"/>
    <w:rsid w:val="00A33EEA"/>
    <w:rsid w:val="00A77DC1"/>
    <w:rsid w:val="00A85932"/>
    <w:rsid w:val="00AB1202"/>
    <w:rsid w:val="00AB5538"/>
    <w:rsid w:val="00AB7C14"/>
    <w:rsid w:val="00AC1D4B"/>
    <w:rsid w:val="00AD3BAB"/>
    <w:rsid w:val="00AE5D8E"/>
    <w:rsid w:val="00AF1F28"/>
    <w:rsid w:val="00AF5305"/>
    <w:rsid w:val="00B01539"/>
    <w:rsid w:val="00B163B7"/>
    <w:rsid w:val="00B40BCE"/>
    <w:rsid w:val="00B43430"/>
    <w:rsid w:val="00B57EB7"/>
    <w:rsid w:val="00B610AC"/>
    <w:rsid w:val="00B6567B"/>
    <w:rsid w:val="00B770F0"/>
    <w:rsid w:val="00B80092"/>
    <w:rsid w:val="00B80885"/>
    <w:rsid w:val="00B87DED"/>
    <w:rsid w:val="00BB0D11"/>
    <w:rsid w:val="00BD6D97"/>
    <w:rsid w:val="00C071EB"/>
    <w:rsid w:val="00C14961"/>
    <w:rsid w:val="00C6102B"/>
    <w:rsid w:val="00C625A0"/>
    <w:rsid w:val="00C8298B"/>
    <w:rsid w:val="00C9174C"/>
    <w:rsid w:val="00C93D26"/>
    <w:rsid w:val="00C970E0"/>
    <w:rsid w:val="00CA1753"/>
    <w:rsid w:val="00CA3355"/>
    <w:rsid w:val="00CC2B8F"/>
    <w:rsid w:val="00CC500C"/>
    <w:rsid w:val="00CD596B"/>
    <w:rsid w:val="00CE7330"/>
    <w:rsid w:val="00CF4DA5"/>
    <w:rsid w:val="00D00216"/>
    <w:rsid w:val="00D058E0"/>
    <w:rsid w:val="00D069AA"/>
    <w:rsid w:val="00D8667A"/>
    <w:rsid w:val="00D87308"/>
    <w:rsid w:val="00D93268"/>
    <w:rsid w:val="00D94936"/>
    <w:rsid w:val="00D96F95"/>
    <w:rsid w:val="00DD3B87"/>
    <w:rsid w:val="00E25318"/>
    <w:rsid w:val="00E270BE"/>
    <w:rsid w:val="00E378EE"/>
    <w:rsid w:val="00E752C8"/>
    <w:rsid w:val="00E75533"/>
    <w:rsid w:val="00E85329"/>
    <w:rsid w:val="00E87CAF"/>
    <w:rsid w:val="00E97D4C"/>
    <w:rsid w:val="00EA114F"/>
    <w:rsid w:val="00EA580C"/>
    <w:rsid w:val="00EC1FC8"/>
    <w:rsid w:val="00EC45E5"/>
    <w:rsid w:val="00ED3078"/>
    <w:rsid w:val="00ED483E"/>
    <w:rsid w:val="00ED59E7"/>
    <w:rsid w:val="00EE3A88"/>
    <w:rsid w:val="00F12E08"/>
    <w:rsid w:val="00F21CBF"/>
    <w:rsid w:val="00F44760"/>
    <w:rsid w:val="00F5066C"/>
    <w:rsid w:val="00F54EB3"/>
    <w:rsid w:val="00F56752"/>
    <w:rsid w:val="00F7051F"/>
    <w:rsid w:val="00F7213A"/>
    <w:rsid w:val="00F9087F"/>
    <w:rsid w:val="00FA082D"/>
    <w:rsid w:val="00FA3E65"/>
    <w:rsid w:val="00FA3F4C"/>
    <w:rsid w:val="00FA5499"/>
    <w:rsid w:val="00FD4D73"/>
    <w:rsid w:val="00FE4736"/>
    <w:rsid w:val="00FF45D6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9DC4F"/>
  <w15:docId w15:val="{017EF1D6-9812-4298-9EA7-0E559423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D" w:eastAsia="en-ID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092"/>
    <w:pPr>
      <w:spacing w:after="4" w:line="270" w:lineRule="auto"/>
      <w:jc w:val="both"/>
    </w:pPr>
    <w:rPr>
      <w:rFonts w:ascii="Trebuchet MS" w:eastAsia="Trebuchet MS" w:hAnsi="Trebuchet MS" w:cs="Trebuchet MS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1"/>
      <w:ind w:left="10" w:right="2" w:hanging="10"/>
      <w:jc w:val="center"/>
      <w:outlineLvl w:val="0"/>
    </w:pPr>
    <w:rPr>
      <w:rFonts w:ascii="Trebuchet MS" w:eastAsia="Trebuchet MS" w:hAnsi="Trebuchet MS" w:cs="Trebuchet MS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3" w:line="265" w:lineRule="auto"/>
      <w:ind w:left="10" w:hanging="10"/>
      <w:outlineLvl w:val="1"/>
    </w:pPr>
    <w:rPr>
      <w:rFonts w:ascii="Trebuchet MS" w:eastAsia="Trebuchet MS" w:hAnsi="Trebuchet MS" w:cs="Trebuchet MS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13" w:line="265" w:lineRule="auto"/>
      <w:ind w:left="10" w:hanging="10"/>
      <w:outlineLvl w:val="2"/>
    </w:pPr>
    <w:rPr>
      <w:rFonts w:ascii="Trebuchet MS" w:eastAsia="Trebuchet MS" w:hAnsi="Trebuchet MS" w:cs="Trebuchet MS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13" w:line="265" w:lineRule="auto"/>
      <w:ind w:left="10" w:hanging="10"/>
      <w:outlineLvl w:val="3"/>
    </w:pPr>
    <w:rPr>
      <w:rFonts w:ascii="Trebuchet MS" w:eastAsia="Trebuchet MS" w:hAnsi="Trebuchet MS" w:cs="Trebuchet MS"/>
      <w:b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113" w:line="265" w:lineRule="auto"/>
      <w:ind w:left="10" w:hanging="10"/>
      <w:outlineLvl w:val="4"/>
    </w:pPr>
    <w:rPr>
      <w:rFonts w:ascii="Trebuchet MS" w:eastAsia="Trebuchet MS" w:hAnsi="Trebuchet MS" w:cs="Trebuchet MS"/>
      <w:b/>
      <w:color w:val="000000"/>
      <w:sz w:val="24"/>
    </w:rPr>
  </w:style>
  <w:style w:type="paragraph" w:styleId="Heading6">
    <w:name w:val="heading 6"/>
    <w:next w:val="Normal"/>
    <w:link w:val="Heading6Char"/>
    <w:uiPriority w:val="9"/>
    <w:unhideWhenUsed/>
    <w:qFormat/>
    <w:pPr>
      <w:keepNext/>
      <w:keepLines/>
      <w:spacing w:after="108"/>
      <w:ind w:left="10" w:hanging="10"/>
      <w:outlineLvl w:val="5"/>
    </w:pPr>
    <w:rPr>
      <w:rFonts w:ascii="Arial" w:eastAsia="Arial" w:hAnsi="Arial" w:cs="Arial"/>
      <w:b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EEA"/>
    <w:pPr>
      <w:tabs>
        <w:tab w:val="num" w:pos="5040"/>
      </w:tabs>
      <w:spacing w:before="240" w:after="60" w:line="240" w:lineRule="auto"/>
      <w:ind w:left="5040" w:hanging="720"/>
      <w:jc w:val="left"/>
      <w:outlineLvl w:val="6"/>
    </w:pPr>
    <w:rPr>
      <w:rFonts w:asciiTheme="minorHAnsi" w:eastAsiaTheme="minorEastAsia" w:hAnsiTheme="minorHAnsi" w:cstheme="minorBidi"/>
      <w:color w:val="auto"/>
      <w:kern w:val="0"/>
      <w:szCs w:val="24"/>
      <w:lang w:val="en-US"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EEA"/>
    <w:pPr>
      <w:tabs>
        <w:tab w:val="num" w:pos="5760"/>
      </w:tabs>
      <w:spacing w:before="240" w:after="60" w:line="240" w:lineRule="auto"/>
      <w:ind w:left="5760" w:hanging="720"/>
      <w:jc w:val="left"/>
      <w:outlineLvl w:val="7"/>
    </w:pPr>
    <w:rPr>
      <w:rFonts w:asciiTheme="minorHAnsi" w:eastAsiaTheme="minorEastAsia" w:hAnsiTheme="minorHAnsi" w:cstheme="minorBidi"/>
      <w:i/>
      <w:iCs/>
      <w:color w:val="auto"/>
      <w:kern w:val="0"/>
      <w:szCs w:val="24"/>
      <w:lang w:val="en-US"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EEA"/>
    <w:pPr>
      <w:tabs>
        <w:tab w:val="num" w:pos="6480"/>
      </w:tabs>
      <w:spacing w:before="240" w:after="60" w:line="240" w:lineRule="auto"/>
      <w:ind w:left="6480" w:hanging="720"/>
      <w:jc w:val="left"/>
      <w:outlineLvl w:val="8"/>
    </w:pPr>
    <w:rPr>
      <w:rFonts w:asciiTheme="majorHAnsi" w:eastAsiaTheme="majorEastAsia" w:hAnsiTheme="majorHAnsi" w:cstheme="majorBidi"/>
      <w:color w:val="auto"/>
      <w:kern w:val="0"/>
      <w:sz w:val="22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uiPriority w:val="9"/>
    <w:rPr>
      <w:rFonts w:ascii="Arial" w:eastAsia="Arial" w:hAnsi="Arial" w:cs="Arial"/>
      <w:b/>
      <w:color w:val="000000"/>
      <w:sz w:val="22"/>
    </w:rPr>
  </w:style>
  <w:style w:type="character" w:customStyle="1" w:styleId="Heading4Char">
    <w:name w:val="Heading 4 Char"/>
    <w:link w:val="Heading4"/>
    <w:uiPriority w:val="9"/>
    <w:rPr>
      <w:rFonts w:ascii="Trebuchet MS" w:eastAsia="Trebuchet MS" w:hAnsi="Trebuchet MS" w:cs="Trebuchet MS"/>
      <w:b/>
      <w:color w:val="000000"/>
      <w:sz w:val="24"/>
    </w:rPr>
  </w:style>
  <w:style w:type="character" w:customStyle="1" w:styleId="Heading5Char">
    <w:name w:val="Heading 5 Char"/>
    <w:link w:val="Heading5"/>
    <w:uiPriority w:val="9"/>
    <w:rPr>
      <w:rFonts w:ascii="Trebuchet MS" w:eastAsia="Trebuchet MS" w:hAnsi="Trebuchet MS" w:cs="Trebuchet MS"/>
      <w:b/>
      <w:color w:val="000000"/>
      <w:sz w:val="24"/>
    </w:rPr>
  </w:style>
  <w:style w:type="character" w:customStyle="1" w:styleId="Heading1Char">
    <w:name w:val="Heading 1 Char"/>
    <w:link w:val="Heading1"/>
    <w:uiPriority w:val="9"/>
    <w:rPr>
      <w:rFonts w:ascii="Trebuchet MS" w:eastAsia="Trebuchet MS" w:hAnsi="Trebuchet MS" w:cs="Trebuchet MS"/>
      <w:b/>
      <w:color w:val="000000"/>
      <w:sz w:val="28"/>
    </w:rPr>
  </w:style>
  <w:style w:type="character" w:customStyle="1" w:styleId="Heading2Char">
    <w:name w:val="Heading 2 Char"/>
    <w:link w:val="Heading2"/>
    <w:uiPriority w:val="9"/>
    <w:rPr>
      <w:rFonts w:ascii="Trebuchet MS" w:eastAsia="Trebuchet MS" w:hAnsi="Trebuchet MS" w:cs="Trebuchet MS"/>
      <w:b/>
      <w:color w:val="000000"/>
      <w:sz w:val="24"/>
    </w:rPr>
  </w:style>
  <w:style w:type="character" w:customStyle="1" w:styleId="Heading3Char">
    <w:name w:val="Heading 3 Char"/>
    <w:link w:val="Heading3"/>
    <w:uiPriority w:val="9"/>
    <w:rPr>
      <w:rFonts w:ascii="Trebuchet MS" w:eastAsia="Trebuchet MS" w:hAnsi="Trebuchet MS" w:cs="Trebuchet MS"/>
      <w:b/>
      <w:color w:val="000000"/>
      <w:sz w:val="24"/>
    </w:rPr>
  </w:style>
  <w:style w:type="paragraph" w:styleId="TOC1">
    <w:name w:val="toc 1"/>
    <w:hidden/>
    <w:uiPriority w:val="39"/>
    <w:pPr>
      <w:spacing w:after="4" w:line="270" w:lineRule="auto"/>
      <w:ind w:left="15" w:right="23"/>
      <w:jc w:val="both"/>
    </w:pPr>
    <w:rPr>
      <w:rFonts w:ascii="Trebuchet MS" w:eastAsia="Trebuchet MS" w:hAnsi="Trebuchet MS" w:cs="Trebuchet MS"/>
      <w:color w:val="000000"/>
      <w:sz w:val="24"/>
    </w:rPr>
  </w:style>
  <w:style w:type="paragraph" w:styleId="TOC2">
    <w:name w:val="toc 2"/>
    <w:hidden/>
    <w:uiPriority w:val="39"/>
    <w:pPr>
      <w:spacing w:after="4" w:line="270" w:lineRule="auto"/>
      <w:ind w:left="202" w:right="23"/>
      <w:jc w:val="both"/>
    </w:pPr>
    <w:rPr>
      <w:rFonts w:ascii="Trebuchet MS" w:eastAsia="Trebuchet MS" w:hAnsi="Trebuchet MS" w:cs="Trebuchet MS"/>
      <w:color w:val="000000"/>
      <w:sz w:val="24"/>
    </w:rPr>
  </w:style>
  <w:style w:type="paragraph" w:styleId="TOC3">
    <w:name w:val="toc 3"/>
    <w:hidden/>
    <w:uiPriority w:val="39"/>
    <w:pPr>
      <w:spacing w:after="4" w:line="270" w:lineRule="auto"/>
      <w:ind w:left="495" w:right="23"/>
      <w:jc w:val="both"/>
    </w:pPr>
    <w:rPr>
      <w:rFonts w:ascii="Trebuchet MS" w:eastAsia="Trebuchet MS" w:hAnsi="Trebuchet MS" w:cs="Trebuchet MS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4">
    <w:name w:val="Grid Table 4 Accent 4"/>
    <w:basedOn w:val="TableNormal"/>
    <w:uiPriority w:val="49"/>
    <w:rsid w:val="00A8593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2">
    <w:name w:val="Grid Table 4 Accent 2"/>
    <w:basedOn w:val="TableNormal"/>
    <w:uiPriority w:val="49"/>
    <w:rsid w:val="00A8593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A859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ListParagraph">
    <w:name w:val="List Paragraph"/>
    <w:aliases w:val="Body of text,List Paragraph1,Body of text+1,Body of text+2,Body of text+3,List Paragraph11,Medium Grid 1 - Accent 21,Colorful List - Accent 11,soal jawab,kepala 1"/>
    <w:basedOn w:val="Normal"/>
    <w:link w:val="ListParagraphChar"/>
    <w:uiPriority w:val="34"/>
    <w:qFormat/>
    <w:rsid w:val="00E87C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7CAF"/>
    <w:rPr>
      <w:color w:val="0000FF"/>
      <w:u w:val="single"/>
    </w:rPr>
  </w:style>
  <w:style w:type="table" w:styleId="TableGrid0">
    <w:name w:val="Table Grid"/>
    <w:basedOn w:val="TableNormal"/>
    <w:uiPriority w:val="39"/>
    <w:rsid w:val="007870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3236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qFormat/>
    <w:rsid w:val="003236C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3236CD"/>
    <w:pPr>
      <w:widowControl w:val="0"/>
      <w:autoSpaceDE w:val="0"/>
      <w:autoSpaceDN w:val="0"/>
      <w:spacing w:after="0" w:line="240" w:lineRule="auto"/>
      <w:jc w:val="left"/>
    </w:pPr>
    <w:rPr>
      <w:rFonts w:ascii="Roboto" w:eastAsia="Roboto" w:hAnsi="Roboto" w:cs="Roboto"/>
      <w:color w:val="auto"/>
      <w:kern w:val="0"/>
      <w:sz w:val="21"/>
      <w:szCs w:val="21"/>
      <w:lang w:val="id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236CD"/>
    <w:rPr>
      <w:rFonts w:ascii="Roboto" w:eastAsia="Roboto" w:hAnsi="Roboto" w:cs="Roboto"/>
      <w:kern w:val="0"/>
      <w:sz w:val="21"/>
      <w:szCs w:val="21"/>
      <w:lang w:val="id" w:eastAsia="en-US"/>
      <w14:ligatures w14:val="none"/>
    </w:rPr>
  </w:style>
  <w:style w:type="paragraph" w:styleId="NoSpacing">
    <w:name w:val="No Spacing"/>
    <w:uiPriority w:val="1"/>
    <w:qFormat/>
    <w:rsid w:val="00B87DED"/>
    <w:pPr>
      <w:spacing w:after="0" w:line="240" w:lineRule="auto"/>
    </w:pPr>
    <w:rPr>
      <w:rFonts w:eastAsiaTheme="minorHAnsi"/>
      <w:lang w:eastAsia="en-US"/>
    </w:rPr>
  </w:style>
  <w:style w:type="character" w:styleId="Strong">
    <w:name w:val="Strong"/>
    <w:basedOn w:val="DefaultParagraphFont"/>
    <w:uiPriority w:val="22"/>
    <w:qFormat/>
    <w:rsid w:val="00B87DED"/>
    <w:rPr>
      <w:b/>
      <w:bCs/>
    </w:rPr>
  </w:style>
  <w:style w:type="paragraph" w:styleId="Footer">
    <w:name w:val="footer"/>
    <w:aliases w:val=" Char"/>
    <w:basedOn w:val="Normal"/>
    <w:link w:val="FooterChar"/>
    <w:unhideWhenUsed/>
    <w:rsid w:val="00A1784C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EastAsia" w:hAnsiTheme="minorHAnsi" w:cs="Times New Roman"/>
      <w:color w:val="auto"/>
      <w:kern w:val="0"/>
      <w:sz w:val="22"/>
      <w:lang w:val="en-US" w:eastAsia="en-US"/>
      <w14:ligatures w14:val="none"/>
    </w:rPr>
  </w:style>
  <w:style w:type="character" w:customStyle="1" w:styleId="FooterChar">
    <w:name w:val="Footer Char"/>
    <w:aliases w:val=" Char Char"/>
    <w:basedOn w:val="DefaultParagraphFont"/>
    <w:link w:val="Footer"/>
    <w:rsid w:val="00A1784C"/>
    <w:rPr>
      <w:rFonts w:cs="Times New Roman"/>
      <w:kern w:val="0"/>
      <w:lang w:val="en-US" w:eastAsia="en-US"/>
      <w14:ligatures w14:val="none"/>
    </w:r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Medium Grid 1 - Accent 21 Char,Colorful List - Accent 11 Char,soal jawab Char,kepala 1 Char"/>
    <w:link w:val="ListParagraph"/>
    <w:uiPriority w:val="34"/>
    <w:qFormat/>
    <w:locked/>
    <w:rsid w:val="00782C6E"/>
    <w:rPr>
      <w:rFonts w:ascii="Trebuchet MS" w:eastAsia="Trebuchet MS" w:hAnsi="Trebuchet MS" w:cs="Trebuchet MS"/>
      <w:color w:val="000000"/>
      <w:sz w:val="24"/>
    </w:rPr>
  </w:style>
  <w:style w:type="table" w:styleId="GridTable2-Accent5">
    <w:name w:val="Grid Table 2 Accent 5"/>
    <w:basedOn w:val="TableNormal"/>
    <w:uiPriority w:val="47"/>
    <w:rsid w:val="0025418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Emphasis">
    <w:name w:val="Emphasis"/>
    <w:basedOn w:val="DefaultParagraphFont"/>
    <w:uiPriority w:val="20"/>
    <w:qFormat/>
    <w:rsid w:val="002B3123"/>
    <w:rPr>
      <w:i/>
      <w:iCs/>
    </w:rPr>
  </w:style>
  <w:style w:type="character" w:customStyle="1" w:styleId="vlist-s">
    <w:name w:val="vlist-s"/>
    <w:basedOn w:val="DefaultParagraphFont"/>
    <w:rsid w:val="002B3123"/>
  </w:style>
  <w:style w:type="character" w:styleId="PlaceholderText">
    <w:name w:val="Placeholder Text"/>
    <w:basedOn w:val="DefaultParagraphFont"/>
    <w:uiPriority w:val="99"/>
    <w:semiHidden/>
    <w:rsid w:val="008C5D76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C5D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D76"/>
    <w:pPr>
      <w:spacing w:after="0" w:line="240" w:lineRule="auto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D76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D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D76"/>
    <w:rPr>
      <w:rFonts w:eastAsiaTheme="minorHAnsi"/>
      <w:b/>
      <w:bCs/>
      <w:sz w:val="20"/>
      <w:szCs w:val="20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E25318"/>
    <w:pPr>
      <w:spacing w:before="240" w:after="0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25318"/>
    <w:pPr>
      <w:tabs>
        <w:tab w:val="center" w:pos="4680"/>
        <w:tab w:val="right" w:pos="9360"/>
      </w:tabs>
      <w:spacing w:after="0" w:line="240" w:lineRule="auto"/>
      <w:jc w:val="left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25318"/>
    <w:rPr>
      <w:rFonts w:eastAsiaTheme="minorHAnsi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25318"/>
    <w:rPr>
      <w:color w:val="954F72" w:themeColor="followedHyperlink"/>
      <w:u w:val="single"/>
    </w:rPr>
  </w:style>
  <w:style w:type="paragraph" w:styleId="Title">
    <w:name w:val="Title"/>
    <w:basedOn w:val="Normal"/>
    <w:link w:val="TitleChar"/>
    <w:uiPriority w:val="10"/>
    <w:qFormat/>
    <w:rsid w:val="00E25318"/>
    <w:pPr>
      <w:spacing w:after="0" w:line="240" w:lineRule="auto"/>
      <w:jc w:val="center"/>
    </w:pPr>
    <w:rPr>
      <w:rFonts w:ascii="Times New Roman" w:eastAsia="Times New Roman" w:hAnsi="Times New Roman" w:cs="Traditional Arabic"/>
      <w:color w:val="auto"/>
      <w:kern w:val="0"/>
      <w:szCs w:val="32"/>
      <w:u w:val="single"/>
      <w:lang w:val="en-US"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E25318"/>
    <w:rPr>
      <w:rFonts w:ascii="Times New Roman" w:eastAsia="Times New Roman" w:hAnsi="Times New Roman" w:cs="Traditional Arabic"/>
      <w:kern w:val="0"/>
      <w:sz w:val="24"/>
      <w:szCs w:val="32"/>
      <w:u w:val="single"/>
      <w:lang w:val="en-US" w:eastAsia="en-US"/>
      <w14:ligatures w14:val="none"/>
    </w:rPr>
  </w:style>
  <w:style w:type="paragraph" w:styleId="PlainText">
    <w:name w:val="Plain Text"/>
    <w:basedOn w:val="Normal"/>
    <w:link w:val="PlainTextChar"/>
    <w:unhideWhenUsed/>
    <w:rsid w:val="00E25318"/>
    <w:pPr>
      <w:spacing w:after="0" w:line="240" w:lineRule="auto"/>
      <w:jc w:val="left"/>
    </w:pPr>
    <w:rPr>
      <w:rFonts w:ascii="Courier New" w:eastAsia="Times New Roman" w:hAnsi="Courier New" w:cs="Courier New"/>
      <w:color w:val="auto"/>
      <w:kern w:val="0"/>
      <w:sz w:val="20"/>
      <w:szCs w:val="20"/>
      <w:lang w:val="en-US" w:eastAsia="en-US"/>
      <w14:ligatures w14:val="none"/>
    </w:rPr>
  </w:style>
  <w:style w:type="character" w:customStyle="1" w:styleId="PlainTextChar">
    <w:name w:val="Plain Text Char"/>
    <w:basedOn w:val="DefaultParagraphFont"/>
    <w:link w:val="PlainText"/>
    <w:rsid w:val="00E25318"/>
    <w:rPr>
      <w:rFonts w:ascii="Courier New" w:eastAsia="Times New Roman" w:hAnsi="Courier New" w:cs="Courier New"/>
      <w:kern w:val="0"/>
      <w:sz w:val="20"/>
      <w:szCs w:val="20"/>
      <w:lang w:val="en-US" w:eastAsia="en-US"/>
      <w14:ligatures w14:val="none"/>
    </w:rPr>
  </w:style>
  <w:style w:type="paragraph" w:styleId="BodyTextIndent2">
    <w:name w:val="Body Text Indent 2"/>
    <w:basedOn w:val="Normal"/>
    <w:link w:val="BodyTextIndent2Char"/>
    <w:unhideWhenUsed/>
    <w:rsid w:val="00E25318"/>
    <w:pPr>
      <w:widowControl w:val="0"/>
      <w:autoSpaceDE w:val="0"/>
      <w:autoSpaceDN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color w:val="auto"/>
      <w:kern w:val="0"/>
      <w:sz w:val="22"/>
      <w:lang w:val="id" w:eastAsia="en-US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E25318"/>
    <w:rPr>
      <w:rFonts w:ascii="Times New Roman" w:eastAsia="Times New Roman" w:hAnsi="Times New Roman" w:cs="Times New Roman"/>
      <w:kern w:val="0"/>
      <w:lang w:val="id" w:eastAsia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rsid w:val="00E25318"/>
    <w:pPr>
      <w:spacing w:after="120" w:line="240" w:lineRule="auto"/>
      <w:ind w:left="283"/>
      <w:jc w:val="left"/>
    </w:pPr>
    <w:rPr>
      <w:rFonts w:ascii="Times New Roman" w:eastAsia="SimSun" w:hAnsi="Times New Roman" w:cs="Times New Roman"/>
      <w:color w:val="auto"/>
      <w:kern w:val="0"/>
      <w:sz w:val="20"/>
      <w:szCs w:val="20"/>
      <w:lang w:val="en-GB" w:eastAsia="en-US" w:bidi="he-IL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25318"/>
    <w:rPr>
      <w:rFonts w:ascii="Times New Roman" w:eastAsia="SimSun" w:hAnsi="Times New Roman" w:cs="Times New Roman"/>
      <w:kern w:val="0"/>
      <w:sz w:val="20"/>
      <w:szCs w:val="20"/>
      <w:lang w:val="en-GB" w:eastAsia="en-US" w:bidi="he-IL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25318"/>
    <w:pPr>
      <w:widowControl w:val="0"/>
      <w:autoSpaceDE w:val="0"/>
      <w:autoSpaceDN w:val="0"/>
      <w:spacing w:after="0" w:line="240" w:lineRule="auto"/>
      <w:ind w:left="105"/>
      <w:jc w:val="left"/>
    </w:pPr>
    <w:rPr>
      <w:rFonts w:ascii="Times New Roman" w:eastAsia="Times New Roman" w:hAnsi="Times New Roman" w:cs="Times New Roman"/>
      <w:color w:val="auto"/>
      <w:kern w:val="0"/>
      <w:sz w:val="22"/>
      <w:lang w:val="id" w:eastAsia="en-US"/>
      <w14:ligatures w14:val="none"/>
    </w:rPr>
  </w:style>
  <w:style w:type="paragraph" w:styleId="ListBullet">
    <w:name w:val="List Bullet"/>
    <w:basedOn w:val="Normal"/>
    <w:uiPriority w:val="99"/>
    <w:unhideWhenUsed/>
    <w:rsid w:val="00E25318"/>
    <w:pPr>
      <w:numPr>
        <w:numId w:val="1"/>
      </w:numPr>
      <w:spacing w:after="200" w:line="276" w:lineRule="auto"/>
      <w:contextualSpacing/>
      <w:jc w:val="left"/>
    </w:pPr>
    <w:rPr>
      <w:rFonts w:ascii="Calibri" w:eastAsia="Calibri" w:hAnsi="Calibri" w:cs="Times New Roman"/>
      <w:color w:val="auto"/>
      <w:kern w:val="0"/>
      <w:sz w:val="22"/>
      <w:lang w:val="en-US" w:eastAsia="en-US"/>
      <w14:ligatures w14:val="none"/>
    </w:rPr>
  </w:style>
  <w:style w:type="paragraph" w:customStyle="1" w:styleId="content-author">
    <w:name w:val="content-author"/>
    <w:basedOn w:val="Normal"/>
    <w:rsid w:val="00E2531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  <w:style w:type="paragraph" w:customStyle="1" w:styleId="content-info">
    <w:name w:val="content-info"/>
    <w:basedOn w:val="Normal"/>
    <w:rsid w:val="00E2531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E25318"/>
    <w:pPr>
      <w:spacing w:after="100" w:line="259" w:lineRule="auto"/>
      <w:ind w:left="660"/>
      <w:jc w:val="left"/>
    </w:pPr>
    <w:rPr>
      <w:rFonts w:asciiTheme="minorHAnsi" w:eastAsiaTheme="minorEastAsia" w:hAnsiTheme="minorHAnsi" w:cstheme="minorBidi"/>
      <w:color w:val="auto"/>
      <w:kern w:val="0"/>
      <w:sz w:val="22"/>
      <w:lang w:val="en-US" w:eastAsia="en-US"/>
      <w14:ligatures w14:val="none"/>
    </w:rPr>
  </w:style>
  <w:style w:type="paragraph" w:styleId="TOC5">
    <w:name w:val="toc 5"/>
    <w:basedOn w:val="Normal"/>
    <w:next w:val="Normal"/>
    <w:autoRedefine/>
    <w:uiPriority w:val="39"/>
    <w:unhideWhenUsed/>
    <w:rsid w:val="00E25318"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color w:val="auto"/>
      <w:kern w:val="0"/>
      <w:sz w:val="22"/>
      <w:lang w:val="en-US" w:eastAsia="en-US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E25318"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color w:val="auto"/>
      <w:kern w:val="0"/>
      <w:sz w:val="22"/>
      <w:lang w:val="en-US" w:eastAsia="en-US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E25318"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color w:val="auto"/>
      <w:kern w:val="0"/>
      <w:sz w:val="22"/>
      <w:lang w:val="en-US" w:eastAsia="en-US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E25318"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color w:val="auto"/>
      <w:kern w:val="0"/>
      <w:sz w:val="22"/>
      <w:lang w:val="en-US" w:eastAsia="en-US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E25318"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color w:val="auto"/>
      <w:kern w:val="0"/>
      <w:sz w:val="22"/>
      <w:lang w:val="en-US" w:eastAsia="en-US"/>
      <w14:ligatures w14:val="none"/>
    </w:rPr>
  </w:style>
  <w:style w:type="paragraph" w:styleId="BlockText">
    <w:name w:val="Block Text"/>
    <w:basedOn w:val="Normal"/>
    <w:rsid w:val="00E25318"/>
    <w:pPr>
      <w:spacing w:after="0" w:line="240" w:lineRule="auto"/>
      <w:ind w:left="426" w:right="-99" w:hanging="426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  <w:lang w:val="en-GB" w:eastAsia="en-US" w:bidi="he-IL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EEA"/>
    <w:rPr>
      <w:kern w:val="0"/>
      <w:sz w:val="24"/>
      <w:szCs w:val="24"/>
      <w:lang w:val="en-US" w:eastAsia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EEA"/>
    <w:rPr>
      <w:i/>
      <w:iCs/>
      <w:kern w:val="0"/>
      <w:sz w:val="24"/>
      <w:szCs w:val="24"/>
      <w:lang w:val="en-US" w:eastAsia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EEA"/>
    <w:rPr>
      <w:rFonts w:asciiTheme="majorHAnsi" w:eastAsiaTheme="majorEastAsia" w:hAnsiTheme="majorHAnsi" w:cstheme="majorBidi"/>
      <w:kern w:val="0"/>
      <w:lang w:val="en-US" w:eastAsia="en-US"/>
      <w14:ligatures w14:val="none"/>
    </w:rPr>
  </w:style>
  <w:style w:type="paragraph" w:customStyle="1" w:styleId="msonormal0">
    <w:name w:val="msonormal"/>
    <w:basedOn w:val="Normal"/>
    <w:rsid w:val="00A33EE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  <w:style w:type="character" w:customStyle="1" w:styleId="google-anno-t">
    <w:name w:val="google-anno-t"/>
    <w:basedOn w:val="DefaultParagraphFont"/>
    <w:rsid w:val="003737C4"/>
  </w:style>
  <w:style w:type="paragraph" w:styleId="Subtitle">
    <w:name w:val="Subtitle"/>
    <w:basedOn w:val="Normal"/>
    <w:next w:val="Normal"/>
    <w:link w:val="SubtitleChar"/>
    <w:uiPriority w:val="11"/>
    <w:qFormat/>
    <w:rsid w:val="00B40BC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  <w:lang w:val="en-US" w:eastAsia="en-US" w:bidi="th-TH"/>
    </w:rPr>
  </w:style>
  <w:style w:type="character" w:customStyle="1" w:styleId="SubtitleChar">
    <w:name w:val="Subtitle Char"/>
    <w:basedOn w:val="DefaultParagraphFont"/>
    <w:link w:val="Subtitle"/>
    <w:uiPriority w:val="11"/>
    <w:rsid w:val="00B40BCE"/>
    <w:rPr>
      <w:rFonts w:eastAsiaTheme="majorEastAsia" w:cstheme="majorBidi"/>
      <w:color w:val="595959" w:themeColor="text1" w:themeTint="A6"/>
      <w:spacing w:val="15"/>
      <w:sz w:val="28"/>
      <w:szCs w:val="35"/>
      <w:lang w:val="en-US" w:eastAsia="en-US" w:bidi="th-TH"/>
    </w:rPr>
  </w:style>
  <w:style w:type="paragraph" w:styleId="Quote">
    <w:name w:val="Quote"/>
    <w:basedOn w:val="Normal"/>
    <w:next w:val="Normal"/>
    <w:link w:val="QuoteChar"/>
    <w:uiPriority w:val="29"/>
    <w:qFormat/>
    <w:rsid w:val="00B40B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30"/>
      <w:lang w:val="en-US" w:eastAsia="en-US" w:bidi="th-TH"/>
    </w:rPr>
  </w:style>
  <w:style w:type="character" w:customStyle="1" w:styleId="QuoteChar">
    <w:name w:val="Quote Char"/>
    <w:basedOn w:val="DefaultParagraphFont"/>
    <w:link w:val="Quote"/>
    <w:uiPriority w:val="29"/>
    <w:rsid w:val="00B40BCE"/>
    <w:rPr>
      <w:rFonts w:eastAsiaTheme="minorHAnsi"/>
      <w:i/>
      <w:iCs/>
      <w:color w:val="404040" w:themeColor="text1" w:themeTint="BF"/>
      <w:sz w:val="24"/>
      <w:szCs w:val="30"/>
      <w:lang w:val="en-US" w:eastAsia="en-US" w:bidi="th-TH"/>
    </w:rPr>
  </w:style>
  <w:style w:type="character" w:styleId="IntenseEmphasis">
    <w:name w:val="Intense Emphasis"/>
    <w:basedOn w:val="DefaultParagraphFont"/>
    <w:uiPriority w:val="21"/>
    <w:qFormat/>
    <w:rsid w:val="00B40B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Cs w:val="30"/>
      <w:lang w:val="en-US" w:eastAsia="en-US" w:bidi="th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BCE"/>
    <w:rPr>
      <w:rFonts w:eastAsiaTheme="minorHAnsi"/>
      <w:i/>
      <w:iCs/>
      <w:color w:val="2F5496" w:themeColor="accent1" w:themeShade="BF"/>
      <w:sz w:val="24"/>
      <w:szCs w:val="30"/>
      <w:lang w:val="en-US" w:eastAsia="en-US" w:bidi="th-TH"/>
    </w:rPr>
  </w:style>
  <w:style w:type="character" w:styleId="IntenseReference">
    <w:name w:val="Intense Reference"/>
    <w:basedOn w:val="DefaultParagraphFont"/>
    <w:uiPriority w:val="32"/>
    <w:qFormat/>
    <w:rsid w:val="00B40BCE"/>
    <w:rPr>
      <w:b/>
      <w:bCs/>
      <w:smallCaps/>
      <w:color w:val="2F5496" w:themeColor="accent1" w:themeShade="BF"/>
      <w:spacing w:val="5"/>
    </w:rPr>
  </w:style>
  <w:style w:type="character" w:customStyle="1" w:styleId="katex-mathml">
    <w:name w:val="katex-mathml"/>
    <w:basedOn w:val="DefaultParagraphFont"/>
    <w:rsid w:val="00B40BCE"/>
  </w:style>
  <w:style w:type="character" w:customStyle="1" w:styleId="mopen">
    <w:name w:val="mopen"/>
    <w:basedOn w:val="DefaultParagraphFont"/>
    <w:rsid w:val="00B40BCE"/>
  </w:style>
  <w:style w:type="character" w:customStyle="1" w:styleId="mord">
    <w:name w:val="mord"/>
    <w:basedOn w:val="DefaultParagraphFont"/>
    <w:rsid w:val="00B40BCE"/>
  </w:style>
  <w:style w:type="character" w:customStyle="1" w:styleId="mpunct">
    <w:name w:val="mpunct"/>
    <w:basedOn w:val="DefaultParagraphFont"/>
    <w:rsid w:val="00B40BCE"/>
  </w:style>
  <w:style w:type="character" w:customStyle="1" w:styleId="mclose">
    <w:name w:val="mclose"/>
    <w:basedOn w:val="DefaultParagraphFont"/>
    <w:rsid w:val="00B40BCE"/>
  </w:style>
  <w:style w:type="character" w:customStyle="1" w:styleId="mbin">
    <w:name w:val="mbin"/>
    <w:basedOn w:val="DefaultParagraphFont"/>
    <w:rsid w:val="00B40BCE"/>
  </w:style>
  <w:style w:type="character" w:customStyle="1" w:styleId="mrel">
    <w:name w:val="mrel"/>
    <w:basedOn w:val="DefaultParagraphFont"/>
    <w:rsid w:val="004C6973"/>
  </w:style>
  <w:style w:type="character" w:customStyle="1" w:styleId="delimsizing">
    <w:name w:val="delimsizing"/>
    <w:basedOn w:val="DefaultParagraphFont"/>
    <w:rsid w:val="004C6973"/>
  </w:style>
  <w:style w:type="character" w:customStyle="1" w:styleId="mop">
    <w:name w:val="mop"/>
    <w:basedOn w:val="DefaultParagraphFont"/>
    <w:rsid w:val="004C6973"/>
  </w:style>
  <w:style w:type="character" w:customStyle="1" w:styleId="mjx-char">
    <w:name w:val="mjx-char"/>
    <w:basedOn w:val="DefaultParagraphFont"/>
    <w:rsid w:val="004C6973"/>
  </w:style>
  <w:style w:type="table" w:styleId="GridTable2-Accent3">
    <w:name w:val="Grid Table 2 Accent 3"/>
    <w:basedOn w:val="TableNormal"/>
    <w:uiPriority w:val="47"/>
    <w:rsid w:val="00843E7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6.png"/><Relationship Id="rId21" Type="http://schemas.openxmlformats.org/officeDocument/2006/relationships/image" Target="media/image9.png"/><Relationship Id="rId34" Type="http://schemas.openxmlformats.org/officeDocument/2006/relationships/image" Target="media/image21.png"/><Relationship Id="rId42" Type="http://schemas.openxmlformats.org/officeDocument/2006/relationships/footer" Target="footer4.xml"/><Relationship Id="rId47" Type="http://schemas.openxmlformats.org/officeDocument/2006/relationships/header" Target="header8.xml"/><Relationship Id="rId50" Type="http://schemas.openxmlformats.org/officeDocument/2006/relationships/header" Target="header9.xml"/><Relationship Id="rId55" Type="http://schemas.openxmlformats.org/officeDocument/2006/relationships/footer" Target="footer10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4.png"/><Relationship Id="rId40" Type="http://schemas.openxmlformats.org/officeDocument/2006/relationships/header" Target="header4.xml"/><Relationship Id="rId45" Type="http://schemas.openxmlformats.org/officeDocument/2006/relationships/footer" Target="footer6.xml"/><Relationship Id="rId53" Type="http://schemas.openxmlformats.org/officeDocument/2006/relationships/header" Target="header10.xml"/><Relationship Id="rId58" Type="http://schemas.openxmlformats.org/officeDocument/2006/relationships/footer" Target="footer12.xml"/><Relationship Id="rId5" Type="http://schemas.openxmlformats.org/officeDocument/2006/relationships/webSettings" Target="webSettings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2.png"/><Relationship Id="rId43" Type="http://schemas.openxmlformats.org/officeDocument/2006/relationships/footer" Target="footer5.xml"/><Relationship Id="rId48" Type="http://schemas.openxmlformats.org/officeDocument/2006/relationships/footer" Target="footer7.xml"/><Relationship Id="rId56" Type="http://schemas.openxmlformats.org/officeDocument/2006/relationships/footer" Target="footer11.xml"/><Relationship Id="rId8" Type="http://schemas.openxmlformats.org/officeDocument/2006/relationships/image" Target="media/image1.png"/><Relationship Id="rId51" Type="http://schemas.openxmlformats.org/officeDocument/2006/relationships/footer" Target="footer9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microsoft.com/office/2007/relationships/hdphoto" Target="media/hdphoto1.wdp"/><Relationship Id="rId38" Type="http://schemas.openxmlformats.org/officeDocument/2006/relationships/image" Target="media/image25.png"/><Relationship Id="rId46" Type="http://schemas.openxmlformats.org/officeDocument/2006/relationships/header" Target="header7.xml"/><Relationship Id="rId59" Type="http://schemas.openxmlformats.org/officeDocument/2006/relationships/fontTable" Target="fontTable.xml"/><Relationship Id="rId20" Type="http://schemas.openxmlformats.org/officeDocument/2006/relationships/image" Target="media/image8.png"/><Relationship Id="rId41" Type="http://schemas.openxmlformats.org/officeDocument/2006/relationships/header" Target="header5.xml"/><Relationship Id="rId54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3.png"/><Relationship Id="rId49" Type="http://schemas.openxmlformats.org/officeDocument/2006/relationships/footer" Target="footer8.xml"/><Relationship Id="rId57" Type="http://schemas.openxmlformats.org/officeDocument/2006/relationships/header" Target="header12.xml"/><Relationship Id="rId10" Type="http://schemas.openxmlformats.org/officeDocument/2006/relationships/header" Target="header2.xml"/><Relationship Id="rId31" Type="http://schemas.openxmlformats.org/officeDocument/2006/relationships/image" Target="media/image19.png"/><Relationship Id="rId44" Type="http://schemas.openxmlformats.org/officeDocument/2006/relationships/header" Target="header6.xml"/><Relationship Id="rId52" Type="http://schemas.openxmlformats.org/officeDocument/2006/relationships/image" Target="media/image29.png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530.png"/><Relationship Id="rId2" Type="http://schemas.openxmlformats.org/officeDocument/2006/relationships/image" Target="media/image28.png"/><Relationship Id="rId1" Type="http://schemas.openxmlformats.org/officeDocument/2006/relationships/image" Target="media/image27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570D0-729B-4B45-BE3A-13FB33217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16</Pages>
  <Words>1973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</dc:creator>
  <cp:keywords/>
  <dc:description/>
  <cp:lastModifiedBy>Hasan Basri</cp:lastModifiedBy>
  <cp:revision>19</cp:revision>
  <cp:lastPrinted>2026-08-20T14:17:00Z</cp:lastPrinted>
  <dcterms:created xsi:type="dcterms:W3CDTF">2026-07-03T14:25:00Z</dcterms:created>
  <dcterms:modified xsi:type="dcterms:W3CDTF">2026-08-22T13:20:00Z</dcterms:modified>
</cp:coreProperties>
</file>