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7FDC0" w14:textId="77777777" w:rsidR="00DB00E3" w:rsidRPr="00DA4BE4" w:rsidRDefault="00DB00E3">
      <w:pPr>
        <w:spacing w:after="0"/>
        <w:rPr>
          <w:rFonts w:ascii="Arial" w:eastAsia="Trebuchet MS" w:hAnsi="Arial" w:cs="Arial"/>
          <w:b/>
          <w:bCs/>
          <w:sz w:val="20"/>
          <w:szCs w:val="20"/>
        </w:rPr>
      </w:pPr>
    </w:p>
    <w:p w14:paraId="5A8E6AFE" w14:textId="77777777" w:rsidR="00DB00E3" w:rsidRPr="00DA4BE4" w:rsidRDefault="004F0B24">
      <w:pPr>
        <w:spacing w:after="0"/>
        <w:jc w:val="center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>FORMAT REVISI SOAL ASESMEN</w:t>
      </w:r>
    </w:p>
    <w:p w14:paraId="24AB6D9D" w14:textId="77777777" w:rsidR="00DB00E3" w:rsidRPr="00DA4BE4" w:rsidRDefault="00DB00E3">
      <w:pPr>
        <w:rPr>
          <w:rFonts w:ascii="Arial" w:eastAsia="Trebuchet MS" w:hAnsi="Arial" w:cs="Arial"/>
          <w:b/>
          <w:bCs/>
          <w:sz w:val="20"/>
          <w:szCs w:val="20"/>
        </w:rPr>
      </w:pPr>
    </w:p>
    <w:p w14:paraId="0974C4AA" w14:textId="77777777" w:rsidR="00B3781B" w:rsidRPr="00B3781B" w:rsidRDefault="004F0B24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>Nama</w:t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  <w:t xml:space="preserve">: </w:t>
      </w:r>
      <w:r w:rsidR="00B3781B" w:rsidRPr="00B3781B">
        <w:rPr>
          <w:b/>
          <w:bCs/>
          <w:color w:val="000000"/>
          <w:lang w:val="en-US"/>
        </w:rPr>
        <w:t xml:space="preserve">Maya </w:t>
      </w:r>
      <w:proofErr w:type="spellStart"/>
      <w:r w:rsidR="00B3781B" w:rsidRPr="00B3781B">
        <w:rPr>
          <w:b/>
          <w:bCs/>
          <w:color w:val="000000"/>
          <w:lang w:val="en-US"/>
        </w:rPr>
        <w:t>Rifa</w:t>
      </w:r>
      <w:proofErr w:type="spellEnd"/>
      <w:r w:rsidR="00B3781B" w:rsidRPr="00B3781B">
        <w:rPr>
          <w:b/>
          <w:bCs/>
          <w:color w:val="000000"/>
          <w:lang w:val="en-US"/>
        </w:rPr>
        <w:t xml:space="preserve">, </w:t>
      </w:r>
      <w:proofErr w:type="spellStart"/>
      <w:proofErr w:type="gramStart"/>
      <w:r w:rsidR="00B3781B" w:rsidRPr="00B3781B">
        <w:rPr>
          <w:b/>
          <w:bCs/>
          <w:color w:val="000000"/>
          <w:lang w:val="en-US"/>
        </w:rPr>
        <w:t>S.Pd</w:t>
      </w:r>
      <w:proofErr w:type="spellEnd"/>
      <w:proofErr w:type="gramEnd"/>
      <w:r w:rsidR="00B3781B" w:rsidRPr="00B3781B">
        <w:rPr>
          <w:rFonts w:ascii="Arial" w:eastAsia="Trebuchet MS" w:hAnsi="Arial" w:cs="Arial"/>
          <w:b/>
          <w:bCs/>
          <w:sz w:val="20"/>
          <w:szCs w:val="20"/>
        </w:rPr>
        <w:t xml:space="preserve"> </w:t>
      </w:r>
    </w:p>
    <w:p w14:paraId="07611E76" w14:textId="5EE16F39" w:rsidR="00DB00E3" w:rsidRPr="00DA4BE4" w:rsidRDefault="004F0B24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>Mata Pelajaran</w:t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</w:r>
      <w:r w:rsidR="002C3F4A"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  </w:t>
      </w:r>
      <w:proofErr w:type="gramStart"/>
      <w:r w:rsidR="002C3F4A"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 </w:t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>:</w:t>
      </w:r>
      <w:proofErr w:type="gramEnd"/>
      <w:r w:rsidR="005A4311"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</w:t>
      </w:r>
      <w:proofErr w:type="spellStart"/>
      <w:r w:rsidR="005A4311" w:rsidRPr="00DA4BE4">
        <w:rPr>
          <w:rFonts w:ascii="Arial" w:eastAsia="Trebuchet MS" w:hAnsi="Arial" w:cs="Arial"/>
          <w:b/>
          <w:bCs/>
          <w:sz w:val="20"/>
          <w:szCs w:val="20"/>
        </w:rPr>
        <w:t>Geografi</w:t>
      </w:r>
      <w:proofErr w:type="spellEnd"/>
    </w:p>
    <w:p w14:paraId="33DA4439" w14:textId="580C5D2C" w:rsidR="00DB00E3" w:rsidRPr="00DA4BE4" w:rsidRDefault="004F0B24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>Asal Sekolah</w:t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  <w:t>:</w:t>
      </w:r>
      <w:r w:rsidR="005A4311"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</w:t>
      </w:r>
      <w:r w:rsidR="00B3781B" w:rsidRPr="00B3781B">
        <w:rPr>
          <w:b/>
          <w:bCs/>
          <w:sz w:val="20"/>
          <w:szCs w:val="20"/>
        </w:rPr>
        <w:t xml:space="preserve">SMAN 2 </w:t>
      </w:r>
      <w:r w:rsidR="00B3781B" w:rsidRPr="00B3781B">
        <w:rPr>
          <w:b/>
          <w:bCs/>
          <w:sz w:val="20"/>
          <w:szCs w:val="20"/>
          <w:lang w:val="en-US"/>
        </w:rPr>
        <w:t>ACEH BARAT DAYA</w:t>
      </w:r>
    </w:p>
    <w:p w14:paraId="577810C1" w14:textId="77777777" w:rsidR="00DB00E3" w:rsidRPr="00DA4BE4" w:rsidRDefault="004F0B24">
      <w:pPr>
        <w:tabs>
          <w:tab w:val="left" w:pos="1843"/>
        </w:tabs>
        <w:spacing w:after="0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Kelas /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Fase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</w:r>
      <w:r w:rsidRPr="00DA4BE4">
        <w:rPr>
          <w:rFonts w:ascii="Arial" w:eastAsia="Trebuchet MS" w:hAnsi="Arial" w:cs="Arial"/>
          <w:b/>
          <w:bCs/>
          <w:sz w:val="20"/>
          <w:szCs w:val="20"/>
        </w:rPr>
        <w:tab/>
        <w:t>:</w:t>
      </w:r>
      <w:r w:rsidR="005A4311"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XII/F</w:t>
      </w:r>
    </w:p>
    <w:p w14:paraId="342791FB" w14:textId="77777777" w:rsidR="00DB00E3" w:rsidRPr="00DA4BE4" w:rsidRDefault="00DB00E3">
      <w:pPr>
        <w:rPr>
          <w:rFonts w:ascii="Arial" w:eastAsia="Trebuchet MS" w:hAnsi="Arial" w:cs="Arial"/>
          <w:sz w:val="20"/>
          <w:szCs w:val="20"/>
        </w:rPr>
      </w:pPr>
    </w:p>
    <w:p w14:paraId="6D182A2A" w14:textId="77777777" w:rsidR="00DB00E3" w:rsidRPr="00DA4BE4" w:rsidRDefault="004F0B24">
      <w:pPr>
        <w:numPr>
          <w:ilvl w:val="0"/>
          <w:numId w:val="6"/>
        </w:numPr>
        <w:spacing w:after="0" w:line="276" w:lineRule="auto"/>
        <w:ind w:left="360"/>
        <w:rPr>
          <w:rFonts w:ascii="Arial" w:eastAsia="Trebuchet MS" w:hAnsi="Arial" w:cs="Arial"/>
          <w:b/>
          <w:bCs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Tujuan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Lembar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Kerja</w:t>
      </w:r>
      <w:proofErr w:type="spellEnd"/>
    </w:p>
    <w:p w14:paraId="5316813F" w14:textId="77777777" w:rsidR="00DB00E3" w:rsidRPr="00DA4BE4" w:rsidRDefault="004F0B24">
      <w:pPr>
        <w:spacing w:after="0" w:line="276" w:lineRule="auto"/>
        <w:rPr>
          <w:rFonts w:ascii="Arial" w:eastAsia="Trebuchet MS" w:hAnsi="Arial" w:cs="Arial"/>
          <w:sz w:val="20"/>
          <w:szCs w:val="20"/>
        </w:rPr>
      </w:pPr>
      <w:r w:rsidRPr="00DA4BE4">
        <w:rPr>
          <w:rFonts w:ascii="Arial" w:eastAsia="Trebuchet MS" w:hAnsi="Arial" w:cs="Arial"/>
          <w:sz w:val="20"/>
          <w:szCs w:val="20"/>
        </w:rPr>
        <w:t xml:space="preserve">Setelah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mengisi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LK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ini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guru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mampu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:</w:t>
      </w:r>
    </w:p>
    <w:p w14:paraId="21692E9F" w14:textId="77777777" w:rsidR="00DB00E3" w:rsidRPr="00DA4BE4" w:rsidRDefault="004F0B24">
      <w:pPr>
        <w:numPr>
          <w:ilvl w:val="0"/>
          <w:numId w:val="4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Menganalisis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keselarasan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TP,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kompetensi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TKA, dan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asesmen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.</w:t>
      </w:r>
    </w:p>
    <w:p w14:paraId="5B2E5058" w14:textId="77777777" w:rsidR="00DB00E3" w:rsidRPr="00DA4BE4" w:rsidRDefault="004F0B24">
      <w:pPr>
        <w:numPr>
          <w:ilvl w:val="0"/>
          <w:numId w:val="4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Mengidentifikasi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kelemahan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berdasarkan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kaidah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terstandar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.</w:t>
      </w:r>
    </w:p>
    <w:p w14:paraId="1ACD1DDB" w14:textId="77777777" w:rsidR="00DB00E3" w:rsidRPr="00DA4BE4" w:rsidRDefault="004F0B24">
      <w:pPr>
        <w:numPr>
          <w:ilvl w:val="0"/>
          <w:numId w:val="4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Merevisi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agar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lebih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kontekstual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berbasis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penalaran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dan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sesuai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kompetensi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TKA.</w:t>
      </w:r>
    </w:p>
    <w:p w14:paraId="49FF24E3" w14:textId="77777777" w:rsidR="00DB00E3" w:rsidRPr="00DA4BE4" w:rsidRDefault="004F0B24">
      <w:pPr>
        <w:numPr>
          <w:ilvl w:val="0"/>
          <w:numId w:val="4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Mengembangkan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yang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mendukung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HOTS,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literasi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dan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numerasi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.</w:t>
      </w:r>
    </w:p>
    <w:p w14:paraId="5C36F97F" w14:textId="77777777" w:rsidR="00DB00E3" w:rsidRPr="00DA4BE4" w:rsidRDefault="004F0B24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0"/>
          <w:szCs w:val="20"/>
        </w:rPr>
      </w:pPr>
      <w:r w:rsidRPr="00DA4BE4">
        <w:rPr>
          <w:rFonts w:ascii="Arial" w:eastAsia="Trebuchet MS" w:hAnsi="Arial" w:cs="Arial"/>
          <w:sz w:val="20"/>
          <w:szCs w:val="20"/>
        </w:rPr>
        <w:t xml:space="preserve">Menyusun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yang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lebih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siap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mendukung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keberhasilan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siswa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dalam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TKA.</w:t>
      </w:r>
    </w:p>
    <w:p w14:paraId="440E5F98" w14:textId="77777777" w:rsidR="00DB00E3" w:rsidRPr="00DA4BE4" w:rsidRDefault="00DB00E3">
      <w:pPr>
        <w:spacing w:after="0" w:line="276" w:lineRule="auto"/>
        <w:ind w:left="720"/>
        <w:rPr>
          <w:rFonts w:ascii="Arial" w:eastAsia="Trebuchet MS" w:hAnsi="Arial" w:cs="Arial"/>
          <w:sz w:val="20"/>
          <w:szCs w:val="20"/>
        </w:rPr>
      </w:pPr>
    </w:p>
    <w:p w14:paraId="7676179E" w14:textId="77777777" w:rsidR="00DB00E3" w:rsidRPr="00DA4BE4" w:rsidRDefault="00DB00E3">
      <w:pPr>
        <w:spacing w:after="0" w:line="276" w:lineRule="auto"/>
        <w:rPr>
          <w:rFonts w:ascii="Arial" w:eastAsia="Trebuchet MS" w:hAnsi="Arial" w:cs="Arial"/>
          <w:sz w:val="20"/>
          <w:szCs w:val="20"/>
        </w:rPr>
      </w:pPr>
    </w:p>
    <w:p w14:paraId="2B74FA97" w14:textId="77777777" w:rsidR="00DB00E3" w:rsidRPr="00DA4BE4" w:rsidRDefault="004F0B24">
      <w:pPr>
        <w:spacing w:after="0" w:line="276" w:lineRule="auto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B.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Petunjuk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Kerja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>:</w:t>
      </w:r>
    </w:p>
    <w:p w14:paraId="41BE45CD" w14:textId="77777777" w:rsidR="00DB00E3" w:rsidRPr="00DA4BE4" w:rsidRDefault="004F0B24">
      <w:pPr>
        <w:spacing w:after="0" w:line="276" w:lineRule="auto"/>
        <w:rPr>
          <w:rFonts w:ascii="Arial" w:eastAsia="Trebuchet MS" w:hAnsi="Arial" w:cs="Arial"/>
          <w:sz w:val="20"/>
          <w:szCs w:val="20"/>
        </w:rPr>
      </w:pPr>
      <w:r w:rsidRPr="00DA4BE4">
        <w:rPr>
          <w:rFonts w:ascii="Arial" w:eastAsia="Trebuchet MS" w:hAnsi="Arial" w:cs="Arial"/>
          <w:sz w:val="20"/>
          <w:szCs w:val="20"/>
        </w:rPr>
        <w:t xml:space="preserve">Waktu: ±30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menit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(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individu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atau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berpasangan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)</w:t>
      </w:r>
    </w:p>
    <w:p w14:paraId="3B88A63C" w14:textId="77777777" w:rsidR="00DB00E3" w:rsidRPr="00DA4BE4" w:rsidRDefault="004F0B24">
      <w:pPr>
        <w:numPr>
          <w:ilvl w:val="0"/>
          <w:numId w:val="1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Cermati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kembali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dari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TP di LK 2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termasuk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gap dan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tindak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tindak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lanjutnya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. </w:t>
      </w:r>
    </w:p>
    <w:p w14:paraId="045E20B2" w14:textId="77777777" w:rsidR="00DB00E3" w:rsidRPr="00DA4BE4" w:rsidRDefault="004F0B24">
      <w:pPr>
        <w:numPr>
          <w:ilvl w:val="0"/>
          <w:numId w:val="1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Tuliskan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color w:val="FF0000"/>
          <w:sz w:val="20"/>
          <w:szCs w:val="20"/>
        </w:rPr>
        <w:t xml:space="preserve"> </w:t>
      </w:r>
      <w:proofErr w:type="spellStart"/>
      <w:proofErr w:type="gramStart"/>
      <w:r w:rsidRPr="00DA4BE4">
        <w:rPr>
          <w:rFonts w:ascii="Arial" w:eastAsia="Trebuchet MS" w:hAnsi="Arial" w:cs="Arial"/>
          <w:sz w:val="20"/>
          <w:szCs w:val="20"/>
        </w:rPr>
        <w:t>tersebut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 pada</w:t>
      </w:r>
      <w:proofErr w:type="gram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kolom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“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Sebelum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Revisi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”.</w:t>
      </w:r>
    </w:p>
    <w:p w14:paraId="2A18F86D" w14:textId="77777777" w:rsidR="00DB00E3" w:rsidRPr="00DA4BE4" w:rsidRDefault="004F0B24">
      <w:pPr>
        <w:numPr>
          <w:ilvl w:val="0"/>
          <w:numId w:val="1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Tuliskan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kembali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tindak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lanjut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dari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hasil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gap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dari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LK</w:t>
      </w:r>
      <w:proofErr w:type="gramStart"/>
      <w:r w:rsidRPr="00DA4BE4">
        <w:rPr>
          <w:rFonts w:ascii="Arial" w:eastAsia="Trebuchet MS" w:hAnsi="Arial" w:cs="Arial"/>
          <w:sz w:val="20"/>
          <w:szCs w:val="20"/>
        </w:rPr>
        <w:t>2  pada</w:t>
      </w:r>
      <w:proofErr w:type="gram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kolom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“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Rekomendasi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Hasil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”.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Tambahkan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hasil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kaidah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penyusunan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terstandar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dan HOTS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dengan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menggunakan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instrumen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analisis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kualitatif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butir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dengan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menggunakan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instrumen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pada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tautan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berikut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hyperlink r:id="rId8">
        <w:r w:rsidRPr="00DA4BE4">
          <w:rPr>
            <w:rFonts w:ascii="Arial" w:eastAsia="Trebuchet MS" w:hAnsi="Arial" w:cs="Arial"/>
            <w:color w:val="1155CC"/>
            <w:sz w:val="20"/>
            <w:szCs w:val="20"/>
            <w:u w:val="single"/>
          </w:rPr>
          <w:t>https://s.id/instrumenAnalisisSoal</w:t>
        </w:r>
      </w:hyperlink>
      <w:r w:rsidRPr="00DA4BE4">
        <w:rPr>
          <w:rFonts w:ascii="Arial" w:eastAsia="Trebuchet MS" w:hAnsi="Arial" w:cs="Arial"/>
          <w:sz w:val="20"/>
          <w:szCs w:val="20"/>
        </w:rPr>
        <w:t xml:space="preserve"> . (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substansi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konstruksi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, dan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bahasa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)</w:t>
      </w:r>
    </w:p>
    <w:p w14:paraId="1AFF2413" w14:textId="77777777" w:rsidR="00DB00E3" w:rsidRPr="00DA4BE4" w:rsidRDefault="004F0B24">
      <w:pPr>
        <w:numPr>
          <w:ilvl w:val="0"/>
          <w:numId w:val="3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Revisi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soal-soal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tersebut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sesuai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hasil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rekomendasi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.</w:t>
      </w:r>
    </w:p>
    <w:p w14:paraId="4917A267" w14:textId="77777777" w:rsidR="00DB00E3" w:rsidRPr="00DA4BE4" w:rsidRDefault="004F0B24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Tuliskan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hasil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revisi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pada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kolom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“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Soal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Setelah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Revisi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”.</w:t>
      </w:r>
    </w:p>
    <w:p w14:paraId="2ABE176C" w14:textId="77777777" w:rsidR="00DB00E3" w:rsidRPr="00DA4BE4" w:rsidRDefault="004F0B24">
      <w:pPr>
        <w:numPr>
          <w:ilvl w:val="0"/>
          <w:numId w:val="2"/>
        </w:numPr>
        <w:spacing w:after="0" w:line="276" w:lineRule="auto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Lakukan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refleksi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setelah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seluruh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tabel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selesai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diisi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>.</w:t>
      </w:r>
    </w:p>
    <w:p w14:paraId="59954115" w14:textId="77777777" w:rsidR="00DB00E3" w:rsidRPr="00DA4BE4" w:rsidRDefault="00DB00E3">
      <w:pPr>
        <w:rPr>
          <w:rFonts w:ascii="Arial" w:eastAsia="Trebuchet MS" w:hAnsi="Arial" w:cs="Arial"/>
          <w:sz w:val="20"/>
          <w:szCs w:val="20"/>
        </w:rPr>
      </w:pPr>
    </w:p>
    <w:p w14:paraId="4DEE9AF8" w14:textId="77777777" w:rsidR="00DB00E3" w:rsidRPr="00DA4BE4" w:rsidRDefault="004F0B24">
      <w:pPr>
        <w:spacing w:after="0"/>
        <w:rPr>
          <w:rFonts w:ascii="Arial" w:eastAsia="Trebuchet MS" w:hAnsi="Arial" w:cs="Arial"/>
          <w:b/>
          <w:bCs/>
          <w:sz w:val="20"/>
          <w:szCs w:val="20"/>
        </w:rPr>
      </w:pPr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C.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Petunjuk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Penyimpanan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dan </w:t>
      </w:r>
      <w:proofErr w:type="spellStart"/>
      <w:r w:rsidRPr="00DA4BE4">
        <w:rPr>
          <w:rFonts w:ascii="Arial" w:eastAsia="Trebuchet MS" w:hAnsi="Arial" w:cs="Arial"/>
          <w:b/>
          <w:bCs/>
          <w:sz w:val="20"/>
          <w:szCs w:val="20"/>
        </w:rPr>
        <w:t>Unggah</w:t>
      </w:r>
      <w:proofErr w:type="spellEnd"/>
      <w:r w:rsidRPr="00DA4BE4">
        <w:rPr>
          <w:rFonts w:ascii="Arial" w:eastAsia="Trebuchet MS" w:hAnsi="Arial" w:cs="Arial"/>
          <w:b/>
          <w:bCs/>
          <w:sz w:val="20"/>
          <w:szCs w:val="20"/>
        </w:rPr>
        <w:t xml:space="preserve"> LK:</w:t>
      </w:r>
    </w:p>
    <w:p w14:paraId="55BBFBDA" w14:textId="77777777" w:rsidR="00DB00E3" w:rsidRPr="00DA4BE4" w:rsidRDefault="004F0B24">
      <w:pPr>
        <w:numPr>
          <w:ilvl w:val="0"/>
          <w:numId w:val="5"/>
        </w:numPr>
        <w:spacing w:after="0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Unduh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terlebih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dah</w:t>
      </w:r>
    </w:p>
    <w:p w14:paraId="27B9B948" w14:textId="77777777" w:rsidR="00DB00E3" w:rsidRPr="00DA4BE4" w:rsidRDefault="004F0B24">
      <w:pPr>
        <w:numPr>
          <w:ilvl w:val="0"/>
          <w:numId w:val="5"/>
        </w:numPr>
        <w:spacing w:after="0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Simpan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dengan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penamaan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: </w:t>
      </w:r>
    </w:p>
    <w:p w14:paraId="1B05C5E4" w14:textId="77777777" w:rsidR="00DB00E3" w:rsidRPr="00DA4BE4" w:rsidRDefault="004F0B24">
      <w:pPr>
        <w:spacing w:after="0"/>
        <w:ind w:left="720"/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t>Provinsi_Nama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Sekolah_Mata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Pelajaran_Nama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Guru</w:t>
      </w:r>
    </w:p>
    <w:p w14:paraId="47858149" w14:textId="77777777" w:rsidR="00DB00E3" w:rsidRPr="00DA4BE4" w:rsidRDefault="004F0B24">
      <w:pPr>
        <w:spacing w:after="0"/>
        <w:ind w:left="720"/>
        <w:rPr>
          <w:rFonts w:ascii="Arial" w:eastAsia="Trebuchet MS" w:hAnsi="Arial" w:cs="Arial"/>
          <w:sz w:val="20"/>
          <w:szCs w:val="20"/>
        </w:rPr>
      </w:pPr>
      <w:r w:rsidRPr="00DA4BE4">
        <w:rPr>
          <w:rFonts w:ascii="Arial" w:eastAsia="Trebuchet MS" w:hAnsi="Arial" w:cs="Arial"/>
          <w:sz w:val="20"/>
          <w:szCs w:val="20"/>
        </w:rPr>
        <w:t xml:space="preserve">DKI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Jakarta_SMA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Negeri 68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Jakarta_Matematika_Susilo</w:t>
      </w:r>
      <w:proofErr w:type="spellEnd"/>
    </w:p>
    <w:p w14:paraId="67BDB5F8" w14:textId="77777777" w:rsidR="00DB00E3" w:rsidRPr="00DA4BE4" w:rsidRDefault="004F0B24">
      <w:pPr>
        <w:numPr>
          <w:ilvl w:val="0"/>
          <w:numId w:val="5"/>
        </w:numPr>
        <w:rPr>
          <w:rFonts w:ascii="Arial" w:eastAsia="Trebuchet MS" w:hAnsi="Arial" w:cs="Arial"/>
          <w:sz w:val="20"/>
          <w:szCs w:val="20"/>
        </w:rPr>
      </w:pPr>
      <w:proofErr w:type="spellStart"/>
      <w:r w:rsidRPr="00DA4BE4">
        <w:rPr>
          <w:rFonts w:ascii="Arial" w:eastAsia="Trebuchet MS" w:hAnsi="Arial" w:cs="Arial"/>
          <w:sz w:val="20"/>
          <w:szCs w:val="20"/>
        </w:rPr>
        <w:lastRenderedPageBreak/>
        <w:t>Unggah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pada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gform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yang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telah</w:t>
      </w:r>
      <w:proofErr w:type="spellEnd"/>
      <w:r w:rsidRPr="00DA4BE4">
        <w:rPr>
          <w:rFonts w:ascii="Arial" w:eastAsia="Trebuchet MS" w:hAnsi="Arial" w:cs="Arial"/>
          <w:sz w:val="20"/>
          <w:szCs w:val="20"/>
        </w:rPr>
        <w:t xml:space="preserve"> </w:t>
      </w:r>
      <w:proofErr w:type="spellStart"/>
      <w:r w:rsidRPr="00DA4BE4">
        <w:rPr>
          <w:rFonts w:ascii="Arial" w:eastAsia="Trebuchet MS" w:hAnsi="Arial" w:cs="Arial"/>
          <w:sz w:val="20"/>
          <w:szCs w:val="20"/>
        </w:rPr>
        <w:t>disediakan</w:t>
      </w:r>
      <w:proofErr w:type="spellEnd"/>
    </w:p>
    <w:p w14:paraId="73FACCDF" w14:textId="77777777" w:rsidR="00DB00E3" w:rsidRPr="00DA4BE4" w:rsidRDefault="00DB00E3">
      <w:pPr>
        <w:rPr>
          <w:rFonts w:ascii="Arial" w:eastAsia="Trebuchet MS" w:hAnsi="Arial" w:cs="Arial"/>
          <w:sz w:val="20"/>
          <w:szCs w:val="20"/>
        </w:rPr>
      </w:pPr>
    </w:p>
    <w:tbl>
      <w:tblPr>
        <w:tblStyle w:val="a"/>
        <w:tblW w:w="141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"/>
        <w:gridCol w:w="4485"/>
        <w:gridCol w:w="3402"/>
        <w:gridCol w:w="5670"/>
      </w:tblGrid>
      <w:tr w:rsidR="00DB00E3" w:rsidRPr="00DA4BE4" w14:paraId="19E9671A" w14:textId="77777777" w:rsidTr="00A91CBD">
        <w:tc>
          <w:tcPr>
            <w:tcW w:w="613" w:type="dxa"/>
            <w:shd w:val="clear" w:color="auto" w:fill="C1E4F5"/>
            <w:vAlign w:val="center"/>
          </w:tcPr>
          <w:p w14:paraId="779288C9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b/>
                <w:bCs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485" w:type="dxa"/>
            <w:shd w:val="clear" w:color="auto" w:fill="C1E4F5"/>
            <w:vAlign w:val="center"/>
          </w:tcPr>
          <w:p w14:paraId="4B9677F0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b/>
                <w:bCs/>
                <w:sz w:val="20"/>
                <w:szCs w:val="20"/>
              </w:rPr>
            </w:pP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Sebelum</w:t>
            </w:r>
            <w:proofErr w:type="spellEnd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Revisi</w:t>
            </w:r>
            <w:proofErr w:type="spellEnd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68401D6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color w:val="666666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b/>
                <w:bCs/>
                <w:color w:val="666666"/>
                <w:sz w:val="20"/>
                <w:szCs w:val="20"/>
              </w:rPr>
              <w:t>(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diisi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dengan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pada TP di LK 2)</w:t>
            </w:r>
          </w:p>
        </w:tc>
        <w:tc>
          <w:tcPr>
            <w:tcW w:w="3402" w:type="dxa"/>
            <w:shd w:val="clear" w:color="auto" w:fill="C1E4F5"/>
            <w:vAlign w:val="center"/>
          </w:tcPr>
          <w:p w14:paraId="71474BCD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b/>
                <w:bCs/>
                <w:sz w:val="20"/>
                <w:szCs w:val="20"/>
              </w:rPr>
            </w:pP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Rekomendasi</w:t>
            </w:r>
            <w:proofErr w:type="spellEnd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Hasil </w:t>
            </w: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Analisis</w:t>
            </w:r>
            <w:proofErr w:type="spellEnd"/>
          </w:p>
          <w:p w14:paraId="5733E83D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color w:val="666666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(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diisi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dengan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hasil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tindak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lanjut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>analisis</w:t>
            </w:r>
            <w:proofErr w:type="spellEnd"/>
            <w:r w:rsidRPr="00DA4BE4">
              <w:rPr>
                <w:rFonts w:ascii="Arial" w:eastAsia="Trebuchet MS" w:hAnsi="Arial" w:cs="Arial"/>
                <w:color w:val="666666"/>
                <w:sz w:val="20"/>
                <w:szCs w:val="20"/>
              </w:rPr>
              <w:t xml:space="preserve"> gap di LK 2)</w:t>
            </w:r>
          </w:p>
        </w:tc>
        <w:tc>
          <w:tcPr>
            <w:tcW w:w="5670" w:type="dxa"/>
            <w:vAlign w:val="center"/>
          </w:tcPr>
          <w:p w14:paraId="7D61543B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b/>
                <w:bCs/>
                <w:sz w:val="20"/>
                <w:szCs w:val="20"/>
              </w:rPr>
            </w:pP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Setelah </w:t>
            </w:r>
            <w:proofErr w:type="spellStart"/>
            <w:r w:rsidRPr="00DA4BE4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>Revisi</w:t>
            </w:r>
            <w:proofErr w:type="spellEnd"/>
          </w:p>
        </w:tc>
      </w:tr>
      <w:tr w:rsidR="003E7DDB" w:rsidRPr="00DA4BE4" w14:paraId="3ADB03C3" w14:textId="77777777" w:rsidTr="003E7DDB">
        <w:trPr>
          <w:trHeight w:val="277"/>
        </w:trPr>
        <w:tc>
          <w:tcPr>
            <w:tcW w:w="613" w:type="dxa"/>
          </w:tcPr>
          <w:p w14:paraId="2A251A1A" w14:textId="77777777" w:rsidR="00DB00E3" w:rsidRPr="00DA4BE4" w:rsidRDefault="004F0B24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t>1</w:t>
            </w:r>
          </w:p>
        </w:tc>
        <w:tc>
          <w:tcPr>
            <w:tcW w:w="4485" w:type="dxa"/>
          </w:tcPr>
          <w:p w14:paraId="6C672020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Pemerintah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Kabupaten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X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berencana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membangun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rumah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sakit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baru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agar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dapat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melayani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masyarakat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secara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merata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Sebelum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menentukan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lokasi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perencana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mempelajari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persebaran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jaringan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jalan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penggunaan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untuk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memilih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lokasi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mudah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dijangkau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serta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sesuai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rencana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tata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ruang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ilustrasi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tersebut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manfaat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diterapkan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pemerintah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untuk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....</w:t>
            </w:r>
          </w:p>
          <w:p w14:paraId="4B484CCE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menentukan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jenis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tanaman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dibudidayakan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masyarakat</w:t>
            </w:r>
            <w:proofErr w:type="spellEnd"/>
          </w:p>
          <w:p w14:paraId="2FB76B4E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merencanakan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lokasi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fasilitas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umum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kondisi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wilayah</w:t>
            </w:r>
          </w:p>
          <w:p w14:paraId="2A9C5B77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memprediksi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perubahan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cuaca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harian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suatu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daerah</w:t>
            </w:r>
            <w:proofErr w:type="spellEnd"/>
          </w:p>
          <w:p w14:paraId="4B6DACB0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mengetahui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jumlah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kelompok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umur</w:t>
            </w:r>
            <w:proofErr w:type="spellEnd"/>
          </w:p>
          <w:p w14:paraId="4986A837" w14:textId="77777777" w:rsidR="005326B8" w:rsidRPr="00DA4BE4" w:rsidRDefault="005326B8" w:rsidP="005A03E0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4DF01C5F" w14:textId="77777777" w:rsidR="00DB00E3" w:rsidRPr="00DA4BE4" w:rsidRDefault="005326B8" w:rsidP="005A03E0">
            <w:pPr>
              <w:shd w:val="clear" w:color="auto" w:fill="FFFFFF" w:themeFill="background1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menghitung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besar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kecilnya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curah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hujan</w:t>
            </w:r>
            <w:proofErr w:type="spellEnd"/>
          </w:p>
        </w:tc>
        <w:tc>
          <w:tcPr>
            <w:tcW w:w="3402" w:type="dxa"/>
          </w:tcPr>
          <w:p w14:paraId="0F7D52EA" w14:textId="77777777" w:rsidR="00660CCB" w:rsidRPr="00DA4BE4" w:rsidRDefault="004F0B24" w:rsidP="00660CCB">
            <w:pPr>
              <w:widowControl w:val="0"/>
              <w:numPr>
                <w:ilvl w:val="0"/>
                <w:numId w:val="7"/>
              </w:numPr>
              <w:ind w:left="360" w:hanging="270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Mengganti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soal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menjadi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peta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citra</w:t>
            </w:r>
            <w:proofErr w:type="spellEnd"/>
          </w:p>
          <w:p w14:paraId="55E28BC9" w14:textId="77777777" w:rsidR="00660CCB" w:rsidRPr="00DA4BE4" w:rsidRDefault="00660CCB" w:rsidP="00660CCB">
            <w:pPr>
              <w:widowControl w:val="0"/>
              <w:numPr>
                <w:ilvl w:val="0"/>
                <w:numId w:val="7"/>
              </w:numPr>
              <w:ind w:left="360" w:hanging="27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peta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sebagai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stimulus</w:t>
            </w:r>
          </w:p>
          <w:p w14:paraId="6F19815F" w14:textId="77777777" w:rsidR="00DB00E3" w:rsidRPr="00DA4BE4" w:rsidRDefault="00660CCB" w:rsidP="003E7DDB">
            <w:pPr>
              <w:widowControl w:val="0"/>
              <w:numPr>
                <w:ilvl w:val="0"/>
                <w:numId w:val="7"/>
              </w:numPr>
              <w:ind w:left="360" w:hanging="270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Menyusun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yan</w:t>
            </w:r>
            <w:r w:rsidR="00835498" w:rsidRPr="00DA4BE4">
              <w:rPr>
                <w:rFonts w:ascii="Arial" w:hAnsi="Arial" w:cs="Arial"/>
                <w:sz w:val="20"/>
                <w:szCs w:val="20"/>
              </w:rPr>
              <w:t xml:space="preserve">g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menarik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kesimpulan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menganalisis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dari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peta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14:paraId="4085142B" w14:textId="652B341F" w:rsidR="003E7DDB" w:rsidRPr="00DA4BE4" w:rsidRDefault="00C21EA6" w:rsidP="003E7DDB">
            <w:pPr>
              <w:pStyle w:val="NormalWeb"/>
              <w:shd w:val="clear" w:color="auto" w:fill="FCFCFC"/>
              <w:spacing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308D211" wp14:editId="0CC49D65">
                  <wp:extent cx="2948940" cy="2056256"/>
                  <wp:effectExtent l="0" t="0" r="3810" b="1270"/>
                  <wp:docPr id="13659191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685" cy="2057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39CCC" w14:textId="77777777" w:rsidR="005A03E0" w:rsidRPr="00DA4BE4" w:rsidRDefault="005A03E0" w:rsidP="008E7562">
            <w:pPr>
              <w:shd w:val="clear" w:color="auto" w:fill="FCFCFC"/>
              <w:spacing w:before="100" w:beforeAutospacing="1" w:after="100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tersebut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pilihlah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pernyataan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yang paling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tepat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mengenai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manfaat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Jalan Tol Trans Sumatera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terhadap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pengembangan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wilayah!</w:t>
            </w:r>
          </w:p>
          <w:p w14:paraId="24831C85" w14:textId="77777777" w:rsidR="005A03E0" w:rsidRPr="00DA4BE4" w:rsidRDefault="005A03E0" w:rsidP="008E7562">
            <w:pPr>
              <w:shd w:val="clear" w:color="auto" w:fill="FCFCFC"/>
              <w:spacing w:before="100" w:beforeAutospacing="1" w:after="100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(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Jawaban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benar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lebih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dari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satu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.)</w:t>
            </w:r>
          </w:p>
          <w:p w14:paraId="54E9EF0F" w14:textId="77777777" w:rsidR="005A03E0" w:rsidRPr="00DA4BE4" w:rsidRDefault="005A03E0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A. Pembangunan Jalan Tol Trans Sumatera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memperkuat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konektivitas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antarkota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Pulau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Sumatra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sehingga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distribusi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barang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mobilitas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menjadi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lebih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efisien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2D84FD00" w14:textId="77777777" w:rsidR="005A03E0" w:rsidRPr="00DA4BE4" w:rsidRDefault="005A03E0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tol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beroperasi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bahwa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infrastruktur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lebih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banyak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menghubungkan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pusat-pusat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pertumbuhan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ekonomi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sehingga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berpotensi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meningkatkan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aktivitas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perdagangan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investasi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61EAA7B7" w14:textId="77777777" w:rsidR="005A03E0" w:rsidRPr="00DA4BE4" w:rsidRDefault="005A03E0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Seluruh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wilayah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Pulau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Sumatra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terhubung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jalan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tol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sehingga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tidak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diperlukan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lagi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tol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baru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0230F299" w14:textId="77777777" w:rsidR="005A03E0" w:rsidRPr="00DA4BE4" w:rsidRDefault="005A03E0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lastRenderedPageBreak/>
              <w:t xml:space="preserve">D. Wilayah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belum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dilalui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Jalan Tol Trans Sumatera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masih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memerlukan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pengembangan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jaringan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transportasi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agar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pemerataan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antardaerah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dapat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tercapai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2AD78644" w14:textId="77777777" w:rsidR="00DB00E3" w:rsidRPr="00DA4BE4" w:rsidRDefault="005A03E0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E. Pembangunan Jalan Tol Trans Sumatera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hanya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memberikan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manfaat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bagi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sektor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transportasi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tidak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berpengaruh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terhadap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perkembangan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ekonomi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wilayah.</w:t>
            </w:r>
          </w:p>
          <w:p w14:paraId="29469867" w14:textId="77777777" w:rsidR="003E7DDB" w:rsidRPr="00DA4BE4" w:rsidRDefault="003E7DDB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14516CA8" w14:textId="77777777" w:rsidR="003E7DDB" w:rsidRPr="00DA4BE4" w:rsidRDefault="003E7DDB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12C21637" w14:textId="77777777" w:rsidR="003E7DDB" w:rsidRPr="00DA4BE4" w:rsidRDefault="003E7DDB" w:rsidP="008E7562">
            <w:pPr>
              <w:shd w:val="clear" w:color="auto" w:fill="FCFCFC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</w:tc>
      </w:tr>
      <w:tr w:rsidR="00660CCB" w:rsidRPr="00DA4BE4" w14:paraId="7880CF62" w14:textId="77777777" w:rsidTr="001165DA">
        <w:tc>
          <w:tcPr>
            <w:tcW w:w="613" w:type="dxa"/>
          </w:tcPr>
          <w:p w14:paraId="7F2C2A20" w14:textId="77777777" w:rsidR="00660CCB" w:rsidRPr="00DA4BE4" w:rsidRDefault="00660CCB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4485" w:type="dxa"/>
          </w:tcPr>
          <w:p w14:paraId="5C59091B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08EBB83C" wp14:editId="37E69137">
                  <wp:extent cx="2623394" cy="3630930"/>
                  <wp:effectExtent l="0" t="0" r="5715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961" cy="363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BF37D5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8CDDD37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3CAC63F8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3C83E488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2AE2FB2B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0CA5837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4DA72DA4" w14:textId="77777777" w:rsidR="00660CCB" w:rsidRPr="00DA4BE4" w:rsidRDefault="00660CCB" w:rsidP="001A2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18EC97E" w14:textId="77777777" w:rsidR="00660CCB" w:rsidRPr="00DA4BE4" w:rsidRDefault="00660CCB" w:rsidP="00660CCB">
            <w:pPr>
              <w:pStyle w:val="ListParagraph"/>
              <w:widowControl w:val="0"/>
              <w:numPr>
                <w:ilvl w:val="3"/>
                <w:numId w:val="8"/>
              </w:numPr>
              <w:spacing w:line="240" w:lineRule="auto"/>
              <w:ind w:left="247" w:hanging="247"/>
              <w:rPr>
                <w:sz w:val="20"/>
                <w:szCs w:val="20"/>
              </w:rPr>
            </w:pPr>
            <w:r w:rsidRPr="00DA4BE4">
              <w:rPr>
                <w:color w:val="0D0D0D"/>
                <w:sz w:val="20"/>
                <w:szCs w:val="20"/>
              </w:rPr>
              <w:lastRenderedPageBreak/>
              <w:t>Melakukan telaah kembali keselarasan antara </w:t>
            </w:r>
            <w:r w:rsidRPr="00DA4BE4">
              <w:rPr>
                <w:rStyle w:val="Strong"/>
                <w:color w:val="0D0D0D"/>
                <w:sz w:val="20"/>
                <w:szCs w:val="20"/>
              </w:rPr>
              <w:t>CP – Tujuan Pembelajaran – Indikator – Stimulus – Soal</w:t>
            </w:r>
            <w:r w:rsidRPr="00DA4BE4">
              <w:rPr>
                <w:color w:val="0D0D0D"/>
                <w:sz w:val="20"/>
                <w:szCs w:val="20"/>
              </w:rPr>
              <w:t> sebelum soal digunakan.</w:t>
            </w:r>
          </w:p>
          <w:p w14:paraId="7DD4A33D" w14:textId="77777777" w:rsidR="00B452D7" w:rsidRPr="00DA4BE4" w:rsidRDefault="00B452D7" w:rsidP="00B452D7">
            <w:pPr>
              <w:pStyle w:val="ListParagraph"/>
              <w:widowControl w:val="0"/>
              <w:numPr>
                <w:ilvl w:val="3"/>
                <w:numId w:val="8"/>
              </w:numPr>
              <w:spacing w:line="240" w:lineRule="auto"/>
              <w:ind w:left="247" w:hanging="247"/>
              <w:rPr>
                <w:sz w:val="20"/>
                <w:szCs w:val="20"/>
              </w:rPr>
            </w:pPr>
            <w:r w:rsidRPr="00DA4BE4">
              <w:rPr>
                <w:color w:val="0D0D0D"/>
                <w:sz w:val="20"/>
                <w:szCs w:val="20"/>
              </w:rPr>
              <w:t>Gunakan peta atau citra sebagai stimulus pada soal agar murid terbiasa dengan menganalisis peta atau citra</w:t>
            </w:r>
          </w:p>
          <w:p w14:paraId="61874B67" w14:textId="77777777" w:rsidR="00B452D7" w:rsidRPr="00DA4BE4" w:rsidRDefault="00B452D7" w:rsidP="00B452D7">
            <w:pPr>
              <w:pStyle w:val="ListParagraph"/>
              <w:widowControl w:val="0"/>
              <w:numPr>
                <w:ilvl w:val="3"/>
                <w:numId w:val="8"/>
              </w:numPr>
              <w:spacing w:line="240" w:lineRule="auto"/>
              <w:ind w:left="247" w:hanging="247"/>
              <w:rPr>
                <w:sz w:val="20"/>
                <w:szCs w:val="20"/>
              </w:rPr>
            </w:pPr>
            <w:r w:rsidRPr="00DA4BE4">
              <w:rPr>
                <w:color w:val="0D0D0D"/>
                <w:sz w:val="20"/>
                <w:szCs w:val="20"/>
              </w:rPr>
              <w:t>Menyesuaikan opsi jawaban agar mengukur kemampuan mengidentifikasi atau menjelaskan dinamika kependudukan berdasarkan citra</w:t>
            </w:r>
          </w:p>
          <w:p w14:paraId="1E648C28" w14:textId="77777777" w:rsidR="00B452D7" w:rsidRPr="00DA4BE4" w:rsidRDefault="00B452D7" w:rsidP="00B452D7">
            <w:pPr>
              <w:pStyle w:val="ListParagraph"/>
              <w:widowControl w:val="0"/>
              <w:spacing w:line="240" w:lineRule="auto"/>
              <w:ind w:left="247"/>
              <w:rPr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FF" w:themeFill="background1"/>
          </w:tcPr>
          <w:p w14:paraId="126196ED" w14:textId="77777777" w:rsidR="00660CCB" w:rsidRPr="00DA4BE4" w:rsidRDefault="00660CCB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44E7C502" w14:textId="77777777" w:rsidR="005C443A" w:rsidRPr="00DA4BE4" w:rsidRDefault="00C34B75">
            <w:pPr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77BD3008" wp14:editId="2FE8AA74">
                  <wp:extent cx="2933700" cy="3042723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3042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DBF70" w14:textId="77777777" w:rsidR="005C443A" w:rsidRPr="00DA4BE4" w:rsidRDefault="005C443A" w:rsidP="001165DA">
            <w:pPr>
              <w:pStyle w:val="NormalWeb"/>
              <w:shd w:val="clear" w:color="auto" w:fill="FFFFFF" w:themeFill="background1"/>
              <w:spacing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Perhatikan</w:t>
            </w:r>
            <w:proofErr w:type="spellEnd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citra</w:t>
            </w:r>
            <w:proofErr w:type="spellEnd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satelit</w:t>
            </w:r>
            <w:proofErr w:type="spellEnd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 xml:space="preserve"> di </w:t>
            </w:r>
            <w:proofErr w:type="spellStart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atas</w:t>
            </w:r>
            <w:proofErr w:type="spellEnd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!</w:t>
            </w:r>
          </w:p>
          <w:p w14:paraId="1525D9C5" w14:textId="77777777" w:rsidR="005C443A" w:rsidRPr="00DA4BE4" w:rsidRDefault="005C443A" w:rsidP="001165DA">
            <w:pPr>
              <w:pStyle w:val="NormalWeb"/>
              <w:shd w:val="clear" w:color="auto" w:fill="FFFFFF" w:themeFill="background1"/>
              <w:spacing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Citra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menunjukkan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perubahan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tutupan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dari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kawasan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hutan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menjadi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perkebunan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. Pada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terbaru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tampak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lastRenderedPageBreak/>
              <w:t>vegetasi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alami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berkurang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dan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digantikan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oleh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pola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yang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tersusun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teratur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sebagai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ciri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perkebunan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skala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besar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6820293D" w14:textId="77777777" w:rsidR="005C443A" w:rsidRPr="00DA4BE4" w:rsidRDefault="005C443A" w:rsidP="001165DA">
            <w:pPr>
              <w:pStyle w:val="NormalWeb"/>
              <w:shd w:val="clear" w:color="auto" w:fill="FFFFFF" w:themeFill="background1"/>
              <w:spacing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Berdasarkan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hasil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interpretasi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satelit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tersebut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simpulan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yang paling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tepat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adalah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....</w:t>
            </w:r>
          </w:p>
          <w:p w14:paraId="34DAFEB9" w14:textId="77777777" w:rsidR="005C443A" w:rsidRPr="00DA4BE4" w:rsidRDefault="005C443A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A.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Perubahan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tutupan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meningkatkan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keanekaragaman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hayati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karena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jenis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vegetasi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semakin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beragam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506AD8D2" w14:textId="77777777" w:rsidR="005C443A" w:rsidRPr="00DA4BE4" w:rsidRDefault="005C443A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B.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Alih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fungsi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hutan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menjadi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perkebunan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berpotensi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meningkatkan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erosi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mengurangi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daerah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resapan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air,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serta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menurunkan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keanekaragaman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hayati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2E0CD36C" w14:textId="77777777" w:rsidR="005C443A" w:rsidRPr="00DA4BE4" w:rsidRDefault="005C443A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C.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Perubahan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pada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menunjukkan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pertumbuhan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kawasan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permukiman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yang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pesat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3D1795A0" w14:textId="77777777" w:rsidR="005C443A" w:rsidRPr="00DA4BE4" w:rsidRDefault="005C443A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D.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perkebunan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memiliki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fungsi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ekologis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yang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sama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dengan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hutan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sehingga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tidak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memengaruhi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lingkungan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1273C8D5" w14:textId="77777777" w:rsidR="005C443A" w:rsidRDefault="005C443A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E.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Perubahan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penggunaan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lahan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hanya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berdampak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pada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peningkatan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hasil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produksi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pertanian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47DA6314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4B8379E5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1EDC50AA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373C5AFC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0FBBBC02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134B4C39" w14:textId="77777777" w:rsid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  <w:p w14:paraId="4CD3E83A" w14:textId="77777777" w:rsidR="00DA4BE4" w:rsidRPr="00DA4BE4" w:rsidRDefault="00DA4BE4" w:rsidP="008E7562">
            <w:pPr>
              <w:pStyle w:val="NormalWeb"/>
              <w:shd w:val="clear" w:color="auto" w:fill="FFFFFF" w:themeFill="background1"/>
              <w:spacing w:before="0" w:beforeAutospacing="0" w:after="0" w:afterAutospacing="0" w:line="390" w:lineRule="atLeast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660CCB" w:rsidRPr="00DA4BE4" w14:paraId="184FF4E6" w14:textId="77777777" w:rsidTr="001165DA">
        <w:tc>
          <w:tcPr>
            <w:tcW w:w="613" w:type="dxa"/>
          </w:tcPr>
          <w:p w14:paraId="00A0EC66" w14:textId="77777777" w:rsidR="00660CCB" w:rsidRPr="00DA4BE4" w:rsidRDefault="00660CCB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4485" w:type="dxa"/>
          </w:tcPr>
          <w:p w14:paraId="3899BA08" w14:textId="77777777" w:rsidR="00660CCB" w:rsidRPr="00DA4BE4" w:rsidRDefault="00660CCB" w:rsidP="00660CCB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Cara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mengatasi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kelahiran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penduduk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  Indonesia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seperti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4BE4">
              <w:rPr>
                <w:rFonts w:ascii="Arial" w:hAnsi="Arial" w:cs="Arial"/>
                <w:sz w:val="20"/>
                <w:szCs w:val="20"/>
              </w:rPr>
              <w:t>gambar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adalah</w:t>
            </w:r>
            <w:proofErr w:type="spellEnd"/>
            <w:proofErr w:type="gramEnd"/>
            <w:r w:rsidRPr="00DA4BE4"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7C82887D" w14:textId="77777777" w:rsidR="00660CCB" w:rsidRPr="00DA4BE4" w:rsidRDefault="00660CCB" w:rsidP="00660CCB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0" distR="0" simplePos="0" relativeHeight="251658240" behindDoc="0" locked="0" layoutInCell="1" allowOverlap="1" wp14:anchorId="0BDFEE40" wp14:editId="28C3B304">
                  <wp:simplePos x="0" y="0"/>
                  <wp:positionH relativeFrom="page">
                    <wp:posOffset>20955</wp:posOffset>
                  </wp:positionH>
                  <wp:positionV relativeFrom="paragraph">
                    <wp:posOffset>53975</wp:posOffset>
                  </wp:positionV>
                  <wp:extent cx="1597025" cy="1146175"/>
                  <wp:effectExtent l="0" t="0" r="3175" b="0"/>
                  <wp:wrapTopAndBottom/>
                  <wp:docPr id="2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25" cy="114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BB28EF" w14:textId="77777777" w:rsidR="00660CCB" w:rsidRPr="00DA4BE4" w:rsidRDefault="00660CCB" w:rsidP="00660CCB">
            <w:pPr>
              <w:pStyle w:val="ListParagraph"/>
              <w:tabs>
                <w:tab w:val="left" w:pos="1458"/>
                <w:tab w:val="left" w:pos="1459"/>
              </w:tabs>
              <w:spacing w:before="2"/>
              <w:ind w:hanging="720"/>
              <w:rPr>
                <w:spacing w:val="48"/>
                <w:sz w:val="20"/>
                <w:szCs w:val="20"/>
              </w:rPr>
            </w:pPr>
            <w:r w:rsidRPr="00DA4BE4">
              <w:rPr>
                <w:sz w:val="20"/>
                <w:szCs w:val="20"/>
              </w:rPr>
              <w:t>A. Program pengobatan gratis</w:t>
            </w:r>
          </w:p>
          <w:p w14:paraId="451E26AD" w14:textId="77777777" w:rsidR="00660CCB" w:rsidRPr="00DA4BE4" w:rsidRDefault="00660CCB" w:rsidP="00660CCB">
            <w:pPr>
              <w:tabs>
                <w:tab w:val="left" w:pos="1458"/>
                <w:tab w:val="left" w:pos="1459"/>
              </w:tabs>
              <w:spacing w:before="47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B. Program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keluarga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berencana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KB.</w:t>
            </w:r>
          </w:p>
          <w:p w14:paraId="30BE8A20" w14:textId="77777777" w:rsidR="00660CCB" w:rsidRPr="00DA4BE4" w:rsidRDefault="00660CCB" w:rsidP="00660CCB">
            <w:pPr>
              <w:tabs>
                <w:tab w:val="left" w:pos="1458"/>
                <w:tab w:val="left" w:pos="1459"/>
              </w:tabs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C.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Mengembangkan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sumberdaya</w:t>
            </w:r>
            <w:proofErr w:type="spellEnd"/>
            <w:r w:rsidRPr="00DA4BE4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manusia</w:t>
            </w:r>
            <w:proofErr w:type="spellEnd"/>
          </w:p>
          <w:p w14:paraId="18C5A7D9" w14:textId="77777777" w:rsidR="00660CCB" w:rsidRPr="00DA4BE4" w:rsidRDefault="00660CCB" w:rsidP="00660CCB">
            <w:pPr>
              <w:tabs>
                <w:tab w:val="left" w:pos="1458"/>
                <w:tab w:val="left" w:pos="1459"/>
              </w:tabs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D. </w:t>
            </w:r>
            <w:proofErr w:type="gramStart"/>
            <w:r w:rsidRPr="00DA4BE4">
              <w:rPr>
                <w:rFonts w:ascii="Arial" w:hAnsi="Arial" w:cs="Arial"/>
                <w:sz w:val="20"/>
                <w:szCs w:val="20"/>
              </w:rPr>
              <w:t xml:space="preserve">Program 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pemerataan</w:t>
            </w:r>
            <w:proofErr w:type="spellEnd"/>
            <w:proofErr w:type="gramEnd"/>
            <w:r w:rsidRPr="00DA4BE4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pembangunan</w:t>
            </w:r>
            <w:proofErr w:type="spellEnd"/>
          </w:p>
          <w:p w14:paraId="71C4E87A" w14:textId="77777777" w:rsidR="00660CCB" w:rsidRPr="00DA4BE4" w:rsidRDefault="00660CCB" w:rsidP="00660CCB">
            <w:pPr>
              <w:tabs>
                <w:tab w:val="left" w:pos="1458"/>
                <w:tab w:val="left" w:pos="1459"/>
              </w:tabs>
              <w:spacing w:before="47"/>
              <w:ind w:left="183" w:hanging="183"/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E. Program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layanan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spellStart"/>
            <w:proofErr w:type="gramStart"/>
            <w:r w:rsidRPr="00DA4BE4">
              <w:rPr>
                <w:rFonts w:ascii="Arial" w:hAnsi="Arial" w:cs="Arial"/>
                <w:sz w:val="20"/>
                <w:szCs w:val="20"/>
              </w:rPr>
              <w:t>kesehatan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masyarakat</w:t>
            </w:r>
            <w:proofErr w:type="spellEnd"/>
            <w:proofErr w:type="gramEnd"/>
          </w:p>
          <w:p w14:paraId="2A177673" w14:textId="77777777" w:rsidR="00660CCB" w:rsidRPr="00DA4BE4" w:rsidRDefault="00660CCB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127E36E" w14:textId="77777777" w:rsidR="00D668C7" w:rsidRPr="00DA4BE4" w:rsidRDefault="00D668C7" w:rsidP="00D668C7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1.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Menyelaraskan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 </w:t>
            </w:r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 xml:space="preserve">CP → </w:t>
            </w:r>
            <w:proofErr w:type="spellStart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>Tujuan</w:t>
            </w:r>
            <w:proofErr w:type="spellEnd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>Pembelajaran</w:t>
            </w:r>
            <w:proofErr w:type="spellEnd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 xml:space="preserve"> → </w:t>
            </w:r>
            <w:proofErr w:type="spellStart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>Indikator</w:t>
            </w:r>
            <w:proofErr w:type="spellEnd"/>
            <w:r w:rsidRPr="00DA4BE4">
              <w:rPr>
                <w:rStyle w:val="Strong"/>
                <w:rFonts w:ascii="Arial" w:hAnsi="Arial" w:cs="Arial"/>
                <w:b w:val="0"/>
                <w:color w:val="0D0D0D"/>
                <w:sz w:val="20"/>
                <w:szCs w:val="20"/>
              </w:rPr>
              <w:t xml:space="preserve"> → Stimulus → Soal</w:t>
            </w:r>
            <w:r w:rsidRPr="00DA4BE4">
              <w:rPr>
                <w:rFonts w:ascii="Arial" w:hAnsi="Arial" w:cs="Arial"/>
                <w:b/>
                <w:color w:val="0D0D0D"/>
                <w:sz w:val="20"/>
                <w:szCs w:val="20"/>
              </w:rPr>
              <w:t>.</w:t>
            </w:r>
          </w:p>
          <w:p w14:paraId="524CE201" w14:textId="77777777" w:rsidR="00D668C7" w:rsidRPr="00DA4BE4" w:rsidRDefault="00D668C7" w:rsidP="00D668C7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2.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Mengubah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rumusan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agar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peserta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didik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 </w:t>
            </w:r>
            <w:proofErr w:type="spellStart"/>
            <w:r w:rsidRPr="00DA4BE4">
              <w:rPr>
                <w:rStyle w:val="Strong"/>
                <w:rFonts w:ascii="Arial" w:hAnsi="Arial" w:cs="Arial"/>
                <w:color w:val="0D0D0D"/>
                <w:sz w:val="20"/>
                <w:szCs w:val="20"/>
              </w:rPr>
              <w:t>menganalisis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 data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kependudukan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(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tabel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grafik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atau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piramida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penduduk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)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sebelum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menarik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kesimpulan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6A87218B" w14:textId="77777777" w:rsidR="00660CCB" w:rsidRPr="00DA4BE4" w:rsidRDefault="00660CCB" w:rsidP="00D668C7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FF" w:themeFill="background1"/>
          </w:tcPr>
          <w:p w14:paraId="5D1EC1E3" w14:textId="77777777" w:rsidR="00E04313" w:rsidRPr="00DA4BE4" w:rsidRDefault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00010CFE" w14:textId="77777777" w:rsidR="00660CCB" w:rsidRPr="00DA4BE4" w:rsidRDefault="004E4F1D">
            <w:pPr>
              <w:rPr>
                <w:rFonts w:ascii="Arial" w:eastAsia="Trebuchet MS" w:hAnsi="Arial" w:cs="Arial"/>
                <w:sz w:val="20"/>
                <w:szCs w:val="20"/>
              </w:rPr>
            </w:pP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Perhatikan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="00E04313" w:rsidRPr="00DA4BE4">
              <w:rPr>
                <w:rFonts w:ascii="Arial" w:eastAsia="Trebuchet MS" w:hAnsi="Arial" w:cs="Arial"/>
                <w:sz w:val="20"/>
                <w:szCs w:val="20"/>
              </w:rPr>
              <w:t>tabel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proyeksi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penduduk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pulau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sumatera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berdasarkan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kelompok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umur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tahun</w:t>
            </w:r>
            <w:proofErr w:type="spellEnd"/>
            <w:r w:rsidRPr="00DA4BE4">
              <w:rPr>
                <w:rFonts w:ascii="Arial" w:eastAsia="Trebuchet MS" w:hAnsi="Arial" w:cs="Arial"/>
                <w:sz w:val="20"/>
                <w:szCs w:val="20"/>
              </w:rPr>
              <w:t xml:space="preserve"> 2025 </w:t>
            </w:r>
            <w:proofErr w:type="spellStart"/>
            <w:r w:rsidRPr="00DA4BE4">
              <w:rPr>
                <w:rFonts w:ascii="Arial" w:eastAsia="Trebuchet MS" w:hAnsi="Arial" w:cs="Arial"/>
                <w:sz w:val="20"/>
                <w:szCs w:val="20"/>
              </w:rPr>
              <w:t>berikut</w:t>
            </w:r>
            <w:proofErr w:type="spellEnd"/>
            <w:r w:rsidR="00E04313" w:rsidRPr="00DA4BE4">
              <w:rPr>
                <w:rFonts w:ascii="Arial" w:eastAsia="Trebuchet MS" w:hAnsi="Arial" w:cs="Arial"/>
                <w:sz w:val="20"/>
                <w:szCs w:val="20"/>
              </w:rPr>
              <w:t>!</w:t>
            </w:r>
          </w:p>
          <w:p w14:paraId="435C127D" w14:textId="77777777" w:rsidR="00E04313" w:rsidRPr="00DA4BE4" w:rsidRDefault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3E3E1150" w14:textId="77777777" w:rsidR="00E04313" w:rsidRPr="00DA4BE4" w:rsidRDefault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6E2B11D6" w14:textId="77777777" w:rsidR="00E04313" w:rsidRPr="00DA4BE4" w:rsidRDefault="00E04313" w:rsidP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76B768E8" wp14:editId="75407EEB">
                  <wp:extent cx="3475737" cy="12763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1790" cy="128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582E8A" w14:textId="77777777" w:rsidR="00E04313" w:rsidRPr="00DA4BE4" w:rsidRDefault="00E04313" w:rsidP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22FE17E9" w14:textId="77777777" w:rsidR="0096686A" w:rsidRPr="00DA4BE4" w:rsidRDefault="00E04313" w:rsidP="0096686A">
            <w:pPr>
              <w:spacing w:after="100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proyeksi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tahun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2025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tersebut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, </w:t>
            </w:r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strategi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yang paling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tepat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diterapkan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selama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10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tahun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ke</w:t>
            </w:r>
            <w:proofErr w:type="spellEnd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Cs/>
                <w:color w:val="0D0D0D"/>
                <w:sz w:val="20"/>
                <w:szCs w:val="20"/>
                <w:lang w:val="en-US"/>
              </w:rPr>
              <w:t>depan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....</w:t>
            </w:r>
          </w:p>
          <w:p w14:paraId="08E80CD5" w14:textId="77777777" w:rsidR="00E04313" w:rsidRPr="00DA4BE4" w:rsidRDefault="00E04313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Memfokuskan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anggaran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panti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jompo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karena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sebagian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besar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memasuki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usia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lanjut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4940E9EC" w14:textId="77777777" w:rsidR="00E04313" w:rsidRPr="00DA4BE4" w:rsidRDefault="00E04313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Mengoptimalkan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bonus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demografi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melalui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peningkatan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kualitas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pendidikan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pelatihan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keterampilan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penciptaan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lapangan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kerja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pengembangan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sektor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industri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produktif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5A5AD275" w14:textId="77777777" w:rsidR="00E04313" w:rsidRPr="00DA4BE4" w:rsidRDefault="00E04313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Mengurangi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investasi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bidang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pendidikan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karena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jumlah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usia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sekolah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diproyeksikan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terus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menurun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6948B688" w14:textId="77777777" w:rsidR="00E04313" w:rsidRPr="00DA4BE4" w:rsidRDefault="00E04313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Membatasi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kawasan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industri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agar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jumlah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usia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produktif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tidak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terus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meningkat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258F6C0E" w14:textId="77777777" w:rsidR="00E04313" w:rsidRDefault="00E04313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Memprioritaskan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rumah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sakit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geriatri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dibandingkan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pengembangan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pusat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pelatihan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kerja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0C0BB9CC" w14:textId="77777777" w:rsid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0D40F75F" w14:textId="77777777" w:rsid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1973CD5D" w14:textId="77777777" w:rsid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55C501CE" w14:textId="77777777" w:rsid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75317483" w14:textId="77777777" w:rsid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5FABD6C5" w14:textId="77777777" w:rsidR="00DA4BE4" w:rsidRPr="00DA4BE4" w:rsidRDefault="00DA4BE4" w:rsidP="0096686A">
            <w:pPr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0A31171A" w14:textId="77777777" w:rsidR="00E04313" w:rsidRPr="00DA4BE4" w:rsidRDefault="00E04313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</w:tc>
      </w:tr>
      <w:tr w:rsidR="00660CCB" w:rsidRPr="00DA4BE4" w14:paraId="7D3DD30D" w14:textId="77777777" w:rsidTr="00817129">
        <w:tc>
          <w:tcPr>
            <w:tcW w:w="613" w:type="dxa"/>
          </w:tcPr>
          <w:p w14:paraId="4E72D4B9" w14:textId="77777777" w:rsidR="00660CCB" w:rsidRPr="00DA4BE4" w:rsidRDefault="00660CCB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4485" w:type="dxa"/>
          </w:tcPr>
          <w:p w14:paraId="2657ADC0" w14:textId="77777777" w:rsidR="00660CCB" w:rsidRPr="00DA4BE4" w:rsidRDefault="00660CCB" w:rsidP="00660CCB">
            <w:pPr>
              <w:shd w:val="clear" w:color="auto" w:fill="FFFFFF" w:themeFill="background1"/>
              <w:spacing w:beforeAutospacing="1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Perhatikan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citra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berikut</w:t>
            </w:r>
            <w:proofErr w:type="spellEnd"/>
          </w:p>
          <w:p w14:paraId="0CB171D9" w14:textId="77777777" w:rsidR="00660CCB" w:rsidRPr="00DA4BE4" w:rsidRDefault="00660CCB" w:rsidP="00817129">
            <w:pPr>
              <w:shd w:val="clear" w:color="auto" w:fill="FFFFFF" w:themeFill="background1"/>
              <w:spacing w:before="100" w:beforeAutospacing="1" w:after="100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4651FA47" wp14:editId="51FB47D7">
                  <wp:extent cx="1703211" cy="1295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211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69562C" w14:textId="77777777" w:rsidR="00660CCB" w:rsidRPr="00DA4BE4" w:rsidRDefault="00660CCB" w:rsidP="00660CCB">
            <w:pPr>
              <w:shd w:val="clear" w:color="auto" w:fill="FFFFFF" w:themeFill="background1"/>
              <w:spacing w:beforeAutospacing="1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citra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satelit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atas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objek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permukiman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....</w:t>
            </w:r>
          </w:p>
          <w:p w14:paraId="7A1B7C45" w14:textId="77777777" w:rsidR="00660CCB" w:rsidRPr="00DA4BE4" w:rsidRDefault="00660CCB" w:rsidP="00660CCB">
            <w:pPr>
              <w:shd w:val="clear" w:color="auto" w:fill="FFFFFF" w:themeFill="background1"/>
              <w:spacing w:before="100" w:before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A. Area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hijau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tua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tekstur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kasar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hutan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br/>
              <w:t xml:space="preserve">B. Area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biru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gelap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badan air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atau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sungai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br/>
              <w:t xml:space="preserve">C. Area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abu-abu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pola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teratur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dihubungkan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jaringan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jalan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br/>
              <w:t xml:space="preserve">D. Area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hijau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muda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berpola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petak-petak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pertanian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0B7B5C4E" w14:textId="77777777" w:rsidR="00660CCB" w:rsidRPr="00DA4BE4" w:rsidRDefault="00660CCB" w:rsidP="00660CCB">
            <w:pPr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E. Area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gelap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tekstur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halus</w:t>
            </w:r>
            <w:proofErr w:type="spellEnd"/>
          </w:p>
        </w:tc>
        <w:tc>
          <w:tcPr>
            <w:tcW w:w="3402" w:type="dxa"/>
          </w:tcPr>
          <w:p w14:paraId="1690CBEB" w14:textId="77777777" w:rsidR="006D693B" w:rsidRPr="00DA4BE4" w:rsidRDefault="006D693B" w:rsidP="00660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1.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Merivisi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soal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agar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menuntut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murid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interpretasi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citra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berdasarkan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660CCB" w:rsidRPr="00DA4BE4">
              <w:rPr>
                <w:rFonts w:ascii="Arial" w:hAnsi="Arial" w:cs="Arial"/>
                <w:sz w:val="20"/>
                <w:szCs w:val="20"/>
              </w:rPr>
              <w:t>interpretasi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(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rona</w:t>
            </w:r>
            <w:proofErr w:type="spellEnd"/>
            <w:proofErr w:type="gram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tekstur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pola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bentuk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ukuran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, situs,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asosiasi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BEBB6F5" w14:textId="77777777" w:rsidR="00660CCB" w:rsidRPr="00DA4BE4" w:rsidRDefault="006D693B" w:rsidP="00660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menghubungkannya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kondisi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wilayah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fenomena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geografi</w:t>
            </w:r>
            <w:proofErr w:type="spellEnd"/>
          </w:p>
          <w:p w14:paraId="2CD6C4E0" w14:textId="77777777" w:rsidR="00660CCB" w:rsidRPr="00DA4BE4" w:rsidRDefault="00660CCB" w:rsidP="00D668C7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4A3816E" w14:textId="38947255" w:rsidR="00817129" w:rsidRPr="00DA4BE4" w:rsidRDefault="00817129" w:rsidP="00817129">
            <w:pPr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 wp14:anchorId="2FFFD8F9" wp14:editId="0533A872">
                  <wp:extent cx="3486150" cy="18954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94B87" w14:textId="77777777" w:rsidR="00817129" w:rsidRPr="00DA4BE4" w:rsidRDefault="00817129" w:rsidP="00817129">
            <w:pPr>
              <w:spacing w:beforeAutospacing="1" w:afterAutospacing="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hasil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interpretasi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citra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satelit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tersebut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, 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pernyataan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sesuai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fenomena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citra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....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992"/>
              <w:gridCol w:w="903"/>
            </w:tblGrid>
            <w:tr w:rsidR="00817129" w:rsidRPr="00DA4BE4" w14:paraId="33A93309" w14:textId="77777777" w:rsidTr="00817129">
              <w:tc>
                <w:tcPr>
                  <w:tcW w:w="3544" w:type="dxa"/>
                </w:tcPr>
                <w:p w14:paraId="5CC3498A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Pernyataan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992" w:type="dxa"/>
                </w:tcPr>
                <w:p w14:paraId="4AE9289F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Sesuai</w:t>
                  </w:r>
                  <w:proofErr w:type="spellEnd"/>
                </w:p>
              </w:tc>
              <w:tc>
                <w:tcPr>
                  <w:tcW w:w="903" w:type="dxa"/>
                </w:tcPr>
                <w:p w14:paraId="6DC82E68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Tidak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sesuai</w:t>
                  </w:r>
                  <w:proofErr w:type="spellEnd"/>
                </w:p>
              </w:tc>
            </w:tr>
            <w:tr w:rsidR="00817129" w:rsidRPr="00DA4BE4" w14:paraId="7003F5B3" w14:textId="77777777" w:rsidTr="00817129">
              <w:tc>
                <w:tcPr>
                  <w:tcW w:w="3544" w:type="dxa"/>
                </w:tcPr>
                <w:p w14:paraId="7D179F6E" w14:textId="77777777" w:rsidR="00817129" w:rsidRPr="00DA4BE4" w:rsidRDefault="00817129" w:rsidP="00817129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Kawasan pada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citra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menunjukkan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aktivitas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pelabuhan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yang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ditandai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dengan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keberadaan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dermaga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kapal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, dan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peti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kemas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sehingga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berperan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sebagai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pusat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distribusi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barang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14:paraId="0E4C43E3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3" w:type="dxa"/>
                </w:tcPr>
                <w:p w14:paraId="1ED517EF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817129" w:rsidRPr="00DA4BE4" w14:paraId="16978CC9" w14:textId="77777777" w:rsidTr="00817129">
              <w:tc>
                <w:tcPr>
                  <w:tcW w:w="3544" w:type="dxa"/>
                </w:tcPr>
                <w:p w14:paraId="62F5D7F9" w14:textId="77777777" w:rsidR="00817129" w:rsidRPr="00DA4BE4" w:rsidRDefault="00817129" w:rsidP="00817129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color w:val="0D0D0D"/>
                      <w:sz w:val="20"/>
                      <w:szCs w:val="20"/>
                      <w:lang w:val="en-US"/>
                    </w:rPr>
                  </w:pP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Fenomena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pada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citra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menunjukkan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kawasan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konservasi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hutan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mangrove yang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masih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alami</w:t>
                  </w:r>
                  <w:proofErr w:type="spellEnd"/>
                </w:p>
              </w:tc>
              <w:tc>
                <w:tcPr>
                  <w:tcW w:w="992" w:type="dxa"/>
                </w:tcPr>
                <w:p w14:paraId="0C6B66B8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3" w:type="dxa"/>
                </w:tcPr>
                <w:p w14:paraId="0F504C9B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817129" w:rsidRPr="00DA4BE4" w14:paraId="093D518F" w14:textId="77777777" w:rsidTr="00817129">
              <w:tc>
                <w:tcPr>
                  <w:tcW w:w="3544" w:type="dxa"/>
                </w:tcPr>
                <w:p w14:paraId="4F00B085" w14:textId="77777777" w:rsidR="00817129" w:rsidRPr="00DA4BE4" w:rsidRDefault="00817129" w:rsidP="00817129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Wilayah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tersebut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merupakan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kawasan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wisata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pantai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yang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didominasi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 xml:space="preserve"> hotel dan </w:t>
                  </w:r>
                  <w:proofErr w:type="spellStart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resor</w:t>
                  </w:r>
                  <w:proofErr w:type="spellEnd"/>
                  <w:r w:rsidRPr="00DA4BE4"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14:paraId="6880AC51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3" w:type="dxa"/>
                </w:tcPr>
                <w:p w14:paraId="2B5F7CA3" w14:textId="77777777" w:rsidR="00817129" w:rsidRPr="00DA4BE4" w:rsidRDefault="00817129" w:rsidP="00817129">
                  <w:pPr>
                    <w:spacing w:beforeAutospacing="1" w:afterAutospacing="1"/>
                    <w:rPr>
                      <w:rFonts w:ascii="Arial" w:eastAsia="Times New Roman" w:hAnsi="Arial" w:cs="Arial"/>
                      <w:color w:val="0D0D0D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06E9459" w14:textId="77777777" w:rsidR="00817129" w:rsidRPr="00DA4BE4" w:rsidRDefault="00817129" w:rsidP="00817129">
            <w:pPr>
              <w:spacing w:before="100" w:beforeAutospacing="1" w:after="100" w:afterAutospacing="1"/>
              <w:rPr>
                <w:rFonts w:ascii="Arial" w:eastAsia="Trebuchet MS" w:hAnsi="Arial" w:cs="Arial"/>
                <w:sz w:val="20"/>
                <w:szCs w:val="20"/>
              </w:rPr>
            </w:pPr>
          </w:p>
        </w:tc>
      </w:tr>
      <w:tr w:rsidR="00660CCB" w:rsidRPr="00DA4BE4" w14:paraId="0E67879E" w14:textId="77777777" w:rsidTr="00310AE0">
        <w:tc>
          <w:tcPr>
            <w:tcW w:w="613" w:type="dxa"/>
          </w:tcPr>
          <w:p w14:paraId="47D686D1" w14:textId="77777777" w:rsidR="00660CCB" w:rsidRPr="00DA4BE4" w:rsidRDefault="00660CCB">
            <w:pPr>
              <w:jc w:val="center"/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eastAsia="Trebuchet MS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4485" w:type="dxa"/>
          </w:tcPr>
          <w:p w14:paraId="0BFEEBC0" w14:textId="77777777" w:rsidR="00D15896" w:rsidRPr="00DA4BE4" w:rsidRDefault="00660CCB" w:rsidP="00D15896">
            <w:pPr>
              <w:pStyle w:val="NormalWeb"/>
              <w:spacing w:after="0" w:afterAutospacing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Setelah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banjir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besar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melanda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sebuah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kota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pemerintah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merencan</w:t>
            </w:r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>akan</w:t>
            </w:r>
            <w:proofErr w:type="spellEnd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>beberapa</w:t>
            </w:r>
            <w:proofErr w:type="spellEnd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>kebijakan</w:t>
            </w:r>
            <w:proofErr w:type="spellEnd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>berikut</w:t>
            </w:r>
            <w:proofErr w:type="spellEnd"/>
          </w:p>
          <w:p w14:paraId="4DA6E6D6" w14:textId="77777777" w:rsidR="00660CCB" w:rsidRPr="00DA4BE4" w:rsidRDefault="00660CCB" w:rsidP="00D1589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1.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Menormalisasi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sungai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16F28187" w14:textId="77777777" w:rsidR="00660CCB" w:rsidRPr="00DA4BE4" w:rsidRDefault="00660CCB" w:rsidP="00D1589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2.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Membangun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permukiman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baru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di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bantaran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sungai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705FCD17" w14:textId="77777777" w:rsidR="00660CCB" w:rsidRPr="00DA4BE4" w:rsidRDefault="00660CCB" w:rsidP="00660CC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3.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Memperluas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ruang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terbuka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hijau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264BDC46" w14:textId="77777777" w:rsidR="00660CCB" w:rsidRPr="00DA4BE4" w:rsidRDefault="00660CCB" w:rsidP="00660CC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4.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Meningkatkan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sistem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peringatan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dini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banjir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474E3914" w14:textId="77777777" w:rsidR="00660CCB" w:rsidRPr="00DA4BE4" w:rsidRDefault="00660CCB" w:rsidP="00660CC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Menutup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seluruh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daerah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resapan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air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untuk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pembangunan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.</w:t>
            </w:r>
          </w:p>
          <w:p w14:paraId="1EF09154" w14:textId="77777777" w:rsidR="00660CCB" w:rsidRPr="00DA4BE4" w:rsidRDefault="00660CCB" w:rsidP="00D1589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Kebijakan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yang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menunjukkan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upaya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mitigasi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bencana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banjir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adalah</w:t>
            </w:r>
            <w:proofErr w:type="spellEnd"/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....</w:t>
            </w:r>
          </w:p>
          <w:p w14:paraId="0E040DEC" w14:textId="77777777" w:rsidR="00660CCB" w:rsidRPr="00DA4BE4" w:rsidRDefault="00660CCB" w:rsidP="00D15896">
            <w:pPr>
              <w:pStyle w:val="NormalWeb"/>
              <w:spacing w:after="0" w:afterAutospacing="0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A. 1, 2, dan 5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br/>
              <w:t xml:space="preserve">B. </w:t>
            </w:r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2, 3, dan 4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br/>
              <w:t xml:space="preserve">C. </w:t>
            </w:r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1, 3, dan 4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br/>
              <w:t xml:space="preserve">D. </w:t>
            </w:r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>2 dan 5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br/>
              <w:t>E.</w:t>
            </w:r>
            <w:r w:rsidR="00D15896"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DA4BE4">
              <w:rPr>
                <w:rFonts w:ascii="Arial" w:hAnsi="Arial" w:cs="Arial"/>
                <w:color w:val="0D0D0D"/>
                <w:sz w:val="20"/>
                <w:szCs w:val="20"/>
              </w:rPr>
              <w:t xml:space="preserve"> 3 dan 5</w:t>
            </w:r>
          </w:p>
          <w:p w14:paraId="4C96D85F" w14:textId="77777777" w:rsidR="00660CCB" w:rsidRPr="00DA4BE4" w:rsidRDefault="00660CCB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1F792D8" w14:textId="77777777" w:rsidR="00576C85" w:rsidRPr="00DA4BE4" w:rsidRDefault="00576C85" w:rsidP="00660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1.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Tambahkan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stimulus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berupa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peta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citra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pada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soal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agar murid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terbiasa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4BE4">
              <w:rPr>
                <w:rFonts w:ascii="Arial" w:hAnsi="Arial" w:cs="Arial"/>
                <w:sz w:val="20"/>
                <w:szCs w:val="20"/>
              </w:rPr>
              <w:t>menganalisis</w:t>
            </w:r>
            <w:proofErr w:type="spellEnd"/>
            <w:r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C95C9C" w14:textId="77777777" w:rsidR="00660CCB" w:rsidRPr="00DA4BE4" w:rsidRDefault="00576C85" w:rsidP="00660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sz w:val="20"/>
                <w:szCs w:val="20"/>
              </w:rPr>
              <w:t xml:space="preserve">2.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Menambah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studi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kasus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tentang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mitigasi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bencana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agar murid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memiliki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pengalaman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mengenalisis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permasalahan</w:t>
            </w:r>
            <w:proofErr w:type="spellEnd"/>
            <w:r w:rsidR="00660CCB" w:rsidRPr="00DA4B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60CCB" w:rsidRPr="00DA4BE4">
              <w:rPr>
                <w:rFonts w:ascii="Arial" w:hAnsi="Arial" w:cs="Arial"/>
                <w:sz w:val="20"/>
                <w:szCs w:val="20"/>
              </w:rPr>
              <w:t>nyata</w:t>
            </w:r>
            <w:proofErr w:type="spellEnd"/>
          </w:p>
          <w:p w14:paraId="44F294FA" w14:textId="77777777" w:rsidR="00660CCB" w:rsidRPr="00DA4BE4" w:rsidRDefault="00660CCB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FF" w:themeFill="background1"/>
          </w:tcPr>
          <w:p w14:paraId="294A1F87" w14:textId="22C40490" w:rsidR="00660CCB" w:rsidRPr="00DA4BE4" w:rsidRDefault="00C21EA6">
            <w:pPr>
              <w:rPr>
                <w:rFonts w:ascii="Arial" w:eastAsia="Trebuchet MS" w:hAnsi="Arial" w:cs="Arial"/>
                <w:sz w:val="20"/>
                <w:szCs w:val="20"/>
              </w:rPr>
            </w:pPr>
            <w:r w:rsidRPr="00DA4BE4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CBA9557" wp14:editId="54EFC0CF">
                  <wp:extent cx="3463290" cy="2711450"/>
                  <wp:effectExtent l="0" t="0" r="3810" b="0"/>
                  <wp:docPr id="15520633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290" cy="271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83651" w14:textId="77777777" w:rsidR="00310AE0" w:rsidRPr="00DA4BE4" w:rsidRDefault="00310AE0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  <w:p w14:paraId="1F3884B7" w14:textId="77777777" w:rsidR="00DF7326" w:rsidRPr="00DA4BE4" w:rsidRDefault="00DF7326" w:rsidP="00DF7326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</w:pPr>
          </w:p>
          <w:p w14:paraId="5648184D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Perhatikan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peta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kerawanan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banjir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atas</w:t>
            </w:r>
            <w:proofErr w:type="spellEnd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!</w:t>
            </w:r>
          </w:p>
          <w:p w14:paraId="26D9282D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Wilayah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menunjukkan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dengan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tingkat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kerawanan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banjir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tinggi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berada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sepanjang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aliran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sungai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utama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73E716E5" w14:textId="77777777" w:rsidR="00DF7326" w:rsidRPr="00DA4BE4" w:rsidRDefault="00DF7326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</w:p>
          <w:p w14:paraId="03663326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Pertanyaan</w:t>
            </w:r>
            <w:proofErr w:type="spellEnd"/>
          </w:p>
          <w:p w14:paraId="02C4F846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Berdasarkan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informasi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bentuk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adaptasi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masyarakat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yang </w:t>
            </w:r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paling </w:t>
            </w:r>
            <w:proofErr w:type="spellStart"/>
            <w:r w:rsidRPr="00DA4BE4">
              <w:rPr>
                <w:rFonts w:ascii="Arial" w:eastAsia="Times New Roman" w:hAnsi="Arial" w:cs="Arial"/>
                <w:b/>
                <w:bCs/>
                <w:color w:val="0D0D0D"/>
                <w:sz w:val="20"/>
                <w:szCs w:val="20"/>
                <w:lang w:val="en-US"/>
              </w:rPr>
              <w:t>tepat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 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dilakukan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wilayah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berwarna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adalah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....</w:t>
            </w:r>
          </w:p>
          <w:p w14:paraId="59754322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Meninggikan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tanggul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sungai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seluruh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kawasan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permukiman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agar air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tidak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meluap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tanpa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perlu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mengatur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penggunaan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029D67EB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Membangun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rumah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panggung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memperluas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ruang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terbuka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hijau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resapan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air,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serta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menerapkan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sistem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peringatan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dini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jalur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evakuasi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banjir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6BA85073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Memperdalam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alur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sungai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secara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berkala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sehingga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pembangunan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permukiman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bantaran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sungai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tetap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dapat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dilakukan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332340D2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lastRenderedPageBreak/>
              <w:t xml:space="preserve">D.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Memindahkan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seluruh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penduduk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ke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wilayah lain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karena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kawasan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tersebut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selalu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berpotensi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mengalami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banjir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6A7A7833" w14:textId="77777777" w:rsidR="00310AE0" w:rsidRPr="00DA4BE4" w:rsidRDefault="00310AE0" w:rsidP="00DF7326">
            <w:pPr>
              <w:shd w:val="clear" w:color="auto" w:fill="FFFFFF" w:themeFill="background1"/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</w:pPr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Memperbanyak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pompa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air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kawasan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permukiman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tanpa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melakukan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pengendalian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alih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fungsi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lahan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daerah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hulu</w:t>
            </w:r>
            <w:proofErr w:type="spellEnd"/>
            <w:r w:rsidRPr="00DA4BE4">
              <w:rPr>
                <w:rFonts w:ascii="Arial" w:eastAsia="Times New Roman" w:hAnsi="Arial" w:cs="Arial"/>
                <w:color w:val="0D0D0D"/>
                <w:sz w:val="20"/>
                <w:szCs w:val="20"/>
                <w:lang w:val="en-US"/>
              </w:rPr>
              <w:t>.</w:t>
            </w:r>
          </w:p>
          <w:p w14:paraId="77623A67" w14:textId="77777777" w:rsidR="00310AE0" w:rsidRPr="00DA4BE4" w:rsidRDefault="00310AE0">
            <w:pPr>
              <w:rPr>
                <w:rFonts w:ascii="Arial" w:eastAsia="Trebuchet MS" w:hAnsi="Arial" w:cs="Arial"/>
                <w:sz w:val="20"/>
                <w:szCs w:val="20"/>
              </w:rPr>
            </w:pPr>
          </w:p>
        </w:tc>
      </w:tr>
    </w:tbl>
    <w:p w14:paraId="34CA782A" w14:textId="77777777" w:rsidR="00DB00E3" w:rsidRPr="00DA4BE4" w:rsidRDefault="00DB00E3">
      <w:pPr>
        <w:rPr>
          <w:rFonts w:ascii="Arial" w:eastAsia="Trebuchet MS" w:hAnsi="Arial" w:cs="Arial"/>
          <w:sz w:val="20"/>
          <w:szCs w:val="20"/>
        </w:rPr>
      </w:pPr>
    </w:p>
    <w:sectPr w:rsidR="00DB00E3" w:rsidRPr="00DA4BE4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4AF2" w14:textId="77777777" w:rsidR="006555BB" w:rsidRDefault="006555BB" w:rsidP="004E4F1D">
      <w:pPr>
        <w:spacing w:after="0" w:line="240" w:lineRule="auto"/>
      </w:pPr>
      <w:r>
        <w:separator/>
      </w:r>
    </w:p>
  </w:endnote>
  <w:endnote w:type="continuationSeparator" w:id="0">
    <w:p w14:paraId="38893C76" w14:textId="77777777" w:rsidR="006555BB" w:rsidRDefault="006555BB" w:rsidP="004E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C0E7064-11B9-4E3A-AF18-57D40DF728A3}"/>
    <w:embedBold r:id="rId2" w:fontKey="{24D11C5E-7FCA-4028-8682-39CB83BC77FC}"/>
    <w:embedItalic r:id="rId3" w:fontKey="{4CCAC332-C86A-45A2-B2FE-F27E7F97B5AE}"/>
  </w:font>
  <w:font w:name="Play">
    <w:charset w:val="00"/>
    <w:family w:val="auto"/>
    <w:pitch w:val="default"/>
    <w:embedRegular r:id="rId4" w:fontKey="{2353149C-75E4-47F1-9E6D-CA8EC699740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AD2C4F9-E161-4E62-9F1B-D749772B90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527A947D-4472-4702-B054-1B06386F2E1F}"/>
    <w:embedBold r:id="rId7" w:fontKey="{8DCB4124-C298-47A6-8DCE-ADC59CDED4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BA44D05-B56C-40C4-A3A2-BD44360455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DD1946A-C144-45F3-95C3-61D78381FA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686F6" w14:textId="77777777" w:rsidR="006555BB" w:rsidRDefault="006555BB" w:rsidP="004E4F1D">
      <w:pPr>
        <w:spacing w:after="0" w:line="240" w:lineRule="auto"/>
      </w:pPr>
      <w:r>
        <w:separator/>
      </w:r>
    </w:p>
  </w:footnote>
  <w:footnote w:type="continuationSeparator" w:id="0">
    <w:p w14:paraId="407CD442" w14:textId="77777777" w:rsidR="006555BB" w:rsidRDefault="006555BB" w:rsidP="004E4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65EEA"/>
    <w:multiLevelType w:val="multilevel"/>
    <w:tmpl w:val="202E01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D44281"/>
    <w:multiLevelType w:val="multilevel"/>
    <w:tmpl w:val="331E4D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C15CFF"/>
    <w:multiLevelType w:val="multilevel"/>
    <w:tmpl w:val="CC883C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9825573"/>
    <w:multiLevelType w:val="multilevel"/>
    <w:tmpl w:val="AEA0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E00902"/>
    <w:multiLevelType w:val="multilevel"/>
    <w:tmpl w:val="771C0D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B2D1215"/>
    <w:multiLevelType w:val="multilevel"/>
    <w:tmpl w:val="D1E61D0C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F61F03"/>
    <w:multiLevelType w:val="multilevel"/>
    <w:tmpl w:val="C68C9B0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F58783D"/>
    <w:multiLevelType w:val="multilevel"/>
    <w:tmpl w:val="35AEA8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9DB54C2"/>
    <w:multiLevelType w:val="multilevel"/>
    <w:tmpl w:val="C9A07434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0B81A2B"/>
    <w:multiLevelType w:val="multilevel"/>
    <w:tmpl w:val="4752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1B3625"/>
    <w:multiLevelType w:val="multilevel"/>
    <w:tmpl w:val="B2F84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0E3"/>
    <w:rsid w:val="00090141"/>
    <w:rsid w:val="000E4CE8"/>
    <w:rsid w:val="001165DA"/>
    <w:rsid w:val="001A7528"/>
    <w:rsid w:val="002C3F4A"/>
    <w:rsid w:val="00310AE0"/>
    <w:rsid w:val="00366EE6"/>
    <w:rsid w:val="003E7DDB"/>
    <w:rsid w:val="004C07F2"/>
    <w:rsid w:val="004E4F1D"/>
    <w:rsid w:val="004F0B24"/>
    <w:rsid w:val="005326B8"/>
    <w:rsid w:val="00576C85"/>
    <w:rsid w:val="005A03E0"/>
    <w:rsid w:val="005A4311"/>
    <w:rsid w:val="005C443A"/>
    <w:rsid w:val="006555BB"/>
    <w:rsid w:val="00660CCB"/>
    <w:rsid w:val="006D693B"/>
    <w:rsid w:val="00817129"/>
    <w:rsid w:val="00835498"/>
    <w:rsid w:val="008B5E2A"/>
    <w:rsid w:val="008E7562"/>
    <w:rsid w:val="0096355B"/>
    <w:rsid w:val="0096686A"/>
    <w:rsid w:val="00A91CBD"/>
    <w:rsid w:val="00B3781B"/>
    <w:rsid w:val="00B452D7"/>
    <w:rsid w:val="00BE6C7A"/>
    <w:rsid w:val="00C21EA6"/>
    <w:rsid w:val="00C34B75"/>
    <w:rsid w:val="00CE4E57"/>
    <w:rsid w:val="00D12CB0"/>
    <w:rsid w:val="00D15896"/>
    <w:rsid w:val="00D668C7"/>
    <w:rsid w:val="00DA4BE4"/>
    <w:rsid w:val="00DB00E3"/>
    <w:rsid w:val="00DF7326"/>
    <w:rsid w:val="00E04313"/>
    <w:rsid w:val="00FE0283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A0AB"/>
  <w15:docId w15:val="{D7DF0DB6-D5ED-4C7A-A713-2B85F247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C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0CCB"/>
    <w:pPr>
      <w:spacing w:after="0" w:line="276" w:lineRule="auto"/>
      <w:ind w:left="720"/>
      <w:contextualSpacing/>
    </w:pPr>
    <w:rPr>
      <w:rFonts w:ascii="Arial" w:eastAsia="Arial" w:hAnsi="Arial" w:cs="Arial"/>
      <w:lang w:val="id"/>
    </w:rPr>
  </w:style>
  <w:style w:type="character" w:styleId="Strong">
    <w:name w:val="Strong"/>
    <w:basedOn w:val="DefaultParagraphFont"/>
    <w:uiPriority w:val="22"/>
    <w:qFormat/>
    <w:rsid w:val="00660CCB"/>
    <w:rPr>
      <w:b/>
      <w:bCs/>
    </w:rPr>
  </w:style>
  <w:style w:type="paragraph" w:styleId="NormalWeb">
    <w:name w:val="Normal (Web)"/>
    <w:basedOn w:val="Normal"/>
    <w:uiPriority w:val="99"/>
    <w:unhideWhenUsed/>
    <w:rsid w:val="00660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B5E2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B5E2A"/>
    <w:rPr>
      <w:rFonts w:ascii="Arial" w:eastAsia="Times New Roman" w:hAnsi="Arial" w:cs="Arial"/>
      <w:vanish/>
      <w:sz w:val="16"/>
      <w:szCs w:val="16"/>
      <w:lang w:val="en-US"/>
    </w:rPr>
  </w:style>
  <w:style w:type="paragraph" w:customStyle="1" w:styleId="placeholder">
    <w:name w:val="placeholder"/>
    <w:basedOn w:val="Normal"/>
    <w:rsid w:val="008B5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B5E2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B5E2A"/>
    <w:rPr>
      <w:rFonts w:ascii="Arial" w:eastAsia="Times New Roman" w:hAnsi="Arial" w:cs="Arial"/>
      <w:vanish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4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F1D"/>
  </w:style>
  <w:style w:type="paragraph" w:styleId="Footer">
    <w:name w:val="footer"/>
    <w:basedOn w:val="Normal"/>
    <w:link w:val="FooterChar"/>
    <w:uiPriority w:val="99"/>
    <w:unhideWhenUsed/>
    <w:rsid w:val="004E4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F1D"/>
  </w:style>
  <w:style w:type="table" w:styleId="TableGrid">
    <w:name w:val="Table Grid"/>
    <w:basedOn w:val="TableNormal"/>
    <w:uiPriority w:val="59"/>
    <w:rsid w:val="00817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9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26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37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86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03915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7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27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1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77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81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8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378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7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87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32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6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085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668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13356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.id/instrumenAnalisisSoal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H7Eo5fbRfezny9E8yOlk+gQ03g==">CgMxLjA4AHIhMU9aYjdURUxtWmVuZjlMUGpxb2pTLWVsNFJ5TnZqcFFy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PLN</cp:lastModifiedBy>
  <cp:revision>33</cp:revision>
  <dcterms:created xsi:type="dcterms:W3CDTF">2026-07-09T11:32:00Z</dcterms:created>
  <dcterms:modified xsi:type="dcterms:W3CDTF">2026-08-21T04:06:00Z</dcterms:modified>
</cp:coreProperties>
</file>