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C748" w14:textId="6B3FC65A" w:rsidR="00D86E63" w:rsidRPr="008A7659" w:rsidRDefault="00D86E63" w:rsidP="008424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</w:t>
      </w:r>
    </w:p>
    <w:p w14:paraId="49D99F5C" w14:textId="77777777" w:rsidR="00D86E63" w:rsidRPr="008A7659" w:rsidRDefault="00D86E63" w:rsidP="008424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C36716" w14:textId="7E23D18B" w:rsidR="00D86E63" w:rsidRPr="008A7659" w:rsidRDefault="00D86E63" w:rsidP="008424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23C"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2F568897" w14:textId="6CAE0C9A" w:rsidR="00D86E63" w:rsidRPr="008A7659" w:rsidRDefault="00670DC9" w:rsidP="008424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="00D86E63"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="00D86E63"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D86E63" w:rsidRPr="008A765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D86E63"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82A" w:rsidRPr="008A7659">
        <w:rPr>
          <w:rFonts w:ascii="Times New Roman" w:hAnsi="Times New Roman" w:cs="Times New Roman"/>
          <w:b/>
          <w:sz w:val="24"/>
          <w:szCs w:val="24"/>
        </w:rPr>
        <w:t>X (Fase E)</w:t>
      </w:r>
    </w:p>
    <w:p w14:paraId="25C2DB47" w14:textId="38470838" w:rsidR="00D86E63" w:rsidRPr="008A7659" w:rsidRDefault="00D86E63" w:rsidP="0084240D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D86E63" w:rsidRPr="008A7659" w14:paraId="2CB1B67D" w14:textId="77777777" w:rsidTr="008642EF">
        <w:trPr>
          <w:jc w:val="center"/>
        </w:trPr>
        <w:tc>
          <w:tcPr>
            <w:tcW w:w="2665" w:type="dxa"/>
          </w:tcPr>
          <w:p w14:paraId="3F630524" w14:textId="00F40B2F" w:rsidR="00D86E63" w:rsidRPr="008A7659" w:rsidRDefault="00670DC9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4C90174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E49B501" w14:textId="434EF030" w:rsidR="00D86E63" w:rsidRPr="008A7659" w:rsidRDefault="00F402CD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kelangkaan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2074"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sehari-hari</w:t>
            </w:r>
            <w:proofErr w:type="spellEnd"/>
          </w:p>
        </w:tc>
      </w:tr>
      <w:tr w:rsidR="00D86E63" w:rsidRPr="008A7659" w14:paraId="0ED6A863" w14:textId="77777777" w:rsidTr="008642EF">
        <w:trPr>
          <w:jc w:val="center"/>
        </w:trPr>
        <w:tc>
          <w:tcPr>
            <w:tcW w:w="2665" w:type="dxa"/>
          </w:tcPr>
          <w:p w14:paraId="38B2AC0F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97F7C56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AD1D49E" w14:textId="28D8C19E" w:rsidR="00D86E63" w:rsidRPr="008A7659" w:rsidRDefault="00BD495F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Kelangkaan</w:t>
            </w:r>
            <w:proofErr w:type="spellEnd"/>
          </w:p>
        </w:tc>
      </w:tr>
      <w:tr w:rsidR="00D86E63" w:rsidRPr="008A7659" w14:paraId="6008C909" w14:textId="77777777" w:rsidTr="008642EF">
        <w:trPr>
          <w:jc w:val="center"/>
        </w:trPr>
        <w:tc>
          <w:tcPr>
            <w:tcW w:w="2665" w:type="dxa"/>
          </w:tcPr>
          <w:p w14:paraId="5C06A286" w14:textId="6C3BF693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="00670DC9"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595D03D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F627AAB" w14:textId="0157444B" w:rsidR="00D86E63" w:rsidRPr="008A7659" w:rsidRDefault="00B246B0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Memberikan contoh nyata kelangkaan di lingkungan sekitar</w:t>
            </w:r>
          </w:p>
        </w:tc>
      </w:tr>
      <w:tr w:rsidR="00D86E63" w:rsidRPr="008A7659" w14:paraId="18D1FD25" w14:textId="77777777" w:rsidTr="008642EF">
        <w:trPr>
          <w:jc w:val="center"/>
        </w:trPr>
        <w:tc>
          <w:tcPr>
            <w:tcW w:w="2665" w:type="dxa"/>
          </w:tcPr>
          <w:p w14:paraId="4ED01405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C155315" w14:textId="4B11823E" w:rsidR="00670DC9" w:rsidRPr="008A7659" w:rsidRDefault="00670DC9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15F7D5D1" w14:textId="77777777" w:rsidR="00D86E63" w:rsidRPr="008A7659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212D49" w14:textId="5FD2631A" w:rsidR="00670DC9" w:rsidRPr="008A7659" w:rsidRDefault="00670DC9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1C116346" w14:textId="77777777" w:rsidR="002747B7" w:rsidRPr="008A7659" w:rsidRDefault="00B246B0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38D32F7F" w14:textId="6AD22CE6" w:rsidR="004C2347" w:rsidRPr="008A7659" w:rsidRDefault="00B246B0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AE93E65" w14:textId="77777777" w:rsidR="00D86E63" w:rsidRPr="008A7659" w:rsidRDefault="00D86E63" w:rsidP="008424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EE2434" w14:textId="14D69035" w:rsidR="00D64F4F" w:rsidRPr="008A7659" w:rsidRDefault="00D86E63" w:rsidP="00170F61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="004E11F5" w:rsidRPr="008A7659">
        <w:rPr>
          <w:b/>
          <w:lang w:val="en-US"/>
        </w:rPr>
        <w:t xml:space="preserve"> 1</w:t>
      </w:r>
      <w:r w:rsidRPr="008A7659">
        <w:rPr>
          <w:b/>
        </w:rPr>
        <w:t>:</w:t>
      </w:r>
      <w:r w:rsidR="001351BD" w:rsidRPr="008A7659">
        <w:rPr>
          <w:b/>
          <w:lang w:val="en-US"/>
        </w:rPr>
        <w:t xml:space="preserve"> </w:t>
      </w:r>
    </w:p>
    <w:p w14:paraId="7120DCE3" w14:textId="77777777" w:rsidR="008A7659" w:rsidRPr="008A7659" w:rsidRDefault="008A7659" w:rsidP="008A765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BF8054E" w14:textId="73263B5E" w:rsidR="008A7659" w:rsidRPr="008A7659" w:rsidRDefault="008A7659" w:rsidP="00C4439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Di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mengalami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kesulitan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mendapatkan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air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musim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kemarau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panjang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Warga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berjalan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jauh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sungai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sehari-hari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F04BF6" w14:textId="77777777" w:rsidR="008A7659" w:rsidRPr="00C00E76" w:rsidRDefault="008A7659" w:rsidP="008A765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Fenomena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terjadi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merupakan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>contoh</w:t>
      </w:r>
      <w:proofErr w:type="spellEnd"/>
      <w:r w:rsidRPr="00C00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33801CE7" w14:textId="54E19E5C" w:rsidR="00C44393" w:rsidRPr="00C44393" w:rsidRDefault="008A7659" w:rsidP="00645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C443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peluang</w:t>
      </w:r>
      <w:proofErr w:type="spellEnd"/>
    </w:p>
    <w:p w14:paraId="33EE028B" w14:textId="77777777" w:rsidR="00C44393" w:rsidRDefault="008A7659" w:rsidP="00645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Kelangkaan</w:t>
      </w:r>
      <w:proofErr w:type="spellEnd"/>
    </w:p>
    <w:p w14:paraId="422A9D3C" w14:textId="77777777" w:rsidR="00C44393" w:rsidRDefault="008A7659" w:rsidP="00645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44393">
        <w:rPr>
          <w:rFonts w:ascii="Times New Roman" w:hAnsi="Times New Roman" w:cs="Times New Roman"/>
          <w:sz w:val="24"/>
          <w:szCs w:val="24"/>
          <w:lang w:val="en-US"/>
        </w:rPr>
        <w:t xml:space="preserve">Skala </w:t>
      </w: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prioritas</w:t>
      </w:r>
      <w:proofErr w:type="spellEnd"/>
    </w:p>
    <w:p w14:paraId="01F269C3" w14:textId="77777777" w:rsidR="00C44393" w:rsidRDefault="008A7659" w:rsidP="00645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C443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</w:p>
    <w:p w14:paraId="2BE40F50" w14:textId="1CFBC648" w:rsidR="008A7659" w:rsidRPr="00C44393" w:rsidRDefault="008A7659" w:rsidP="00645A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</w:p>
    <w:p w14:paraId="672C2A94" w14:textId="77777777" w:rsidR="008A7659" w:rsidRPr="008A7659" w:rsidRDefault="008A7659" w:rsidP="008A765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6A6AA6" w14:textId="77777777" w:rsidR="008A7659" w:rsidRPr="00C44393" w:rsidRDefault="008A7659" w:rsidP="008A765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099F51CF" w14:textId="77777777" w:rsidR="00C44393" w:rsidRPr="00C44393" w:rsidRDefault="008A7659" w:rsidP="008A765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C443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666EFA3" w14:textId="4BD01AC2" w:rsidR="00A9357E" w:rsidRPr="008A7659" w:rsidRDefault="008A7659" w:rsidP="00C44393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Kelangkaan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terjadi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ketika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sebanding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ketersediaan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. Air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musim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kemarau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nyata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7659">
        <w:rPr>
          <w:rFonts w:ascii="Times New Roman" w:hAnsi="Times New Roman" w:cs="Times New Roman"/>
          <w:sz w:val="24"/>
          <w:szCs w:val="24"/>
          <w:lang w:val="en-US"/>
        </w:rPr>
        <w:t>kelangkaan</w:t>
      </w:r>
      <w:proofErr w:type="spellEnd"/>
      <w:r w:rsidRPr="008A76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5D67272" w14:textId="66FDD8BF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</w:t>
      </w:r>
    </w:p>
    <w:p w14:paraId="2EF14819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67A1E6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7BAE4F3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77EE036F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6F4EBEAA" w14:textId="77777777" w:rsidTr="00785880">
        <w:trPr>
          <w:jc w:val="center"/>
        </w:trPr>
        <w:tc>
          <w:tcPr>
            <w:tcW w:w="2665" w:type="dxa"/>
          </w:tcPr>
          <w:p w14:paraId="0106AC4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80B78C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B246BF6" w14:textId="18B940A9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biaya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peluang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pengambilan</w:t>
            </w:r>
            <w:proofErr w:type="spellEnd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2FAC" w:rsidRPr="00982F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keputusan</w:t>
            </w:r>
            <w:proofErr w:type="spellEnd"/>
          </w:p>
        </w:tc>
      </w:tr>
      <w:tr w:rsidR="00A9357E" w:rsidRPr="008A7659" w14:paraId="63E54877" w14:textId="77777777" w:rsidTr="00785880">
        <w:trPr>
          <w:jc w:val="center"/>
        </w:trPr>
        <w:tc>
          <w:tcPr>
            <w:tcW w:w="2665" w:type="dxa"/>
          </w:tcPr>
          <w:p w14:paraId="3AF57B2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682DA6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50109E5" w14:textId="33526843" w:rsidR="00A9357E" w:rsidRPr="008A7659" w:rsidRDefault="008B0FA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Biaya</w:t>
            </w:r>
            <w:proofErr w:type="spellEnd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0F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peluang</w:t>
            </w:r>
            <w:proofErr w:type="spellEnd"/>
          </w:p>
        </w:tc>
      </w:tr>
      <w:tr w:rsidR="00A9357E" w:rsidRPr="008A7659" w14:paraId="17FEAA59" w14:textId="77777777" w:rsidTr="00785880">
        <w:trPr>
          <w:jc w:val="center"/>
        </w:trPr>
        <w:tc>
          <w:tcPr>
            <w:tcW w:w="2665" w:type="dxa"/>
          </w:tcPr>
          <w:p w14:paraId="6E19F8D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56D04E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26140C5" w14:textId="1DF651B0" w:rsidR="00A9357E" w:rsidRPr="008A7659" w:rsidRDefault="00F52CC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CC1">
              <w:rPr>
                <w:rFonts w:ascii="Times New Roman" w:hAnsi="Times New Roman" w:cs="Times New Roman"/>
                <w:sz w:val="24"/>
                <w:szCs w:val="24"/>
              </w:rPr>
              <w:t>Menentukan biaya peluang dari suatu pilihan ekonomi</w:t>
            </w:r>
          </w:p>
        </w:tc>
      </w:tr>
      <w:tr w:rsidR="00A9357E" w:rsidRPr="008A7659" w14:paraId="497AB44C" w14:textId="77777777" w:rsidTr="00785880">
        <w:trPr>
          <w:jc w:val="center"/>
        </w:trPr>
        <w:tc>
          <w:tcPr>
            <w:tcW w:w="2665" w:type="dxa"/>
          </w:tcPr>
          <w:p w14:paraId="1FD9D7A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332C17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D33C02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5E6EA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08A5085" w14:textId="77777777" w:rsidR="0010762F" w:rsidRDefault="0010762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13EB6B29" w14:textId="7D408DBC" w:rsidR="00A9357E" w:rsidRPr="008A7659" w:rsidRDefault="0010762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1076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0363AE7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229B3F3" w14:textId="6CAF306B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 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130D7468" w14:textId="77777777" w:rsidR="0010762F" w:rsidRPr="0010762F" w:rsidRDefault="0010762F" w:rsidP="0010762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ilustrasi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9E85D50" w14:textId="336384FB" w:rsidR="0010762F" w:rsidRPr="0010762F" w:rsidRDefault="0010762F" w:rsidP="001076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Rina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2 jam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sebelum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ujian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bisa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memilih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film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belajar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. Rina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akhirnya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memutuskan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belajar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2508977" w14:textId="77777777" w:rsidR="0010762F" w:rsidRPr="009D46C0" w:rsidRDefault="0010762F" w:rsidP="0010762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>Biaya</w:t>
      </w:r>
      <w:proofErr w:type="spellEnd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>peluang</w:t>
      </w:r>
      <w:proofErr w:type="spellEnd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>dari</w:t>
      </w:r>
      <w:proofErr w:type="spellEnd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>keputusan</w:t>
      </w:r>
      <w:proofErr w:type="spellEnd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Rina </w:t>
      </w:r>
      <w:proofErr w:type="spellStart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9D46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2B9F0110" w14:textId="0DF8802F" w:rsidR="00D1563F" w:rsidRPr="00D1563F" w:rsidRDefault="0010762F" w:rsidP="00645A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film</w:t>
      </w:r>
    </w:p>
    <w:p w14:paraId="06F9B1A0" w14:textId="77777777" w:rsidR="00D1563F" w:rsidRDefault="0010762F" w:rsidP="00645A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bersantai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sebelum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ujian</w:t>
      </w:r>
      <w:proofErr w:type="spellEnd"/>
    </w:p>
    <w:p w14:paraId="38C902EA" w14:textId="77777777" w:rsidR="00D1563F" w:rsidRDefault="0010762F" w:rsidP="00645A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Pengetahuan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tambahan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belajar</w:t>
      </w:r>
      <w:proofErr w:type="spellEnd"/>
    </w:p>
    <w:p w14:paraId="0B1B88E7" w14:textId="77777777" w:rsidR="00D1563F" w:rsidRDefault="0010762F" w:rsidP="00645A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Nilai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ujian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</w:p>
    <w:p w14:paraId="611D02BD" w14:textId="0DF1AA36" w:rsidR="0010762F" w:rsidRPr="00D1563F" w:rsidRDefault="0010762F" w:rsidP="00645A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Motivasi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belajar</w:t>
      </w:r>
      <w:proofErr w:type="spellEnd"/>
      <w:r w:rsidRPr="00D1563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1563F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</w:p>
    <w:p w14:paraId="30FEF796" w14:textId="77777777" w:rsidR="0010762F" w:rsidRPr="0010762F" w:rsidRDefault="0010762F" w:rsidP="001076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6CF0B0" w14:textId="77777777" w:rsidR="0010762F" w:rsidRPr="00D1563F" w:rsidRDefault="0010762F" w:rsidP="0010762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1563F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D156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1563F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D1563F">
        <w:rPr>
          <w:rFonts w:ascii="Times New Roman" w:hAnsi="Times New Roman" w:cs="Times New Roman"/>
          <w:b/>
          <w:sz w:val="24"/>
          <w:szCs w:val="24"/>
          <w:lang w:val="en-US"/>
        </w:rPr>
        <w:t>: A dan B</w:t>
      </w:r>
    </w:p>
    <w:p w14:paraId="007E6048" w14:textId="77777777" w:rsidR="00FC4B55" w:rsidRPr="00FC4B55" w:rsidRDefault="0010762F" w:rsidP="0010762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C4B55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FC4B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C4B55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FC4B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13EEB52" w14:textId="0B406AD3" w:rsidR="00A9357E" w:rsidRPr="008A7659" w:rsidRDefault="0010762F" w:rsidP="00FC4B55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peluang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dikorbankan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ketika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memilih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suatu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alternatif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Rina, yang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dikorbankan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film dan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762F">
        <w:rPr>
          <w:rFonts w:ascii="Times New Roman" w:hAnsi="Times New Roman" w:cs="Times New Roman"/>
          <w:sz w:val="24"/>
          <w:szCs w:val="24"/>
          <w:lang w:val="en-US"/>
        </w:rPr>
        <w:t>bersantai</w:t>
      </w:r>
      <w:proofErr w:type="spellEnd"/>
      <w:r w:rsidRPr="001076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BD2C4CB" w14:textId="3D791BE6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3</w:t>
      </w:r>
    </w:p>
    <w:p w14:paraId="4FD45A44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97B739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775CDB59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4057D6C6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FE3B742" w14:textId="77777777" w:rsidTr="00785880">
        <w:trPr>
          <w:jc w:val="center"/>
        </w:trPr>
        <w:tc>
          <w:tcPr>
            <w:tcW w:w="2665" w:type="dxa"/>
          </w:tcPr>
          <w:p w14:paraId="04D7441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5B2DB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1F5DB1D" w14:textId="0CEB8FCA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menyusun</w:t>
            </w:r>
            <w:proofErr w:type="spellEnd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skala</w:t>
            </w:r>
            <w:proofErr w:type="spellEnd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prioritas</w:t>
            </w:r>
            <w:proofErr w:type="spellEnd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6123" w:rsidRPr="009A6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kebutuhan</w:t>
            </w:r>
            <w:proofErr w:type="spellEnd"/>
          </w:p>
        </w:tc>
      </w:tr>
      <w:tr w:rsidR="00A9357E" w:rsidRPr="008A7659" w14:paraId="49413B42" w14:textId="77777777" w:rsidTr="00785880">
        <w:trPr>
          <w:jc w:val="center"/>
        </w:trPr>
        <w:tc>
          <w:tcPr>
            <w:tcW w:w="2665" w:type="dxa"/>
          </w:tcPr>
          <w:p w14:paraId="1DFA430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4E96A0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994B71A" w14:textId="02BFA65B" w:rsidR="00A9357E" w:rsidRPr="008A7659" w:rsidRDefault="00E974C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Skala </w:t>
            </w:r>
            <w:proofErr w:type="spellStart"/>
            <w:r w:rsidRPr="00E9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prioritas</w:t>
            </w:r>
            <w:proofErr w:type="spellEnd"/>
          </w:p>
        </w:tc>
      </w:tr>
      <w:tr w:rsidR="00A9357E" w:rsidRPr="008A7659" w14:paraId="48D33318" w14:textId="77777777" w:rsidTr="00785880">
        <w:trPr>
          <w:jc w:val="center"/>
        </w:trPr>
        <w:tc>
          <w:tcPr>
            <w:tcW w:w="2665" w:type="dxa"/>
          </w:tcPr>
          <w:p w14:paraId="668B328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51D95C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B0779A9" w14:textId="27D18902" w:rsidR="00A9357E" w:rsidRPr="008A7659" w:rsidRDefault="0036330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30E">
              <w:rPr>
                <w:rFonts w:ascii="Times New Roman" w:hAnsi="Times New Roman" w:cs="Times New Roman"/>
                <w:sz w:val="24"/>
                <w:szCs w:val="24"/>
              </w:rPr>
              <w:t>Menyusun urutan kebutuhan berdasarkan tingkat kepentingan</w:t>
            </w:r>
          </w:p>
        </w:tc>
      </w:tr>
      <w:tr w:rsidR="00A9357E" w:rsidRPr="008A7659" w14:paraId="2D997C2D" w14:textId="77777777" w:rsidTr="00785880">
        <w:trPr>
          <w:jc w:val="center"/>
        </w:trPr>
        <w:tc>
          <w:tcPr>
            <w:tcW w:w="2665" w:type="dxa"/>
          </w:tcPr>
          <w:p w14:paraId="695BEC5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687CB6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292446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56AFB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7BF17326" w14:textId="77777777" w:rsidR="001B5621" w:rsidRDefault="001B562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1AAB02DC" w14:textId="315A9ACD" w:rsidR="00A9357E" w:rsidRPr="008A7659" w:rsidRDefault="001B562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Isian</w:t>
            </w:r>
            <w:proofErr w:type="spellEnd"/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743DA469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BD936B8" w14:textId="6A738BD1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3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24AFC74" w14:textId="77777777" w:rsidR="001B5621" w:rsidRPr="001B5621" w:rsidRDefault="001B5621" w:rsidP="001B5621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Perhatikan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daftar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D95BA24" w14:textId="77777777" w:rsidR="001B5621" w:rsidRDefault="001B5621" w:rsidP="00645A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Membayar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</w:p>
    <w:p w14:paraId="2FC7DCCF" w14:textId="77777777" w:rsidR="001B5621" w:rsidRDefault="001B5621" w:rsidP="00645A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makanan</w:t>
      </w:r>
      <w:proofErr w:type="spellEnd"/>
    </w:p>
    <w:p w14:paraId="768BF719" w14:textId="77777777" w:rsidR="001B5621" w:rsidRDefault="001B5621" w:rsidP="00645A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konser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musik</w:t>
      </w:r>
      <w:proofErr w:type="spellEnd"/>
    </w:p>
    <w:p w14:paraId="4C54EDCD" w14:textId="77777777" w:rsidR="001B5621" w:rsidRDefault="001B5621" w:rsidP="00645A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sepatu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</w:p>
    <w:p w14:paraId="206C0855" w14:textId="4DB5A3AC" w:rsidR="001B5621" w:rsidRPr="001B5621" w:rsidRDefault="001B5621" w:rsidP="00645A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pulsa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internet</w:t>
      </w:r>
    </w:p>
    <w:p w14:paraId="6D0DBA8D" w14:textId="77777777" w:rsidR="001B5621" w:rsidRPr="00D6783F" w:rsidRDefault="001B5621" w:rsidP="00CB49A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Susunlah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kebutuhan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skala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prioritas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dari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paling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penting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hingga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kurang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penting</w:t>
      </w:r>
      <w:proofErr w:type="spellEnd"/>
      <w:r w:rsidRPr="00D6783F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42BA990D" w14:textId="77777777" w:rsidR="001B5621" w:rsidRPr="001B5621" w:rsidRDefault="001B5621" w:rsidP="001B562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DAFB3D" w14:textId="77777777" w:rsidR="001B5621" w:rsidRPr="001B5621" w:rsidRDefault="001B5621" w:rsidP="001B56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B8E5BDF" w14:textId="7133B606" w:rsidR="001B5621" w:rsidRPr="001B5621" w:rsidRDefault="001B5621" w:rsidP="001B5621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makanan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Membayar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pulsa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internet –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sepatu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Menonton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konser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musik</w:t>
      </w:r>
      <w:proofErr w:type="spellEnd"/>
    </w:p>
    <w:p w14:paraId="3499C108" w14:textId="77777777" w:rsidR="001B5621" w:rsidRDefault="001B5621" w:rsidP="001B562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FD1C53" w14:textId="77777777" w:rsidR="001B5621" w:rsidRPr="001B5621" w:rsidRDefault="001B5621" w:rsidP="001B56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1B56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0E8BE20" w14:textId="1D575FA6" w:rsidR="00A9357E" w:rsidRPr="008A7659" w:rsidRDefault="001B5621" w:rsidP="001B562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Skala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prioritas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primer (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makanan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sekunder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pakaian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), dan 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tersier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5621">
        <w:rPr>
          <w:rFonts w:ascii="Times New Roman" w:hAnsi="Times New Roman" w:cs="Times New Roman"/>
          <w:sz w:val="24"/>
          <w:szCs w:val="24"/>
          <w:lang w:val="en-US"/>
        </w:rPr>
        <w:t>hiburan</w:t>
      </w:r>
      <w:proofErr w:type="spellEnd"/>
      <w:r w:rsidRPr="001B5621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3E279C0" w14:textId="21EE9BDB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4</w:t>
      </w:r>
    </w:p>
    <w:p w14:paraId="5265B841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5A790C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60E27642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6ADFA4F4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7BDA3E57" w14:textId="77777777" w:rsidTr="00785880">
        <w:trPr>
          <w:jc w:val="center"/>
        </w:trPr>
        <w:tc>
          <w:tcPr>
            <w:tcW w:w="2665" w:type="dxa"/>
          </w:tcPr>
          <w:p w14:paraId="20C822D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8ECA7A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9E7C76B" w14:textId="17150022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membandingkan</w:t>
            </w:r>
            <w:proofErr w:type="spellEnd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</w:t>
            </w:r>
            <w:proofErr w:type="spellEnd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berlaku</w:t>
            </w:r>
            <w:proofErr w:type="spellEnd"/>
            <w:r w:rsidR="005A3158" w:rsidRPr="005A3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dunia</w:t>
            </w:r>
          </w:p>
        </w:tc>
      </w:tr>
      <w:tr w:rsidR="00A9357E" w:rsidRPr="008A7659" w14:paraId="67157E25" w14:textId="77777777" w:rsidTr="00785880">
        <w:trPr>
          <w:jc w:val="center"/>
        </w:trPr>
        <w:tc>
          <w:tcPr>
            <w:tcW w:w="2665" w:type="dxa"/>
          </w:tcPr>
          <w:p w14:paraId="7E96941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1BBA27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655DD3E" w14:textId="76EAA294" w:rsidR="00A9357E" w:rsidRPr="008A7659" w:rsidRDefault="00863ED6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</w:t>
            </w:r>
            <w:proofErr w:type="spellEnd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3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46AF7547" w14:textId="77777777" w:rsidTr="00785880">
        <w:trPr>
          <w:jc w:val="center"/>
        </w:trPr>
        <w:tc>
          <w:tcPr>
            <w:tcW w:w="2665" w:type="dxa"/>
          </w:tcPr>
          <w:p w14:paraId="3E953D7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E64BB6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97633D5" w14:textId="4316A55F" w:rsidR="00A9357E" w:rsidRPr="008A7659" w:rsidRDefault="000E52B6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2B6">
              <w:rPr>
                <w:rFonts w:ascii="Times New Roman" w:hAnsi="Times New Roman" w:cs="Times New Roman"/>
                <w:sz w:val="24"/>
                <w:szCs w:val="24"/>
              </w:rPr>
              <w:t>Membandingkan kelebihan dan kekurangan sistem ekonomi tradisional, liberal, komando, dan campuran</w:t>
            </w:r>
          </w:p>
        </w:tc>
      </w:tr>
      <w:tr w:rsidR="00A9357E" w:rsidRPr="008A7659" w14:paraId="7B7C7FE2" w14:textId="77777777" w:rsidTr="00785880">
        <w:trPr>
          <w:jc w:val="center"/>
        </w:trPr>
        <w:tc>
          <w:tcPr>
            <w:tcW w:w="2665" w:type="dxa"/>
          </w:tcPr>
          <w:p w14:paraId="54330B3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54248C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1AEF91B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B566D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4C1C26FB" w14:textId="77777777" w:rsidR="00C2739B" w:rsidRDefault="00D97734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AC89156" w14:textId="5E71BAE7" w:rsidR="00A9357E" w:rsidRPr="008A7659" w:rsidRDefault="00D97734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7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7242F3D0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90765D" w14:textId="33187586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4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599BB74F" w14:textId="77777777" w:rsidR="00EF5959" w:rsidRPr="00EF5959" w:rsidRDefault="00EF5959" w:rsidP="00EF595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5D44444" w14:textId="30D2AEA0" w:rsidR="00EF5959" w:rsidRPr="00EF5959" w:rsidRDefault="00EF5959" w:rsidP="00DB1C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Negara A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kebebasan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penuh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menentukan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Negara B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mengatur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4A1E25" w14:textId="77777777" w:rsidR="00EF5959" w:rsidRPr="007245B3" w:rsidRDefault="00EF5959" w:rsidP="00DB1C9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Bandingkan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kelebihan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kekurangan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sistem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>diterapkan</w:t>
      </w:r>
      <w:proofErr w:type="spellEnd"/>
      <w:r w:rsidRPr="0072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Negara A dan Negara B!</w:t>
      </w:r>
    </w:p>
    <w:p w14:paraId="10734849" w14:textId="77777777" w:rsidR="00EF5959" w:rsidRPr="00EF5959" w:rsidRDefault="00EF5959" w:rsidP="00DB1C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A8E001" w14:textId="77777777" w:rsidR="00EF5959" w:rsidRPr="00B82695" w:rsidRDefault="00EF5959" w:rsidP="00DB1C9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59D15B8" w14:textId="6480DB36" w:rsidR="00EF5959" w:rsidRPr="00EF5959" w:rsidRDefault="00EF5959" w:rsidP="00DB1C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Negara A (liberal):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kelebihan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kebebasan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individu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kekurangan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571267" w14:textId="77777777" w:rsidR="00EF5959" w:rsidRPr="00EF5959" w:rsidRDefault="00EF5959" w:rsidP="00DB1C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5959">
        <w:rPr>
          <w:rFonts w:ascii="Times New Roman" w:hAnsi="Times New Roman" w:cs="Times New Roman"/>
          <w:sz w:val="24"/>
          <w:szCs w:val="24"/>
          <w:lang w:val="en-US"/>
        </w:rPr>
        <w:t>Negara B (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komando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):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kelebihan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pemerataan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kontrol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kekurangan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kurang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efisien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, minim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69DC19" w14:textId="77777777" w:rsidR="00EF5959" w:rsidRPr="00EF5959" w:rsidRDefault="00EF5959" w:rsidP="00DB1C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E7B3D6" w14:textId="77777777" w:rsidR="00B82695" w:rsidRPr="00B82695" w:rsidRDefault="00EF5959" w:rsidP="00DB1C9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B826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611EC117" w14:textId="3E668421" w:rsidR="00A9357E" w:rsidRPr="008A7659" w:rsidRDefault="00EF5959" w:rsidP="00DB1C9C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perbedaan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orientasi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kebebasan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pasar dan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kontrol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959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EF59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7CA0D34" w14:textId="4CEF81CE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5</w:t>
      </w:r>
    </w:p>
    <w:p w14:paraId="2D694E5F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F05B1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0EE4681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6B7AEEAF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2900ED71" w14:textId="77777777" w:rsidTr="00785880">
        <w:trPr>
          <w:jc w:val="center"/>
        </w:trPr>
        <w:tc>
          <w:tcPr>
            <w:tcW w:w="2665" w:type="dxa"/>
          </w:tcPr>
          <w:p w14:paraId="66239AB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EF37B7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DD3FF95" w14:textId="385BB1FF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pokok</w:t>
            </w:r>
            <w:proofErr w:type="spellEnd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587D" w:rsidRPr="00465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1FD26163" w14:textId="77777777" w:rsidTr="00785880">
        <w:trPr>
          <w:jc w:val="center"/>
        </w:trPr>
        <w:tc>
          <w:tcPr>
            <w:tcW w:w="2665" w:type="dxa"/>
          </w:tcPr>
          <w:p w14:paraId="23A1DAA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34CE60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8221D80" w14:textId="01004A0F" w:rsidR="00A9357E" w:rsidRPr="008A7659" w:rsidRDefault="00B04DC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pokok</w:t>
            </w:r>
            <w:proofErr w:type="spellEnd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4D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3FFC8B91" w14:textId="77777777" w:rsidTr="00785880">
        <w:trPr>
          <w:jc w:val="center"/>
        </w:trPr>
        <w:tc>
          <w:tcPr>
            <w:tcW w:w="2665" w:type="dxa"/>
          </w:tcPr>
          <w:p w14:paraId="64EEDB0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A562B2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6C28888" w14:textId="279F4160" w:rsidR="00A9357E" w:rsidRPr="008A7659" w:rsidRDefault="008668DF" w:rsidP="00D70F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8DF">
              <w:rPr>
                <w:rFonts w:ascii="Times New Roman" w:hAnsi="Times New Roman" w:cs="Times New Roman"/>
                <w:sz w:val="24"/>
                <w:szCs w:val="24"/>
              </w:rPr>
              <w:t>Mengevaluasi solusi dari masalah pokok ekonomi (apa, bagaimana, untuk siapa)</w:t>
            </w:r>
          </w:p>
        </w:tc>
      </w:tr>
      <w:tr w:rsidR="00A9357E" w:rsidRPr="008A7659" w14:paraId="1F308EE0" w14:textId="77777777" w:rsidTr="00785880">
        <w:trPr>
          <w:jc w:val="center"/>
        </w:trPr>
        <w:tc>
          <w:tcPr>
            <w:tcW w:w="2665" w:type="dxa"/>
          </w:tcPr>
          <w:p w14:paraId="5683226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FCC86E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45FA3C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1A158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4E172BD9" w14:textId="77777777" w:rsidR="00205906" w:rsidRDefault="00205906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5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205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205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63FF897" w14:textId="2E249FE7" w:rsidR="00A9357E" w:rsidRPr="008A7659" w:rsidRDefault="00205906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05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205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24E5EEEF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0C0C36" w14:textId="6FE9E7CB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5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8724A69" w14:textId="77777777" w:rsidR="005A12E5" w:rsidRPr="005A12E5" w:rsidRDefault="005A12E5" w:rsidP="005A12E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9D7A02" w14:textId="1E133971" w:rsidR="005A12E5" w:rsidRPr="005A12E5" w:rsidRDefault="005A12E5" w:rsidP="005A12E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menghadapi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keterbatasan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alam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menentukan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diproduksi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produksi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siapa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menikmati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hasilnya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5E6CBB" w14:textId="77777777" w:rsidR="005A12E5" w:rsidRPr="005A12E5" w:rsidRDefault="005A12E5" w:rsidP="005A12E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7DF8C9" w14:textId="77777777" w:rsidR="005A12E5" w:rsidRPr="00B45DAC" w:rsidRDefault="005A12E5" w:rsidP="005A12E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Masalah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pokok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dihadapi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negara </w:t>
      </w: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B45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40335F22" w14:textId="0DD565D5" w:rsidR="00475427" w:rsidRPr="00475427" w:rsidRDefault="005A12E5" w:rsidP="00645A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</w:p>
    <w:p w14:paraId="383E613F" w14:textId="77777777" w:rsidR="00475427" w:rsidRDefault="005A12E5" w:rsidP="00645A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siapa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diproduksi</w:t>
      </w:r>
      <w:proofErr w:type="spellEnd"/>
    </w:p>
    <w:p w14:paraId="3FCD35B5" w14:textId="77777777" w:rsidR="00475427" w:rsidRDefault="005A12E5" w:rsidP="00645A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peluang</w:t>
      </w:r>
      <w:proofErr w:type="spellEnd"/>
    </w:p>
    <w:p w14:paraId="4B4D282D" w14:textId="77777777" w:rsidR="00475427" w:rsidRDefault="005A12E5" w:rsidP="00645A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Skala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prioritas</w:t>
      </w:r>
      <w:proofErr w:type="spellEnd"/>
    </w:p>
    <w:p w14:paraId="52890600" w14:textId="51A1E7F9" w:rsidR="005A12E5" w:rsidRPr="00475427" w:rsidRDefault="005A12E5" w:rsidP="00645A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Neraca</w:t>
      </w:r>
      <w:proofErr w:type="spellEnd"/>
      <w:r w:rsidRPr="0047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</w:p>
    <w:p w14:paraId="6DB81673" w14:textId="77777777" w:rsidR="005A12E5" w:rsidRPr="005A12E5" w:rsidRDefault="005A12E5" w:rsidP="005A12E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421B8F" w14:textId="77777777" w:rsidR="005A12E5" w:rsidRPr="00475427" w:rsidRDefault="005A12E5" w:rsidP="005A12E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4B179DFE" w14:textId="77777777" w:rsidR="00475427" w:rsidRPr="00475427" w:rsidRDefault="005A12E5" w:rsidP="005A12E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4754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26C1763" w14:textId="6A0B35B0" w:rsidR="00A9357E" w:rsidRPr="008A7659" w:rsidRDefault="005A12E5" w:rsidP="00475427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pertanyaan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diproduksi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memproduksi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siapa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produksi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12E5">
        <w:rPr>
          <w:rFonts w:ascii="Times New Roman" w:hAnsi="Times New Roman" w:cs="Times New Roman"/>
          <w:sz w:val="24"/>
          <w:szCs w:val="24"/>
          <w:lang w:val="en-US"/>
        </w:rPr>
        <w:t>ditujukan</w:t>
      </w:r>
      <w:proofErr w:type="spellEnd"/>
      <w:r w:rsidRPr="005A12E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3AB2790" w14:textId="52414313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6</w:t>
      </w:r>
    </w:p>
    <w:p w14:paraId="3819B3C0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11B0E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3ABD6EA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104BE959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4389924F" w14:textId="77777777" w:rsidTr="00785880">
        <w:trPr>
          <w:jc w:val="center"/>
        </w:trPr>
        <w:tc>
          <w:tcPr>
            <w:tcW w:w="2665" w:type="dxa"/>
          </w:tcPr>
          <w:p w14:paraId="4B43B08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ED829E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5CC23E3" w14:textId="0DEB4EB5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menentukan</w:t>
            </w:r>
            <w:proofErr w:type="spellEnd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harga</w:t>
            </w:r>
            <w:proofErr w:type="spellEnd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keseimbangan</w:t>
            </w:r>
            <w:proofErr w:type="spellEnd"/>
            <w:r w:rsidR="002231F5" w:rsidRPr="00223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pasar</w:t>
            </w:r>
          </w:p>
        </w:tc>
      </w:tr>
      <w:tr w:rsidR="00A9357E" w:rsidRPr="008A7659" w14:paraId="3657EE9E" w14:textId="77777777" w:rsidTr="00785880">
        <w:trPr>
          <w:jc w:val="center"/>
        </w:trPr>
        <w:tc>
          <w:tcPr>
            <w:tcW w:w="2665" w:type="dxa"/>
          </w:tcPr>
          <w:p w14:paraId="0FBEA82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046D17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7DF8E03" w14:textId="2F3A3BB0" w:rsidR="00A9357E" w:rsidRPr="008A7659" w:rsidRDefault="00B14BA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4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Pasar – </w:t>
            </w:r>
            <w:proofErr w:type="spellStart"/>
            <w:r w:rsidRPr="00B14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Permintaan</w:t>
            </w:r>
            <w:proofErr w:type="spellEnd"/>
            <w:r w:rsidRPr="00B14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B14B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Penawaran</w:t>
            </w:r>
            <w:proofErr w:type="spellEnd"/>
          </w:p>
        </w:tc>
      </w:tr>
      <w:tr w:rsidR="00A9357E" w:rsidRPr="008A7659" w14:paraId="09259292" w14:textId="77777777" w:rsidTr="00785880">
        <w:trPr>
          <w:jc w:val="center"/>
        </w:trPr>
        <w:tc>
          <w:tcPr>
            <w:tcW w:w="2665" w:type="dxa"/>
          </w:tcPr>
          <w:p w14:paraId="666A01F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D9F6B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3D979E1" w14:textId="6B9BE224" w:rsidR="00A9357E" w:rsidRPr="008A7659" w:rsidRDefault="004345E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5ED">
              <w:rPr>
                <w:rFonts w:ascii="Times New Roman" w:hAnsi="Times New Roman" w:cs="Times New Roman"/>
                <w:sz w:val="24"/>
                <w:szCs w:val="24"/>
              </w:rPr>
              <w:t>Menghitung harga keseimbangan dari tabel permintaan dan penawaran</w:t>
            </w:r>
          </w:p>
        </w:tc>
      </w:tr>
      <w:tr w:rsidR="00A9357E" w:rsidRPr="008A7659" w14:paraId="12403679" w14:textId="77777777" w:rsidTr="00785880">
        <w:trPr>
          <w:jc w:val="center"/>
        </w:trPr>
        <w:tc>
          <w:tcPr>
            <w:tcW w:w="2665" w:type="dxa"/>
          </w:tcPr>
          <w:p w14:paraId="017498C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114A99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0BA9CE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23601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F38B61F" w14:textId="77777777" w:rsidR="004D049A" w:rsidRDefault="004D049A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C0D3893" w14:textId="0C6F91CA" w:rsidR="00A9357E" w:rsidRPr="008A7659" w:rsidRDefault="004D049A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4D0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447675FB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F98F69A" w14:textId="08F721EB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6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2E553B0E" w14:textId="77777777" w:rsidR="007824BE" w:rsidRDefault="007824B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824BE">
        <w:rPr>
          <w:rFonts w:ascii="Times New Roman" w:hAnsi="Times New Roman" w:cs="Times New Roman"/>
          <w:sz w:val="24"/>
          <w:szCs w:val="24"/>
          <w:lang w:val="en-US"/>
        </w:rPr>
        <w:t>Perhatikan</w:t>
      </w:r>
      <w:proofErr w:type="spellEnd"/>
      <w:r w:rsidRPr="007824BE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7824BE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7824B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754"/>
        <w:gridCol w:w="2156"/>
      </w:tblGrid>
      <w:tr w:rsidR="007824BE" w:rsidRPr="007824BE" w14:paraId="7428B3BF" w14:textId="77777777" w:rsidTr="007824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7B83BF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Harga (Rp)</w:t>
            </w:r>
          </w:p>
        </w:tc>
        <w:tc>
          <w:tcPr>
            <w:tcW w:w="0" w:type="auto"/>
            <w:vAlign w:val="center"/>
            <w:hideMark/>
          </w:tcPr>
          <w:p w14:paraId="7479FD7E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proofErr w:type="spellStart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Jumlah</w:t>
            </w:r>
            <w:proofErr w:type="spellEnd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Diminta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FEB314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proofErr w:type="spellStart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Jumlah</w:t>
            </w:r>
            <w:proofErr w:type="spellEnd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Ditawarkan</w:t>
            </w:r>
            <w:proofErr w:type="spellEnd"/>
          </w:p>
        </w:tc>
      </w:tr>
      <w:tr w:rsidR="007824BE" w:rsidRPr="007824BE" w14:paraId="0958EB3B" w14:textId="77777777" w:rsidTr="007824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48A0A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5.000</w:t>
            </w:r>
          </w:p>
        </w:tc>
        <w:tc>
          <w:tcPr>
            <w:tcW w:w="0" w:type="auto"/>
            <w:vAlign w:val="center"/>
            <w:hideMark/>
          </w:tcPr>
          <w:p w14:paraId="6FB091F3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3DBFBD4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40</w:t>
            </w:r>
          </w:p>
        </w:tc>
      </w:tr>
      <w:tr w:rsidR="007824BE" w:rsidRPr="007824BE" w14:paraId="53D14423" w14:textId="77777777" w:rsidTr="007824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4E989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6.000</w:t>
            </w:r>
          </w:p>
        </w:tc>
        <w:tc>
          <w:tcPr>
            <w:tcW w:w="0" w:type="auto"/>
            <w:vAlign w:val="center"/>
            <w:hideMark/>
          </w:tcPr>
          <w:p w14:paraId="75C001F6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6218285C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80</w:t>
            </w:r>
          </w:p>
        </w:tc>
      </w:tr>
      <w:tr w:rsidR="007824BE" w:rsidRPr="007824BE" w14:paraId="20F7E3E8" w14:textId="77777777" w:rsidTr="007824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FD014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 w:eastAsia="en-ID"/>
              </w:rPr>
              <w:t>7.000</w:t>
            </w:r>
          </w:p>
        </w:tc>
        <w:tc>
          <w:tcPr>
            <w:tcW w:w="0" w:type="auto"/>
            <w:vAlign w:val="center"/>
            <w:hideMark/>
          </w:tcPr>
          <w:p w14:paraId="2B4E4F2E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6406F39" w14:textId="77777777" w:rsidR="007824BE" w:rsidRPr="007824BE" w:rsidRDefault="007824BE" w:rsidP="0078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7824BE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100</w:t>
            </w:r>
          </w:p>
        </w:tc>
      </w:tr>
    </w:tbl>
    <w:p w14:paraId="55200B5A" w14:textId="77777777" w:rsidR="00D1420D" w:rsidRDefault="00D1420D" w:rsidP="0050398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015585" w14:textId="3C77A5CA" w:rsidR="0050398B" w:rsidRPr="00CE6FC0" w:rsidRDefault="0050398B" w:rsidP="0050398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6F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Harga </w:t>
      </w:r>
      <w:proofErr w:type="spellStart"/>
      <w:r w:rsidRPr="00CE6FC0">
        <w:rPr>
          <w:rFonts w:ascii="Times New Roman" w:hAnsi="Times New Roman" w:cs="Times New Roman"/>
          <w:b/>
          <w:sz w:val="24"/>
          <w:szCs w:val="24"/>
          <w:lang w:val="en-US"/>
        </w:rPr>
        <w:t>keseimbangan</w:t>
      </w:r>
      <w:proofErr w:type="spellEnd"/>
      <w:r w:rsidRPr="00CE6F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pasar </w:t>
      </w:r>
      <w:proofErr w:type="spellStart"/>
      <w:r w:rsidRPr="00CE6FC0">
        <w:rPr>
          <w:rFonts w:ascii="Times New Roman" w:hAnsi="Times New Roman" w:cs="Times New Roman"/>
          <w:b/>
          <w:sz w:val="24"/>
          <w:szCs w:val="24"/>
          <w:lang w:val="en-US"/>
        </w:rPr>
        <w:t>terjadi</w:t>
      </w:r>
      <w:proofErr w:type="spellEnd"/>
      <w:r w:rsidRPr="00CE6F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pada …</w:t>
      </w:r>
    </w:p>
    <w:p w14:paraId="52D1CD3F" w14:textId="55BBD8DB" w:rsidR="00D1420D" w:rsidRPr="00D1420D" w:rsidRDefault="0050398B" w:rsidP="00645A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Rp 5.000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100</w:t>
      </w:r>
    </w:p>
    <w:p w14:paraId="17E1D680" w14:textId="77777777" w:rsidR="00D1420D" w:rsidRDefault="0050398B" w:rsidP="00645A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Rp 6.000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80</w:t>
      </w:r>
    </w:p>
    <w:p w14:paraId="79C3EC38" w14:textId="77777777" w:rsidR="00D1420D" w:rsidRDefault="0050398B" w:rsidP="00645A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Rp 7.000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60</w:t>
      </w:r>
    </w:p>
    <w:p w14:paraId="67560C74" w14:textId="77777777" w:rsidR="00D1420D" w:rsidRDefault="0050398B" w:rsidP="00645A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Rp 6.000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100</w:t>
      </w:r>
    </w:p>
    <w:p w14:paraId="4531B0B7" w14:textId="182BE753" w:rsidR="0050398B" w:rsidRPr="00D1420D" w:rsidRDefault="0050398B" w:rsidP="00645A5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Rp 5.000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1420D">
        <w:rPr>
          <w:rFonts w:ascii="Times New Roman" w:hAnsi="Times New Roman" w:cs="Times New Roman"/>
          <w:sz w:val="24"/>
          <w:szCs w:val="24"/>
          <w:lang w:val="en-US"/>
        </w:rPr>
        <w:t xml:space="preserve"> 40</w:t>
      </w:r>
    </w:p>
    <w:p w14:paraId="1E554695" w14:textId="77777777" w:rsidR="0050398B" w:rsidRPr="0050398B" w:rsidRDefault="0050398B" w:rsidP="0050398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817D66" w14:textId="77777777" w:rsidR="0050398B" w:rsidRPr="00D1420D" w:rsidRDefault="0050398B" w:rsidP="0050398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1420D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D142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1420D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D1420D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1257E775" w14:textId="77777777" w:rsidR="00D1420D" w:rsidRPr="00E50941" w:rsidRDefault="0050398B" w:rsidP="0050398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50941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E509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50941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E509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2F36C833" w14:textId="6B28ABE9" w:rsidR="00A9357E" w:rsidRPr="008A7659" w:rsidRDefault="0050398B" w:rsidP="00E5094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Harga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keseimbangan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terjadi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ketika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diminta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sama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ditawarkan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Rp 6.000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0398B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50398B">
        <w:rPr>
          <w:rFonts w:ascii="Times New Roman" w:hAnsi="Times New Roman" w:cs="Times New Roman"/>
          <w:sz w:val="24"/>
          <w:szCs w:val="24"/>
          <w:lang w:val="en-US"/>
        </w:rPr>
        <w:t xml:space="preserve"> 80.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C36D004" w14:textId="347DC41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7</w:t>
      </w:r>
    </w:p>
    <w:p w14:paraId="7DD6F966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2AB6F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70BAE857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4D70490A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126793EE" w14:textId="77777777" w:rsidTr="00785880">
        <w:trPr>
          <w:jc w:val="center"/>
        </w:trPr>
        <w:tc>
          <w:tcPr>
            <w:tcW w:w="2665" w:type="dxa"/>
          </w:tcPr>
          <w:p w14:paraId="67AEF32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DB2F5E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591B8B4" w14:textId="3BEA7A73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lembaga</w:t>
            </w:r>
            <w:proofErr w:type="spellEnd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16F5" w:rsidRPr="00901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</w:p>
        </w:tc>
      </w:tr>
      <w:tr w:rsidR="00A9357E" w:rsidRPr="008A7659" w14:paraId="5C56331B" w14:textId="77777777" w:rsidTr="00785880">
        <w:trPr>
          <w:jc w:val="center"/>
        </w:trPr>
        <w:tc>
          <w:tcPr>
            <w:tcW w:w="2665" w:type="dxa"/>
          </w:tcPr>
          <w:p w14:paraId="2AA2D05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31EE93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3E53CB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Kelangkaan</w:t>
            </w:r>
            <w:proofErr w:type="spellEnd"/>
          </w:p>
        </w:tc>
      </w:tr>
      <w:tr w:rsidR="00A9357E" w:rsidRPr="008A7659" w14:paraId="0D64D126" w14:textId="77777777" w:rsidTr="00785880">
        <w:trPr>
          <w:jc w:val="center"/>
        </w:trPr>
        <w:tc>
          <w:tcPr>
            <w:tcW w:w="2665" w:type="dxa"/>
          </w:tcPr>
          <w:p w14:paraId="71F386B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68440F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ABD5B50" w14:textId="1A63344E" w:rsidR="00A9357E" w:rsidRPr="008A7659" w:rsidRDefault="00AC477B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77B">
              <w:rPr>
                <w:rFonts w:ascii="Times New Roman" w:hAnsi="Times New Roman" w:cs="Times New Roman"/>
                <w:sz w:val="24"/>
                <w:szCs w:val="24"/>
              </w:rPr>
              <w:t>Menganalisis peran OJK dalam menjaga stabilitas sistem keuangan</w:t>
            </w:r>
          </w:p>
        </w:tc>
      </w:tr>
      <w:tr w:rsidR="00A9357E" w:rsidRPr="008A7659" w14:paraId="50B336A8" w14:textId="77777777" w:rsidTr="00785880">
        <w:trPr>
          <w:jc w:val="center"/>
        </w:trPr>
        <w:tc>
          <w:tcPr>
            <w:tcW w:w="2665" w:type="dxa"/>
          </w:tcPr>
          <w:p w14:paraId="6FB8646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FF1068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C9468F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8AE81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5E929BF8" w14:textId="77777777" w:rsidR="00FB2A0E" w:rsidRDefault="00AC752A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D084105" w14:textId="3131CD02" w:rsidR="00A9357E" w:rsidRPr="008A7659" w:rsidRDefault="00AC752A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7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06449CB5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3C7EC9" w14:textId="288406C9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7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4D1695AE" w14:textId="77777777" w:rsidR="00EB10E3" w:rsidRPr="00EB10E3" w:rsidRDefault="00EB10E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67921D4" w14:textId="69C9379B" w:rsidR="00EB10E3" w:rsidRPr="00EB10E3" w:rsidRDefault="00EB10E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Otoritas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Jasa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(OJK)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mengawasi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perbankan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lembaga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non-bank agar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merugikan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13B841" w14:textId="77777777" w:rsidR="00EB10E3" w:rsidRPr="00EB10E3" w:rsidRDefault="00EB10E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90615E" w14:textId="77777777" w:rsidR="00EB10E3" w:rsidRPr="00315F12" w:rsidRDefault="00EB10E3" w:rsidP="00D464A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peran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OJK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menjaga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stabilitas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sistem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>keuangan</w:t>
      </w:r>
      <w:proofErr w:type="spellEnd"/>
      <w:r w:rsidRPr="00315F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Indonesia!</w:t>
      </w:r>
    </w:p>
    <w:p w14:paraId="50F41F20" w14:textId="77777777" w:rsidR="00EB10E3" w:rsidRPr="00EB10E3" w:rsidRDefault="00EB10E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0D23C0" w14:textId="77777777" w:rsidR="00B402A3" w:rsidRPr="00B402A3" w:rsidRDefault="00EB10E3" w:rsidP="00D464A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05AEF82" w14:textId="592166FF" w:rsidR="00EB10E3" w:rsidRDefault="00EB10E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OJK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berperan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mengawasi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lembaga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melindungi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konsumen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memastikan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berjalan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sehat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stabil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79345A" w14:textId="77777777" w:rsidR="00B402A3" w:rsidRPr="00EB10E3" w:rsidRDefault="00B402A3" w:rsidP="00D464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C454E3" w14:textId="77777777" w:rsidR="00B402A3" w:rsidRPr="00B402A3" w:rsidRDefault="00EB10E3" w:rsidP="00D464A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B402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F4BDBA9" w14:textId="51DA5A3A" w:rsidR="00A9357E" w:rsidRPr="008A7659" w:rsidRDefault="00EB10E3" w:rsidP="00D464A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OJK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bertugas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mengatur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mengawasi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keuangan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terjadi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praktik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merugikan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0E3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EB10E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D98EE88" w14:textId="19A2BAC6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8</w:t>
      </w:r>
    </w:p>
    <w:p w14:paraId="6F03DEA6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818144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3D48C407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 (Fase E)</w:t>
      </w:r>
    </w:p>
    <w:p w14:paraId="2B950E79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68AB149" w14:textId="77777777" w:rsidTr="00785880">
        <w:trPr>
          <w:jc w:val="center"/>
        </w:trPr>
        <w:tc>
          <w:tcPr>
            <w:tcW w:w="2665" w:type="dxa"/>
          </w:tcPr>
          <w:p w14:paraId="1058FED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135518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5847BB5" w14:textId="1767C093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Bank Indonesia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</w:t>
            </w:r>
            <w:proofErr w:type="spellEnd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6281" w:rsidRPr="00F86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pembayaran</w:t>
            </w:r>
            <w:proofErr w:type="spellEnd"/>
          </w:p>
        </w:tc>
      </w:tr>
      <w:tr w:rsidR="00A9357E" w:rsidRPr="008A7659" w14:paraId="113EC89A" w14:textId="77777777" w:rsidTr="00785880">
        <w:trPr>
          <w:jc w:val="center"/>
        </w:trPr>
        <w:tc>
          <w:tcPr>
            <w:tcW w:w="2665" w:type="dxa"/>
          </w:tcPr>
          <w:p w14:paraId="01C011E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07B1F8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E759E17" w14:textId="51418BF7" w:rsidR="00A9357E" w:rsidRPr="008A7659" w:rsidRDefault="004700DC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00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 Sentral dan Alat Pembayaran</w:t>
            </w:r>
          </w:p>
        </w:tc>
      </w:tr>
      <w:tr w:rsidR="00A9357E" w:rsidRPr="008A7659" w14:paraId="3B5172D9" w14:textId="77777777" w:rsidTr="00785880">
        <w:trPr>
          <w:jc w:val="center"/>
        </w:trPr>
        <w:tc>
          <w:tcPr>
            <w:tcW w:w="2665" w:type="dxa"/>
          </w:tcPr>
          <w:p w14:paraId="30A2732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3290D7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8F57334" w14:textId="2FF54F4B" w:rsidR="00A9357E" w:rsidRPr="008A7659" w:rsidRDefault="004700DC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0DC">
              <w:rPr>
                <w:rFonts w:ascii="Times New Roman" w:hAnsi="Times New Roman" w:cs="Times New Roman"/>
                <w:sz w:val="24"/>
                <w:szCs w:val="24"/>
              </w:rPr>
              <w:t>Mengevaluasi kebijakan Bank Indonesia dalam menjaga stabilitas moneter</w:t>
            </w:r>
          </w:p>
        </w:tc>
      </w:tr>
      <w:tr w:rsidR="00A9357E" w:rsidRPr="008A7659" w14:paraId="067A34A6" w14:textId="77777777" w:rsidTr="00785880">
        <w:trPr>
          <w:jc w:val="center"/>
        </w:trPr>
        <w:tc>
          <w:tcPr>
            <w:tcW w:w="2665" w:type="dxa"/>
          </w:tcPr>
          <w:p w14:paraId="3EAFCA5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8F17D4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361318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B56B7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4F0B2BE" w14:textId="77777777" w:rsidR="00326C21" w:rsidRDefault="000D4190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4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0D4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0D4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56F3613" w14:textId="33DCB3F6" w:rsidR="00A9357E" w:rsidRPr="008A7659" w:rsidRDefault="000D4190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D4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D4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9426B32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171B0F" w14:textId="4EE7667C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8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3A748D9" w14:textId="77777777" w:rsidR="00315302" w:rsidRPr="00315302" w:rsidRDefault="00315302" w:rsidP="0031530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3A283AD" w14:textId="615EEB88" w:rsidR="00315302" w:rsidRPr="00315302" w:rsidRDefault="00315302" w:rsidP="002B3FC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Bank Indonesia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menetapkan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kestabilan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nilai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rupiah dan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mengawasi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nasional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A24B53" w14:textId="77777777" w:rsidR="00315302" w:rsidRPr="00315302" w:rsidRDefault="00315302" w:rsidP="0031530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30BA4B" w14:textId="77777777" w:rsidR="00315302" w:rsidRPr="002B3FC8" w:rsidRDefault="00315302" w:rsidP="003153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Peran Bank Indonesia </w:t>
      </w:r>
      <w:proofErr w:type="spellStart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>sistem</w:t>
      </w:r>
      <w:proofErr w:type="spellEnd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>pembayaran</w:t>
      </w:r>
      <w:proofErr w:type="spellEnd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2B3F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635BD70B" w14:textId="5555AA1F" w:rsidR="004006E1" w:rsidRPr="004006E1" w:rsidRDefault="00315302" w:rsidP="00645A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Mengatur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di pasar</w:t>
      </w:r>
    </w:p>
    <w:p w14:paraId="33A0ADB5" w14:textId="77777777" w:rsidR="004006E1" w:rsidRDefault="00315302" w:rsidP="00645A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Menetapkan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fiskal</w:t>
      </w:r>
      <w:proofErr w:type="spellEnd"/>
    </w:p>
    <w:p w14:paraId="3B108F2C" w14:textId="77777777" w:rsidR="004006E1" w:rsidRDefault="00315302" w:rsidP="00645A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stabilitas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nilai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rupiah</w:t>
      </w:r>
    </w:p>
    <w:p w14:paraId="2F02A8CF" w14:textId="77777777" w:rsidR="004006E1" w:rsidRDefault="00315302" w:rsidP="00645A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Mengawasi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perdagangan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internasional</w:t>
      </w:r>
      <w:proofErr w:type="spellEnd"/>
    </w:p>
    <w:p w14:paraId="6F4E7029" w14:textId="7946DFBF" w:rsidR="00315302" w:rsidRPr="004006E1" w:rsidRDefault="00315302" w:rsidP="00645A5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Menentukan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dibayar</w:t>
      </w:r>
      <w:proofErr w:type="spellEnd"/>
      <w:r w:rsidRPr="004006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</w:p>
    <w:p w14:paraId="2F31C8F6" w14:textId="77777777" w:rsidR="00315302" w:rsidRPr="00315302" w:rsidRDefault="00315302" w:rsidP="0031530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3F75DB6" w14:textId="77777777" w:rsidR="00315302" w:rsidRPr="004006E1" w:rsidRDefault="00315302" w:rsidP="003153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>: C</w:t>
      </w:r>
    </w:p>
    <w:p w14:paraId="3372C51A" w14:textId="77777777" w:rsidR="004006E1" w:rsidRPr="004006E1" w:rsidRDefault="00315302" w:rsidP="003153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4006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6A185DC" w14:textId="1412E1F2" w:rsidR="00A9357E" w:rsidRPr="008A7659" w:rsidRDefault="00315302" w:rsidP="002B3FC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Bank Indonesia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berperan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sentral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stabilitas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moneter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termasuk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nilai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rupiah dan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5302">
        <w:rPr>
          <w:rFonts w:ascii="Times New Roman" w:hAnsi="Times New Roman" w:cs="Times New Roman"/>
          <w:sz w:val="24"/>
          <w:szCs w:val="24"/>
          <w:lang w:val="en-US"/>
        </w:rPr>
        <w:t>nasional</w:t>
      </w:r>
      <w:proofErr w:type="spellEnd"/>
      <w:r w:rsidRPr="003153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13C3AFD" w14:textId="06240889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9</w:t>
      </w:r>
    </w:p>
    <w:p w14:paraId="3EAFD0E1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ED20D3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9113DBC" w14:textId="06C429D6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457A0B2C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525AEE06" w14:textId="77777777" w:rsidTr="00785880">
        <w:trPr>
          <w:jc w:val="center"/>
        </w:trPr>
        <w:tc>
          <w:tcPr>
            <w:tcW w:w="2665" w:type="dxa"/>
          </w:tcPr>
          <w:p w14:paraId="760B617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DA6DAD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5261E07" w14:textId="5B862E67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metode</w:t>
            </w:r>
            <w:proofErr w:type="spellEnd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perhitungan</w:t>
            </w:r>
            <w:proofErr w:type="spellEnd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pendapatan</w:t>
            </w:r>
            <w:proofErr w:type="spellEnd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B0C49" w:rsidRPr="009B0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</w:p>
        </w:tc>
      </w:tr>
      <w:tr w:rsidR="00A9357E" w:rsidRPr="008A7659" w14:paraId="720A5562" w14:textId="77777777" w:rsidTr="00785880">
        <w:trPr>
          <w:jc w:val="center"/>
        </w:trPr>
        <w:tc>
          <w:tcPr>
            <w:tcW w:w="2665" w:type="dxa"/>
          </w:tcPr>
          <w:p w14:paraId="056A433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8A118B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73E748F" w14:textId="5030FA05" w:rsidR="00A9357E" w:rsidRPr="008A7659" w:rsidRDefault="00E91F30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1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Pendapatan</w:t>
            </w:r>
            <w:proofErr w:type="spellEnd"/>
            <w:r w:rsidRPr="00E91F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Nasional</w:t>
            </w:r>
          </w:p>
        </w:tc>
      </w:tr>
      <w:tr w:rsidR="00A9357E" w:rsidRPr="008A7659" w14:paraId="6ADF732C" w14:textId="77777777" w:rsidTr="00785880">
        <w:trPr>
          <w:jc w:val="center"/>
        </w:trPr>
        <w:tc>
          <w:tcPr>
            <w:tcW w:w="2665" w:type="dxa"/>
          </w:tcPr>
          <w:p w14:paraId="117A7CB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30FA33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9F659CA" w14:textId="01FF0DB5" w:rsidR="00A9357E" w:rsidRPr="008A7659" w:rsidRDefault="009359D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9D8">
              <w:rPr>
                <w:rFonts w:ascii="Times New Roman" w:hAnsi="Times New Roman" w:cs="Times New Roman"/>
                <w:sz w:val="24"/>
                <w:szCs w:val="24"/>
              </w:rPr>
              <w:t>Menghitung pendapatan nasional dengan pendekatan produksi, pendapatan, dan pengeluaran</w:t>
            </w:r>
          </w:p>
        </w:tc>
      </w:tr>
      <w:tr w:rsidR="00A9357E" w:rsidRPr="008A7659" w14:paraId="35C6D829" w14:textId="77777777" w:rsidTr="00785880">
        <w:trPr>
          <w:jc w:val="center"/>
        </w:trPr>
        <w:tc>
          <w:tcPr>
            <w:tcW w:w="2665" w:type="dxa"/>
          </w:tcPr>
          <w:p w14:paraId="1952423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3C2182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825A5E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759591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B8A356D" w14:textId="77777777" w:rsidR="00A12BFE" w:rsidRDefault="00A12BF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2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A12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A12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C8E2FA6" w14:textId="094808E7" w:rsidR="00A9357E" w:rsidRPr="008A7659" w:rsidRDefault="00A12BF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12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A12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285F631B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69BDD9" w14:textId="477F0C2E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9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0F8BC899" w14:textId="77777777" w:rsidR="00A12BFE" w:rsidRPr="00A12BFE" w:rsidRDefault="00A12BFE" w:rsidP="00A12BF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09B4ADC" w14:textId="018491E6" w:rsidR="00A12BFE" w:rsidRPr="00A12BFE" w:rsidRDefault="00A12BFE" w:rsidP="00A12BF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2025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425D770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Nilai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produksi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pertanian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500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453B131B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Nilai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produksi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industri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700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5C7A0DF1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Nilai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produksi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sektor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800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07432FA4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Upah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600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04DE3B07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Sewa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tanah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200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2B9761FA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Bunga modal Rp 150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3BE39AA5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usaha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250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5FD30993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Konsumsi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tangga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1.000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019AA632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Investasi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400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2AE7C937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Pengeluaran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300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53EF53B5" w14:textId="77777777" w:rsid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200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0960FBB6" w14:textId="1135ACF1" w:rsidR="00A12BFE" w:rsidRPr="00A12BFE" w:rsidRDefault="00A12BFE" w:rsidP="00645A5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Rp 150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68A5364D" w14:textId="77777777" w:rsidR="00A12BFE" w:rsidRPr="003309CC" w:rsidRDefault="00A12BFE" w:rsidP="00C4498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di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berapakah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nilai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pendapatan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nasional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dengan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pendekatan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pengeluaran</w:t>
      </w:r>
      <w:proofErr w:type="spellEnd"/>
      <w:r w:rsidRPr="003309CC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14:paraId="27E009E2" w14:textId="58E7E33D" w:rsidR="00A12BFE" w:rsidRPr="00A12BFE" w:rsidRDefault="00A12BFE" w:rsidP="00645A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Rp 1.750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2743194F" w14:textId="77777777" w:rsidR="00A12BFE" w:rsidRDefault="00A12BFE" w:rsidP="00645A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Rp 1.900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1A77A811" w14:textId="77777777" w:rsidR="00A12BFE" w:rsidRDefault="00A12BFE" w:rsidP="00645A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Rp 1.950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0110BC90" w14:textId="77777777" w:rsidR="00A12BFE" w:rsidRDefault="00A12BFE" w:rsidP="00645A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Rp 2.000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787BFD99" w14:textId="6AB01B35" w:rsidR="00A12BFE" w:rsidRPr="00A12BFE" w:rsidRDefault="00A12BFE" w:rsidP="00645A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Rp 2.050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</w:p>
    <w:p w14:paraId="47BCDB5B" w14:textId="77777777" w:rsidR="00A12BFE" w:rsidRPr="00A12BFE" w:rsidRDefault="00A12BFE" w:rsidP="00A12B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3806CE" w14:textId="77777777" w:rsidR="00A12BFE" w:rsidRPr="00A12BFE" w:rsidRDefault="00A12BFE" w:rsidP="00A12BF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040F876E" w14:textId="77777777" w:rsidR="00A12BFE" w:rsidRPr="00A12BFE" w:rsidRDefault="00A12BFE" w:rsidP="00A12BF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A12BF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31D13071" w14:textId="7A1EA0E6" w:rsidR="00A9357E" w:rsidRPr="008A7659" w:rsidRDefault="00A12BFE" w:rsidP="00C44986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nasional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pengeluaran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Konsumsi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Investasi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Pengeluaran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+ (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 xml:space="preserve">) = 1.000 + 400 + 300 + (200 – 150) = Rp 1.900 </w:t>
      </w:r>
      <w:proofErr w:type="spellStart"/>
      <w:r w:rsidRPr="00A12BFE">
        <w:rPr>
          <w:rFonts w:ascii="Times New Roman" w:hAnsi="Times New Roman" w:cs="Times New Roman"/>
          <w:sz w:val="24"/>
          <w:szCs w:val="24"/>
          <w:lang w:val="en-US"/>
        </w:rPr>
        <w:t>miliar</w:t>
      </w:r>
      <w:proofErr w:type="spellEnd"/>
      <w:r w:rsidRPr="00A12BF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BF05761" w14:textId="70032C15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10</w:t>
      </w:r>
    </w:p>
    <w:p w14:paraId="1E54E175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5A13D8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4FB8087E" w14:textId="557AE6D8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622AA2C9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1E2ECBD1" w14:textId="77777777" w:rsidTr="00785880">
        <w:trPr>
          <w:jc w:val="center"/>
        </w:trPr>
        <w:tc>
          <w:tcPr>
            <w:tcW w:w="2665" w:type="dxa"/>
          </w:tcPr>
          <w:p w14:paraId="18B3F12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A365F5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2F4A370" w14:textId="68FE878F" w:rsidR="00A9357E" w:rsidRPr="0063135C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kesenjangan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pendapatan</w:t>
            </w:r>
            <w:proofErr w:type="spellEnd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3135C" w:rsidRPr="006313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</w:p>
        </w:tc>
      </w:tr>
      <w:tr w:rsidR="00A9357E" w:rsidRPr="008A7659" w14:paraId="7D7F4262" w14:textId="77777777" w:rsidTr="00785880">
        <w:trPr>
          <w:jc w:val="center"/>
        </w:trPr>
        <w:tc>
          <w:tcPr>
            <w:tcW w:w="2665" w:type="dxa"/>
          </w:tcPr>
          <w:p w14:paraId="044DD96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99950E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9C09E21" w14:textId="732914DE" w:rsidR="00A9357E" w:rsidRPr="008A7659" w:rsidRDefault="00854A5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4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Pendapatan</w:t>
            </w:r>
            <w:proofErr w:type="spellEnd"/>
            <w:r w:rsidRPr="00854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Nasional</w:t>
            </w:r>
          </w:p>
        </w:tc>
      </w:tr>
      <w:tr w:rsidR="00A9357E" w:rsidRPr="008A7659" w14:paraId="6DD89F36" w14:textId="77777777" w:rsidTr="00785880">
        <w:trPr>
          <w:jc w:val="center"/>
        </w:trPr>
        <w:tc>
          <w:tcPr>
            <w:tcW w:w="2665" w:type="dxa"/>
          </w:tcPr>
          <w:p w14:paraId="1622A71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A719A3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336F16D" w14:textId="090E606E" w:rsidR="00A9357E" w:rsidRPr="008A7659" w:rsidRDefault="004335A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5A2">
              <w:rPr>
                <w:rFonts w:ascii="Times New Roman" w:hAnsi="Times New Roman" w:cs="Times New Roman"/>
                <w:sz w:val="24"/>
                <w:szCs w:val="24"/>
              </w:rPr>
              <w:t>Menganalisis kesenjangan ekonomi berdasarkan distribusi pendapatan</w:t>
            </w:r>
          </w:p>
        </w:tc>
      </w:tr>
      <w:tr w:rsidR="00A9357E" w:rsidRPr="008A7659" w14:paraId="280541C5" w14:textId="77777777" w:rsidTr="00785880">
        <w:trPr>
          <w:jc w:val="center"/>
        </w:trPr>
        <w:tc>
          <w:tcPr>
            <w:tcW w:w="2665" w:type="dxa"/>
          </w:tcPr>
          <w:p w14:paraId="2A60D8C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069F68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5C2392E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C6828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00267D0B" w14:textId="77777777" w:rsidR="009E1C2A" w:rsidRDefault="00835DA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1D2ED099" w14:textId="7988620D" w:rsidR="00A9357E" w:rsidRPr="008A7659" w:rsidRDefault="00835DA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5D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6CB8E147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A76246" w14:textId="44BF06A2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10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5536CDC" w14:textId="77777777" w:rsidR="009E1C2A" w:rsidRPr="009E1C2A" w:rsidRDefault="009E1C2A" w:rsidP="00B977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CD51444" w14:textId="36093F46" w:rsidR="009E1C2A" w:rsidRPr="009E1C2A" w:rsidRDefault="009E1C2A" w:rsidP="00B977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di Negara X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20%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terkaya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menguasai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60% total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nasional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40%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menengah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menguasai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30%, dan 40%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miskin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menguasai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10%.</w:t>
      </w:r>
    </w:p>
    <w:p w14:paraId="25776134" w14:textId="77777777" w:rsidR="009E1C2A" w:rsidRPr="000C6D57" w:rsidRDefault="009E1C2A" w:rsidP="00B977A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Analisislah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kondisi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kesenjangan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Negara X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dan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dampak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mungkin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timbul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terhadap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pembangunan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0C6D57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6FD8BBF7" w14:textId="77777777" w:rsidR="009E1C2A" w:rsidRPr="009E1C2A" w:rsidRDefault="009E1C2A" w:rsidP="00B977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AFD5C9" w14:textId="77777777" w:rsidR="009E1C2A" w:rsidRPr="00B977AF" w:rsidRDefault="009E1C2A" w:rsidP="00B977A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</w:t>
      </w:r>
    </w:p>
    <w:p w14:paraId="3CA95EF4" w14:textId="77777777" w:rsidR="009E1C2A" w:rsidRPr="009E1C2A" w:rsidRDefault="009E1C2A" w:rsidP="00B977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ketimpangan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sebagian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dikuasai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kecil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mungkin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timbul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rendahnya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beli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miskin,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meningkatnya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terhambatnya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pemerataan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AC95CD" w14:textId="77777777" w:rsidR="009E1C2A" w:rsidRPr="009E1C2A" w:rsidRDefault="009E1C2A" w:rsidP="00B977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8F91AB" w14:textId="77777777" w:rsidR="00B977AF" w:rsidRPr="00B977AF" w:rsidRDefault="009E1C2A" w:rsidP="00B977A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B977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1A7583A" w14:textId="622DD6A0" w:rsidR="00A9357E" w:rsidRPr="008A7659" w:rsidRDefault="009E1C2A" w:rsidP="00B977A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adanya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ketidakadilan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menghambat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E1C2A">
        <w:rPr>
          <w:rFonts w:ascii="Times New Roman" w:hAnsi="Times New Roman" w:cs="Times New Roman"/>
          <w:sz w:val="24"/>
          <w:szCs w:val="24"/>
          <w:lang w:val="en-US"/>
        </w:rPr>
        <w:t>inklusif</w:t>
      </w:r>
      <w:proofErr w:type="spellEnd"/>
      <w:r w:rsidRPr="009E1C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277AC06" w14:textId="6F6E48FE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11</w:t>
      </w:r>
    </w:p>
    <w:p w14:paraId="740F6527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A8767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2D673DA" w14:textId="253F2992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48272EE3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2339BE82" w14:textId="77777777" w:rsidTr="00785880">
        <w:trPr>
          <w:jc w:val="center"/>
        </w:trPr>
        <w:tc>
          <w:tcPr>
            <w:tcW w:w="2665" w:type="dxa"/>
          </w:tcPr>
          <w:p w14:paraId="223E994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689FD7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6CDE0E7" w14:textId="2243E32F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upaya</w:t>
            </w:r>
            <w:proofErr w:type="spellEnd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peningkatan</w:t>
            </w:r>
            <w:proofErr w:type="spellEnd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0562" w:rsidRPr="00D20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ketenagakerjaan</w:t>
            </w:r>
            <w:proofErr w:type="spellEnd"/>
          </w:p>
        </w:tc>
      </w:tr>
      <w:tr w:rsidR="00A9357E" w:rsidRPr="008A7659" w14:paraId="77E0FEBA" w14:textId="77777777" w:rsidTr="00785880">
        <w:trPr>
          <w:jc w:val="center"/>
        </w:trPr>
        <w:tc>
          <w:tcPr>
            <w:tcW w:w="2665" w:type="dxa"/>
          </w:tcPr>
          <w:p w14:paraId="794E4AB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B95C90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C4E6E0E" w14:textId="4E7A1BBF" w:rsidR="00A9357E" w:rsidRPr="008A7659" w:rsidRDefault="009B7D8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B7D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Ketenagakerjaan</w:t>
            </w:r>
            <w:proofErr w:type="spellEnd"/>
          </w:p>
        </w:tc>
      </w:tr>
      <w:tr w:rsidR="00A9357E" w:rsidRPr="008A7659" w14:paraId="3FE50D74" w14:textId="77777777" w:rsidTr="00785880">
        <w:trPr>
          <w:jc w:val="center"/>
        </w:trPr>
        <w:tc>
          <w:tcPr>
            <w:tcW w:w="2665" w:type="dxa"/>
          </w:tcPr>
          <w:p w14:paraId="0D99182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53FC63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AA3FB1B" w14:textId="650AF358" w:rsidR="00A9357E" w:rsidRPr="008A7659" w:rsidRDefault="008C79E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9E8">
              <w:rPr>
                <w:rFonts w:ascii="Times New Roman" w:hAnsi="Times New Roman" w:cs="Times New Roman"/>
                <w:sz w:val="24"/>
                <w:szCs w:val="24"/>
              </w:rPr>
              <w:t>Mengevaluasi kebijakan pemerintah dalam mengurangi pengangguran</w:t>
            </w:r>
          </w:p>
        </w:tc>
      </w:tr>
      <w:tr w:rsidR="00A9357E" w:rsidRPr="008A7659" w14:paraId="0C3F0026" w14:textId="77777777" w:rsidTr="00785880">
        <w:trPr>
          <w:jc w:val="center"/>
        </w:trPr>
        <w:tc>
          <w:tcPr>
            <w:tcW w:w="2665" w:type="dxa"/>
          </w:tcPr>
          <w:p w14:paraId="5142026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C629BB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1DFC3F6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1830C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E819360" w14:textId="77777777" w:rsidR="00BF50AC" w:rsidRDefault="00BF50AC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646EDDC7" w14:textId="3E903D04" w:rsidR="00A9357E" w:rsidRPr="008A7659" w:rsidRDefault="00BF50AC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BF50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67F57803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09EC7F" w14:textId="74F337CC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11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61A10AAE" w14:textId="77777777" w:rsidR="008F79E7" w:rsidRPr="008F79E7" w:rsidRDefault="008F79E7" w:rsidP="008F79E7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Bacalah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A23ACA5" w14:textId="347C3E83" w:rsidR="008F79E7" w:rsidRPr="008F79E7" w:rsidRDefault="008F79E7" w:rsidP="0087441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meluncurkan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padat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menyerap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pelatihan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vokasi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lulusan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SMA,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insentif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membuka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lapangan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, di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sisi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lain,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mismatch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industri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A32450" w14:textId="77777777" w:rsidR="008F79E7" w:rsidRPr="008F79E7" w:rsidRDefault="008F79E7" w:rsidP="0087441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B4D9F8" w14:textId="77777777" w:rsidR="008F79E7" w:rsidRPr="00C149E8" w:rsidRDefault="008F79E7" w:rsidP="0087441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kebijakan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pemerintah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dapat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efektif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mengurangi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pengangguran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C149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2F87952F" w14:textId="7F72EC95" w:rsidR="00B2750A" w:rsidRPr="00B2750A" w:rsidRDefault="008F79E7" w:rsidP="00645A5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Program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padat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</w:p>
    <w:p w14:paraId="105805E5" w14:textId="77777777" w:rsidR="00B2750A" w:rsidRDefault="008F79E7" w:rsidP="00645A5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Pelatihan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vokasi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lulusan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SMA</w:t>
      </w:r>
    </w:p>
    <w:p w14:paraId="6DECCA61" w14:textId="77777777" w:rsidR="00B2750A" w:rsidRDefault="008F79E7" w:rsidP="00645A5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Insentif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</w:p>
    <w:p w14:paraId="6170A4CF" w14:textId="77777777" w:rsidR="00B2750A" w:rsidRDefault="008F79E7" w:rsidP="00645A5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Mismatch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</w:p>
    <w:p w14:paraId="0D1BBFC0" w14:textId="76D4EC0D" w:rsidR="008F79E7" w:rsidRPr="00B2750A" w:rsidRDefault="008F79E7" w:rsidP="00645A5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Peningkatan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beli</w:t>
      </w:r>
      <w:proofErr w:type="spellEnd"/>
      <w:r w:rsidRPr="00B275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</w:p>
    <w:p w14:paraId="7C97D9AD" w14:textId="77777777" w:rsidR="008F79E7" w:rsidRPr="008F79E7" w:rsidRDefault="008F79E7" w:rsidP="0087441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86B323" w14:textId="470DCC55" w:rsidR="008F79E7" w:rsidRDefault="008F79E7" w:rsidP="0087441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>: A, B, C</w:t>
      </w:r>
    </w:p>
    <w:p w14:paraId="7764B796" w14:textId="77777777" w:rsidR="00FE4F7D" w:rsidRPr="00B2750A" w:rsidRDefault="00FE4F7D" w:rsidP="0087441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52406B8" w14:textId="77777777" w:rsidR="00B2750A" w:rsidRPr="00B2750A" w:rsidRDefault="008F79E7" w:rsidP="0087441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B275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3ACA003B" w14:textId="396F7D3B" w:rsidR="00A9357E" w:rsidRPr="008A7659" w:rsidRDefault="008F79E7" w:rsidP="00874410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Program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padat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pelatihan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vokasi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insentif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berdampak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peningkatan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kesempatan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. Mismatch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diatasi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9E7">
        <w:rPr>
          <w:rFonts w:ascii="Times New Roman" w:hAnsi="Times New Roman" w:cs="Times New Roman"/>
          <w:sz w:val="24"/>
          <w:szCs w:val="24"/>
          <w:lang w:val="en-US"/>
        </w:rPr>
        <w:t>solusi</w:t>
      </w:r>
      <w:proofErr w:type="spellEnd"/>
      <w:r w:rsidRPr="008F79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17E48BA" w14:textId="31B0934F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12</w:t>
      </w:r>
    </w:p>
    <w:p w14:paraId="24B8EF46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C012E4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4A19317" w14:textId="118CD738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1594A02A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2E7E1FCC" w14:textId="77777777" w:rsidTr="00785880">
        <w:trPr>
          <w:jc w:val="center"/>
        </w:trPr>
        <w:tc>
          <w:tcPr>
            <w:tcW w:w="2665" w:type="dxa"/>
          </w:tcPr>
          <w:p w14:paraId="01D137B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25218E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2923814" w14:textId="43660862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dampak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inflasi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daya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beli</w:t>
            </w:r>
            <w:proofErr w:type="spellEnd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7D43" w:rsidRPr="00A5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masyarakat</w:t>
            </w:r>
            <w:proofErr w:type="spellEnd"/>
          </w:p>
        </w:tc>
      </w:tr>
      <w:tr w:rsidR="00A9357E" w:rsidRPr="008A7659" w14:paraId="18D9EC81" w14:textId="77777777" w:rsidTr="00785880">
        <w:trPr>
          <w:jc w:val="center"/>
        </w:trPr>
        <w:tc>
          <w:tcPr>
            <w:tcW w:w="2665" w:type="dxa"/>
          </w:tcPr>
          <w:p w14:paraId="3796A85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9C57D5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865EA4B" w14:textId="264054BB" w:rsidR="00A9357E" w:rsidRPr="008A7659" w:rsidRDefault="000260A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260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Indeks</w:t>
            </w:r>
            <w:proofErr w:type="spellEnd"/>
            <w:r w:rsidRPr="000260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Harga dan </w:t>
            </w:r>
            <w:proofErr w:type="spellStart"/>
            <w:r w:rsidRPr="000260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Inflasi</w:t>
            </w:r>
            <w:proofErr w:type="spellEnd"/>
          </w:p>
        </w:tc>
      </w:tr>
      <w:tr w:rsidR="00A9357E" w:rsidRPr="008A7659" w14:paraId="006BD2DA" w14:textId="77777777" w:rsidTr="00785880">
        <w:trPr>
          <w:jc w:val="center"/>
        </w:trPr>
        <w:tc>
          <w:tcPr>
            <w:tcW w:w="2665" w:type="dxa"/>
          </w:tcPr>
          <w:p w14:paraId="7B52DF9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559603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0CC8089" w14:textId="45C46DE4" w:rsidR="00A9357E" w:rsidRPr="008A7659" w:rsidRDefault="007B665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65D">
              <w:rPr>
                <w:rFonts w:ascii="Times New Roman" w:hAnsi="Times New Roman" w:cs="Times New Roman"/>
                <w:sz w:val="24"/>
                <w:szCs w:val="24"/>
              </w:rPr>
              <w:t>Menganalisis dampak inflasi terhadap harga barang dan kesejahteraan</w:t>
            </w:r>
          </w:p>
        </w:tc>
      </w:tr>
      <w:tr w:rsidR="00A9357E" w:rsidRPr="008A7659" w14:paraId="2A7978CF" w14:textId="77777777" w:rsidTr="00785880">
        <w:trPr>
          <w:jc w:val="center"/>
        </w:trPr>
        <w:tc>
          <w:tcPr>
            <w:tcW w:w="2665" w:type="dxa"/>
          </w:tcPr>
          <w:p w14:paraId="4384A8D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34D5FE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5A64D72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9F539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4C7816EB" w14:textId="77777777" w:rsidR="00EB403F" w:rsidRDefault="00D9649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D96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D96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255AE114" w14:textId="60E50184" w:rsidR="00A9357E" w:rsidRPr="008A7659" w:rsidRDefault="00D9649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96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D964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11C6E0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B69BD4" w14:textId="5E0FFD76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12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2178649" w14:textId="73E79F6F" w:rsidR="004D38B4" w:rsidRPr="004D38B4" w:rsidRDefault="004D38B4" w:rsidP="00616D8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Pada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2025,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di Indonesia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8%. Harga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beras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naik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Rp 10.000/kg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Rp 13.000/kg,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upah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buruh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naik 5%.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Akibatnya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banyak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berpenghasilan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kesulitan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kebutuhan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876361" w14:textId="77777777" w:rsidR="004D38B4" w:rsidRPr="00D65538" w:rsidRDefault="004D38B4" w:rsidP="00616D8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Dampak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inflasi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terjadi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D655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407A1456" w14:textId="266AF9F7" w:rsidR="00616D85" w:rsidRPr="00616D85" w:rsidRDefault="004D38B4" w:rsidP="00645A5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beli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</w:p>
    <w:p w14:paraId="3A5562FC" w14:textId="77777777" w:rsidR="00616D85" w:rsidRDefault="004D38B4" w:rsidP="00645A5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Harga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menurun</w:t>
      </w:r>
      <w:proofErr w:type="spellEnd"/>
    </w:p>
    <w:p w14:paraId="0D875308" w14:textId="77777777" w:rsidR="00616D85" w:rsidRDefault="004D38B4" w:rsidP="00645A5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beli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menurun</w:t>
      </w:r>
      <w:proofErr w:type="spellEnd"/>
    </w:p>
    <w:p w14:paraId="1AB6AF36" w14:textId="77777777" w:rsidR="00616D85" w:rsidRDefault="004D38B4" w:rsidP="00645A5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riil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</w:p>
    <w:p w14:paraId="40D8C460" w14:textId="7BFC5786" w:rsidR="004D38B4" w:rsidRPr="00616D85" w:rsidRDefault="004D38B4" w:rsidP="00645A5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memengaruhi</w:t>
      </w:r>
      <w:proofErr w:type="spellEnd"/>
      <w:r w:rsidRPr="00616D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sz w:val="24"/>
          <w:szCs w:val="24"/>
          <w:lang w:val="en-US"/>
        </w:rPr>
        <w:t>kesejahteraan</w:t>
      </w:r>
      <w:proofErr w:type="spellEnd"/>
    </w:p>
    <w:p w14:paraId="56F25DFB" w14:textId="77777777" w:rsidR="004D38B4" w:rsidRPr="004D38B4" w:rsidRDefault="004D38B4" w:rsidP="00616D8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0C4E7C" w14:textId="7B48202E" w:rsidR="004D38B4" w:rsidRDefault="004D38B4" w:rsidP="00616D8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>: C</w:t>
      </w:r>
    </w:p>
    <w:p w14:paraId="19077EC6" w14:textId="77777777" w:rsidR="00D65538" w:rsidRPr="00616D85" w:rsidRDefault="00D65538" w:rsidP="00616D8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48860B" w14:textId="77777777" w:rsidR="00616D85" w:rsidRPr="00616D85" w:rsidRDefault="004D38B4" w:rsidP="00616D8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616D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27F6C8B3" w14:textId="6D6C6416" w:rsidR="00A9357E" w:rsidRPr="008A7659" w:rsidRDefault="004D38B4" w:rsidP="00616D85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menyebabkan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naik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cepat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daripada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kenaikan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beli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38B4">
        <w:rPr>
          <w:rFonts w:ascii="Times New Roman" w:hAnsi="Times New Roman" w:cs="Times New Roman"/>
          <w:sz w:val="24"/>
          <w:szCs w:val="24"/>
          <w:lang w:val="en-US"/>
        </w:rPr>
        <w:t>menurun</w:t>
      </w:r>
      <w:proofErr w:type="spellEnd"/>
      <w:r w:rsidRPr="004D38B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7518F95" w14:textId="267B87D0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13</w:t>
      </w:r>
    </w:p>
    <w:p w14:paraId="1EFE2491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CD9590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67EF6258" w14:textId="41B186E2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659CAA2D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17E5D610" w14:textId="77777777" w:rsidTr="00785880">
        <w:trPr>
          <w:jc w:val="center"/>
        </w:trPr>
        <w:tc>
          <w:tcPr>
            <w:tcW w:w="2665" w:type="dxa"/>
          </w:tcPr>
          <w:p w14:paraId="463962E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293261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229C7E2" w14:textId="43EE5166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instrumen</w:t>
            </w:r>
            <w:proofErr w:type="spellEnd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kebijakan</w:t>
            </w:r>
            <w:proofErr w:type="spellEnd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61D83" w:rsidRPr="00F61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moneter</w:t>
            </w:r>
            <w:proofErr w:type="spellEnd"/>
          </w:p>
        </w:tc>
      </w:tr>
      <w:tr w:rsidR="00A9357E" w:rsidRPr="008A7659" w14:paraId="5904BADB" w14:textId="77777777" w:rsidTr="00785880">
        <w:trPr>
          <w:jc w:val="center"/>
        </w:trPr>
        <w:tc>
          <w:tcPr>
            <w:tcW w:w="2665" w:type="dxa"/>
          </w:tcPr>
          <w:p w14:paraId="6751D6B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9A61B9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47D6127" w14:textId="04463B13" w:rsidR="00A9357E" w:rsidRPr="008A7659" w:rsidRDefault="001C10B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10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Kebijakan</w:t>
            </w:r>
            <w:proofErr w:type="spellEnd"/>
            <w:r w:rsidRPr="001C10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10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Moneter</w:t>
            </w:r>
            <w:proofErr w:type="spellEnd"/>
          </w:p>
        </w:tc>
      </w:tr>
      <w:tr w:rsidR="00A9357E" w:rsidRPr="008A7659" w14:paraId="557BB482" w14:textId="77777777" w:rsidTr="00785880">
        <w:trPr>
          <w:jc w:val="center"/>
        </w:trPr>
        <w:tc>
          <w:tcPr>
            <w:tcW w:w="2665" w:type="dxa"/>
          </w:tcPr>
          <w:p w14:paraId="25814B6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C36CB8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D2B6984" w14:textId="49BECDB6" w:rsidR="00A9357E" w:rsidRPr="008A7659" w:rsidRDefault="001A79F4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79F4">
              <w:rPr>
                <w:rFonts w:ascii="Times New Roman" w:hAnsi="Times New Roman" w:cs="Times New Roman"/>
                <w:sz w:val="24"/>
                <w:szCs w:val="24"/>
              </w:rPr>
              <w:t>Mengevaluasi efektivitas instrumen moneter dalam mengendalikan inflasi</w:t>
            </w:r>
          </w:p>
        </w:tc>
      </w:tr>
      <w:tr w:rsidR="00A9357E" w:rsidRPr="008A7659" w14:paraId="2B704C42" w14:textId="77777777" w:rsidTr="00785880">
        <w:trPr>
          <w:jc w:val="center"/>
        </w:trPr>
        <w:tc>
          <w:tcPr>
            <w:tcW w:w="2665" w:type="dxa"/>
          </w:tcPr>
          <w:p w14:paraId="05C8CAF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31F93F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D7B441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F0016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0392A63A" w14:textId="77777777" w:rsidR="00E82462" w:rsidRDefault="00CB24F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5590B4AE" w14:textId="55539BF3" w:rsidR="00A9357E" w:rsidRPr="008A7659" w:rsidRDefault="00CB24F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0E2A39A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F35015" w14:textId="088B47F5" w:rsidR="00A9357E" w:rsidRPr="008A7659" w:rsidRDefault="00A9357E" w:rsidP="006B608A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13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2F1E0866" w14:textId="687F0312" w:rsidR="0013677B" w:rsidRPr="0013677B" w:rsidRDefault="0013677B" w:rsidP="006B608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Bank Indonesia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menaikkan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suku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bunga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acuan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menekan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laju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berdampak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menurunnya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investasi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pinjaman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semakin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35074C" w14:textId="77777777" w:rsidR="0013677B" w:rsidRPr="0013677B" w:rsidRDefault="0013677B" w:rsidP="006B608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65CB12" w14:textId="77777777" w:rsidR="0013677B" w:rsidRPr="00432DE1" w:rsidRDefault="0013677B" w:rsidP="006B608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Evaluasilah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efektivitas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kebijakan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moneter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mengendalikan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inflasi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sekaligus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dampaknya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terhadap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perekonomian</w:t>
      </w:r>
      <w:proofErr w:type="spellEnd"/>
      <w:r w:rsidRPr="00432DE1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332C50ED" w14:textId="77777777" w:rsidR="0013677B" w:rsidRPr="0013677B" w:rsidRDefault="0013677B" w:rsidP="006B608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804540" w14:textId="77777777" w:rsidR="006B608A" w:rsidRPr="006B608A" w:rsidRDefault="0013677B" w:rsidP="006B608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6295057" w14:textId="63377B41" w:rsidR="0013677B" w:rsidRPr="0013677B" w:rsidRDefault="0013677B" w:rsidP="006B608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menaikkan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suku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bunga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menekan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mengurangi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uang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beredar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dampaknya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menurunnya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investasi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89ACF1" w14:textId="77777777" w:rsidR="00B85848" w:rsidRDefault="00B85848" w:rsidP="006B608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B4E3B3" w14:textId="03D2B580" w:rsidR="006B608A" w:rsidRPr="006B608A" w:rsidRDefault="0013677B" w:rsidP="006B608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6B6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233C676" w14:textId="6DEDA3E1" w:rsidR="00A9357E" w:rsidRPr="008A7659" w:rsidRDefault="0013677B" w:rsidP="006B608A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moneter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mempertimbangkan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trade-off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stabilitas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677B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1367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A21D007" w14:textId="62542452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14</w:t>
      </w:r>
    </w:p>
    <w:p w14:paraId="5E3678C7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C45B22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09E91653" w14:textId="0761AEB6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4E0A2214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2E89763A" w14:textId="77777777" w:rsidTr="00785880">
        <w:trPr>
          <w:jc w:val="center"/>
        </w:trPr>
        <w:tc>
          <w:tcPr>
            <w:tcW w:w="2665" w:type="dxa"/>
          </w:tcPr>
          <w:p w14:paraId="75CA2E6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8624CA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E228D0A" w14:textId="5B075736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kebijakan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fiskal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061A7B" w:rsidRPr="0006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APBN/APBD</w:t>
            </w:r>
          </w:p>
        </w:tc>
      </w:tr>
      <w:tr w:rsidR="00A9357E" w:rsidRPr="008A7659" w14:paraId="19566860" w14:textId="77777777" w:rsidTr="00785880">
        <w:trPr>
          <w:jc w:val="center"/>
        </w:trPr>
        <w:tc>
          <w:tcPr>
            <w:tcW w:w="2665" w:type="dxa"/>
          </w:tcPr>
          <w:p w14:paraId="6A894E6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090F21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3A48385" w14:textId="11355F39" w:rsidR="00A9357E" w:rsidRPr="008A7659" w:rsidRDefault="009C52D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C5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Kebijakan</w:t>
            </w:r>
            <w:proofErr w:type="spellEnd"/>
            <w:r w:rsidRPr="009C5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5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Fiskal</w:t>
            </w:r>
            <w:proofErr w:type="spellEnd"/>
            <w:r w:rsidRPr="009C5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APBN/APBD</w:t>
            </w:r>
          </w:p>
        </w:tc>
      </w:tr>
      <w:tr w:rsidR="00A9357E" w:rsidRPr="008A7659" w14:paraId="786890BD" w14:textId="77777777" w:rsidTr="00785880">
        <w:trPr>
          <w:jc w:val="center"/>
        </w:trPr>
        <w:tc>
          <w:tcPr>
            <w:tcW w:w="2665" w:type="dxa"/>
          </w:tcPr>
          <w:p w14:paraId="22EEE34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192ABD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2D6E053" w14:textId="56C4CF4A" w:rsidR="00A9357E" w:rsidRPr="008A7659" w:rsidRDefault="00EA5E2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E22">
              <w:rPr>
                <w:rFonts w:ascii="Times New Roman" w:hAnsi="Times New Roman" w:cs="Times New Roman"/>
                <w:sz w:val="24"/>
                <w:szCs w:val="24"/>
              </w:rPr>
              <w:t>Menentukan contoh pengeluaran negara yang termasuk belanja rutin dan pembangunan</w:t>
            </w:r>
          </w:p>
        </w:tc>
      </w:tr>
      <w:tr w:rsidR="00A9357E" w:rsidRPr="008A7659" w14:paraId="2CBF2124" w14:textId="77777777" w:rsidTr="00785880">
        <w:trPr>
          <w:jc w:val="center"/>
        </w:trPr>
        <w:tc>
          <w:tcPr>
            <w:tcW w:w="2665" w:type="dxa"/>
          </w:tcPr>
          <w:p w14:paraId="5E85928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553263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1EE491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D772F9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72BF39E" w14:textId="77777777" w:rsidR="00445528" w:rsidRDefault="00B50D6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0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B50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B50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16FE55E" w14:textId="50D28458" w:rsidR="00A9357E" w:rsidRPr="008A7659" w:rsidRDefault="00B50D6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50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B50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3B671B53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D90104C" w14:textId="51023EF8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14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416BEE85" w14:textId="07C4CFCA" w:rsidR="00982740" w:rsidRPr="00982740" w:rsidRDefault="00982740" w:rsidP="00CF317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APBN 2026,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mengalokasikan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negeri,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subsidi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BBM,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jalan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tol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terpencil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AA2A5F" w14:textId="77777777" w:rsidR="00982740" w:rsidRPr="00CF3176" w:rsidRDefault="00982740" w:rsidP="0098274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>Pengeluaran</w:t>
      </w:r>
      <w:proofErr w:type="spellEnd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>termasuk</w:t>
      </w:r>
      <w:proofErr w:type="spellEnd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>belanja</w:t>
      </w:r>
      <w:proofErr w:type="spellEnd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>rutin</w:t>
      </w:r>
      <w:proofErr w:type="spellEnd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CF31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4138ABA0" w14:textId="361D00D4" w:rsidR="0057629E" w:rsidRPr="0057629E" w:rsidRDefault="00982740" w:rsidP="00645A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negeri dan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subsidi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BBM</w:t>
      </w:r>
    </w:p>
    <w:p w14:paraId="206DB9C5" w14:textId="77777777" w:rsidR="0057629E" w:rsidRDefault="00982740" w:rsidP="00645A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Pembangunan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jalan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tol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</w:p>
    <w:p w14:paraId="4A848130" w14:textId="77777777" w:rsidR="0057629E" w:rsidRDefault="00982740" w:rsidP="00645A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Subsidi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BBM dan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</w:p>
    <w:p w14:paraId="1F20F1C4" w14:textId="77777777" w:rsidR="0057629E" w:rsidRDefault="00982740" w:rsidP="00645A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negeri dan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jalan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tol</w:t>
      </w:r>
      <w:proofErr w:type="spellEnd"/>
    </w:p>
    <w:p w14:paraId="40A12A80" w14:textId="63286113" w:rsidR="00982740" w:rsidRPr="0057629E" w:rsidRDefault="00982740" w:rsidP="00645A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Semua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pengeluaran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termasuk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sz w:val="24"/>
          <w:szCs w:val="24"/>
          <w:lang w:val="en-US"/>
        </w:rPr>
        <w:t>belanja</w:t>
      </w:r>
      <w:proofErr w:type="spellEnd"/>
      <w:r w:rsidRPr="0057629E">
        <w:rPr>
          <w:rFonts w:ascii="Times New Roman" w:hAnsi="Times New Roman" w:cs="Times New Roman"/>
          <w:sz w:val="24"/>
          <w:szCs w:val="24"/>
          <w:lang w:val="en-US"/>
        </w:rPr>
        <w:t xml:space="preserve"> rutin</w:t>
      </w:r>
    </w:p>
    <w:p w14:paraId="01E8427A" w14:textId="77777777" w:rsidR="00982740" w:rsidRPr="00982740" w:rsidRDefault="00982740" w:rsidP="009827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4AEADB" w14:textId="6F7DAFC3" w:rsidR="00982740" w:rsidRDefault="00982740" w:rsidP="0098274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>: A</w:t>
      </w:r>
    </w:p>
    <w:p w14:paraId="43CCCA05" w14:textId="77777777" w:rsidR="000A5865" w:rsidRPr="0057629E" w:rsidRDefault="000A5865" w:rsidP="0098274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D67E61" w14:textId="77777777" w:rsidR="0057629E" w:rsidRPr="0057629E" w:rsidRDefault="00982740" w:rsidP="0098274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5762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F8CDDB1" w14:textId="246431C8" w:rsidR="00A9357E" w:rsidRPr="008A7659" w:rsidRDefault="00982740" w:rsidP="0057629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Belanja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rutin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pengeluaran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sifatnya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berulang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subsidi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. Pembangunan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jalan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termasuk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belanja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2740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98274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04F90C8" w14:textId="5E36A07C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15</w:t>
      </w:r>
    </w:p>
    <w:p w14:paraId="67722531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09AF28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0B9149A8" w14:textId="22E36A99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5FC36761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3A6840E" w14:textId="77777777" w:rsidTr="00785880">
        <w:trPr>
          <w:jc w:val="center"/>
        </w:trPr>
        <w:tc>
          <w:tcPr>
            <w:tcW w:w="2665" w:type="dxa"/>
          </w:tcPr>
          <w:p w14:paraId="6661DAA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30E913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0E59C35" w14:textId="5D893321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fungsi</w:t>
            </w:r>
            <w:proofErr w:type="spellEnd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pajak</w:t>
            </w:r>
            <w:proofErr w:type="spellEnd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C30" w:rsidRPr="00312C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perekonomian</w:t>
            </w:r>
            <w:proofErr w:type="spellEnd"/>
          </w:p>
        </w:tc>
      </w:tr>
      <w:tr w:rsidR="00A9357E" w:rsidRPr="008A7659" w14:paraId="6ED7BC20" w14:textId="77777777" w:rsidTr="00785880">
        <w:trPr>
          <w:jc w:val="center"/>
        </w:trPr>
        <w:tc>
          <w:tcPr>
            <w:tcW w:w="2665" w:type="dxa"/>
          </w:tcPr>
          <w:p w14:paraId="1624EF0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1F255C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8D28225" w14:textId="340DBB90" w:rsidR="00A9357E" w:rsidRPr="008A7659" w:rsidRDefault="000059DA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59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Perpajakan</w:t>
            </w:r>
            <w:proofErr w:type="spellEnd"/>
          </w:p>
        </w:tc>
      </w:tr>
      <w:tr w:rsidR="00A9357E" w:rsidRPr="008A7659" w14:paraId="129D9F70" w14:textId="77777777" w:rsidTr="00785880">
        <w:trPr>
          <w:jc w:val="center"/>
        </w:trPr>
        <w:tc>
          <w:tcPr>
            <w:tcW w:w="2665" w:type="dxa"/>
          </w:tcPr>
          <w:p w14:paraId="65590D0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456046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2F315F2" w14:textId="4F4F6A16" w:rsidR="00A9357E" w:rsidRPr="008A7659" w:rsidRDefault="00D179C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9CE">
              <w:rPr>
                <w:rFonts w:ascii="Times New Roman" w:hAnsi="Times New Roman" w:cs="Times New Roman"/>
                <w:sz w:val="24"/>
                <w:szCs w:val="24"/>
              </w:rPr>
              <w:t>Menganalisis fungsi pajak sebagai alat pemerataan pendapatan</w:t>
            </w:r>
          </w:p>
        </w:tc>
      </w:tr>
      <w:tr w:rsidR="00A9357E" w:rsidRPr="008A7659" w14:paraId="4F3EA8C9" w14:textId="77777777" w:rsidTr="00785880">
        <w:trPr>
          <w:jc w:val="center"/>
        </w:trPr>
        <w:tc>
          <w:tcPr>
            <w:tcW w:w="2665" w:type="dxa"/>
          </w:tcPr>
          <w:p w14:paraId="43FA39D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189E91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52C0C89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DD092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5DB6DFA7" w14:textId="77777777" w:rsidR="00A77D19" w:rsidRDefault="0023411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3278C4F" w14:textId="13CA94B0" w:rsidR="00A9357E" w:rsidRPr="008A7659" w:rsidRDefault="00234112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234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31DE0B0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E5AB802" w14:textId="70B7A091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15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63410E4B" w14:textId="4E5DE44A" w:rsidR="00C36CF8" w:rsidRPr="00C36CF8" w:rsidRDefault="00C36CF8" w:rsidP="00AA123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mengenakan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progresif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berpenghasilan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subsidi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miskin.</w:t>
      </w:r>
    </w:p>
    <w:p w14:paraId="51CE4CA1" w14:textId="77777777" w:rsidR="00C36CF8" w:rsidRPr="000A5865" w:rsidRDefault="00C36CF8" w:rsidP="00AA123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Fungsi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pajak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0A5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7BFDCB6A" w14:textId="52718C81" w:rsidR="00633289" w:rsidRPr="00633289" w:rsidRDefault="00C36CF8" w:rsidP="00645A5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Alat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pemerataan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</w:p>
    <w:p w14:paraId="45507BA0" w14:textId="77777777" w:rsidR="00633289" w:rsidRDefault="00C36CF8" w:rsidP="00645A5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negara</w:t>
      </w:r>
    </w:p>
    <w:p w14:paraId="63E78857" w14:textId="77777777" w:rsidR="00633289" w:rsidRDefault="00C36CF8" w:rsidP="00645A5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Alat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stabilisasi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</w:p>
    <w:p w14:paraId="68D5A9AE" w14:textId="77777777" w:rsidR="00633289" w:rsidRDefault="00C36CF8" w:rsidP="00645A5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Alat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pengendali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inflasi</w:t>
      </w:r>
      <w:proofErr w:type="spellEnd"/>
    </w:p>
    <w:p w14:paraId="2A04B5C4" w14:textId="7EA70772" w:rsidR="00C36CF8" w:rsidRPr="00633289" w:rsidRDefault="00C36CF8" w:rsidP="00645A5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Alat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633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</w:p>
    <w:p w14:paraId="11BDF0D5" w14:textId="77777777" w:rsidR="00C36CF8" w:rsidRPr="00C36CF8" w:rsidRDefault="00C36CF8" w:rsidP="00AA123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CCD094" w14:textId="2120B739" w:rsidR="00C36CF8" w:rsidRDefault="00C36CF8" w:rsidP="00AA123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>: A dan B</w:t>
      </w:r>
    </w:p>
    <w:p w14:paraId="7F21CD56" w14:textId="77777777" w:rsidR="00633289" w:rsidRPr="00633289" w:rsidRDefault="00633289" w:rsidP="00AA123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4E5BB2" w14:textId="77777777" w:rsidR="00633289" w:rsidRPr="00633289" w:rsidRDefault="00C36CF8" w:rsidP="00AA123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6332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205B722" w14:textId="67DB6F6B" w:rsidR="00A9357E" w:rsidRPr="008A7659" w:rsidRDefault="00C36CF8" w:rsidP="00AA1237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Pajak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berfungsi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negara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sekaligus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alat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pemerataan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redistribusi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6CF8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36CF8">
        <w:rPr>
          <w:rFonts w:ascii="Times New Roman" w:hAnsi="Times New Roman" w:cs="Times New Roman"/>
          <w:sz w:val="24"/>
          <w:szCs w:val="24"/>
          <w:lang w:val="en-US"/>
        </w:rPr>
        <w:t xml:space="preserve"> miskin.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7DDF07D" w14:textId="4F97CD9D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16</w:t>
      </w:r>
    </w:p>
    <w:p w14:paraId="785FDBF3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85F2B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7DBE0111" w14:textId="25F80B99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D3BE328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5E75406" w14:textId="77777777" w:rsidTr="00785880">
        <w:trPr>
          <w:jc w:val="center"/>
        </w:trPr>
        <w:tc>
          <w:tcPr>
            <w:tcW w:w="2665" w:type="dxa"/>
          </w:tcPr>
          <w:p w14:paraId="7D866AA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B6123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BE4719C" w14:textId="5C7048D5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dampak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perdagangan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internasional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terhadap</w:t>
            </w:r>
            <w:proofErr w:type="spellEnd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7938" w:rsidRPr="00347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perekonomian</w:t>
            </w:r>
            <w:proofErr w:type="spellEnd"/>
          </w:p>
        </w:tc>
      </w:tr>
      <w:tr w:rsidR="00A9357E" w:rsidRPr="008A7659" w14:paraId="035084AE" w14:textId="77777777" w:rsidTr="00785880">
        <w:trPr>
          <w:jc w:val="center"/>
        </w:trPr>
        <w:tc>
          <w:tcPr>
            <w:tcW w:w="2665" w:type="dxa"/>
          </w:tcPr>
          <w:p w14:paraId="068F48D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1E93D3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BDE1ECE" w14:textId="308F8785" w:rsidR="00A9357E" w:rsidRPr="008A7659" w:rsidRDefault="00A250D6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Perdagangan</w:t>
            </w:r>
            <w:proofErr w:type="spellEnd"/>
            <w:r w:rsidRPr="00A2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 Kerjasama </w:t>
            </w:r>
            <w:proofErr w:type="spellStart"/>
            <w:r w:rsidRPr="00A250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Internasional</w:t>
            </w:r>
            <w:proofErr w:type="spellEnd"/>
          </w:p>
        </w:tc>
      </w:tr>
      <w:tr w:rsidR="00A9357E" w:rsidRPr="008A7659" w14:paraId="308C0031" w14:textId="77777777" w:rsidTr="00785880">
        <w:trPr>
          <w:jc w:val="center"/>
        </w:trPr>
        <w:tc>
          <w:tcPr>
            <w:tcW w:w="2665" w:type="dxa"/>
          </w:tcPr>
          <w:p w14:paraId="42FEB16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FE853A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EDDDD9F" w14:textId="40132EB3" w:rsidR="00A9357E" w:rsidRPr="008A7659" w:rsidRDefault="00F30115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115">
              <w:rPr>
                <w:rFonts w:ascii="Times New Roman" w:hAnsi="Times New Roman" w:cs="Times New Roman"/>
                <w:sz w:val="24"/>
                <w:szCs w:val="24"/>
              </w:rPr>
              <w:t>Mengevaluasi dampak perdagangan internasional terhadap neraca pembayaran</w:t>
            </w:r>
          </w:p>
        </w:tc>
      </w:tr>
      <w:tr w:rsidR="00A9357E" w:rsidRPr="008A7659" w14:paraId="056123F2" w14:textId="77777777" w:rsidTr="00785880">
        <w:trPr>
          <w:jc w:val="center"/>
        </w:trPr>
        <w:tc>
          <w:tcPr>
            <w:tcW w:w="2665" w:type="dxa"/>
          </w:tcPr>
          <w:p w14:paraId="05F0331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AE3CFC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0A7769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7C47A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0C4D9965" w14:textId="77777777" w:rsidR="00EE6464" w:rsidRDefault="00B238D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C6 (</w:t>
            </w:r>
            <w:proofErr w:type="spellStart"/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</w:t>
            </w:r>
            <w:proofErr w:type="spellEnd"/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023D5136" w14:textId="7FDAE9F0" w:rsidR="00A9357E" w:rsidRPr="008A7659" w:rsidRDefault="00B238D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38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7AAC9C2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AF0556F" w14:textId="0DB7F274" w:rsidR="00A9357E" w:rsidRPr="008A7659" w:rsidRDefault="00A9357E" w:rsidP="000822A1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16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52EC49FD" w14:textId="277313A8" w:rsidR="000822A1" w:rsidRPr="000822A1" w:rsidRDefault="00E50AB4" w:rsidP="000822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Indonesia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kelapa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sawit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India,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elektronik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China juga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pesat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Akibatnya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neraca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mengalami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defisit</w:t>
      </w:r>
      <w:proofErr w:type="spellEnd"/>
      <w:r w:rsidR="000822A1" w:rsidRPr="000822A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4DDF4AD9" w14:textId="77777777" w:rsidR="000822A1" w:rsidRPr="000822A1" w:rsidRDefault="000822A1" w:rsidP="000822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473BCE" w14:textId="77777777" w:rsidR="000822A1" w:rsidRPr="00582389" w:rsidRDefault="000822A1" w:rsidP="000822A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Evaluasilah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dampak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perdagangan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internasional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terhadap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neraca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pembayaran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Indonesia, dan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berikan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solusi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kebijakan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dapat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dilakukan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pemerintah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untuk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mengatasi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defisit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582389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69CE008F" w14:textId="77777777" w:rsidR="000822A1" w:rsidRPr="000822A1" w:rsidRDefault="000822A1" w:rsidP="000822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C22751" w14:textId="77777777" w:rsidR="000822A1" w:rsidRPr="000822A1" w:rsidRDefault="000822A1" w:rsidP="000822A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1EF86D08" w14:textId="0C2EA023" w:rsidR="000822A1" w:rsidRPr="000822A1" w:rsidRDefault="000822A1" w:rsidP="000822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perdagangan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internasional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defisit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neraca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daripada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. Solusi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saing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diversifikasi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ekspor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mengurangi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ketergantungan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impor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memperkuat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industri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negeri.</w:t>
      </w:r>
    </w:p>
    <w:p w14:paraId="01C2A785" w14:textId="77777777" w:rsidR="000822A1" w:rsidRDefault="000822A1" w:rsidP="000822A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E6FDA1" w14:textId="77777777" w:rsidR="000822A1" w:rsidRPr="000822A1" w:rsidRDefault="000822A1" w:rsidP="000822A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0822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60DBB7A" w14:textId="23A137D0" w:rsidR="00A9357E" w:rsidRPr="008A7659" w:rsidRDefault="000822A1" w:rsidP="000822A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perlunya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strategi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kebijakan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perdagangan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seimbang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neraca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tetap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822A1">
        <w:rPr>
          <w:rFonts w:ascii="Times New Roman" w:hAnsi="Times New Roman" w:cs="Times New Roman"/>
          <w:sz w:val="24"/>
          <w:szCs w:val="24"/>
          <w:lang w:val="en-US"/>
        </w:rPr>
        <w:t>stabil</w:t>
      </w:r>
      <w:proofErr w:type="spellEnd"/>
      <w:r w:rsidRPr="000822A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3073AB" w14:textId="64DD0DA0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17</w:t>
      </w:r>
    </w:p>
    <w:p w14:paraId="4AD239F3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05FD29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46CDFE96" w14:textId="7241ECFE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67ACA186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1FC74485" w14:textId="77777777" w:rsidTr="00785880">
        <w:trPr>
          <w:jc w:val="center"/>
        </w:trPr>
        <w:tc>
          <w:tcPr>
            <w:tcW w:w="2665" w:type="dxa"/>
          </w:tcPr>
          <w:p w14:paraId="64BD742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31D301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1CBBABA" w14:textId="55429CD6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indikator</w:t>
            </w:r>
            <w:proofErr w:type="spellEnd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pertumbuhan</w:t>
            </w:r>
            <w:proofErr w:type="spellEnd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20200" w:rsidRPr="00F202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5932B879" w14:textId="77777777" w:rsidTr="00785880">
        <w:trPr>
          <w:jc w:val="center"/>
        </w:trPr>
        <w:tc>
          <w:tcPr>
            <w:tcW w:w="2665" w:type="dxa"/>
          </w:tcPr>
          <w:p w14:paraId="3A9C58B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B04396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C19EA00" w14:textId="69930BC4" w:rsidR="00A9357E" w:rsidRPr="008A7659" w:rsidRDefault="007A4C2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A4C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Pertumbuhan</w:t>
            </w:r>
            <w:proofErr w:type="spellEnd"/>
            <w:r w:rsidRPr="007A4C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4C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3F20340F" w14:textId="77777777" w:rsidTr="00785880">
        <w:trPr>
          <w:jc w:val="center"/>
        </w:trPr>
        <w:tc>
          <w:tcPr>
            <w:tcW w:w="2665" w:type="dxa"/>
          </w:tcPr>
          <w:p w14:paraId="09DBD5D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1A6A74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16C9F19" w14:textId="17F508E1" w:rsidR="00A9357E" w:rsidRPr="008A7659" w:rsidRDefault="00D438B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8BE">
              <w:rPr>
                <w:rFonts w:ascii="Times New Roman" w:hAnsi="Times New Roman" w:cs="Times New Roman"/>
                <w:sz w:val="24"/>
                <w:szCs w:val="24"/>
              </w:rPr>
              <w:t>Menghitung pertumbuhan ekonomi dari data PDB</w:t>
            </w:r>
          </w:p>
        </w:tc>
      </w:tr>
      <w:tr w:rsidR="00A9357E" w:rsidRPr="008A7659" w14:paraId="0E802D83" w14:textId="77777777" w:rsidTr="00785880">
        <w:trPr>
          <w:jc w:val="center"/>
        </w:trPr>
        <w:tc>
          <w:tcPr>
            <w:tcW w:w="2665" w:type="dxa"/>
          </w:tcPr>
          <w:p w14:paraId="517A033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0D9F2C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5444878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11075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58B880A0" w14:textId="77777777" w:rsidR="00ED3AE1" w:rsidRDefault="00E439E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3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E43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E43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1492794" w14:textId="770011D1" w:rsidR="00A9357E" w:rsidRPr="008A7659" w:rsidRDefault="00E439E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3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E43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65EBEC6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BC99702" w14:textId="0F60A9E4" w:rsidR="00A9357E" w:rsidRPr="008A7659" w:rsidRDefault="00A9357E" w:rsidP="002C7D57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17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2C32664F" w14:textId="61A57015" w:rsidR="00ED3AE1" w:rsidRPr="00ED3AE1" w:rsidRDefault="00ED3AE1" w:rsidP="002C7D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Data PDB Indonesia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2024 PDB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sebesar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Rp 5.000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triliun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sedangkan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2025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Rp 5.400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triliun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menilai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salah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indikator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keberhasilan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8BC18A" w14:textId="77777777" w:rsidR="00ED3AE1" w:rsidRPr="00AC63F4" w:rsidRDefault="00ED3AE1" w:rsidP="002C7D5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di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berapakah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tingkat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pertumbuhan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Indonesia </w:t>
      </w:r>
      <w:proofErr w:type="spellStart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>tahun</w:t>
      </w:r>
      <w:proofErr w:type="spellEnd"/>
      <w:r w:rsidRPr="00AC63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2025?</w:t>
      </w:r>
    </w:p>
    <w:p w14:paraId="5A3939D6" w14:textId="606CAF7E" w:rsidR="00B401F0" w:rsidRPr="00B401F0" w:rsidRDefault="00ED3AE1" w:rsidP="00645A5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1F0">
        <w:rPr>
          <w:rFonts w:ascii="Times New Roman" w:hAnsi="Times New Roman" w:cs="Times New Roman"/>
          <w:sz w:val="24"/>
          <w:szCs w:val="24"/>
          <w:lang w:val="en-US"/>
        </w:rPr>
        <w:t>6%</w:t>
      </w:r>
    </w:p>
    <w:p w14:paraId="6DBF7B81" w14:textId="77777777" w:rsidR="00B401F0" w:rsidRDefault="00ED3AE1" w:rsidP="00645A5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1F0">
        <w:rPr>
          <w:rFonts w:ascii="Times New Roman" w:hAnsi="Times New Roman" w:cs="Times New Roman"/>
          <w:sz w:val="24"/>
          <w:szCs w:val="24"/>
          <w:lang w:val="en-US"/>
        </w:rPr>
        <w:t>7%</w:t>
      </w:r>
    </w:p>
    <w:p w14:paraId="7F1EE0D2" w14:textId="77777777" w:rsidR="00B401F0" w:rsidRDefault="00ED3AE1" w:rsidP="00645A5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1F0">
        <w:rPr>
          <w:rFonts w:ascii="Times New Roman" w:hAnsi="Times New Roman" w:cs="Times New Roman"/>
          <w:sz w:val="24"/>
          <w:szCs w:val="24"/>
          <w:lang w:val="en-US"/>
        </w:rPr>
        <w:t>8%</w:t>
      </w:r>
    </w:p>
    <w:p w14:paraId="7B8EFA01" w14:textId="77777777" w:rsidR="00B401F0" w:rsidRDefault="00ED3AE1" w:rsidP="00645A5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1F0">
        <w:rPr>
          <w:rFonts w:ascii="Times New Roman" w:hAnsi="Times New Roman" w:cs="Times New Roman"/>
          <w:sz w:val="24"/>
          <w:szCs w:val="24"/>
          <w:lang w:val="en-US"/>
        </w:rPr>
        <w:t>9%</w:t>
      </w:r>
    </w:p>
    <w:p w14:paraId="2E6F2705" w14:textId="4FE0BBBC" w:rsidR="00ED3AE1" w:rsidRPr="00B401F0" w:rsidRDefault="00ED3AE1" w:rsidP="00645A5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1F0">
        <w:rPr>
          <w:rFonts w:ascii="Times New Roman" w:hAnsi="Times New Roman" w:cs="Times New Roman"/>
          <w:sz w:val="24"/>
          <w:szCs w:val="24"/>
          <w:lang w:val="en-US"/>
        </w:rPr>
        <w:t>10%</w:t>
      </w:r>
    </w:p>
    <w:p w14:paraId="7938C9E6" w14:textId="77777777" w:rsidR="00ED3AE1" w:rsidRPr="00ED3AE1" w:rsidRDefault="00ED3AE1" w:rsidP="002C7D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A669A7" w14:textId="4C877A3D" w:rsidR="00ED3AE1" w:rsidRDefault="00ED3AE1" w:rsidP="002C7D5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04696283" w14:textId="77777777" w:rsidR="002928CC" w:rsidRPr="00B401F0" w:rsidRDefault="002928CC" w:rsidP="002C7D5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0BBF52" w14:textId="77777777" w:rsidR="00B401F0" w:rsidRPr="00B401F0" w:rsidRDefault="00ED3AE1" w:rsidP="002C7D5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B401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6965B12" w14:textId="3719E8FB" w:rsidR="00A9357E" w:rsidRPr="008A7659" w:rsidRDefault="00ED3AE1" w:rsidP="002C7D57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= (PDB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2025 – PDB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2024) / PDB </w:t>
      </w:r>
      <w:proofErr w:type="spellStart"/>
      <w:r w:rsidRPr="00ED3AE1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ED3AE1">
        <w:rPr>
          <w:rFonts w:ascii="Times New Roman" w:hAnsi="Times New Roman" w:cs="Times New Roman"/>
          <w:sz w:val="24"/>
          <w:szCs w:val="24"/>
          <w:lang w:val="en-US"/>
        </w:rPr>
        <w:t xml:space="preserve"> 2024 × 100% = (5.400 – 5.000) / 5.000 × 100% = 8%.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464DCDC" w14:textId="0A623F7C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18</w:t>
      </w:r>
    </w:p>
    <w:p w14:paraId="5C79DF07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6DFA2A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7823094D" w14:textId="3D049FDD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328CC53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9D62F74" w14:textId="77777777" w:rsidTr="00785880">
        <w:trPr>
          <w:jc w:val="center"/>
        </w:trPr>
        <w:tc>
          <w:tcPr>
            <w:tcW w:w="2665" w:type="dxa"/>
          </w:tcPr>
          <w:p w14:paraId="7F33880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6F5984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6E0D19C" w14:textId="29952C5E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</w:t>
            </w:r>
            <w:proofErr w:type="spellEnd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5109"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3A8972C3" w14:textId="77777777" w:rsidTr="00785880">
        <w:trPr>
          <w:jc w:val="center"/>
        </w:trPr>
        <w:tc>
          <w:tcPr>
            <w:tcW w:w="2665" w:type="dxa"/>
          </w:tcPr>
          <w:p w14:paraId="68E7508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D0A222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8CC8EA7" w14:textId="3794C2EC" w:rsidR="00A9357E" w:rsidRPr="008A7659" w:rsidRDefault="0077510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5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 Ekonomi</w:t>
            </w:r>
          </w:p>
        </w:tc>
      </w:tr>
      <w:tr w:rsidR="00A9357E" w:rsidRPr="008A7659" w14:paraId="2F124C62" w14:textId="77777777" w:rsidTr="00785880">
        <w:trPr>
          <w:jc w:val="center"/>
        </w:trPr>
        <w:tc>
          <w:tcPr>
            <w:tcW w:w="2665" w:type="dxa"/>
          </w:tcPr>
          <w:p w14:paraId="4604715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37DE46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FB071FF" w14:textId="2DC9388B" w:rsidR="00A9357E" w:rsidRPr="008A7659" w:rsidRDefault="00E5427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27F">
              <w:rPr>
                <w:rFonts w:ascii="Times New Roman" w:hAnsi="Times New Roman" w:cs="Times New Roman"/>
                <w:sz w:val="24"/>
                <w:szCs w:val="24"/>
              </w:rPr>
              <w:t>Menganalisis faktor penghambat pembangunan ekonomi di negara berkembang</w:t>
            </w:r>
          </w:p>
        </w:tc>
      </w:tr>
      <w:tr w:rsidR="00A9357E" w:rsidRPr="008A7659" w14:paraId="787E8C14" w14:textId="77777777" w:rsidTr="00785880">
        <w:trPr>
          <w:jc w:val="center"/>
        </w:trPr>
        <w:tc>
          <w:tcPr>
            <w:tcW w:w="2665" w:type="dxa"/>
          </w:tcPr>
          <w:p w14:paraId="6C09121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308931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AFFA7C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D56A7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6ADD67F" w14:textId="77777777" w:rsidR="001753CE" w:rsidRDefault="001753C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616EC93" w14:textId="5B3F4E5B" w:rsidR="00A9357E" w:rsidRPr="008A7659" w:rsidRDefault="001753C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3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29D0E2D0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D9A0FAB" w14:textId="762A3F9A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18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09B4781E" w14:textId="5197A8D3" w:rsidR="00755C8E" w:rsidRPr="00755C8E" w:rsidRDefault="00E50AB4" w:rsidP="00D611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Negara Y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alam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melimpah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ekonominya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terhambat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rendahnya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tingginya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angka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pengangguran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lemahnya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infrastruktur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Akibatnya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pertumbuhan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merata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semakin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lebar</w:t>
      </w:r>
      <w:proofErr w:type="spellEnd"/>
      <w:r w:rsidR="00755C8E" w:rsidRPr="00755C8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6B70BB76" w14:textId="77777777" w:rsidR="00755C8E" w:rsidRPr="00755C8E" w:rsidRDefault="00755C8E" w:rsidP="00D611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D49048" w14:textId="77777777" w:rsidR="00755C8E" w:rsidRPr="00AC3701" w:rsidRDefault="00755C8E" w:rsidP="00D6117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Analisislah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faktor-faktor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penghambat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pembangunan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Negara Y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serta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jelaskan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dampaknya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terhadap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kesejahteraan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masyarakat</w:t>
      </w:r>
      <w:proofErr w:type="spellEnd"/>
      <w:r w:rsidRPr="00AC3701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1BB00216" w14:textId="77777777" w:rsidR="00755C8E" w:rsidRPr="00755C8E" w:rsidRDefault="00755C8E" w:rsidP="00D611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40B7E0" w14:textId="77777777" w:rsidR="00D6117C" w:rsidRPr="00D6117C" w:rsidRDefault="00755C8E" w:rsidP="00D6117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A4CB6FF" w14:textId="6E1FBA73" w:rsidR="00755C8E" w:rsidRPr="00755C8E" w:rsidRDefault="00755C8E" w:rsidP="00D611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Faktor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penghambat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rendahnya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tingginya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pengangguran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lemahnya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infrastruktur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produktivitas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kesejahteraan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merata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1CA031" w14:textId="77777777" w:rsidR="00D6117C" w:rsidRDefault="00D6117C" w:rsidP="00D6117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44238D" w14:textId="3314B2D0" w:rsidR="00D6117C" w:rsidRPr="00D6117C" w:rsidRDefault="00755C8E" w:rsidP="00D6117C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D61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180C725" w14:textId="0E00A845" w:rsidR="00A9357E" w:rsidRPr="008A7659" w:rsidRDefault="00755C8E" w:rsidP="00D6117C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Pembangunan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bergantung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pada SDA,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tetapi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kualitas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 xml:space="preserve"> SDM dan </w:t>
      </w:r>
      <w:proofErr w:type="spellStart"/>
      <w:r w:rsidRPr="00755C8E">
        <w:rPr>
          <w:rFonts w:ascii="Times New Roman" w:hAnsi="Times New Roman" w:cs="Times New Roman"/>
          <w:sz w:val="24"/>
          <w:szCs w:val="24"/>
          <w:lang w:val="en-US"/>
        </w:rPr>
        <w:t>infrastruktur</w:t>
      </w:r>
      <w:proofErr w:type="spellEnd"/>
      <w:r w:rsidRPr="00755C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4038608" w14:textId="4DD6E2B1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19</w:t>
      </w:r>
    </w:p>
    <w:p w14:paraId="5639B74C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F39C901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66E128DE" w14:textId="406D6E3D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66E9B014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D9D34FB" w14:textId="77777777" w:rsidTr="00785880">
        <w:trPr>
          <w:jc w:val="center"/>
        </w:trPr>
        <w:tc>
          <w:tcPr>
            <w:tcW w:w="2665" w:type="dxa"/>
          </w:tcPr>
          <w:p w14:paraId="2E14CA8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EAA800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DFE3E00" w14:textId="0F28198D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keberhasilan</w:t>
            </w:r>
            <w:proofErr w:type="spellEnd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</w:t>
            </w:r>
            <w:proofErr w:type="spellEnd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302" w:rsidRPr="000413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A9357E" w:rsidRPr="008A7659" w14:paraId="7E5DD728" w14:textId="77777777" w:rsidTr="00785880">
        <w:trPr>
          <w:jc w:val="center"/>
        </w:trPr>
        <w:tc>
          <w:tcPr>
            <w:tcW w:w="2665" w:type="dxa"/>
          </w:tcPr>
          <w:p w14:paraId="530656C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53AEE3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0D1DED1" w14:textId="793FA5C8" w:rsidR="00A9357E" w:rsidRPr="008A7659" w:rsidRDefault="000B281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8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 Ekonomi</w:t>
            </w:r>
          </w:p>
        </w:tc>
      </w:tr>
      <w:tr w:rsidR="00A9357E" w:rsidRPr="008A7659" w14:paraId="3E9EB1EF" w14:textId="77777777" w:rsidTr="00785880">
        <w:trPr>
          <w:jc w:val="center"/>
        </w:trPr>
        <w:tc>
          <w:tcPr>
            <w:tcW w:w="2665" w:type="dxa"/>
          </w:tcPr>
          <w:p w14:paraId="7114149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A65BC0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BEBC2D9" w14:textId="5BBC6C5F" w:rsidR="00A9357E" w:rsidRPr="008A7659" w:rsidRDefault="00673A9C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A9C">
              <w:rPr>
                <w:rFonts w:ascii="Times New Roman" w:hAnsi="Times New Roman" w:cs="Times New Roman"/>
                <w:sz w:val="24"/>
                <w:szCs w:val="24"/>
              </w:rPr>
              <w:t>Mengevaluasi keberhasilan pembangunan berdasarkan indikator HDI</w:t>
            </w:r>
          </w:p>
        </w:tc>
      </w:tr>
      <w:tr w:rsidR="00A9357E" w:rsidRPr="008A7659" w14:paraId="4D2CCE45" w14:textId="77777777" w:rsidTr="00785880">
        <w:trPr>
          <w:jc w:val="center"/>
        </w:trPr>
        <w:tc>
          <w:tcPr>
            <w:tcW w:w="2665" w:type="dxa"/>
          </w:tcPr>
          <w:p w14:paraId="691CF30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6A3CE7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533DE2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DD755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FE256F6" w14:textId="77777777" w:rsidR="00D76BDB" w:rsidRDefault="00D70D7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69D5E130" w14:textId="08B91835" w:rsidR="00A9357E" w:rsidRPr="008A7659" w:rsidRDefault="00D70D7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D70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4AF2131E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D44EE0" w14:textId="47C381EF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19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1FBDD7FC" w14:textId="3091EAE1" w:rsidR="00855454" w:rsidRPr="00855454" w:rsidRDefault="00855454" w:rsidP="001908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Indeks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Pembangunan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(IPM/HDI) Indonesia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2025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74,5. Angka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harapan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hidup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, rata-rata lama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bertambah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kapita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naik.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antar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13A26E" w14:textId="77777777" w:rsidR="00855454" w:rsidRPr="00855454" w:rsidRDefault="00855454" w:rsidP="001908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4B4587" w14:textId="77777777" w:rsidR="00855454" w:rsidRPr="009829FD" w:rsidRDefault="00855454" w:rsidP="0019086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Indikator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keberhasilan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pembangunan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ditunjukkan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dalam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teks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9829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72A0FFCA" w14:textId="2581E5BD" w:rsidR="000324FB" w:rsidRPr="000324FB" w:rsidRDefault="00855454" w:rsidP="00645A5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Peningkatan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angka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harapan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hidup</w:t>
      </w:r>
      <w:proofErr w:type="spellEnd"/>
    </w:p>
    <w:p w14:paraId="454D36A3" w14:textId="77777777" w:rsidR="000324FB" w:rsidRDefault="00855454" w:rsidP="00645A5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Rata-rata lama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bertambah</w:t>
      </w:r>
      <w:proofErr w:type="spellEnd"/>
    </w:p>
    <w:p w14:paraId="0F658B8D" w14:textId="77777777" w:rsidR="000324FB" w:rsidRDefault="00855454" w:rsidP="00645A5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kapita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naik</w:t>
      </w:r>
    </w:p>
    <w:p w14:paraId="76CCC92E" w14:textId="77777777" w:rsidR="000324FB" w:rsidRDefault="00855454" w:rsidP="00645A5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antar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menurun</w:t>
      </w:r>
      <w:proofErr w:type="spellEnd"/>
    </w:p>
    <w:p w14:paraId="6D3F8CA8" w14:textId="03BFF954" w:rsidR="00855454" w:rsidRPr="000324FB" w:rsidRDefault="00855454" w:rsidP="00645A5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24FB">
        <w:rPr>
          <w:rFonts w:ascii="Times New Roman" w:hAnsi="Times New Roman" w:cs="Times New Roman"/>
          <w:sz w:val="24"/>
          <w:szCs w:val="24"/>
          <w:lang w:val="en-US"/>
        </w:rPr>
        <w:t xml:space="preserve">IPM </w:t>
      </w:r>
      <w:proofErr w:type="spellStart"/>
      <w:r w:rsidRPr="000324FB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</w:p>
    <w:p w14:paraId="3A03F00F" w14:textId="77777777" w:rsidR="00855454" w:rsidRPr="00855454" w:rsidRDefault="00855454" w:rsidP="001908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1D4B89" w14:textId="77777777" w:rsidR="00855454" w:rsidRPr="000324FB" w:rsidRDefault="00855454" w:rsidP="0019086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>: A, B, C, E</w:t>
      </w:r>
    </w:p>
    <w:p w14:paraId="0F13AC08" w14:textId="77777777" w:rsidR="000324FB" w:rsidRDefault="000324FB" w:rsidP="001908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824995" w14:textId="314DC1E1" w:rsidR="000324FB" w:rsidRPr="000324FB" w:rsidRDefault="00855454" w:rsidP="0019086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0324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81C62B6" w14:textId="294ED65C" w:rsidR="00A9357E" w:rsidRPr="008A7659" w:rsidRDefault="00855454" w:rsidP="0019086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Keberhasilan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pembangunan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ekonomi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tercermin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peningkatan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IPM,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Kesenjangan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antar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justru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5454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85545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A1C6B3F" w14:textId="27175365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20</w:t>
      </w:r>
    </w:p>
    <w:p w14:paraId="2F4B5389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D08E26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6EA50C7" w14:textId="2595100E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36299745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2B3D8AC8" w14:textId="77777777" w:rsidTr="00785880">
        <w:trPr>
          <w:jc w:val="center"/>
        </w:trPr>
        <w:tc>
          <w:tcPr>
            <w:tcW w:w="2665" w:type="dxa"/>
          </w:tcPr>
          <w:p w14:paraId="749CF5A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488DB5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1545494" w14:textId="2498012A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perusahaan</w:t>
            </w:r>
            <w:proofErr w:type="spellEnd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6E13" w:rsidRPr="00456E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</w:p>
        </w:tc>
      </w:tr>
      <w:tr w:rsidR="00A9357E" w:rsidRPr="008A7659" w14:paraId="30BB23ED" w14:textId="77777777" w:rsidTr="00785880">
        <w:trPr>
          <w:jc w:val="center"/>
        </w:trPr>
        <w:tc>
          <w:tcPr>
            <w:tcW w:w="2665" w:type="dxa"/>
          </w:tcPr>
          <w:p w14:paraId="7301EC6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BD70BC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3EB9B8B" w14:textId="5DF9D29B" w:rsidR="00A9357E" w:rsidRPr="008A7659" w:rsidRDefault="002151D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151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2151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Jasa</w:t>
            </w:r>
          </w:p>
        </w:tc>
      </w:tr>
      <w:tr w:rsidR="00A9357E" w:rsidRPr="008A7659" w14:paraId="66D49F58" w14:textId="77777777" w:rsidTr="00785880">
        <w:trPr>
          <w:jc w:val="center"/>
        </w:trPr>
        <w:tc>
          <w:tcPr>
            <w:tcW w:w="2665" w:type="dxa"/>
          </w:tcPr>
          <w:p w14:paraId="165DFB7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E84B8D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4B38A7D" w14:textId="12062913" w:rsidR="00A9357E" w:rsidRPr="008A7659" w:rsidRDefault="00A07C65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C65">
              <w:rPr>
                <w:rFonts w:ascii="Times New Roman" w:hAnsi="Times New Roman" w:cs="Times New Roman"/>
                <w:sz w:val="24"/>
                <w:szCs w:val="24"/>
              </w:rPr>
              <w:t>Menyusun jurnal umum dari transaksi perusahaan jasa</w:t>
            </w:r>
          </w:p>
        </w:tc>
      </w:tr>
      <w:tr w:rsidR="00A9357E" w:rsidRPr="008A7659" w14:paraId="456A5B0E" w14:textId="77777777" w:rsidTr="00785880">
        <w:trPr>
          <w:jc w:val="center"/>
        </w:trPr>
        <w:tc>
          <w:tcPr>
            <w:tcW w:w="2665" w:type="dxa"/>
          </w:tcPr>
          <w:p w14:paraId="05F1ED2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D24BB0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7526DF2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4C4B3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1134E9B8" w14:textId="77777777" w:rsidR="00AB5BFB" w:rsidRDefault="0066186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60E17C4C" w14:textId="260E6492" w:rsidR="00A9357E" w:rsidRPr="008A7659" w:rsidRDefault="0066186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Isian</w:t>
            </w:r>
            <w:proofErr w:type="spellEnd"/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1C34140F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4F2537A" w14:textId="264945D4" w:rsidR="00A9357E" w:rsidRPr="008A7659" w:rsidRDefault="00A9357E" w:rsidP="0099474A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20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1145E132" w14:textId="1FBB10E9" w:rsidR="00AD2278" w:rsidRPr="00AD2278" w:rsidRDefault="00AD2278" w:rsidP="0099474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konsultan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Cerdas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’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transaksi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Januari 2026:</w:t>
      </w:r>
    </w:p>
    <w:p w14:paraId="695CCF24" w14:textId="77777777" w:rsidR="00B36E24" w:rsidRDefault="00AD2278" w:rsidP="00645A56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Menerima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sebesar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Rp 10.000.000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94A79C" w14:textId="77777777" w:rsidR="00B36E24" w:rsidRDefault="00AD2278" w:rsidP="00645A56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Membayar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karyawan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Rp 4.000.000.</w:t>
      </w:r>
    </w:p>
    <w:p w14:paraId="3C51CD59" w14:textId="7B25C027" w:rsidR="00AD2278" w:rsidRPr="00B36E24" w:rsidRDefault="00AD2278" w:rsidP="00645A56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perlengkapan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kantor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Rp 2.000.000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B36E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36E24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  <w:r w:rsidR="00B36E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3F96F7" w14:textId="77777777" w:rsidR="00AD2278" w:rsidRPr="00AD2278" w:rsidRDefault="00AD2278" w:rsidP="0099474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8F4E16" w14:textId="77777777" w:rsidR="00AD2278" w:rsidRPr="00510D3A" w:rsidRDefault="00AD2278" w:rsidP="009947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Susunlah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jurnal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umum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dari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transaksi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 </w:t>
      </w:r>
      <w:proofErr w:type="spellStart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510D3A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1FB358FE" w14:textId="77777777" w:rsidR="00AD2278" w:rsidRPr="00AD2278" w:rsidRDefault="00AD2278" w:rsidP="0099474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69C830" w14:textId="77777777" w:rsidR="00AD2278" w:rsidRPr="005939FF" w:rsidRDefault="00AD2278" w:rsidP="009947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4CD70D6" w14:textId="77777777" w:rsidR="005939FF" w:rsidRDefault="00AD2278" w:rsidP="00645A5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39FF">
        <w:rPr>
          <w:rFonts w:ascii="Times New Roman" w:hAnsi="Times New Roman" w:cs="Times New Roman"/>
          <w:sz w:val="24"/>
          <w:szCs w:val="24"/>
          <w:lang w:val="en-US"/>
        </w:rPr>
        <w:t xml:space="preserve">Kas (Debit) Rp 10.000.000 – </w:t>
      </w: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 xml:space="preserve"> Jasa (</w:t>
      </w: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>) Rp 10.000.000</w:t>
      </w:r>
    </w:p>
    <w:p w14:paraId="42E11EF9" w14:textId="77777777" w:rsidR="005939FF" w:rsidRDefault="00AD2278" w:rsidP="00645A5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39FF">
        <w:rPr>
          <w:rFonts w:ascii="Times New Roman" w:hAnsi="Times New Roman" w:cs="Times New Roman"/>
          <w:sz w:val="24"/>
          <w:szCs w:val="24"/>
          <w:lang w:val="en-US"/>
        </w:rPr>
        <w:t xml:space="preserve">Beban </w:t>
      </w: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 xml:space="preserve"> (Debit) Rp 4.000.000 – Kas (</w:t>
      </w: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>) Rp 4.000.000</w:t>
      </w:r>
    </w:p>
    <w:p w14:paraId="0A3347D8" w14:textId="2F07374C" w:rsidR="00AD2278" w:rsidRPr="005939FF" w:rsidRDefault="00AD2278" w:rsidP="00645A5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Perlengkapan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 xml:space="preserve"> (Debit) Rp 2.000.000 – Kas (</w:t>
      </w:r>
      <w:proofErr w:type="spellStart"/>
      <w:r w:rsidRPr="005939FF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  <w:r w:rsidRPr="005939FF">
        <w:rPr>
          <w:rFonts w:ascii="Times New Roman" w:hAnsi="Times New Roman" w:cs="Times New Roman"/>
          <w:sz w:val="24"/>
          <w:szCs w:val="24"/>
          <w:lang w:val="en-US"/>
        </w:rPr>
        <w:t>) Rp 2.000.000</w:t>
      </w:r>
    </w:p>
    <w:p w14:paraId="6C57CCC2" w14:textId="77777777" w:rsidR="00AD2278" w:rsidRPr="00AD2278" w:rsidRDefault="00AD2278" w:rsidP="0099474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9F2358" w14:textId="77777777" w:rsidR="005939FF" w:rsidRPr="005939FF" w:rsidRDefault="00AD2278" w:rsidP="009947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5939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0D1BAF30" w14:textId="516E116B" w:rsidR="00A9357E" w:rsidRPr="008A7659" w:rsidRDefault="00AD2278" w:rsidP="0099474A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Jurnal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transaksi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prinsip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debit dan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siklus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akuntansi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2278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AD227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3BBD37C" w14:textId="64088E6F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21</w:t>
      </w:r>
    </w:p>
    <w:p w14:paraId="17AD08C7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366DC4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71DF03E" w14:textId="25D4163D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2962D8C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31ACD07C" w14:textId="77777777" w:rsidTr="00785880">
        <w:trPr>
          <w:jc w:val="center"/>
        </w:trPr>
        <w:tc>
          <w:tcPr>
            <w:tcW w:w="2665" w:type="dxa"/>
          </w:tcPr>
          <w:p w14:paraId="065E487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A0E2F8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D424062" w14:textId="7B03517A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perusahaan</w:t>
            </w:r>
            <w:proofErr w:type="spellEnd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A2DD2" w:rsidRPr="00EA2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</w:p>
        </w:tc>
      </w:tr>
      <w:tr w:rsidR="00A9357E" w:rsidRPr="008A7659" w14:paraId="21204FA4" w14:textId="77777777" w:rsidTr="00785880">
        <w:trPr>
          <w:jc w:val="center"/>
        </w:trPr>
        <w:tc>
          <w:tcPr>
            <w:tcW w:w="2665" w:type="dxa"/>
          </w:tcPr>
          <w:p w14:paraId="4DC6F99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561055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615E5DE" w14:textId="59B88CED" w:rsidR="00A9357E" w:rsidRPr="008A7659" w:rsidRDefault="003A562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A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3A5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Jasa</w:t>
            </w:r>
          </w:p>
        </w:tc>
      </w:tr>
      <w:tr w:rsidR="00A9357E" w:rsidRPr="008A7659" w14:paraId="1F150D5C" w14:textId="77777777" w:rsidTr="00785880">
        <w:trPr>
          <w:jc w:val="center"/>
        </w:trPr>
        <w:tc>
          <w:tcPr>
            <w:tcW w:w="2665" w:type="dxa"/>
          </w:tcPr>
          <w:p w14:paraId="6F9BFFD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EB212C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0881186" w14:textId="16C7B698" w:rsidR="00A9357E" w:rsidRPr="008A7659" w:rsidRDefault="000A7A6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7A69">
              <w:rPr>
                <w:rFonts w:ascii="Times New Roman" w:hAnsi="Times New Roman" w:cs="Times New Roman"/>
                <w:sz w:val="24"/>
                <w:szCs w:val="24"/>
              </w:rPr>
              <w:t>Menganalisis laporan laba rugi perusahaan jasa</w:t>
            </w:r>
          </w:p>
        </w:tc>
      </w:tr>
      <w:tr w:rsidR="00A9357E" w:rsidRPr="008A7659" w14:paraId="0F16CFDA" w14:textId="77777777" w:rsidTr="00785880">
        <w:trPr>
          <w:jc w:val="center"/>
        </w:trPr>
        <w:tc>
          <w:tcPr>
            <w:tcW w:w="2665" w:type="dxa"/>
          </w:tcPr>
          <w:p w14:paraId="05AE476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9F72BF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A5E76D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03488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B26A160" w14:textId="77777777" w:rsidR="007B1798" w:rsidRDefault="001364F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13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13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4505EB0B" w14:textId="7A3700CD" w:rsidR="00A9357E" w:rsidRPr="008A7659" w:rsidRDefault="001364F9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3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136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930A347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9F4C6C3" w14:textId="374D2FE9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21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3099C57" w14:textId="179F198A" w:rsidR="00555C13" w:rsidRPr="00555C13" w:rsidRDefault="00555C13" w:rsidP="002B51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konsultan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‘Prima’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Rp 50.000.000,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Rp 20.000.000,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listrik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Rp 5.000.000, dan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sewa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Rp 10.000.000.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rugi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adanya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keuntungan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84535C" w14:textId="77777777" w:rsidR="00555C13" w:rsidRPr="0018432F" w:rsidRDefault="00555C13" w:rsidP="002B51B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Berdasarkan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di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berapakah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laba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bersih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perusahaan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jasa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18432F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14:paraId="07DA22F0" w14:textId="567AFC7F" w:rsidR="003232E6" w:rsidRPr="003232E6" w:rsidRDefault="00555C13" w:rsidP="00645A5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32E6">
        <w:rPr>
          <w:rFonts w:ascii="Times New Roman" w:hAnsi="Times New Roman" w:cs="Times New Roman"/>
          <w:sz w:val="24"/>
          <w:szCs w:val="24"/>
          <w:lang w:val="en-US"/>
        </w:rPr>
        <w:t>Rp 10.000.000</w:t>
      </w:r>
    </w:p>
    <w:p w14:paraId="76716F1E" w14:textId="77777777" w:rsidR="003232E6" w:rsidRDefault="00555C13" w:rsidP="00645A5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32E6">
        <w:rPr>
          <w:rFonts w:ascii="Times New Roman" w:hAnsi="Times New Roman" w:cs="Times New Roman"/>
          <w:sz w:val="24"/>
          <w:szCs w:val="24"/>
          <w:lang w:val="en-US"/>
        </w:rPr>
        <w:t>Rp 12.000.000</w:t>
      </w:r>
    </w:p>
    <w:p w14:paraId="7EA08EE0" w14:textId="77777777" w:rsidR="003232E6" w:rsidRDefault="00555C13" w:rsidP="00645A5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32E6">
        <w:rPr>
          <w:rFonts w:ascii="Times New Roman" w:hAnsi="Times New Roman" w:cs="Times New Roman"/>
          <w:sz w:val="24"/>
          <w:szCs w:val="24"/>
          <w:lang w:val="en-US"/>
        </w:rPr>
        <w:t>Rp 15.000.000</w:t>
      </w:r>
    </w:p>
    <w:p w14:paraId="58E5FA6F" w14:textId="77777777" w:rsidR="003232E6" w:rsidRDefault="00555C13" w:rsidP="00645A5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32E6">
        <w:rPr>
          <w:rFonts w:ascii="Times New Roman" w:hAnsi="Times New Roman" w:cs="Times New Roman"/>
          <w:sz w:val="24"/>
          <w:szCs w:val="24"/>
          <w:lang w:val="en-US"/>
        </w:rPr>
        <w:t>Rp 20.000.000</w:t>
      </w:r>
    </w:p>
    <w:p w14:paraId="0385B26A" w14:textId="25DAE092" w:rsidR="00555C13" w:rsidRPr="003232E6" w:rsidRDefault="00555C13" w:rsidP="00645A56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32E6">
        <w:rPr>
          <w:rFonts w:ascii="Times New Roman" w:hAnsi="Times New Roman" w:cs="Times New Roman"/>
          <w:sz w:val="24"/>
          <w:szCs w:val="24"/>
          <w:lang w:val="en-US"/>
        </w:rPr>
        <w:t>Rp 25.000.000</w:t>
      </w:r>
    </w:p>
    <w:p w14:paraId="3B1A3FC2" w14:textId="77777777" w:rsidR="00555C13" w:rsidRPr="00555C13" w:rsidRDefault="00555C13" w:rsidP="002B51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0CD89B" w14:textId="33A9AF4B" w:rsidR="00555C13" w:rsidRDefault="00555C13" w:rsidP="002B51B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232E6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3232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32E6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3232E6">
        <w:rPr>
          <w:rFonts w:ascii="Times New Roman" w:hAnsi="Times New Roman" w:cs="Times New Roman"/>
          <w:b/>
          <w:sz w:val="24"/>
          <w:szCs w:val="24"/>
          <w:lang w:val="en-US"/>
        </w:rPr>
        <w:t>: C</w:t>
      </w:r>
    </w:p>
    <w:p w14:paraId="0FB69B1A" w14:textId="77777777" w:rsidR="00273A03" w:rsidRPr="003232E6" w:rsidRDefault="00273A03" w:rsidP="002B51B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21DA9E0" w14:textId="77777777" w:rsidR="003232E6" w:rsidRPr="00273A03" w:rsidRDefault="00555C13" w:rsidP="002B51B7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552D3E4C" w14:textId="09C55369" w:rsidR="00A9357E" w:rsidRPr="008A7659" w:rsidRDefault="00555C13" w:rsidP="002B51B7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555C13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Pr="00555C13">
        <w:rPr>
          <w:rFonts w:ascii="Times New Roman" w:hAnsi="Times New Roman" w:cs="Times New Roman"/>
          <w:sz w:val="24"/>
          <w:szCs w:val="24"/>
          <w:lang w:val="en-US"/>
        </w:rPr>
        <w:t xml:space="preserve"> – Beban = 50.000.000 – (20.000.000 + 5.000.000 + 10.000.000) = Rp 15.000.000.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B038DB9" w14:textId="2ED5C6EC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22</w:t>
      </w:r>
    </w:p>
    <w:p w14:paraId="6260DC74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F63DB6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59AA345A" w14:textId="63D2881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1A7343D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4FCE6055" w14:textId="77777777" w:rsidTr="00785880">
        <w:trPr>
          <w:jc w:val="center"/>
        </w:trPr>
        <w:tc>
          <w:tcPr>
            <w:tcW w:w="2665" w:type="dxa"/>
          </w:tcPr>
          <w:p w14:paraId="368BF64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274E8C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A12D6FC" w14:textId="0F28C35D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perusahaan</w:t>
            </w:r>
            <w:proofErr w:type="spellEnd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02C8" w:rsidRPr="00990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69E945E0" w14:textId="77777777" w:rsidTr="00785880">
        <w:trPr>
          <w:jc w:val="center"/>
        </w:trPr>
        <w:tc>
          <w:tcPr>
            <w:tcW w:w="2665" w:type="dxa"/>
          </w:tcPr>
          <w:p w14:paraId="3B526E1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456B16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CE009EA" w14:textId="67F0A6CF" w:rsidR="00A9357E" w:rsidRPr="008A7659" w:rsidRDefault="00ED195B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D1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ED1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</w:t>
            </w:r>
            <w:proofErr w:type="spellStart"/>
            <w:r w:rsidRPr="00ED1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4998548C" w14:textId="77777777" w:rsidTr="00785880">
        <w:trPr>
          <w:jc w:val="center"/>
        </w:trPr>
        <w:tc>
          <w:tcPr>
            <w:tcW w:w="2665" w:type="dxa"/>
          </w:tcPr>
          <w:p w14:paraId="352A838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B05CEF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8E23857" w14:textId="3DADDF85" w:rsidR="00A9357E" w:rsidRPr="008A7659" w:rsidRDefault="00140777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777">
              <w:rPr>
                <w:rFonts w:ascii="Times New Roman" w:hAnsi="Times New Roman" w:cs="Times New Roman"/>
                <w:sz w:val="24"/>
                <w:szCs w:val="24"/>
              </w:rPr>
              <w:t>Mengevaluasi pencatatan transaksi pembelian dan penjualan</w:t>
            </w:r>
          </w:p>
        </w:tc>
      </w:tr>
      <w:tr w:rsidR="00A9357E" w:rsidRPr="008A7659" w14:paraId="124B64DF" w14:textId="77777777" w:rsidTr="00785880">
        <w:trPr>
          <w:jc w:val="center"/>
        </w:trPr>
        <w:tc>
          <w:tcPr>
            <w:tcW w:w="2665" w:type="dxa"/>
          </w:tcPr>
          <w:p w14:paraId="73F04AC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470F4C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5C6A68C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41896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1B4AF677" w14:textId="77777777" w:rsidR="001A0581" w:rsidRDefault="001A058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65EEA32" w14:textId="79BE7993" w:rsidR="00A9357E" w:rsidRPr="008A7659" w:rsidRDefault="001A0581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1A05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71697748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611EECD" w14:textId="781BEBAA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22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02AC903E" w14:textId="3A25811E" w:rsidR="001A0581" w:rsidRPr="001A0581" w:rsidRDefault="001A0581" w:rsidP="00BE32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Maju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Bersama’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membeli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senilai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Rp 30.000.000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menjual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senilai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Rp 40.000.000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membayar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utang Rp 15.000.000.</w:t>
      </w:r>
    </w:p>
    <w:p w14:paraId="31263AD2" w14:textId="77777777" w:rsidR="001A0581" w:rsidRPr="00273A03" w:rsidRDefault="001A0581" w:rsidP="001A058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Transaksi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yang </w:t>
      </w: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memengaruhi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akun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kas </w:t>
      </w:r>
      <w:proofErr w:type="spellStart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273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0544D7ED" w14:textId="3D1C586B" w:rsidR="008F73D4" w:rsidRPr="008F73D4" w:rsidRDefault="001A0581" w:rsidP="0064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Pembelian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</w:p>
    <w:p w14:paraId="7E0D4E10" w14:textId="77777777" w:rsidR="008F73D4" w:rsidRDefault="001A0581" w:rsidP="0064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</w:p>
    <w:p w14:paraId="46405137" w14:textId="77777777" w:rsidR="008F73D4" w:rsidRDefault="001A0581" w:rsidP="0064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utang Rp 15.000.000</w:t>
      </w:r>
    </w:p>
    <w:p w14:paraId="683F28E9" w14:textId="77777777" w:rsidR="008F73D4" w:rsidRDefault="001A0581" w:rsidP="0064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kredit</w:t>
      </w:r>
      <w:proofErr w:type="spellEnd"/>
    </w:p>
    <w:p w14:paraId="115B7135" w14:textId="713DBB16" w:rsidR="001A0581" w:rsidRPr="008F73D4" w:rsidRDefault="001A0581" w:rsidP="00645A5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Pembelian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perlengkapan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8F73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</w:p>
    <w:p w14:paraId="7C12C4FC" w14:textId="77777777" w:rsidR="001A0581" w:rsidRPr="001A0581" w:rsidRDefault="001A0581" w:rsidP="001A058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1BE35E" w14:textId="77777777" w:rsidR="001A0581" w:rsidRPr="008F73D4" w:rsidRDefault="001A0581" w:rsidP="001A058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>: B dan C</w:t>
      </w:r>
    </w:p>
    <w:p w14:paraId="6761E3AE" w14:textId="77777777" w:rsidR="008F73D4" w:rsidRDefault="008F73D4" w:rsidP="001A058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03CAB0" w14:textId="77777777" w:rsidR="008F73D4" w:rsidRPr="008F73D4" w:rsidRDefault="001A0581" w:rsidP="001A058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8F73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4DC2F37B" w14:textId="31686BFE" w:rsidR="00A9357E" w:rsidRPr="008A7659" w:rsidRDefault="001A0581" w:rsidP="008F73D4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Kas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bertambah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tunai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Rp 40.000.000 dan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berkurang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0581">
        <w:rPr>
          <w:rFonts w:ascii="Times New Roman" w:hAnsi="Times New Roman" w:cs="Times New Roman"/>
          <w:sz w:val="24"/>
          <w:szCs w:val="24"/>
          <w:lang w:val="en-US"/>
        </w:rPr>
        <w:t>pembayaran</w:t>
      </w:r>
      <w:proofErr w:type="spellEnd"/>
      <w:r w:rsidRPr="001A0581">
        <w:rPr>
          <w:rFonts w:ascii="Times New Roman" w:hAnsi="Times New Roman" w:cs="Times New Roman"/>
          <w:sz w:val="24"/>
          <w:szCs w:val="24"/>
          <w:lang w:val="en-US"/>
        </w:rPr>
        <w:t xml:space="preserve"> utang Rp 15.000.000.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F609D04" w14:textId="2B42EF93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23</w:t>
      </w:r>
    </w:p>
    <w:p w14:paraId="6874832F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8D98F18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2D537093" w14:textId="23446518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5127D9B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7B1069A3" w14:textId="77777777" w:rsidTr="00785880">
        <w:trPr>
          <w:jc w:val="center"/>
        </w:trPr>
        <w:tc>
          <w:tcPr>
            <w:tcW w:w="2665" w:type="dxa"/>
          </w:tcPr>
          <w:p w14:paraId="6169AB1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DD4FD3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F026CAF" w14:textId="6613354F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menyusun</w:t>
            </w:r>
            <w:proofErr w:type="spellEnd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perusahaan</w:t>
            </w:r>
            <w:proofErr w:type="spellEnd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2B8" w:rsidRPr="00854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4ABF3D63" w14:textId="77777777" w:rsidTr="00785880">
        <w:trPr>
          <w:jc w:val="center"/>
        </w:trPr>
        <w:tc>
          <w:tcPr>
            <w:tcW w:w="2665" w:type="dxa"/>
          </w:tcPr>
          <w:p w14:paraId="3FB179EA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69EEED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A3D3FA3" w14:textId="09D41227" w:rsidR="00A9357E" w:rsidRPr="008A7659" w:rsidRDefault="00CB267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26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CB26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</w:t>
            </w:r>
            <w:proofErr w:type="spellStart"/>
            <w:r w:rsidRPr="00CB26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572A537A" w14:textId="77777777" w:rsidTr="00785880">
        <w:trPr>
          <w:jc w:val="center"/>
        </w:trPr>
        <w:tc>
          <w:tcPr>
            <w:tcW w:w="2665" w:type="dxa"/>
          </w:tcPr>
          <w:p w14:paraId="25A2CB65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1619FA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936D230" w14:textId="2E30B9AD" w:rsidR="00A9357E" w:rsidRPr="008A7659" w:rsidRDefault="00B23C5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F">
              <w:rPr>
                <w:rFonts w:ascii="Times New Roman" w:hAnsi="Times New Roman" w:cs="Times New Roman"/>
                <w:sz w:val="24"/>
                <w:szCs w:val="24"/>
              </w:rPr>
              <w:t>Menyusun laporan laba rugi perusahaan dagang</w:t>
            </w:r>
          </w:p>
        </w:tc>
      </w:tr>
      <w:tr w:rsidR="00A9357E" w:rsidRPr="008A7659" w14:paraId="780848F7" w14:textId="77777777" w:rsidTr="00785880">
        <w:trPr>
          <w:jc w:val="center"/>
        </w:trPr>
        <w:tc>
          <w:tcPr>
            <w:tcW w:w="2665" w:type="dxa"/>
          </w:tcPr>
          <w:p w14:paraId="0DD1599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365FF3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AFDD91E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7F4DC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032C330" w14:textId="77777777" w:rsidR="008F5EE6" w:rsidRDefault="0081026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6C32E857" w14:textId="6B7CDCE2" w:rsidR="00A9357E" w:rsidRPr="008A7659" w:rsidRDefault="00810268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0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70E41334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C1AC3F" w14:textId="60E2BC51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23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73B9EBD7" w14:textId="6CC1F3C5" w:rsidR="008F5EE6" w:rsidRPr="008F5EE6" w:rsidRDefault="008F5EE6" w:rsidP="00CE54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‘Sejahtera’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Rp 100.000.000,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Rp 60.000.000,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Rp 20.000.000, dan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listrik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Rp 5.000.000.</w:t>
      </w:r>
    </w:p>
    <w:p w14:paraId="2500E6DD" w14:textId="77777777" w:rsidR="008F5EE6" w:rsidRPr="00316CEE" w:rsidRDefault="008F5EE6" w:rsidP="00CE54C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Susunlah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laporan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laba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rugi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sederhana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perusahaan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dagang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tersebut</w:t>
      </w:r>
      <w:proofErr w:type="spellEnd"/>
      <w:r w:rsidRPr="00316CEE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2EA581DB" w14:textId="77777777" w:rsidR="008F5EE6" w:rsidRPr="008F5EE6" w:rsidRDefault="008F5EE6" w:rsidP="00CE54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7372AC" w14:textId="77777777" w:rsidR="008F5EE6" w:rsidRPr="0085767B" w:rsidRDefault="008F5EE6" w:rsidP="00CE54C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FC84FB1" w14:textId="77777777" w:rsid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5767B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5767B">
        <w:rPr>
          <w:rFonts w:ascii="Times New Roman" w:hAnsi="Times New Roman" w:cs="Times New Roman"/>
          <w:sz w:val="24"/>
          <w:szCs w:val="24"/>
          <w:lang w:val="en-US"/>
        </w:rPr>
        <w:t>: Rp 100.000.000</w:t>
      </w:r>
    </w:p>
    <w:p w14:paraId="7F2A2D49" w14:textId="77777777" w:rsid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67B">
        <w:rPr>
          <w:rFonts w:ascii="Times New Roman" w:hAnsi="Times New Roman" w:cs="Times New Roman"/>
          <w:sz w:val="24"/>
          <w:szCs w:val="24"/>
          <w:lang w:val="en-US"/>
        </w:rPr>
        <w:t xml:space="preserve">Harga </w:t>
      </w:r>
      <w:proofErr w:type="spellStart"/>
      <w:r w:rsidRPr="0085767B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8576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5767B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85767B">
        <w:rPr>
          <w:rFonts w:ascii="Times New Roman" w:hAnsi="Times New Roman" w:cs="Times New Roman"/>
          <w:sz w:val="24"/>
          <w:szCs w:val="24"/>
          <w:lang w:val="en-US"/>
        </w:rPr>
        <w:t>: Rp 60.000.000</w:t>
      </w:r>
    </w:p>
    <w:p w14:paraId="6E81E26D" w14:textId="77777777" w:rsid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67B">
        <w:rPr>
          <w:rFonts w:ascii="Times New Roman" w:hAnsi="Times New Roman" w:cs="Times New Roman"/>
          <w:sz w:val="24"/>
          <w:szCs w:val="24"/>
          <w:lang w:val="en-US"/>
        </w:rPr>
        <w:t>Laba Kotor: Rp 40.000.000</w:t>
      </w:r>
    </w:p>
    <w:p w14:paraId="31E00B9A" w14:textId="77777777" w:rsid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67B">
        <w:rPr>
          <w:rFonts w:ascii="Times New Roman" w:hAnsi="Times New Roman" w:cs="Times New Roman"/>
          <w:sz w:val="24"/>
          <w:szCs w:val="24"/>
          <w:lang w:val="en-US"/>
        </w:rPr>
        <w:t xml:space="preserve">Beban </w:t>
      </w:r>
      <w:proofErr w:type="spellStart"/>
      <w:r w:rsidRPr="0085767B">
        <w:rPr>
          <w:rFonts w:ascii="Times New Roman" w:hAnsi="Times New Roman" w:cs="Times New Roman"/>
          <w:sz w:val="24"/>
          <w:szCs w:val="24"/>
          <w:lang w:val="en-US"/>
        </w:rPr>
        <w:t>Gaji</w:t>
      </w:r>
      <w:proofErr w:type="spellEnd"/>
      <w:r w:rsidRPr="0085767B">
        <w:rPr>
          <w:rFonts w:ascii="Times New Roman" w:hAnsi="Times New Roman" w:cs="Times New Roman"/>
          <w:sz w:val="24"/>
          <w:szCs w:val="24"/>
          <w:lang w:val="en-US"/>
        </w:rPr>
        <w:t>: Rp 20.000.000</w:t>
      </w:r>
    </w:p>
    <w:p w14:paraId="660F1D05" w14:textId="77777777" w:rsid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67B">
        <w:rPr>
          <w:rFonts w:ascii="Times New Roman" w:hAnsi="Times New Roman" w:cs="Times New Roman"/>
          <w:sz w:val="24"/>
          <w:szCs w:val="24"/>
          <w:lang w:val="en-US"/>
        </w:rPr>
        <w:t>Beban Listrik: Rp 5.000.000</w:t>
      </w:r>
    </w:p>
    <w:p w14:paraId="07CA4255" w14:textId="07D3DE98" w:rsidR="008F5EE6" w:rsidRPr="0085767B" w:rsidRDefault="008F5EE6" w:rsidP="00645A56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767B">
        <w:rPr>
          <w:rFonts w:ascii="Times New Roman" w:hAnsi="Times New Roman" w:cs="Times New Roman"/>
          <w:sz w:val="24"/>
          <w:szCs w:val="24"/>
          <w:lang w:val="en-US"/>
        </w:rPr>
        <w:t>Laba Bersih: Rp 15.000.000</w:t>
      </w:r>
    </w:p>
    <w:p w14:paraId="755F79B6" w14:textId="77777777" w:rsidR="008F5EE6" w:rsidRPr="008F5EE6" w:rsidRDefault="008F5EE6" w:rsidP="00CE54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2C5DFD" w14:textId="77777777" w:rsidR="0085767B" w:rsidRPr="0085767B" w:rsidRDefault="008F5EE6" w:rsidP="00CE54C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8576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7ACEECD5" w14:textId="6CD944AC" w:rsidR="00A9357E" w:rsidRPr="008A7659" w:rsidRDefault="008F5EE6" w:rsidP="00CE54C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Laporan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rugi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bersih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setelah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dikurangi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beban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laba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5EE6">
        <w:rPr>
          <w:rFonts w:ascii="Times New Roman" w:hAnsi="Times New Roman" w:cs="Times New Roman"/>
          <w:sz w:val="24"/>
          <w:szCs w:val="24"/>
          <w:lang w:val="en-US"/>
        </w:rPr>
        <w:t>kotor</w:t>
      </w:r>
      <w:proofErr w:type="spellEnd"/>
      <w:r w:rsidRPr="008F5E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BE95003" w14:textId="08EA5B08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24</w:t>
      </w:r>
    </w:p>
    <w:p w14:paraId="20AF779B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8C3A19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4C9D7AD1" w14:textId="69D087B1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507D846F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1CD2774C" w14:textId="77777777" w:rsidTr="00785880">
        <w:trPr>
          <w:jc w:val="center"/>
        </w:trPr>
        <w:tc>
          <w:tcPr>
            <w:tcW w:w="2665" w:type="dxa"/>
          </w:tcPr>
          <w:p w14:paraId="7A4E6E5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DECD009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0F5B29F" w14:textId="7E23CDA2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perbedaan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siklus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B417DF" w:rsidRPr="00B417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73E946EA" w14:textId="77777777" w:rsidTr="00785880">
        <w:trPr>
          <w:jc w:val="center"/>
        </w:trPr>
        <w:tc>
          <w:tcPr>
            <w:tcW w:w="2665" w:type="dxa"/>
          </w:tcPr>
          <w:p w14:paraId="51376A10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5ECBE4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64C9B28" w14:textId="0A2C59D9" w:rsidR="00A9357E" w:rsidRPr="008A7659" w:rsidRDefault="00F06097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06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F06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Jasa &amp; </w:t>
            </w:r>
            <w:proofErr w:type="spellStart"/>
            <w:r w:rsidRPr="00F06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68AD447E" w14:textId="77777777" w:rsidTr="00785880">
        <w:trPr>
          <w:jc w:val="center"/>
        </w:trPr>
        <w:tc>
          <w:tcPr>
            <w:tcW w:w="2665" w:type="dxa"/>
          </w:tcPr>
          <w:p w14:paraId="575262B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EA2BD83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144CFDB2" w14:textId="21D764F0" w:rsidR="00A9357E" w:rsidRPr="008A7659" w:rsidRDefault="008D2364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364">
              <w:rPr>
                <w:rFonts w:ascii="Times New Roman" w:hAnsi="Times New Roman" w:cs="Times New Roman"/>
                <w:sz w:val="24"/>
                <w:szCs w:val="24"/>
              </w:rPr>
              <w:t>Menganalisis perbedaan pencatatan transaksi antara perusahaan jasa dan dagang</w:t>
            </w:r>
          </w:p>
        </w:tc>
      </w:tr>
      <w:tr w:rsidR="00A9357E" w:rsidRPr="008A7659" w14:paraId="0033D205" w14:textId="77777777" w:rsidTr="00785880">
        <w:trPr>
          <w:jc w:val="center"/>
        </w:trPr>
        <w:tc>
          <w:tcPr>
            <w:tcW w:w="2665" w:type="dxa"/>
          </w:tcPr>
          <w:p w14:paraId="5A2983C4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5B0E8E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6EE45CB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C65836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55F64E9" w14:textId="77777777" w:rsidR="003A57B8" w:rsidRDefault="00676A25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6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676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676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0DCC30F" w14:textId="0B49B2DC" w:rsidR="00A9357E" w:rsidRPr="008A7659" w:rsidRDefault="00676A25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76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76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5F0CCCCD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19BD27" w14:textId="067C2DF5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24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368941DB" w14:textId="3FADAEE7" w:rsidR="00D64A51" w:rsidRPr="00D64A51" w:rsidRDefault="00E50AB4" w:rsidP="002977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pendapatan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diberikan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sedangkan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Perbedaan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memengaruhi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siklus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akuntansi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dijalankan</w:t>
      </w:r>
      <w:proofErr w:type="spellEnd"/>
      <w:r w:rsidR="00D64A51" w:rsidRPr="00D64A5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4AB043D4" w14:textId="77777777" w:rsidR="00D64A51" w:rsidRPr="00B40E6E" w:rsidRDefault="00D64A51" w:rsidP="0029777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Perbedaan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utama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siklus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akuntansi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perusahaan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jasa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dagang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>adalah</w:t>
      </w:r>
      <w:proofErr w:type="spellEnd"/>
      <w:r w:rsidRPr="00B40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</w:t>
      </w:r>
    </w:p>
    <w:p w14:paraId="3869485E" w14:textId="3A0A1E6F" w:rsidR="0029777E" w:rsidRPr="0029777E" w:rsidRDefault="00D64A51" w:rsidP="00645A56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</w:p>
    <w:p w14:paraId="50969BB5" w14:textId="77777777" w:rsidR="0029777E" w:rsidRDefault="00D64A51" w:rsidP="00645A56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</w:p>
    <w:p w14:paraId="7484EE4F" w14:textId="77777777" w:rsidR="0029777E" w:rsidRDefault="00D64A51" w:rsidP="00645A56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</w:p>
    <w:p w14:paraId="3259D5BD" w14:textId="77777777" w:rsidR="0029777E" w:rsidRDefault="00D64A51" w:rsidP="00645A56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persediaan</w:t>
      </w:r>
      <w:proofErr w:type="spellEnd"/>
    </w:p>
    <w:p w14:paraId="4592387F" w14:textId="0D87EB48" w:rsidR="00D64A51" w:rsidRPr="0029777E" w:rsidRDefault="00D64A51" w:rsidP="00645A56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persediaan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2977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sz w:val="24"/>
          <w:szCs w:val="24"/>
          <w:lang w:val="en-US"/>
        </w:rPr>
        <w:t>dagangan</w:t>
      </w:r>
      <w:proofErr w:type="spellEnd"/>
    </w:p>
    <w:p w14:paraId="158E4CEF" w14:textId="77777777" w:rsidR="00D64A51" w:rsidRPr="00D64A51" w:rsidRDefault="00D64A51" w:rsidP="002977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2A3CC7" w14:textId="77777777" w:rsidR="00D64A51" w:rsidRPr="0029777E" w:rsidRDefault="00D64A51" w:rsidP="0029777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>Kunci</w:t>
      </w:r>
      <w:proofErr w:type="spellEnd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>Jawaban</w:t>
      </w:r>
      <w:proofErr w:type="spellEnd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>: B</w:t>
      </w:r>
    </w:p>
    <w:p w14:paraId="16E93703" w14:textId="77777777" w:rsidR="0029777E" w:rsidRDefault="0029777E" w:rsidP="0029777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BD65420" w14:textId="4866481C" w:rsidR="0029777E" w:rsidRPr="0029777E" w:rsidRDefault="00D64A51" w:rsidP="0029777E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>Pembahasan</w:t>
      </w:r>
      <w:proofErr w:type="spellEnd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>Soal</w:t>
      </w:r>
      <w:proofErr w:type="spellEnd"/>
      <w:r w:rsidRPr="002977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64DBB631" w14:textId="3B69906C" w:rsidR="00A9357E" w:rsidRPr="008A7659" w:rsidRDefault="00D64A51" w:rsidP="0029777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Perusahaan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dagang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mencatat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pokok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penjualan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persediaan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barang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sedangkan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4A51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D64A5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357E" w:rsidRPr="008A765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1A19651" w14:textId="28F15C1B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25</w:t>
      </w:r>
    </w:p>
    <w:p w14:paraId="6F108800" w14:textId="77777777" w:rsidR="00A9357E" w:rsidRPr="008A7659" w:rsidRDefault="00A9357E" w:rsidP="00A93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3E5B63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3B44DAAE" w14:textId="12FC4AA2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X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 w:rsidR="00080A4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080A46"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5B860666" w14:textId="77777777" w:rsidR="00A9357E" w:rsidRPr="008A7659" w:rsidRDefault="00A9357E" w:rsidP="00A9357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A9357E" w:rsidRPr="008A7659" w14:paraId="6ABD1AE9" w14:textId="77777777" w:rsidTr="00785880">
        <w:trPr>
          <w:jc w:val="center"/>
        </w:trPr>
        <w:tc>
          <w:tcPr>
            <w:tcW w:w="2665" w:type="dxa"/>
          </w:tcPr>
          <w:p w14:paraId="3FB051F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A44710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EB1EC24" w14:textId="5806E0B7" w:rsidR="00A9357E" w:rsidRPr="008A7659" w:rsidRDefault="00F402CD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menciptakan</w:t>
            </w:r>
            <w:proofErr w:type="spellEnd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laporan</w:t>
            </w:r>
            <w:proofErr w:type="spellEnd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keuangan</w:t>
            </w:r>
            <w:proofErr w:type="spellEnd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93886" w:rsidRPr="001938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</w:p>
        </w:tc>
      </w:tr>
      <w:tr w:rsidR="00A9357E" w:rsidRPr="008A7659" w14:paraId="36B8F01E" w14:textId="77777777" w:rsidTr="00785880">
        <w:trPr>
          <w:jc w:val="center"/>
        </w:trPr>
        <w:tc>
          <w:tcPr>
            <w:tcW w:w="2665" w:type="dxa"/>
          </w:tcPr>
          <w:p w14:paraId="73BE43D1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53CADB2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3E080C5" w14:textId="62B2BB75" w:rsidR="00A9357E" w:rsidRPr="008A7659" w:rsidRDefault="00407275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0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Akuntansi</w:t>
            </w:r>
            <w:proofErr w:type="spellEnd"/>
            <w:r w:rsidRPr="0040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Perusahaan </w:t>
            </w:r>
            <w:proofErr w:type="spellStart"/>
            <w:r w:rsidRPr="0040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Dagang</w:t>
            </w:r>
            <w:proofErr w:type="spellEnd"/>
          </w:p>
        </w:tc>
      </w:tr>
      <w:tr w:rsidR="00A9357E" w:rsidRPr="008A7659" w14:paraId="564125E4" w14:textId="77777777" w:rsidTr="00785880">
        <w:trPr>
          <w:jc w:val="center"/>
        </w:trPr>
        <w:tc>
          <w:tcPr>
            <w:tcW w:w="2665" w:type="dxa"/>
          </w:tcPr>
          <w:p w14:paraId="6FE06D9C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FD9FB27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884B5D9" w14:textId="54A22567" w:rsidR="00A9357E" w:rsidRPr="008A7659" w:rsidRDefault="00852890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90">
              <w:rPr>
                <w:rFonts w:ascii="Times New Roman" w:hAnsi="Times New Roman" w:cs="Times New Roman"/>
                <w:sz w:val="24"/>
                <w:szCs w:val="24"/>
              </w:rPr>
              <w:t>Menyusun laporan keuangan sederhana dari data transaksi</w:t>
            </w:r>
          </w:p>
        </w:tc>
      </w:tr>
      <w:tr w:rsidR="00A9357E" w:rsidRPr="008A7659" w14:paraId="3E22EB22" w14:textId="77777777" w:rsidTr="00785880">
        <w:trPr>
          <w:jc w:val="center"/>
        </w:trPr>
        <w:tc>
          <w:tcPr>
            <w:tcW w:w="2665" w:type="dxa"/>
          </w:tcPr>
          <w:p w14:paraId="1C57706D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180BBD8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2B33ACB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E331BF" w14:textId="77777777" w:rsidR="00A9357E" w:rsidRPr="008A7659" w:rsidRDefault="00A9357E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1555B9E" w14:textId="77777777" w:rsidR="00E50AB4" w:rsidRDefault="001E4A0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C6 (</w:t>
            </w:r>
            <w:proofErr w:type="spellStart"/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</w:t>
            </w:r>
            <w:proofErr w:type="spellEnd"/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E012CDC" w14:textId="62A87BA3" w:rsidR="00A9357E" w:rsidRPr="008A7659" w:rsidRDefault="001E4A0F" w:rsidP="007858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4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5CA350E4" w14:textId="77777777" w:rsidR="00A9357E" w:rsidRPr="008A7659" w:rsidRDefault="00A9357E" w:rsidP="00A935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06316FE" w14:textId="2432B070" w:rsidR="00A9357E" w:rsidRPr="008A7659" w:rsidRDefault="00A9357E" w:rsidP="00A9357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25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00AEDAAE" w14:textId="0BFBD52A" w:rsidR="00E50AB4" w:rsidRPr="00E50AB4" w:rsidRDefault="00E50AB4" w:rsidP="00E50AB4">
      <w:pPr>
        <w:pStyle w:val="NormalWeb"/>
        <w:spacing w:after="150" w:line="360" w:lineRule="auto"/>
        <w:ind w:right="142"/>
        <w:rPr>
          <w:lang w:val="en-US"/>
        </w:rPr>
      </w:pPr>
      <w:r w:rsidRPr="00E50AB4">
        <w:rPr>
          <w:lang w:val="en-US"/>
        </w:rPr>
        <w:t xml:space="preserve">Perusahaan </w:t>
      </w:r>
      <w:proofErr w:type="spellStart"/>
      <w:r w:rsidRPr="00E50AB4">
        <w:rPr>
          <w:lang w:val="en-US"/>
        </w:rPr>
        <w:t>dagang</w:t>
      </w:r>
      <w:proofErr w:type="spellEnd"/>
      <w:r w:rsidRPr="00E50AB4">
        <w:rPr>
          <w:lang w:val="en-US"/>
        </w:rPr>
        <w:t xml:space="preserve"> ‘Makmur’ </w:t>
      </w:r>
      <w:proofErr w:type="spellStart"/>
      <w:r w:rsidRPr="00E50AB4">
        <w:rPr>
          <w:lang w:val="en-US"/>
        </w:rPr>
        <w:t>mencatat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transaksi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bulan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Februari</w:t>
      </w:r>
      <w:proofErr w:type="spellEnd"/>
      <w:r w:rsidRPr="00E50AB4">
        <w:rPr>
          <w:lang w:val="en-US"/>
        </w:rPr>
        <w:t xml:space="preserve"> 2026:</w:t>
      </w:r>
    </w:p>
    <w:p w14:paraId="02ACA76C" w14:textId="77777777" w:rsidR="00EB4148" w:rsidRDefault="00E50AB4" w:rsidP="00645A56">
      <w:pPr>
        <w:pStyle w:val="NormalWeb"/>
        <w:numPr>
          <w:ilvl w:val="0"/>
          <w:numId w:val="21"/>
        </w:numPr>
        <w:spacing w:after="150" w:line="360" w:lineRule="auto"/>
        <w:ind w:right="142"/>
        <w:rPr>
          <w:lang w:val="en-US"/>
        </w:rPr>
      </w:pPr>
      <w:proofErr w:type="spellStart"/>
      <w:r w:rsidRPr="00E50AB4">
        <w:rPr>
          <w:lang w:val="en-US"/>
        </w:rPr>
        <w:t>Penjualan</w:t>
      </w:r>
      <w:proofErr w:type="spellEnd"/>
      <w:r w:rsidRPr="00E50AB4">
        <w:rPr>
          <w:lang w:val="en-US"/>
        </w:rPr>
        <w:t xml:space="preserve"> Rp 120.000.000</w:t>
      </w:r>
    </w:p>
    <w:p w14:paraId="38FBDCEC" w14:textId="77777777" w:rsidR="00EB4148" w:rsidRDefault="00E50AB4" w:rsidP="00645A56">
      <w:pPr>
        <w:pStyle w:val="NormalWeb"/>
        <w:numPr>
          <w:ilvl w:val="0"/>
          <w:numId w:val="21"/>
        </w:numPr>
        <w:spacing w:after="150" w:line="360" w:lineRule="auto"/>
        <w:ind w:right="142"/>
        <w:rPr>
          <w:lang w:val="en-US"/>
        </w:rPr>
      </w:pPr>
      <w:r w:rsidRPr="00EB4148">
        <w:rPr>
          <w:lang w:val="en-US"/>
        </w:rPr>
        <w:t xml:space="preserve">Harga </w:t>
      </w:r>
      <w:proofErr w:type="spellStart"/>
      <w:r w:rsidRPr="00EB4148">
        <w:rPr>
          <w:lang w:val="en-US"/>
        </w:rPr>
        <w:t>pokok</w:t>
      </w:r>
      <w:proofErr w:type="spellEnd"/>
      <w:r w:rsidRPr="00EB4148">
        <w:rPr>
          <w:lang w:val="en-US"/>
        </w:rPr>
        <w:t xml:space="preserve"> </w:t>
      </w:r>
      <w:proofErr w:type="spellStart"/>
      <w:r w:rsidRPr="00EB4148">
        <w:rPr>
          <w:lang w:val="en-US"/>
        </w:rPr>
        <w:t>penjualan</w:t>
      </w:r>
      <w:proofErr w:type="spellEnd"/>
      <w:r w:rsidRPr="00EB4148">
        <w:rPr>
          <w:lang w:val="en-US"/>
        </w:rPr>
        <w:t xml:space="preserve"> Rp 70.000.000</w:t>
      </w:r>
    </w:p>
    <w:p w14:paraId="0C7B3263" w14:textId="77777777" w:rsidR="00EB4148" w:rsidRDefault="00E50AB4" w:rsidP="00645A56">
      <w:pPr>
        <w:pStyle w:val="NormalWeb"/>
        <w:numPr>
          <w:ilvl w:val="0"/>
          <w:numId w:val="21"/>
        </w:numPr>
        <w:spacing w:after="150" w:line="360" w:lineRule="auto"/>
        <w:ind w:right="142"/>
        <w:rPr>
          <w:lang w:val="en-US"/>
        </w:rPr>
      </w:pPr>
      <w:r w:rsidRPr="00EB4148">
        <w:rPr>
          <w:lang w:val="en-US"/>
        </w:rPr>
        <w:t xml:space="preserve">Beban </w:t>
      </w:r>
      <w:proofErr w:type="spellStart"/>
      <w:r w:rsidRPr="00EB4148">
        <w:rPr>
          <w:lang w:val="en-US"/>
        </w:rPr>
        <w:t>gaji</w:t>
      </w:r>
      <w:proofErr w:type="spellEnd"/>
      <w:r w:rsidRPr="00EB4148">
        <w:rPr>
          <w:lang w:val="en-US"/>
        </w:rPr>
        <w:t xml:space="preserve"> Rp 25.000.000</w:t>
      </w:r>
    </w:p>
    <w:p w14:paraId="0A66FF67" w14:textId="77777777" w:rsidR="00EB4148" w:rsidRDefault="00E50AB4" w:rsidP="00645A56">
      <w:pPr>
        <w:pStyle w:val="NormalWeb"/>
        <w:numPr>
          <w:ilvl w:val="0"/>
          <w:numId w:val="21"/>
        </w:numPr>
        <w:spacing w:after="150" w:line="360" w:lineRule="auto"/>
        <w:ind w:right="142"/>
        <w:rPr>
          <w:lang w:val="en-US"/>
        </w:rPr>
      </w:pPr>
      <w:r w:rsidRPr="00EB4148">
        <w:rPr>
          <w:lang w:val="en-US"/>
        </w:rPr>
        <w:t xml:space="preserve">Beban </w:t>
      </w:r>
      <w:proofErr w:type="spellStart"/>
      <w:r w:rsidRPr="00EB4148">
        <w:rPr>
          <w:lang w:val="en-US"/>
        </w:rPr>
        <w:t>sewa</w:t>
      </w:r>
      <w:proofErr w:type="spellEnd"/>
      <w:r w:rsidRPr="00EB4148">
        <w:rPr>
          <w:lang w:val="en-US"/>
        </w:rPr>
        <w:t xml:space="preserve"> Rp 10.000.000</w:t>
      </w:r>
    </w:p>
    <w:p w14:paraId="71CDDF1B" w14:textId="1460AC38" w:rsidR="00E50AB4" w:rsidRPr="00FB3DD1" w:rsidRDefault="00E50AB4" w:rsidP="00645A56">
      <w:pPr>
        <w:pStyle w:val="NormalWeb"/>
        <w:numPr>
          <w:ilvl w:val="0"/>
          <w:numId w:val="21"/>
        </w:numPr>
        <w:spacing w:after="150" w:line="360" w:lineRule="auto"/>
        <w:ind w:right="142"/>
        <w:rPr>
          <w:lang w:val="en-US"/>
        </w:rPr>
      </w:pPr>
      <w:r w:rsidRPr="00EB4148">
        <w:rPr>
          <w:lang w:val="en-US"/>
        </w:rPr>
        <w:t xml:space="preserve">Beban </w:t>
      </w:r>
      <w:proofErr w:type="spellStart"/>
      <w:r w:rsidRPr="00EB4148">
        <w:rPr>
          <w:lang w:val="en-US"/>
        </w:rPr>
        <w:t>listrik</w:t>
      </w:r>
      <w:proofErr w:type="spellEnd"/>
      <w:r w:rsidRPr="00EB4148">
        <w:rPr>
          <w:lang w:val="en-US"/>
        </w:rPr>
        <w:t xml:space="preserve"> Rp 5.000.000</w:t>
      </w:r>
    </w:p>
    <w:p w14:paraId="01F503A0" w14:textId="77777777" w:rsidR="00E50AB4" w:rsidRPr="00B40E6E" w:rsidRDefault="00E50AB4" w:rsidP="00E50AB4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B40E6E">
        <w:rPr>
          <w:b/>
          <w:lang w:val="en-US"/>
        </w:rPr>
        <w:t>Buatlah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laporan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laba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rugi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sederhana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dari</w:t>
      </w:r>
      <w:proofErr w:type="spellEnd"/>
      <w:r w:rsidRPr="00B40E6E">
        <w:rPr>
          <w:b/>
          <w:lang w:val="en-US"/>
        </w:rPr>
        <w:t xml:space="preserve"> data </w:t>
      </w:r>
      <w:proofErr w:type="spellStart"/>
      <w:r w:rsidRPr="00B40E6E">
        <w:rPr>
          <w:b/>
          <w:lang w:val="en-US"/>
        </w:rPr>
        <w:t>transaksi</w:t>
      </w:r>
      <w:proofErr w:type="spellEnd"/>
      <w:r w:rsidRPr="00B40E6E">
        <w:rPr>
          <w:b/>
          <w:lang w:val="en-US"/>
        </w:rPr>
        <w:t xml:space="preserve"> </w:t>
      </w:r>
      <w:proofErr w:type="spellStart"/>
      <w:r w:rsidRPr="00B40E6E">
        <w:rPr>
          <w:b/>
          <w:lang w:val="en-US"/>
        </w:rPr>
        <w:t>tersebut</w:t>
      </w:r>
      <w:proofErr w:type="spellEnd"/>
      <w:r w:rsidRPr="00B40E6E">
        <w:rPr>
          <w:b/>
          <w:lang w:val="en-US"/>
        </w:rPr>
        <w:t>!</w:t>
      </w:r>
    </w:p>
    <w:p w14:paraId="2F98CB7F" w14:textId="77777777" w:rsidR="00E50AB4" w:rsidRPr="00E50AB4" w:rsidRDefault="00E50AB4" w:rsidP="00E50AB4">
      <w:pPr>
        <w:pStyle w:val="NormalWeb"/>
        <w:spacing w:after="150" w:line="360" w:lineRule="auto"/>
        <w:ind w:right="142"/>
        <w:rPr>
          <w:lang w:val="en-US"/>
        </w:rPr>
      </w:pPr>
    </w:p>
    <w:p w14:paraId="5020C0BB" w14:textId="5BBBAC65" w:rsidR="00E50AB4" w:rsidRPr="00FB3DD1" w:rsidRDefault="00E50AB4" w:rsidP="00E50AB4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FB3DD1">
        <w:rPr>
          <w:b/>
          <w:lang w:val="en-US"/>
        </w:rPr>
        <w:t>Kunci</w:t>
      </w:r>
      <w:proofErr w:type="spellEnd"/>
      <w:r w:rsidRPr="00FB3DD1">
        <w:rPr>
          <w:b/>
          <w:lang w:val="en-US"/>
        </w:rPr>
        <w:t xml:space="preserve"> </w:t>
      </w:r>
      <w:proofErr w:type="spellStart"/>
      <w:r w:rsidRPr="00FB3DD1">
        <w:rPr>
          <w:b/>
          <w:lang w:val="en-US"/>
        </w:rPr>
        <w:t>Jawaban</w:t>
      </w:r>
      <w:proofErr w:type="spellEnd"/>
      <w:r w:rsidRPr="00FB3DD1">
        <w:rPr>
          <w:b/>
          <w:lang w:val="en-US"/>
        </w:rPr>
        <w:t>:</w:t>
      </w:r>
    </w:p>
    <w:p w14:paraId="6526B76D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proofErr w:type="spellStart"/>
      <w:r w:rsidRPr="00E50AB4">
        <w:rPr>
          <w:lang w:val="en-US"/>
        </w:rPr>
        <w:t>Penjualan</w:t>
      </w:r>
      <w:proofErr w:type="spellEnd"/>
      <w:r w:rsidRPr="00E50AB4">
        <w:rPr>
          <w:lang w:val="en-US"/>
        </w:rPr>
        <w:t>: Rp 120.000.000</w:t>
      </w:r>
    </w:p>
    <w:p w14:paraId="30E9BBAF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 xml:space="preserve">Harga </w:t>
      </w:r>
      <w:proofErr w:type="spellStart"/>
      <w:r w:rsidRPr="00FB3DD1">
        <w:rPr>
          <w:lang w:val="en-US"/>
        </w:rPr>
        <w:t>Pokok</w:t>
      </w:r>
      <w:proofErr w:type="spellEnd"/>
      <w:r w:rsidRPr="00FB3DD1">
        <w:rPr>
          <w:lang w:val="en-US"/>
        </w:rPr>
        <w:t xml:space="preserve"> </w:t>
      </w:r>
      <w:proofErr w:type="spellStart"/>
      <w:r w:rsidRPr="00FB3DD1">
        <w:rPr>
          <w:lang w:val="en-US"/>
        </w:rPr>
        <w:t>Penjualan</w:t>
      </w:r>
      <w:proofErr w:type="spellEnd"/>
      <w:r w:rsidRPr="00FB3DD1">
        <w:rPr>
          <w:lang w:val="en-US"/>
        </w:rPr>
        <w:t>: Rp 70.000.000</w:t>
      </w:r>
    </w:p>
    <w:p w14:paraId="324715F3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>Laba Kotor: Rp 50.000.000</w:t>
      </w:r>
    </w:p>
    <w:p w14:paraId="042FDAB1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 xml:space="preserve">Beban </w:t>
      </w:r>
      <w:proofErr w:type="spellStart"/>
      <w:r w:rsidRPr="00FB3DD1">
        <w:rPr>
          <w:lang w:val="en-US"/>
        </w:rPr>
        <w:t>Gaji</w:t>
      </w:r>
      <w:proofErr w:type="spellEnd"/>
      <w:r w:rsidRPr="00FB3DD1">
        <w:rPr>
          <w:lang w:val="en-US"/>
        </w:rPr>
        <w:t>: Rp 25.000.000</w:t>
      </w:r>
    </w:p>
    <w:p w14:paraId="0C899EF7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>Beban Sewa: Rp 10.000.000</w:t>
      </w:r>
    </w:p>
    <w:p w14:paraId="55870B08" w14:textId="77777777" w:rsid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>Beban Listrik: Rp 5.000.000</w:t>
      </w:r>
    </w:p>
    <w:p w14:paraId="39E01829" w14:textId="0447E774" w:rsidR="00E50AB4" w:rsidRPr="00FB3DD1" w:rsidRDefault="00E50AB4" w:rsidP="00645A56">
      <w:pPr>
        <w:pStyle w:val="NormalWeb"/>
        <w:numPr>
          <w:ilvl w:val="0"/>
          <w:numId w:val="22"/>
        </w:numPr>
        <w:spacing w:after="150" w:line="360" w:lineRule="auto"/>
        <w:ind w:right="142"/>
        <w:rPr>
          <w:lang w:val="en-US"/>
        </w:rPr>
      </w:pPr>
      <w:r w:rsidRPr="00FB3DD1">
        <w:rPr>
          <w:lang w:val="en-US"/>
        </w:rPr>
        <w:t>Laba Bersih: Rp 10.000.000</w:t>
      </w:r>
    </w:p>
    <w:p w14:paraId="650BA31A" w14:textId="77777777" w:rsidR="00E50AB4" w:rsidRPr="00E50AB4" w:rsidRDefault="00E50AB4" w:rsidP="00E50AB4">
      <w:pPr>
        <w:pStyle w:val="NormalWeb"/>
        <w:spacing w:after="150" w:line="360" w:lineRule="auto"/>
        <w:ind w:right="142"/>
        <w:rPr>
          <w:lang w:val="en-US"/>
        </w:rPr>
      </w:pPr>
    </w:p>
    <w:p w14:paraId="14662DBC" w14:textId="77777777" w:rsidR="00FB3DD1" w:rsidRPr="00FB3DD1" w:rsidRDefault="00E50AB4" w:rsidP="00E50AB4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proofErr w:type="spellStart"/>
      <w:r w:rsidRPr="00FB3DD1">
        <w:rPr>
          <w:b/>
          <w:lang w:val="en-US"/>
        </w:rPr>
        <w:t>Pembahasan</w:t>
      </w:r>
      <w:proofErr w:type="spellEnd"/>
      <w:r w:rsidRPr="00FB3DD1">
        <w:rPr>
          <w:b/>
          <w:lang w:val="en-US"/>
        </w:rPr>
        <w:t xml:space="preserve"> </w:t>
      </w:r>
      <w:proofErr w:type="spellStart"/>
      <w:r w:rsidRPr="00FB3DD1">
        <w:rPr>
          <w:b/>
          <w:lang w:val="en-US"/>
        </w:rPr>
        <w:t>Soal</w:t>
      </w:r>
      <w:proofErr w:type="spellEnd"/>
      <w:r w:rsidRPr="00FB3DD1">
        <w:rPr>
          <w:b/>
          <w:lang w:val="en-US"/>
        </w:rPr>
        <w:t xml:space="preserve">: </w:t>
      </w:r>
    </w:p>
    <w:p w14:paraId="5AFD4735" w14:textId="302FAEBC" w:rsidR="00170F61" w:rsidRDefault="00E50AB4" w:rsidP="00E50AB4">
      <w:pPr>
        <w:pStyle w:val="NormalWeb"/>
        <w:spacing w:before="0" w:beforeAutospacing="0" w:after="150" w:afterAutospacing="0" w:line="360" w:lineRule="auto"/>
        <w:ind w:right="142"/>
        <w:rPr>
          <w:lang w:val="en-US"/>
        </w:rPr>
      </w:pPr>
      <w:proofErr w:type="spellStart"/>
      <w:r w:rsidRPr="00E50AB4">
        <w:rPr>
          <w:lang w:val="en-US"/>
        </w:rPr>
        <w:t>Laporan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laba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rugi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sederhana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menunjukkan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laba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bersih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setelah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dikurangi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seluruh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beban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dari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laba</w:t>
      </w:r>
      <w:proofErr w:type="spellEnd"/>
      <w:r w:rsidRPr="00E50AB4">
        <w:rPr>
          <w:lang w:val="en-US"/>
        </w:rPr>
        <w:t xml:space="preserve"> </w:t>
      </w:r>
      <w:proofErr w:type="spellStart"/>
      <w:r w:rsidRPr="00E50AB4">
        <w:rPr>
          <w:lang w:val="en-US"/>
        </w:rPr>
        <w:t>kotor</w:t>
      </w:r>
      <w:proofErr w:type="spellEnd"/>
      <w:r w:rsidRPr="00E50AB4">
        <w:rPr>
          <w:lang w:val="en-US"/>
        </w:rPr>
        <w:t>.</w:t>
      </w:r>
    </w:p>
    <w:p w14:paraId="304F1DDE" w14:textId="663990A2" w:rsidR="009648CE" w:rsidRDefault="009648CE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lang w:val="en-US"/>
        </w:rPr>
        <w:br w:type="page"/>
      </w:r>
    </w:p>
    <w:p w14:paraId="2F1F2E5E" w14:textId="09931A6F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</w:t>
      </w:r>
      <w:r w:rsidR="00DB3817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14:paraId="5A429B32" w14:textId="77777777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48BF34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29DC1944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BC20457" w14:textId="77777777" w:rsidR="009648CE" w:rsidRPr="008A7659" w:rsidRDefault="009648CE" w:rsidP="009648C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9648CE" w:rsidRPr="008A7659" w14:paraId="0B960321" w14:textId="77777777" w:rsidTr="008B0F36">
        <w:trPr>
          <w:jc w:val="center"/>
        </w:trPr>
        <w:tc>
          <w:tcPr>
            <w:tcW w:w="2665" w:type="dxa"/>
          </w:tcPr>
          <w:p w14:paraId="5D2D781D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465C9C7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FFA9795" w14:textId="13EEE179" w:rsidR="009648CE" w:rsidRPr="008A7659" w:rsidRDefault="00D01E4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investasi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pembangunan</w:t>
            </w:r>
            <w:proofErr w:type="spellEnd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</w:t>
            </w:r>
            <w:proofErr w:type="spellEnd"/>
          </w:p>
        </w:tc>
      </w:tr>
      <w:tr w:rsidR="009648CE" w:rsidRPr="008A7659" w14:paraId="496BCA62" w14:textId="77777777" w:rsidTr="008B0F36">
        <w:trPr>
          <w:jc w:val="center"/>
        </w:trPr>
        <w:tc>
          <w:tcPr>
            <w:tcW w:w="2665" w:type="dxa"/>
          </w:tcPr>
          <w:p w14:paraId="1502ADDB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2D46C1F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A44B8A1" w14:textId="455346E8" w:rsidR="009648CE" w:rsidRPr="008A7659" w:rsidRDefault="00D01E4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Investasi</w:t>
            </w:r>
            <w:proofErr w:type="spellEnd"/>
          </w:p>
        </w:tc>
      </w:tr>
      <w:tr w:rsidR="009648CE" w:rsidRPr="008A7659" w14:paraId="08E1A451" w14:textId="77777777" w:rsidTr="008B0F36">
        <w:trPr>
          <w:jc w:val="center"/>
        </w:trPr>
        <w:tc>
          <w:tcPr>
            <w:tcW w:w="2665" w:type="dxa"/>
          </w:tcPr>
          <w:p w14:paraId="473FFFE5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D48DC6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F3CC1BF" w14:textId="2AB8595A" w:rsidR="009648CE" w:rsidRPr="008A7659" w:rsidRDefault="00D01E4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E4E">
              <w:rPr>
                <w:rFonts w:ascii="Times New Roman" w:hAnsi="Times New Roman" w:cs="Times New Roman"/>
                <w:sz w:val="24"/>
                <w:szCs w:val="24"/>
              </w:rPr>
              <w:t>Menganalisis dampak investasi terhadap pertumbuhan ekonomi</w:t>
            </w:r>
          </w:p>
        </w:tc>
      </w:tr>
      <w:tr w:rsidR="009648CE" w:rsidRPr="008A7659" w14:paraId="336523DD" w14:textId="77777777" w:rsidTr="008B0F36">
        <w:trPr>
          <w:jc w:val="center"/>
        </w:trPr>
        <w:tc>
          <w:tcPr>
            <w:tcW w:w="2665" w:type="dxa"/>
          </w:tcPr>
          <w:p w14:paraId="53696881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DDAF5BB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411CABF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9BC39F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62B161E3" w14:textId="77777777" w:rsidR="000A3C19" w:rsidRDefault="003101FD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310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310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43AF33DB" w14:textId="57C604C2" w:rsidR="009648CE" w:rsidRPr="008A7659" w:rsidRDefault="003101FD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0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310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A1D9DD1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3C2E2B" w14:textId="537EFC84" w:rsidR="009648CE" w:rsidRPr="008A7659" w:rsidRDefault="009648CE" w:rsidP="009648C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</w:t>
      </w:r>
      <w:r w:rsidR="00DB3817">
        <w:rPr>
          <w:b/>
          <w:lang w:val="en-US"/>
        </w:rPr>
        <w:t>6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447C3B29" w14:textId="77777777" w:rsidR="00C403AC" w:rsidRPr="00C403AC" w:rsidRDefault="00C403AC" w:rsidP="00C403AC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C403AC">
        <w:rPr>
          <w:lang w:val="en-US"/>
        </w:rPr>
        <w:t>Bacalah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teks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berikut</w:t>
      </w:r>
      <w:proofErr w:type="spellEnd"/>
      <w:r w:rsidRPr="00C403AC">
        <w:rPr>
          <w:lang w:val="en-US"/>
        </w:rPr>
        <w:t>:</w:t>
      </w:r>
    </w:p>
    <w:p w14:paraId="47383BCF" w14:textId="77777777" w:rsidR="00C403AC" w:rsidRPr="00C403AC" w:rsidRDefault="00C403AC" w:rsidP="0012662C">
      <w:pPr>
        <w:pStyle w:val="NormalWeb"/>
        <w:spacing w:after="150" w:line="360" w:lineRule="auto"/>
        <w:ind w:right="142"/>
        <w:jc w:val="both"/>
        <w:rPr>
          <w:lang w:val="en-US"/>
        </w:rPr>
      </w:pPr>
      <w:proofErr w:type="spellStart"/>
      <w:r w:rsidRPr="00C403AC">
        <w:rPr>
          <w:lang w:val="en-US"/>
        </w:rPr>
        <w:t>Pemerintah</w:t>
      </w:r>
      <w:proofErr w:type="spellEnd"/>
      <w:r w:rsidRPr="00C403AC">
        <w:rPr>
          <w:lang w:val="en-US"/>
        </w:rPr>
        <w:t xml:space="preserve"> Indonesia </w:t>
      </w:r>
      <w:proofErr w:type="spellStart"/>
      <w:r w:rsidRPr="00C403AC">
        <w:rPr>
          <w:lang w:val="en-US"/>
        </w:rPr>
        <w:t>mendorong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investasi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asing</w:t>
      </w:r>
      <w:proofErr w:type="spellEnd"/>
      <w:r w:rsidRPr="00C403AC">
        <w:rPr>
          <w:lang w:val="en-US"/>
        </w:rPr>
        <w:t xml:space="preserve"> di </w:t>
      </w:r>
      <w:proofErr w:type="spellStart"/>
      <w:r w:rsidRPr="00C403AC">
        <w:rPr>
          <w:lang w:val="en-US"/>
        </w:rPr>
        <w:t>sektor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industri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manufaktur</w:t>
      </w:r>
      <w:proofErr w:type="spellEnd"/>
      <w:r w:rsidRPr="00C403AC">
        <w:rPr>
          <w:lang w:val="en-US"/>
        </w:rPr>
        <w:t xml:space="preserve">. </w:t>
      </w:r>
      <w:proofErr w:type="spellStart"/>
      <w:r w:rsidRPr="00C403AC">
        <w:rPr>
          <w:lang w:val="en-US"/>
        </w:rPr>
        <w:t>Akibatnya</w:t>
      </w:r>
      <w:proofErr w:type="spellEnd"/>
      <w:r w:rsidRPr="00C403AC">
        <w:rPr>
          <w:lang w:val="en-US"/>
        </w:rPr>
        <w:t xml:space="preserve">, </w:t>
      </w:r>
      <w:proofErr w:type="spellStart"/>
      <w:r w:rsidRPr="00C403AC">
        <w:rPr>
          <w:lang w:val="en-US"/>
        </w:rPr>
        <w:t>terjadi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peningkatan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produksi</w:t>
      </w:r>
      <w:proofErr w:type="spellEnd"/>
      <w:r w:rsidRPr="00C403AC">
        <w:rPr>
          <w:lang w:val="en-US"/>
        </w:rPr>
        <w:t xml:space="preserve">, </w:t>
      </w:r>
      <w:proofErr w:type="spellStart"/>
      <w:r w:rsidRPr="00C403AC">
        <w:rPr>
          <w:lang w:val="en-US"/>
        </w:rPr>
        <w:t>penyerapan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tenaga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kerja</w:t>
      </w:r>
      <w:proofErr w:type="spellEnd"/>
      <w:r w:rsidRPr="00C403AC">
        <w:rPr>
          <w:lang w:val="en-US"/>
        </w:rPr>
        <w:t xml:space="preserve">, dan </w:t>
      </w:r>
      <w:proofErr w:type="spellStart"/>
      <w:r w:rsidRPr="00C403AC">
        <w:rPr>
          <w:lang w:val="en-US"/>
        </w:rPr>
        <w:t>pertumbuhan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ekonomi</w:t>
      </w:r>
      <w:proofErr w:type="spellEnd"/>
      <w:r w:rsidRPr="00C403AC">
        <w:rPr>
          <w:lang w:val="en-US"/>
        </w:rPr>
        <w:t xml:space="preserve">. </w:t>
      </w:r>
      <w:proofErr w:type="spellStart"/>
      <w:r w:rsidRPr="00C403AC">
        <w:rPr>
          <w:lang w:val="en-US"/>
        </w:rPr>
        <w:t>Namun</w:t>
      </w:r>
      <w:proofErr w:type="spellEnd"/>
      <w:r w:rsidRPr="00C403AC">
        <w:rPr>
          <w:lang w:val="en-US"/>
        </w:rPr>
        <w:t xml:space="preserve">, </w:t>
      </w:r>
      <w:proofErr w:type="spellStart"/>
      <w:r w:rsidRPr="00C403AC">
        <w:rPr>
          <w:lang w:val="en-US"/>
        </w:rPr>
        <w:t>sebagian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pihak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menilai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investasi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asing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dapat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menimbulkan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ketergantungan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terhadap</w:t>
      </w:r>
      <w:proofErr w:type="spellEnd"/>
      <w:r w:rsidRPr="00C403AC">
        <w:rPr>
          <w:lang w:val="en-US"/>
        </w:rPr>
        <w:t xml:space="preserve"> modal </w:t>
      </w:r>
      <w:proofErr w:type="spellStart"/>
      <w:r w:rsidRPr="00C403AC">
        <w:rPr>
          <w:lang w:val="en-US"/>
        </w:rPr>
        <w:t>luar</w:t>
      </w:r>
      <w:proofErr w:type="spellEnd"/>
      <w:r w:rsidRPr="00C403AC">
        <w:rPr>
          <w:lang w:val="en-US"/>
        </w:rPr>
        <w:t xml:space="preserve"> negeri.</w:t>
      </w:r>
    </w:p>
    <w:p w14:paraId="611B34AB" w14:textId="0DAB7AB0" w:rsidR="00C403AC" w:rsidRPr="009A393D" w:rsidRDefault="00C403AC" w:rsidP="00C403AC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9A393D">
        <w:rPr>
          <w:b/>
          <w:lang w:val="en-US"/>
        </w:rPr>
        <w:t>Dampak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positif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investasi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terhadap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pembangunan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ekonomi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adalah</w:t>
      </w:r>
      <w:proofErr w:type="spellEnd"/>
      <w:r w:rsidRPr="009A393D">
        <w:rPr>
          <w:b/>
          <w:lang w:val="en-US"/>
        </w:rPr>
        <w:t xml:space="preserve"> …</w:t>
      </w:r>
    </w:p>
    <w:p w14:paraId="63584012" w14:textId="4B9ED91E" w:rsidR="00CF2224" w:rsidRDefault="00C403AC" w:rsidP="00CF2224">
      <w:pPr>
        <w:pStyle w:val="NormalWeb"/>
        <w:numPr>
          <w:ilvl w:val="0"/>
          <w:numId w:val="23"/>
        </w:numPr>
        <w:spacing w:after="150" w:line="360" w:lineRule="auto"/>
        <w:ind w:right="142"/>
        <w:rPr>
          <w:lang w:val="en-US"/>
        </w:rPr>
      </w:pPr>
      <w:proofErr w:type="spellStart"/>
      <w:r w:rsidRPr="00C403AC">
        <w:rPr>
          <w:lang w:val="en-US"/>
        </w:rPr>
        <w:t>Peningkatan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produksi</w:t>
      </w:r>
      <w:proofErr w:type="spellEnd"/>
    </w:p>
    <w:p w14:paraId="1314B598" w14:textId="77777777" w:rsidR="00CF2224" w:rsidRDefault="00C403AC" w:rsidP="00C403AC">
      <w:pPr>
        <w:pStyle w:val="NormalWeb"/>
        <w:numPr>
          <w:ilvl w:val="0"/>
          <w:numId w:val="23"/>
        </w:numPr>
        <w:spacing w:after="150" w:line="360" w:lineRule="auto"/>
        <w:ind w:right="142"/>
        <w:rPr>
          <w:lang w:val="en-US"/>
        </w:rPr>
      </w:pPr>
      <w:proofErr w:type="spellStart"/>
      <w:r w:rsidRPr="00C403AC">
        <w:rPr>
          <w:lang w:val="en-US"/>
        </w:rPr>
        <w:t>Penyerapan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tenaga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kerja</w:t>
      </w:r>
      <w:proofErr w:type="spellEnd"/>
    </w:p>
    <w:p w14:paraId="0E03D88F" w14:textId="77777777" w:rsidR="00CF2224" w:rsidRDefault="00C403AC" w:rsidP="00C403AC">
      <w:pPr>
        <w:pStyle w:val="NormalWeb"/>
        <w:numPr>
          <w:ilvl w:val="0"/>
          <w:numId w:val="23"/>
        </w:numPr>
        <w:spacing w:after="150" w:line="360" w:lineRule="auto"/>
        <w:ind w:right="142"/>
        <w:rPr>
          <w:lang w:val="en-US"/>
        </w:rPr>
      </w:pPr>
      <w:proofErr w:type="spellStart"/>
      <w:r w:rsidRPr="00CF2224">
        <w:rPr>
          <w:lang w:val="en-US"/>
        </w:rPr>
        <w:t>Pertumbuhan</w:t>
      </w:r>
      <w:proofErr w:type="spellEnd"/>
      <w:r w:rsidRPr="00CF2224">
        <w:rPr>
          <w:lang w:val="en-US"/>
        </w:rPr>
        <w:t xml:space="preserve"> </w:t>
      </w:r>
      <w:proofErr w:type="spellStart"/>
      <w:r w:rsidRPr="00CF2224">
        <w:rPr>
          <w:lang w:val="en-US"/>
        </w:rPr>
        <w:t>ekonomi</w:t>
      </w:r>
      <w:proofErr w:type="spellEnd"/>
    </w:p>
    <w:p w14:paraId="074331CB" w14:textId="77777777" w:rsidR="00CF2224" w:rsidRDefault="00C403AC" w:rsidP="00C403AC">
      <w:pPr>
        <w:pStyle w:val="NormalWeb"/>
        <w:numPr>
          <w:ilvl w:val="0"/>
          <w:numId w:val="23"/>
        </w:numPr>
        <w:spacing w:after="150" w:line="360" w:lineRule="auto"/>
        <w:ind w:right="142"/>
        <w:rPr>
          <w:lang w:val="en-US"/>
        </w:rPr>
      </w:pPr>
      <w:proofErr w:type="spellStart"/>
      <w:r w:rsidRPr="00CF2224">
        <w:rPr>
          <w:lang w:val="en-US"/>
        </w:rPr>
        <w:t>Ketergantungan</w:t>
      </w:r>
      <w:proofErr w:type="spellEnd"/>
      <w:r w:rsidRPr="00CF2224">
        <w:rPr>
          <w:lang w:val="en-US"/>
        </w:rPr>
        <w:t xml:space="preserve"> </w:t>
      </w:r>
      <w:proofErr w:type="spellStart"/>
      <w:r w:rsidRPr="00CF2224">
        <w:rPr>
          <w:lang w:val="en-US"/>
        </w:rPr>
        <w:t>terhadap</w:t>
      </w:r>
      <w:proofErr w:type="spellEnd"/>
      <w:r w:rsidRPr="00CF2224">
        <w:rPr>
          <w:lang w:val="en-US"/>
        </w:rPr>
        <w:t xml:space="preserve"> modal </w:t>
      </w:r>
      <w:proofErr w:type="spellStart"/>
      <w:r w:rsidRPr="00CF2224">
        <w:rPr>
          <w:lang w:val="en-US"/>
        </w:rPr>
        <w:t>asing</w:t>
      </w:r>
      <w:proofErr w:type="spellEnd"/>
    </w:p>
    <w:p w14:paraId="049C1CAF" w14:textId="4D566A92" w:rsidR="00C403AC" w:rsidRPr="00CF2224" w:rsidRDefault="00C403AC" w:rsidP="00C403AC">
      <w:pPr>
        <w:pStyle w:val="NormalWeb"/>
        <w:numPr>
          <w:ilvl w:val="0"/>
          <w:numId w:val="23"/>
        </w:numPr>
        <w:spacing w:after="150" w:line="360" w:lineRule="auto"/>
        <w:ind w:right="142"/>
        <w:rPr>
          <w:lang w:val="en-US"/>
        </w:rPr>
      </w:pPr>
      <w:proofErr w:type="spellStart"/>
      <w:r w:rsidRPr="00CF2224">
        <w:rPr>
          <w:lang w:val="en-US"/>
        </w:rPr>
        <w:t>Kesenjangan</w:t>
      </w:r>
      <w:proofErr w:type="spellEnd"/>
      <w:r w:rsidRPr="00CF2224">
        <w:rPr>
          <w:lang w:val="en-US"/>
        </w:rPr>
        <w:t xml:space="preserve"> </w:t>
      </w:r>
      <w:proofErr w:type="spellStart"/>
      <w:r w:rsidRPr="00CF2224">
        <w:rPr>
          <w:lang w:val="en-US"/>
        </w:rPr>
        <w:t>sosial</w:t>
      </w:r>
      <w:proofErr w:type="spellEnd"/>
      <w:r w:rsidRPr="00CF2224">
        <w:rPr>
          <w:lang w:val="en-US"/>
        </w:rPr>
        <w:t xml:space="preserve"> </w:t>
      </w:r>
      <w:proofErr w:type="spellStart"/>
      <w:r w:rsidRPr="00CF2224">
        <w:rPr>
          <w:lang w:val="en-US"/>
        </w:rPr>
        <w:t>meningkat</w:t>
      </w:r>
      <w:proofErr w:type="spellEnd"/>
    </w:p>
    <w:p w14:paraId="2EB861C8" w14:textId="77777777" w:rsidR="00BD4577" w:rsidRDefault="00BD4577" w:rsidP="00C403AC">
      <w:pPr>
        <w:pStyle w:val="NormalWeb"/>
        <w:spacing w:after="150" w:line="360" w:lineRule="auto"/>
        <w:ind w:right="142"/>
        <w:rPr>
          <w:lang w:val="en-US"/>
        </w:rPr>
      </w:pPr>
    </w:p>
    <w:p w14:paraId="7FEFD84D" w14:textId="1C0609F3" w:rsidR="00C403AC" w:rsidRPr="00C403AC" w:rsidRDefault="00C403AC" w:rsidP="00C403AC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C403AC">
        <w:rPr>
          <w:lang w:val="en-US"/>
        </w:rPr>
        <w:t>Kunci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Jawaban</w:t>
      </w:r>
      <w:proofErr w:type="spellEnd"/>
      <w:r w:rsidRPr="00C403AC">
        <w:rPr>
          <w:lang w:val="en-US"/>
        </w:rPr>
        <w:t xml:space="preserve">: </w:t>
      </w:r>
      <w:r w:rsidRPr="00CF2224">
        <w:rPr>
          <w:b/>
          <w:lang w:val="en-US"/>
        </w:rPr>
        <w:t>A, B, C</w:t>
      </w:r>
    </w:p>
    <w:p w14:paraId="2F49F54A" w14:textId="77777777" w:rsidR="00C403AC" w:rsidRPr="00C403AC" w:rsidRDefault="00C403AC" w:rsidP="00C403AC">
      <w:pPr>
        <w:pStyle w:val="NormalWeb"/>
        <w:spacing w:after="150" w:line="360" w:lineRule="auto"/>
        <w:ind w:right="142"/>
        <w:rPr>
          <w:lang w:val="en-US"/>
        </w:rPr>
      </w:pPr>
    </w:p>
    <w:p w14:paraId="4353E057" w14:textId="77777777" w:rsidR="00C403AC" w:rsidRPr="00BD4577" w:rsidRDefault="00C403AC" w:rsidP="00C403AC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BD4577">
        <w:rPr>
          <w:b/>
          <w:lang w:val="en-US"/>
        </w:rPr>
        <w:t>Pembahasan</w:t>
      </w:r>
      <w:proofErr w:type="spellEnd"/>
      <w:r w:rsidRPr="00BD4577">
        <w:rPr>
          <w:b/>
          <w:lang w:val="en-US"/>
        </w:rPr>
        <w:t xml:space="preserve"> </w:t>
      </w:r>
      <w:proofErr w:type="spellStart"/>
      <w:r w:rsidRPr="00BD4577">
        <w:rPr>
          <w:b/>
          <w:lang w:val="en-US"/>
        </w:rPr>
        <w:t>Soal</w:t>
      </w:r>
      <w:proofErr w:type="spellEnd"/>
      <w:r w:rsidRPr="00BD4577">
        <w:rPr>
          <w:b/>
          <w:lang w:val="en-US"/>
        </w:rPr>
        <w:t xml:space="preserve">:  </w:t>
      </w:r>
    </w:p>
    <w:p w14:paraId="679A6D34" w14:textId="03D235E3" w:rsidR="009648CE" w:rsidRPr="00FB3DD1" w:rsidRDefault="00C403AC" w:rsidP="00BD4577">
      <w:pPr>
        <w:pStyle w:val="NormalWeb"/>
        <w:spacing w:after="150" w:line="360" w:lineRule="auto"/>
        <w:ind w:right="142"/>
        <w:jc w:val="both"/>
        <w:rPr>
          <w:lang w:val="en-US"/>
        </w:rPr>
      </w:pPr>
      <w:proofErr w:type="spellStart"/>
      <w:r w:rsidRPr="00C403AC">
        <w:rPr>
          <w:lang w:val="en-US"/>
        </w:rPr>
        <w:t>Investasi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berperan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penting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dalam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pembangunan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ekonomi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karena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meningkatkan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kapasitas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produksi</w:t>
      </w:r>
      <w:proofErr w:type="spellEnd"/>
      <w:r w:rsidRPr="00C403AC">
        <w:rPr>
          <w:lang w:val="en-US"/>
        </w:rPr>
        <w:t xml:space="preserve">, </w:t>
      </w:r>
      <w:proofErr w:type="spellStart"/>
      <w:r w:rsidRPr="00C403AC">
        <w:rPr>
          <w:lang w:val="en-US"/>
        </w:rPr>
        <w:t>membuka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lapangan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kerja</w:t>
      </w:r>
      <w:proofErr w:type="spellEnd"/>
      <w:r w:rsidRPr="00C403AC">
        <w:rPr>
          <w:lang w:val="en-US"/>
        </w:rPr>
        <w:t xml:space="preserve">, dan </w:t>
      </w:r>
      <w:proofErr w:type="spellStart"/>
      <w:r w:rsidRPr="00C403AC">
        <w:rPr>
          <w:lang w:val="en-US"/>
        </w:rPr>
        <w:t>mendorong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pertumbuhan</w:t>
      </w:r>
      <w:proofErr w:type="spellEnd"/>
      <w:r w:rsidRPr="00C403AC">
        <w:rPr>
          <w:lang w:val="en-US"/>
        </w:rPr>
        <w:t xml:space="preserve">. </w:t>
      </w:r>
      <w:proofErr w:type="spellStart"/>
      <w:r w:rsidRPr="00C403AC">
        <w:rPr>
          <w:lang w:val="en-US"/>
        </w:rPr>
        <w:t>Namun</w:t>
      </w:r>
      <w:proofErr w:type="spellEnd"/>
      <w:r w:rsidRPr="00C403AC">
        <w:rPr>
          <w:lang w:val="en-US"/>
        </w:rPr>
        <w:t xml:space="preserve">, </w:t>
      </w:r>
      <w:proofErr w:type="spellStart"/>
      <w:r w:rsidRPr="00C403AC">
        <w:rPr>
          <w:lang w:val="en-US"/>
        </w:rPr>
        <w:t>dampak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negatif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seperti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ketergantungan</w:t>
      </w:r>
      <w:proofErr w:type="spellEnd"/>
      <w:r w:rsidRPr="00C403AC">
        <w:rPr>
          <w:lang w:val="en-US"/>
        </w:rPr>
        <w:t xml:space="preserve"> modal </w:t>
      </w:r>
      <w:proofErr w:type="spellStart"/>
      <w:r w:rsidRPr="00C403AC">
        <w:rPr>
          <w:lang w:val="en-US"/>
        </w:rPr>
        <w:t>asing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perlu</w:t>
      </w:r>
      <w:proofErr w:type="spellEnd"/>
      <w:r w:rsidRPr="00C403AC">
        <w:rPr>
          <w:lang w:val="en-US"/>
        </w:rPr>
        <w:t xml:space="preserve"> </w:t>
      </w:r>
      <w:proofErr w:type="spellStart"/>
      <w:r w:rsidRPr="00C403AC">
        <w:rPr>
          <w:lang w:val="en-US"/>
        </w:rPr>
        <w:t>diwaspadai</w:t>
      </w:r>
      <w:proofErr w:type="spellEnd"/>
      <w:r w:rsidRPr="00C403AC">
        <w:rPr>
          <w:lang w:val="en-US"/>
        </w:rPr>
        <w:t>.</w:t>
      </w:r>
    </w:p>
    <w:p w14:paraId="2A5C400E" w14:textId="77777777" w:rsidR="009648CE" w:rsidRPr="00E50AB4" w:rsidRDefault="009648CE" w:rsidP="009648CE">
      <w:pPr>
        <w:pStyle w:val="NormalWeb"/>
        <w:spacing w:after="150" w:line="360" w:lineRule="auto"/>
        <w:ind w:right="142"/>
        <w:rPr>
          <w:lang w:val="en-US"/>
        </w:rPr>
      </w:pPr>
    </w:p>
    <w:p w14:paraId="3EA7444C" w14:textId="77777777" w:rsidR="009648CE" w:rsidRDefault="009648CE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lang w:val="en-US"/>
        </w:rPr>
        <w:br w:type="page"/>
      </w:r>
    </w:p>
    <w:p w14:paraId="31F3E35D" w14:textId="21524EEB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</w:t>
      </w:r>
      <w:r w:rsidR="00DB381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14:paraId="746632C2" w14:textId="77777777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B643BA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5E50E4CD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60666915" w14:textId="77777777" w:rsidR="009648CE" w:rsidRPr="008A7659" w:rsidRDefault="009648CE" w:rsidP="009648C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9648CE" w:rsidRPr="008A7659" w14:paraId="6E5726BC" w14:textId="77777777" w:rsidTr="008B0F36">
        <w:trPr>
          <w:jc w:val="center"/>
        </w:trPr>
        <w:tc>
          <w:tcPr>
            <w:tcW w:w="2665" w:type="dxa"/>
          </w:tcPr>
          <w:p w14:paraId="53DA37F3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5A13FA3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61352AA" w14:textId="0DA7E59D" w:rsidR="009648CE" w:rsidRPr="008A7659" w:rsidRDefault="00BD4577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kebijakan</w:t>
            </w:r>
            <w:proofErr w:type="spellEnd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perdagangan</w:t>
            </w:r>
            <w:proofErr w:type="spellEnd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D45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bebas</w:t>
            </w:r>
            <w:proofErr w:type="spellEnd"/>
          </w:p>
        </w:tc>
      </w:tr>
      <w:tr w:rsidR="009648CE" w:rsidRPr="008A7659" w14:paraId="42A2AAA0" w14:textId="77777777" w:rsidTr="008B0F36">
        <w:trPr>
          <w:jc w:val="center"/>
        </w:trPr>
        <w:tc>
          <w:tcPr>
            <w:tcW w:w="2665" w:type="dxa"/>
          </w:tcPr>
          <w:p w14:paraId="2075F87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8CA35A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30799054" w14:textId="4FB08B2B" w:rsidR="009648CE" w:rsidRPr="008A7659" w:rsidRDefault="00BE000D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E00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Perdagangan</w:t>
            </w:r>
            <w:proofErr w:type="spellEnd"/>
            <w:r w:rsidRPr="00BE00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00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Internasional</w:t>
            </w:r>
            <w:proofErr w:type="spellEnd"/>
          </w:p>
        </w:tc>
      </w:tr>
      <w:tr w:rsidR="009648CE" w:rsidRPr="008A7659" w14:paraId="4146DCDA" w14:textId="77777777" w:rsidTr="008B0F36">
        <w:trPr>
          <w:jc w:val="center"/>
        </w:trPr>
        <w:tc>
          <w:tcPr>
            <w:tcW w:w="2665" w:type="dxa"/>
          </w:tcPr>
          <w:p w14:paraId="75789A3B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EC1CF08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C303AA6" w14:textId="4939F3F1" w:rsidR="009648CE" w:rsidRPr="008A7659" w:rsidRDefault="00880198" w:rsidP="0088019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98">
              <w:rPr>
                <w:rFonts w:ascii="Times New Roman" w:hAnsi="Times New Roman" w:cs="Times New Roman"/>
                <w:sz w:val="24"/>
                <w:szCs w:val="24"/>
              </w:rPr>
              <w:t>Mengevaluasi kelebihan dan kekurangan perdagangan bebas bagi negara berkembang</w:t>
            </w:r>
          </w:p>
        </w:tc>
      </w:tr>
      <w:tr w:rsidR="009648CE" w:rsidRPr="008A7659" w14:paraId="7332497F" w14:textId="77777777" w:rsidTr="008B0F36">
        <w:trPr>
          <w:jc w:val="center"/>
        </w:trPr>
        <w:tc>
          <w:tcPr>
            <w:tcW w:w="2665" w:type="dxa"/>
          </w:tcPr>
          <w:p w14:paraId="56937C46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313648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A04FD8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C7F7744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35BB2CF0" w14:textId="77777777" w:rsidR="00880198" w:rsidRDefault="00880198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 (</w:t>
            </w:r>
            <w:proofErr w:type="spellStart"/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422DD432" w14:textId="20C80D83" w:rsidR="009648CE" w:rsidRPr="008A7659" w:rsidRDefault="00880198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8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6B3A6F71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BD227E1" w14:textId="3BE1E453" w:rsidR="009648CE" w:rsidRPr="008A7659" w:rsidRDefault="009648CE" w:rsidP="009648C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</w:t>
      </w:r>
      <w:r w:rsidR="00DB3817">
        <w:rPr>
          <w:b/>
          <w:lang w:val="en-US"/>
        </w:rPr>
        <w:t>7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5D669CC0" w14:textId="48893050" w:rsidR="001D7448" w:rsidRPr="001D7448" w:rsidRDefault="001D7448" w:rsidP="001D7448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1D7448">
        <w:rPr>
          <w:lang w:val="en-US"/>
        </w:rPr>
        <w:t>Bacalah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teks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berikut</w:t>
      </w:r>
      <w:proofErr w:type="spellEnd"/>
      <w:r w:rsidRPr="001D7448">
        <w:rPr>
          <w:lang w:val="en-US"/>
        </w:rPr>
        <w:t>:</w:t>
      </w:r>
    </w:p>
    <w:p w14:paraId="44985195" w14:textId="77777777" w:rsidR="001D7448" w:rsidRPr="001D7448" w:rsidRDefault="001D7448" w:rsidP="00A36700">
      <w:pPr>
        <w:pStyle w:val="NormalWeb"/>
        <w:spacing w:after="150" w:line="360" w:lineRule="auto"/>
        <w:ind w:right="142"/>
        <w:jc w:val="both"/>
        <w:rPr>
          <w:lang w:val="en-US"/>
        </w:rPr>
      </w:pPr>
      <w:r w:rsidRPr="001D7448">
        <w:rPr>
          <w:lang w:val="en-US"/>
        </w:rPr>
        <w:t xml:space="preserve">Indonesia </w:t>
      </w:r>
      <w:proofErr w:type="spellStart"/>
      <w:r w:rsidRPr="001D7448">
        <w:rPr>
          <w:lang w:val="en-US"/>
        </w:rPr>
        <w:t>menjalin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kerja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sama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perdagangan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bebas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dengan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beberapa</w:t>
      </w:r>
      <w:proofErr w:type="spellEnd"/>
      <w:r w:rsidRPr="001D7448">
        <w:rPr>
          <w:lang w:val="en-US"/>
        </w:rPr>
        <w:t xml:space="preserve"> negara ASEAN. </w:t>
      </w:r>
      <w:proofErr w:type="spellStart"/>
      <w:r w:rsidRPr="001D7448">
        <w:rPr>
          <w:lang w:val="en-US"/>
        </w:rPr>
        <w:t>Dampaknya</w:t>
      </w:r>
      <w:proofErr w:type="spellEnd"/>
      <w:r w:rsidRPr="001D7448">
        <w:rPr>
          <w:lang w:val="en-US"/>
        </w:rPr>
        <w:t xml:space="preserve">, </w:t>
      </w:r>
      <w:proofErr w:type="spellStart"/>
      <w:r w:rsidRPr="001D7448">
        <w:rPr>
          <w:lang w:val="en-US"/>
        </w:rPr>
        <w:t>produk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impor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semakin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mudah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masuk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ke</w:t>
      </w:r>
      <w:proofErr w:type="spellEnd"/>
      <w:r w:rsidRPr="001D7448">
        <w:rPr>
          <w:lang w:val="en-US"/>
        </w:rPr>
        <w:t xml:space="preserve"> pasar </w:t>
      </w:r>
      <w:proofErr w:type="spellStart"/>
      <w:r w:rsidRPr="001D7448">
        <w:rPr>
          <w:lang w:val="en-US"/>
        </w:rPr>
        <w:t>domestik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dengan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harga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lebih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murah</w:t>
      </w:r>
      <w:proofErr w:type="spellEnd"/>
      <w:r w:rsidRPr="001D7448">
        <w:rPr>
          <w:lang w:val="en-US"/>
        </w:rPr>
        <w:t xml:space="preserve">. Di </w:t>
      </w:r>
      <w:proofErr w:type="spellStart"/>
      <w:r w:rsidRPr="001D7448">
        <w:rPr>
          <w:lang w:val="en-US"/>
        </w:rPr>
        <w:t>sisi</w:t>
      </w:r>
      <w:proofErr w:type="spellEnd"/>
      <w:r w:rsidRPr="001D7448">
        <w:rPr>
          <w:lang w:val="en-US"/>
        </w:rPr>
        <w:t xml:space="preserve"> lain, </w:t>
      </w:r>
      <w:proofErr w:type="spellStart"/>
      <w:r w:rsidRPr="001D7448">
        <w:rPr>
          <w:lang w:val="en-US"/>
        </w:rPr>
        <w:t>beberapa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industri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lokal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kesulitan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bersaing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karena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kalah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dalam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kualitas</w:t>
      </w:r>
      <w:proofErr w:type="spellEnd"/>
      <w:r w:rsidRPr="001D7448">
        <w:rPr>
          <w:lang w:val="en-US"/>
        </w:rPr>
        <w:t xml:space="preserve"> dan </w:t>
      </w:r>
      <w:proofErr w:type="spellStart"/>
      <w:r w:rsidRPr="001D7448">
        <w:rPr>
          <w:lang w:val="en-US"/>
        </w:rPr>
        <w:t>harga</w:t>
      </w:r>
      <w:proofErr w:type="spellEnd"/>
      <w:r w:rsidRPr="001D7448">
        <w:rPr>
          <w:lang w:val="en-US"/>
        </w:rPr>
        <w:t>.</w:t>
      </w:r>
    </w:p>
    <w:p w14:paraId="6FE078AF" w14:textId="77777777" w:rsidR="001D7448" w:rsidRPr="009A393D" w:rsidRDefault="001D7448" w:rsidP="001D7448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9A393D">
        <w:rPr>
          <w:b/>
          <w:lang w:val="en-US"/>
        </w:rPr>
        <w:t>Evaluasilah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kelebihan</w:t>
      </w:r>
      <w:proofErr w:type="spellEnd"/>
      <w:r w:rsidRPr="009A393D">
        <w:rPr>
          <w:b/>
          <w:lang w:val="en-US"/>
        </w:rPr>
        <w:t xml:space="preserve"> dan </w:t>
      </w:r>
      <w:proofErr w:type="spellStart"/>
      <w:r w:rsidRPr="009A393D">
        <w:rPr>
          <w:b/>
          <w:lang w:val="en-US"/>
        </w:rPr>
        <w:t>kekurangan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kebijakan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perdagangan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bebas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bagi</w:t>
      </w:r>
      <w:proofErr w:type="spellEnd"/>
      <w:r w:rsidRPr="009A393D">
        <w:rPr>
          <w:b/>
          <w:lang w:val="en-US"/>
        </w:rPr>
        <w:t xml:space="preserve"> negara </w:t>
      </w:r>
      <w:proofErr w:type="spellStart"/>
      <w:r w:rsidRPr="009A393D">
        <w:rPr>
          <w:b/>
          <w:lang w:val="en-US"/>
        </w:rPr>
        <w:t>berkembang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seperti</w:t>
      </w:r>
      <w:proofErr w:type="spellEnd"/>
      <w:r w:rsidRPr="009A393D">
        <w:rPr>
          <w:b/>
          <w:lang w:val="en-US"/>
        </w:rPr>
        <w:t xml:space="preserve"> Indonesia!</w:t>
      </w:r>
    </w:p>
    <w:p w14:paraId="1182BDC6" w14:textId="77777777" w:rsidR="001D7448" w:rsidRPr="001D7448" w:rsidRDefault="001D7448" w:rsidP="001D7448">
      <w:pPr>
        <w:pStyle w:val="NormalWeb"/>
        <w:spacing w:after="150" w:line="360" w:lineRule="auto"/>
        <w:ind w:right="142"/>
        <w:rPr>
          <w:lang w:val="en-US"/>
        </w:rPr>
      </w:pPr>
    </w:p>
    <w:p w14:paraId="5FB7137E" w14:textId="77777777" w:rsidR="001D7448" w:rsidRPr="009A393D" w:rsidRDefault="001D7448" w:rsidP="001D7448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9A393D">
        <w:rPr>
          <w:b/>
          <w:lang w:val="en-US"/>
        </w:rPr>
        <w:t>Kunci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Jawaban</w:t>
      </w:r>
      <w:proofErr w:type="spellEnd"/>
      <w:r w:rsidRPr="009A393D">
        <w:rPr>
          <w:b/>
          <w:lang w:val="en-US"/>
        </w:rPr>
        <w:t xml:space="preserve">:  </w:t>
      </w:r>
    </w:p>
    <w:p w14:paraId="0F5CD3CD" w14:textId="77777777" w:rsidR="009A393D" w:rsidRDefault="001D7448" w:rsidP="001D7448">
      <w:pPr>
        <w:pStyle w:val="NormalWeb"/>
        <w:numPr>
          <w:ilvl w:val="0"/>
          <w:numId w:val="24"/>
        </w:numPr>
        <w:spacing w:after="150" w:line="360" w:lineRule="auto"/>
        <w:ind w:right="142"/>
        <w:rPr>
          <w:lang w:val="en-US"/>
        </w:rPr>
      </w:pPr>
      <w:proofErr w:type="spellStart"/>
      <w:r w:rsidRPr="001D7448">
        <w:rPr>
          <w:lang w:val="en-US"/>
        </w:rPr>
        <w:t>Kelebihan</w:t>
      </w:r>
      <w:proofErr w:type="spellEnd"/>
      <w:r w:rsidRPr="001D7448">
        <w:rPr>
          <w:lang w:val="en-US"/>
        </w:rPr>
        <w:t xml:space="preserve">: </w:t>
      </w:r>
      <w:proofErr w:type="spellStart"/>
      <w:r w:rsidRPr="001D7448">
        <w:rPr>
          <w:lang w:val="en-US"/>
        </w:rPr>
        <w:t>memperluas</w:t>
      </w:r>
      <w:proofErr w:type="spellEnd"/>
      <w:r w:rsidRPr="001D7448">
        <w:rPr>
          <w:lang w:val="en-US"/>
        </w:rPr>
        <w:t xml:space="preserve"> pasar </w:t>
      </w:r>
      <w:proofErr w:type="spellStart"/>
      <w:r w:rsidRPr="001D7448">
        <w:rPr>
          <w:lang w:val="en-US"/>
        </w:rPr>
        <w:t>ekspor</w:t>
      </w:r>
      <w:proofErr w:type="spellEnd"/>
      <w:r w:rsidRPr="001D7448">
        <w:rPr>
          <w:lang w:val="en-US"/>
        </w:rPr>
        <w:t xml:space="preserve">, </w:t>
      </w:r>
      <w:proofErr w:type="spellStart"/>
      <w:r w:rsidRPr="001D7448">
        <w:rPr>
          <w:lang w:val="en-US"/>
        </w:rPr>
        <w:t>meningkatkan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efisiensi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produksi</w:t>
      </w:r>
      <w:proofErr w:type="spellEnd"/>
      <w:r w:rsidRPr="001D7448">
        <w:rPr>
          <w:lang w:val="en-US"/>
        </w:rPr>
        <w:t xml:space="preserve">, </w:t>
      </w:r>
      <w:proofErr w:type="spellStart"/>
      <w:r w:rsidRPr="001D7448">
        <w:rPr>
          <w:lang w:val="en-US"/>
        </w:rPr>
        <w:t>harga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barang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lebih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murah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bagi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konsumen</w:t>
      </w:r>
      <w:proofErr w:type="spellEnd"/>
      <w:r w:rsidRPr="001D7448">
        <w:rPr>
          <w:lang w:val="en-US"/>
        </w:rPr>
        <w:t>.</w:t>
      </w:r>
    </w:p>
    <w:p w14:paraId="2C0C265A" w14:textId="3DD0D3DE" w:rsidR="001D7448" w:rsidRPr="009A393D" w:rsidRDefault="001D7448" w:rsidP="001D7448">
      <w:pPr>
        <w:pStyle w:val="NormalWeb"/>
        <w:numPr>
          <w:ilvl w:val="0"/>
          <w:numId w:val="24"/>
        </w:numPr>
        <w:spacing w:after="150" w:line="360" w:lineRule="auto"/>
        <w:ind w:right="142"/>
        <w:rPr>
          <w:lang w:val="en-US"/>
        </w:rPr>
      </w:pPr>
      <w:proofErr w:type="spellStart"/>
      <w:r w:rsidRPr="009A393D">
        <w:rPr>
          <w:lang w:val="en-US"/>
        </w:rPr>
        <w:t>Kekurangan</w:t>
      </w:r>
      <w:proofErr w:type="spellEnd"/>
      <w:r w:rsidRPr="009A393D">
        <w:rPr>
          <w:lang w:val="en-US"/>
        </w:rPr>
        <w:t xml:space="preserve">: </w:t>
      </w:r>
      <w:proofErr w:type="spellStart"/>
      <w:r w:rsidRPr="009A393D">
        <w:rPr>
          <w:lang w:val="en-US"/>
        </w:rPr>
        <w:t>industri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lokal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sulit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bersaing</w:t>
      </w:r>
      <w:proofErr w:type="spellEnd"/>
      <w:r w:rsidRPr="009A393D">
        <w:rPr>
          <w:lang w:val="en-US"/>
        </w:rPr>
        <w:t xml:space="preserve">, </w:t>
      </w:r>
      <w:proofErr w:type="spellStart"/>
      <w:r w:rsidRPr="009A393D">
        <w:rPr>
          <w:lang w:val="en-US"/>
        </w:rPr>
        <w:t>ketergantungan</w:t>
      </w:r>
      <w:proofErr w:type="spellEnd"/>
      <w:r w:rsidRPr="009A393D">
        <w:rPr>
          <w:lang w:val="en-US"/>
        </w:rPr>
        <w:t xml:space="preserve"> pada </w:t>
      </w:r>
      <w:proofErr w:type="spellStart"/>
      <w:r w:rsidRPr="009A393D">
        <w:rPr>
          <w:lang w:val="en-US"/>
        </w:rPr>
        <w:t>produk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impor</w:t>
      </w:r>
      <w:proofErr w:type="spellEnd"/>
      <w:r w:rsidRPr="009A393D">
        <w:rPr>
          <w:lang w:val="en-US"/>
        </w:rPr>
        <w:t xml:space="preserve">, </w:t>
      </w:r>
      <w:proofErr w:type="spellStart"/>
      <w:r w:rsidRPr="009A393D">
        <w:rPr>
          <w:lang w:val="en-US"/>
        </w:rPr>
        <w:t>potensi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meningkatnya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pengangguran</w:t>
      </w:r>
      <w:proofErr w:type="spellEnd"/>
      <w:r w:rsidRPr="009A393D">
        <w:rPr>
          <w:lang w:val="en-US"/>
        </w:rPr>
        <w:t xml:space="preserve"> di </w:t>
      </w:r>
      <w:proofErr w:type="spellStart"/>
      <w:r w:rsidRPr="009A393D">
        <w:rPr>
          <w:lang w:val="en-US"/>
        </w:rPr>
        <w:t>sektor</w:t>
      </w:r>
      <w:proofErr w:type="spellEnd"/>
      <w:r w:rsidRPr="009A393D">
        <w:rPr>
          <w:lang w:val="en-US"/>
        </w:rPr>
        <w:t xml:space="preserve"> </w:t>
      </w:r>
      <w:proofErr w:type="spellStart"/>
      <w:r w:rsidRPr="009A393D">
        <w:rPr>
          <w:lang w:val="en-US"/>
        </w:rPr>
        <w:t>tertentu</w:t>
      </w:r>
      <w:proofErr w:type="spellEnd"/>
      <w:r w:rsidRPr="009A393D">
        <w:rPr>
          <w:lang w:val="en-US"/>
        </w:rPr>
        <w:t>.</w:t>
      </w:r>
    </w:p>
    <w:p w14:paraId="692803A3" w14:textId="77777777" w:rsidR="001D7448" w:rsidRPr="001D7448" w:rsidRDefault="001D7448" w:rsidP="001D7448">
      <w:pPr>
        <w:pStyle w:val="NormalWeb"/>
        <w:spacing w:after="150" w:line="360" w:lineRule="auto"/>
        <w:ind w:right="142"/>
        <w:rPr>
          <w:lang w:val="en-US"/>
        </w:rPr>
      </w:pPr>
    </w:p>
    <w:p w14:paraId="3F208637" w14:textId="77777777" w:rsidR="001D7448" w:rsidRPr="009A393D" w:rsidRDefault="001D7448" w:rsidP="001D7448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9A393D">
        <w:rPr>
          <w:b/>
          <w:lang w:val="en-US"/>
        </w:rPr>
        <w:t>Pembahasan</w:t>
      </w:r>
      <w:proofErr w:type="spellEnd"/>
      <w:r w:rsidRPr="009A393D">
        <w:rPr>
          <w:b/>
          <w:lang w:val="en-US"/>
        </w:rPr>
        <w:t xml:space="preserve"> </w:t>
      </w:r>
      <w:proofErr w:type="spellStart"/>
      <w:r w:rsidRPr="009A393D">
        <w:rPr>
          <w:b/>
          <w:lang w:val="en-US"/>
        </w:rPr>
        <w:t>Soal</w:t>
      </w:r>
      <w:proofErr w:type="spellEnd"/>
      <w:r w:rsidRPr="009A393D">
        <w:rPr>
          <w:b/>
          <w:lang w:val="en-US"/>
        </w:rPr>
        <w:t xml:space="preserve">:  </w:t>
      </w:r>
    </w:p>
    <w:p w14:paraId="505F987B" w14:textId="5DC9CB70" w:rsidR="001D7448" w:rsidRDefault="001D7448" w:rsidP="008074C6">
      <w:pPr>
        <w:pStyle w:val="NormalWeb"/>
        <w:spacing w:before="0" w:beforeAutospacing="0" w:after="150" w:afterAutospacing="0" w:line="360" w:lineRule="auto"/>
        <w:ind w:right="142"/>
        <w:jc w:val="both"/>
        <w:rPr>
          <w:lang w:val="en-US"/>
        </w:rPr>
      </w:pPr>
      <w:proofErr w:type="spellStart"/>
      <w:r w:rsidRPr="001D7448">
        <w:rPr>
          <w:lang w:val="en-US"/>
        </w:rPr>
        <w:t>Perdagangan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bebas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memberikan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peluang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besar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bagi</w:t>
      </w:r>
      <w:proofErr w:type="spellEnd"/>
      <w:r w:rsidRPr="001D7448">
        <w:rPr>
          <w:lang w:val="en-US"/>
        </w:rPr>
        <w:t xml:space="preserve"> negara </w:t>
      </w:r>
      <w:proofErr w:type="spellStart"/>
      <w:r w:rsidRPr="001D7448">
        <w:rPr>
          <w:lang w:val="en-US"/>
        </w:rPr>
        <w:t>berkembang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untuk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memperluas</w:t>
      </w:r>
      <w:proofErr w:type="spellEnd"/>
      <w:r w:rsidRPr="001D7448">
        <w:rPr>
          <w:lang w:val="en-US"/>
        </w:rPr>
        <w:t xml:space="preserve"> pasar dan </w:t>
      </w:r>
      <w:proofErr w:type="spellStart"/>
      <w:r w:rsidRPr="001D7448">
        <w:rPr>
          <w:lang w:val="en-US"/>
        </w:rPr>
        <w:t>meningkatkan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pertumbuhan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ekonomi</w:t>
      </w:r>
      <w:proofErr w:type="spellEnd"/>
      <w:r w:rsidRPr="001D7448">
        <w:rPr>
          <w:lang w:val="en-US"/>
        </w:rPr>
        <w:t xml:space="preserve">. </w:t>
      </w:r>
      <w:proofErr w:type="spellStart"/>
      <w:r w:rsidRPr="001D7448">
        <w:rPr>
          <w:lang w:val="en-US"/>
        </w:rPr>
        <w:t>Namun</w:t>
      </w:r>
      <w:proofErr w:type="spellEnd"/>
      <w:r w:rsidRPr="001D7448">
        <w:rPr>
          <w:lang w:val="en-US"/>
        </w:rPr>
        <w:t xml:space="preserve">, </w:t>
      </w:r>
      <w:proofErr w:type="spellStart"/>
      <w:r w:rsidRPr="001D7448">
        <w:rPr>
          <w:lang w:val="en-US"/>
        </w:rPr>
        <w:t>tanpa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perlindungan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industri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lokal</w:t>
      </w:r>
      <w:proofErr w:type="spellEnd"/>
      <w:r w:rsidRPr="001D7448">
        <w:rPr>
          <w:lang w:val="en-US"/>
        </w:rPr>
        <w:t xml:space="preserve">, </w:t>
      </w:r>
      <w:proofErr w:type="spellStart"/>
      <w:r w:rsidRPr="001D7448">
        <w:rPr>
          <w:lang w:val="en-US"/>
        </w:rPr>
        <w:t>kebijakan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ini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dapat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menimbulkan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masalah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struktural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seperti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deindustrialisasi</w:t>
      </w:r>
      <w:proofErr w:type="spellEnd"/>
      <w:r w:rsidRPr="001D7448">
        <w:rPr>
          <w:lang w:val="en-US"/>
        </w:rPr>
        <w:t xml:space="preserve"> dan </w:t>
      </w:r>
      <w:proofErr w:type="spellStart"/>
      <w:r w:rsidRPr="001D7448">
        <w:rPr>
          <w:lang w:val="en-US"/>
        </w:rPr>
        <w:t>ketergantungan</w:t>
      </w:r>
      <w:proofErr w:type="spellEnd"/>
      <w:r w:rsidRPr="001D7448">
        <w:rPr>
          <w:lang w:val="en-US"/>
        </w:rPr>
        <w:t xml:space="preserve"> </w:t>
      </w:r>
      <w:proofErr w:type="spellStart"/>
      <w:r w:rsidRPr="001D7448">
        <w:rPr>
          <w:lang w:val="en-US"/>
        </w:rPr>
        <w:t>impor</w:t>
      </w:r>
      <w:proofErr w:type="spellEnd"/>
      <w:r w:rsidRPr="001D7448">
        <w:rPr>
          <w:lang w:val="en-US"/>
        </w:rPr>
        <w:t>.</w:t>
      </w:r>
    </w:p>
    <w:p w14:paraId="2F1E752A" w14:textId="77777777" w:rsidR="009648CE" w:rsidRDefault="009648CE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lang w:val="en-US"/>
        </w:rPr>
        <w:br w:type="page"/>
      </w:r>
    </w:p>
    <w:p w14:paraId="3E81A07B" w14:textId="1BB45641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</w:t>
      </w:r>
      <w:r w:rsidR="00DB3817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14:paraId="0DF653F5" w14:textId="77777777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FFA1E4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2F27109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79E72B80" w14:textId="77777777" w:rsidR="009648CE" w:rsidRPr="008A7659" w:rsidRDefault="009648CE" w:rsidP="009648C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9648CE" w:rsidRPr="008A7659" w14:paraId="31E9F8FA" w14:textId="77777777" w:rsidTr="008B0F36">
        <w:trPr>
          <w:jc w:val="center"/>
        </w:trPr>
        <w:tc>
          <w:tcPr>
            <w:tcW w:w="2665" w:type="dxa"/>
          </w:tcPr>
          <w:p w14:paraId="347CC76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1FACF00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7DE41441" w14:textId="28FC37F1" w:rsidR="009648CE" w:rsidRPr="008A7659" w:rsidRDefault="009F44A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manajemen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daya</w:t>
            </w:r>
            <w:proofErr w:type="spellEnd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4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</w:p>
        </w:tc>
      </w:tr>
      <w:tr w:rsidR="009648CE" w:rsidRPr="008A7659" w14:paraId="36E3EBFD" w14:textId="77777777" w:rsidTr="008B0F36">
        <w:trPr>
          <w:jc w:val="center"/>
        </w:trPr>
        <w:tc>
          <w:tcPr>
            <w:tcW w:w="2665" w:type="dxa"/>
          </w:tcPr>
          <w:p w14:paraId="78014FEE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56457BE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5586FEA5" w14:textId="4928F198" w:rsidR="009648CE" w:rsidRPr="008A7659" w:rsidRDefault="00396CC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96C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Manajemen</w:t>
            </w:r>
            <w:proofErr w:type="spellEnd"/>
          </w:p>
        </w:tc>
      </w:tr>
      <w:tr w:rsidR="009648CE" w:rsidRPr="008A7659" w14:paraId="44A501A5" w14:textId="77777777" w:rsidTr="008B0F36">
        <w:trPr>
          <w:jc w:val="center"/>
        </w:trPr>
        <w:tc>
          <w:tcPr>
            <w:tcW w:w="2665" w:type="dxa"/>
          </w:tcPr>
          <w:p w14:paraId="60E11FE6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791B656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C0CDDC7" w14:textId="08832E88" w:rsidR="009648CE" w:rsidRPr="008A7659" w:rsidRDefault="0082776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761">
              <w:rPr>
                <w:rFonts w:ascii="Times New Roman" w:hAnsi="Times New Roman" w:cs="Times New Roman"/>
                <w:sz w:val="24"/>
                <w:szCs w:val="24"/>
              </w:rPr>
              <w:t>Menentukan strategi manajemen SDM dalam meningkatkan produktivitas</w:t>
            </w:r>
          </w:p>
        </w:tc>
      </w:tr>
      <w:tr w:rsidR="009648CE" w:rsidRPr="008A7659" w14:paraId="11F21219" w14:textId="77777777" w:rsidTr="008B0F36">
        <w:trPr>
          <w:jc w:val="center"/>
        </w:trPr>
        <w:tc>
          <w:tcPr>
            <w:tcW w:w="2665" w:type="dxa"/>
          </w:tcPr>
          <w:p w14:paraId="093CF594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2A5F20E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3343BAE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663C7C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2FCCD3F2" w14:textId="77777777" w:rsidR="006F28A4" w:rsidRDefault="0082776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C3 (</w:t>
            </w:r>
            <w:proofErr w:type="spellStart"/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Menerapkan</w:t>
            </w:r>
            <w:proofErr w:type="spellEnd"/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388CF079" w14:textId="471C9D56" w:rsidR="009648CE" w:rsidRPr="008A7659" w:rsidRDefault="0082776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82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0EAD0F25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2AAB8D" w14:textId="59AD6201" w:rsidR="009648CE" w:rsidRPr="008A7659" w:rsidRDefault="009648CE" w:rsidP="009648C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</w:t>
      </w:r>
      <w:r w:rsidR="00DB3817">
        <w:rPr>
          <w:b/>
          <w:lang w:val="en-US"/>
        </w:rPr>
        <w:t>8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56F3BCA2" w14:textId="013D7532" w:rsidR="00712C37" w:rsidRPr="00712C37" w:rsidRDefault="00712C37" w:rsidP="00712C37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712C37">
        <w:rPr>
          <w:lang w:val="en-US"/>
        </w:rPr>
        <w:t>Bacalah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teks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berikut</w:t>
      </w:r>
      <w:proofErr w:type="spellEnd"/>
      <w:r w:rsidRPr="00712C37">
        <w:rPr>
          <w:lang w:val="en-US"/>
        </w:rPr>
        <w:t>:</w:t>
      </w:r>
    </w:p>
    <w:p w14:paraId="5F987BC0" w14:textId="77777777" w:rsidR="00712C37" w:rsidRPr="00712C37" w:rsidRDefault="00712C37" w:rsidP="00403B2E">
      <w:pPr>
        <w:pStyle w:val="NormalWeb"/>
        <w:spacing w:after="150" w:line="360" w:lineRule="auto"/>
        <w:ind w:right="142"/>
        <w:jc w:val="both"/>
        <w:rPr>
          <w:lang w:val="en-US"/>
        </w:rPr>
      </w:pPr>
      <w:r w:rsidRPr="00712C37">
        <w:rPr>
          <w:lang w:val="en-US"/>
        </w:rPr>
        <w:t xml:space="preserve">Perusahaan ‘Sejahtera Abadi’ </w:t>
      </w:r>
      <w:proofErr w:type="spellStart"/>
      <w:r w:rsidRPr="00712C37">
        <w:rPr>
          <w:lang w:val="en-US"/>
        </w:rPr>
        <w:t>menghadapi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masalah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produktivitas</w:t>
      </w:r>
      <w:proofErr w:type="spellEnd"/>
      <w:r w:rsidRPr="00712C37">
        <w:rPr>
          <w:lang w:val="en-US"/>
        </w:rPr>
        <w:t xml:space="preserve"> yang </w:t>
      </w:r>
      <w:proofErr w:type="spellStart"/>
      <w:r w:rsidRPr="00712C37">
        <w:rPr>
          <w:lang w:val="en-US"/>
        </w:rPr>
        <w:t>rendah</w:t>
      </w:r>
      <w:proofErr w:type="spellEnd"/>
      <w:r w:rsidRPr="00712C37">
        <w:rPr>
          <w:lang w:val="en-US"/>
        </w:rPr>
        <w:t xml:space="preserve">. </w:t>
      </w:r>
      <w:proofErr w:type="spellStart"/>
      <w:r w:rsidRPr="00712C37">
        <w:rPr>
          <w:lang w:val="en-US"/>
        </w:rPr>
        <w:t>Manajemen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kemudian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menerapkan</w:t>
      </w:r>
      <w:proofErr w:type="spellEnd"/>
      <w:r w:rsidRPr="00712C37">
        <w:rPr>
          <w:lang w:val="en-US"/>
        </w:rPr>
        <w:t xml:space="preserve"> strategi </w:t>
      </w:r>
      <w:proofErr w:type="spellStart"/>
      <w:r w:rsidRPr="00712C37">
        <w:rPr>
          <w:lang w:val="en-US"/>
        </w:rPr>
        <w:t>berupa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pelatihan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karyawan</w:t>
      </w:r>
      <w:proofErr w:type="spellEnd"/>
      <w:r w:rsidRPr="00712C37">
        <w:rPr>
          <w:lang w:val="en-US"/>
        </w:rPr>
        <w:t xml:space="preserve">, </w:t>
      </w:r>
      <w:proofErr w:type="spellStart"/>
      <w:r w:rsidRPr="00712C37">
        <w:rPr>
          <w:lang w:val="en-US"/>
        </w:rPr>
        <w:t>pemberian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insentif</w:t>
      </w:r>
      <w:proofErr w:type="spellEnd"/>
      <w:r w:rsidRPr="00712C37">
        <w:rPr>
          <w:lang w:val="en-US"/>
        </w:rPr>
        <w:t xml:space="preserve">, </w:t>
      </w:r>
      <w:proofErr w:type="spellStart"/>
      <w:r w:rsidRPr="00712C37">
        <w:rPr>
          <w:lang w:val="en-US"/>
        </w:rPr>
        <w:t>serta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peningkatan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lingkungan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kerja</w:t>
      </w:r>
      <w:proofErr w:type="spellEnd"/>
      <w:r w:rsidRPr="00712C37">
        <w:rPr>
          <w:lang w:val="en-US"/>
        </w:rPr>
        <w:t xml:space="preserve"> yang </w:t>
      </w:r>
      <w:proofErr w:type="spellStart"/>
      <w:r w:rsidRPr="00712C37">
        <w:rPr>
          <w:lang w:val="en-US"/>
        </w:rPr>
        <w:t>nyaman</w:t>
      </w:r>
      <w:proofErr w:type="spellEnd"/>
      <w:r w:rsidRPr="00712C37">
        <w:rPr>
          <w:lang w:val="en-US"/>
        </w:rPr>
        <w:t>.</w:t>
      </w:r>
    </w:p>
    <w:p w14:paraId="41DF9BF7" w14:textId="79E2B32B" w:rsidR="00712C37" w:rsidRPr="00403B2E" w:rsidRDefault="00712C37" w:rsidP="00712C37">
      <w:pPr>
        <w:pStyle w:val="NormalWeb"/>
        <w:spacing w:after="150" w:line="360" w:lineRule="auto"/>
        <w:ind w:right="142"/>
        <w:rPr>
          <w:b/>
          <w:lang w:val="en-US"/>
        </w:rPr>
      </w:pPr>
      <w:r w:rsidRPr="00403B2E">
        <w:rPr>
          <w:b/>
          <w:lang w:val="en-US"/>
        </w:rPr>
        <w:t xml:space="preserve">Strategi </w:t>
      </w:r>
      <w:proofErr w:type="spellStart"/>
      <w:r w:rsidRPr="00403B2E">
        <w:rPr>
          <w:b/>
          <w:lang w:val="en-US"/>
        </w:rPr>
        <w:t>manajemen</w:t>
      </w:r>
      <w:proofErr w:type="spellEnd"/>
      <w:r w:rsidRPr="00403B2E">
        <w:rPr>
          <w:b/>
          <w:lang w:val="en-US"/>
        </w:rPr>
        <w:t xml:space="preserve"> SDM yang </w:t>
      </w:r>
      <w:proofErr w:type="spellStart"/>
      <w:r w:rsidRPr="00403B2E">
        <w:rPr>
          <w:b/>
          <w:lang w:val="en-US"/>
        </w:rPr>
        <w:t>dapat</w:t>
      </w:r>
      <w:proofErr w:type="spellEnd"/>
      <w:r w:rsidRPr="00403B2E">
        <w:rPr>
          <w:b/>
          <w:lang w:val="en-US"/>
        </w:rPr>
        <w:t xml:space="preserve"> </w:t>
      </w:r>
      <w:proofErr w:type="spellStart"/>
      <w:r w:rsidRPr="00403B2E">
        <w:rPr>
          <w:b/>
          <w:lang w:val="en-US"/>
        </w:rPr>
        <w:t>meningkatkan</w:t>
      </w:r>
      <w:proofErr w:type="spellEnd"/>
      <w:r w:rsidRPr="00403B2E">
        <w:rPr>
          <w:b/>
          <w:lang w:val="en-US"/>
        </w:rPr>
        <w:t xml:space="preserve"> </w:t>
      </w:r>
      <w:proofErr w:type="spellStart"/>
      <w:r w:rsidRPr="00403B2E">
        <w:rPr>
          <w:b/>
          <w:lang w:val="en-US"/>
        </w:rPr>
        <w:t>produktivitas</w:t>
      </w:r>
      <w:proofErr w:type="spellEnd"/>
      <w:r w:rsidRPr="00403B2E">
        <w:rPr>
          <w:b/>
          <w:lang w:val="en-US"/>
        </w:rPr>
        <w:t xml:space="preserve"> </w:t>
      </w:r>
      <w:proofErr w:type="spellStart"/>
      <w:r w:rsidRPr="00403B2E">
        <w:rPr>
          <w:b/>
          <w:lang w:val="en-US"/>
        </w:rPr>
        <w:t>adalah</w:t>
      </w:r>
      <w:proofErr w:type="spellEnd"/>
      <w:r w:rsidRPr="00403B2E">
        <w:rPr>
          <w:b/>
          <w:lang w:val="en-US"/>
        </w:rPr>
        <w:t xml:space="preserve"> …</w:t>
      </w:r>
    </w:p>
    <w:p w14:paraId="786C3226" w14:textId="69CCC5E7" w:rsidR="00403B2E" w:rsidRDefault="00712C37" w:rsidP="00403B2E">
      <w:pPr>
        <w:pStyle w:val="NormalWeb"/>
        <w:numPr>
          <w:ilvl w:val="0"/>
          <w:numId w:val="25"/>
        </w:numPr>
        <w:spacing w:after="150" w:line="360" w:lineRule="auto"/>
        <w:ind w:right="142"/>
        <w:rPr>
          <w:lang w:val="en-US"/>
        </w:rPr>
      </w:pPr>
      <w:proofErr w:type="spellStart"/>
      <w:r w:rsidRPr="00712C37">
        <w:rPr>
          <w:lang w:val="en-US"/>
        </w:rPr>
        <w:t>Pelatihan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karyawan</w:t>
      </w:r>
      <w:proofErr w:type="spellEnd"/>
    </w:p>
    <w:p w14:paraId="61C72EE3" w14:textId="77777777" w:rsidR="00403B2E" w:rsidRDefault="00712C37" w:rsidP="00712C37">
      <w:pPr>
        <w:pStyle w:val="NormalWeb"/>
        <w:numPr>
          <w:ilvl w:val="0"/>
          <w:numId w:val="25"/>
        </w:numPr>
        <w:spacing w:after="150" w:line="360" w:lineRule="auto"/>
        <w:ind w:right="142"/>
        <w:rPr>
          <w:lang w:val="en-US"/>
        </w:rPr>
      </w:pPr>
      <w:proofErr w:type="spellStart"/>
      <w:r w:rsidRPr="00712C37">
        <w:rPr>
          <w:lang w:val="en-US"/>
        </w:rPr>
        <w:t>Pemberian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insentif</w:t>
      </w:r>
      <w:proofErr w:type="spellEnd"/>
    </w:p>
    <w:p w14:paraId="34B2B777" w14:textId="77777777" w:rsidR="00403B2E" w:rsidRDefault="00712C37" w:rsidP="00712C37">
      <w:pPr>
        <w:pStyle w:val="NormalWeb"/>
        <w:numPr>
          <w:ilvl w:val="0"/>
          <w:numId w:val="25"/>
        </w:numPr>
        <w:spacing w:after="150" w:line="360" w:lineRule="auto"/>
        <w:ind w:right="142"/>
        <w:rPr>
          <w:lang w:val="en-US"/>
        </w:rPr>
      </w:pPr>
      <w:proofErr w:type="spellStart"/>
      <w:r w:rsidRPr="00403B2E">
        <w:rPr>
          <w:lang w:val="en-US"/>
        </w:rPr>
        <w:t>Lingkungan</w:t>
      </w:r>
      <w:proofErr w:type="spellEnd"/>
      <w:r w:rsidRPr="00403B2E">
        <w:rPr>
          <w:lang w:val="en-US"/>
        </w:rPr>
        <w:t xml:space="preserve"> </w:t>
      </w:r>
      <w:proofErr w:type="spellStart"/>
      <w:r w:rsidRPr="00403B2E">
        <w:rPr>
          <w:lang w:val="en-US"/>
        </w:rPr>
        <w:t>kerja</w:t>
      </w:r>
      <w:proofErr w:type="spellEnd"/>
      <w:r w:rsidRPr="00403B2E">
        <w:rPr>
          <w:lang w:val="en-US"/>
        </w:rPr>
        <w:t xml:space="preserve"> yang </w:t>
      </w:r>
      <w:proofErr w:type="spellStart"/>
      <w:r w:rsidRPr="00403B2E">
        <w:rPr>
          <w:lang w:val="en-US"/>
        </w:rPr>
        <w:t>nyaman</w:t>
      </w:r>
      <w:proofErr w:type="spellEnd"/>
    </w:p>
    <w:p w14:paraId="6850ABFB" w14:textId="77777777" w:rsidR="00403B2E" w:rsidRDefault="00712C37" w:rsidP="00712C37">
      <w:pPr>
        <w:pStyle w:val="NormalWeb"/>
        <w:numPr>
          <w:ilvl w:val="0"/>
          <w:numId w:val="25"/>
        </w:numPr>
        <w:spacing w:after="150" w:line="360" w:lineRule="auto"/>
        <w:ind w:right="142"/>
        <w:rPr>
          <w:lang w:val="en-US"/>
        </w:rPr>
      </w:pPr>
      <w:proofErr w:type="spellStart"/>
      <w:r w:rsidRPr="00403B2E">
        <w:rPr>
          <w:lang w:val="en-US"/>
        </w:rPr>
        <w:t>Pengurangan</w:t>
      </w:r>
      <w:proofErr w:type="spellEnd"/>
      <w:r w:rsidRPr="00403B2E">
        <w:rPr>
          <w:lang w:val="en-US"/>
        </w:rPr>
        <w:t xml:space="preserve"> </w:t>
      </w:r>
      <w:proofErr w:type="spellStart"/>
      <w:r w:rsidRPr="00403B2E">
        <w:rPr>
          <w:lang w:val="en-US"/>
        </w:rPr>
        <w:t>jumlah</w:t>
      </w:r>
      <w:proofErr w:type="spellEnd"/>
      <w:r w:rsidRPr="00403B2E">
        <w:rPr>
          <w:lang w:val="en-US"/>
        </w:rPr>
        <w:t xml:space="preserve"> </w:t>
      </w:r>
      <w:proofErr w:type="spellStart"/>
      <w:r w:rsidRPr="00403B2E">
        <w:rPr>
          <w:lang w:val="en-US"/>
        </w:rPr>
        <w:t>karyawan</w:t>
      </w:r>
      <w:proofErr w:type="spellEnd"/>
    </w:p>
    <w:p w14:paraId="12E26AEC" w14:textId="438BE157" w:rsidR="00712C37" w:rsidRPr="00403B2E" w:rsidRDefault="00712C37" w:rsidP="00712C37">
      <w:pPr>
        <w:pStyle w:val="NormalWeb"/>
        <w:numPr>
          <w:ilvl w:val="0"/>
          <w:numId w:val="25"/>
        </w:numPr>
        <w:spacing w:after="150" w:line="360" w:lineRule="auto"/>
        <w:ind w:right="142"/>
        <w:rPr>
          <w:lang w:val="en-US"/>
        </w:rPr>
      </w:pPr>
      <w:proofErr w:type="spellStart"/>
      <w:r w:rsidRPr="00403B2E">
        <w:rPr>
          <w:lang w:val="en-US"/>
        </w:rPr>
        <w:t>Penundaan</w:t>
      </w:r>
      <w:proofErr w:type="spellEnd"/>
      <w:r w:rsidRPr="00403B2E">
        <w:rPr>
          <w:lang w:val="en-US"/>
        </w:rPr>
        <w:t xml:space="preserve"> </w:t>
      </w:r>
      <w:proofErr w:type="spellStart"/>
      <w:r w:rsidRPr="00403B2E">
        <w:rPr>
          <w:lang w:val="en-US"/>
        </w:rPr>
        <w:t>promosi</w:t>
      </w:r>
      <w:proofErr w:type="spellEnd"/>
      <w:r w:rsidRPr="00403B2E">
        <w:rPr>
          <w:lang w:val="en-US"/>
        </w:rPr>
        <w:t xml:space="preserve"> </w:t>
      </w:r>
      <w:proofErr w:type="spellStart"/>
      <w:r w:rsidRPr="00403B2E">
        <w:rPr>
          <w:lang w:val="en-US"/>
        </w:rPr>
        <w:t>jabatan</w:t>
      </w:r>
      <w:proofErr w:type="spellEnd"/>
    </w:p>
    <w:p w14:paraId="132C8AF9" w14:textId="77777777" w:rsidR="00712C37" w:rsidRPr="00712C37" w:rsidRDefault="00712C37" w:rsidP="00712C37">
      <w:pPr>
        <w:pStyle w:val="NormalWeb"/>
        <w:spacing w:after="150" w:line="360" w:lineRule="auto"/>
        <w:ind w:right="142"/>
        <w:rPr>
          <w:lang w:val="en-US"/>
        </w:rPr>
      </w:pPr>
    </w:p>
    <w:p w14:paraId="2EDC1E84" w14:textId="77777777" w:rsidR="00712C37" w:rsidRPr="00403B2E" w:rsidRDefault="00712C37" w:rsidP="00712C37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403B2E">
        <w:rPr>
          <w:b/>
          <w:lang w:val="en-US"/>
        </w:rPr>
        <w:t>Kunci</w:t>
      </w:r>
      <w:proofErr w:type="spellEnd"/>
      <w:r w:rsidRPr="00403B2E">
        <w:rPr>
          <w:b/>
          <w:lang w:val="en-US"/>
        </w:rPr>
        <w:t xml:space="preserve"> </w:t>
      </w:r>
      <w:proofErr w:type="spellStart"/>
      <w:r w:rsidRPr="00403B2E">
        <w:rPr>
          <w:b/>
          <w:lang w:val="en-US"/>
        </w:rPr>
        <w:t>Jawaban</w:t>
      </w:r>
      <w:proofErr w:type="spellEnd"/>
      <w:r w:rsidRPr="00403B2E">
        <w:rPr>
          <w:b/>
          <w:lang w:val="en-US"/>
        </w:rPr>
        <w:t>: A, B, C</w:t>
      </w:r>
    </w:p>
    <w:p w14:paraId="4D8B804C" w14:textId="77777777" w:rsidR="00712C37" w:rsidRPr="00712C37" w:rsidRDefault="00712C37" w:rsidP="00712C37">
      <w:pPr>
        <w:pStyle w:val="NormalWeb"/>
        <w:spacing w:after="150" w:line="360" w:lineRule="auto"/>
        <w:ind w:right="142"/>
        <w:rPr>
          <w:lang w:val="en-US"/>
        </w:rPr>
      </w:pPr>
    </w:p>
    <w:p w14:paraId="7BC5D559" w14:textId="77777777" w:rsidR="00712C37" w:rsidRPr="00403B2E" w:rsidRDefault="00712C37" w:rsidP="00712C37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403B2E">
        <w:rPr>
          <w:b/>
          <w:lang w:val="en-US"/>
        </w:rPr>
        <w:t>Pembahasan</w:t>
      </w:r>
      <w:proofErr w:type="spellEnd"/>
      <w:r w:rsidRPr="00403B2E">
        <w:rPr>
          <w:b/>
          <w:lang w:val="en-US"/>
        </w:rPr>
        <w:t xml:space="preserve"> </w:t>
      </w:r>
      <w:proofErr w:type="spellStart"/>
      <w:r w:rsidRPr="00403B2E">
        <w:rPr>
          <w:b/>
          <w:lang w:val="en-US"/>
        </w:rPr>
        <w:t>Soal</w:t>
      </w:r>
      <w:proofErr w:type="spellEnd"/>
      <w:r w:rsidRPr="00403B2E">
        <w:rPr>
          <w:b/>
          <w:lang w:val="en-US"/>
        </w:rPr>
        <w:t xml:space="preserve">:  </w:t>
      </w:r>
    </w:p>
    <w:p w14:paraId="12B337ED" w14:textId="6F96AD31" w:rsidR="009648CE" w:rsidRDefault="00712C37" w:rsidP="00403B2E">
      <w:pPr>
        <w:pStyle w:val="NormalWeb"/>
        <w:spacing w:before="0" w:beforeAutospacing="0" w:after="150" w:afterAutospacing="0" w:line="360" w:lineRule="auto"/>
        <w:ind w:right="142"/>
        <w:jc w:val="both"/>
        <w:rPr>
          <w:lang w:val="en-US"/>
        </w:rPr>
      </w:pPr>
      <w:proofErr w:type="spellStart"/>
      <w:r w:rsidRPr="00712C37">
        <w:rPr>
          <w:lang w:val="en-US"/>
        </w:rPr>
        <w:t>Manajemen</w:t>
      </w:r>
      <w:proofErr w:type="spellEnd"/>
      <w:r w:rsidRPr="00712C37">
        <w:rPr>
          <w:lang w:val="en-US"/>
        </w:rPr>
        <w:t xml:space="preserve"> SDM </w:t>
      </w:r>
      <w:proofErr w:type="spellStart"/>
      <w:r w:rsidRPr="00712C37">
        <w:rPr>
          <w:lang w:val="en-US"/>
        </w:rPr>
        <w:t>berperan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penting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dalam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meningkatkan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produktivitas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melalui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pelatihan</w:t>
      </w:r>
      <w:proofErr w:type="spellEnd"/>
      <w:r w:rsidRPr="00712C37">
        <w:rPr>
          <w:lang w:val="en-US"/>
        </w:rPr>
        <w:t xml:space="preserve">, </w:t>
      </w:r>
      <w:proofErr w:type="spellStart"/>
      <w:r w:rsidRPr="00712C37">
        <w:rPr>
          <w:lang w:val="en-US"/>
        </w:rPr>
        <w:t>motivasi</w:t>
      </w:r>
      <w:proofErr w:type="spellEnd"/>
      <w:r w:rsidRPr="00712C37">
        <w:rPr>
          <w:lang w:val="en-US"/>
        </w:rPr>
        <w:t xml:space="preserve">, dan </w:t>
      </w:r>
      <w:proofErr w:type="spellStart"/>
      <w:r w:rsidRPr="00712C37">
        <w:rPr>
          <w:lang w:val="en-US"/>
        </w:rPr>
        <w:t>lingkungan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kerja</w:t>
      </w:r>
      <w:proofErr w:type="spellEnd"/>
      <w:r w:rsidRPr="00712C37">
        <w:rPr>
          <w:lang w:val="en-US"/>
        </w:rPr>
        <w:t xml:space="preserve"> yang </w:t>
      </w:r>
      <w:proofErr w:type="spellStart"/>
      <w:r w:rsidRPr="00712C37">
        <w:rPr>
          <w:lang w:val="en-US"/>
        </w:rPr>
        <w:t>kondusif</w:t>
      </w:r>
      <w:proofErr w:type="spellEnd"/>
      <w:r w:rsidRPr="00712C37">
        <w:rPr>
          <w:lang w:val="en-US"/>
        </w:rPr>
        <w:t xml:space="preserve">. </w:t>
      </w:r>
      <w:proofErr w:type="spellStart"/>
      <w:r w:rsidRPr="00712C37">
        <w:rPr>
          <w:lang w:val="en-US"/>
        </w:rPr>
        <w:t>Sebaliknya</w:t>
      </w:r>
      <w:proofErr w:type="spellEnd"/>
      <w:r w:rsidRPr="00712C37">
        <w:rPr>
          <w:lang w:val="en-US"/>
        </w:rPr>
        <w:t xml:space="preserve">, </w:t>
      </w:r>
      <w:proofErr w:type="spellStart"/>
      <w:r w:rsidRPr="00712C37">
        <w:rPr>
          <w:lang w:val="en-US"/>
        </w:rPr>
        <w:t>pengurangan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karyawan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atau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penundaan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promosi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justru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dapat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menurunkan</w:t>
      </w:r>
      <w:proofErr w:type="spellEnd"/>
      <w:r w:rsidRPr="00712C37">
        <w:rPr>
          <w:lang w:val="en-US"/>
        </w:rPr>
        <w:t xml:space="preserve"> </w:t>
      </w:r>
      <w:proofErr w:type="spellStart"/>
      <w:r w:rsidRPr="00712C37">
        <w:rPr>
          <w:lang w:val="en-US"/>
        </w:rPr>
        <w:t>semangat</w:t>
      </w:r>
      <w:proofErr w:type="spellEnd"/>
      <w:r w:rsidRPr="00712C37">
        <w:rPr>
          <w:lang w:val="en-US"/>
        </w:rPr>
        <w:t xml:space="preserve"> </w:t>
      </w:r>
      <w:proofErr w:type="spellStart"/>
      <w:proofErr w:type="gramStart"/>
      <w:r w:rsidRPr="00712C37">
        <w:rPr>
          <w:lang w:val="en-US"/>
        </w:rPr>
        <w:t>kerja</w:t>
      </w:r>
      <w:proofErr w:type="spellEnd"/>
      <w:r w:rsidRPr="00712C37">
        <w:rPr>
          <w:lang w:val="en-US"/>
        </w:rPr>
        <w:t>.</w:t>
      </w:r>
      <w:r w:rsidR="009648CE" w:rsidRPr="00E50AB4">
        <w:rPr>
          <w:lang w:val="en-US"/>
        </w:rPr>
        <w:t>.</w:t>
      </w:r>
      <w:proofErr w:type="gramEnd"/>
    </w:p>
    <w:p w14:paraId="4CFE0FB6" w14:textId="77777777" w:rsidR="009648CE" w:rsidRDefault="009648CE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lang w:val="en-US"/>
        </w:rPr>
        <w:br w:type="page"/>
      </w:r>
    </w:p>
    <w:p w14:paraId="49AD8F10" w14:textId="64F9122F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</w:t>
      </w:r>
      <w:r w:rsidR="00DB3817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14:paraId="22563068" w14:textId="77777777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8BC638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10403447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0A224AC8" w14:textId="77777777" w:rsidR="009648CE" w:rsidRPr="008A7659" w:rsidRDefault="009648CE" w:rsidP="009648C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9648CE" w:rsidRPr="008A7659" w14:paraId="0B4D9A6A" w14:textId="77777777" w:rsidTr="008B0F36">
        <w:trPr>
          <w:jc w:val="center"/>
        </w:trPr>
        <w:tc>
          <w:tcPr>
            <w:tcW w:w="2665" w:type="dxa"/>
          </w:tcPr>
          <w:p w14:paraId="609B9CF7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CE1A66B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07BA25ED" w14:textId="3416052E" w:rsidR="009648CE" w:rsidRPr="008A7659" w:rsidRDefault="003D0FF7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peran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perekonomian</w:t>
            </w:r>
            <w:proofErr w:type="spellEnd"/>
            <w:r w:rsidRPr="003D0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modern</w:t>
            </w:r>
          </w:p>
        </w:tc>
      </w:tr>
      <w:tr w:rsidR="009648CE" w:rsidRPr="008A7659" w14:paraId="58AF12F8" w14:textId="77777777" w:rsidTr="008B0F36">
        <w:trPr>
          <w:jc w:val="center"/>
        </w:trPr>
        <w:tc>
          <w:tcPr>
            <w:tcW w:w="2665" w:type="dxa"/>
          </w:tcPr>
          <w:p w14:paraId="3B299984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5F341F5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0362827" w14:textId="10A4EDB3" w:rsidR="009648CE" w:rsidRPr="008A7659" w:rsidRDefault="000F56B1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56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Ekonomi Digital</w:t>
            </w:r>
          </w:p>
        </w:tc>
      </w:tr>
      <w:tr w:rsidR="009648CE" w:rsidRPr="008A7659" w14:paraId="7BA32915" w14:textId="77777777" w:rsidTr="008B0F36">
        <w:trPr>
          <w:jc w:val="center"/>
        </w:trPr>
        <w:tc>
          <w:tcPr>
            <w:tcW w:w="2665" w:type="dxa"/>
          </w:tcPr>
          <w:p w14:paraId="4F7793C7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96D116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841B400" w14:textId="21E9E6C1" w:rsidR="009648CE" w:rsidRPr="008A7659" w:rsidRDefault="00356E72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72">
              <w:rPr>
                <w:rFonts w:ascii="Times New Roman" w:hAnsi="Times New Roman" w:cs="Times New Roman"/>
                <w:sz w:val="24"/>
                <w:szCs w:val="24"/>
              </w:rPr>
              <w:t>Menganalisis dampak teknologi digital terhadap efisiensi produksi</w:t>
            </w:r>
          </w:p>
        </w:tc>
      </w:tr>
      <w:tr w:rsidR="009648CE" w:rsidRPr="008A7659" w14:paraId="4959C040" w14:textId="77777777" w:rsidTr="008B0F36">
        <w:trPr>
          <w:jc w:val="center"/>
        </w:trPr>
        <w:tc>
          <w:tcPr>
            <w:tcW w:w="2665" w:type="dxa"/>
          </w:tcPr>
          <w:p w14:paraId="3D6BF69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1E0420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43528081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18ACE7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1F0ADD17" w14:textId="77777777" w:rsidR="00662DC4" w:rsidRDefault="00662DC4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2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 w:rsidRPr="00662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662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2EE2AED4" w14:textId="259D4FCB" w:rsidR="009648CE" w:rsidRPr="008A7659" w:rsidRDefault="00662DC4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2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62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331364D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FCD813" w14:textId="7D1AD8AD" w:rsidR="009648CE" w:rsidRPr="008A7659" w:rsidRDefault="009648CE" w:rsidP="009648C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2</w:t>
      </w:r>
      <w:r w:rsidR="00DB3817">
        <w:rPr>
          <w:b/>
          <w:lang w:val="en-US"/>
        </w:rPr>
        <w:t>9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232A26BB" w14:textId="611770C3" w:rsidR="00D50F11" w:rsidRPr="00D50F11" w:rsidRDefault="00D50F11" w:rsidP="00D50F11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D50F11">
        <w:rPr>
          <w:lang w:val="en-US"/>
        </w:rPr>
        <w:t>Bacalah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teks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berikut</w:t>
      </w:r>
      <w:proofErr w:type="spellEnd"/>
      <w:r w:rsidRPr="00D50F11">
        <w:rPr>
          <w:lang w:val="en-US"/>
        </w:rPr>
        <w:t>:</w:t>
      </w:r>
    </w:p>
    <w:p w14:paraId="1AF07CE2" w14:textId="5B4DE345" w:rsidR="00D50F11" w:rsidRPr="00D50F11" w:rsidRDefault="00D50F11" w:rsidP="00D50F11">
      <w:pPr>
        <w:pStyle w:val="NormalWeb"/>
        <w:spacing w:after="150" w:line="360" w:lineRule="auto"/>
        <w:ind w:right="142"/>
        <w:rPr>
          <w:lang w:val="en-US"/>
        </w:rPr>
      </w:pPr>
      <w:r w:rsidRPr="00D50F11">
        <w:rPr>
          <w:lang w:val="en-US"/>
        </w:rPr>
        <w:t>Perusahaan ‘</w:t>
      </w:r>
      <w:proofErr w:type="spellStart"/>
      <w:r w:rsidRPr="00D50F11">
        <w:rPr>
          <w:lang w:val="en-US"/>
        </w:rPr>
        <w:t>Inovasi</w:t>
      </w:r>
      <w:proofErr w:type="spellEnd"/>
      <w:r w:rsidRPr="00D50F11">
        <w:rPr>
          <w:lang w:val="en-US"/>
        </w:rPr>
        <w:t xml:space="preserve"> Nusantara’ </w:t>
      </w:r>
      <w:proofErr w:type="spellStart"/>
      <w:r w:rsidRPr="00D50F11">
        <w:rPr>
          <w:lang w:val="en-US"/>
        </w:rPr>
        <w:t>menerapkan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teknologi</w:t>
      </w:r>
      <w:proofErr w:type="spellEnd"/>
      <w:r w:rsidRPr="00D50F11">
        <w:rPr>
          <w:lang w:val="en-US"/>
        </w:rPr>
        <w:t xml:space="preserve"> digital </w:t>
      </w:r>
      <w:proofErr w:type="spellStart"/>
      <w:r w:rsidRPr="00D50F11">
        <w:rPr>
          <w:lang w:val="en-US"/>
        </w:rPr>
        <w:t>berupa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otomatisasi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mesin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produksi</w:t>
      </w:r>
      <w:proofErr w:type="spellEnd"/>
      <w:r w:rsidRPr="00D50F11">
        <w:rPr>
          <w:lang w:val="en-US"/>
        </w:rPr>
        <w:t xml:space="preserve"> dan </w:t>
      </w:r>
      <w:proofErr w:type="spellStart"/>
      <w:r w:rsidRPr="00D50F11">
        <w:rPr>
          <w:lang w:val="en-US"/>
        </w:rPr>
        <w:t>penggunaan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aplikasi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manajemen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persediaan</w:t>
      </w:r>
      <w:proofErr w:type="spellEnd"/>
      <w:r w:rsidRPr="00D50F11">
        <w:rPr>
          <w:lang w:val="en-US"/>
        </w:rPr>
        <w:t xml:space="preserve">. </w:t>
      </w:r>
      <w:proofErr w:type="spellStart"/>
      <w:r w:rsidRPr="00D50F11">
        <w:rPr>
          <w:lang w:val="en-US"/>
        </w:rPr>
        <w:t>Hasilnya</w:t>
      </w:r>
      <w:proofErr w:type="spellEnd"/>
      <w:r w:rsidRPr="00D50F11">
        <w:rPr>
          <w:lang w:val="en-US"/>
        </w:rPr>
        <w:t xml:space="preserve">, </w:t>
      </w:r>
      <w:proofErr w:type="spellStart"/>
      <w:r w:rsidRPr="00D50F11">
        <w:rPr>
          <w:lang w:val="en-US"/>
        </w:rPr>
        <w:t>biaya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menurun</w:t>
      </w:r>
      <w:proofErr w:type="spellEnd"/>
      <w:r w:rsidRPr="00D50F11">
        <w:rPr>
          <w:lang w:val="en-US"/>
        </w:rPr>
        <w:t xml:space="preserve">, </w:t>
      </w:r>
      <w:proofErr w:type="spellStart"/>
      <w:r w:rsidRPr="00D50F11">
        <w:rPr>
          <w:lang w:val="en-US"/>
        </w:rPr>
        <w:t>waktu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lebih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singkat</w:t>
      </w:r>
      <w:proofErr w:type="spellEnd"/>
      <w:r w:rsidRPr="00D50F11">
        <w:rPr>
          <w:lang w:val="en-US"/>
        </w:rPr>
        <w:t xml:space="preserve">, dan </w:t>
      </w:r>
      <w:proofErr w:type="spellStart"/>
      <w:r w:rsidRPr="00D50F11">
        <w:rPr>
          <w:lang w:val="en-US"/>
        </w:rPr>
        <w:t>kualitas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meningkat</w:t>
      </w:r>
      <w:proofErr w:type="spellEnd"/>
      <w:r w:rsidRPr="00D50F11">
        <w:rPr>
          <w:lang w:val="en-US"/>
        </w:rPr>
        <w:t>.</w:t>
      </w:r>
    </w:p>
    <w:p w14:paraId="1F749473" w14:textId="4B2BB475" w:rsidR="00D50F11" w:rsidRPr="00D50F11" w:rsidRDefault="00D50F11" w:rsidP="00D50F11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D50F11">
        <w:rPr>
          <w:b/>
          <w:lang w:val="en-US"/>
        </w:rPr>
        <w:t>Dampak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positif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penerapan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teknologi</w:t>
      </w:r>
      <w:proofErr w:type="spellEnd"/>
      <w:r w:rsidRPr="00D50F11">
        <w:rPr>
          <w:b/>
          <w:lang w:val="en-US"/>
        </w:rPr>
        <w:t xml:space="preserve"> digital </w:t>
      </w:r>
      <w:proofErr w:type="spellStart"/>
      <w:r w:rsidRPr="00D50F11">
        <w:rPr>
          <w:b/>
          <w:lang w:val="en-US"/>
        </w:rPr>
        <w:t>terhadap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perekonomian</w:t>
      </w:r>
      <w:proofErr w:type="spellEnd"/>
      <w:r w:rsidRPr="00D50F11">
        <w:rPr>
          <w:b/>
          <w:lang w:val="en-US"/>
        </w:rPr>
        <w:t xml:space="preserve"> modern </w:t>
      </w:r>
      <w:proofErr w:type="spellStart"/>
      <w:r w:rsidRPr="00D50F11">
        <w:rPr>
          <w:b/>
          <w:lang w:val="en-US"/>
        </w:rPr>
        <w:t>adalah</w:t>
      </w:r>
      <w:proofErr w:type="spellEnd"/>
      <w:r w:rsidRPr="00D50F11">
        <w:rPr>
          <w:b/>
          <w:lang w:val="en-US"/>
        </w:rPr>
        <w:t xml:space="preserve"> …</w:t>
      </w:r>
    </w:p>
    <w:p w14:paraId="34323657" w14:textId="055B8844" w:rsidR="00D50F11" w:rsidRDefault="00D50F11" w:rsidP="00D50F11">
      <w:pPr>
        <w:pStyle w:val="NormalWeb"/>
        <w:numPr>
          <w:ilvl w:val="0"/>
          <w:numId w:val="26"/>
        </w:numPr>
        <w:spacing w:after="150" w:line="360" w:lineRule="auto"/>
        <w:ind w:right="142"/>
        <w:rPr>
          <w:lang w:val="en-US"/>
        </w:rPr>
      </w:pPr>
      <w:proofErr w:type="spellStart"/>
      <w:r w:rsidRPr="00D50F11">
        <w:rPr>
          <w:lang w:val="en-US"/>
        </w:rPr>
        <w:t>Efisiensi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biaya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produksi</w:t>
      </w:r>
      <w:proofErr w:type="spellEnd"/>
    </w:p>
    <w:p w14:paraId="6264D61D" w14:textId="77777777" w:rsidR="00D50F11" w:rsidRDefault="00D50F11" w:rsidP="00D50F11">
      <w:pPr>
        <w:pStyle w:val="NormalWeb"/>
        <w:numPr>
          <w:ilvl w:val="0"/>
          <w:numId w:val="26"/>
        </w:numPr>
        <w:spacing w:after="150" w:line="360" w:lineRule="auto"/>
        <w:ind w:right="142"/>
        <w:rPr>
          <w:lang w:val="en-US"/>
        </w:rPr>
      </w:pPr>
      <w:r w:rsidRPr="00D50F11">
        <w:rPr>
          <w:lang w:val="en-US"/>
        </w:rPr>
        <w:t xml:space="preserve">Waktu </w:t>
      </w:r>
      <w:proofErr w:type="spellStart"/>
      <w:r w:rsidRPr="00D50F11">
        <w:rPr>
          <w:lang w:val="en-US"/>
        </w:rPr>
        <w:t>produksi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lebih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singkat</w:t>
      </w:r>
      <w:proofErr w:type="spellEnd"/>
    </w:p>
    <w:p w14:paraId="36E85C5F" w14:textId="77777777" w:rsidR="00D50F11" w:rsidRDefault="00D50F11" w:rsidP="00D50F11">
      <w:pPr>
        <w:pStyle w:val="NormalWeb"/>
        <w:numPr>
          <w:ilvl w:val="0"/>
          <w:numId w:val="26"/>
        </w:numPr>
        <w:spacing w:after="150" w:line="360" w:lineRule="auto"/>
        <w:ind w:right="142"/>
        <w:rPr>
          <w:lang w:val="en-US"/>
        </w:rPr>
      </w:pPr>
      <w:proofErr w:type="spellStart"/>
      <w:r w:rsidRPr="00D50F11">
        <w:rPr>
          <w:lang w:val="en-US"/>
        </w:rPr>
        <w:t>Kualitas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produk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meningkat</w:t>
      </w:r>
      <w:proofErr w:type="spellEnd"/>
    </w:p>
    <w:p w14:paraId="1A3DAD3D" w14:textId="77777777" w:rsidR="00D50F11" w:rsidRDefault="00D50F11" w:rsidP="00D50F11">
      <w:pPr>
        <w:pStyle w:val="NormalWeb"/>
        <w:numPr>
          <w:ilvl w:val="0"/>
          <w:numId w:val="26"/>
        </w:numPr>
        <w:spacing w:after="150" w:line="360" w:lineRule="auto"/>
        <w:ind w:right="142"/>
        <w:rPr>
          <w:lang w:val="en-US"/>
        </w:rPr>
      </w:pPr>
      <w:proofErr w:type="spellStart"/>
      <w:r w:rsidRPr="00D50F11">
        <w:rPr>
          <w:lang w:val="en-US"/>
        </w:rPr>
        <w:t>Ketergantungan</w:t>
      </w:r>
      <w:proofErr w:type="spellEnd"/>
      <w:r w:rsidRPr="00D50F11">
        <w:rPr>
          <w:lang w:val="en-US"/>
        </w:rPr>
        <w:t xml:space="preserve"> pada </w:t>
      </w:r>
      <w:proofErr w:type="spellStart"/>
      <w:r w:rsidRPr="00D50F11">
        <w:rPr>
          <w:lang w:val="en-US"/>
        </w:rPr>
        <w:t>tenaga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kerja</w:t>
      </w:r>
      <w:proofErr w:type="spellEnd"/>
      <w:r w:rsidRPr="00D50F11">
        <w:rPr>
          <w:lang w:val="en-US"/>
        </w:rPr>
        <w:t xml:space="preserve"> manual</w:t>
      </w:r>
    </w:p>
    <w:p w14:paraId="6E1F69CA" w14:textId="65341605" w:rsidR="00D50F11" w:rsidRPr="00D50F11" w:rsidRDefault="00D50F11" w:rsidP="00D50F11">
      <w:pPr>
        <w:pStyle w:val="NormalWeb"/>
        <w:numPr>
          <w:ilvl w:val="0"/>
          <w:numId w:val="26"/>
        </w:numPr>
        <w:spacing w:after="150" w:line="360" w:lineRule="auto"/>
        <w:ind w:right="142"/>
        <w:rPr>
          <w:lang w:val="en-US"/>
        </w:rPr>
      </w:pPr>
      <w:proofErr w:type="spellStart"/>
      <w:r w:rsidRPr="00D50F11">
        <w:rPr>
          <w:lang w:val="en-US"/>
        </w:rPr>
        <w:t>Penurunan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daya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saing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perusahaan</w:t>
      </w:r>
      <w:proofErr w:type="spellEnd"/>
    </w:p>
    <w:p w14:paraId="462A51A2" w14:textId="77777777" w:rsidR="00D50F11" w:rsidRPr="00D50F11" w:rsidRDefault="00D50F11" w:rsidP="00D50F11">
      <w:pPr>
        <w:pStyle w:val="NormalWeb"/>
        <w:spacing w:after="150" w:line="360" w:lineRule="auto"/>
        <w:ind w:right="142"/>
        <w:rPr>
          <w:lang w:val="en-US"/>
        </w:rPr>
      </w:pPr>
    </w:p>
    <w:p w14:paraId="608A9961" w14:textId="77777777" w:rsidR="00D50F11" w:rsidRPr="00D50F11" w:rsidRDefault="00D50F11" w:rsidP="00D50F11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D50F11">
        <w:rPr>
          <w:b/>
          <w:lang w:val="en-US"/>
        </w:rPr>
        <w:t>Kunci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Jawaban</w:t>
      </w:r>
      <w:proofErr w:type="spellEnd"/>
      <w:r w:rsidRPr="00D50F11">
        <w:rPr>
          <w:b/>
          <w:lang w:val="en-US"/>
        </w:rPr>
        <w:t>: A, B, C</w:t>
      </w:r>
    </w:p>
    <w:p w14:paraId="402AFCCC" w14:textId="77777777" w:rsidR="00D50F11" w:rsidRPr="00D50F11" w:rsidRDefault="00D50F11" w:rsidP="00D50F11">
      <w:pPr>
        <w:pStyle w:val="NormalWeb"/>
        <w:spacing w:after="150" w:line="360" w:lineRule="auto"/>
        <w:ind w:right="142"/>
        <w:rPr>
          <w:lang w:val="en-US"/>
        </w:rPr>
      </w:pPr>
    </w:p>
    <w:p w14:paraId="4C3100CA" w14:textId="77777777" w:rsidR="00D50F11" w:rsidRPr="00D50F11" w:rsidRDefault="00D50F11" w:rsidP="00D50F11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D50F11">
        <w:rPr>
          <w:b/>
          <w:lang w:val="en-US"/>
        </w:rPr>
        <w:t>Pembahasan</w:t>
      </w:r>
      <w:proofErr w:type="spellEnd"/>
      <w:r w:rsidRPr="00D50F11">
        <w:rPr>
          <w:b/>
          <w:lang w:val="en-US"/>
        </w:rPr>
        <w:t xml:space="preserve"> </w:t>
      </w:r>
      <w:proofErr w:type="spellStart"/>
      <w:r w:rsidRPr="00D50F11">
        <w:rPr>
          <w:b/>
          <w:lang w:val="en-US"/>
        </w:rPr>
        <w:t>Soal</w:t>
      </w:r>
      <w:proofErr w:type="spellEnd"/>
      <w:r w:rsidRPr="00D50F11">
        <w:rPr>
          <w:b/>
          <w:lang w:val="en-US"/>
        </w:rPr>
        <w:t xml:space="preserve">:  </w:t>
      </w:r>
    </w:p>
    <w:p w14:paraId="0B0609B9" w14:textId="66B6C84A" w:rsidR="009648CE" w:rsidRDefault="00D50F11" w:rsidP="00D50F11">
      <w:pPr>
        <w:pStyle w:val="NormalWeb"/>
        <w:spacing w:before="0" w:beforeAutospacing="0" w:after="150" w:afterAutospacing="0" w:line="360" w:lineRule="auto"/>
        <w:ind w:right="142"/>
        <w:jc w:val="both"/>
        <w:rPr>
          <w:lang w:val="en-US"/>
        </w:rPr>
      </w:pPr>
      <w:proofErr w:type="spellStart"/>
      <w:r w:rsidRPr="00D50F11">
        <w:rPr>
          <w:lang w:val="en-US"/>
        </w:rPr>
        <w:t>Teknologi</w:t>
      </w:r>
      <w:proofErr w:type="spellEnd"/>
      <w:r w:rsidRPr="00D50F11">
        <w:rPr>
          <w:lang w:val="en-US"/>
        </w:rPr>
        <w:t xml:space="preserve"> digital </w:t>
      </w:r>
      <w:proofErr w:type="spellStart"/>
      <w:r w:rsidRPr="00D50F11">
        <w:rPr>
          <w:lang w:val="en-US"/>
        </w:rPr>
        <w:t>meningkatkan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efisiensi</w:t>
      </w:r>
      <w:proofErr w:type="spellEnd"/>
      <w:r w:rsidRPr="00D50F11">
        <w:rPr>
          <w:lang w:val="en-US"/>
        </w:rPr>
        <w:t xml:space="preserve"> dan </w:t>
      </w:r>
      <w:proofErr w:type="spellStart"/>
      <w:r w:rsidRPr="00D50F11">
        <w:rPr>
          <w:lang w:val="en-US"/>
        </w:rPr>
        <w:t>produktivitas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perusahaan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melalui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otomatisasi</w:t>
      </w:r>
      <w:proofErr w:type="spellEnd"/>
      <w:r w:rsidRPr="00D50F11">
        <w:rPr>
          <w:lang w:val="en-US"/>
        </w:rPr>
        <w:t xml:space="preserve"> dan </w:t>
      </w:r>
      <w:proofErr w:type="spellStart"/>
      <w:r w:rsidRPr="00D50F11">
        <w:rPr>
          <w:lang w:val="en-US"/>
        </w:rPr>
        <w:t>sistem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manajemen</w:t>
      </w:r>
      <w:proofErr w:type="spellEnd"/>
      <w:r w:rsidRPr="00D50F11">
        <w:rPr>
          <w:lang w:val="en-US"/>
        </w:rPr>
        <w:t xml:space="preserve"> modern. </w:t>
      </w:r>
      <w:proofErr w:type="spellStart"/>
      <w:r w:rsidRPr="00D50F11">
        <w:rPr>
          <w:lang w:val="en-US"/>
        </w:rPr>
        <w:t>Dampak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negatif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seperti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ketergantungan</w:t>
      </w:r>
      <w:proofErr w:type="spellEnd"/>
      <w:r w:rsidRPr="00D50F11">
        <w:rPr>
          <w:lang w:val="en-US"/>
        </w:rPr>
        <w:t xml:space="preserve"> pada </w:t>
      </w:r>
      <w:proofErr w:type="spellStart"/>
      <w:r w:rsidRPr="00D50F11">
        <w:rPr>
          <w:lang w:val="en-US"/>
        </w:rPr>
        <w:t>tenaga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kerja</w:t>
      </w:r>
      <w:proofErr w:type="spellEnd"/>
      <w:r w:rsidRPr="00D50F11">
        <w:rPr>
          <w:lang w:val="en-US"/>
        </w:rPr>
        <w:t xml:space="preserve"> manual </w:t>
      </w:r>
      <w:proofErr w:type="spellStart"/>
      <w:r w:rsidRPr="00D50F11">
        <w:rPr>
          <w:lang w:val="en-US"/>
        </w:rPr>
        <w:t>justru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berkurang</w:t>
      </w:r>
      <w:proofErr w:type="spellEnd"/>
      <w:r w:rsidRPr="00D50F11">
        <w:rPr>
          <w:lang w:val="en-US"/>
        </w:rPr>
        <w:t xml:space="preserve">, </w:t>
      </w:r>
      <w:proofErr w:type="spellStart"/>
      <w:r w:rsidRPr="00D50F11">
        <w:rPr>
          <w:lang w:val="en-US"/>
        </w:rPr>
        <w:t>bukan</w:t>
      </w:r>
      <w:proofErr w:type="spellEnd"/>
      <w:r w:rsidRPr="00D50F11">
        <w:rPr>
          <w:lang w:val="en-US"/>
        </w:rPr>
        <w:t xml:space="preserve"> </w:t>
      </w:r>
      <w:proofErr w:type="spellStart"/>
      <w:r w:rsidRPr="00D50F11">
        <w:rPr>
          <w:lang w:val="en-US"/>
        </w:rPr>
        <w:t>meningkat</w:t>
      </w:r>
      <w:proofErr w:type="spellEnd"/>
      <w:r w:rsidRPr="00D50F11">
        <w:rPr>
          <w:lang w:val="en-US"/>
        </w:rPr>
        <w:t>.</w:t>
      </w:r>
    </w:p>
    <w:p w14:paraId="63D1B06D" w14:textId="77777777" w:rsidR="009648CE" w:rsidRDefault="009648CE">
      <w:pP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lang w:val="en-US"/>
        </w:rPr>
        <w:br w:type="page"/>
      </w:r>
    </w:p>
    <w:p w14:paraId="7E6A23EE" w14:textId="0F27E588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8A7659">
        <w:rPr>
          <w:rFonts w:ascii="Times New Roman" w:hAnsi="Times New Roman" w:cs="Times New Roman"/>
          <w:b/>
          <w:sz w:val="24"/>
          <w:szCs w:val="24"/>
        </w:rPr>
        <w:t>ARTU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</w:t>
      </w:r>
      <w:r w:rsidR="00DB3817">
        <w:rPr>
          <w:rFonts w:ascii="Times New Roman" w:hAnsi="Times New Roman" w:cs="Times New Roman"/>
          <w:b/>
          <w:sz w:val="24"/>
          <w:szCs w:val="24"/>
          <w:lang w:val="en-US"/>
        </w:rPr>
        <w:t>30</w:t>
      </w:r>
    </w:p>
    <w:p w14:paraId="48F15599" w14:textId="77777777" w:rsidR="009648CE" w:rsidRPr="008A7659" w:rsidRDefault="009648CE" w:rsidP="009648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6DBD66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Ekonomi</w:t>
      </w:r>
    </w:p>
    <w:p w14:paraId="2607E4B2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8A7659">
        <w:rPr>
          <w:rFonts w:ascii="Times New Roman" w:hAnsi="Times New Roman" w:cs="Times New Roman"/>
          <w:b/>
          <w:sz w:val="24"/>
          <w:szCs w:val="24"/>
        </w:rPr>
        <w:t>Kelas</w:t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A765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A7659">
        <w:rPr>
          <w:rFonts w:ascii="Times New Roman" w:hAnsi="Times New Roman" w:cs="Times New Roman"/>
          <w:b/>
          <w:sz w:val="24"/>
          <w:szCs w:val="24"/>
        </w:rPr>
        <w:t xml:space="preserve"> (Fase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A7659">
        <w:rPr>
          <w:rFonts w:ascii="Times New Roman" w:hAnsi="Times New Roman" w:cs="Times New Roman"/>
          <w:b/>
          <w:sz w:val="24"/>
          <w:szCs w:val="24"/>
        </w:rPr>
        <w:t>)</w:t>
      </w:r>
    </w:p>
    <w:p w14:paraId="17DD5736" w14:textId="77777777" w:rsidR="009648CE" w:rsidRPr="008A7659" w:rsidRDefault="009648CE" w:rsidP="009648C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77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338"/>
        <w:gridCol w:w="7771"/>
      </w:tblGrid>
      <w:tr w:rsidR="009648CE" w:rsidRPr="008A7659" w14:paraId="307014C8" w14:textId="77777777" w:rsidTr="008B0F36">
        <w:trPr>
          <w:jc w:val="center"/>
        </w:trPr>
        <w:tc>
          <w:tcPr>
            <w:tcW w:w="2665" w:type="dxa"/>
          </w:tcPr>
          <w:p w14:paraId="21675E3A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596A5F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4F69FF33" w14:textId="2DBB2613" w:rsidR="009648CE" w:rsidRPr="008A7659" w:rsidRDefault="00082018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Murid </w:t>
            </w:r>
            <w:proofErr w:type="spellStart"/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menciptakan</w:t>
            </w:r>
            <w:proofErr w:type="spellEnd"/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strategi </w:t>
            </w:r>
            <w:proofErr w:type="spellStart"/>
            <w:r w:rsidRPr="000820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kewirausahaan</w:t>
            </w:r>
            <w:proofErr w:type="spellEnd"/>
          </w:p>
        </w:tc>
      </w:tr>
      <w:tr w:rsidR="009648CE" w:rsidRPr="008A7659" w14:paraId="1A7F0874" w14:textId="77777777" w:rsidTr="008B0F36">
        <w:trPr>
          <w:jc w:val="center"/>
        </w:trPr>
        <w:tc>
          <w:tcPr>
            <w:tcW w:w="2665" w:type="dxa"/>
          </w:tcPr>
          <w:p w14:paraId="56D9FA8C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36DA80D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20D4B060" w14:textId="1F9C88CE" w:rsidR="009648CE" w:rsidRPr="008A7659" w:rsidRDefault="00834AB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4A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Kewirausahaan</w:t>
            </w:r>
            <w:proofErr w:type="spellEnd"/>
          </w:p>
        </w:tc>
      </w:tr>
      <w:tr w:rsidR="009648CE" w:rsidRPr="008A7659" w14:paraId="7F6E4281" w14:textId="77777777" w:rsidTr="008B0F36">
        <w:trPr>
          <w:jc w:val="center"/>
        </w:trPr>
        <w:tc>
          <w:tcPr>
            <w:tcW w:w="2665" w:type="dxa"/>
          </w:tcPr>
          <w:p w14:paraId="1673F8C0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A1A9079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71" w:type="dxa"/>
          </w:tcPr>
          <w:p w14:paraId="68257109" w14:textId="55CD7912" w:rsidR="009648CE" w:rsidRPr="008A7659" w:rsidRDefault="00AE656A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56A">
              <w:rPr>
                <w:rFonts w:ascii="Times New Roman" w:hAnsi="Times New Roman" w:cs="Times New Roman"/>
                <w:sz w:val="24"/>
                <w:szCs w:val="24"/>
              </w:rPr>
              <w:t>Menyusun rencana usaha sederhana berdasarkan peluang pasar</w:t>
            </w:r>
          </w:p>
        </w:tc>
      </w:tr>
      <w:tr w:rsidR="009648CE" w:rsidRPr="008A7659" w14:paraId="571ED776" w14:textId="77777777" w:rsidTr="008B0F36">
        <w:trPr>
          <w:jc w:val="center"/>
        </w:trPr>
        <w:tc>
          <w:tcPr>
            <w:tcW w:w="2665" w:type="dxa"/>
          </w:tcPr>
          <w:p w14:paraId="43FA3FB5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26ACB82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76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060E2261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749A94B" w14:textId="77777777" w:rsidR="009648CE" w:rsidRPr="008A7659" w:rsidRDefault="009648CE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6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71" w:type="dxa"/>
          </w:tcPr>
          <w:p w14:paraId="6E26EC30" w14:textId="77777777" w:rsidR="00AE656A" w:rsidRDefault="00AE656A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C6 (</w:t>
            </w:r>
            <w:proofErr w:type="spellStart"/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</w:t>
            </w:r>
            <w:proofErr w:type="spellEnd"/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1CA09272" w14:textId="19B5CA84" w:rsidR="009648CE" w:rsidRPr="008A7659" w:rsidRDefault="00AE656A" w:rsidP="008B0F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Uraian</w:t>
            </w:r>
            <w:proofErr w:type="spellEnd"/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6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Singkat</w:t>
            </w:r>
            <w:proofErr w:type="spellEnd"/>
          </w:p>
        </w:tc>
      </w:tr>
    </w:tbl>
    <w:p w14:paraId="553C9E9C" w14:textId="77777777" w:rsidR="009648CE" w:rsidRPr="008A7659" w:rsidRDefault="009648CE" w:rsidP="009648C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9DB139" w14:textId="57A12D16" w:rsidR="009648CE" w:rsidRPr="008A7659" w:rsidRDefault="009648CE" w:rsidP="009648CE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A7659">
        <w:rPr>
          <w:b/>
        </w:rPr>
        <w:t>Soal</w:t>
      </w:r>
      <w:r w:rsidRPr="008A7659">
        <w:rPr>
          <w:b/>
          <w:lang w:val="en-US"/>
        </w:rPr>
        <w:t xml:space="preserve"> </w:t>
      </w:r>
      <w:r w:rsidR="00DB3817">
        <w:rPr>
          <w:b/>
          <w:lang w:val="en-US"/>
        </w:rPr>
        <w:t>30</w:t>
      </w:r>
      <w:r w:rsidRPr="008A7659">
        <w:rPr>
          <w:b/>
        </w:rPr>
        <w:t>:</w:t>
      </w:r>
      <w:r w:rsidRPr="008A7659">
        <w:rPr>
          <w:b/>
          <w:lang w:val="en-US"/>
        </w:rPr>
        <w:t xml:space="preserve"> </w:t>
      </w:r>
    </w:p>
    <w:p w14:paraId="73852EFD" w14:textId="73CAAE2E" w:rsidR="00AE656A" w:rsidRPr="00AE656A" w:rsidRDefault="00AE656A" w:rsidP="00AE656A">
      <w:pPr>
        <w:pStyle w:val="NormalWeb"/>
        <w:spacing w:after="150" w:line="360" w:lineRule="auto"/>
        <w:ind w:right="142"/>
        <w:rPr>
          <w:lang w:val="en-US"/>
        </w:rPr>
      </w:pPr>
      <w:proofErr w:type="spellStart"/>
      <w:r w:rsidRPr="00AE656A">
        <w:rPr>
          <w:lang w:val="en-US"/>
        </w:rPr>
        <w:t>Bacalah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teks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berikut</w:t>
      </w:r>
      <w:proofErr w:type="spellEnd"/>
      <w:r w:rsidRPr="00AE656A">
        <w:rPr>
          <w:lang w:val="en-US"/>
        </w:rPr>
        <w:t>:</w:t>
      </w:r>
    </w:p>
    <w:p w14:paraId="5768A79B" w14:textId="77777777" w:rsidR="00AE656A" w:rsidRPr="00AE656A" w:rsidRDefault="00AE656A" w:rsidP="00AE656A">
      <w:pPr>
        <w:pStyle w:val="NormalWeb"/>
        <w:spacing w:after="150" w:line="360" w:lineRule="auto"/>
        <w:ind w:right="142"/>
        <w:jc w:val="both"/>
        <w:rPr>
          <w:lang w:val="en-US"/>
        </w:rPr>
      </w:pPr>
      <w:proofErr w:type="spellStart"/>
      <w:r w:rsidRPr="00AE656A">
        <w:rPr>
          <w:lang w:val="en-US"/>
        </w:rPr>
        <w:t>Seorang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lulusan</w:t>
      </w:r>
      <w:proofErr w:type="spellEnd"/>
      <w:r w:rsidRPr="00AE656A">
        <w:rPr>
          <w:lang w:val="en-US"/>
        </w:rPr>
        <w:t xml:space="preserve"> SMA </w:t>
      </w:r>
      <w:proofErr w:type="spellStart"/>
      <w:r w:rsidRPr="00AE656A">
        <w:rPr>
          <w:lang w:val="en-US"/>
        </w:rPr>
        <w:t>ingin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membuka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usaha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kuliner</w:t>
      </w:r>
      <w:proofErr w:type="spellEnd"/>
      <w:r w:rsidRPr="00AE656A">
        <w:rPr>
          <w:lang w:val="en-US"/>
        </w:rPr>
        <w:t xml:space="preserve"> di </w:t>
      </w:r>
      <w:proofErr w:type="spellStart"/>
      <w:r w:rsidRPr="00AE656A">
        <w:rPr>
          <w:lang w:val="en-US"/>
        </w:rPr>
        <w:t>daerah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perkotaan</w:t>
      </w:r>
      <w:proofErr w:type="spellEnd"/>
      <w:r w:rsidRPr="00AE656A">
        <w:rPr>
          <w:lang w:val="en-US"/>
        </w:rPr>
        <w:t xml:space="preserve">. </w:t>
      </w:r>
      <w:proofErr w:type="spellStart"/>
      <w:r w:rsidRPr="00AE656A">
        <w:rPr>
          <w:lang w:val="en-US"/>
        </w:rPr>
        <w:t>Ia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melihat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peluang</w:t>
      </w:r>
      <w:proofErr w:type="spellEnd"/>
      <w:r w:rsidRPr="00AE656A">
        <w:rPr>
          <w:lang w:val="en-US"/>
        </w:rPr>
        <w:t xml:space="preserve"> pasar </w:t>
      </w:r>
      <w:proofErr w:type="spellStart"/>
      <w:r w:rsidRPr="00AE656A">
        <w:rPr>
          <w:lang w:val="en-US"/>
        </w:rPr>
        <w:t>karena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banyak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pekerja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kantoran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membutuhkan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makanan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cepat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saji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dengan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harga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terjangkau</w:t>
      </w:r>
      <w:proofErr w:type="spellEnd"/>
      <w:r w:rsidRPr="00AE656A">
        <w:rPr>
          <w:lang w:val="en-US"/>
        </w:rPr>
        <w:t>.</w:t>
      </w:r>
    </w:p>
    <w:p w14:paraId="4F56E994" w14:textId="77777777" w:rsidR="00AE656A" w:rsidRPr="00AE656A" w:rsidRDefault="00AE656A" w:rsidP="00AE656A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AE656A">
        <w:rPr>
          <w:b/>
          <w:lang w:val="en-US"/>
        </w:rPr>
        <w:t>Susunlah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rencana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usaha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sederhana</w:t>
      </w:r>
      <w:proofErr w:type="spellEnd"/>
      <w:r w:rsidRPr="00AE656A">
        <w:rPr>
          <w:b/>
          <w:lang w:val="en-US"/>
        </w:rPr>
        <w:t xml:space="preserve"> yang </w:t>
      </w:r>
      <w:proofErr w:type="spellStart"/>
      <w:r w:rsidRPr="00AE656A">
        <w:rPr>
          <w:b/>
          <w:lang w:val="en-US"/>
        </w:rPr>
        <w:t>dapat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dijalankan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berdasarkan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peluang</w:t>
      </w:r>
      <w:proofErr w:type="spellEnd"/>
      <w:r w:rsidRPr="00AE656A">
        <w:rPr>
          <w:b/>
          <w:lang w:val="en-US"/>
        </w:rPr>
        <w:t xml:space="preserve"> pasar </w:t>
      </w:r>
      <w:proofErr w:type="spellStart"/>
      <w:r w:rsidRPr="00AE656A">
        <w:rPr>
          <w:b/>
          <w:lang w:val="en-US"/>
        </w:rPr>
        <w:t>tersebut</w:t>
      </w:r>
      <w:proofErr w:type="spellEnd"/>
      <w:r w:rsidRPr="00AE656A">
        <w:rPr>
          <w:b/>
          <w:lang w:val="en-US"/>
        </w:rPr>
        <w:t xml:space="preserve">, </w:t>
      </w:r>
      <w:proofErr w:type="spellStart"/>
      <w:r w:rsidRPr="00AE656A">
        <w:rPr>
          <w:b/>
          <w:lang w:val="en-US"/>
        </w:rPr>
        <w:t>meliputi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jenis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produk</w:t>
      </w:r>
      <w:proofErr w:type="spellEnd"/>
      <w:r w:rsidRPr="00AE656A">
        <w:rPr>
          <w:b/>
          <w:lang w:val="en-US"/>
        </w:rPr>
        <w:t xml:space="preserve">, strategi </w:t>
      </w:r>
      <w:proofErr w:type="spellStart"/>
      <w:r w:rsidRPr="00AE656A">
        <w:rPr>
          <w:b/>
          <w:lang w:val="en-US"/>
        </w:rPr>
        <w:t>pemasaran</w:t>
      </w:r>
      <w:proofErr w:type="spellEnd"/>
      <w:r w:rsidRPr="00AE656A">
        <w:rPr>
          <w:b/>
          <w:lang w:val="en-US"/>
        </w:rPr>
        <w:t xml:space="preserve">, dan target </w:t>
      </w:r>
      <w:proofErr w:type="spellStart"/>
      <w:r w:rsidRPr="00AE656A">
        <w:rPr>
          <w:b/>
          <w:lang w:val="en-US"/>
        </w:rPr>
        <w:t>konsumen</w:t>
      </w:r>
      <w:proofErr w:type="spellEnd"/>
      <w:r w:rsidRPr="00AE656A">
        <w:rPr>
          <w:b/>
          <w:lang w:val="en-US"/>
        </w:rPr>
        <w:t>!</w:t>
      </w:r>
    </w:p>
    <w:p w14:paraId="544BC255" w14:textId="77777777" w:rsidR="00AE656A" w:rsidRPr="00AE656A" w:rsidRDefault="00AE656A" w:rsidP="00AE656A">
      <w:pPr>
        <w:pStyle w:val="NormalWeb"/>
        <w:spacing w:after="150" w:line="360" w:lineRule="auto"/>
        <w:ind w:right="142"/>
        <w:rPr>
          <w:lang w:val="en-US"/>
        </w:rPr>
      </w:pPr>
    </w:p>
    <w:p w14:paraId="796B2279" w14:textId="77777777" w:rsidR="00AE656A" w:rsidRPr="00AE656A" w:rsidRDefault="00AE656A" w:rsidP="00AE656A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AE656A">
        <w:rPr>
          <w:b/>
          <w:lang w:val="en-US"/>
        </w:rPr>
        <w:t>Kunci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Jawaban</w:t>
      </w:r>
      <w:proofErr w:type="spellEnd"/>
      <w:r w:rsidRPr="00AE656A">
        <w:rPr>
          <w:b/>
          <w:lang w:val="en-US"/>
        </w:rPr>
        <w:t xml:space="preserve">:  </w:t>
      </w:r>
    </w:p>
    <w:p w14:paraId="1AB1AFBA" w14:textId="77777777" w:rsidR="00AE656A" w:rsidRDefault="00AE656A" w:rsidP="00AE656A">
      <w:pPr>
        <w:pStyle w:val="NormalWeb"/>
        <w:numPr>
          <w:ilvl w:val="0"/>
          <w:numId w:val="27"/>
        </w:numPr>
        <w:spacing w:after="150" w:line="360" w:lineRule="auto"/>
        <w:ind w:right="142"/>
        <w:rPr>
          <w:lang w:val="en-US"/>
        </w:rPr>
      </w:pPr>
      <w:proofErr w:type="spellStart"/>
      <w:r w:rsidRPr="00AE656A">
        <w:rPr>
          <w:lang w:val="en-US"/>
        </w:rPr>
        <w:t>Jenis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produk</w:t>
      </w:r>
      <w:proofErr w:type="spellEnd"/>
      <w:r w:rsidRPr="00AE656A">
        <w:rPr>
          <w:lang w:val="en-US"/>
        </w:rPr>
        <w:t xml:space="preserve">: </w:t>
      </w:r>
      <w:proofErr w:type="spellStart"/>
      <w:r w:rsidRPr="00AE656A">
        <w:rPr>
          <w:lang w:val="en-US"/>
        </w:rPr>
        <w:t>makanan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cepat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saji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sehat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dengan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harga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terjangkau</w:t>
      </w:r>
      <w:proofErr w:type="spellEnd"/>
      <w:r w:rsidRPr="00AE656A">
        <w:rPr>
          <w:lang w:val="en-US"/>
        </w:rPr>
        <w:t>.</w:t>
      </w:r>
    </w:p>
    <w:p w14:paraId="0181BCC0" w14:textId="77777777" w:rsidR="00AE656A" w:rsidRDefault="00AE656A" w:rsidP="00AE656A">
      <w:pPr>
        <w:pStyle w:val="NormalWeb"/>
        <w:numPr>
          <w:ilvl w:val="0"/>
          <w:numId w:val="27"/>
        </w:numPr>
        <w:spacing w:after="150" w:line="360" w:lineRule="auto"/>
        <w:ind w:right="142"/>
        <w:rPr>
          <w:lang w:val="en-US"/>
        </w:rPr>
      </w:pPr>
      <w:r w:rsidRPr="00AE656A">
        <w:rPr>
          <w:lang w:val="en-US"/>
        </w:rPr>
        <w:t xml:space="preserve">Strategi </w:t>
      </w:r>
      <w:proofErr w:type="spellStart"/>
      <w:r w:rsidRPr="00AE656A">
        <w:rPr>
          <w:lang w:val="en-US"/>
        </w:rPr>
        <w:t>pemasaran</w:t>
      </w:r>
      <w:proofErr w:type="spellEnd"/>
      <w:r w:rsidRPr="00AE656A">
        <w:rPr>
          <w:lang w:val="en-US"/>
        </w:rPr>
        <w:t xml:space="preserve">: </w:t>
      </w:r>
      <w:proofErr w:type="spellStart"/>
      <w:r w:rsidRPr="00AE656A">
        <w:rPr>
          <w:lang w:val="en-US"/>
        </w:rPr>
        <w:t>promosi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melalui</w:t>
      </w:r>
      <w:proofErr w:type="spellEnd"/>
      <w:r w:rsidRPr="00AE656A">
        <w:rPr>
          <w:lang w:val="en-US"/>
        </w:rPr>
        <w:t xml:space="preserve"> media </w:t>
      </w:r>
      <w:proofErr w:type="spellStart"/>
      <w:r w:rsidRPr="00AE656A">
        <w:rPr>
          <w:lang w:val="en-US"/>
        </w:rPr>
        <w:t>sosial</w:t>
      </w:r>
      <w:proofErr w:type="spellEnd"/>
      <w:r w:rsidRPr="00AE656A">
        <w:rPr>
          <w:lang w:val="en-US"/>
        </w:rPr>
        <w:t xml:space="preserve">, </w:t>
      </w:r>
      <w:proofErr w:type="spellStart"/>
      <w:r w:rsidRPr="00AE656A">
        <w:rPr>
          <w:lang w:val="en-US"/>
        </w:rPr>
        <w:t>kerja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sama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dengan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aplikasi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pesan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antar</w:t>
      </w:r>
      <w:proofErr w:type="spellEnd"/>
      <w:r w:rsidRPr="00AE656A">
        <w:rPr>
          <w:lang w:val="en-US"/>
        </w:rPr>
        <w:t xml:space="preserve">, </w:t>
      </w:r>
      <w:proofErr w:type="spellStart"/>
      <w:r w:rsidRPr="00AE656A">
        <w:rPr>
          <w:lang w:val="en-US"/>
        </w:rPr>
        <w:t>diskon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untuk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pelanggan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baru</w:t>
      </w:r>
      <w:proofErr w:type="spellEnd"/>
      <w:r w:rsidRPr="00AE656A">
        <w:rPr>
          <w:lang w:val="en-US"/>
        </w:rPr>
        <w:t>.</w:t>
      </w:r>
    </w:p>
    <w:p w14:paraId="4FA56F1F" w14:textId="633EF674" w:rsidR="00AE656A" w:rsidRPr="00AE656A" w:rsidRDefault="00AE656A" w:rsidP="00AE656A">
      <w:pPr>
        <w:pStyle w:val="NormalWeb"/>
        <w:numPr>
          <w:ilvl w:val="0"/>
          <w:numId w:val="27"/>
        </w:numPr>
        <w:spacing w:after="150" w:line="360" w:lineRule="auto"/>
        <w:ind w:right="142"/>
        <w:rPr>
          <w:lang w:val="en-US"/>
        </w:rPr>
      </w:pPr>
      <w:r w:rsidRPr="00AE656A">
        <w:rPr>
          <w:lang w:val="en-US"/>
        </w:rPr>
        <w:t xml:space="preserve">Target </w:t>
      </w:r>
      <w:proofErr w:type="spellStart"/>
      <w:r w:rsidRPr="00AE656A">
        <w:rPr>
          <w:lang w:val="en-US"/>
        </w:rPr>
        <w:t>konsumen</w:t>
      </w:r>
      <w:proofErr w:type="spellEnd"/>
      <w:r w:rsidRPr="00AE656A">
        <w:rPr>
          <w:lang w:val="en-US"/>
        </w:rPr>
        <w:t xml:space="preserve">: </w:t>
      </w:r>
      <w:proofErr w:type="spellStart"/>
      <w:r w:rsidRPr="00AE656A">
        <w:rPr>
          <w:lang w:val="en-US"/>
        </w:rPr>
        <w:t>pekerja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kantoran</w:t>
      </w:r>
      <w:proofErr w:type="spellEnd"/>
      <w:r w:rsidRPr="00AE656A">
        <w:rPr>
          <w:lang w:val="en-US"/>
        </w:rPr>
        <w:t xml:space="preserve"> dan </w:t>
      </w:r>
      <w:proofErr w:type="spellStart"/>
      <w:r w:rsidRPr="00AE656A">
        <w:rPr>
          <w:lang w:val="en-US"/>
        </w:rPr>
        <w:t>mahasiswa</w:t>
      </w:r>
      <w:proofErr w:type="spellEnd"/>
      <w:r w:rsidRPr="00AE656A">
        <w:rPr>
          <w:lang w:val="en-US"/>
        </w:rPr>
        <w:t xml:space="preserve"> di </w:t>
      </w:r>
      <w:proofErr w:type="spellStart"/>
      <w:r w:rsidRPr="00AE656A">
        <w:rPr>
          <w:lang w:val="en-US"/>
        </w:rPr>
        <w:t>daerah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perkotaan</w:t>
      </w:r>
      <w:proofErr w:type="spellEnd"/>
      <w:r w:rsidRPr="00AE656A">
        <w:rPr>
          <w:lang w:val="en-US"/>
        </w:rPr>
        <w:t>.</w:t>
      </w:r>
    </w:p>
    <w:p w14:paraId="18A4C943" w14:textId="77777777" w:rsidR="00AE656A" w:rsidRPr="00AE656A" w:rsidRDefault="00AE656A" w:rsidP="00AE656A">
      <w:pPr>
        <w:pStyle w:val="NormalWeb"/>
        <w:spacing w:after="150" w:line="360" w:lineRule="auto"/>
        <w:ind w:right="142"/>
        <w:rPr>
          <w:lang w:val="en-US"/>
        </w:rPr>
      </w:pPr>
    </w:p>
    <w:p w14:paraId="04C9D062" w14:textId="77777777" w:rsidR="00AE656A" w:rsidRPr="00AE656A" w:rsidRDefault="00AE656A" w:rsidP="00AE656A">
      <w:pPr>
        <w:pStyle w:val="NormalWeb"/>
        <w:spacing w:after="150" w:line="360" w:lineRule="auto"/>
        <w:ind w:right="142"/>
        <w:rPr>
          <w:b/>
          <w:lang w:val="en-US"/>
        </w:rPr>
      </w:pPr>
      <w:proofErr w:type="spellStart"/>
      <w:r w:rsidRPr="00AE656A">
        <w:rPr>
          <w:b/>
          <w:lang w:val="en-US"/>
        </w:rPr>
        <w:t>Pembahasan</w:t>
      </w:r>
      <w:proofErr w:type="spellEnd"/>
      <w:r w:rsidRPr="00AE656A">
        <w:rPr>
          <w:b/>
          <w:lang w:val="en-US"/>
        </w:rPr>
        <w:t xml:space="preserve"> </w:t>
      </w:r>
      <w:proofErr w:type="spellStart"/>
      <w:r w:rsidRPr="00AE656A">
        <w:rPr>
          <w:b/>
          <w:lang w:val="en-US"/>
        </w:rPr>
        <w:t>Soal</w:t>
      </w:r>
      <w:proofErr w:type="spellEnd"/>
      <w:r w:rsidRPr="00AE656A">
        <w:rPr>
          <w:b/>
          <w:lang w:val="en-US"/>
        </w:rPr>
        <w:t xml:space="preserve">:  </w:t>
      </w:r>
    </w:p>
    <w:p w14:paraId="2C5997F2" w14:textId="6932C7D9" w:rsidR="009648CE" w:rsidRPr="008A7659" w:rsidRDefault="00AE656A" w:rsidP="00AE656A">
      <w:pPr>
        <w:pStyle w:val="NormalWeb"/>
        <w:spacing w:before="0" w:beforeAutospacing="0" w:after="150" w:afterAutospacing="0" w:line="360" w:lineRule="auto"/>
        <w:ind w:right="142"/>
        <w:jc w:val="both"/>
        <w:rPr>
          <w:lang w:val="en-US"/>
        </w:rPr>
      </w:pPr>
      <w:r w:rsidRPr="00AE656A">
        <w:rPr>
          <w:lang w:val="en-US"/>
        </w:rPr>
        <w:t xml:space="preserve">Strategi </w:t>
      </w:r>
      <w:proofErr w:type="spellStart"/>
      <w:r w:rsidRPr="00AE656A">
        <w:rPr>
          <w:lang w:val="en-US"/>
        </w:rPr>
        <w:t>kewirausahaan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harus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disusun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berdasarkan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analisis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peluang</w:t>
      </w:r>
      <w:proofErr w:type="spellEnd"/>
      <w:r w:rsidRPr="00AE656A">
        <w:rPr>
          <w:lang w:val="en-US"/>
        </w:rPr>
        <w:t xml:space="preserve"> pasar. </w:t>
      </w:r>
      <w:proofErr w:type="spellStart"/>
      <w:r w:rsidRPr="00AE656A">
        <w:rPr>
          <w:lang w:val="en-US"/>
        </w:rPr>
        <w:t>Dengan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produk</w:t>
      </w:r>
      <w:proofErr w:type="spellEnd"/>
      <w:r w:rsidRPr="00AE656A">
        <w:rPr>
          <w:lang w:val="en-US"/>
        </w:rPr>
        <w:t xml:space="preserve"> yang </w:t>
      </w:r>
      <w:proofErr w:type="spellStart"/>
      <w:r w:rsidRPr="00AE656A">
        <w:rPr>
          <w:lang w:val="en-US"/>
        </w:rPr>
        <w:t>sesuai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kebutuhan</w:t>
      </w:r>
      <w:proofErr w:type="spellEnd"/>
      <w:r w:rsidRPr="00AE656A">
        <w:rPr>
          <w:lang w:val="en-US"/>
        </w:rPr>
        <w:t xml:space="preserve">, </w:t>
      </w:r>
      <w:proofErr w:type="spellStart"/>
      <w:r w:rsidRPr="00AE656A">
        <w:rPr>
          <w:lang w:val="en-US"/>
        </w:rPr>
        <w:t>pemasaran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efektif</w:t>
      </w:r>
      <w:proofErr w:type="spellEnd"/>
      <w:r w:rsidRPr="00AE656A">
        <w:rPr>
          <w:lang w:val="en-US"/>
        </w:rPr>
        <w:t xml:space="preserve">, dan target </w:t>
      </w:r>
      <w:proofErr w:type="spellStart"/>
      <w:r w:rsidRPr="00AE656A">
        <w:rPr>
          <w:lang w:val="en-US"/>
        </w:rPr>
        <w:t>konsumen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jelas</w:t>
      </w:r>
      <w:proofErr w:type="spellEnd"/>
      <w:r w:rsidRPr="00AE656A">
        <w:rPr>
          <w:lang w:val="en-US"/>
        </w:rPr>
        <w:t xml:space="preserve">, </w:t>
      </w:r>
      <w:proofErr w:type="spellStart"/>
      <w:r w:rsidRPr="00AE656A">
        <w:rPr>
          <w:lang w:val="en-US"/>
        </w:rPr>
        <w:t>usaha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memiliki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peluang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besar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untuk</w:t>
      </w:r>
      <w:proofErr w:type="spellEnd"/>
      <w:r w:rsidRPr="00AE656A">
        <w:rPr>
          <w:lang w:val="en-US"/>
        </w:rPr>
        <w:t xml:space="preserve"> </w:t>
      </w:r>
      <w:proofErr w:type="spellStart"/>
      <w:r w:rsidRPr="00AE656A">
        <w:rPr>
          <w:lang w:val="en-US"/>
        </w:rPr>
        <w:t>berkembang</w:t>
      </w:r>
      <w:proofErr w:type="spellEnd"/>
      <w:r w:rsidRPr="00AE656A">
        <w:rPr>
          <w:lang w:val="en-US"/>
        </w:rPr>
        <w:t>.</w:t>
      </w:r>
    </w:p>
    <w:sectPr w:rsidR="009648CE" w:rsidRPr="008A7659" w:rsidSect="00F6623C">
      <w:pgSz w:w="12240" w:h="20160" w:code="5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FB582" w14:textId="77777777" w:rsidR="00F966E6" w:rsidRDefault="00F966E6" w:rsidP="00636026">
      <w:pPr>
        <w:spacing w:after="0" w:line="240" w:lineRule="auto"/>
      </w:pPr>
      <w:r>
        <w:separator/>
      </w:r>
    </w:p>
  </w:endnote>
  <w:endnote w:type="continuationSeparator" w:id="0">
    <w:p w14:paraId="3D7059C7" w14:textId="77777777" w:rsidR="00F966E6" w:rsidRDefault="00F966E6" w:rsidP="006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F9FE" w14:textId="77777777" w:rsidR="00F966E6" w:rsidRDefault="00F966E6" w:rsidP="00636026">
      <w:pPr>
        <w:spacing w:after="0" w:line="240" w:lineRule="auto"/>
      </w:pPr>
      <w:r>
        <w:separator/>
      </w:r>
    </w:p>
  </w:footnote>
  <w:footnote w:type="continuationSeparator" w:id="0">
    <w:p w14:paraId="0D3F0A8D" w14:textId="77777777" w:rsidR="00F966E6" w:rsidRDefault="00F966E6" w:rsidP="0063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903"/>
    <w:multiLevelType w:val="hybridMultilevel"/>
    <w:tmpl w:val="E1A8877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84E28"/>
    <w:multiLevelType w:val="hybridMultilevel"/>
    <w:tmpl w:val="7E9462B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0810"/>
    <w:multiLevelType w:val="hybridMultilevel"/>
    <w:tmpl w:val="07F0072C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A4CC2"/>
    <w:multiLevelType w:val="hybridMultilevel"/>
    <w:tmpl w:val="908A98A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7C1A"/>
    <w:multiLevelType w:val="hybridMultilevel"/>
    <w:tmpl w:val="CAC0D14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FA8"/>
    <w:multiLevelType w:val="hybridMultilevel"/>
    <w:tmpl w:val="D27EA790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C0ED0"/>
    <w:multiLevelType w:val="hybridMultilevel"/>
    <w:tmpl w:val="C3DA3DAA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D3DF2"/>
    <w:multiLevelType w:val="hybridMultilevel"/>
    <w:tmpl w:val="35E6281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A6917"/>
    <w:multiLevelType w:val="hybridMultilevel"/>
    <w:tmpl w:val="45FC2D5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1A53"/>
    <w:multiLevelType w:val="hybridMultilevel"/>
    <w:tmpl w:val="5FEEC71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B0E87"/>
    <w:multiLevelType w:val="hybridMultilevel"/>
    <w:tmpl w:val="3898951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D3DE1"/>
    <w:multiLevelType w:val="hybridMultilevel"/>
    <w:tmpl w:val="BF42EB6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840C6"/>
    <w:multiLevelType w:val="hybridMultilevel"/>
    <w:tmpl w:val="452890AE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42E93"/>
    <w:multiLevelType w:val="hybridMultilevel"/>
    <w:tmpl w:val="533A5EE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467B6"/>
    <w:multiLevelType w:val="hybridMultilevel"/>
    <w:tmpl w:val="8D5A1C3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049E9"/>
    <w:multiLevelType w:val="hybridMultilevel"/>
    <w:tmpl w:val="64B882E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00623"/>
    <w:multiLevelType w:val="hybridMultilevel"/>
    <w:tmpl w:val="285E1C8A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F601E"/>
    <w:multiLevelType w:val="hybridMultilevel"/>
    <w:tmpl w:val="18E6A77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B1D21"/>
    <w:multiLevelType w:val="hybridMultilevel"/>
    <w:tmpl w:val="0084396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4162F"/>
    <w:multiLevelType w:val="hybridMultilevel"/>
    <w:tmpl w:val="4B58C8C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15D57"/>
    <w:multiLevelType w:val="hybridMultilevel"/>
    <w:tmpl w:val="5F0CDB5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74262"/>
    <w:multiLevelType w:val="hybridMultilevel"/>
    <w:tmpl w:val="73EE0FD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330AC"/>
    <w:multiLevelType w:val="hybridMultilevel"/>
    <w:tmpl w:val="7A0CA912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404D4"/>
    <w:multiLevelType w:val="hybridMultilevel"/>
    <w:tmpl w:val="8FC4B8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04274"/>
    <w:multiLevelType w:val="hybridMultilevel"/>
    <w:tmpl w:val="774C149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34B2E"/>
    <w:multiLevelType w:val="hybridMultilevel"/>
    <w:tmpl w:val="262E05E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A351F"/>
    <w:multiLevelType w:val="hybridMultilevel"/>
    <w:tmpl w:val="32FC3EA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7"/>
  </w:num>
  <w:num w:numId="4">
    <w:abstractNumId w:val="17"/>
  </w:num>
  <w:num w:numId="5">
    <w:abstractNumId w:val="8"/>
  </w:num>
  <w:num w:numId="6">
    <w:abstractNumId w:val="18"/>
  </w:num>
  <w:num w:numId="7">
    <w:abstractNumId w:val="22"/>
  </w:num>
  <w:num w:numId="8">
    <w:abstractNumId w:val="19"/>
  </w:num>
  <w:num w:numId="9">
    <w:abstractNumId w:val="26"/>
  </w:num>
  <w:num w:numId="10">
    <w:abstractNumId w:val="25"/>
  </w:num>
  <w:num w:numId="11">
    <w:abstractNumId w:val="4"/>
  </w:num>
  <w:num w:numId="12">
    <w:abstractNumId w:val="21"/>
  </w:num>
  <w:num w:numId="13">
    <w:abstractNumId w:val="13"/>
  </w:num>
  <w:num w:numId="14">
    <w:abstractNumId w:val="0"/>
  </w:num>
  <w:num w:numId="15">
    <w:abstractNumId w:val="15"/>
  </w:num>
  <w:num w:numId="16">
    <w:abstractNumId w:val="20"/>
  </w:num>
  <w:num w:numId="17">
    <w:abstractNumId w:val="14"/>
  </w:num>
  <w:num w:numId="18">
    <w:abstractNumId w:val="1"/>
  </w:num>
  <w:num w:numId="19">
    <w:abstractNumId w:val="2"/>
  </w:num>
  <w:num w:numId="20">
    <w:abstractNumId w:val="11"/>
  </w:num>
  <w:num w:numId="21">
    <w:abstractNumId w:val="6"/>
  </w:num>
  <w:num w:numId="22">
    <w:abstractNumId w:val="16"/>
  </w:num>
  <w:num w:numId="23">
    <w:abstractNumId w:val="10"/>
  </w:num>
  <w:num w:numId="24">
    <w:abstractNumId w:val="5"/>
  </w:num>
  <w:num w:numId="25">
    <w:abstractNumId w:val="24"/>
  </w:num>
  <w:num w:numId="26">
    <w:abstractNumId w:val="9"/>
  </w:num>
  <w:num w:numId="27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3F"/>
    <w:rsid w:val="000059DA"/>
    <w:rsid w:val="00007A6C"/>
    <w:rsid w:val="000260AD"/>
    <w:rsid w:val="000324FB"/>
    <w:rsid w:val="00037455"/>
    <w:rsid w:val="00041302"/>
    <w:rsid w:val="00051D6F"/>
    <w:rsid w:val="00061A7B"/>
    <w:rsid w:val="00075BD8"/>
    <w:rsid w:val="00080A46"/>
    <w:rsid w:val="00082018"/>
    <w:rsid w:val="000822A1"/>
    <w:rsid w:val="00084975"/>
    <w:rsid w:val="00092236"/>
    <w:rsid w:val="00095740"/>
    <w:rsid w:val="00097813"/>
    <w:rsid w:val="000A12A8"/>
    <w:rsid w:val="000A3C19"/>
    <w:rsid w:val="000A5865"/>
    <w:rsid w:val="000A618C"/>
    <w:rsid w:val="000A7A69"/>
    <w:rsid w:val="000B213D"/>
    <w:rsid w:val="000B281E"/>
    <w:rsid w:val="000C3F76"/>
    <w:rsid w:val="000C6D57"/>
    <w:rsid w:val="000C7495"/>
    <w:rsid w:val="000D4190"/>
    <w:rsid w:val="000D6F5C"/>
    <w:rsid w:val="000E082A"/>
    <w:rsid w:val="000E52B6"/>
    <w:rsid w:val="000F56B1"/>
    <w:rsid w:val="000F6407"/>
    <w:rsid w:val="00102074"/>
    <w:rsid w:val="0010392C"/>
    <w:rsid w:val="00105505"/>
    <w:rsid w:val="0010762F"/>
    <w:rsid w:val="00114329"/>
    <w:rsid w:val="00124677"/>
    <w:rsid w:val="0012662C"/>
    <w:rsid w:val="001351BD"/>
    <w:rsid w:val="001364F9"/>
    <w:rsid w:val="0013677B"/>
    <w:rsid w:val="00140777"/>
    <w:rsid w:val="001457E3"/>
    <w:rsid w:val="001538A8"/>
    <w:rsid w:val="00153EBE"/>
    <w:rsid w:val="00157499"/>
    <w:rsid w:val="00170F61"/>
    <w:rsid w:val="0017162E"/>
    <w:rsid w:val="001753CE"/>
    <w:rsid w:val="0018432F"/>
    <w:rsid w:val="0019086D"/>
    <w:rsid w:val="001908DD"/>
    <w:rsid w:val="00193886"/>
    <w:rsid w:val="001A0581"/>
    <w:rsid w:val="001A0B7A"/>
    <w:rsid w:val="001A40E3"/>
    <w:rsid w:val="001A4166"/>
    <w:rsid w:val="001A79F4"/>
    <w:rsid w:val="001B5621"/>
    <w:rsid w:val="001C10BD"/>
    <w:rsid w:val="001C59DC"/>
    <w:rsid w:val="001D3985"/>
    <w:rsid w:val="001D7448"/>
    <w:rsid w:val="001E0D72"/>
    <w:rsid w:val="001E4A0F"/>
    <w:rsid w:val="001E7494"/>
    <w:rsid w:val="00201A91"/>
    <w:rsid w:val="00205906"/>
    <w:rsid w:val="00211D0F"/>
    <w:rsid w:val="00214018"/>
    <w:rsid w:val="002151D8"/>
    <w:rsid w:val="002231F5"/>
    <w:rsid w:val="002237F3"/>
    <w:rsid w:val="00234112"/>
    <w:rsid w:val="00234E66"/>
    <w:rsid w:val="002427C9"/>
    <w:rsid w:val="00252F7F"/>
    <w:rsid w:val="002530CC"/>
    <w:rsid w:val="0026599F"/>
    <w:rsid w:val="002729F3"/>
    <w:rsid w:val="00272B7A"/>
    <w:rsid w:val="00273A03"/>
    <w:rsid w:val="002747B7"/>
    <w:rsid w:val="00283A61"/>
    <w:rsid w:val="002873B9"/>
    <w:rsid w:val="002928CC"/>
    <w:rsid w:val="0029777E"/>
    <w:rsid w:val="002A2145"/>
    <w:rsid w:val="002A2EEB"/>
    <w:rsid w:val="002A3038"/>
    <w:rsid w:val="002A6447"/>
    <w:rsid w:val="002B3FC8"/>
    <w:rsid w:val="002B51B7"/>
    <w:rsid w:val="002C3596"/>
    <w:rsid w:val="002C7D57"/>
    <w:rsid w:val="002D060C"/>
    <w:rsid w:val="002D601C"/>
    <w:rsid w:val="002E11FE"/>
    <w:rsid w:val="002E3D7A"/>
    <w:rsid w:val="002E6C90"/>
    <w:rsid w:val="002F68A0"/>
    <w:rsid w:val="00302623"/>
    <w:rsid w:val="003051E0"/>
    <w:rsid w:val="003101FD"/>
    <w:rsid w:val="00312C30"/>
    <w:rsid w:val="00315302"/>
    <w:rsid w:val="003159F5"/>
    <w:rsid w:val="00315F12"/>
    <w:rsid w:val="00316CEE"/>
    <w:rsid w:val="003232E6"/>
    <w:rsid w:val="00326C21"/>
    <w:rsid w:val="003309CC"/>
    <w:rsid w:val="00331023"/>
    <w:rsid w:val="00345232"/>
    <w:rsid w:val="00347938"/>
    <w:rsid w:val="00352B20"/>
    <w:rsid w:val="00356E72"/>
    <w:rsid w:val="0036330E"/>
    <w:rsid w:val="00365246"/>
    <w:rsid w:val="00367FC8"/>
    <w:rsid w:val="00377738"/>
    <w:rsid w:val="00382959"/>
    <w:rsid w:val="00391EF2"/>
    <w:rsid w:val="00396CC1"/>
    <w:rsid w:val="003A0A35"/>
    <w:rsid w:val="003A144E"/>
    <w:rsid w:val="003A5621"/>
    <w:rsid w:val="003A57B8"/>
    <w:rsid w:val="003A6799"/>
    <w:rsid w:val="003B0F35"/>
    <w:rsid w:val="003B7304"/>
    <w:rsid w:val="003C53F6"/>
    <w:rsid w:val="003D0FF7"/>
    <w:rsid w:val="003D1FE1"/>
    <w:rsid w:val="003D5880"/>
    <w:rsid w:val="003D7767"/>
    <w:rsid w:val="003D79B6"/>
    <w:rsid w:val="003D7C10"/>
    <w:rsid w:val="003E413F"/>
    <w:rsid w:val="003E7AAE"/>
    <w:rsid w:val="003F1C06"/>
    <w:rsid w:val="003F77AC"/>
    <w:rsid w:val="004006E1"/>
    <w:rsid w:val="00403B2E"/>
    <w:rsid w:val="00407275"/>
    <w:rsid w:val="004079FD"/>
    <w:rsid w:val="00407CCB"/>
    <w:rsid w:val="00413281"/>
    <w:rsid w:val="00416D22"/>
    <w:rsid w:val="00426210"/>
    <w:rsid w:val="00432DE1"/>
    <w:rsid w:val="004335A2"/>
    <w:rsid w:val="004345ED"/>
    <w:rsid w:val="00434A3B"/>
    <w:rsid w:val="00434A83"/>
    <w:rsid w:val="00441F6D"/>
    <w:rsid w:val="00445528"/>
    <w:rsid w:val="00453376"/>
    <w:rsid w:val="00456E13"/>
    <w:rsid w:val="00460967"/>
    <w:rsid w:val="0046587D"/>
    <w:rsid w:val="00466C7B"/>
    <w:rsid w:val="004700DC"/>
    <w:rsid w:val="00471789"/>
    <w:rsid w:val="00472B67"/>
    <w:rsid w:val="00475427"/>
    <w:rsid w:val="0047551E"/>
    <w:rsid w:val="0047661E"/>
    <w:rsid w:val="004767B6"/>
    <w:rsid w:val="00480823"/>
    <w:rsid w:val="00481B82"/>
    <w:rsid w:val="00485F59"/>
    <w:rsid w:val="0048699F"/>
    <w:rsid w:val="00493939"/>
    <w:rsid w:val="004959D8"/>
    <w:rsid w:val="004A24BF"/>
    <w:rsid w:val="004A59D2"/>
    <w:rsid w:val="004A670C"/>
    <w:rsid w:val="004B4859"/>
    <w:rsid w:val="004B7BED"/>
    <w:rsid w:val="004C0D40"/>
    <w:rsid w:val="004C2347"/>
    <w:rsid w:val="004C6F14"/>
    <w:rsid w:val="004D02C0"/>
    <w:rsid w:val="004D049A"/>
    <w:rsid w:val="004D38B4"/>
    <w:rsid w:val="004E0E2B"/>
    <w:rsid w:val="004E11F5"/>
    <w:rsid w:val="004E678E"/>
    <w:rsid w:val="0050398B"/>
    <w:rsid w:val="005064AC"/>
    <w:rsid w:val="00510D3A"/>
    <w:rsid w:val="005111CD"/>
    <w:rsid w:val="00517EDC"/>
    <w:rsid w:val="00525795"/>
    <w:rsid w:val="005375C1"/>
    <w:rsid w:val="00540092"/>
    <w:rsid w:val="00547DF2"/>
    <w:rsid w:val="00555C13"/>
    <w:rsid w:val="005573CE"/>
    <w:rsid w:val="00565205"/>
    <w:rsid w:val="00565FB6"/>
    <w:rsid w:val="005669C3"/>
    <w:rsid w:val="0057629E"/>
    <w:rsid w:val="00576DFB"/>
    <w:rsid w:val="00582389"/>
    <w:rsid w:val="005939FF"/>
    <w:rsid w:val="00597267"/>
    <w:rsid w:val="0059769E"/>
    <w:rsid w:val="005A12E5"/>
    <w:rsid w:val="005A3158"/>
    <w:rsid w:val="005A649D"/>
    <w:rsid w:val="005C188B"/>
    <w:rsid w:val="005C46FB"/>
    <w:rsid w:val="005D3507"/>
    <w:rsid w:val="005D36AA"/>
    <w:rsid w:val="005D3FAB"/>
    <w:rsid w:val="006068DB"/>
    <w:rsid w:val="00612AB1"/>
    <w:rsid w:val="00616D85"/>
    <w:rsid w:val="00620FE6"/>
    <w:rsid w:val="00623846"/>
    <w:rsid w:val="00624B1C"/>
    <w:rsid w:val="0063058C"/>
    <w:rsid w:val="0063135C"/>
    <w:rsid w:val="006317EB"/>
    <w:rsid w:val="00633289"/>
    <w:rsid w:val="00636026"/>
    <w:rsid w:val="00640C29"/>
    <w:rsid w:val="00645A56"/>
    <w:rsid w:val="00655019"/>
    <w:rsid w:val="00655037"/>
    <w:rsid w:val="0065704D"/>
    <w:rsid w:val="00661861"/>
    <w:rsid w:val="00662DC4"/>
    <w:rsid w:val="006661B4"/>
    <w:rsid w:val="006663D8"/>
    <w:rsid w:val="00670DC9"/>
    <w:rsid w:val="00673A9C"/>
    <w:rsid w:val="0067533B"/>
    <w:rsid w:val="00676A25"/>
    <w:rsid w:val="00685544"/>
    <w:rsid w:val="006A7F9E"/>
    <w:rsid w:val="006B608A"/>
    <w:rsid w:val="006D118B"/>
    <w:rsid w:val="006D43F2"/>
    <w:rsid w:val="006E5E93"/>
    <w:rsid w:val="006E77D3"/>
    <w:rsid w:val="006F28A4"/>
    <w:rsid w:val="00703A08"/>
    <w:rsid w:val="00704BF6"/>
    <w:rsid w:val="00712C37"/>
    <w:rsid w:val="00713DDF"/>
    <w:rsid w:val="007245B3"/>
    <w:rsid w:val="00750724"/>
    <w:rsid w:val="00751E98"/>
    <w:rsid w:val="00753E7E"/>
    <w:rsid w:val="00755C8E"/>
    <w:rsid w:val="0075726F"/>
    <w:rsid w:val="00761BDA"/>
    <w:rsid w:val="00764025"/>
    <w:rsid w:val="007644FA"/>
    <w:rsid w:val="00764864"/>
    <w:rsid w:val="00775109"/>
    <w:rsid w:val="00775B64"/>
    <w:rsid w:val="007824BE"/>
    <w:rsid w:val="00786A1A"/>
    <w:rsid w:val="00791B33"/>
    <w:rsid w:val="007A03F2"/>
    <w:rsid w:val="007A4C2D"/>
    <w:rsid w:val="007A5B78"/>
    <w:rsid w:val="007B1798"/>
    <w:rsid w:val="007B3DAA"/>
    <w:rsid w:val="007B4897"/>
    <w:rsid w:val="007B665D"/>
    <w:rsid w:val="007B7305"/>
    <w:rsid w:val="007C0344"/>
    <w:rsid w:val="007D3118"/>
    <w:rsid w:val="007E1D4C"/>
    <w:rsid w:val="007E2862"/>
    <w:rsid w:val="007F24F7"/>
    <w:rsid w:val="007F3AF7"/>
    <w:rsid w:val="007F5833"/>
    <w:rsid w:val="00803083"/>
    <w:rsid w:val="00803876"/>
    <w:rsid w:val="008074C6"/>
    <w:rsid w:val="008076DC"/>
    <w:rsid w:val="00810268"/>
    <w:rsid w:val="00812AEF"/>
    <w:rsid w:val="008225F2"/>
    <w:rsid w:val="00827761"/>
    <w:rsid w:val="00831681"/>
    <w:rsid w:val="008327F3"/>
    <w:rsid w:val="00834ABE"/>
    <w:rsid w:val="00835DAF"/>
    <w:rsid w:val="008366CD"/>
    <w:rsid w:val="00841CE2"/>
    <w:rsid w:val="00846304"/>
    <w:rsid w:val="00852890"/>
    <w:rsid w:val="008542B8"/>
    <w:rsid w:val="00854A5F"/>
    <w:rsid w:val="00855454"/>
    <w:rsid w:val="0085767B"/>
    <w:rsid w:val="00860F4F"/>
    <w:rsid w:val="00863ED6"/>
    <w:rsid w:val="008642EF"/>
    <w:rsid w:val="008668DF"/>
    <w:rsid w:val="00870206"/>
    <w:rsid w:val="00870B0B"/>
    <w:rsid w:val="00874410"/>
    <w:rsid w:val="00877582"/>
    <w:rsid w:val="00880198"/>
    <w:rsid w:val="00884F4B"/>
    <w:rsid w:val="0088671B"/>
    <w:rsid w:val="008A07AC"/>
    <w:rsid w:val="008A0843"/>
    <w:rsid w:val="008A3E63"/>
    <w:rsid w:val="008A5C36"/>
    <w:rsid w:val="008A7659"/>
    <w:rsid w:val="008B0FA9"/>
    <w:rsid w:val="008B16C1"/>
    <w:rsid w:val="008C1EAE"/>
    <w:rsid w:val="008C4024"/>
    <w:rsid w:val="008C6C0D"/>
    <w:rsid w:val="008C79E8"/>
    <w:rsid w:val="008D0397"/>
    <w:rsid w:val="008D2364"/>
    <w:rsid w:val="008E482D"/>
    <w:rsid w:val="008F5EE6"/>
    <w:rsid w:val="008F6DFD"/>
    <w:rsid w:val="008F73D4"/>
    <w:rsid w:val="008F79E7"/>
    <w:rsid w:val="00900E11"/>
    <w:rsid w:val="009016F5"/>
    <w:rsid w:val="0091352B"/>
    <w:rsid w:val="009159CC"/>
    <w:rsid w:val="00915B09"/>
    <w:rsid w:val="00924A02"/>
    <w:rsid w:val="00930A09"/>
    <w:rsid w:val="009359D8"/>
    <w:rsid w:val="00945BB7"/>
    <w:rsid w:val="00947DC2"/>
    <w:rsid w:val="00952C6F"/>
    <w:rsid w:val="009648CE"/>
    <w:rsid w:val="00965544"/>
    <w:rsid w:val="00966719"/>
    <w:rsid w:val="00970378"/>
    <w:rsid w:val="00972E0C"/>
    <w:rsid w:val="00974A56"/>
    <w:rsid w:val="00974CEA"/>
    <w:rsid w:val="00982740"/>
    <w:rsid w:val="009829FD"/>
    <w:rsid w:val="00982A1B"/>
    <w:rsid w:val="00982FAC"/>
    <w:rsid w:val="00983B1E"/>
    <w:rsid w:val="009902C8"/>
    <w:rsid w:val="0099474A"/>
    <w:rsid w:val="009A065D"/>
    <w:rsid w:val="009A27F5"/>
    <w:rsid w:val="009A2E3A"/>
    <w:rsid w:val="009A393D"/>
    <w:rsid w:val="009A6123"/>
    <w:rsid w:val="009A7590"/>
    <w:rsid w:val="009B0C49"/>
    <w:rsid w:val="009B21DE"/>
    <w:rsid w:val="009B7D88"/>
    <w:rsid w:val="009C52D1"/>
    <w:rsid w:val="009D46C0"/>
    <w:rsid w:val="009E1147"/>
    <w:rsid w:val="009E1421"/>
    <w:rsid w:val="009E1C2A"/>
    <w:rsid w:val="009E21BC"/>
    <w:rsid w:val="009E3C4C"/>
    <w:rsid w:val="009E3DA2"/>
    <w:rsid w:val="009F0645"/>
    <w:rsid w:val="009F2AD5"/>
    <w:rsid w:val="009F44A1"/>
    <w:rsid w:val="00A026CB"/>
    <w:rsid w:val="00A07C65"/>
    <w:rsid w:val="00A11FB8"/>
    <w:rsid w:val="00A12BFE"/>
    <w:rsid w:val="00A137DB"/>
    <w:rsid w:val="00A250D6"/>
    <w:rsid w:val="00A36700"/>
    <w:rsid w:val="00A37200"/>
    <w:rsid w:val="00A40E12"/>
    <w:rsid w:val="00A411A3"/>
    <w:rsid w:val="00A444C3"/>
    <w:rsid w:val="00A50305"/>
    <w:rsid w:val="00A53A74"/>
    <w:rsid w:val="00A5451B"/>
    <w:rsid w:val="00A54A11"/>
    <w:rsid w:val="00A57D43"/>
    <w:rsid w:val="00A62EC9"/>
    <w:rsid w:val="00A77D19"/>
    <w:rsid w:val="00A837B8"/>
    <w:rsid w:val="00A876C7"/>
    <w:rsid w:val="00A9357E"/>
    <w:rsid w:val="00A93A4F"/>
    <w:rsid w:val="00A96588"/>
    <w:rsid w:val="00A96F6A"/>
    <w:rsid w:val="00AA00FC"/>
    <w:rsid w:val="00AA1237"/>
    <w:rsid w:val="00AA218E"/>
    <w:rsid w:val="00AB3EBA"/>
    <w:rsid w:val="00AB5BFB"/>
    <w:rsid w:val="00AB6EC2"/>
    <w:rsid w:val="00AC1562"/>
    <w:rsid w:val="00AC3701"/>
    <w:rsid w:val="00AC477B"/>
    <w:rsid w:val="00AC63F4"/>
    <w:rsid w:val="00AC752A"/>
    <w:rsid w:val="00AD0640"/>
    <w:rsid w:val="00AD2278"/>
    <w:rsid w:val="00AD2335"/>
    <w:rsid w:val="00AE610C"/>
    <w:rsid w:val="00AE656A"/>
    <w:rsid w:val="00AE7EBF"/>
    <w:rsid w:val="00AF341B"/>
    <w:rsid w:val="00AF58B3"/>
    <w:rsid w:val="00B04DCF"/>
    <w:rsid w:val="00B10F2B"/>
    <w:rsid w:val="00B12413"/>
    <w:rsid w:val="00B14BA9"/>
    <w:rsid w:val="00B222B4"/>
    <w:rsid w:val="00B22FE1"/>
    <w:rsid w:val="00B238D9"/>
    <w:rsid w:val="00B23C5F"/>
    <w:rsid w:val="00B246B0"/>
    <w:rsid w:val="00B2750A"/>
    <w:rsid w:val="00B36E24"/>
    <w:rsid w:val="00B401F0"/>
    <w:rsid w:val="00B402A3"/>
    <w:rsid w:val="00B40E6E"/>
    <w:rsid w:val="00B417DF"/>
    <w:rsid w:val="00B45A25"/>
    <w:rsid w:val="00B45DAC"/>
    <w:rsid w:val="00B50D62"/>
    <w:rsid w:val="00B604B2"/>
    <w:rsid w:val="00B60A65"/>
    <w:rsid w:val="00B72049"/>
    <w:rsid w:val="00B77BD3"/>
    <w:rsid w:val="00B82695"/>
    <w:rsid w:val="00B8425D"/>
    <w:rsid w:val="00B85848"/>
    <w:rsid w:val="00B87D22"/>
    <w:rsid w:val="00B977AF"/>
    <w:rsid w:val="00BA78DD"/>
    <w:rsid w:val="00BB086B"/>
    <w:rsid w:val="00BC6591"/>
    <w:rsid w:val="00BD36B7"/>
    <w:rsid w:val="00BD4577"/>
    <w:rsid w:val="00BD495F"/>
    <w:rsid w:val="00BD583C"/>
    <w:rsid w:val="00BE000D"/>
    <w:rsid w:val="00BE171E"/>
    <w:rsid w:val="00BE328E"/>
    <w:rsid w:val="00BE6981"/>
    <w:rsid w:val="00BF22C2"/>
    <w:rsid w:val="00BF50AC"/>
    <w:rsid w:val="00C00123"/>
    <w:rsid w:val="00C00E76"/>
    <w:rsid w:val="00C1244E"/>
    <w:rsid w:val="00C13D8E"/>
    <w:rsid w:val="00C14475"/>
    <w:rsid w:val="00C144D6"/>
    <w:rsid w:val="00C149E8"/>
    <w:rsid w:val="00C26607"/>
    <w:rsid w:val="00C2739B"/>
    <w:rsid w:val="00C30F13"/>
    <w:rsid w:val="00C350D4"/>
    <w:rsid w:val="00C36192"/>
    <w:rsid w:val="00C36CF8"/>
    <w:rsid w:val="00C36D99"/>
    <w:rsid w:val="00C403AC"/>
    <w:rsid w:val="00C40FE9"/>
    <w:rsid w:val="00C44393"/>
    <w:rsid w:val="00C44986"/>
    <w:rsid w:val="00C5005E"/>
    <w:rsid w:val="00C606FF"/>
    <w:rsid w:val="00C71F3F"/>
    <w:rsid w:val="00C8071F"/>
    <w:rsid w:val="00CB24F1"/>
    <w:rsid w:val="00CB2678"/>
    <w:rsid w:val="00CB49AB"/>
    <w:rsid w:val="00CC67D0"/>
    <w:rsid w:val="00CE54C1"/>
    <w:rsid w:val="00CE6FC0"/>
    <w:rsid w:val="00CF2224"/>
    <w:rsid w:val="00CF23BF"/>
    <w:rsid w:val="00CF3176"/>
    <w:rsid w:val="00CF5978"/>
    <w:rsid w:val="00CF76EE"/>
    <w:rsid w:val="00D01E4E"/>
    <w:rsid w:val="00D1420D"/>
    <w:rsid w:val="00D1563F"/>
    <w:rsid w:val="00D170EE"/>
    <w:rsid w:val="00D179CE"/>
    <w:rsid w:val="00D20562"/>
    <w:rsid w:val="00D22550"/>
    <w:rsid w:val="00D31E90"/>
    <w:rsid w:val="00D327FF"/>
    <w:rsid w:val="00D352F8"/>
    <w:rsid w:val="00D3550D"/>
    <w:rsid w:val="00D438BE"/>
    <w:rsid w:val="00D44D3F"/>
    <w:rsid w:val="00D464AE"/>
    <w:rsid w:val="00D50F11"/>
    <w:rsid w:val="00D54BED"/>
    <w:rsid w:val="00D6117C"/>
    <w:rsid w:val="00D61F80"/>
    <w:rsid w:val="00D64A51"/>
    <w:rsid w:val="00D64F4F"/>
    <w:rsid w:val="00D65538"/>
    <w:rsid w:val="00D65CE6"/>
    <w:rsid w:val="00D6783F"/>
    <w:rsid w:val="00D70B2F"/>
    <w:rsid w:val="00D70D7F"/>
    <w:rsid w:val="00D70F76"/>
    <w:rsid w:val="00D73877"/>
    <w:rsid w:val="00D74983"/>
    <w:rsid w:val="00D76BDB"/>
    <w:rsid w:val="00D776A9"/>
    <w:rsid w:val="00D83DA7"/>
    <w:rsid w:val="00D84890"/>
    <w:rsid w:val="00D86E63"/>
    <w:rsid w:val="00D96492"/>
    <w:rsid w:val="00D96B64"/>
    <w:rsid w:val="00D97734"/>
    <w:rsid w:val="00DB1C9C"/>
    <w:rsid w:val="00DB305B"/>
    <w:rsid w:val="00DB3817"/>
    <w:rsid w:val="00DB6A51"/>
    <w:rsid w:val="00DC2EF1"/>
    <w:rsid w:val="00DC5D06"/>
    <w:rsid w:val="00DD1034"/>
    <w:rsid w:val="00DE350E"/>
    <w:rsid w:val="00DF3DC3"/>
    <w:rsid w:val="00DF79C5"/>
    <w:rsid w:val="00E0500F"/>
    <w:rsid w:val="00E258A5"/>
    <w:rsid w:val="00E27ACD"/>
    <w:rsid w:val="00E303B6"/>
    <w:rsid w:val="00E3159C"/>
    <w:rsid w:val="00E439EF"/>
    <w:rsid w:val="00E50941"/>
    <w:rsid w:val="00E50AB4"/>
    <w:rsid w:val="00E54155"/>
    <w:rsid w:val="00E5427F"/>
    <w:rsid w:val="00E5606A"/>
    <w:rsid w:val="00E57A35"/>
    <w:rsid w:val="00E634B6"/>
    <w:rsid w:val="00E65188"/>
    <w:rsid w:val="00E774BA"/>
    <w:rsid w:val="00E81C91"/>
    <w:rsid w:val="00E82462"/>
    <w:rsid w:val="00E82893"/>
    <w:rsid w:val="00E84F1F"/>
    <w:rsid w:val="00E85A59"/>
    <w:rsid w:val="00E91F30"/>
    <w:rsid w:val="00E974CE"/>
    <w:rsid w:val="00EA1ED1"/>
    <w:rsid w:val="00EA2DD2"/>
    <w:rsid w:val="00EA3C91"/>
    <w:rsid w:val="00EA5E22"/>
    <w:rsid w:val="00EA74B9"/>
    <w:rsid w:val="00EA7E8F"/>
    <w:rsid w:val="00EB10E3"/>
    <w:rsid w:val="00EB2161"/>
    <w:rsid w:val="00EB2790"/>
    <w:rsid w:val="00EB3A16"/>
    <w:rsid w:val="00EB403F"/>
    <w:rsid w:val="00EB4148"/>
    <w:rsid w:val="00EC1194"/>
    <w:rsid w:val="00EC5759"/>
    <w:rsid w:val="00EC6645"/>
    <w:rsid w:val="00ED02FC"/>
    <w:rsid w:val="00ED195B"/>
    <w:rsid w:val="00ED3AE1"/>
    <w:rsid w:val="00ED7857"/>
    <w:rsid w:val="00EE6464"/>
    <w:rsid w:val="00EE6B63"/>
    <w:rsid w:val="00EF1BED"/>
    <w:rsid w:val="00EF5959"/>
    <w:rsid w:val="00F06097"/>
    <w:rsid w:val="00F20200"/>
    <w:rsid w:val="00F23C29"/>
    <w:rsid w:val="00F30115"/>
    <w:rsid w:val="00F402CD"/>
    <w:rsid w:val="00F43AC4"/>
    <w:rsid w:val="00F4629C"/>
    <w:rsid w:val="00F511D2"/>
    <w:rsid w:val="00F52CC1"/>
    <w:rsid w:val="00F55AA8"/>
    <w:rsid w:val="00F61D83"/>
    <w:rsid w:val="00F6623C"/>
    <w:rsid w:val="00F817A9"/>
    <w:rsid w:val="00F86281"/>
    <w:rsid w:val="00F86801"/>
    <w:rsid w:val="00F966E6"/>
    <w:rsid w:val="00F971CF"/>
    <w:rsid w:val="00FA586E"/>
    <w:rsid w:val="00FB2A0E"/>
    <w:rsid w:val="00FB3DD1"/>
    <w:rsid w:val="00FB6801"/>
    <w:rsid w:val="00FC4B55"/>
    <w:rsid w:val="00FC6037"/>
    <w:rsid w:val="00FD0DC7"/>
    <w:rsid w:val="00FE229B"/>
    <w:rsid w:val="00FE4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08C1"/>
  <w15:docId w15:val="{47F2E8DE-B25A-446B-8116-8B49355E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E9"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426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C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40E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EF2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C71F3F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C71F3F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C71F3F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2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26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FC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A96F6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6210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customStyle="1" w:styleId="apple-converted-space">
    <w:name w:val="apple-converted-space"/>
    <w:rsid w:val="00426210"/>
  </w:style>
  <w:style w:type="paragraph" w:styleId="NormalWeb">
    <w:name w:val="Normal (Web)"/>
    <w:basedOn w:val="Normal"/>
    <w:uiPriority w:val="99"/>
    <w:unhideWhenUsed/>
    <w:rsid w:val="00E25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1">
    <w:name w:val="Normal1"/>
    <w:rsid w:val="00CF597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EF2"/>
    <w:rPr>
      <w:rFonts w:asciiTheme="majorHAnsi" w:eastAsiaTheme="majorEastAsia" w:hAnsiTheme="majorHAnsi" w:cstheme="majorBidi"/>
      <w:i/>
      <w:iCs/>
      <w:color w:val="365F91" w:themeColor="accent1" w:themeShade="BF"/>
      <w:lang w:val="en-ID"/>
    </w:rPr>
  </w:style>
  <w:style w:type="character" w:styleId="Strong">
    <w:name w:val="Strong"/>
    <w:basedOn w:val="DefaultParagraphFont"/>
    <w:uiPriority w:val="22"/>
    <w:qFormat/>
    <w:rsid w:val="00391EF2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7E1D4C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E1D4C"/>
    <w:rPr>
      <w:rFonts w:ascii="Verdana" w:eastAsia="Verdana" w:hAnsi="Verdana" w:cs="Verdana"/>
      <w:sz w:val="23"/>
      <w:szCs w:val="23"/>
      <w:lang w:val="id"/>
    </w:rPr>
  </w:style>
  <w:style w:type="character" w:styleId="Emphasis">
    <w:name w:val="Emphasis"/>
    <w:basedOn w:val="DefaultParagraphFont"/>
    <w:uiPriority w:val="20"/>
    <w:qFormat/>
    <w:rsid w:val="004E11F5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D31E90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1A40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C1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-ID"/>
    </w:rPr>
  </w:style>
  <w:style w:type="character" w:styleId="UnresolvedMention">
    <w:name w:val="Unresolved Mention"/>
    <w:basedOn w:val="DefaultParagraphFont"/>
    <w:uiPriority w:val="99"/>
    <w:semiHidden/>
    <w:unhideWhenUsed/>
    <w:rsid w:val="003D7C1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5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550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63552-FAE5-47E7-B80F-609572E6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4437</Words>
  <Characters>25296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Wayan Widana</dc:creator>
  <cp:lastModifiedBy>INFINIX</cp:lastModifiedBy>
  <cp:revision>2</cp:revision>
  <dcterms:created xsi:type="dcterms:W3CDTF">2026-10-09T13:18:00Z</dcterms:created>
  <dcterms:modified xsi:type="dcterms:W3CDTF">2026-10-09T13:18:00Z</dcterms:modified>
</cp:coreProperties>
</file>