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5467" w14:textId="520E2C79" w:rsidR="006E1602" w:rsidRPr="00472884" w:rsidRDefault="006E1602" w:rsidP="00FE3E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F815C5" w14:textId="5E084615" w:rsidR="006E1602" w:rsidRPr="00472884" w:rsidRDefault="00D01AEF" w:rsidP="00FE3E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>ALUR TUJUAN PEMBELAJARAN</w:t>
      </w:r>
      <w:r w:rsidR="00D22984" w:rsidRPr="00472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2884">
        <w:rPr>
          <w:rFonts w:ascii="Times New Roman" w:hAnsi="Times New Roman" w:cs="Times New Roman"/>
          <w:b/>
          <w:sz w:val="24"/>
          <w:szCs w:val="24"/>
        </w:rPr>
        <w:t>(</w:t>
      </w:r>
      <w:r w:rsidR="00D22984" w:rsidRPr="00472884">
        <w:rPr>
          <w:rFonts w:ascii="Times New Roman" w:hAnsi="Times New Roman" w:cs="Times New Roman"/>
          <w:b/>
          <w:sz w:val="24"/>
          <w:szCs w:val="24"/>
        </w:rPr>
        <w:t>ATP</w:t>
      </w:r>
      <w:r w:rsidRPr="00472884">
        <w:rPr>
          <w:rFonts w:ascii="Times New Roman" w:hAnsi="Times New Roman" w:cs="Times New Roman"/>
          <w:b/>
          <w:sz w:val="24"/>
          <w:szCs w:val="24"/>
        </w:rPr>
        <w:t>)</w:t>
      </w:r>
    </w:p>
    <w:p w14:paraId="4EFCC50B" w14:textId="05D08D26" w:rsidR="006E1602" w:rsidRPr="00472884" w:rsidRDefault="006E1602" w:rsidP="00FE3E8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CC398F6" w14:textId="1FBF9F0E" w:rsidR="006E1602" w:rsidRPr="00472884" w:rsidRDefault="006E1602" w:rsidP="00FE3E83">
      <w:pPr>
        <w:spacing w:after="0" w:line="276" w:lineRule="auto"/>
        <w:ind w:hanging="284"/>
        <w:rPr>
          <w:rFonts w:ascii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>Nama Sekolah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D22984"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>:</w:t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7AB5" w:rsidRPr="00472884">
        <w:rPr>
          <w:rFonts w:ascii="Times New Roman" w:hAnsi="Times New Roman" w:cs="Times New Roman"/>
          <w:b/>
          <w:sz w:val="24"/>
          <w:szCs w:val="24"/>
        </w:rPr>
        <w:t>SLB TNCC</w:t>
      </w:r>
    </w:p>
    <w:p w14:paraId="009EED54" w14:textId="3E2D7C47" w:rsidR="006E1602" w:rsidRPr="00472884" w:rsidRDefault="006E1602" w:rsidP="00FE3E83">
      <w:pPr>
        <w:spacing w:after="0" w:line="276" w:lineRule="auto"/>
        <w:ind w:hanging="284"/>
        <w:rPr>
          <w:rFonts w:ascii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>Satuan Pendidikan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4F7AB5" w:rsidRPr="00472884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62289B" w:rsidRPr="00472884">
        <w:rPr>
          <w:rFonts w:ascii="Times New Roman" w:hAnsi="Times New Roman" w:cs="Times New Roman"/>
          <w:b/>
          <w:sz w:val="24"/>
          <w:szCs w:val="24"/>
        </w:rPr>
        <w:t>MP</w:t>
      </w:r>
      <w:r w:rsidR="004F7AB5" w:rsidRPr="00472884">
        <w:rPr>
          <w:rFonts w:ascii="Times New Roman" w:hAnsi="Times New Roman" w:cs="Times New Roman"/>
          <w:b/>
          <w:sz w:val="24"/>
          <w:szCs w:val="24"/>
        </w:rPr>
        <w:t>LB TNCC</w:t>
      </w:r>
    </w:p>
    <w:p w14:paraId="384B518A" w14:textId="044CC704" w:rsidR="006E1602" w:rsidRPr="007C586E" w:rsidRDefault="006E1602" w:rsidP="00FE3E83">
      <w:pPr>
        <w:spacing w:after="0" w:line="276" w:lineRule="auto"/>
        <w:ind w:hanging="28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>Mata Pelajaran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>:</w:t>
      </w:r>
      <w:r w:rsidR="00314DA0" w:rsidRPr="00472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58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Tata </w:t>
      </w:r>
      <w:proofErr w:type="spellStart"/>
      <w:r w:rsidR="007C586E">
        <w:rPr>
          <w:rFonts w:ascii="Times New Roman" w:hAnsi="Times New Roman" w:cs="Times New Roman"/>
          <w:b/>
          <w:sz w:val="24"/>
          <w:szCs w:val="24"/>
          <w:lang w:val="en-US"/>
        </w:rPr>
        <w:t>Boga</w:t>
      </w:r>
      <w:proofErr w:type="spellEnd"/>
    </w:p>
    <w:p w14:paraId="6FC0C3C2" w14:textId="080DF976" w:rsidR="006E1602" w:rsidRPr="00472884" w:rsidRDefault="006E1602" w:rsidP="00FE3E83">
      <w:pPr>
        <w:spacing w:after="0" w:line="276" w:lineRule="auto"/>
        <w:ind w:hanging="284"/>
        <w:rPr>
          <w:rFonts w:ascii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>Kelas</w:t>
      </w:r>
      <w:r w:rsidR="004E27F8" w:rsidRPr="00472884">
        <w:rPr>
          <w:rFonts w:ascii="Times New Roman" w:hAnsi="Times New Roman" w:cs="Times New Roman"/>
          <w:b/>
          <w:sz w:val="24"/>
          <w:szCs w:val="24"/>
        </w:rPr>
        <w:t>/Fase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4F7AB5" w:rsidRPr="00472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289B" w:rsidRPr="00472884">
        <w:rPr>
          <w:rFonts w:ascii="Times New Roman" w:hAnsi="Times New Roman" w:cs="Times New Roman"/>
          <w:b/>
          <w:sz w:val="24"/>
          <w:szCs w:val="24"/>
        </w:rPr>
        <w:t>VII</w:t>
      </w:r>
      <w:r w:rsidR="00C11F48" w:rsidRPr="00472884">
        <w:rPr>
          <w:rFonts w:ascii="Times New Roman" w:hAnsi="Times New Roman" w:cs="Times New Roman"/>
          <w:b/>
          <w:sz w:val="24"/>
          <w:szCs w:val="24"/>
        </w:rPr>
        <w:t>I</w:t>
      </w:r>
      <w:r w:rsidR="004F7AB5" w:rsidRPr="0047288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11F48" w:rsidRPr="00472884">
        <w:rPr>
          <w:rFonts w:ascii="Times New Roman" w:hAnsi="Times New Roman" w:cs="Times New Roman"/>
          <w:b/>
          <w:sz w:val="24"/>
          <w:szCs w:val="24"/>
        </w:rPr>
        <w:t>Delapan</w:t>
      </w:r>
      <w:r w:rsidR="004F7AB5" w:rsidRPr="00472884">
        <w:rPr>
          <w:rFonts w:ascii="Times New Roman" w:hAnsi="Times New Roman" w:cs="Times New Roman"/>
          <w:b/>
          <w:sz w:val="24"/>
          <w:szCs w:val="24"/>
        </w:rPr>
        <w:t>)</w:t>
      </w:r>
      <w:r w:rsidR="00D05663" w:rsidRPr="00472884">
        <w:rPr>
          <w:rFonts w:ascii="Times New Roman" w:hAnsi="Times New Roman" w:cs="Times New Roman"/>
          <w:b/>
          <w:sz w:val="24"/>
          <w:szCs w:val="24"/>
        </w:rPr>
        <w:t>/</w:t>
      </w:r>
      <w:r w:rsidR="0062289B" w:rsidRPr="00472884">
        <w:rPr>
          <w:rFonts w:ascii="Times New Roman" w:hAnsi="Times New Roman" w:cs="Times New Roman"/>
          <w:b/>
          <w:sz w:val="24"/>
          <w:szCs w:val="24"/>
        </w:rPr>
        <w:t>D</w:t>
      </w:r>
    </w:p>
    <w:p w14:paraId="41D4F6C5" w14:textId="6A84FBBA" w:rsidR="00D22984" w:rsidRPr="00472884" w:rsidRDefault="00D22984" w:rsidP="00FE3E83">
      <w:pPr>
        <w:spacing w:after="0" w:line="276" w:lineRule="auto"/>
        <w:ind w:hanging="284"/>
        <w:rPr>
          <w:rFonts w:ascii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>Tahun Pelajaran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>:</w:t>
      </w:r>
      <w:r w:rsidR="004F7AB5" w:rsidRPr="0047288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973E8">
        <w:rPr>
          <w:rFonts w:ascii="Times New Roman" w:hAnsi="Times New Roman" w:cs="Times New Roman"/>
          <w:b/>
          <w:sz w:val="24"/>
          <w:szCs w:val="24"/>
        </w:rPr>
        <w:t>6</w:t>
      </w:r>
      <w:r w:rsidR="004F7AB5" w:rsidRPr="00472884">
        <w:rPr>
          <w:rFonts w:ascii="Times New Roman" w:hAnsi="Times New Roman" w:cs="Times New Roman"/>
          <w:b/>
          <w:sz w:val="24"/>
          <w:szCs w:val="24"/>
        </w:rPr>
        <w:t>/202</w:t>
      </w:r>
      <w:r w:rsidR="00A973E8">
        <w:rPr>
          <w:rFonts w:ascii="Times New Roman" w:hAnsi="Times New Roman" w:cs="Times New Roman"/>
          <w:b/>
          <w:sz w:val="24"/>
          <w:szCs w:val="24"/>
        </w:rPr>
        <w:t>7</w:t>
      </w:r>
    </w:p>
    <w:p w14:paraId="5C9253B2" w14:textId="74A1A99B" w:rsidR="006E1602" w:rsidRPr="00472884" w:rsidRDefault="006E1602" w:rsidP="00FE3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885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2"/>
        <w:gridCol w:w="1587"/>
        <w:gridCol w:w="2268"/>
        <w:gridCol w:w="1843"/>
        <w:gridCol w:w="1843"/>
        <w:gridCol w:w="1701"/>
        <w:gridCol w:w="1701"/>
        <w:gridCol w:w="567"/>
        <w:gridCol w:w="1701"/>
        <w:gridCol w:w="1559"/>
        <w:gridCol w:w="1984"/>
        <w:gridCol w:w="1418"/>
      </w:tblGrid>
      <w:tr w:rsidR="0038339A" w:rsidRPr="00472884" w14:paraId="0D2297CC" w14:textId="7FB4AF05" w:rsidTr="00785255">
        <w:trPr>
          <w:trHeight w:val="759"/>
        </w:trPr>
        <w:tc>
          <w:tcPr>
            <w:tcW w:w="682" w:type="dxa"/>
            <w:shd w:val="clear" w:color="auto" w:fill="FFE599" w:themeFill="accent4" w:themeFillTint="66"/>
            <w:vAlign w:val="center"/>
          </w:tcPr>
          <w:p w14:paraId="5D558852" w14:textId="27CF0798" w:rsidR="000E1689" w:rsidRPr="00472884" w:rsidRDefault="000E1689" w:rsidP="006E16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1587" w:type="dxa"/>
            <w:shd w:val="clear" w:color="auto" w:fill="FFE599" w:themeFill="accent4" w:themeFillTint="66"/>
            <w:vAlign w:val="center"/>
          </w:tcPr>
          <w:p w14:paraId="26CC41D3" w14:textId="30B2FB0A" w:rsidR="000E1689" w:rsidRPr="00472884" w:rsidRDefault="000E1689" w:rsidP="006E16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ELEMEN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05060310" w14:textId="72619268" w:rsidR="000E1689" w:rsidRPr="00472884" w:rsidRDefault="000E1689" w:rsidP="006E16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CAPAIAN PEMBELAJARAN (CP)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39B052F" w14:textId="33C34136" w:rsidR="000E1689" w:rsidRPr="00472884" w:rsidRDefault="000E1689" w:rsidP="006E16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TUJUAN PEMBELAJARAN (TP)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51C1BB2" w14:textId="4C8EDDB0" w:rsidR="000E1689" w:rsidRPr="00472884" w:rsidRDefault="00F140A6" w:rsidP="006E16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DIMENSI LULUSAN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79EA858E" w14:textId="5547F632" w:rsidR="000E1689" w:rsidRPr="00472884" w:rsidRDefault="000E1689" w:rsidP="00F56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52A32FBB" w14:textId="6A434682" w:rsidR="000E1689" w:rsidRPr="00472884" w:rsidRDefault="000E1689" w:rsidP="00F56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DINUL ISLAM</w:t>
            </w:r>
          </w:p>
        </w:tc>
        <w:tc>
          <w:tcPr>
            <w:tcW w:w="567" w:type="dxa"/>
            <w:shd w:val="clear" w:color="auto" w:fill="FFE599" w:themeFill="accent4" w:themeFillTint="66"/>
            <w:vAlign w:val="center"/>
          </w:tcPr>
          <w:p w14:paraId="3E9280FF" w14:textId="6FF78C73" w:rsidR="000E1689" w:rsidRPr="00472884" w:rsidRDefault="000E1689" w:rsidP="00F56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JP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516BD466" w14:textId="77777777" w:rsidR="000E1689" w:rsidRPr="00472884" w:rsidRDefault="000E1689" w:rsidP="00F56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STRATEGI/</w:t>
            </w:r>
          </w:p>
          <w:p w14:paraId="1AEE8ECF" w14:textId="7B283AFC" w:rsidR="000E1689" w:rsidRPr="00472884" w:rsidRDefault="000E1689" w:rsidP="00F56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SAPRAS PEMBELAJARAN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028AEEE1" w14:textId="09E758CE" w:rsidR="000E1689" w:rsidRPr="00472884" w:rsidRDefault="009F23AB" w:rsidP="00F56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STANDARISASI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13ECBBED" w14:textId="6A630E93" w:rsidR="000E1689" w:rsidRPr="00472884" w:rsidRDefault="000E1689" w:rsidP="00F56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sz w:val="24"/>
                <w:szCs w:val="24"/>
              </w:rPr>
              <w:t>ASESMEN</w:t>
            </w:r>
          </w:p>
        </w:tc>
        <w:tc>
          <w:tcPr>
            <w:tcW w:w="1418" w:type="dxa"/>
            <w:shd w:val="clear" w:color="auto" w:fill="FFE599" w:themeFill="accent4" w:themeFillTint="66"/>
            <w:vAlign w:val="center"/>
          </w:tcPr>
          <w:p w14:paraId="51AB3F16" w14:textId="1BD3846B" w:rsidR="000E1689" w:rsidRPr="00785255" w:rsidRDefault="00785255" w:rsidP="00F564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SILABUS IDUKA</w:t>
            </w:r>
          </w:p>
        </w:tc>
      </w:tr>
      <w:tr w:rsidR="00286B74" w:rsidRPr="00472884" w14:paraId="7E1580AC" w14:textId="31A01AF7" w:rsidTr="00785255">
        <w:tc>
          <w:tcPr>
            <w:tcW w:w="682" w:type="dxa"/>
            <w:vMerge w:val="restart"/>
          </w:tcPr>
          <w:p w14:paraId="16783519" w14:textId="033288E6" w:rsidR="00286B74" w:rsidRPr="00472884" w:rsidRDefault="00286B74" w:rsidP="009F0D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587" w:type="dxa"/>
            <w:vMerge w:val="restart"/>
          </w:tcPr>
          <w:p w14:paraId="69F5D984" w14:textId="77777777" w:rsidR="00286B74" w:rsidRPr="00AF4B74" w:rsidRDefault="00286B74" w:rsidP="00AF4B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Kesehatan dan </w:t>
            </w:r>
          </w:p>
          <w:p w14:paraId="17A68D46" w14:textId="77777777" w:rsidR="00286B74" w:rsidRPr="00AF4B74" w:rsidRDefault="00286B74" w:rsidP="00AF4B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Keselamatan Kerja</w:t>
            </w:r>
          </w:p>
          <w:p w14:paraId="14A6D1A4" w14:textId="49809577" w:rsidR="00286B74" w:rsidRPr="00C12608" w:rsidRDefault="00286B74" w:rsidP="00C12608">
            <w:pPr>
              <w:pStyle w:val="Heading3"/>
              <w:spacing w:before="0" w:beforeAutospacing="0" w:after="0" w:afterAutospacing="0"/>
              <w:outlineLvl w:val="2"/>
              <w:rPr>
                <w:rStyle w:val="Strong"/>
                <w:b/>
                <w:bCs/>
                <w:sz w:val="24"/>
                <w:szCs w:val="24"/>
              </w:rPr>
            </w:pPr>
            <w:r w:rsidRPr="00AF4B74">
              <w:rPr>
                <w:sz w:val="24"/>
                <w:szCs w:val="24"/>
              </w:rPr>
              <w:t xml:space="preserve">(K3) </w:t>
            </w:r>
            <w:proofErr w:type="spellStart"/>
            <w:r w:rsidRPr="00C12608">
              <w:rPr>
                <w:b w:val="0"/>
                <w:sz w:val="24"/>
                <w:szCs w:val="24"/>
              </w:rPr>
              <w:t>berkaitan</w:t>
            </w:r>
            <w:proofErr w:type="spellEnd"/>
            <w:r w:rsidRPr="00C12608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12608">
              <w:rPr>
                <w:b w:val="0"/>
                <w:sz w:val="24"/>
                <w:szCs w:val="24"/>
              </w:rPr>
              <w:t>dengan</w:t>
            </w:r>
            <w:proofErr w:type="spellEnd"/>
            <w:r w:rsidRPr="00AF4B74">
              <w:rPr>
                <w:sz w:val="24"/>
                <w:szCs w:val="24"/>
              </w:rPr>
              <w:t xml:space="preserve"> </w:t>
            </w:r>
            <w:r w:rsidRPr="004E6728">
              <w:rPr>
                <w:i/>
              </w:rPr>
              <w:t>(</w:t>
            </w:r>
            <w:r>
              <w:rPr>
                <w:i/>
              </w:rPr>
              <w:t>Q.S Al-</w:t>
            </w:r>
            <w:proofErr w:type="spellStart"/>
            <w:proofErr w:type="gramStart"/>
            <w:r>
              <w:rPr>
                <w:i/>
              </w:rPr>
              <w:t>Baqarah</w:t>
            </w:r>
            <w:proofErr w:type="spellEnd"/>
            <w:r>
              <w:rPr>
                <w:i/>
              </w:rPr>
              <w:t xml:space="preserve"> :</w:t>
            </w:r>
            <w:proofErr w:type="gramEnd"/>
            <w:r>
              <w:rPr>
                <w:i/>
              </w:rPr>
              <w:t xml:space="preserve"> 195)</w:t>
            </w:r>
          </w:p>
          <w:p w14:paraId="37F6D4EC" w14:textId="4E89B9B9" w:rsidR="00286B74" w:rsidRPr="00472884" w:rsidRDefault="00286B74" w:rsidP="00AF4B7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13533A61" w14:textId="79ED2B61" w:rsidR="00286B74" w:rsidRPr="00984DEA" w:rsidRDefault="00286B74" w:rsidP="009F0D4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Mengenali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prosedur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Keselamatan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Kesehatan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Kerja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(K3) di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dapur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menerapkan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tata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cara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penggunaan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Alat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Pelindung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Diri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(APD);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mengenali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tata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cara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penggunaan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Alat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Pemadam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Kebakaran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Api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Ringan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(APAR),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mengenali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alat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Pertolongan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Pertama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pada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Kecelakaan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 xml:space="preserve">(P3K):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menerapkan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prosedur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kesehatan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kebersihan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diri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Pr="00AF4B7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personal hygiene</w:t>
            </w:r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keamanan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pangan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Pr="00AF4B7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food hygiene</w:t>
            </w:r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kebersihan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dapur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Pr="00AF4B7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kitchen hygiene</w:t>
            </w:r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mandiri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disiplin</w:t>
            </w:r>
            <w:proofErr w:type="spellEnd"/>
            <w:r w:rsidRPr="00AF4B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843" w:type="dxa"/>
          </w:tcPr>
          <w:p w14:paraId="06BC3A4E" w14:textId="4B7A1EA6" w:rsidR="00286B74" w:rsidRPr="00472884" w:rsidRDefault="00785255" w:rsidP="00C12608">
            <w:pPr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8</w:t>
            </w:r>
            <w:r w:rsidR="00F555EA">
              <w:rPr>
                <w:rFonts w:ascii="Times New Roman" w:hAnsi="Times New Roman" w:cs="Times New Roman"/>
                <w:color w:val="000000"/>
                <w:lang w:val="en-US"/>
              </w:rPr>
              <w:t xml:space="preserve">.1 </w:t>
            </w:r>
            <w:proofErr w:type="spellStart"/>
            <w:r w:rsidR="00286B7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enerapkan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kesehatan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kebersihan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diri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="00286B74"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personal hygiene</w:t>
            </w:r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vMerge w:val="restart"/>
          </w:tcPr>
          <w:p w14:paraId="377BBB0F" w14:textId="77777777" w:rsidR="00286B74" w:rsidRDefault="00286B74" w:rsidP="00717C4C">
            <w:pPr>
              <w:pStyle w:val="TableParagraph"/>
              <w:numPr>
                <w:ilvl w:val="0"/>
                <w:numId w:val="1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Keimanan &amp; ketaqwaan terhadap Tuhan Yang Maha Esa</w:t>
            </w:r>
          </w:p>
          <w:p w14:paraId="511FF228" w14:textId="77777777" w:rsidR="00286B74" w:rsidRDefault="00286B74" w:rsidP="00717C4C">
            <w:pPr>
              <w:pStyle w:val="TableParagraph"/>
              <w:numPr>
                <w:ilvl w:val="0"/>
                <w:numId w:val="1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Kewarganegaraan</w:t>
            </w:r>
          </w:p>
          <w:p w14:paraId="121239A9" w14:textId="77777777" w:rsidR="00286B74" w:rsidRDefault="00286B74" w:rsidP="00717C4C">
            <w:pPr>
              <w:pStyle w:val="TableParagraph"/>
              <w:numPr>
                <w:ilvl w:val="0"/>
                <w:numId w:val="1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Penalaran kritis</w:t>
            </w:r>
          </w:p>
          <w:p w14:paraId="4AF6844A" w14:textId="77777777" w:rsidR="00286B74" w:rsidRDefault="00286B74" w:rsidP="00717C4C">
            <w:pPr>
              <w:pStyle w:val="TableParagraph"/>
              <w:numPr>
                <w:ilvl w:val="0"/>
                <w:numId w:val="1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Kreativitas</w:t>
            </w:r>
          </w:p>
          <w:p w14:paraId="59A44905" w14:textId="77777777" w:rsidR="00286B74" w:rsidRDefault="00286B74" w:rsidP="00717C4C">
            <w:pPr>
              <w:pStyle w:val="TableParagraph"/>
              <w:numPr>
                <w:ilvl w:val="0"/>
                <w:numId w:val="1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Kolaborasi</w:t>
            </w:r>
          </w:p>
          <w:p w14:paraId="55572DCC" w14:textId="77777777" w:rsidR="00286B74" w:rsidRDefault="00286B74" w:rsidP="00717C4C">
            <w:pPr>
              <w:pStyle w:val="TableParagraph"/>
              <w:numPr>
                <w:ilvl w:val="0"/>
                <w:numId w:val="1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Kemandirian</w:t>
            </w:r>
          </w:p>
          <w:p w14:paraId="2AADF42C" w14:textId="77777777" w:rsidR="00286B74" w:rsidRDefault="00286B74" w:rsidP="00717C4C">
            <w:pPr>
              <w:pStyle w:val="TableParagraph"/>
              <w:numPr>
                <w:ilvl w:val="0"/>
                <w:numId w:val="1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Kesehatan</w:t>
            </w:r>
          </w:p>
          <w:p w14:paraId="7A4C261A" w14:textId="6DD30A00" w:rsidR="00286B74" w:rsidRPr="00472884" w:rsidRDefault="00286B74" w:rsidP="00717C4C">
            <w:pPr>
              <w:pStyle w:val="TableParagraph"/>
              <w:numPr>
                <w:ilvl w:val="0"/>
                <w:numId w:val="1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Komunikasi</w:t>
            </w:r>
          </w:p>
        </w:tc>
        <w:tc>
          <w:tcPr>
            <w:tcW w:w="1701" w:type="dxa"/>
          </w:tcPr>
          <w:p w14:paraId="2625E794" w14:textId="2B75D0FC" w:rsidR="00286B74" w:rsidRPr="006B3F27" w:rsidRDefault="00286B74" w:rsidP="006B3F2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11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kesehatan</w:t>
            </w:r>
            <w:proofErr w:type="spellEnd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kebersihan</w:t>
            </w:r>
            <w:proofErr w:type="spellEnd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B3F2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diri</w:t>
            </w:r>
            <w:proofErr w:type="spellEnd"/>
          </w:p>
        </w:tc>
        <w:tc>
          <w:tcPr>
            <w:tcW w:w="1701" w:type="dxa"/>
            <w:vMerge w:val="restart"/>
          </w:tcPr>
          <w:p w14:paraId="5F876383" w14:textId="77777777" w:rsidR="00286B74" w:rsidRDefault="00286B74" w:rsidP="00C12608">
            <w:pPr>
              <w:pStyle w:val="Heading3"/>
              <w:spacing w:before="0" w:beforeAutospacing="0" w:after="0" w:afterAutospacing="0"/>
              <w:jc w:val="both"/>
              <w:outlineLvl w:val="2"/>
              <w:rPr>
                <w:b w:val="0"/>
                <w:sz w:val="24"/>
              </w:rPr>
            </w:pPr>
            <w:r w:rsidRPr="004E6728">
              <w:rPr>
                <w:i/>
              </w:rPr>
              <w:t>(</w:t>
            </w:r>
            <w:r>
              <w:rPr>
                <w:i/>
              </w:rPr>
              <w:t>Q.S Al-</w:t>
            </w:r>
            <w:proofErr w:type="spellStart"/>
            <w:proofErr w:type="gramStart"/>
            <w:r>
              <w:rPr>
                <w:i/>
              </w:rPr>
              <w:t>Baqarah</w:t>
            </w:r>
            <w:proofErr w:type="spellEnd"/>
            <w:r>
              <w:rPr>
                <w:i/>
              </w:rPr>
              <w:t xml:space="preserve"> :</w:t>
            </w:r>
            <w:proofErr w:type="gramEnd"/>
            <w:r>
              <w:rPr>
                <w:i/>
              </w:rPr>
              <w:t xml:space="preserve"> 195)</w:t>
            </w:r>
            <w:r w:rsidRPr="00C12608">
              <w:rPr>
                <w:b w:val="0"/>
                <w:sz w:val="24"/>
              </w:rPr>
              <w:t xml:space="preserve"> </w:t>
            </w:r>
          </w:p>
          <w:p w14:paraId="765AEE53" w14:textId="5201EEB7" w:rsidR="00286B74" w:rsidRPr="00286B74" w:rsidRDefault="00286B74" w:rsidP="00C12608">
            <w:pPr>
              <w:pStyle w:val="Heading3"/>
              <w:spacing w:before="0" w:beforeAutospacing="0" w:after="0" w:afterAutospacing="0"/>
              <w:jc w:val="both"/>
              <w:outlineLvl w:val="2"/>
              <w:rPr>
                <w:b w:val="0"/>
              </w:rPr>
            </w:pPr>
            <w:r w:rsidRPr="00286B74">
              <w:rPr>
                <w:b w:val="0"/>
                <w:sz w:val="24"/>
              </w:rPr>
              <w:t xml:space="preserve">“…Dan </w:t>
            </w:r>
            <w:proofErr w:type="spellStart"/>
            <w:r w:rsidRPr="00286B74">
              <w:rPr>
                <w:b w:val="0"/>
                <w:sz w:val="24"/>
              </w:rPr>
              <w:t>janganlah</w:t>
            </w:r>
            <w:proofErr w:type="spellEnd"/>
            <w:r w:rsidRPr="00286B74">
              <w:rPr>
                <w:b w:val="0"/>
                <w:sz w:val="24"/>
              </w:rPr>
              <w:t xml:space="preserve"> </w:t>
            </w:r>
            <w:proofErr w:type="spellStart"/>
            <w:r w:rsidRPr="00286B74">
              <w:rPr>
                <w:b w:val="0"/>
                <w:sz w:val="24"/>
              </w:rPr>
              <w:t>kamu</w:t>
            </w:r>
            <w:proofErr w:type="spellEnd"/>
            <w:r w:rsidRPr="00286B74">
              <w:rPr>
                <w:b w:val="0"/>
                <w:sz w:val="24"/>
              </w:rPr>
              <w:t xml:space="preserve"> </w:t>
            </w:r>
            <w:proofErr w:type="spellStart"/>
            <w:r w:rsidRPr="00286B74">
              <w:rPr>
                <w:b w:val="0"/>
                <w:sz w:val="24"/>
              </w:rPr>
              <w:t>menjatuhkan</w:t>
            </w:r>
            <w:proofErr w:type="spellEnd"/>
            <w:r w:rsidRPr="00286B74">
              <w:rPr>
                <w:b w:val="0"/>
                <w:sz w:val="24"/>
              </w:rPr>
              <w:t xml:space="preserve"> </w:t>
            </w:r>
            <w:proofErr w:type="spellStart"/>
            <w:r w:rsidRPr="00286B74">
              <w:rPr>
                <w:b w:val="0"/>
                <w:sz w:val="24"/>
              </w:rPr>
              <w:t>dirimu</w:t>
            </w:r>
            <w:proofErr w:type="spellEnd"/>
            <w:r w:rsidRPr="00286B74">
              <w:rPr>
                <w:b w:val="0"/>
                <w:sz w:val="24"/>
              </w:rPr>
              <w:t xml:space="preserve"> </w:t>
            </w:r>
            <w:proofErr w:type="spellStart"/>
            <w:r w:rsidRPr="00286B74">
              <w:rPr>
                <w:b w:val="0"/>
                <w:sz w:val="24"/>
              </w:rPr>
              <w:t>sendiri</w:t>
            </w:r>
            <w:proofErr w:type="spellEnd"/>
            <w:r w:rsidRPr="00286B74">
              <w:rPr>
                <w:b w:val="0"/>
                <w:sz w:val="24"/>
              </w:rPr>
              <w:t xml:space="preserve"> </w:t>
            </w:r>
            <w:proofErr w:type="spellStart"/>
            <w:r w:rsidRPr="00286B74">
              <w:rPr>
                <w:b w:val="0"/>
                <w:sz w:val="24"/>
              </w:rPr>
              <w:t>ke</w:t>
            </w:r>
            <w:proofErr w:type="spellEnd"/>
            <w:r w:rsidRPr="00286B74">
              <w:rPr>
                <w:b w:val="0"/>
                <w:sz w:val="24"/>
              </w:rPr>
              <w:t xml:space="preserve"> </w:t>
            </w:r>
            <w:proofErr w:type="spellStart"/>
            <w:r w:rsidRPr="00286B74">
              <w:rPr>
                <w:b w:val="0"/>
                <w:sz w:val="24"/>
              </w:rPr>
              <w:t>dalam</w:t>
            </w:r>
            <w:proofErr w:type="spellEnd"/>
            <w:r w:rsidRPr="00286B74">
              <w:rPr>
                <w:b w:val="0"/>
                <w:sz w:val="24"/>
              </w:rPr>
              <w:t xml:space="preserve"> </w:t>
            </w:r>
            <w:proofErr w:type="spellStart"/>
            <w:r w:rsidRPr="00286B74">
              <w:rPr>
                <w:b w:val="0"/>
                <w:sz w:val="24"/>
              </w:rPr>
              <w:t>kebinasaan</w:t>
            </w:r>
            <w:proofErr w:type="spellEnd"/>
            <w:r w:rsidRPr="00286B74">
              <w:rPr>
                <w:b w:val="0"/>
                <w:sz w:val="24"/>
              </w:rPr>
              <w:t>…”</w:t>
            </w:r>
          </w:p>
        </w:tc>
        <w:tc>
          <w:tcPr>
            <w:tcW w:w="567" w:type="dxa"/>
            <w:vMerge w:val="restart"/>
          </w:tcPr>
          <w:p w14:paraId="5C24D7E3" w14:textId="68DFD49C" w:rsidR="00286B74" w:rsidRPr="00C12608" w:rsidRDefault="008D3866" w:rsidP="009F0D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</w:tcPr>
          <w:p w14:paraId="4B8D70FF" w14:textId="77777777" w:rsidR="00286B74" w:rsidRPr="00472884" w:rsidRDefault="00286B74" w:rsidP="00717C4C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548E7707" w14:textId="77777777" w:rsidR="00286B74" w:rsidRDefault="00286B74" w:rsidP="00F94913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3335B1F0" w14:textId="77777777" w:rsidR="00286B74" w:rsidRPr="00F94913" w:rsidRDefault="00286B74" w:rsidP="00F94913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0D8B49AF" w14:textId="77777777" w:rsidR="00286B74" w:rsidRDefault="00286B74" w:rsidP="006B3F27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2FFFF78D" w14:textId="33967D5D" w:rsidR="00286B74" w:rsidRPr="006B3F27" w:rsidRDefault="00286B74" w:rsidP="006B3F27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</w:tcPr>
          <w:p w14:paraId="01C9EAB8" w14:textId="6F7B3D83" w:rsidR="00286B74" w:rsidRPr="00472884" w:rsidRDefault="00286B74" w:rsidP="009F0D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Peserta didik dapat menuntaskan pembelajaran maka dapat melanjutkan materi pembelajaran /Tujuan Pembelajaran selanjutnya.</w:t>
            </w:r>
          </w:p>
        </w:tc>
        <w:tc>
          <w:tcPr>
            <w:tcW w:w="1984" w:type="dxa"/>
          </w:tcPr>
          <w:p w14:paraId="36310DBF" w14:textId="113227BF" w:rsidR="00286B74" w:rsidRPr="000E7419" w:rsidRDefault="00286B74" w:rsidP="000E7419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7CAF7A1B" w14:textId="2F7B5EFB" w:rsidR="00286B74" w:rsidRPr="00F94913" w:rsidRDefault="00286B74" w:rsidP="000E7419">
            <w:pPr>
              <w:pStyle w:val="ListParagraph"/>
              <w:numPr>
                <w:ilvl w:val="0"/>
                <w:numId w:val="10"/>
              </w:numPr>
              <w:ind w:left="317" w:hanging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mencuci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tangan</w:t>
            </w:r>
            <w:proofErr w:type="spellEnd"/>
          </w:p>
          <w:p w14:paraId="5E695091" w14:textId="77777777" w:rsidR="00286B74" w:rsidRPr="00F94913" w:rsidRDefault="00286B74" w:rsidP="00F9491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5F16F9" w14:textId="77777777" w:rsidR="00286B74" w:rsidRPr="00472884" w:rsidRDefault="00286B74" w:rsidP="00717C4C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Sumatif</w:t>
            </w:r>
          </w:p>
          <w:p w14:paraId="365B1B33" w14:textId="77777777" w:rsidR="00286B74" w:rsidRPr="006B3F27" w:rsidRDefault="00286B74" w:rsidP="006B3F27">
            <w:pPr>
              <w:pStyle w:val="ListParagraph"/>
              <w:numPr>
                <w:ilvl w:val="0"/>
                <w:numId w:val="4"/>
              </w:numPr>
              <w:ind w:left="326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</w:rPr>
              <w:t>Unjuk kerja praktik kebersihan diri sebelum praktik.</w:t>
            </w:r>
          </w:p>
          <w:p w14:paraId="17989AB8" w14:textId="64C1688F" w:rsidR="00286B74" w:rsidRPr="006B3F27" w:rsidRDefault="00286B74" w:rsidP="006B3F27">
            <w:pPr>
              <w:pStyle w:val="ListParagraph"/>
              <w:numPr>
                <w:ilvl w:val="0"/>
                <w:numId w:val="4"/>
              </w:numPr>
              <w:ind w:left="326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</w:rPr>
              <w:t>Penilaian kemandirian.</w:t>
            </w:r>
          </w:p>
        </w:tc>
        <w:tc>
          <w:tcPr>
            <w:tcW w:w="1418" w:type="dxa"/>
            <w:vMerge w:val="restart"/>
          </w:tcPr>
          <w:p w14:paraId="5385B84B" w14:textId="77777777" w:rsidR="00286B74" w:rsidRPr="00565D0D" w:rsidRDefault="00286B74" w:rsidP="00717C4C">
            <w:pPr>
              <w:pStyle w:val="ListParagraph"/>
              <w:numPr>
                <w:ilvl w:val="0"/>
                <w:numId w:val="4"/>
              </w:numPr>
              <w:ind w:left="182" w:hanging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D">
              <w:rPr>
                <w:rFonts w:ascii="Times New Roman" w:hAnsi="Times New Roman" w:cs="Times New Roman"/>
                <w:sz w:val="24"/>
                <w:szCs w:val="24"/>
              </w:rPr>
              <w:t>Program Pembelajaran Individual (PPI)</w:t>
            </w:r>
          </w:p>
          <w:p w14:paraId="663745C0" w14:textId="635E8221" w:rsidR="00286B74" w:rsidRPr="00565D0D" w:rsidRDefault="00286B74" w:rsidP="00DB7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B74" w:rsidRPr="00472884" w14:paraId="2F654BC7" w14:textId="77777777" w:rsidTr="00785255">
        <w:tc>
          <w:tcPr>
            <w:tcW w:w="682" w:type="dxa"/>
            <w:vMerge/>
          </w:tcPr>
          <w:p w14:paraId="4E7E0266" w14:textId="464AE9C3" w:rsidR="00286B74" w:rsidRPr="00472884" w:rsidRDefault="00286B74" w:rsidP="00DB7E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14:paraId="532ED074" w14:textId="77777777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5FFE455" w14:textId="77777777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E763D4" w14:textId="36A5903F" w:rsidR="00286B74" w:rsidRDefault="00785255" w:rsidP="00DB7E9B">
            <w:pPr>
              <w:ind w:left="316" w:hanging="316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="00286B74">
              <w:rPr>
                <w:rFonts w:ascii="Times New Roman" w:hAnsi="Times New Roman" w:cs="Times New Roman"/>
                <w:color w:val="000000"/>
                <w:lang w:val="en-US"/>
              </w:rPr>
              <w:t xml:space="preserve">.2 </w:t>
            </w:r>
            <w:proofErr w:type="spellStart"/>
            <w:r w:rsidR="00286B7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enerapkan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keamanan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pangan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="00286B74"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food hygiene</w:t>
            </w:r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serta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kebersihan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dapur</w:t>
            </w:r>
            <w:proofErr w:type="spellEnd"/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="00286B74"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kitchen hygiene</w:t>
            </w:r>
            <w:r w:rsidR="00286B74"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vMerge/>
          </w:tcPr>
          <w:p w14:paraId="3BED726A" w14:textId="77777777" w:rsidR="00286B74" w:rsidRPr="00472884" w:rsidRDefault="00286B74" w:rsidP="00717C4C">
            <w:pPr>
              <w:pStyle w:val="TableParagraph"/>
              <w:numPr>
                <w:ilvl w:val="0"/>
                <w:numId w:val="1"/>
              </w:numPr>
              <w:spacing w:line="183" w:lineRule="exact"/>
              <w:ind w:left="297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</w:tcPr>
          <w:p w14:paraId="759C9F12" w14:textId="588F23AB" w:rsidR="00286B74" w:rsidRDefault="00286B74" w:rsidP="006B3F27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rosedur keamanan pangan (</w:t>
            </w:r>
            <w:r w:rsidRPr="00D166D6">
              <w:rPr>
                <w:rFonts w:ascii="Times New Roman" w:hAnsi="Times New Roman" w:cs="Times New Roman"/>
                <w:i/>
                <w:sz w:val="24"/>
                <w:szCs w:val="24"/>
              </w:rPr>
              <w:t>food hygiene</w:t>
            </w: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4B2167" w14:textId="48CF84D7" w:rsidR="00286B74" w:rsidRPr="000E7419" w:rsidRDefault="00286B74" w:rsidP="000E7419">
            <w:pPr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04D3E8B" w14:textId="77777777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4E6510F8" w14:textId="77777777" w:rsidR="00286B74" w:rsidRPr="00472884" w:rsidRDefault="00286B74" w:rsidP="00DB7E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65903C" w14:textId="77777777" w:rsidR="00286B74" w:rsidRPr="00472884" w:rsidRDefault="00286B74" w:rsidP="006B3F27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1C5B27CA" w14:textId="77777777" w:rsidR="00286B74" w:rsidRDefault="00286B74" w:rsidP="006B3F27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701229A0" w14:textId="77777777" w:rsidR="00286B74" w:rsidRPr="00F94913" w:rsidRDefault="00286B74" w:rsidP="006B3F27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03D3D6A4" w14:textId="77777777" w:rsidR="00286B74" w:rsidRDefault="00286B74" w:rsidP="006B3F27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1648D5F5" w14:textId="70DDFA43" w:rsidR="00286B74" w:rsidRPr="00472884" w:rsidRDefault="00286B74" w:rsidP="006B3F27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</w:tcPr>
          <w:p w14:paraId="0344E602" w14:textId="632C2D27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Peserta didik dapat menuntaskan pembelajaran maka dapat melanjutkan materi pembelajaran /Tujuan Pembelajaran selanjutnya.</w:t>
            </w:r>
          </w:p>
        </w:tc>
        <w:tc>
          <w:tcPr>
            <w:tcW w:w="1984" w:type="dxa"/>
          </w:tcPr>
          <w:p w14:paraId="12C48779" w14:textId="77777777" w:rsidR="00286B74" w:rsidRPr="00472884" w:rsidRDefault="00286B74" w:rsidP="00717C4C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326D1AA1" w14:textId="14EC7EC2" w:rsidR="00286B74" w:rsidRPr="00AC0609" w:rsidRDefault="00286B74" w:rsidP="00AC0609">
            <w:pPr>
              <w:pStyle w:val="ListParagraph"/>
              <w:numPr>
                <w:ilvl w:val="0"/>
                <w:numId w:val="4"/>
              </w:numPr>
              <w:ind w:left="324" w:hanging="32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609">
              <w:rPr>
                <w:rFonts w:ascii="Times New Roman" w:hAnsi="Times New Roman" w:cs="Times New Roman"/>
                <w:sz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es Lisan</w:t>
            </w:r>
            <w:r w:rsidRPr="00AC0609">
              <w:rPr>
                <w:rFonts w:ascii="Times New Roman" w:hAnsi="Times New Roman" w:cs="Times New Roman"/>
                <w:sz w:val="24"/>
              </w:rPr>
              <w:t>/ Pilihan Gambar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. </w:t>
            </w:r>
            <w:r w:rsidRPr="00AC0609">
              <w:rPr>
                <w:rFonts w:ascii="Times New Roman" w:hAnsi="Times New Roman" w:cs="Times New Roman"/>
                <w:sz w:val="24"/>
              </w:rPr>
              <w:t>Guru menunjukkan gambar, siswa memilih benar atau salah. Contoh:</w:t>
            </w:r>
          </w:p>
          <w:p w14:paraId="1142DFD6" w14:textId="77777777" w:rsidR="00286B74" w:rsidRDefault="00286B74" w:rsidP="00AC0609">
            <w:pPr>
              <w:pStyle w:val="NormalWeb"/>
              <w:numPr>
                <w:ilvl w:val="0"/>
                <w:numId w:val="15"/>
              </w:numPr>
              <w:tabs>
                <w:tab w:val="clear" w:pos="720"/>
              </w:tabs>
              <w:spacing w:before="0" w:beforeAutospacing="0"/>
              <w:ind w:left="317" w:hanging="284"/>
            </w:pP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mencuci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memasak</w:t>
            </w:r>
            <w:proofErr w:type="spellEnd"/>
            <w:r>
              <w:t xml:space="preserve"> → (</w:t>
            </w:r>
            <w:proofErr w:type="spellStart"/>
            <w:r>
              <w:t>Benar</w:t>
            </w:r>
            <w:proofErr w:type="spellEnd"/>
            <w:r>
              <w:t>/Salah</w:t>
            </w:r>
          </w:p>
          <w:p w14:paraId="75383E87" w14:textId="77777777" w:rsidR="00286B74" w:rsidRDefault="00286B74" w:rsidP="00AC0609">
            <w:pPr>
              <w:pStyle w:val="NormalWeb"/>
              <w:numPr>
                <w:ilvl w:val="0"/>
                <w:numId w:val="15"/>
              </w:numPr>
              <w:tabs>
                <w:tab w:val="clear" w:pos="720"/>
              </w:tabs>
              <w:spacing w:before="0" w:beforeAutospacing="0"/>
              <w:ind w:left="317" w:hanging="284"/>
            </w:pP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memasak</w:t>
            </w:r>
            <w:proofErr w:type="spellEnd"/>
            <w:r>
              <w:t xml:space="preserve"> </w:t>
            </w:r>
            <w:proofErr w:type="spellStart"/>
            <w:r>
              <w:t>sambil</w:t>
            </w:r>
            <w:proofErr w:type="spellEnd"/>
            <w:r>
              <w:t xml:space="preserve"> </w:t>
            </w:r>
            <w:proofErr w:type="spellStart"/>
            <w:r>
              <w:t>memakai</w:t>
            </w:r>
            <w:proofErr w:type="spellEnd"/>
            <w:r>
              <w:t xml:space="preserve"> </w:t>
            </w:r>
            <w:proofErr w:type="spellStart"/>
            <w:r>
              <w:t>cincin</w:t>
            </w:r>
            <w:proofErr w:type="spellEnd"/>
            <w:r>
              <w:t xml:space="preserve"> → (</w:t>
            </w:r>
            <w:proofErr w:type="spellStart"/>
            <w:r>
              <w:t>Benar</w:t>
            </w:r>
            <w:proofErr w:type="spellEnd"/>
            <w:r>
              <w:t>/Salah)</w:t>
            </w:r>
          </w:p>
          <w:p w14:paraId="3C925287" w14:textId="0ED7C1F0" w:rsidR="00286B74" w:rsidRPr="00AC0609" w:rsidRDefault="00286B74" w:rsidP="00AC0609">
            <w:pPr>
              <w:pStyle w:val="NormalWeb"/>
              <w:numPr>
                <w:ilvl w:val="0"/>
                <w:numId w:val="15"/>
              </w:numPr>
              <w:tabs>
                <w:tab w:val="clear" w:pos="720"/>
              </w:tabs>
              <w:spacing w:before="0" w:beforeAutospacing="0"/>
              <w:ind w:left="317" w:hanging="284"/>
            </w:pPr>
            <w:proofErr w:type="spellStart"/>
            <w:r>
              <w:t>Gambar</w:t>
            </w:r>
            <w:proofErr w:type="spellEnd"/>
            <w:r>
              <w:t xml:space="preserve"> </w:t>
            </w:r>
            <w:proofErr w:type="spellStart"/>
            <w:r>
              <w:t>bahan</w:t>
            </w:r>
            <w:proofErr w:type="spellEnd"/>
            <w:r>
              <w:t xml:space="preserve"> </w:t>
            </w:r>
            <w:proofErr w:type="spellStart"/>
            <w:r>
              <w:t>mentah</w:t>
            </w:r>
            <w:proofErr w:type="spellEnd"/>
            <w:r>
              <w:t xml:space="preserve"> </w:t>
            </w:r>
            <w:proofErr w:type="spellStart"/>
            <w:r>
              <w:t>dicampur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matang</w:t>
            </w:r>
            <w:proofErr w:type="spellEnd"/>
            <w:r>
              <w:t xml:space="preserve"> → (</w:t>
            </w:r>
            <w:proofErr w:type="spellStart"/>
            <w:r>
              <w:t>Benar</w:t>
            </w:r>
            <w:proofErr w:type="spellEnd"/>
            <w:r>
              <w:t>/Salah)</w:t>
            </w:r>
          </w:p>
          <w:p w14:paraId="190FA6A9" w14:textId="77777777" w:rsidR="00286B74" w:rsidRPr="00EE6D5D" w:rsidRDefault="00286B74" w:rsidP="00717C4C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Sumatif</w:t>
            </w:r>
          </w:p>
          <w:p w14:paraId="16CE870F" w14:textId="77777777" w:rsidR="00286B74" w:rsidRPr="00AC0609" w:rsidRDefault="00286B74" w:rsidP="00AC0609">
            <w:pPr>
              <w:pStyle w:val="ListParagraph"/>
              <w:numPr>
                <w:ilvl w:val="0"/>
                <w:numId w:val="4"/>
              </w:numPr>
              <w:ind w:left="324" w:hanging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609">
              <w:rPr>
                <w:rFonts w:ascii="Times New Roman" w:hAnsi="Times New Roman" w:cs="Times New Roman"/>
                <w:sz w:val="24"/>
              </w:rPr>
              <w:t xml:space="preserve">Simulasi Praktik </w:t>
            </w:r>
            <w:r w:rsidRPr="00AC0609">
              <w:rPr>
                <w:rFonts w:ascii="Times New Roman" w:hAnsi="Times New Roman" w:cs="Times New Roman"/>
                <w:sz w:val="24"/>
              </w:rPr>
              <w:lastRenderedPageBreak/>
              <w:t>Keamanan Pangan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  <w:p w14:paraId="24346679" w14:textId="4E1500DA" w:rsidR="00286B74" w:rsidRPr="00AC0609" w:rsidRDefault="00286B74" w:rsidP="00AC0609">
            <w:pPr>
              <w:pStyle w:val="ListParagraph"/>
              <w:numPr>
                <w:ilvl w:val="0"/>
                <w:numId w:val="4"/>
              </w:numPr>
              <w:ind w:left="324" w:hanging="32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AC0609">
              <w:rPr>
                <w:rFonts w:ascii="Times New Roman" w:hAnsi="Times New Roman" w:cs="Times New Roman"/>
                <w:sz w:val="24"/>
              </w:rPr>
              <w:t>Siswa diminta:</w:t>
            </w:r>
          </w:p>
          <w:p w14:paraId="4B9B825E" w14:textId="77777777" w:rsidR="00286B74" w:rsidRDefault="00286B74" w:rsidP="000E7419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/>
              <w:ind w:left="459" w:hanging="284"/>
            </w:pPr>
            <w:proofErr w:type="spellStart"/>
            <w:r>
              <w:t>Menyiapkan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>.</w:t>
            </w:r>
          </w:p>
          <w:p w14:paraId="102EE318" w14:textId="77777777" w:rsidR="00286B74" w:rsidRDefault="00286B74" w:rsidP="000E7419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/>
              <w:ind w:left="459" w:hanging="284"/>
            </w:pP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kebersihan</w:t>
            </w:r>
            <w:proofErr w:type="spellEnd"/>
          </w:p>
          <w:p w14:paraId="7E07EE94" w14:textId="77777777" w:rsidR="00286B74" w:rsidRDefault="00286B74" w:rsidP="000E7419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/>
              <w:ind w:left="459" w:hanging="284"/>
            </w:pPr>
            <w:proofErr w:type="spellStart"/>
            <w:r>
              <w:t>Menata</w:t>
            </w:r>
            <w:proofErr w:type="spellEnd"/>
            <w:r>
              <w:t xml:space="preserve"> area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>.</w:t>
            </w:r>
          </w:p>
          <w:p w14:paraId="05389194" w14:textId="11589283" w:rsidR="00286B74" w:rsidRPr="00AC0609" w:rsidRDefault="00286B74" w:rsidP="000E7419">
            <w:pPr>
              <w:pStyle w:val="NormalWeb"/>
              <w:numPr>
                <w:ilvl w:val="0"/>
                <w:numId w:val="16"/>
              </w:numPr>
              <w:tabs>
                <w:tab w:val="clear" w:pos="720"/>
              </w:tabs>
              <w:spacing w:before="0" w:beforeAutospacing="0"/>
              <w:ind w:left="459" w:hanging="284"/>
            </w:pPr>
            <w:proofErr w:type="spellStart"/>
            <w:r>
              <w:t>Mengolah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kebersihan</w:t>
            </w:r>
            <w:proofErr w:type="spellEnd"/>
          </w:p>
        </w:tc>
        <w:tc>
          <w:tcPr>
            <w:tcW w:w="1418" w:type="dxa"/>
            <w:vMerge/>
          </w:tcPr>
          <w:p w14:paraId="66358CBE" w14:textId="2AFD53D4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B74" w:rsidRPr="00472884" w14:paraId="7DAC32A8" w14:textId="77777777" w:rsidTr="00785255">
        <w:tc>
          <w:tcPr>
            <w:tcW w:w="682" w:type="dxa"/>
          </w:tcPr>
          <w:p w14:paraId="5CCD57E1" w14:textId="77777777" w:rsidR="00286B74" w:rsidRPr="00472884" w:rsidRDefault="00286B74" w:rsidP="00DB7E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7" w:type="dxa"/>
          </w:tcPr>
          <w:p w14:paraId="4CB13C3D" w14:textId="77777777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60C069" w14:textId="77777777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C2443B" w14:textId="77777777" w:rsidR="00286B74" w:rsidRDefault="00286B74" w:rsidP="00DB7E9B">
            <w:pPr>
              <w:ind w:left="316" w:hanging="316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43" w:type="dxa"/>
          </w:tcPr>
          <w:p w14:paraId="1FC034DF" w14:textId="77777777" w:rsidR="00286B74" w:rsidRPr="00472884" w:rsidRDefault="00286B74" w:rsidP="00D166D6">
            <w:pPr>
              <w:pStyle w:val="TableParagraph"/>
              <w:spacing w:line="183" w:lineRule="exact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</w:tcPr>
          <w:p w14:paraId="2BB913A6" w14:textId="5C27FF33" w:rsidR="00286B74" w:rsidRDefault="00286B74" w:rsidP="006B3F27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rosedur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kebersihan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dapur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kitchen hygiene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14:paraId="76338977" w14:textId="77777777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22D82FB" w14:textId="58B6F387" w:rsidR="00286B74" w:rsidRPr="008D3866" w:rsidRDefault="008D3866" w:rsidP="00DB7E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</w:tcPr>
          <w:p w14:paraId="10EFB871" w14:textId="77777777" w:rsidR="00286B74" w:rsidRPr="00472884" w:rsidRDefault="00286B74" w:rsidP="00D166D6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578372BC" w14:textId="77777777" w:rsidR="00286B74" w:rsidRDefault="00286B74" w:rsidP="00D166D6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68D56C2A" w14:textId="77777777" w:rsidR="00286B74" w:rsidRPr="00F94913" w:rsidRDefault="00286B74" w:rsidP="00D166D6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5EA3673D" w14:textId="77777777" w:rsidR="00286B74" w:rsidRDefault="00286B74" w:rsidP="00D166D6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1706AEA1" w14:textId="3DBC8326" w:rsidR="00286B74" w:rsidRPr="00472884" w:rsidRDefault="00286B74" w:rsidP="00D166D6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Simulasi praktik</w:t>
            </w:r>
          </w:p>
        </w:tc>
        <w:tc>
          <w:tcPr>
            <w:tcW w:w="1559" w:type="dxa"/>
          </w:tcPr>
          <w:p w14:paraId="766608FD" w14:textId="46EC9F5E" w:rsidR="00286B74" w:rsidRPr="00472884" w:rsidRDefault="00286B74" w:rsidP="00DB7E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Peserta didik dapat menuntaskan pembelajaran maka dapat melanjutkan materi pembelajaran /Tujuan Pembelajaran selanjutnya.</w:t>
            </w:r>
          </w:p>
        </w:tc>
        <w:tc>
          <w:tcPr>
            <w:tcW w:w="1984" w:type="dxa"/>
          </w:tcPr>
          <w:p w14:paraId="5A018ED9" w14:textId="77777777" w:rsidR="00286B74" w:rsidRPr="000E7419" w:rsidRDefault="00286B74" w:rsidP="00717C4C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Formatif</w:t>
            </w:r>
            <w:proofErr w:type="spellEnd"/>
          </w:p>
          <w:p w14:paraId="0A94D367" w14:textId="77777777" w:rsidR="00286B74" w:rsidRDefault="00286B74" w:rsidP="000E7419">
            <w:pPr>
              <w:pStyle w:val="NormalWeb"/>
              <w:numPr>
                <w:ilvl w:val="0"/>
                <w:numId w:val="4"/>
              </w:numPr>
              <w:spacing w:before="0" w:beforeAutospacing="0"/>
              <w:ind w:left="317" w:hanging="283"/>
            </w:pPr>
            <w:proofErr w:type="spellStart"/>
            <w:r>
              <w:t>Mengapa</w:t>
            </w:r>
            <w:proofErr w:type="spellEnd"/>
            <w:r>
              <w:t xml:space="preserve"> </w:t>
            </w:r>
            <w:proofErr w:type="spellStart"/>
            <w:r>
              <w:t>dapur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bersih</w:t>
            </w:r>
            <w:proofErr w:type="spellEnd"/>
            <w:r>
              <w:t>?</w:t>
            </w:r>
          </w:p>
          <w:p w14:paraId="4F31E570" w14:textId="77777777" w:rsidR="00286B74" w:rsidRDefault="00286B74" w:rsidP="000E7419">
            <w:pPr>
              <w:pStyle w:val="NormalWeb"/>
              <w:numPr>
                <w:ilvl w:val="0"/>
                <w:numId w:val="4"/>
              </w:numPr>
              <w:spacing w:before="0" w:beforeAutospacing="0"/>
              <w:ind w:left="317" w:hanging="283"/>
            </w:pPr>
            <w:proofErr w:type="spellStart"/>
            <w:proofErr w:type="gramStart"/>
            <w:r>
              <w:t>Apa</w:t>
            </w:r>
            <w:proofErr w:type="spellEnd"/>
            <w:proofErr w:type="gramEnd"/>
            <w:r>
              <w:t xml:space="preserve"> yang </w:t>
            </w:r>
            <w:proofErr w:type="spellStart"/>
            <w:r>
              <w:t>terjadi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lantai</w:t>
            </w:r>
            <w:proofErr w:type="spellEnd"/>
            <w:r>
              <w:t xml:space="preserve"> </w:t>
            </w:r>
            <w:proofErr w:type="spellStart"/>
            <w:r>
              <w:t>dapur</w:t>
            </w:r>
            <w:proofErr w:type="spellEnd"/>
            <w:r>
              <w:t xml:space="preserve"> </w:t>
            </w:r>
            <w:proofErr w:type="spellStart"/>
            <w:r>
              <w:t>kotor</w:t>
            </w:r>
            <w:proofErr w:type="spellEnd"/>
            <w:r>
              <w:t>?</w:t>
            </w:r>
          </w:p>
          <w:p w14:paraId="2DA52B7B" w14:textId="77777777" w:rsidR="00286B74" w:rsidRDefault="00286B74" w:rsidP="000E7419">
            <w:pPr>
              <w:pStyle w:val="NormalWeb"/>
              <w:numPr>
                <w:ilvl w:val="0"/>
                <w:numId w:val="4"/>
              </w:numPr>
              <w:spacing w:before="0" w:beforeAutospacing="0"/>
              <w:ind w:left="317" w:hanging="283"/>
            </w:pP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memasak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apa</w:t>
            </w:r>
            <w:proofErr w:type="spellEnd"/>
            <w:proofErr w:type="gramEnd"/>
            <w:r>
              <w:t xml:space="preserve"> yang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dilakukan</w:t>
            </w:r>
            <w:proofErr w:type="spellEnd"/>
            <w:r>
              <w:t>?</w:t>
            </w:r>
          </w:p>
          <w:p w14:paraId="08138E59" w14:textId="3481E25B" w:rsidR="00286B74" w:rsidRDefault="00286B74" w:rsidP="000E7419">
            <w:pPr>
              <w:pStyle w:val="NormalWeb"/>
              <w:numPr>
                <w:ilvl w:val="0"/>
                <w:numId w:val="4"/>
              </w:numPr>
              <w:spacing w:before="0" w:beforeAutospacing="0"/>
              <w:ind w:left="317" w:hanging="283"/>
            </w:pPr>
            <w:proofErr w:type="spellStart"/>
            <w:r>
              <w:t>Bolehkah</w:t>
            </w:r>
            <w:proofErr w:type="spellEnd"/>
            <w:r>
              <w:t xml:space="preserve"> </w:t>
            </w:r>
            <w:proofErr w:type="spellStart"/>
            <w:r>
              <w:t>sampah</w:t>
            </w:r>
            <w:proofErr w:type="spellEnd"/>
            <w:r>
              <w:t xml:space="preserve"> </w:t>
            </w:r>
            <w:proofErr w:type="spellStart"/>
            <w:r>
              <w:lastRenderedPageBreak/>
              <w:t>dibiarkan</w:t>
            </w:r>
            <w:proofErr w:type="spellEnd"/>
            <w:r>
              <w:t xml:space="preserve"> di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dapur</w:t>
            </w:r>
            <w:proofErr w:type="spellEnd"/>
            <w:r>
              <w:t>?</w:t>
            </w:r>
          </w:p>
          <w:p w14:paraId="21964F25" w14:textId="77777777" w:rsidR="00286B74" w:rsidRPr="00D166D6" w:rsidRDefault="00286B74" w:rsidP="00717C4C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Sumatif</w:t>
            </w:r>
            <w:proofErr w:type="spellEnd"/>
          </w:p>
          <w:p w14:paraId="2B5CB33B" w14:textId="3BBA57EE" w:rsidR="00286B74" w:rsidRPr="00D166D6" w:rsidRDefault="00286B74" w:rsidP="00D166D6">
            <w:pPr>
              <w:pStyle w:val="Heading2"/>
              <w:numPr>
                <w:ilvl w:val="0"/>
                <w:numId w:val="4"/>
              </w:numPr>
              <w:ind w:left="317" w:hanging="283"/>
              <w:outlineLvl w:val="1"/>
              <w:rPr>
                <w:rFonts w:ascii="Times New Roman" w:hAnsi="Times New Roman" w:cs="Times New Roman"/>
                <w:color w:val="auto"/>
                <w:sz w:val="24"/>
              </w:rPr>
            </w:pPr>
            <w:r w:rsidRPr="00D166D6">
              <w:rPr>
                <w:rFonts w:ascii="Times New Roman" w:hAnsi="Times New Roman" w:cs="Times New Roman"/>
                <w:color w:val="auto"/>
                <w:sz w:val="24"/>
              </w:rPr>
              <w:t>Simulasi Kebersihan Dapu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r. </w:t>
            </w:r>
            <w:r w:rsidRPr="00D166D6">
              <w:rPr>
                <w:rFonts w:ascii="Times New Roman" w:hAnsi="Times New Roman" w:cs="Times New Roman"/>
                <w:color w:val="auto"/>
                <w:sz w:val="24"/>
              </w:rPr>
              <w:t>Peserta didik diminta:</w:t>
            </w:r>
          </w:p>
          <w:p w14:paraId="6C1A6BE9" w14:textId="77777777" w:rsidR="00286B74" w:rsidRDefault="00286B74" w:rsidP="00D166D6">
            <w:pPr>
              <w:pStyle w:val="NormalWeb"/>
              <w:numPr>
                <w:ilvl w:val="0"/>
                <w:numId w:val="17"/>
              </w:numPr>
              <w:tabs>
                <w:tab w:val="clear" w:pos="720"/>
                <w:tab w:val="num" w:pos="459"/>
              </w:tabs>
              <w:spacing w:before="0" w:beforeAutospacing="0"/>
              <w:ind w:left="459" w:hanging="284"/>
            </w:pPr>
            <w:proofErr w:type="spellStart"/>
            <w:r>
              <w:t>Menyiapkan</w:t>
            </w:r>
            <w:proofErr w:type="spellEnd"/>
            <w:r>
              <w:t xml:space="preserve"> area </w:t>
            </w:r>
            <w:proofErr w:type="spellStart"/>
            <w:r>
              <w:t>dapur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>.</w:t>
            </w:r>
          </w:p>
          <w:p w14:paraId="298A22C7" w14:textId="77777777" w:rsidR="00286B74" w:rsidRDefault="00286B74" w:rsidP="00D166D6">
            <w:pPr>
              <w:pStyle w:val="NormalWeb"/>
              <w:numPr>
                <w:ilvl w:val="0"/>
                <w:numId w:val="17"/>
              </w:numPr>
              <w:tabs>
                <w:tab w:val="clear" w:pos="720"/>
                <w:tab w:val="num" w:pos="459"/>
              </w:tabs>
              <w:spacing w:before="0" w:beforeAutospacing="0"/>
              <w:ind w:left="459" w:hanging="284"/>
            </w:pPr>
            <w:proofErr w:type="spellStart"/>
            <w:r>
              <w:t>Membersihkan</w:t>
            </w:r>
            <w:proofErr w:type="spellEnd"/>
            <w:r>
              <w:t xml:space="preserve"> </w:t>
            </w:r>
            <w:proofErr w:type="spellStart"/>
            <w:r>
              <w:t>meja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>.</w:t>
            </w:r>
          </w:p>
          <w:p w14:paraId="68A0C4CF" w14:textId="77777777" w:rsidR="00286B74" w:rsidRDefault="00286B74" w:rsidP="00D166D6">
            <w:pPr>
              <w:pStyle w:val="NormalWeb"/>
              <w:numPr>
                <w:ilvl w:val="0"/>
                <w:numId w:val="17"/>
              </w:numPr>
              <w:tabs>
                <w:tab w:val="clear" w:pos="720"/>
                <w:tab w:val="num" w:pos="459"/>
              </w:tabs>
              <w:spacing w:before="0" w:beforeAutospacing="0"/>
              <w:ind w:left="459" w:hanging="284"/>
            </w:pPr>
            <w:proofErr w:type="spellStart"/>
            <w:r>
              <w:t>Mengelola</w:t>
            </w:r>
            <w:proofErr w:type="spellEnd"/>
            <w:r>
              <w:t xml:space="preserve"> </w:t>
            </w:r>
            <w:proofErr w:type="spellStart"/>
            <w:r>
              <w:t>sampah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>.</w:t>
            </w:r>
          </w:p>
          <w:p w14:paraId="30670A47" w14:textId="77777777" w:rsidR="00286B74" w:rsidRDefault="00286B74" w:rsidP="00D166D6">
            <w:pPr>
              <w:pStyle w:val="NormalWeb"/>
              <w:numPr>
                <w:ilvl w:val="0"/>
                <w:numId w:val="17"/>
              </w:numPr>
              <w:tabs>
                <w:tab w:val="clear" w:pos="720"/>
                <w:tab w:val="num" w:pos="459"/>
              </w:tabs>
              <w:spacing w:before="0" w:beforeAutospacing="0"/>
              <w:ind w:left="459" w:hanging="284"/>
            </w:pPr>
            <w:proofErr w:type="spellStart"/>
            <w:r>
              <w:t>Mencuci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menyimpan</w:t>
            </w:r>
            <w:proofErr w:type="spellEnd"/>
            <w:r>
              <w:t xml:space="preserve"> </w:t>
            </w:r>
            <w:proofErr w:type="spellStart"/>
            <w:r>
              <w:t>peralatan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>.</w:t>
            </w:r>
          </w:p>
          <w:p w14:paraId="5E4D310D" w14:textId="77777777" w:rsidR="00286B74" w:rsidRPr="00AA1CCE" w:rsidRDefault="00286B74" w:rsidP="00286B74">
            <w:pPr>
              <w:pStyle w:val="NormalWeb"/>
              <w:numPr>
                <w:ilvl w:val="0"/>
                <w:numId w:val="17"/>
              </w:numPr>
              <w:tabs>
                <w:tab w:val="clear" w:pos="720"/>
                <w:tab w:val="num" w:pos="459"/>
              </w:tabs>
              <w:spacing w:before="0" w:beforeAutospacing="0"/>
              <w:ind w:left="459" w:hanging="284"/>
              <w:rPr>
                <w:b/>
                <w:bCs/>
              </w:rPr>
            </w:pP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lantai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area </w:t>
            </w:r>
            <w:proofErr w:type="spellStart"/>
            <w:r>
              <w:t>sekitar</w:t>
            </w:r>
            <w:proofErr w:type="spellEnd"/>
            <w:r>
              <w:t xml:space="preserve"> </w:t>
            </w:r>
            <w:proofErr w:type="spellStart"/>
            <w:r>
              <w:t>bersih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aman</w:t>
            </w:r>
            <w:proofErr w:type="spellEnd"/>
            <w:r>
              <w:t>.</w:t>
            </w:r>
          </w:p>
          <w:p w14:paraId="525F97EA" w14:textId="77777777" w:rsidR="00AA1CCE" w:rsidRDefault="00AA1CCE" w:rsidP="00AA1CCE">
            <w:pPr>
              <w:pStyle w:val="NormalWeb"/>
              <w:spacing w:before="0" w:beforeAutospacing="0"/>
            </w:pPr>
          </w:p>
          <w:p w14:paraId="4373BC15" w14:textId="3ED24B11" w:rsidR="00AA1CCE" w:rsidRPr="00FE487E" w:rsidRDefault="00AA1CCE" w:rsidP="00AA1CCE">
            <w:pPr>
              <w:pStyle w:val="NormalWeb"/>
              <w:spacing w:before="0" w:beforeAutospacing="0"/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14:paraId="4A035A4E" w14:textId="675E72F3" w:rsidR="00286B74" w:rsidRPr="00D166D6" w:rsidRDefault="00286B74" w:rsidP="00DB7E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46F16" w:rsidRPr="00472884" w14:paraId="140B0444" w14:textId="77777777" w:rsidTr="00785255">
        <w:tc>
          <w:tcPr>
            <w:tcW w:w="682" w:type="dxa"/>
            <w:vMerge w:val="restart"/>
          </w:tcPr>
          <w:p w14:paraId="7B3271F4" w14:textId="3ABDCF63" w:rsidR="00546F16" w:rsidRPr="00410156" w:rsidRDefault="00546F16" w:rsidP="0041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 xml:space="preserve">2. </w:t>
            </w:r>
          </w:p>
        </w:tc>
        <w:tc>
          <w:tcPr>
            <w:tcW w:w="1587" w:type="dxa"/>
            <w:vMerge w:val="restart"/>
          </w:tcPr>
          <w:p w14:paraId="594AA9D5" w14:textId="7651C9F6" w:rsidR="00546F16" w:rsidRPr="00472884" w:rsidRDefault="00546F16" w:rsidP="0041015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27B87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Persiapan</w:t>
            </w:r>
            <w:proofErr w:type="spellEnd"/>
            <w:r w:rsidRPr="00027B87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27B87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Alat</w:t>
            </w:r>
            <w:proofErr w:type="spellEnd"/>
            <w:r w:rsidRPr="00027B87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27B87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27B87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4E6728">
              <w:rPr>
                <w:rFonts w:ascii="Times New Roman" w:hAnsi="Times New Roman" w:cs="Times New Roman"/>
              </w:rPr>
              <w:t xml:space="preserve">berkaitan dengan </w:t>
            </w:r>
            <w:r w:rsidRPr="00D61111">
              <w:rPr>
                <w:rFonts w:ascii="Times New Roman" w:hAnsi="Times New Roman" w:cs="Times New Roman"/>
                <w:b/>
                <w:i/>
              </w:rPr>
              <w:t>QS. Al-Hasyr: 18</w:t>
            </w:r>
          </w:p>
        </w:tc>
        <w:tc>
          <w:tcPr>
            <w:tcW w:w="2268" w:type="dxa"/>
            <w:vMerge w:val="restart"/>
          </w:tcPr>
          <w:p w14:paraId="20622487" w14:textId="3EA1850C" w:rsidR="00546F16" w:rsidRPr="00472884" w:rsidRDefault="00546F16" w:rsidP="004101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jenis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kecil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kitchen tools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sedang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kitchen utensil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besar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kitchen equipment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menerapkan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pembersihan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penyimpanan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penggunaan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memasak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jenis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mutu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bahan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makanan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segar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perishable food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bahan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makanan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kering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(gr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oceries food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penyimpanan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makanan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segar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perishable food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serta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kering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groceries food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disiplin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843" w:type="dxa"/>
          </w:tcPr>
          <w:p w14:paraId="702001D7" w14:textId="51EB0181" w:rsidR="00546F16" w:rsidRDefault="00785255" w:rsidP="00410156">
            <w:pPr>
              <w:ind w:left="34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546F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.1 </w:t>
            </w:r>
            <w:proofErr w:type="spellStart"/>
            <w:r w:rsidR="00546F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 w:rsidR="00546F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="00546F16"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penggunaan</w:t>
            </w:r>
            <w:proofErr w:type="spellEnd"/>
            <w:r w:rsidR="00546F16"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="00546F16"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memasak</w:t>
            </w:r>
            <w:proofErr w:type="spellEnd"/>
          </w:p>
        </w:tc>
        <w:tc>
          <w:tcPr>
            <w:tcW w:w="1843" w:type="dxa"/>
            <w:vMerge w:val="restart"/>
          </w:tcPr>
          <w:p w14:paraId="0A9CB6E0" w14:textId="77777777" w:rsidR="00546F16" w:rsidRDefault="00546F16" w:rsidP="003557C5">
            <w:pPr>
              <w:pStyle w:val="TableParagraph"/>
              <w:numPr>
                <w:ilvl w:val="0"/>
                <w:numId w:val="9"/>
              </w:numPr>
              <w:tabs>
                <w:tab w:val="left" w:pos="1213"/>
              </w:tabs>
              <w:ind w:left="299" w:right="94" w:hanging="29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Keimanan &amp; ketaqwaan terhadap Tuhan Yang Maha Esa</w:t>
            </w:r>
          </w:p>
          <w:p w14:paraId="39206F70" w14:textId="77777777" w:rsidR="00546F16" w:rsidRDefault="00546F16" w:rsidP="003557C5">
            <w:pPr>
              <w:pStyle w:val="TableParagraph"/>
              <w:numPr>
                <w:ilvl w:val="0"/>
                <w:numId w:val="9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Kewarganegaraan</w:t>
            </w:r>
          </w:p>
          <w:p w14:paraId="2C600124" w14:textId="77777777" w:rsidR="00546F16" w:rsidRDefault="00546F16" w:rsidP="003557C5">
            <w:pPr>
              <w:pStyle w:val="TableParagraph"/>
              <w:numPr>
                <w:ilvl w:val="0"/>
                <w:numId w:val="9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Penalaran kritis</w:t>
            </w:r>
          </w:p>
          <w:p w14:paraId="7A1899AB" w14:textId="77777777" w:rsidR="00546F16" w:rsidRDefault="00546F16" w:rsidP="003557C5">
            <w:pPr>
              <w:pStyle w:val="TableParagraph"/>
              <w:numPr>
                <w:ilvl w:val="0"/>
                <w:numId w:val="9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Kreativitas</w:t>
            </w:r>
          </w:p>
          <w:p w14:paraId="1CCC1BED" w14:textId="77777777" w:rsidR="00546F16" w:rsidRDefault="00546F16" w:rsidP="003557C5">
            <w:pPr>
              <w:pStyle w:val="TableParagraph"/>
              <w:numPr>
                <w:ilvl w:val="0"/>
                <w:numId w:val="9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Kolaborasi</w:t>
            </w:r>
          </w:p>
          <w:p w14:paraId="5D580EAA" w14:textId="77777777" w:rsidR="00546F16" w:rsidRDefault="00546F16" w:rsidP="003557C5">
            <w:pPr>
              <w:pStyle w:val="TableParagraph"/>
              <w:numPr>
                <w:ilvl w:val="0"/>
                <w:numId w:val="9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Kemandirian</w:t>
            </w:r>
          </w:p>
          <w:p w14:paraId="1DEE48DC" w14:textId="77777777" w:rsidR="00546F16" w:rsidRDefault="00546F16" w:rsidP="003557C5">
            <w:pPr>
              <w:pStyle w:val="TableParagraph"/>
              <w:numPr>
                <w:ilvl w:val="0"/>
                <w:numId w:val="9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Kesehatan</w:t>
            </w:r>
          </w:p>
          <w:p w14:paraId="16F39B28" w14:textId="596DDABD" w:rsidR="00546F16" w:rsidRPr="003557C5" w:rsidRDefault="00546F16" w:rsidP="003557C5">
            <w:pPr>
              <w:pStyle w:val="TableParagraph"/>
              <w:numPr>
                <w:ilvl w:val="0"/>
                <w:numId w:val="9"/>
              </w:numPr>
              <w:tabs>
                <w:tab w:val="left" w:pos="1213"/>
              </w:tabs>
              <w:ind w:left="297" w:right="94" w:hanging="28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 w:rsidRPr="003557C5"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Komunikasi</w:t>
            </w:r>
          </w:p>
        </w:tc>
        <w:tc>
          <w:tcPr>
            <w:tcW w:w="1701" w:type="dxa"/>
          </w:tcPr>
          <w:p w14:paraId="1A93FF5C" w14:textId="60AD1076" w:rsidR="00546F16" w:rsidRDefault="00546F16" w:rsidP="00410156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Start"/>
            <w:r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rosedur</w:t>
            </w:r>
            <w:proofErr w:type="spellEnd"/>
            <w:r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penggunaan</w:t>
            </w:r>
            <w:proofErr w:type="spellEnd"/>
            <w:r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555E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memasak</w:t>
            </w:r>
            <w:proofErr w:type="spellEnd"/>
          </w:p>
        </w:tc>
        <w:tc>
          <w:tcPr>
            <w:tcW w:w="1701" w:type="dxa"/>
            <w:vMerge w:val="restart"/>
          </w:tcPr>
          <w:p w14:paraId="4A6F9118" w14:textId="77777777" w:rsidR="00546F16" w:rsidRDefault="00546F16" w:rsidP="003557C5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D61111">
              <w:rPr>
                <w:rFonts w:ascii="Times New Roman" w:hAnsi="Times New Roman" w:cs="Times New Roman"/>
                <w:b/>
                <w:i/>
              </w:rPr>
              <w:t xml:space="preserve">QS. Al-Hasyr: 18 </w:t>
            </w:r>
          </w:p>
          <w:p w14:paraId="3AB83E3F" w14:textId="351E1F42" w:rsidR="00546F16" w:rsidRPr="00472884" w:rsidRDefault="00546F16" w:rsidP="003557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1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“Wahai orang-orang yang beriman! Bertakwalah kepada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r w:rsidRPr="00D6111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Allah dan hendaklah setiap orang memperhatikan apa yang telah dipersiapkannya untuk hari esok…”</w:t>
            </w:r>
          </w:p>
        </w:tc>
        <w:tc>
          <w:tcPr>
            <w:tcW w:w="567" w:type="dxa"/>
          </w:tcPr>
          <w:p w14:paraId="4938B7D9" w14:textId="24A74417" w:rsidR="00546F16" w:rsidRPr="008D3866" w:rsidRDefault="00546F16" w:rsidP="004101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</w:tcPr>
          <w:p w14:paraId="2A0E6C01" w14:textId="77777777" w:rsidR="00546F16" w:rsidRPr="00472884" w:rsidRDefault="00546F16" w:rsidP="003557C5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0652317E" w14:textId="77777777" w:rsidR="00546F16" w:rsidRDefault="00546F16" w:rsidP="003557C5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1A415B0F" w14:textId="77777777" w:rsidR="00546F16" w:rsidRPr="00F94913" w:rsidRDefault="00546F16" w:rsidP="003557C5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584F0F56" w14:textId="77777777" w:rsidR="00546F16" w:rsidRDefault="00546F16" w:rsidP="003557C5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1FF1EC2E" w14:textId="6C0C3B9E" w:rsidR="00546F16" w:rsidRPr="00472884" w:rsidRDefault="00546F16" w:rsidP="003557C5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  <w:vMerge w:val="restart"/>
          </w:tcPr>
          <w:p w14:paraId="1EFE6D37" w14:textId="112BF196" w:rsidR="00546F16" w:rsidRPr="00472884" w:rsidRDefault="00546F16" w:rsidP="00410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Peserta didik dapat menuntaskan pembelajaran maka dapat melanjutkan materi pembelajaran /Tujuan Pembelajaran selanjutnya.</w:t>
            </w:r>
          </w:p>
        </w:tc>
        <w:tc>
          <w:tcPr>
            <w:tcW w:w="1984" w:type="dxa"/>
          </w:tcPr>
          <w:p w14:paraId="04D5A78E" w14:textId="77777777" w:rsidR="00546F16" w:rsidRPr="00272408" w:rsidRDefault="00546F16" w:rsidP="003557C5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13899C54" w14:textId="77777777" w:rsidR="00546F16" w:rsidRPr="00FE487E" w:rsidRDefault="00546F16" w:rsidP="003557C5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apa</w:t>
            </w:r>
            <w:proofErr w:type="spellEnd"/>
            <w:proofErr w:type="gram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wajan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digunakan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213EED4B" w14:textId="77777777" w:rsidR="00546F16" w:rsidRPr="00FE487E" w:rsidRDefault="00546F16" w:rsidP="003557C5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Apakah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boleh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memegang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pisau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sambil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bercanda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062215FA" w14:textId="77777777" w:rsidR="00546F16" w:rsidRPr="00FE487E" w:rsidRDefault="00546F16" w:rsidP="003557C5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Setelah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menggunakan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alat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apa</w:t>
            </w:r>
            <w:proofErr w:type="spellEnd"/>
            <w:proofErr w:type="gram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harus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dilakukan</w:t>
            </w:r>
            <w:proofErr w:type="spellEnd"/>
            <w:r w:rsidRPr="00FE487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64B1CABB" w14:textId="77777777" w:rsidR="00546F16" w:rsidRPr="00472884" w:rsidRDefault="00546F16" w:rsidP="003557C5">
            <w:pPr>
              <w:pStyle w:val="ListParagraph"/>
              <w:ind w:left="32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BB6541" w14:textId="77777777" w:rsidR="00546F16" w:rsidRPr="00C90C99" w:rsidRDefault="00546F16" w:rsidP="003557C5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Sumatif</w:t>
            </w:r>
          </w:p>
          <w:p w14:paraId="17282D68" w14:textId="77777777" w:rsidR="00546F16" w:rsidRPr="00FE487E" w:rsidRDefault="00546F16" w:rsidP="003557C5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FE487E">
              <w:rPr>
                <w:rFonts w:ascii="Times New Roman" w:hAnsi="Times New Roman" w:cs="Times New Roman"/>
                <w:sz w:val="24"/>
              </w:rPr>
              <w:t>Simulasi Praktik. Peserta didik diminta:</w:t>
            </w:r>
          </w:p>
          <w:p w14:paraId="7B62AA7F" w14:textId="77777777" w:rsidR="00546F16" w:rsidRDefault="00546F16" w:rsidP="003557C5">
            <w:pPr>
              <w:pStyle w:val="NormalWeb"/>
              <w:numPr>
                <w:ilvl w:val="0"/>
                <w:numId w:val="19"/>
              </w:numPr>
              <w:tabs>
                <w:tab w:val="clear" w:pos="720"/>
                <w:tab w:val="num" w:pos="459"/>
              </w:tabs>
              <w:spacing w:before="0" w:beforeAutospacing="0" w:after="0" w:afterAutospacing="0"/>
              <w:ind w:left="459" w:hanging="284"/>
            </w:pPr>
            <w:proofErr w:type="spellStart"/>
            <w:r>
              <w:t>Menyiapkan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yang </w:t>
            </w:r>
            <w:proofErr w:type="spellStart"/>
            <w:r>
              <w:t>diperlukan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memasak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  <w:r>
              <w:t xml:space="preserve"> (</w:t>
            </w:r>
            <w:proofErr w:type="spellStart"/>
            <w:r>
              <w:t>misalnya</w:t>
            </w:r>
            <w:proofErr w:type="spellEnd"/>
            <w:r>
              <w:t xml:space="preserve"> </w:t>
            </w:r>
            <w:proofErr w:type="spellStart"/>
            <w:r>
              <w:t>merebus</w:t>
            </w:r>
            <w:proofErr w:type="spellEnd"/>
            <w:r>
              <w:t xml:space="preserve"> </w:t>
            </w:r>
            <w:proofErr w:type="spellStart"/>
            <w:r>
              <w:t>telur</w:t>
            </w:r>
            <w:proofErr w:type="spellEnd"/>
            <w:r>
              <w:t>).</w:t>
            </w:r>
          </w:p>
          <w:p w14:paraId="1333C16D" w14:textId="77777777" w:rsidR="00546F16" w:rsidRDefault="00546F16" w:rsidP="003557C5">
            <w:pPr>
              <w:pStyle w:val="NormalWeb"/>
              <w:numPr>
                <w:ilvl w:val="0"/>
                <w:numId w:val="19"/>
              </w:numPr>
              <w:tabs>
                <w:tab w:val="clear" w:pos="720"/>
                <w:tab w:val="num" w:pos="459"/>
              </w:tabs>
              <w:spacing w:before="0" w:beforeAutospacing="0" w:after="0" w:afterAutospacing="0"/>
              <w:ind w:left="459" w:hanging="284"/>
            </w:pP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>.</w:t>
            </w:r>
          </w:p>
          <w:p w14:paraId="18D6C569" w14:textId="77777777" w:rsidR="00546F16" w:rsidRDefault="00546F16" w:rsidP="00AA1CCE">
            <w:pPr>
              <w:pStyle w:val="NormalWeb"/>
              <w:numPr>
                <w:ilvl w:val="0"/>
                <w:numId w:val="19"/>
              </w:numPr>
              <w:tabs>
                <w:tab w:val="clear" w:pos="720"/>
                <w:tab w:val="num" w:pos="459"/>
              </w:tabs>
              <w:spacing w:before="0" w:beforeAutospacing="0" w:after="0" w:afterAutospacing="0"/>
              <w:ind w:left="459" w:hanging="284"/>
            </w:pPr>
            <w:proofErr w:type="spellStart"/>
            <w:r>
              <w:lastRenderedPageBreak/>
              <w:t>Menunjukkan</w:t>
            </w:r>
            <w:proofErr w:type="spellEnd"/>
            <w:r>
              <w:t xml:space="preserve"> </w:t>
            </w: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aman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bekerja</w:t>
            </w:r>
            <w:proofErr w:type="spellEnd"/>
            <w:r>
              <w:t>.</w:t>
            </w:r>
          </w:p>
          <w:p w14:paraId="39F8CEEE" w14:textId="77777777" w:rsidR="00546F16" w:rsidRDefault="00546F16" w:rsidP="00AA1CCE">
            <w:pPr>
              <w:pStyle w:val="NormalWeb"/>
              <w:numPr>
                <w:ilvl w:val="0"/>
                <w:numId w:val="19"/>
              </w:numPr>
              <w:tabs>
                <w:tab w:val="clear" w:pos="720"/>
                <w:tab w:val="num" w:pos="459"/>
              </w:tabs>
              <w:spacing w:before="0" w:beforeAutospacing="0" w:after="0" w:afterAutospacing="0"/>
              <w:ind w:left="459" w:hanging="284"/>
            </w:pPr>
            <w:proofErr w:type="spellStart"/>
            <w:r>
              <w:t>Membersihkan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menyimpan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digunakan</w:t>
            </w:r>
            <w:proofErr w:type="spellEnd"/>
            <w:r>
              <w:t>.</w:t>
            </w:r>
          </w:p>
          <w:p w14:paraId="21B09BEB" w14:textId="02600DA9" w:rsidR="00546F16" w:rsidRPr="00AA1CCE" w:rsidRDefault="00546F16" w:rsidP="00AA1CCE">
            <w:pPr>
              <w:pStyle w:val="NormalWeb"/>
              <w:spacing w:before="0" w:beforeAutospacing="0" w:after="0" w:afterAutospacing="0"/>
            </w:pPr>
          </w:p>
        </w:tc>
        <w:tc>
          <w:tcPr>
            <w:tcW w:w="1418" w:type="dxa"/>
            <w:vMerge w:val="restart"/>
          </w:tcPr>
          <w:p w14:paraId="0F5A3E0C" w14:textId="4F8BAAB0" w:rsidR="00546F16" w:rsidRPr="00D166D6" w:rsidRDefault="00546F16" w:rsidP="004101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5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Program Pembelajaran Individual (PPI)</w:t>
            </w:r>
          </w:p>
        </w:tc>
      </w:tr>
      <w:tr w:rsidR="00546F16" w:rsidRPr="00472884" w14:paraId="35EA1AF5" w14:textId="77777777" w:rsidTr="00785255">
        <w:trPr>
          <w:trHeight w:val="1408"/>
        </w:trPr>
        <w:tc>
          <w:tcPr>
            <w:tcW w:w="682" w:type="dxa"/>
            <w:vMerge/>
          </w:tcPr>
          <w:p w14:paraId="288FE6DF" w14:textId="77777777" w:rsidR="00546F16" w:rsidRPr="00472884" w:rsidRDefault="00546F16" w:rsidP="0041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14:paraId="3398BFBF" w14:textId="77777777" w:rsidR="00546F16" w:rsidRPr="00027B87" w:rsidRDefault="00546F16" w:rsidP="0041015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268" w:type="dxa"/>
            <w:vMerge/>
          </w:tcPr>
          <w:p w14:paraId="0600C7D9" w14:textId="77777777" w:rsidR="00546F16" w:rsidRPr="00C90C2A" w:rsidRDefault="00546F16" w:rsidP="0041015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66FF91EB" w14:textId="4DA541C9" w:rsidR="00546F16" w:rsidRPr="008D3866" w:rsidRDefault="00785255" w:rsidP="008D3866">
            <w:pPr>
              <w:ind w:left="14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="00546F1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.2 </w:t>
            </w:r>
            <w:proofErr w:type="spellStart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Menerapkan</w:t>
            </w:r>
            <w:proofErr w:type="spellEnd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prosedur</w:t>
            </w:r>
            <w:proofErr w:type="spellEnd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pembersihan</w:t>
            </w:r>
            <w:proofErr w:type="spellEnd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penyimpanan</w:t>
            </w:r>
            <w:proofErr w:type="spellEnd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46F16" w:rsidRPr="008D386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</w:p>
        </w:tc>
        <w:tc>
          <w:tcPr>
            <w:tcW w:w="1843" w:type="dxa"/>
            <w:vMerge/>
          </w:tcPr>
          <w:p w14:paraId="758DC626" w14:textId="77777777" w:rsidR="00546F16" w:rsidRDefault="00546F16" w:rsidP="003557C5">
            <w:pPr>
              <w:pStyle w:val="TableParagraph"/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</w:tcPr>
          <w:p w14:paraId="5AF7A194" w14:textId="41E74332" w:rsidR="00546F16" w:rsidRDefault="00546F16" w:rsidP="00410156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rosedur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pembersihan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penyimpanan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</w:p>
        </w:tc>
        <w:tc>
          <w:tcPr>
            <w:tcW w:w="1701" w:type="dxa"/>
            <w:vMerge/>
          </w:tcPr>
          <w:p w14:paraId="68FE9BAE" w14:textId="77777777" w:rsidR="00546F16" w:rsidRPr="00D61111" w:rsidRDefault="00546F16" w:rsidP="00410156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7" w:type="dxa"/>
          </w:tcPr>
          <w:p w14:paraId="0AA75827" w14:textId="3FEBEB84" w:rsidR="00546F16" w:rsidRDefault="00546F16" w:rsidP="004101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</w:tcPr>
          <w:p w14:paraId="047B2C42" w14:textId="77777777" w:rsidR="00CE28EF" w:rsidRPr="00472884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045D9BC6" w14:textId="77777777" w:rsidR="00CE28EF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162DAC76" w14:textId="77777777" w:rsidR="00CE28EF" w:rsidRPr="00F94913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713DE0D0" w14:textId="77777777" w:rsidR="00CE28EF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50ED7FE6" w14:textId="6DE6835F" w:rsidR="00546F16" w:rsidRPr="00472884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  <w:vMerge/>
          </w:tcPr>
          <w:p w14:paraId="42506914" w14:textId="77777777" w:rsidR="00546F16" w:rsidRPr="00472884" w:rsidRDefault="00546F16" w:rsidP="00410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EA7437D" w14:textId="77777777" w:rsidR="00546F16" w:rsidRPr="00272408" w:rsidRDefault="00546F16" w:rsidP="00410156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6B514313" w14:textId="3CC8DD1C" w:rsidR="00546F16" w:rsidRDefault="00546F16" w:rsidP="008D3866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Urutkan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langkah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berikut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F19898E" w14:textId="3F622890" w:rsidR="00546F16" w:rsidRPr="00472884" w:rsidRDefault="00546F16" w:rsidP="00546F16">
            <w:pPr>
              <w:spacing w:after="100" w:afterAutospacing="1"/>
              <w:ind w:left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156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Mengeringkan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alat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410156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Membilas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air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bersih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410156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Mencuci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sabun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410156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Menyimpan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tempatnya</w:t>
            </w:r>
            <w:proofErr w:type="spellEnd"/>
          </w:p>
          <w:p w14:paraId="61BECB13" w14:textId="77777777" w:rsidR="00546F16" w:rsidRPr="00C90C99" w:rsidRDefault="00546F16" w:rsidP="00410156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Sumatif</w:t>
            </w:r>
          </w:p>
          <w:p w14:paraId="06D73C86" w14:textId="77777777" w:rsidR="00546F16" w:rsidRPr="00410156" w:rsidRDefault="00546F16" w:rsidP="0041015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Mengapa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peralatan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harus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dikeringkan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sebelum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disimpan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1137C50F" w14:textId="77777777" w:rsidR="00546F16" w:rsidRPr="00410156" w:rsidRDefault="00546F16" w:rsidP="0041015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Bolehkah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menyimpan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alat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keadaan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basah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21DC0BE5" w14:textId="238F7E02" w:rsidR="00546F16" w:rsidRPr="00410156" w:rsidRDefault="00546F16" w:rsidP="00410156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proofErr w:type="gram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Apa</w:t>
            </w:r>
            <w:proofErr w:type="spellEnd"/>
            <w:proofErr w:type="gram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terjadi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jika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alat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dibersihkan</w:t>
            </w:r>
            <w:proofErr w:type="spellEnd"/>
            <w:r w:rsidRPr="004101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418" w:type="dxa"/>
            <w:vMerge/>
          </w:tcPr>
          <w:p w14:paraId="11C10BB0" w14:textId="77777777" w:rsidR="00546F16" w:rsidRPr="003557C5" w:rsidRDefault="00546F16" w:rsidP="00355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4DB" w:rsidRPr="00472884" w14:paraId="38E2200B" w14:textId="77777777" w:rsidTr="00785255">
        <w:trPr>
          <w:trHeight w:val="1408"/>
        </w:trPr>
        <w:tc>
          <w:tcPr>
            <w:tcW w:w="682" w:type="dxa"/>
          </w:tcPr>
          <w:p w14:paraId="6E5B5AAF" w14:textId="2065672A" w:rsidR="00B144DB" w:rsidRPr="008D3866" w:rsidRDefault="008D3866" w:rsidP="0041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3.</w:t>
            </w:r>
          </w:p>
        </w:tc>
        <w:tc>
          <w:tcPr>
            <w:tcW w:w="1587" w:type="dxa"/>
          </w:tcPr>
          <w:p w14:paraId="41B2CBDB" w14:textId="6D337412" w:rsidR="00B144DB" w:rsidRPr="00027B87" w:rsidRDefault="008D3866" w:rsidP="0041015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3958D3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Membuat</w:t>
            </w:r>
            <w:proofErr w:type="spellEnd"/>
            <w:r w:rsidRPr="003958D3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3958D3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Hidangan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4E6728">
              <w:rPr>
                <w:rFonts w:ascii="Times New Roman" w:hAnsi="Times New Roman" w:cs="Times New Roman"/>
              </w:rPr>
              <w:t xml:space="preserve">berkaitan dengan </w:t>
            </w:r>
            <w:r w:rsidRPr="00042CC9">
              <w:rPr>
                <w:rFonts w:ascii="Times New Roman" w:hAnsi="Times New Roman" w:cs="Times New Roman"/>
                <w:b/>
                <w:i/>
              </w:rPr>
              <w:t>(Q.S Al-Baqarah: 168)</w:t>
            </w:r>
          </w:p>
        </w:tc>
        <w:tc>
          <w:tcPr>
            <w:tcW w:w="2268" w:type="dxa"/>
          </w:tcPr>
          <w:p w14:paraId="3F0C5E1B" w14:textId="77777777" w:rsidR="008D3866" w:rsidRPr="00C90C2A" w:rsidRDefault="008D3866" w:rsidP="008D38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Menerapkan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teknik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dasar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memasak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seperti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merebus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mengukus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menggoreng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memanggang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serta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membakar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menerapkan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makanan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minuman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disiplin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</w:p>
          <w:p w14:paraId="03437A23" w14:textId="5882F924" w:rsidR="00B144DB" w:rsidRPr="00C90C2A" w:rsidRDefault="008D3866" w:rsidP="008D386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bergotong</w:t>
            </w:r>
            <w:proofErr w:type="spellEnd"/>
            <w:proofErr w:type="gram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royong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843" w:type="dxa"/>
          </w:tcPr>
          <w:p w14:paraId="4EB14191" w14:textId="17D4F3B1" w:rsidR="00B144DB" w:rsidRPr="00785255" w:rsidRDefault="008D3866" w:rsidP="00785255">
            <w:pPr>
              <w:pStyle w:val="ListParagraph"/>
              <w:numPr>
                <w:ilvl w:val="1"/>
                <w:numId w:val="9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Menerapkan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teknik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dasar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memasak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merebus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mengukus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menggoreng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</w:tcPr>
          <w:p w14:paraId="04121379" w14:textId="77777777" w:rsidR="008D3866" w:rsidRDefault="008D3866" w:rsidP="008D3866">
            <w:pPr>
              <w:pStyle w:val="TableParagraph"/>
              <w:numPr>
                <w:ilvl w:val="0"/>
                <w:numId w:val="21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Keimanan &amp; ketaqwaan terhadap Tuhan Yang Maha Esa</w:t>
            </w:r>
          </w:p>
          <w:p w14:paraId="4481BE3B" w14:textId="77777777" w:rsidR="008D3866" w:rsidRDefault="008D3866" w:rsidP="008D3866">
            <w:pPr>
              <w:pStyle w:val="TableParagraph"/>
              <w:numPr>
                <w:ilvl w:val="0"/>
                <w:numId w:val="21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Kewarganegaraan</w:t>
            </w:r>
          </w:p>
          <w:p w14:paraId="406BBCE4" w14:textId="77777777" w:rsidR="008D3866" w:rsidRDefault="008D3866" w:rsidP="008D3866">
            <w:pPr>
              <w:pStyle w:val="TableParagraph"/>
              <w:numPr>
                <w:ilvl w:val="0"/>
                <w:numId w:val="21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Penalaran kritis</w:t>
            </w:r>
          </w:p>
          <w:p w14:paraId="003A6068" w14:textId="77777777" w:rsidR="008D3866" w:rsidRDefault="008D3866" w:rsidP="008D3866">
            <w:pPr>
              <w:pStyle w:val="TableParagraph"/>
              <w:numPr>
                <w:ilvl w:val="0"/>
                <w:numId w:val="21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Kreativitas</w:t>
            </w:r>
          </w:p>
          <w:p w14:paraId="5A9126A2" w14:textId="77777777" w:rsidR="008D3866" w:rsidRDefault="008D3866" w:rsidP="008D3866">
            <w:pPr>
              <w:pStyle w:val="TableParagraph"/>
              <w:numPr>
                <w:ilvl w:val="0"/>
                <w:numId w:val="21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Kolaborasi</w:t>
            </w:r>
          </w:p>
          <w:p w14:paraId="0D83FF2E" w14:textId="77777777" w:rsidR="008D3866" w:rsidRDefault="008D3866" w:rsidP="008D3866">
            <w:pPr>
              <w:pStyle w:val="TableParagraph"/>
              <w:numPr>
                <w:ilvl w:val="0"/>
                <w:numId w:val="21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Kemandirian</w:t>
            </w:r>
          </w:p>
          <w:p w14:paraId="50BC9765" w14:textId="77777777" w:rsidR="008D3866" w:rsidRDefault="008D3866" w:rsidP="008D3866">
            <w:pPr>
              <w:pStyle w:val="TableParagraph"/>
              <w:numPr>
                <w:ilvl w:val="0"/>
                <w:numId w:val="21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Kesehatan</w:t>
            </w:r>
          </w:p>
          <w:p w14:paraId="012D4201" w14:textId="6E08ED08" w:rsidR="00B144DB" w:rsidRPr="008D3866" w:rsidRDefault="008D3866" w:rsidP="008D3866">
            <w:pPr>
              <w:pStyle w:val="TableParagraph"/>
              <w:numPr>
                <w:ilvl w:val="0"/>
                <w:numId w:val="21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 w:rsidRPr="008D3866"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Komunikasi</w:t>
            </w:r>
          </w:p>
        </w:tc>
        <w:tc>
          <w:tcPr>
            <w:tcW w:w="1701" w:type="dxa"/>
          </w:tcPr>
          <w:p w14:paraId="4049E12D" w14:textId="359F2D79" w:rsidR="00B144DB" w:rsidRDefault="008D3866" w:rsidP="00410156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Teknik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dasar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memasak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merebus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mengukus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menggoreng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14:paraId="774E5AB6" w14:textId="77777777" w:rsidR="00AA1CCE" w:rsidRDefault="00AA1CCE" w:rsidP="00410156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2CC9">
              <w:rPr>
                <w:rFonts w:ascii="Times New Roman" w:hAnsi="Times New Roman" w:cs="Times New Roman"/>
                <w:b/>
                <w:i/>
              </w:rPr>
              <w:t>(Q.S Al-Baqarah: 168)</w:t>
            </w:r>
          </w:p>
          <w:p w14:paraId="6D5059C2" w14:textId="13FAEE35" w:rsidR="00B144DB" w:rsidRPr="008D3866" w:rsidRDefault="008D3866" w:rsidP="00410156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8D3866">
              <w:rPr>
                <w:rFonts w:ascii="Times New Roman" w:hAnsi="Times New Roman" w:cs="Times New Roman"/>
              </w:rPr>
              <w:t>"Wahai manusia! Makanlah dari (makanan) yang halal dan baik yang terdapat di bumi, dan janganlah kamu mengikuti langkah-langkah setan. Sungguh, setan itu musuh yang nyata bagimu."</w:t>
            </w:r>
          </w:p>
        </w:tc>
        <w:tc>
          <w:tcPr>
            <w:tcW w:w="567" w:type="dxa"/>
          </w:tcPr>
          <w:p w14:paraId="3E9047AF" w14:textId="1C9124EC" w:rsidR="00B144DB" w:rsidRDefault="00AA1CCE" w:rsidP="004101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</w:tcPr>
          <w:p w14:paraId="48B689BC" w14:textId="77777777" w:rsidR="00AA1CCE" w:rsidRPr="00472884" w:rsidRDefault="00AA1CCE" w:rsidP="00AA1CCE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1DCEBDBA" w14:textId="77777777" w:rsidR="00AA1CCE" w:rsidRDefault="00AA1CCE" w:rsidP="00AA1CCE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1F51468A" w14:textId="77777777" w:rsidR="00AA1CCE" w:rsidRPr="00F94913" w:rsidRDefault="00AA1CCE" w:rsidP="00AA1CCE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0C0BD7EE" w14:textId="77777777" w:rsidR="00AA1CCE" w:rsidRDefault="00AA1CCE" w:rsidP="00AA1CCE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401AE71B" w14:textId="3D6776FD" w:rsidR="00B144DB" w:rsidRPr="00472884" w:rsidRDefault="00AA1CCE" w:rsidP="00AA1CCE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</w:tcPr>
          <w:p w14:paraId="6320CB2D" w14:textId="77BDF303" w:rsidR="00B144DB" w:rsidRPr="00472884" w:rsidRDefault="00AA1CCE" w:rsidP="00410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Peserta didik dapat menuntaskan pembelajaran maka dapat melanjutkan materi pembelajaran /Tujuan Pembelajaran selanjutnya.</w:t>
            </w:r>
          </w:p>
        </w:tc>
        <w:tc>
          <w:tcPr>
            <w:tcW w:w="1984" w:type="dxa"/>
          </w:tcPr>
          <w:p w14:paraId="6F8EEE18" w14:textId="77777777" w:rsidR="00AA1CCE" w:rsidRPr="00272408" w:rsidRDefault="00AA1CCE" w:rsidP="00AA1CCE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2697CDEC" w14:textId="77777777" w:rsidR="00AA1CCE" w:rsidRPr="00AA1CCE" w:rsidRDefault="00AA1CCE" w:rsidP="00AA1CC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AA1CCE">
              <w:rPr>
                <w:rFonts w:ascii="Times New Roman" w:hAnsi="Times New Roman" w:cs="Times New Roman"/>
                <w:sz w:val="24"/>
              </w:rPr>
              <w:t>Apa perbedaan merebus dan menggoreng?</w:t>
            </w:r>
          </w:p>
          <w:p w14:paraId="51752281" w14:textId="77777777" w:rsidR="00AA1CCE" w:rsidRPr="00AA1CCE" w:rsidRDefault="00AA1CCE" w:rsidP="00AA1CC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AA1CCE">
              <w:rPr>
                <w:rFonts w:ascii="Times New Roman" w:hAnsi="Times New Roman" w:cs="Times New Roman"/>
                <w:sz w:val="24"/>
              </w:rPr>
              <w:t>Teknik mana yang menggunakan minyak?</w:t>
            </w:r>
          </w:p>
          <w:p w14:paraId="7FB47838" w14:textId="77777777" w:rsidR="00AA1CCE" w:rsidRPr="00AA1CCE" w:rsidRDefault="00AA1CCE" w:rsidP="00AA1CC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AA1CCE">
              <w:rPr>
                <w:rFonts w:ascii="Times New Roman" w:hAnsi="Times New Roman" w:cs="Times New Roman"/>
                <w:sz w:val="24"/>
              </w:rPr>
              <w:t>Teknik mana yang menggunakan uap air?</w:t>
            </w:r>
          </w:p>
          <w:p w14:paraId="6909BD80" w14:textId="7BD39A22" w:rsidR="00AA1CCE" w:rsidRPr="00AA1CCE" w:rsidRDefault="00AA1CCE" w:rsidP="00AA1CC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AA1CCE">
              <w:rPr>
                <w:rFonts w:ascii="Times New Roman" w:hAnsi="Times New Roman" w:cs="Times New Roman"/>
                <w:sz w:val="24"/>
              </w:rPr>
              <w:t>Alat apa yang digunakan untuk mengukus?</w:t>
            </w:r>
          </w:p>
          <w:p w14:paraId="01917CD7" w14:textId="77777777" w:rsidR="00B144DB" w:rsidRDefault="00B144DB" w:rsidP="00AA1CC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6EEBAB" w14:textId="77777777" w:rsidR="00AA1CCE" w:rsidRPr="00C90C99" w:rsidRDefault="00AA1CCE" w:rsidP="00AA1CCE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Sumatif</w:t>
            </w:r>
          </w:p>
          <w:p w14:paraId="5A911CF2" w14:textId="04DC78C8" w:rsidR="00B443FA" w:rsidRPr="00B443FA" w:rsidRDefault="00B443FA" w:rsidP="00B443FA">
            <w:pPr>
              <w:pStyle w:val="ListParagraph"/>
              <w:numPr>
                <w:ilvl w:val="0"/>
                <w:numId w:val="4"/>
              </w:numPr>
              <w:spacing w:line="259" w:lineRule="auto"/>
              <w:ind w:left="324" w:hanging="284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43FA">
              <w:rPr>
                <w:rFonts w:ascii="Times New Roman" w:hAnsi="Times New Roman" w:cs="Times New Roman"/>
                <w:sz w:val="24"/>
                <w:lang w:val="en-US"/>
              </w:rPr>
              <w:t>Praktik</w:t>
            </w:r>
            <w:proofErr w:type="spellEnd"/>
            <w:r w:rsidRPr="00B443FA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B443FA">
              <w:rPr>
                <w:rFonts w:ascii="Times New Roman" w:hAnsi="Times New Roman" w:cs="Times New Roman"/>
                <w:sz w:val="24"/>
                <w:lang w:val="en-US"/>
              </w:rPr>
              <w:t>langsung</w:t>
            </w:r>
            <w:proofErr w:type="spellEnd"/>
            <w:r w:rsidRPr="00B443FA">
              <w:rPr>
                <w:rFonts w:ascii="Times New Roman" w:hAnsi="Times New Roman" w:cs="Times New Roman"/>
                <w:sz w:val="24"/>
                <w:lang w:val="en-US"/>
              </w:rPr>
              <w:t xml:space="preserve">. </w:t>
            </w:r>
            <w:r w:rsidRPr="00B443FA">
              <w:rPr>
                <w:rFonts w:ascii="Times New Roman" w:hAnsi="Times New Roman" w:cs="Times New Roman"/>
                <w:sz w:val="24"/>
              </w:rPr>
              <w:t xml:space="preserve">Peserta didik diminta </w:t>
            </w:r>
            <w:r w:rsidRPr="00B443FA">
              <w:rPr>
                <w:rFonts w:ascii="Times New Roman" w:hAnsi="Times New Roman" w:cs="Times New Roman"/>
                <w:sz w:val="24"/>
              </w:rPr>
              <w:lastRenderedPageBreak/>
              <w:t>melakukan satu teknik dasar, misalnya:</w:t>
            </w:r>
          </w:p>
          <w:p w14:paraId="0C106122" w14:textId="77777777" w:rsidR="00B443FA" w:rsidRDefault="00B443FA" w:rsidP="00B443FA">
            <w:pPr>
              <w:pStyle w:val="NormalWeb"/>
              <w:numPr>
                <w:ilvl w:val="0"/>
                <w:numId w:val="22"/>
              </w:numPr>
              <w:spacing w:before="0" w:beforeAutospacing="0"/>
            </w:pPr>
            <w:proofErr w:type="spellStart"/>
            <w:r>
              <w:t>Merebus</w:t>
            </w:r>
            <w:proofErr w:type="spellEnd"/>
            <w:r>
              <w:t xml:space="preserve"> </w:t>
            </w:r>
            <w:proofErr w:type="spellStart"/>
            <w:r>
              <w:t>telur</w:t>
            </w:r>
            <w:proofErr w:type="spellEnd"/>
          </w:p>
          <w:p w14:paraId="6B6B1A6F" w14:textId="77777777" w:rsidR="00B443FA" w:rsidRDefault="00B443FA" w:rsidP="00B443FA">
            <w:pPr>
              <w:pStyle w:val="NormalWeb"/>
              <w:numPr>
                <w:ilvl w:val="0"/>
                <w:numId w:val="22"/>
              </w:numPr>
            </w:pPr>
            <w:proofErr w:type="spellStart"/>
            <w:r>
              <w:t>Mengukus</w:t>
            </w:r>
            <w:proofErr w:type="spellEnd"/>
            <w:r>
              <w:t xml:space="preserve"> </w:t>
            </w:r>
            <w:proofErr w:type="spellStart"/>
            <w:r>
              <w:t>pisang</w:t>
            </w:r>
            <w:proofErr w:type="spellEnd"/>
          </w:p>
          <w:p w14:paraId="06E2004D" w14:textId="77777777" w:rsidR="00B443FA" w:rsidRDefault="00B443FA" w:rsidP="00B443FA">
            <w:pPr>
              <w:pStyle w:val="NormalWeb"/>
              <w:numPr>
                <w:ilvl w:val="0"/>
                <w:numId w:val="22"/>
              </w:numPr>
            </w:pPr>
            <w:proofErr w:type="spellStart"/>
            <w:r>
              <w:t>Menggoreng</w:t>
            </w:r>
            <w:proofErr w:type="spellEnd"/>
            <w:r>
              <w:t xml:space="preserve"> </w:t>
            </w:r>
            <w:proofErr w:type="spellStart"/>
            <w:r>
              <w:t>tempe</w:t>
            </w:r>
            <w:proofErr w:type="spellEnd"/>
          </w:p>
          <w:p w14:paraId="273233B6" w14:textId="77777777" w:rsidR="00B443FA" w:rsidRDefault="00B443FA" w:rsidP="00B443FA">
            <w:pPr>
              <w:pStyle w:val="NormalWeb"/>
              <w:spacing w:before="0" w:beforeAutospacing="0" w:after="0" w:afterAutospacing="0"/>
            </w:pPr>
            <w:proofErr w:type="spellStart"/>
            <w:r>
              <w:t>Tahapan</w:t>
            </w:r>
            <w:proofErr w:type="spellEnd"/>
            <w:r>
              <w:t xml:space="preserve"> yang </w:t>
            </w:r>
            <w:proofErr w:type="spellStart"/>
            <w:r>
              <w:t>dinilai</w:t>
            </w:r>
            <w:proofErr w:type="spellEnd"/>
            <w:r>
              <w:t>:</w:t>
            </w:r>
          </w:p>
          <w:p w14:paraId="00254506" w14:textId="77777777" w:rsidR="00B443FA" w:rsidRDefault="00B443FA" w:rsidP="00B443FA">
            <w:pPr>
              <w:pStyle w:val="NormalWeb"/>
              <w:numPr>
                <w:ilvl w:val="0"/>
                <w:numId w:val="23"/>
              </w:numPr>
              <w:tabs>
                <w:tab w:val="clear" w:pos="720"/>
              </w:tabs>
              <w:spacing w:before="0" w:beforeAutospacing="0" w:after="0" w:afterAutospacing="0"/>
              <w:ind w:left="601" w:hanging="284"/>
            </w:pPr>
            <w:proofErr w:type="spellStart"/>
            <w:r>
              <w:t>Persiapan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bahan</w:t>
            </w:r>
            <w:proofErr w:type="spellEnd"/>
            <w:r>
              <w:t>.</w:t>
            </w:r>
          </w:p>
          <w:p w14:paraId="679EC8C2" w14:textId="77777777" w:rsidR="00B443FA" w:rsidRDefault="00B443FA" w:rsidP="00B443FA">
            <w:pPr>
              <w:pStyle w:val="NormalWeb"/>
              <w:numPr>
                <w:ilvl w:val="0"/>
                <w:numId w:val="23"/>
              </w:numPr>
              <w:tabs>
                <w:tab w:val="clear" w:pos="720"/>
              </w:tabs>
              <w:spacing w:before="0" w:beforeAutospacing="0" w:after="0" w:afterAutospacing="0"/>
              <w:ind w:left="601" w:hanging="284"/>
            </w:pPr>
            <w:proofErr w:type="spellStart"/>
            <w:r>
              <w:t>Pelaksanaan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>.</w:t>
            </w:r>
          </w:p>
          <w:p w14:paraId="67C44727" w14:textId="77777777" w:rsidR="00B443FA" w:rsidRDefault="00B443FA" w:rsidP="00B443FA">
            <w:pPr>
              <w:pStyle w:val="NormalWeb"/>
              <w:numPr>
                <w:ilvl w:val="0"/>
                <w:numId w:val="23"/>
              </w:numPr>
              <w:tabs>
                <w:tab w:val="clear" w:pos="720"/>
              </w:tabs>
              <w:spacing w:before="0" w:beforeAutospacing="0" w:after="0" w:afterAutospacing="0"/>
              <w:ind w:left="601" w:hanging="284"/>
            </w:pPr>
            <w:proofErr w:type="spellStart"/>
            <w:r>
              <w:t>Keselamatan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(K3).</w:t>
            </w:r>
          </w:p>
          <w:p w14:paraId="4FCB73AD" w14:textId="77777777" w:rsidR="00B443FA" w:rsidRDefault="00B443FA" w:rsidP="00B443FA">
            <w:pPr>
              <w:pStyle w:val="NormalWeb"/>
              <w:numPr>
                <w:ilvl w:val="0"/>
                <w:numId w:val="23"/>
              </w:numPr>
              <w:tabs>
                <w:tab w:val="clear" w:pos="720"/>
              </w:tabs>
              <w:spacing w:before="0" w:beforeAutospacing="0" w:after="0" w:afterAutospacing="0"/>
              <w:ind w:left="601" w:hanging="284"/>
            </w:pP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akhir</w:t>
            </w:r>
            <w:proofErr w:type="spellEnd"/>
            <w:r>
              <w:t xml:space="preserve"> </w:t>
            </w:r>
            <w:proofErr w:type="spellStart"/>
            <w:r>
              <w:t>masakan</w:t>
            </w:r>
            <w:proofErr w:type="spellEnd"/>
            <w:r>
              <w:t xml:space="preserve"> (</w:t>
            </w:r>
            <w:proofErr w:type="spellStart"/>
            <w:r>
              <w:t>kematangan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kebersihan</w:t>
            </w:r>
            <w:proofErr w:type="spellEnd"/>
            <w:r>
              <w:t>)</w:t>
            </w:r>
          </w:p>
          <w:p w14:paraId="3F3B52A2" w14:textId="47818B57" w:rsidR="00B443FA" w:rsidRDefault="00B443FA" w:rsidP="00B443FA">
            <w:pPr>
              <w:pStyle w:val="NormalWeb"/>
              <w:numPr>
                <w:ilvl w:val="0"/>
                <w:numId w:val="23"/>
              </w:numPr>
              <w:tabs>
                <w:tab w:val="clear" w:pos="720"/>
              </w:tabs>
              <w:spacing w:before="0" w:beforeAutospacing="0" w:after="0" w:afterAutospacing="0"/>
              <w:ind w:left="601" w:hanging="284"/>
            </w:pPr>
            <w:proofErr w:type="spellStart"/>
            <w:r>
              <w:t>Pembersihan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>.</w:t>
            </w:r>
          </w:p>
          <w:p w14:paraId="7C1F6B6A" w14:textId="77777777" w:rsidR="00AA1CCE" w:rsidRPr="00B443FA" w:rsidRDefault="00AA1CCE" w:rsidP="00B443F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418" w:type="dxa"/>
          </w:tcPr>
          <w:p w14:paraId="5C68BB31" w14:textId="51C83389" w:rsidR="00B144DB" w:rsidRPr="003557C5" w:rsidRDefault="00AA1CCE" w:rsidP="00355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Program Pembelajaran Individual (PPI)</w:t>
            </w:r>
          </w:p>
        </w:tc>
      </w:tr>
      <w:tr w:rsidR="008D3866" w:rsidRPr="00472884" w14:paraId="74C91796" w14:textId="77777777" w:rsidTr="00785255">
        <w:trPr>
          <w:trHeight w:val="1408"/>
        </w:trPr>
        <w:tc>
          <w:tcPr>
            <w:tcW w:w="682" w:type="dxa"/>
          </w:tcPr>
          <w:p w14:paraId="23FC6403" w14:textId="4B21A357" w:rsidR="008D3866" w:rsidRDefault="008D3866" w:rsidP="0041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587" w:type="dxa"/>
          </w:tcPr>
          <w:p w14:paraId="249588CE" w14:textId="77777777" w:rsidR="008D3866" w:rsidRPr="003958D3" w:rsidRDefault="008D3866" w:rsidP="0041015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268" w:type="dxa"/>
          </w:tcPr>
          <w:p w14:paraId="17AE05C7" w14:textId="77777777" w:rsidR="008D3866" w:rsidRPr="00C90C2A" w:rsidRDefault="008D3866" w:rsidP="008D38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A206CF3" w14:textId="66C3858F" w:rsidR="008D3866" w:rsidRPr="00785255" w:rsidRDefault="008D3866" w:rsidP="00785255">
            <w:pPr>
              <w:pStyle w:val="ListParagraph"/>
              <w:numPr>
                <w:ilvl w:val="1"/>
                <w:numId w:val="9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Menerapkan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bahan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makanan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minuman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disiplin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bergotong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royong</w:t>
            </w:r>
            <w:proofErr w:type="spellEnd"/>
          </w:p>
        </w:tc>
        <w:tc>
          <w:tcPr>
            <w:tcW w:w="1843" w:type="dxa"/>
          </w:tcPr>
          <w:p w14:paraId="19006EF6" w14:textId="77777777" w:rsidR="008D3866" w:rsidRDefault="008D3866" w:rsidP="003557C5">
            <w:pPr>
              <w:pStyle w:val="TableParagraph"/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</w:tcPr>
          <w:p w14:paraId="40AD8E30" w14:textId="341CE5BC" w:rsidR="008D3866" w:rsidRDefault="00546F16" w:rsidP="00410156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</w:t>
            </w:r>
            <w:r w:rsidRPr="00B443F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ahan</w:t>
            </w:r>
            <w:proofErr w:type="spellEnd"/>
            <w:r w:rsidRPr="00B443F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3F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makanan</w:t>
            </w:r>
            <w:proofErr w:type="spellEnd"/>
            <w:r w:rsidRPr="00B443F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3F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B443F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3F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minuman</w:t>
            </w:r>
            <w:proofErr w:type="spellEnd"/>
          </w:p>
        </w:tc>
        <w:tc>
          <w:tcPr>
            <w:tcW w:w="1701" w:type="dxa"/>
          </w:tcPr>
          <w:p w14:paraId="5D349177" w14:textId="77777777" w:rsidR="008D3866" w:rsidRPr="00D61111" w:rsidRDefault="008D3866" w:rsidP="00410156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7" w:type="dxa"/>
          </w:tcPr>
          <w:p w14:paraId="44BD6DC1" w14:textId="77560289" w:rsidR="008D3866" w:rsidRDefault="00B443FA" w:rsidP="004101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</w:tcPr>
          <w:p w14:paraId="6FBD1F00" w14:textId="77777777" w:rsidR="00B443FA" w:rsidRPr="00472884" w:rsidRDefault="00B443FA" w:rsidP="00B443FA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455B3CC2" w14:textId="77777777" w:rsidR="00B443FA" w:rsidRDefault="00B443FA" w:rsidP="00B443FA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5836BEC2" w14:textId="77777777" w:rsidR="00B443FA" w:rsidRPr="00F94913" w:rsidRDefault="00B443FA" w:rsidP="00B443FA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474101FA" w14:textId="77777777" w:rsidR="00B443FA" w:rsidRDefault="00B443FA" w:rsidP="00B443FA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322851B1" w14:textId="23F5A412" w:rsidR="008D3866" w:rsidRPr="00472884" w:rsidRDefault="00B443FA" w:rsidP="00B443FA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</w:tcPr>
          <w:p w14:paraId="4FD2BF34" w14:textId="77777777" w:rsidR="008D3866" w:rsidRPr="00472884" w:rsidRDefault="008D3866" w:rsidP="00410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5FA6570" w14:textId="77777777" w:rsidR="00B443FA" w:rsidRPr="00272408" w:rsidRDefault="00B443FA" w:rsidP="00B443F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3F0B038B" w14:textId="5BB3DF5C" w:rsidR="00B443FA" w:rsidRPr="00546F16" w:rsidRDefault="00B443FA" w:rsidP="00546F16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proofErr w:type="spellStart"/>
            <w:r w:rsidRPr="00B443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elompokkan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bahan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berikut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hewani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nabati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minuman</w:t>
            </w:r>
            <w:proofErr w:type="spellEnd"/>
            <w:r w:rsidR="00546F1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:</w:t>
            </w:r>
          </w:p>
          <w:p w14:paraId="4AE678BD" w14:textId="1C07361E" w:rsidR="00546F16" w:rsidRPr="00546F16" w:rsidRDefault="00546F16" w:rsidP="00546F16">
            <w:pPr>
              <w:pStyle w:val="ListParagraph"/>
              <w:ind w:left="324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wortel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ikan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susu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air,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pisang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daging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65739FB" w14:textId="77777777" w:rsidR="00B443FA" w:rsidRPr="00B443FA" w:rsidRDefault="00B443FA" w:rsidP="00B443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</w:p>
          <w:p w14:paraId="1C99527A" w14:textId="1B04258F" w:rsidR="00B443FA" w:rsidRPr="00272408" w:rsidRDefault="00B443FA" w:rsidP="00B443F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Sumatif</w:t>
            </w:r>
            <w:proofErr w:type="spellEnd"/>
          </w:p>
          <w:p w14:paraId="54A1F0F0" w14:textId="77777777" w:rsidR="00546F16" w:rsidRPr="00546F16" w:rsidRDefault="00546F16" w:rsidP="00546F16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val="en-US"/>
              </w:rPr>
            </w:pPr>
            <w:r w:rsidRPr="00546F16">
              <w:rPr>
                <w:rFonts w:ascii="Times New Roman" w:hAnsi="Times New Roman" w:cs="Times New Roman"/>
                <w:sz w:val="24"/>
              </w:rPr>
              <w:t>Sebutkan contoh bahan makanan!</w:t>
            </w:r>
          </w:p>
          <w:p w14:paraId="5A2F06EA" w14:textId="77777777" w:rsidR="00546F16" w:rsidRPr="00546F16" w:rsidRDefault="00546F16" w:rsidP="00546F16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val="en-US"/>
              </w:rPr>
            </w:pPr>
            <w:r w:rsidRPr="00546F16">
              <w:rPr>
                <w:rFonts w:ascii="Times New Roman" w:hAnsi="Times New Roman" w:cs="Times New Roman"/>
                <w:sz w:val="24"/>
              </w:rPr>
              <w:t>Apakah telur termasuk bahan hewani atau nabati?</w:t>
            </w:r>
          </w:p>
          <w:p w14:paraId="4E0EA1A0" w14:textId="77777777" w:rsidR="00546F16" w:rsidRPr="00546F16" w:rsidRDefault="00546F16" w:rsidP="00546F16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val="en-US"/>
              </w:rPr>
            </w:pPr>
            <w:r w:rsidRPr="00546F16">
              <w:rPr>
                <w:rFonts w:ascii="Times New Roman" w:hAnsi="Times New Roman" w:cs="Times New Roman"/>
                <w:sz w:val="24"/>
              </w:rPr>
              <w:t>Bagaimana ciri sayur yang masih segar?</w:t>
            </w:r>
          </w:p>
          <w:p w14:paraId="1E8CAAAF" w14:textId="69201443" w:rsidR="00546F16" w:rsidRPr="00546F16" w:rsidRDefault="00546F16" w:rsidP="00546F16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eastAsia="Times New Roman" w:hAnsi="Times New Roman" w:cs="Times New Roman"/>
                <w:sz w:val="32"/>
                <w:szCs w:val="24"/>
                <w:lang w:val="en-US"/>
              </w:rPr>
            </w:pPr>
            <w:r w:rsidRPr="00546F16">
              <w:rPr>
                <w:rFonts w:ascii="Times New Roman" w:hAnsi="Times New Roman" w:cs="Times New Roman"/>
                <w:sz w:val="24"/>
              </w:rPr>
              <w:t>Mengapa bahan makanan harus disimpan dengan baik?</w:t>
            </w:r>
          </w:p>
          <w:p w14:paraId="62FE07CE" w14:textId="77777777" w:rsidR="00B443FA" w:rsidRPr="00B443FA" w:rsidRDefault="00B443FA" w:rsidP="00B443F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7E427A" w14:textId="77777777" w:rsidR="008D3866" w:rsidRPr="003557C5" w:rsidRDefault="008D3866" w:rsidP="00355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8EF" w:rsidRPr="00472884" w14:paraId="7CA9FC69" w14:textId="77777777" w:rsidTr="00785255">
        <w:trPr>
          <w:trHeight w:val="1408"/>
        </w:trPr>
        <w:tc>
          <w:tcPr>
            <w:tcW w:w="682" w:type="dxa"/>
            <w:vMerge w:val="restart"/>
          </w:tcPr>
          <w:p w14:paraId="51250306" w14:textId="20454893" w:rsidR="00CE28EF" w:rsidRDefault="00CE28EF" w:rsidP="0041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1587" w:type="dxa"/>
            <w:vMerge w:val="restart"/>
          </w:tcPr>
          <w:p w14:paraId="13F1DE71" w14:textId="76B43494" w:rsidR="00CE28EF" w:rsidRPr="003958D3" w:rsidRDefault="00CE28EF" w:rsidP="0041015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 w:rsidRPr="002961F6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Menyajikan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2961F6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Hidangan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berkaitan dengan </w:t>
            </w:r>
            <w:r w:rsidRPr="00042CC9">
              <w:rPr>
                <w:rFonts w:ascii="Times New Roman" w:hAnsi="Times New Roman" w:cs="Times New Roman"/>
                <w:b/>
                <w:i/>
              </w:rPr>
              <w:t>(Q.S AN-Nahl: 114)</w:t>
            </w:r>
          </w:p>
        </w:tc>
        <w:tc>
          <w:tcPr>
            <w:tcW w:w="2268" w:type="dxa"/>
            <w:vMerge w:val="restart"/>
          </w:tcPr>
          <w:p w14:paraId="40EF3FAF" w14:textId="44081F47" w:rsidR="00CE28EF" w:rsidRPr="00C90C2A" w:rsidRDefault="00CE28EF" w:rsidP="008D38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bahan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hiasan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garnish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);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tata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cara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hiasan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garnish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);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menerapkan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penyajian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hidangan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plating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secara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higienis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843" w:type="dxa"/>
          </w:tcPr>
          <w:p w14:paraId="356B03FA" w14:textId="754B95AE" w:rsidR="00CE28EF" w:rsidRPr="00785255" w:rsidRDefault="00CE28EF" w:rsidP="00785255">
            <w:pPr>
              <w:pStyle w:val="ListParagraph"/>
              <w:numPr>
                <w:ilvl w:val="1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bahan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membuat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hiasan</w:t>
            </w:r>
            <w:proofErr w:type="spellEnd"/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78525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garnish</w:t>
            </w:r>
            <w:r w:rsidRPr="007852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vMerge w:val="restart"/>
          </w:tcPr>
          <w:p w14:paraId="3C12C9DD" w14:textId="77777777" w:rsidR="00CE28EF" w:rsidRDefault="00CE28EF" w:rsidP="00546F16">
            <w:pPr>
              <w:pStyle w:val="TableParagraph"/>
              <w:numPr>
                <w:ilvl w:val="0"/>
                <w:numId w:val="26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Keimanan &amp; ketaqwaan terhadap Tuhan Yang Maha Esa</w:t>
            </w:r>
          </w:p>
          <w:p w14:paraId="37D6F123" w14:textId="77777777" w:rsidR="00CE28EF" w:rsidRDefault="00CE28EF" w:rsidP="00546F16">
            <w:pPr>
              <w:pStyle w:val="TableParagraph"/>
              <w:numPr>
                <w:ilvl w:val="0"/>
                <w:numId w:val="26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Kewarganegaraan</w:t>
            </w:r>
          </w:p>
          <w:p w14:paraId="4BED9AFD" w14:textId="77777777" w:rsidR="00CE28EF" w:rsidRDefault="00CE28EF" w:rsidP="00546F16">
            <w:pPr>
              <w:pStyle w:val="TableParagraph"/>
              <w:numPr>
                <w:ilvl w:val="0"/>
                <w:numId w:val="26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Penalaran kritis</w:t>
            </w:r>
          </w:p>
          <w:p w14:paraId="755FBC7D" w14:textId="77777777" w:rsidR="00CE28EF" w:rsidRDefault="00CE28EF" w:rsidP="00546F16">
            <w:pPr>
              <w:pStyle w:val="TableParagraph"/>
              <w:numPr>
                <w:ilvl w:val="0"/>
                <w:numId w:val="26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Kreativitas</w:t>
            </w:r>
          </w:p>
          <w:p w14:paraId="74CF0CC8" w14:textId="77777777" w:rsidR="00CE28EF" w:rsidRDefault="00CE28EF" w:rsidP="00546F16">
            <w:pPr>
              <w:pStyle w:val="TableParagraph"/>
              <w:numPr>
                <w:ilvl w:val="0"/>
                <w:numId w:val="26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Kolaborasi</w:t>
            </w:r>
          </w:p>
          <w:p w14:paraId="462A3AC9" w14:textId="77777777" w:rsidR="00CE28EF" w:rsidRDefault="00CE28EF" w:rsidP="00546F16">
            <w:pPr>
              <w:pStyle w:val="TableParagraph"/>
              <w:numPr>
                <w:ilvl w:val="0"/>
                <w:numId w:val="26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Kemandirian</w:t>
            </w:r>
          </w:p>
          <w:p w14:paraId="6BD92DAF" w14:textId="77777777" w:rsidR="00CE28EF" w:rsidRDefault="00CE28EF" w:rsidP="00546F16">
            <w:pPr>
              <w:pStyle w:val="TableParagraph"/>
              <w:numPr>
                <w:ilvl w:val="0"/>
                <w:numId w:val="26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Kesehatan</w:t>
            </w:r>
          </w:p>
          <w:p w14:paraId="65845AC5" w14:textId="05BA879E" w:rsidR="00CE28EF" w:rsidRPr="00546F16" w:rsidRDefault="00CE28EF" w:rsidP="00546F16">
            <w:pPr>
              <w:pStyle w:val="TableParagraph"/>
              <w:numPr>
                <w:ilvl w:val="0"/>
                <w:numId w:val="26"/>
              </w:numPr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  <w:r w:rsidRPr="00546F16"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  <w:t>Komunikasi</w:t>
            </w:r>
          </w:p>
        </w:tc>
        <w:tc>
          <w:tcPr>
            <w:tcW w:w="1701" w:type="dxa"/>
          </w:tcPr>
          <w:p w14:paraId="219B2650" w14:textId="2255D30F" w:rsidR="00CE28EF" w:rsidRDefault="00CE28EF" w:rsidP="00410156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ahan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peralatan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hiasan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garnish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vMerge w:val="restart"/>
          </w:tcPr>
          <w:p w14:paraId="73CDDC06" w14:textId="640A736D" w:rsidR="00CE28EF" w:rsidRDefault="00CE28EF" w:rsidP="00410156">
            <w:pPr>
              <w:spacing w:line="25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42CC9">
              <w:rPr>
                <w:rFonts w:ascii="Times New Roman" w:hAnsi="Times New Roman" w:cs="Times New Roman"/>
                <w:b/>
                <w:i/>
              </w:rPr>
              <w:t>(Q.S AN-Nahl: 114)</w:t>
            </w:r>
          </w:p>
          <w:p w14:paraId="5819905F" w14:textId="5C750269" w:rsidR="00CE28EF" w:rsidRPr="00CE28EF" w:rsidRDefault="00CE28EF" w:rsidP="00410156">
            <w:pPr>
              <w:spacing w:line="25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“</w:t>
            </w:r>
            <w:r w:rsidRPr="00CE28EF">
              <w:rPr>
                <w:rFonts w:ascii="Times New Roman" w:hAnsi="Times New Roman" w:cs="Times New Roman"/>
              </w:rPr>
              <w:t>Makanlah sebagian apa yang telah Allah anugerahkan kepadamu sebagai (rezeki) yang halal lagi baik dan syukurilah nikmat Allah jika kamu hanya menyembah kepada-Nya.</w:t>
            </w:r>
            <w:r>
              <w:rPr>
                <w:rFonts w:ascii="Times New Roman" w:hAnsi="Times New Roman" w:cs="Times New Roman"/>
                <w:lang w:val="en-US"/>
              </w:rPr>
              <w:t>”</w:t>
            </w:r>
          </w:p>
        </w:tc>
        <w:tc>
          <w:tcPr>
            <w:tcW w:w="567" w:type="dxa"/>
          </w:tcPr>
          <w:p w14:paraId="67C46706" w14:textId="7FFB1A40" w:rsidR="00CE28EF" w:rsidRDefault="00CE28EF" w:rsidP="004101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701" w:type="dxa"/>
          </w:tcPr>
          <w:p w14:paraId="16C34B3C" w14:textId="77777777" w:rsidR="00CE28EF" w:rsidRPr="00472884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5D29F391" w14:textId="77777777" w:rsidR="00CE28EF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2D71F96A" w14:textId="77777777" w:rsidR="00CE28EF" w:rsidRPr="00F94913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087A1507" w14:textId="77777777" w:rsidR="00CE28EF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74B13B33" w14:textId="4E8565E3" w:rsidR="00CE28EF" w:rsidRPr="00472884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  <w:vMerge w:val="restart"/>
          </w:tcPr>
          <w:p w14:paraId="4E39148E" w14:textId="37A19B32" w:rsidR="00CE28EF" w:rsidRPr="00472884" w:rsidRDefault="00CE28EF" w:rsidP="00410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Peserta didik dapat menuntaskan pembelajaran maka dapat melanjutkan materi pembelajaran /Tujuan Pembelajaran selanjutnya.</w:t>
            </w:r>
          </w:p>
        </w:tc>
        <w:tc>
          <w:tcPr>
            <w:tcW w:w="1984" w:type="dxa"/>
          </w:tcPr>
          <w:p w14:paraId="07F4D4D4" w14:textId="77777777" w:rsidR="00CE28EF" w:rsidRPr="00272408" w:rsidRDefault="00CE28EF" w:rsidP="00CE28EF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237BB3A7" w14:textId="77777777" w:rsidR="00CE28EF" w:rsidRPr="00CE28EF" w:rsidRDefault="00CE28EF" w:rsidP="00CE28EF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E28EF">
              <w:rPr>
                <w:rFonts w:ascii="Times New Roman" w:hAnsi="Times New Roman" w:cs="Times New Roman"/>
                <w:sz w:val="24"/>
              </w:rPr>
              <w:t>Apa itu garnish?</w:t>
            </w:r>
          </w:p>
          <w:p w14:paraId="5F1909AD" w14:textId="77777777" w:rsidR="00CE28EF" w:rsidRPr="00CE28EF" w:rsidRDefault="00CE28EF" w:rsidP="00CE28EF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E28EF">
              <w:rPr>
                <w:rFonts w:ascii="Times New Roman" w:hAnsi="Times New Roman" w:cs="Times New Roman"/>
                <w:sz w:val="24"/>
              </w:rPr>
              <w:t>Sebutkan contoh bahan untuk hiasan!</w:t>
            </w:r>
          </w:p>
          <w:p w14:paraId="083BCBCF" w14:textId="77777777" w:rsidR="00CE28EF" w:rsidRPr="00CE28EF" w:rsidRDefault="00CE28EF" w:rsidP="00CE28EF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E28EF">
              <w:rPr>
                <w:rFonts w:ascii="Times New Roman" w:hAnsi="Times New Roman" w:cs="Times New Roman"/>
                <w:sz w:val="24"/>
              </w:rPr>
              <w:t>Alat apa yang digunakan untuk memotong bahan garnish?</w:t>
            </w:r>
          </w:p>
          <w:p w14:paraId="6990BA84" w14:textId="7906895B" w:rsidR="00CE28EF" w:rsidRPr="00CE28EF" w:rsidRDefault="00CE28EF" w:rsidP="00CE28EF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E28EF">
              <w:rPr>
                <w:rFonts w:ascii="Times New Roman" w:hAnsi="Times New Roman" w:cs="Times New Roman"/>
                <w:sz w:val="24"/>
              </w:rPr>
              <w:t>Mengapa kita harus hati-hati saat menggunakan pisau?</w:t>
            </w:r>
          </w:p>
          <w:p w14:paraId="39CA5017" w14:textId="77777777" w:rsidR="00CE28EF" w:rsidRPr="00CE28EF" w:rsidRDefault="00CE28EF" w:rsidP="00CE28EF">
            <w:pPr>
              <w:pStyle w:val="ListParagraph"/>
              <w:ind w:left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F4D58" w14:textId="77777777" w:rsidR="00CE28EF" w:rsidRPr="00272408" w:rsidRDefault="00CE28EF" w:rsidP="00CE28EF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0A3656E8" w14:textId="1FB1CBDE" w:rsidR="00CE28EF" w:rsidRPr="00CE28EF" w:rsidRDefault="00CE28EF" w:rsidP="00CE28EF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E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raktik Membuat Garnish Sederhana. </w:t>
            </w:r>
            <w:r w:rsidRPr="00CE28EF">
              <w:rPr>
                <w:rFonts w:ascii="Times New Roman" w:hAnsi="Times New Roman" w:cs="Times New Roman"/>
                <w:sz w:val="24"/>
                <w:szCs w:val="24"/>
              </w:rPr>
              <w:t>Contoh tugas:</w:t>
            </w:r>
          </w:p>
          <w:p w14:paraId="61B0A93E" w14:textId="77777777" w:rsidR="00CE28EF" w:rsidRDefault="00CE28EF" w:rsidP="00CE28EF">
            <w:pPr>
              <w:pStyle w:val="NormalWeb"/>
              <w:numPr>
                <w:ilvl w:val="0"/>
                <w:numId w:val="28"/>
              </w:numPr>
              <w:spacing w:before="0" w:beforeAutospacing="0"/>
            </w:pPr>
            <w:proofErr w:type="spellStart"/>
            <w:r w:rsidRPr="00CE28EF">
              <w:t>Membuat</w:t>
            </w:r>
            <w:proofErr w:type="spellEnd"/>
            <w:r w:rsidRPr="00CE28EF">
              <w:t xml:space="preserve"> </w:t>
            </w:r>
            <w:proofErr w:type="spellStart"/>
            <w:r w:rsidRPr="00CE28EF">
              <w:t>hiasan</w:t>
            </w:r>
            <w:proofErr w:type="spellEnd"/>
            <w:r>
              <w:t xml:space="preserve"> </w:t>
            </w:r>
            <w:proofErr w:type="spellStart"/>
            <w:r>
              <w:t>bunga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wortel</w:t>
            </w:r>
            <w:proofErr w:type="spellEnd"/>
            <w:r>
              <w:t>.</w:t>
            </w:r>
          </w:p>
          <w:p w14:paraId="51599ABF" w14:textId="77777777" w:rsidR="00CE28EF" w:rsidRDefault="00CE28EF" w:rsidP="00CE28EF">
            <w:pPr>
              <w:pStyle w:val="NormalWeb"/>
              <w:numPr>
                <w:ilvl w:val="0"/>
                <w:numId w:val="28"/>
              </w:numPr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irisan</w:t>
            </w:r>
            <w:proofErr w:type="spellEnd"/>
            <w:r>
              <w:t xml:space="preserve"> </w:t>
            </w:r>
            <w:proofErr w:type="spellStart"/>
            <w:r>
              <w:t>jeruk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minuman</w:t>
            </w:r>
            <w:proofErr w:type="spellEnd"/>
            <w:r>
              <w:t>.</w:t>
            </w:r>
          </w:p>
          <w:p w14:paraId="7ED65D54" w14:textId="319F5225" w:rsidR="00CE28EF" w:rsidRPr="00CE28EF" w:rsidRDefault="00CE28EF" w:rsidP="00CE28EF">
            <w:pPr>
              <w:pStyle w:val="NormalWeb"/>
              <w:numPr>
                <w:ilvl w:val="0"/>
                <w:numId w:val="28"/>
              </w:numPr>
              <w:rPr>
                <w:b/>
                <w:bCs/>
              </w:rPr>
            </w:pPr>
            <w:proofErr w:type="spellStart"/>
            <w:r>
              <w:lastRenderedPageBreak/>
              <w:t>Membuat</w:t>
            </w:r>
            <w:proofErr w:type="spellEnd"/>
            <w:r>
              <w:t xml:space="preserve">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mentimun</w:t>
            </w:r>
            <w:proofErr w:type="spellEnd"/>
            <w:r>
              <w:t>.</w:t>
            </w:r>
          </w:p>
        </w:tc>
        <w:tc>
          <w:tcPr>
            <w:tcW w:w="1418" w:type="dxa"/>
            <w:vMerge w:val="restart"/>
          </w:tcPr>
          <w:p w14:paraId="00C7663E" w14:textId="7A077689" w:rsidR="00CE28EF" w:rsidRPr="003557C5" w:rsidRDefault="00CE28EF" w:rsidP="00355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Program Pembelajaran Individual (PPI)</w:t>
            </w:r>
          </w:p>
        </w:tc>
      </w:tr>
      <w:tr w:rsidR="00CE28EF" w:rsidRPr="00472884" w14:paraId="23819FFB" w14:textId="77777777" w:rsidTr="00785255">
        <w:trPr>
          <w:trHeight w:val="1408"/>
        </w:trPr>
        <w:tc>
          <w:tcPr>
            <w:tcW w:w="682" w:type="dxa"/>
            <w:vMerge/>
          </w:tcPr>
          <w:p w14:paraId="5B4CF77D" w14:textId="7C2E902E" w:rsidR="00CE28EF" w:rsidRDefault="00CE28EF" w:rsidP="0041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587" w:type="dxa"/>
            <w:vMerge/>
          </w:tcPr>
          <w:p w14:paraId="32BF55A5" w14:textId="77777777" w:rsidR="00CE28EF" w:rsidRPr="002961F6" w:rsidRDefault="00CE28EF" w:rsidP="0041015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268" w:type="dxa"/>
            <w:vMerge/>
          </w:tcPr>
          <w:p w14:paraId="71456F9C" w14:textId="77777777" w:rsidR="00CE28EF" w:rsidRPr="00C90C2A" w:rsidRDefault="00CE28EF" w:rsidP="008D38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FD79741" w14:textId="32455D18" w:rsidR="00CE28EF" w:rsidRPr="00CE28EF" w:rsidRDefault="00CE28EF" w:rsidP="00785255">
            <w:pPr>
              <w:pStyle w:val="ListParagraph"/>
              <w:numPr>
                <w:ilvl w:val="1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Mengenali</w:t>
            </w:r>
            <w:proofErr w:type="spellEnd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tata</w:t>
            </w:r>
            <w:proofErr w:type="spellEnd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cara</w:t>
            </w:r>
            <w:proofErr w:type="spellEnd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membuat</w:t>
            </w:r>
            <w:proofErr w:type="spellEnd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hiasan</w:t>
            </w:r>
            <w:proofErr w:type="spellEnd"/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CE28E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garnish</w:t>
            </w:r>
            <w:r w:rsidRPr="00CE28E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843" w:type="dxa"/>
            <w:vMerge/>
          </w:tcPr>
          <w:p w14:paraId="5CD25B86" w14:textId="77777777" w:rsidR="00CE28EF" w:rsidRDefault="00CE28EF" w:rsidP="003557C5">
            <w:pPr>
              <w:pStyle w:val="TableParagraph"/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</w:tcPr>
          <w:p w14:paraId="0D0E0564" w14:textId="22A5B2A7" w:rsidR="00CE28EF" w:rsidRDefault="00CE28EF" w:rsidP="00410156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ata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cara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hiasan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garnish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vMerge/>
          </w:tcPr>
          <w:p w14:paraId="6DF17B68" w14:textId="77777777" w:rsidR="00CE28EF" w:rsidRPr="00D61111" w:rsidRDefault="00CE28EF" w:rsidP="00410156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7" w:type="dxa"/>
          </w:tcPr>
          <w:p w14:paraId="641839D1" w14:textId="5F2AFA8A" w:rsidR="00CE28EF" w:rsidRDefault="00CE28EF" w:rsidP="004101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</w:tcPr>
          <w:p w14:paraId="6EA2A614" w14:textId="77777777" w:rsidR="00CE28EF" w:rsidRPr="00472884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70CA4DB1" w14:textId="77777777" w:rsidR="00CE28EF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1C136608" w14:textId="77777777" w:rsidR="00CE28EF" w:rsidRPr="00F94913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2F3DF595" w14:textId="77777777" w:rsidR="00CE28EF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106EFCA4" w14:textId="77032333" w:rsidR="00CE28EF" w:rsidRPr="00472884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  <w:vMerge/>
          </w:tcPr>
          <w:p w14:paraId="0CDEE0C5" w14:textId="77777777" w:rsidR="00CE28EF" w:rsidRPr="00472884" w:rsidRDefault="00CE28EF" w:rsidP="00410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9C1147" w14:textId="77777777" w:rsidR="00CE28EF" w:rsidRPr="00272408" w:rsidRDefault="00CE28EF" w:rsidP="00CE28EF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394CB4DD" w14:textId="77777777" w:rsidR="00917E2E" w:rsidRPr="00917E2E" w:rsidRDefault="00917E2E" w:rsidP="008D5E0C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sz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t>Susun langkah berikut dengan benar:</w:t>
            </w:r>
          </w:p>
          <w:p w14:paraId="4FA6CF91" w14:textId="7DFC2050" w:rsidR="00917E2E" w:rsidRPr="00917E2E" w:rsidRDefault="00917E2E" w:rsidP="00917E2E">
            <w:pPr>
              <w:ind w:left="40"/>
            </w:pPr>
            <w:r w:rsidRPr="00917E2E">
              <w:rPr>
                <w:rFonts w:ascii="Segoe UI Symbol" w:hAnsi="Segoe UI Symbol" w:cs="Segoe UI Symbol"/>
              </w:rPr>
              <w:t>☐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17E2E">
              <w:rPr>
                <w:rFonts w:ascii="Times New Roman" w:hAnsi="Times New Roman" w:cs="Times New Roman"/>
              </w:rPr>
              <w:t>Membentuk/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17E2E">
              <w:rPr>
                <w:rFonts w:ascii="Times New Roman" w:hAnsi="Times New Roman" w:cs="Times New Roman"/>
                <w:sz w:val="24"/>
              </w:rPr>
              <w:t>menata garnish</w:t>
            </w:r>
            <w:r w:rsidRPr="00917E2E">
              <w:rPr>
                <w:rFonts w:ascii="Times New Roman" w:hAnsi="Times New Roman" w:cs="Times New Roman"/>
                <w:sz w:val="24"/>
              </w:rPr>
              <w:br/>
            </w:r>
            <w:r w:rsidRPr="00917E2E">
              <w:rPr>
                <w:rFonts w:ascii="Segoe UI Symbol" w:hAnsi="Segoe UI Symbol" w:cs="Segoe UI Symbol"/>
                <w:sz w:val="24"/>
              </w:rPr>
              <w:t>☐</w:t>
            </w:r>
            <w:r w:rsidRPr="00917E2E">
              <w:rPr>
                <w:rFonts w:ascii="Times New Roman" w:hAnsi="Times New Roman" w:cs="Times New Roman"/>
                <w:sz w:val="24"/>
              </w:rPr>
              <w:t xml:space="preserve"> Menyiapkan alat dan bahan</w:t>
            </w:r>
            <w:r w:rsidRPr="00917E2E">
              <w:rPr>
                <w:rFonts w:ascii="Times New Roman" w:hAnsi="Times New Roman" w:cs="Times New Roman"/>
                <w:sz w:val="24"/>
              </w:rPr>
              <w:br/>
            </w:r>
            <w:r w:rsidRPr="00917E2E">
              <w:rPr>
                <w:rFonts w:ascii="Segoe UI Symbol" w:hAnsi="Segoe UI Symbol" w:cs="Segoe UI Symbol"/>
                <w:sz w:val="24"/>
              </w:rPr>
              <w:t>☐</w:t>
            </w:r>
            <w:r w:rsidRPr="00917E2E">
              <w:rPr>
                <w:rFonts w:ascii="Times New Roman" w:hAnsi="Times New Roman" w:cs="Times New Roman"/>
                <w:sz w:val="24"/>
              </w:rPr>
              <w:t xml:space="preserve"> Mencuci bahan</w:t>
            </w:r>
            <w:r w:rsidRPr="00917E2E">
              <w:rPr>
                <w:rFonts w:ascii="Times New Roman" w:hAnsi="Times New Roman" w:cs="Times New Roman"/>
                <w:sz w:val="24"/>
              </w:rPr>
              <w:br/>
            </w:r>
            <w:r w:rsidRPr="00917E2E">
              <w:rPr>
                <w:rFonts w:ascii="Segoe UI Symbol" w:hAnsi="Segoe UI Symbol" w:cs="Segoe UI Symbol"/>
                <w:sz w:val="24"/>
              </w:rPr>
              <w:t>☐</w:t>
            </w:r>
            <w:r w:rsidRPr="00917E2E">
              <w:rPr>
                <w:rFonts w:ascii="Times New Roman" w:hAnsi="Times New Roman" w:cs="Times New Roman"/>
                <w:sz w:val="24"/>
              </w:rPr>
              <w:t xml:space="preserve"> Membersihkan alat setelah selesai</w:t>
            </w:r>
          </w:p>
          <w:p w14:paraId="7F022949" w14:textId="77777777" w:rsidR="00CE28EF" w:rsidRDefault="00CE28EF" w:rsidP="00CE28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F6D700" w14:textId="77777777" w:rsidR="00CE28EF" w:rsidRPr="00272408" w:rsidRDefault="00CE28EF" w:rsidP="00CE28EF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51820514" w14:textId="77777777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t>Apa yang dilakukan sebelum membuat garnish?</w:t>
            </w:r>
          </w:p>
          <w:p w14:paraId="719CD09F" w14:textId="77777777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t>Mengapa bahan harus dicuci terlebih dahulu?</w:t>
            </w:r>
          </w:p>
          <w:p w14:paraId="3BE017B6" w14:textId="77777777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t xml:space="preserve">Apa fungsi talenan saat </w:t>
            </w:r>
            <w:r w:rsidRPr="00917E2E">
              <w:rPr>
                <w:rFonts w:ascii="Times New Roman" w:hAnsi="Times New Roman" w:cs="Times New Roman"/>
                <w:sz w:val="24"/>
              </w:rPr>
              <w:lastRenderedPageBreak/>
              <w:t>membuat garnish?</w:t>
            </w:r>
          </w:p>
          <w:p w14:paraId="25B55C06" w14:textId="1EFA811A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t>Bagaimana cara memegang pisau yang benar?</w:t>
            </w:r>
          </w:p>
          <w:p w14:paraId="5D619A17" w14:textId="77777777" w:rsidR="00CE28EF" w:rsidRPr="00917E2E" w:rsidRDefault="00CE28EF" w:rsidP="00917E2E">
            <w:pPr>
              <w:pStyle w:val="ListParagraph"/>
              <w:ind w:left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04614ADD" w14:textId="77777777" w:rsidR="00CE28EF" w:rsidRPr="003557C5" w:rsidRDefault="00CE28EF" w:rsidP="00355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28EF" w:rsidRPr="00472884" w14:paraId="07758E87" w14:textId="77777777" w:rsidTr="00785255">
        <w:trPr>
          <w:trHeight w:val="1408"/>
        </w:trPr>
        <w:tc>
          <w:tcPr>
            <w:tcW w:w="682" w:type="dxa"/>
            <w:vMerge/>
          </w:tcPr>
          <w:p w14:paraId="2EABA95B" w14:textId="77777777" w:rsidR="00CE28EF" w:rsidRDefault="00CE28EF" w:rsidP="004101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587" w:type="dxa"/>
            <w:vMerge/>
          </w:tcPr>
          <w:p w14:paraId="0A8CD756" w14:textId="77777777" w:rsidR="00CE28EF" w:rsidRPr="002961F6" w:rsidRDefault="00CE28EF" w:rsidP="0041015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268" w:type="dxa"/>
            <w:vMerge/>
          </w:tcPr>
          <w:p w14:paraId="582DB876" w14:textId="77777777" w:rsidR="00CE28EF" w:rsidRPr="00C90C2A" w:rsidRDefault="00CE28EF" w:rsidP="008D386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6D0A65E0" w14:textId="5D34CBF6" w:rsidR="00CE28EF" w:rsidRPr="00C90C2A" w:rsidRDefault="00CE28EF" w:rsidP="00785255">
            <w:pPr>
              <w:pStyle w:val="ListParagraph"/>
              <w:numPr>
                <w:ilvl w:val="1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enerapkan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penyajian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hidangan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plating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secara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higienis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843" w:type="dxa"/>
            <w:vMerge/>
          </w:tcPr>
          <w:p w14:paraId="42F32881" w14:textId="77777777" w:rsidR="00CE28EF" w:rsidRDefault="00CE28EF" w:rsidP="003557C5">
            <w:pPr>
              <w:pStyle w:val="TableParagraph"/>
              <w:tabs>
                <w:tab w:val="left" w:pos="1213"/>
              </w:tabs>
              <w:ind w:right="94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</w:tcPr>
          <w:p w14:paraId="0565A686" w14:textId="5BDFAF1A" w:rsidR="00CE28EF" w:rsidRDefault="00CE28EF" w:rsidP="00410156">
            <w:pPr>
              <w:pStyle w:val="ListParagraph"/>
              <w:numPr>
                <w:ilvl w:val="0"/>
                <w:numId w:val="2"/>
              </w:numPr>
              <w:ind w:left="311" w:hanging="283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enyajian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hidangan</w:t>
            </w:r>
            <w:proofErr w:type="spellEnd"/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5046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plating</w:t>
            </w:r>
            <w:r w:rsidRPr="00C90C2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vMerge/>
          </w:tcPr>
          <w:p w14:paraId="27B20500" w14:textId="77777777" w:rsidR="00CE28EF" w:rsidRPr="00D61111" w:rsidRDefault="00CE28EF" w:rsidP="00410156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67" w:type="dxa"/>
          </w:tcPr>
          <w:p w14:paraId="73768BD1" w14:textId="0EDA728D" w:rsidR="00CE28EF" w:rsidRDefault="00CE28EF" w:rsidP="004101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</w:tcPr>
          <w:p w14:paraId="4E6A6612" w14:textId="77777777" w:rsidR="00CE28EF" w:rsidRPr="00472884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sz w:val="24"/>
                <w:szCs w:val="24"/>
              </w:rPr>
              <w:t>Buku ajar yang relevan</w:t>
            </w:r>
          </w:p>
          <w:p w14:paraId="62DA94D5" w14:textId="77777777" w:rsidR="00CE28EF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768C967A" w14:textId="77777777" w:rsidR="00CE28EF" w:rsidRPr="00F94913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F94913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 gambar/visual langkah-langka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0A75C421" w14:textId="77777777" w:rsidR="00CE28EF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Demonstrasi</w:t>
            </w:r>
            <w:proofErr w:type="spellEnd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491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langsung</w:t>
            </w:r>
            <w:proofErr w:type="spellEnd"/>
          </w:p>
          <w:p w14:paraId="25DEC152" w14:textId="62F1D890" w:rsidR="00CE28EF" w:rsidRPr="00472884" w:rsidRDefault="00CE28EF" w:rsidP="00CE28EF">
            <w:pPr>
              <w:numPr>
                <w:ilvl w:val="0"/>
                <w:numId w:val="3"/>
              </w:numPr>
              <w:ind w:left="320" w:hanging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6B3F27">
              <w:rPr>
                <w:rFonts w:ascii="Times New Roman" w:hAnsi="Times New Roman" w:cs="Times New Roman"/>
                <w:sz w:val="24"/>
                <w:szCs w:val="24"/>
              </w:rPr>
              <w:t>Simulasi praktik</w:t>
            </w:r>
          </w:p>
        </w:tc>
        <w:tc>
          <w:tcPr>
            <w:tcW w:w="1559" w:type="dxa"/>
            <w:vMerge/>
          </w:tcPr>
          <w:p w14:paraId="6DAB2BF2" w14:textId="77777777" w:rsidR="00CE28EF" w:rsidRPr="00472884" w:rsidRDefault="00CE28EF" w:rsidP="00410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1FF845" w14:textId="77777777" w:rsidR="00CE28EF" w:rsidRPr="00272408" w:rsidRDefault="00CE28EF" w:rsidP="00CE28EF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286AB536" w14:textId="24DD2528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Guru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menunjukkan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dua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gambar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20B68F64" w14:textId="77777777" w:rsidR="00917E2E" w:rsidRPr="00917E2E" w:rsidRDefault="00917E2E" w:rsidP="00917E2E">
            <w:pPr>
              <w:numPr>
                <w:ilvl w:val="0"/>
                <w:numId w:val="29"/>
              </w:numPr>
              <w:tabs>
                <w:tab w:val="clear" w:pos="720"/>
                <w:tab w:val="num" w:pos="459"/>
              </w:tabs>
              <w:spacing w:after="100" w:afterAutospacing="1"/>
              <w:ind w:hanging="54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Plating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rapi</w:t>
            </w:r>
            <w:proofErr w:type="spellEnd"/>
          </w:p>
          <w:p w14:paraId="16A7C0B4" w14:textId="77777777" w:rsidR="00917E2E" w:rsidRDefault="00917E2E" w:rsidP="00917E2E">
            <w:pPr>
              <w:numPr>
                <w:ilvl w:val="0"/>
                <w:numId w:val="29"/>
              </w:numPr>
              <w:tabs>
                <w:tab w:val="clear" w:pos="720"/>
                <w:tab w:val="num" w:pos="459"/>
              </w:tabs>
              <w:ind w:left="459" w:hanging="28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Plating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berantakan</w:t>
            </w:r>
            <w:proofErr w:type="spellEnd"/>
          </w:p>
          <w:p w14:paraId="21FC1C66" w14:textId="77777777" w:rsidR="00917E2E" w:rsidRPr="00917E2E" w:rsidRDefault="00917E2E" w:rsidP="00917E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1D63319" w14:textId="00C4A64A" w:rsidR="00CE28EF" w:rsidRDefault="00917E2E" w:rsidP="00917E2E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Siswa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memilih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mana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menjelaskan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alasannya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secara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sederhana</w:t>
            </w:r>
            <w:proofErr w:type="spellEnd"/>
            <w:r w:rsidRPr="00917E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172F01D" w14:textId="77777777" w:rsidR="00CE28EF" w:rsidRPr="00272408" w:rsidRDefault="00CE28EF" w:rsidP="00CE28EF">
            <w:pPr>
              <w:pStyle w:val="ListParagraph"/>
              <w:numPr>
                <w:ilvl w:val="0"/>
                <w:numId w:val="2"/>
              </w:numPr>
              <w:ind w:left="326" w:hanging="3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8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Formatif</w:t>
            </w:r>
          </w:p>
          <w:p w14:paraId="76DD92DF" w14:textId="77777777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t>Apa itu plating?</w:t>
            </w:r>
          </w:p>
          <w:p w14:paraId="7D521CD2" w14:textId="77777777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t>Mengapa makanan harus disajikan dengan rapi?</w:t>
            </w:r>
          </w:p>
          <w:p w14:paraId="77468647" w14:textId="77777777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t>Bagaimana piring sebelum digunakan?</w:t>
            </w:r>
          </w:p>
          <w:p w14:paraId="32461283" w14:textId="679A4AE0" w:rsidR="00917E2E" w:rsidRPr="00917E2E" w:rsidRDefault="00917E2E" w:rsidP="00917E2E">
            <w:pPr>
              <w:pStyle w:val="ListParagraph"/>
              <w:numPr>
                <w:ilvl w:val="0"/>
                <w:numId w:val="4"/>
              </w:numPr>
              <w:ind w:left="324" w:hanging="284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17E2E">
              <w:rPr>
                <w:rFonts w:ascii="Times New Roman" w:hAnsi="Times New Roman" w:cs="Times New Roman"/>
                <w:sz w:val="24"/>
              </w:rPr>
              <w:lastRenderedPageBreak/>
              <w:t>Bolehkah tangan kotor saat menyajikan makanan?</w:t>
            </w:r>
          </w:p>
          <w:p w14:paraId="5AC1D5DA" w14:textId="77777777" w:rsidR="00CE28EF" w:rsidRPr="00CE28EF" w:rsidRDefault="00CE28EF" w:rsidP="00CE28E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5935FE9C" w14:textId="77777777" w:rsidR="00CE28EF" w:rsidRPr="003557C5" w:rsidRDefault="00CE28EF" w:rsidP="003557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D92A63" w14:textId="5F1DFDAA" w:rsidR="00B144DB" w:rsidRDefault="00B144DB" w:rsidP="00097EE6">
      <w:pPr>
        <w:spacing w:after="0" w:line="360" w:lineRule="auto"/>
        <w:ind w:left="12240" w:firstLine="720"/>
        <w:rPr>
          <w:rFonts w:ascii="Times New Roman" w:hAnsi="Times New Roman" w:cs="Times New Roman"/>
          <w:b/>
          <w:sz w:val="24"/>
          <w:szCs w:val="24"/>
        </w:rPr>
      </w:pPr>
    </w:p>
    <w:p w14:paraId="433BE969" w14:textId="77777777" w:rsidR="00B144DB" w:rsidRDefault="00B144DB" w:rsidP="00097EE6">
      <w:pPr>
        <w:spacing w:after="0" w:line="360" w:lineRule="auto"/>
        <w:ind w:left="12240" w:firstLine="720"/>
        <w:rPr>
          <w:rFonts w:ascii="Times New Roman" w:hAnsi="Times New Roman" w:cs="Times New Roman"/>
          <w:b/>
          <w:sz w:val="24"/>
          <w:szCs w:val="24"/>
        </w:rPr>
      </w:pPr>
    </w:p>
    <w:p w14:paraId="4E2AB9C3" w14:textId="77777777" w:rsidR="00A973E8" w:rsidRDefault="00A973E8" w:rsidP="00097EE6">
      <w:pPr>
        <w:spacing w:after="0" w:line="360" w:lineRule="auto"/>
        <w:ind w:left="12240" w:firstLine="720"/>
        <w:rPr>
          <w:rFonts w:ascii="Times New Roman" w:hAnsi="Times New Roman" w:cs="Times New Roman"/>
          <w:b/>
          <w:sz w:val="24"/>
          <w:szCs w:val="24"/>
        </w:rPr>
      </w:pPr>
    </w:p>
    <w:p w14:paraId="546879C7" w14:textId="3523ABB3" w:rsidR="006C030D" w:rsidRPr="00472884" w:rsidRDefault="00E8194B" w:rsidP="00097EE6">
      <w:pPr>
        <w:spacing w:after="0" w:line="360" w:lineRule="auto"/>
        <w:ind w:left="12240" w:firstLine="720"/>
        <w:rPr>
          <w:rFonts w:ascii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>Banda Aceh, 1</w:t>
      </w:r>
      <w:r w:rsidR="00CC58F6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A973E8">
        <w:rPr>
          <w:rFonts w:ascii="Times New Roman" w:hAnsi="Times New Roman" w:cs="Times New Roman"/>
          <w:b/>
          <w:sz w:val="24"/>
          <w:szCs w:val="24"/>
          <w:lang w:val="en-US"/>
        </w:rPr>
        <w:t>Septem</w:t>
      </w:r>
      <w:bookmarkStart w:id="0" w:name="_GoBack"/>
      <w:bookmarkEnd w:id="0"/>
      <w:r w:rsidR="00A973E8">
        <w:rPr>
          <w:rFonts w:ascii="Times New Roman" w:hAnsi="Times New Roman" w:cs="Times New Roman"/>
          <w:b/>
          <w:sz w:val="24"/>
          <w:szCs w:val="24"/>
          <w:lang w:val="en-US"/>
        </w:rPr>
        <w:t>ber</w:t>
      </w:r>
      <w:r w:rsidRPr="0047288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C58F6">
        <w:rPr>
          <w:rFonts w:ascii="Times New Roman" w:hAnsi="Times New Roman" w:cs="Times New Roman"/>
          <w:b/>
          <w:sz w:val="24"/>
          <w:szCs w:val="24"/>
        </w:rPr>
        <w:t>6</w:t>
      </w:r>
    </w:p>
    <w:p w14:paraId="5F243E93" w14:textId="61E442C9" w:rsidR="0070530E" w:rsidRPr="00472884" w:rsidRDefault="00E8194B" w:rsidP="004D28E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 xml:space="preserve">    Mengetahui,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            Menyetujui,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Disusun Oleh,                 </w:t>
      </w:r>
    </w:p>
    <w:p w14:paraId="25EF851A" w14:textId="6309E75C" w:rsidR="00B65A8E" w:rsidRPr="00472884" w:rsidRDefault="00E8194B" w:rsidP="004D28E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 xml:space="preserve">    Pengawas PLB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Kepala </w:t>
      </w:r>
      <w:r w:rsidR="00474B47" w:rsidRPr="00472884">
        <w:rPr>
          <w:rFonts w:ascii="Times New Roman" w:hAnsi="Times New Roman" w:cs="Times New Roman"/>
          <w:b/>
          <w:sz w:val="24"/>
          <w:szCs w:val="24"/>
        </w:rPr>
        <w:t>SLB TNCC</w:t>
      </w:r>
      <w:r w:rsidRPr="0047288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</w:t>
      </w:r>
      <w:r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ab/>
        <w:t>Guru Mapel</w:t>
      </w:r>
    </w:p>
    <w:p w14:paraId="28D99E4C" w14:textId="77777777" w:rsidR="00B65A8E" w:rsidRDefault="00B65A8E" w:rsidP="0065413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47EBA56" w14:textId="77777777" w:rsidR="00A973E8" w:rsidRDefault="00A973E8" w:rsidP="0065413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CBF3394" w14:textId="77777777" w:rsidR="00A973E8" w:rsidRPr="00472884" w:rsidRDefault="00A973E8" w:rsidP="0065413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F9A828E" w14:textId="3B4B2BE0" w:rsidR="00B65A8E" w:rsidRPr="003A187B" w:rsidRDefault="0070530E" w:rsidP="004D28E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8194B" w:rsidRPr="00472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194B" w:rsidRPr="00472884">
        <w:rPr>
          <w:rFonts w:ascii="Times New Roman" w:hAnsi="Times New Roman" w:cs="Times New Roman"/>
          <w:b/>
          <w:sz w:val="24"/>
          <w:szCs w:val="24"/>
          <w:u w:val="single"/>
        </w:rPr>
        <w:t>Hj. Jamilah</w:t>
      </w:r>
      <w:r w:rsidR="00B65A8E" w:rsidRPr="00472884">
        <w:rPr>
          <w:rFonts w:ascii="Times New Roman" w:hAnsi="Times New Roman" w:cs="Times New Roman"/>
          <w:b/>
          <w:sz w:val="24"/>
          <w:szCs w:val="24"/>
          <w:u w:val="single"/>
        </w:rPr>
        <w:t>, S.Pd</w:t>
      </w:r>
      <w:r w:rsidR="00E8194B" w:rsidRPr="00472884">
        <w:rPr>
          <w:rFonts w:ascii="Times New Roman" w:hAnsi="Times New Roman" w:cs="Times New Roman"/>
          <w:b/>
          <w:sz w:val="24"/>
          <w:szCs w:val="24"/>
          <w:u w:val="single"/>
        </w:rPr>
        <w:t xml:space="preserve">., </w:t>
      </w:r>
      <w:r w:rsidR="00B65A8E" w:rsidRPr="00472884">
        <w:rPr>
          <w:rFonts w:ascii="Times New Roman" w:hAnsi="Times New Roman" w:cs="Times New Roman"/>
          <w:b/>
          <w:sz w:val="24"/>
          <w:szCs w:val="24"/>
          <w:u w:val="single"/>
        </w:rPr>
        <w:t>M.Pd</w:t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7288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B65A8E" w:rsidRPr="00472884">
        <w:rPr>
          <w:rFonts w:ascii="Times New Roman" w:hAnsi="Times New Roman" w:cs="Times New Roman"/>
          <w:b/>
          <w:sz w:val="24"/>
          <w:szCs w:val="24"/>
          <w:u w:val="single"/>
        </w:rPr>
        <w:t>DM. Ria Hidayati, S.Psi., M.Ed</w:t>
      </w:r>
      <w:r w:rsidR="00474B47" w:rsidRPr="00472884">
        <w:rPr>
          <w:rFonts w:ascii="Times New Roman" w:hAnsi="Times New Roman" w:cs="Times New Roman"/>
          <w:b/>
          <w:sz w:val="24"/>
          <w:szCs w:val="24"/>
          <w:u w:val="single"/>
        </w:rPr>
        <w:t>., Gr</w:t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2884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045DB5" w:rsidRPr="00472884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3A187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Zafira</w:t>
      </w:r>
      <w:proofErr w:type="spellEnd"/>
      <w:r w:rsidR="003A187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="003A187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Fatin</w:t>
      </w:r>
      <w:proofErr w:type="spellEnd"/>
      <w:r w:rsidR="00B65A8E" w:rsidRPr="00472884">
        <w:rPr>
          <w:rFonts w:ascii="Times New Roman" w:hAnsi="Times New Roman" w:cs="Times New Roman"/>
          <w:b/>
          <w:sz w:val="24"/>
          <w:szCs w:val="24"/>
          <w:u w:val="single"/>
        </w:rPr>
        <w:t>, S.Pd</w:t>
      </w:r>
      <w:r w:rsidR="003A187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., Gr</w:t>
      </w:r>
    </w:p>
    <w:p w14:paraId="4A97F573" w14:textId="1B0CE3A5" w:rsidR="006E1602" w:rsidRPr="00472884" w:rsidRDefault="0070530E" w:rsidP="004D28E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288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>NIP. 196702051989022001</w:t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>NIP. -</w:t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ab/>
      </w:r>
      <w:r w:rsidRPr="00472884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134EF2" w:rsidRPr="004728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DB5" w:rsidRPr="00472884">
        <w:rPr>
          <w:rFonts w:ascii="Times New Roman" w:hAnsi="Times New Roman" w:cs="Times New Roman"/>
          <w:b/>
          <w:sz w:val="24"/>
          <w:szCs w:val="24"/>
        </w:rPr>
        <w:tab/>
      </w:r>
      <w:r w:rsidR="00B65A8E" w:rsidRPr="00472884">
        <w:rPr>
          <w:rFonts w:ascii="Times New Roman" w:hAnsi="Times New Roman" w:cs="Times New Roman"/>
          <w:b/>
          <w:sz w:val="24"/>
          <w:szCs w:val="24"/>
        </w:rPr>
        <w:t>NIP. -</w:t>
      </w:r>
    </w:p>
    <w:sectPr w:rsidR="006E1602" w:rsidRPr="00472884" w:rsidSect="00F564B5">
      <w:headerReference w:type="first" r:id="rId8"/>
      <w:pgSz w:w="20160" w:h="12240" w:orient="landscape" w:code="5"/>
      <w:pgMar w:top="1440" w:right="1023" w:bottom="1440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1C0F2" w14:textId="77777777" w:rsidR="00E36A55" w:rsidRDefault="00E36A55" w:rsidP="006E1602">
      <w:pPr>
        <w:spacing w:after="0" w:line="240" w:lineRule="auto"/>
      </w:pPr>
      <w:r>
        <w:separator/>
      </w:r>
    </w:p>
  </w:endnote>
  <w:endnote w:type="continuationSeparator" w:id="0">
    <w:p w14:paraId="17F243D4" w14:textId="77777777" w:rsidR="00E36A55" w:rsidRDefault="00E36A55" w:rsidP="006E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36DBC" w14:textId="77777777" w:rsidR="00E36A55" w:rsidRDefault="00E36A55" w:rsidP="006E1602">
      <w:pPr>
        <w:spacing w:after="0" w:line="240" w:lineRule="auto"/>
      </w:pPr>
      <w:r>
        <w:separator/>
      </w:r>
    </w:p>
  </w:footnote>
  <w:footnote w:type="continuationSeparator" w:id="0">
    <w:p w14:paraId="20F4EE2D" w14:textId="77777777" w:rsidR="00E36A55" w:rsidRDefault="00E36A55" w:rsidP="006E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E3824" w14:textId="77777777" w:rsidR="00121C3B" w:rsidRPr="008F0867" w:rsidRDefault="00121C3B" w:rsidP="00134EF2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2268F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E25A3A9" wp14:editId="60D3FE3D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1313910" cy="1237615"/>
          <wp:effectExtent l="0" t="0" r="635" b="635"/>
          <wp:wrapNone/>
          <wp:docPr id="7" name="Picture 1" descr="D:\slb tncc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lb tncc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910" cy="1237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0867">
      <w:rPr>
        <w:rFonts w:ascii="Arial" w:hAnsi="Arial" w:cs="Arial"/>
        <w:b/>
        <w:sz w:val="32"/>
        <w:szCs w:val="32"/>
      </w:rPr>
      <w:t>Yayasan Rumah Kita Indonesia</w:t>
    </w:r>
  </w:p>
  <w:p w14:paraId="5A2CAC0C" w14:textId="77777777" w:rsidR="00121C3B" w:rsidRPr="008F0867" w:rsidRDefault="00121C3B" w:rsidP="00134EF2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F0867">
      <w:rPr>
        <w:rFonts w:ascii="Arial" w:hAnsi="Arial" w:cs="Arial"/>
        <w:b/>
        <w:sz w:val="32"/>
        <w:szCs w:val="32"/>
      </w:rPr>
      <w:t>Sekolah Luar Biasa (SLB)</w:t>
    </w:r>
  </w:p>
  <w:p w14:paraId="7ED122A5" w14:textId="77777777" w:rsidR="00121C3B" w:rsidRPr="008F0867" w:rsidRDefault="00121C3B" w:rsidP="00134EF2">
    <w:pPr>
      <w:pStyle w:val="Header"/>
      <w:ind w:left="1985"/>
      <w:jc w:val="center"/>
      <w:rPr>
        <w:rFonts w:ascii="Arial" w:hAnsi="Arial" w:cs="Arial"/>
        <w:b/>
        <w:sz w:val="32"/>
        <w:szCs w:val="32"/>
      </w:rPr>
    </w:pPr>
    <w:r w:rsidRPr="008F0867">
      <w:rPr>
        <w:rFonts w:ascii="Arial" w:hAnsi="Arial" w:cs="Arial"/>
        <w:b/>
        <w:sz w:val="32"/>
        <w:szCs w:val="32"/>
      </w:rPr>
      <w:t>The Nanny Children Center (TNCC)</w:t>
    </w:r>
  </w:p>
  <w:p w14:paraId="382B0F6D" w14:textId="77777777" w:rsidR="00121C3B" w:rsidRPr="008F0867" w:rsidRDefault="00121C3B" w:rsidP="00134EF2">
    <w:pPr>
      <w:pStyle w:val="Header"/>
      <w:ind w:left="1985"/>
      <w:jc w:val="center"/>
      <w:rPr>
        <w:rFonts w:ascii="Arial" w:hAnsi="Arial" w:cs="Arial"/>
      </w:rPr>
    </w:pPr>
    <w:r w:rsidRPr="008F0867">
      <w:rPr>
        <w:rFonts w:ascii="Arial" w:hAnsi="Arial" w:cs="Arial"/>
      </w:rPr>
      <w:t>Pusat Edukasi dan Terapi Anak Istimewa</w:t>
    </w:r>
  </w:p>
  <w:p w14:paraId="66FB8942" w14:textId="4DAD7673" w:rsidR="00121C3B" w:rsidRPr="008F0867" w:rsidRDefault="00121C3B" w:rsidP="00134EF2">
    <w:pPr>
      <w:pStyle w:val="Header"/>
      <w:tabs>
        <w:tab w:val="center" w:pos="10080"/>
        <w:tab w:val="left" w:pos="14625"/>
      </w:tabs>
      <w:ind w:left="1985"/>
      <w:rPr>
        <w:rFonts w:ascii="Arial" w:hAnsi="Arial" w:cs="Arial"/>
      </w:rPr>
    </w:pPr>
    <w:r>
      <w:rPr>
        <w:rFonts w:ascii="Arial" w:hAnsi="Arial" w:cs="Arial"/>
      </w:rPr>
      <w:tab/>
      <w:t xml:space="preserve">                                              </w:t>
    </w:r>
    <w:r w:rsidRPr="008F0867">
      <w:rPr>
        <w:rFonts w:ascii="Arial" w:hAnsi="Arial" w:cs="Arial"/>
      </w:rPr>
      <w:t>Jl.Rajawali, No. 5, Gp. Keuramat, Kec. Kuta Alam, Kota Banda Aceh</w:t>
    </w:r>
  </w:p>
  <w:p w14:paraId="5ACD9FD0" w14:textId="0412EB4B" w:rsidR="00121C3B" w:rsidRPr="008F0867" w:rsidRDefault="00121C3B" w:rsidP="00134EF2">
    <w:pPr>
      <w:spacing w:after="0" w:line="240" w:lineRule="auto"/>
      <w:ind w:left="1985"/>
      <w:jc w:val="center"/>
      <w:rPr>
        <w:rFonts w:ascii="Arial" w:hAnsi="Arial" w:cs="Arial"/>
        <w:sz w:val="20"/>
        <w:szCs w:val="20"/>
      </w:rPr>
    </w:pPr>
    <w:r w:rsidRPr="008F0867">
      <w:rPr>
        <w:rFonts w:ascii="Arial" w:hAnsi="Arial" w:cs="Arial"/>
        <w:sz w:val="18"/>
        <w:szCs w:val="18"/>
      </w:rPr>
      <w:t xml:space="preserve">No. Telp. 085260805411, Email: </w:t>
    </w:r>
    <w:hyperlink r:id="rId2" w:history="1">
      <w:r w:rsidRPr="008F0867">
        <w:rPr>
          <w:rStyle w:val="Hyperlink"/>
          <w:rFonts w:ascii="Arial" w:hAnsi="Arial" w:cs="Arial"/>
          <w:sz w:val="18"/>
          <w:szCs w:val="18"/>
        </w:rPr>
        <w:t>tncc.indonesia@gmail.com</w:t>
      </w:r>
    </w:hyperlink>
  </w:p>
  <w:p w14:paraId="1D78CB8D" w14:textId="64D95617" w:rsidR="00121C3B" w:rsidRPr="00AB2149" w:rsidRDefault="00121C3B" w:rsidP="00134EF2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83C621" wp14:editId="7BE80676">
              <wp:simplePos x="0" y="0"/>
              <wp:positionH relativeFrom="margin">
                <wp:posOffset>-165100</wp:posOffset>
              </wp:positionH>
              <wp:positionV relativeFrom="paragraph">
                <wp:posOffset>78740</wp:posOffset>
              </wp:positionV>
              <wp:extent cx="11372850" cy="33020"/>
              <wp:effectExtent l="0" t="0" r="19050" b="2413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1372850" cy="3302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8216456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pt,6.2pt" to="882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" strokecolor="black [3213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5444C"/>
    <w:multiLevelType w:val="multilevel"/>
    <w:tmpl w:val="96863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D6BAD"/>
    <w:multiLevelType w:val="multilevel"/>
    <w:tmpl w:val="0380A1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="Arial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="Arial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hAnsi="Arial" w:cs="Arial" w:hint="default"/>
        <w:sz w:val="22"/>
      </w:rPr>
    </w:lvl>
  </w:abstractNum>
  <w:abstractNum w:abstractNumId="2">
    <w:nsid w:val="0AE80635"/>
    <w:multiLevelType w:val="multilevel"/>
    <w:tmpl w:val="AD506F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3">
    <w:nsid w:val="0CD50B54"/>
    <w:multiLevelType w:val="multilevel"/>
    <w:tmpl w:val="9808F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0100A4"/>
    <w:multiLevelType w:val="hybridMultilevel"/>
    <w:tmpl w:val="E9AE7876"/>
    <w:lvl w:ilvl="0" w:tplc="6D5CF29C">
      <w:start w:val="1"/>
      <w:numFmt w:val="lowerLetter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>
    <w:nsid w:val="12F86B18"/>
    <w:multiLevelType w:val="multilevel"/>
    <w:tmpl w:val="A84269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6">
    <w:nsid w:val="182F7288"/>
    <w:multiLevelType w:val="hybridMultilevel"/>
    <w:tmpl w:val="0BBA1852"/>
    <w:lvl w:ilvl="0" w:tplc="7ADE1D8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59615C"/>
    <w:multiLevelType w:val="multilevel"/>
    <w:tmpl w:val="A998C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0F57D02"/>
    <w:multiLevelType w:val="hybridMultilevel"/>
    <w:tmpl w:val="674E81D4"/>
    <w:lvl w:ilvl="0" w:tplc="1AA6BAD8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AD6F63"/>
    <w:multiLevelType w:val="multilevel"/>
    <w:tmpl w:val="0B6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5460AB"/>
    <w:multiLevelType w:val="multilevel"/>
    <w:tmpl w:val="BF280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2C7A723C"/>
    <w:multiLevelType w:val="multilevel"/>
    <w:tmpl w:val="624A42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30EB6670"/>
    <w:multiLevelType w:val="multilevel"/>
    <w:tmpl w:val="212CF5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31554CA0"/>
    <w:multiLevelType w:val="multilevel"/>
    <w:tmpl w:val="C65AF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4">
    <w:nsid w:val="327F6201"/>
    <w:multiLevelType w:val="hybridMultilevel"/>
    <w:tmpl w:val="C2A81CE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32533B"/>
    <w:multiLevelType w:val="multilevel"/>
    <w:tmpl w:val="8EBC2F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6">
    <w:nsid w:val="381D6243"/>
    <w:multiLevelType w:val="multilevel"/>
    <w:tmpl w:val="CB1ED3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17">
    <w:nsid w:val="40A533A2"/>
    <w:multiLevelType w:val="multilevel"/>
    <w:tmpl w:val="10946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5C43FB9"/>
    <w:multiLevelType w:val="hybridMultilevel"/>
    <w:tmpl w:val="C4FA62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396382"/>
    <w:multiLevelType w:val="multilevel"/>
    <w:tmpl w:val="56B4CD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4C5C2589"/>
    <w:multiLevelType w:val="multilevel"/>
    <w:tmpl w:val="6D1C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5C4E94"/>
    <w:multiLevelType w:val="multilevel"/>
    <w:tmpl w:val="C65AF0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2">
    <w:nsid w:val="56041F24"/>
    <w:multiLevelType w:val="hybridMultilevel"/>
    <w:tmpl w:val="24AA19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1E6E83"/>
    <w:multiLevelType w:val="hybridMultilevel"/>
    <w:tmpl w:val="69A8C520"/>
    <w:lvl w:ilvl="0" w:tplc="426EF45E">
      <w:start w:val="1"/>
      <w:numFmt w:val="lowerLetter"/>
      <w:lvlText w:val="%1."/>
      <w:lvlJc w:val="left"/>
      <w:pPr>
        <w:ind w:left="5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2" w:hanging="360"/>
      </w:pPr>
    </w:lvl>
    <w:lvl w:ilvl="2" w:tplc="0409001B" w:tentative="1">
      <w:start w:val="1"/>
      <w:numFmt w:val="lowerRoman"/>
      <w:lvlText w:val="%3."/>
      <w:lvlJc w:val="right"/>
      <w:pPr>
        <w:ind w:left="1982" w:hanging="180"/>
      </w:pPr>
    </w:lvl>
    <w:lvl w:ilvl="3" w:tplc="0409000F" w:tentative="1">
      <w:start w:val="1"/>
      <w:numFmt w:val="decimal"/>
      <w:lvlText w:val="%4."/>
      <w:lvlJc w:val="left"/>
      <w:pPr>
        <w:ind w:left="2702" w:hanging="360"/>
      </w:pPr>
    </w:lvl>
    <w:lvl w:ilvl="4" w:tplc="04090019" w:tentative="1">
      <w:start w:val="1"/>
      <w:numFmt w:val="lowerLetter"/>
      <w:lvlText w:val="%5."/>
      <w:lvlJc w:val="left"/>
      <w:pPr>
        <w:ind w:left="3422" w:hanging="360"/>
      </w:pPr>
    </w:lvl>
    <w:lvl w:ilvl="5" w:tplc="0409001B" w:tentative="1">
      <w:start w:val="1"/>
      <w:numFmt w:val="lowerRoman"/>
      <w:lvlText w:val="%6."/>
      <w:lvlJc w:val="right"/>
      <w:pPr>
        <w:ind w:left="4142" w:hanging="180"/>
      </w:pPr>
    </w:lvl>
    <w:lvl w:ilvl="6" w:tplc="0409000F" w:tentative="1">
      <w:start w:val="1"/>
      <w:numFmt w:val="decimal"/>
      <w:lvlText w:val="%7."/>
      <w:lvlJc w:val="left"/>
      <w:pPr>
        <w:ind w:left="4862" w:hanging="360"/>
      </w:pPr>
    </w:lvl>
    <w:lvl w:ilvl="7" w:tplc="04090019" w:tentative="1">
      <w:start w:val="1"/>
      <w:numFmt w:val="lowerLetter"/>
      <w:lvlText w:val="%8."/>
      <w:lvlJc w:val="left"/>
      <w:pPr>
        <w:ind w:left="5582" w:hanging="360"/>
      </w:pPr>
    </w:lvl>
    <w:lvl w:ilvl="8" w:tplc="040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24">
    <w:nsid w:val="5A9A0C26"/>
    <w:multiLevelType w:val="hybridMultilevel"/>
    <w:tmpl w:val="7EFAD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1749C1"/>
    <w:multiLevelType w:val="multilevel"/>
    <w:tmpl w:val="4B00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660629"/>
    <w:multiLevelType w:val="multilevel"/>
    <w:tmpl w:val="0956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63593B"/>
    <w:multiLevelType w:val="multilevel"/>
    <w:tmpl w:val="8EBC2F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8">
    <w:nsid w:val="7E9C745E"/>
    <w:multiLevelType w:val="multilevel"/>
    <w:tmpl w:val="0C78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4"/>
  </w:num>
  <w:num w:numId="3">
    <w:abstractNumId w:val="14"/>
  </w:num>
  <w:num w:numId="4">
    <w:abstractNumId w:val="6"/>
  </w:num>
  <w:num w:numId="5">
    <w:abstractNumId w:val="16"/>
  </w:num>
  <w:num w:numId="6">
    <w:abstractNumId w:val="7"/>
  </w:num>
  <w:num w:numId="7">
    <w:abstractNumId w:val="19"/>
  </w:num>
  <w:num w:numId="8">
    <w:abstractNumId w:val="12"/>
  </w:num>
  <w:num w:numId="9">
    <w:abstractNumId w:val="10"/>
  </w:num>
  <w:num w:numId="10">
    <w:abstractNumId w:val="8"/>
  </w:num>
  <w:num w:numId="11">
    <w:abstractNumId w:val="23"/>
  </w:num>
  <w:num w:numId="12">
    <w:abstractNumId w:val="18"/>
  </w:num>
  <w:num w:numId="13">
    <w:abstractNumId w:val="22"/>
  </w:num>
  <w:num w:numId="14">
    <w:abstractNumId w:val="4"/>
  </w:num>
  <w:num w:numId="15">
    <w:abstractNumId w:val="28"/>
  </w:num>
  <w:num w:numId="16">
    <w:abstractNumId w:val="0"/>
  </w:num>
  <w:num w:numId="17">
    <w:abstractNumId w:val="20"/>
  </w:num>
  <w:num w:numId="18">
    <w:abstractNumId w:val="11"/>
  </w:num>
  <w:num w:numId="19">
    <w:abstractNumId w:val="17"/>
  </w:num>
  <w:num w:numId="20">
    <w:abstractNumId w:val="21"/>
  </w:num>
  <w:num w:numId="21">
    <w:abstractNumId w:val="13"/>
  </w:num>
  <w:num w:numId="22">
    <w:abstractNumId w:val="9"/>
  </w:num>
  <w:num w:numId="23">
    <w:abstractNumId w:val="3"/>
  </w:num>
  <w:num w:numId="24">
    <w:abstractNumId w:val="2"/>
  </w:num>
  <w:num w:numId="25">
    <w:abstractNumId w:val="27"/>
  </w:num>
  <w:num w:numId="26">
    <w:abstractNumId w:val="15"/>
  </w:num>
  <w:num w:numId="27">
    <w:abstractNumId w:val="5"/>
  </w:num>
  <w:num w:numId="28">
    <w:abstractNumId w:val="26"/>
  </w:num>
  <w:num w:numId="29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602"/>
    <w:rsid w:val="000012A3"/>
    <w:rsid w:val="00003484"/>
    <w:rsid w:val="000068A0"/>
    <w:rsid w:val="000112B4"/>
    <w:rsid w:val="00020ADA"/>
    <w:rsid w:val="00020DCC"/>
    <w:rsid w:val="00025FEF"/>
    <w:rsid w:val="000340B3"/>
    <w:rsid w:val="0003757B"/>
    <w:rsid w:val="0003789C"/>
    <w:rsid w:val="00042A4E"/>
    <w:rsid w:val="00044706"/>
    <w:rsid w:val="00045DB5"/>
    <w:rsid w:val="00046512"/>
    <w:rsid w:val="0006182A"/>
    <w:rsid w:val="00071944"/>
    <w:rsid w:val="0007232E"/>
    <w:rsid w:val="00075A82"/>
    <w:rsid w:val="000775F7"/>
    <w:rsid w:val="00083D9E"/>
    <w:rsid w:val="00090988"/>
    <w:rsid w:val="00094360"/>
    <w:rsid w:val="00097EE6"/>
    <w:rsid w:val="000A3202"/>
    <w:rsid w:val="000A6B96"/>
    <w:rsid w:val="000B21C6"/>
    <w:rsid w:val="000B75CD"/>
    <w:rsid w:val="000D2287"/>
    <w:rsid w:val="000D57FA"/>
    <w:rsid w:val="000D58BC"/>
    <w:rsid w:val="000E1689"/>
    <w:rsid w:val="000E6E45"/>
    <w:rsid w:val="000E7419"/>
    <w:rsid w:val="000F617D"/>
    <w:rsid w:val="000F6A41"/>
    <w:rsid w:val="00100D27"/>
    <w:rsid w:val="00101B07"/>
    <w:rsid w:val="0010493D"/>
    <w:rsid w:val="001115DD"/>
    <w:rsid w:val="001140DA"/>
    <w:rsid w:val="00115F24"/>
    <w:rsid w:val="00120F9C"/>
    <w:rsid w:val="00121C3B"/>
    <w:rsid w:val="00122D7C"/>
    <w:rsid w:val="0012403B"/>
    <w:rsid w:val="00126DA1"/>
    <w:rsid w:val="00134EF2"/>
    <w:rsid w:val="001363E8"/>
    <w:rsid w:val="00143462"/>
    <w:rsid w:val="0014431B"/>
    <w:rsid w:val="00155E48"/>
    <w:rsid w:val="00170FA0"/>
    <w:rsid w:val="00174180"/>
    <w:rsid w:val="0017633A"/>
    <w:rsid w:val="00180772"/>
    <w:rsid w:val="001874AB"/>
    <w:rsid w:val="00192513"/>
    <w:rsid w:val="00197813"/>
    <w:rsid w:val="001A3056"/>
    <w:rsid w:val="001B0D2E"/>
    <w:rsid w:val="001B7DAA"/>
    <w:rsid w:val="001C1010"/>
    <w:rsid w:val="001D2E73"/>
    <w:rsid w:val="001E3E00"/>
    <w:rsid w:val="001F00E6"/>
    <w:rsid w:val="001F01FE"/>
    <w:rsid w:val="001F3923"/>
    <w:rsid w:val="001F4C5C"/>
    <w:rsid w:val="0020368E"/>
    <w:rsid w:val="00205934"/>
    <w:rsid w:val="002163B7"/>
    <w:rsid w:val="00223B0B"/>
    <w:rsid w:val="002317D1"/>
    <w:rsid w:val="002345F4"/>
    <w:rsid w:val="00234850"/>
    <w:rsid w:val="00234F44"/>
    <w:rsid w:val="00241366"/>
    <w:rsid w:val="0026032A"/>
    <w:rsid w:val="002660B7"/>
    <w:rsid w:val="00272408"/>
    <w:rsid w:val="00286B74"/>
    <w:rsid w:val="00290747"/>
    <w:rsid w:val="002934EE"/>
    <w:rsid w:val="002935C5"/>
    <w:rsid w:val="00296F74"/>
    <w:rsid w:val="002A0BC1"/>
    <w:rsid w:val="002A5416"/>
    <w:rsid w:val="002A729B"/>
    <w:rsid w:val="002B6C3F"/>
    <w:rsid w:val="002C2C09"/>
    <w:rsid w:val="002C4CE8"/>
    <w:rsid w:val="002D2194"/>
    <w:rsid w:val="002D2D92"/>
    <w:rsid w:val="002D4C51"/>
    <w:rsid w:val="002D5F81"/>
    <w:rsid w:val="002E74E8"/>
    <w:rsid w:val="002E76CE"/>
    <w:rsid w:val="003017A5"/>
    <w:rsid w:val="00310795"/>
    <w:rsid w:val="00311BF4"/>
    <w:rsid w:val="00314DA0"/>
    <w:rsid w:val="00335C7E"/>
    <w:rsid w:val="00343FBA"/>
    <w:rsid w:val="003447F9"/>
    <w:rsid w:val="00345D9D"/>
    <w:rsid w:val="0034637F"/>
    <w:rsid w:val="003527FA"/>
    <w:rsid w:val="003557C5"/>
    <w:rsid w:val="00362B9E"/>
    <w:rsid w:val="00370DE4"/>
    <w:rsid w:val="0038239F"/>
    <w:rsid w:val="00382C88"/>
    <w:rsid w:val="0038303B"/>
    <w:rsid w:val="0038339A"/>
    <w:rsid w:val="00384CF4"/>
    <w:rsid w:val="00396340"/>
    <w:rsid w:val="003A187B"/>
    <w:rsid w:val="003B442E"/>
    <w:rsid w:val="003C0008"/>
    <w:rsid w:val="003C0B06"/>
    <w:rsid w:val="003C3031"/>
    <w:rsid w:val="004060B6"/>
    <w:rsid w:val="00410156"/>
    <w:rsid w:val="00415B26"/>
    <w:rsid w:val="00425D12"/>
    <w:rsid w:val="00430F13"/>
    <w:rsid w:val="0043257E"/>
    <w:rsid w:val="004379E3"/>
    <w:rsid w:val="00441A89"/>
    <w:rsid w:val="004467BE"/>
    <w:rsid w:val="00455B19"/>
    <w:rsid w:val="004564C0"/>
    <w:rsid w:val="00460C25"/>
    <w:rsid w:val="00466005"/>
    <w:rsid w:val="00471CFD"/>
    <w:rsid w:val="00472884"/>
    <w:rsid w:val="004733E6"/>
    <w:rsid w:val="004744BE"/>
    <w:rsid w:val="00474B47"/>
    <w:rsid w:val="004765CD"/>
    <w:rsid w:val="00477EFE"/>
    <w:rsid w:val="00481796"/>
    <w:rsid w:val="00482675"/>
    <w:rsid w:val="00485F14"/>
    <w:rsid w:val="00486787"/>
    <w:rsid w:val="00491780"/>
    <w:rsid w:val="00493E45"/>
    <w:rsid w:val="004A2CFB"/>
    <w:rsid w:val="004A4C16"/>
    <w:rsid w:val="004A5912"/>
    <w:rsid w:val="004B0654"/>
    <w:rsid w:val="004C3DC2"/>
    <w:rsid w:val="004D1808"/>
    <w:rsid w:val="004D28EE"/>
    <w:rsid w:val="004D70B7"/>
    <w:rsid w:val="004E22BA"/>
    <w:rsid w:val="004E27F8"/>
    <w:rsid w:val="004F7AB5"/>
    <w:rsid w:val="00506466"/>
    <w:rsid w:val="00522406"/>
    <w:rsid w:val="00540BB0"/>
    <w:rsid w:val="00546F16"/>
    <w:rsid w:val="005520E3"/>
    <w:rsid w:val="00553778"/>
    <w:rsid w:val="00556B81"/>
    <w:rsid w:val="00565D0D"/>
    <w:rsid w:val="0056632C"/>
    <w:rsid w:val="005714AB"/>
    <w:rsid w:val="00575B6C"/>
    <w:rsid w:val="0058626B"/>
    <w:rsid w:val="005E6025"/>
    <w:rsid w:val="005F1BBA"/>
    <w:rsid w:val="00600FBF"/>
    <w:rsid w:val="006011E5"/>
    <w:rsid w:val="0060134F"/>
    <w:rsid w:val="0062289B"/>
    <w:rsid w:val="00626D84"/>
    <w:rsid w:val="00627965"/>
    <w:rsid w:val="00635672"/>
    <w:rsid w:val="006534CE"/>
    <w:rsid w:val="0065413B"/>
    <w:rsid w:val="006569FF"/>
    <w:rsid w:val="00660B62"/>
    <w:rsid w:val="0066175A"/>
    <w:rsid w:val="006628A4"/>
    <w:rsid w:val="006730C0"/>
    <w:rsid w:val="00681B3D"/>
    <w:rsid w:val="006821B9"/>
    <w:rsid w:val="00683C56"/>
    <w:rsid w:val="006A6E90"/>
    <w:rsid w:val="006B22C9"/>
    <w:rsid w:val="006B2C44"/>
    <w:rsid w:val="006B3CF8"/>
    <w:rsid w:val="006B3F27"/>
    <w:rsid w:val="006C030D"/>
    <w:rsid w:val="006D4522"/>
    <w:rsid w:val="006E1602"/>
    <w:rsid w:val="006E35FE"/>
    <w:rsid w:val="0070530E"/>
    <w:rsid w:val="00707C58"/>
    <w:rsid w:val="007127B1"/>
    <w:rsid w:val="00717C4C"/>
    <w:rsid w:val="00722899"/>
    <w:rsid w:val="00722CB5"/>
    <w:rsid w:val="00730679"/>
    <w:rsid w:val="00735400"/>
    <w:rsid w:val="007451F4"/>
    <w:rsid w:val="00754B03"/>
    <w:rsid w:val="007568BA"/>
    <w:rsid w:val="00761A17"/>
    <w:rsid w:val="007664EC"/>
    <w:rsid w:val="00776003"/>
    <w:rsid w:val="00785255"/>
    <w:rsid w:val="00790844"/>
    <w:rsid w:val="00790FA1"/>
    <w:rsid w:val="00792C2E"/>
    <w:rsid w:val="007936E5"/>
    <w:rsid w:val="007A0650"/>
    <w:rsid w:val="007B41C0"/>
    <w:rsid w:val="007C2997"/>
    <w:rsid w:val="007C49DC"/>
    <w:rsid w:val="007C586E"/>
    <w:rsid w:val="007C63C3"/>
    <w:rsid w:val="007D1279"/>
    <w:rsid w:val="007D4F72"/>
    <w:rsid w:val="00814482"/>
    <w:rsid w:val="00827B9C"/>
    <w:rsid w:val="00840059"/>
    <w:rsid w:val="008500D8"/>
    <w:rsid w:val="00852DC0"/>
    <w:rsid w:val="00861E45"/>
    <w:rsid w:val="0086252E"/>
    <w:rsid w:val="00863BFE"/>
    <w:rsid w:val="00864EAA"/>
    <w:rsid w:val="00883963"/>
    <w:rsid w:val="00887A89"/>
    <w:rsid w:val="008902ED"/>
    <w:rsid w:val="00895E8D"/>
    <w:rsid w:val="00897883"/>
    <w:rsid w:val="008C3376"/>
    <w:rsid w:val="008D061C"/>
    <w:rsid w:val="008D3866"/>
    <w:rsid w:val="008D5867"/>
    <w:rsid w:val="008E58E7"/>
    <w:rsid w:val="008F272B"/>
    <w:rsid w:val="008F6124"/>
    <w:rsid w:val="00903DA6"/>
    <w:rsid w:val="00903DD9"/>
    <w:rsid w:val="00905269"/>
    <w:rsid w:val="00910B84"/>
    <w:rsid w:val="00917E2E"/>
    <w:rsid w:val="00920EE1"/>
    <w:rsid w:val="00922B37"/>
    <w:rsid w:val="009260D8"/>
    <w:rsid w:val="009261ED"/>
    <w:rsid w:val="00926DDC"/>
    <w:rsid w:val="00937B22"/>
    <w:rsid w:val="0094122B"/>
    <w:rsid w:val="00956E45"/>
    <w:rsid w:val="00964D70"/>
    <w:rsid w:val="00966A9A"/>
    <w:rsid w:val="00971786"/>
    <w:rsid w:val="00975FE3"/>
    <w:rsid w:val="00982706"/>
    <w:rsid w:val="00982F7E"/>
    <w:rsid w:val="00984D1C"/>
    <w:rsid w:val="00984DEA"/>
    <w:rsid w:val="009858F5"/>
    <w:rsid w:val="0098725C"/>
    <w:rsid w:val="00993190"/>
    <w:rsid w:val="009976F8"/>
    <w:rsid w:val="009A0D76"/>
    <w:rsid w:val="009A215F"/>
    <w:rsid w:val="009A2E8B"/>
    <w:rsid w:val="009B2ABC"/>
    <w:rsid w:val="009B7B0A"/>
    <w:rsid w:val="009C328F"/>
    <w:rsid w:val="009C3D13"/>
    <w:rsid w:val="009F0D4A"/>
    <w:rsid w:val="009F23AB"/>
    <w:rsid w:val="00A01549"/>
    <w:rsid w:val="00A03FF7"/>
    <w:rsid w:val="00A06378"/>
    <w:rsid w:val="00A11F1E"/>
    <w:rsid w:val="00A21F14"/>
    <w:rsid w:val="00A3608D"/>
    <w:rsid w:val="00A40A6A"/>
    <w:rsid w:val="00A43281"/>
    <w:rsid w:val="00A45E37"/>
    <w:rsid w:val="00A47E6A"/>
    <w:rsid w:val="00A56594"/>
    <w:rsid w:val="00A8193C"/>
    <w:rsid w:val="00A8764C"/>
    <w:rsid w:val="00A957B0"/>
    <w:rsid w:val="00A973E8"/>
    <w:rsid w:val="00AA1CCE"/>
    <w:rsid w:val="00AA3FBC"/>
    <w:rsid w:val="00AA5C68"/>
    <w:rsid w:val="00AA6AFA"/>
    <w:rsid w:val="00AB2C91"/>
    <w:rsid w:val="00AB5D6F"/>
    <w:rsid w:val="00AB5F76"/>
    <w:rsid w:val="00AC0609"/>
    <w:rsid w:val="00AC6D71"/>
    <w:rsid w:val="00AD44EE"/>
    <w:rsid w:val="00AE16C3"/>
    <w:rsid w:val="00AE5273"/>
    <w:rsid w:val="00AF4B74"/>
    <w:rsid w:val="00B0176D"/>
    <w:rsid w:val="00B132DA"/>
    <w:rsid w:val="00B13D95"/>
    <w:rsid w:val="00B144DB"/>
    <w:rsid w:val="00B17585"/>
    <w:rsid w:val="00B176C2"/>
    <w:rsid w:val="00B23D95"/>
    <w:rsid w:val="00B260F6"/>
    <w:rsid w:val="00B33927"/>
    <w:rsid w:val="00B355E5"/>
    <w:rsid w:val="00B371CA"/>
    <w:rsid w:val="00B407BF"/>
    <w:rsid w:val="00B443FA"/>
    <w:rsid w:val="00B44421"/>
    <w:rsid w:val="00B50791"/>
    <w:rsid w:val="00B51CE5"/>
    <w:rsid w:val="00B5678D"/>
    <w:rsid w:val="00B6353A"/>
    <w:rsid w:val="00B65A8E"/>
    <w:rsid w:val="00B8328E"/>
    <w:rsid w:val="00B85C42"/>
    <w:rsid w:val="00B87E75"/>
    <w:rsid w:val="00B91056"/>
    <w:rsid w:val="00B92D2A"/>
    <w:rsid w:val="00B935AA"/>
    <w:rsid w:val="00B93A8B"/>
    <w:rsid w:val="00B949CE"/>
    <w:rsid w:val="00BB5443"/>
    <w:rsid w:val="00BB5B7A"/>
    <w:rsid w:val="00BB7639"/>
    <w:rsid w:val="00BC1669"/>
    <w:rsid w:val="00BC6CAF"/>
    <w:rsid w:val="00BD2F0D"/>
    <w:rsid w:val="00BD705A"/>
    <w:rsid w:val="00BD73C9"/>
    <w:rsid w:val="00BF0140"/>
    <w:rsid w:val="00BF3F72"/>
    <w:rsid w:val="00BF527D"/>
    <w:rsid w:val="00BF6DEC"/>
    <w:rsid w:val="00C00423"/>
    <w:rsid w:val="00C019F9"/>
    <w:rsid w:val="00C02F57"/>
    <w:rsid w:val="00C11F48"/>
    <w:rsid w:val="00C12608"/>
    <w:rsid w:val="00C17F36"/>
    <w:rsid w:val="00C26D16"/>
    <w:rsid w:val="00C41201"/>
    <w:rsid w:val="00C41FA2"/>
    <w:rsid w:val="00C62258"/>
    <w:rsid w:val="00C636E9"/>
    <w:rsid w:val="00C641F2"/>
    <w:rsid w:val="00C72683"/>
    <w:rsid w:val="00C735B8"/>
    <w:rsid w:val="00C85EBA"/>
    <w:rsid w:val="00C90C99"/>
    <w:rsid w:val="00C94959"/>
    <w:rsid w:val="00C95E62"/>
    <w:rsid w:val="00C963E1"/>
    <w:rsid w:val="00C97E98"/>
    <w:rsid w:val="00CA49D3"/>
    <w:rsid w:val="00CB2173"/>
    <w:rsid w:val="00CB609E"/>
    <w:rsid w:val="00CC4834"/>
    <w:rsid w:val="00CC58F6"/>
    <w:rsid w:val="00CD518C"/>
    <w:rsid w:val="00CD645A"/>
    <w:rsid w:val="00CE28EF"/>
    <w:rsid w:val="00CE40AE"/>
    <w:rsid w:val="00CE4328"/>
    <w:rsid w:val="00CF1680"/>
    <w:rsid w:val="00CF53C5"/>
    <w:rsid w:val="00D01AEF"/>
    <w:rsid w:val="00D05663"/>
    <w:rsid w:val="00D056F6"/>
    <w:rsid w:val="00D0644F"/>
    <w:rsid w:val="00D06AD3"/>
    <w:rsid w:val="00D1067F"/>
    <w:rsid w:val="00D12697"/>
    <w:rsid w:val="00D128E5"/>
    <w:rsid w:val="00D129B3"/>
    <w:rsid w:val="00D145AA"/>
    <w:rsid w:val="00D166D6"/>
    <w:rsid w:val="00D22984"/>
    <w:rsid w:val="00D232FD"/>
    <w:rsid w:val="00D31057"/>
    <w:rsid w:val="00D42EB6"/>
    <w:rsid w:val="00D43B3F"/>
    <w:rsid w:val="00D4461F"/>
    <w:rsid w:val="00D51EB8"/>
    <w:rsid w:val="00D61111"/>
    <w:rsid w:val="00D632B9"/>
    <w:rsid w:val="00D74118"/>
    <w:rsid w:val="00D7671B"/>
    <w:rsid w:val="00D84F6A"/>
    <w:rsid w:val="00D96CA4"/>
    <w:rsid w:val="00DA4FC2"/>
    <w:rsid w:val="00DA602E"/>
    <w:rsid w:val="00DA65A4"/>
    <w:rsid w:val="00DB135C"/>
    <w:rsid w:val="00DB283F"/>
    <w:rsid w:val="00DB5868"/>
    <w:rsid w:val="00DB7E9B"/>
    <w:rsid w:val="00DC058D"/>
    <w:rsid w:val="00DC5B7C"/>
    <w:rsid w:val="00DD1391"/>
    <w:rsid w:val="00DD16B6"/>
    <w:rsid w:val="00DF3BC0"/>
    <w:rsid w:val="00DF4BEF"/>
    <w:rsid w:val="00E01A55"/>
    <w:rsid w:val="00E02418"/>
    <w:rsid w:val="00E02754"/>
    <w:rsid w:val="00E03698"/>
    <w:rsid w:val="00E05E6C"/>
    <w:rsid w:val="00E06FFB"/>
    <w:rsid w:val="00E07FE5"/>
    <w:rsid w:val="00E11D33"/>
    <w:rsid w:val="00E145DA"/>
    <w:rsid w:val="00E27DFC"/>
    <w:rsid w:val="00E32FFF"/>
    <w:rsid w:val="00E33950"/>
    <w:rsid w:val="00E36A55"/>
    <w:rsid w:val="00E56CA1"/>
    <w:rsid w:val="00E573B7"/>
    <w:rsid w:val="00E63C8A"/>
    <w:rsid w:val="00E6591A"/>
    <w:rsid w:val="00E674F8"/>
    <w:rsid w:val="00E7507F"/>
    <w:rsid w:val="00E75F28"/>
    <w:rsid w:val="00E8194B"/>
    <w:rsid w:val="00E84668"/>
    <w:rsid w:val="00E877E8"/>
    <w:rsid w:val="00E91D79"/>
    <w:rsid w:val="00E9706E"/>
    <w:rsid w:val="00EA2E2A"/>
    <w:rsid w:val="00EA6C4F"/>
    <w:rsid w:val="00EC2002"/>
    <w:rsid w:val="00EC568A"/>
    <w:rsid w:val="00EC72C5"/>
    <w:rsid w:val="00ED025F"/>
    <w:rsid w:val="00ED5138"/>
    <w:rsid w:val="00ED59CD"/>
    <w:rsid w:val="00EE650A"/>
    <w:rsid w:val="00EE6D5D"/>
    <w:rsid w:val="00EF2ECD"/>
    <w:rsid w:val="00EF6D6A"/>
    <w:rsid w:val="00F0306C"/>
    <w:rsid w:val="00F03E39"/>
    <w:rsid w:val="00F045C9"/>
    <w:rsid w:val="00F140A6"/>
    <w:rsid w:val="00F17864"/>
    <w:rsid w:val="00F23DAD"/>
    <w:rsid w:val="00F240FA"/>
    <w:rsid w:val="00F25366"/>
    <w:rsid w:val="00F3241E"/>
    <w:rsid w:val="00F37CB2"/>
    <w:rsid w:val="00F43DB4"/>
    <w:rsid w:val="00F444DD"/>
    <w:rsid w:val="00F454E8"/>
    <w:rsid w:val="00F50BD6"/>
    <w:rsid w:val="00F53F4C"/>
    <w:rsid w:val="00F555EA"/>
    <w:rsid w:val="00F564B5"/>
    <w:rsid w:val="00F64ABA"/>
    <w:rsid w:val="00F651A0"/>
    <w:rsid w:val="00F73AB6"/>
    <w:rsid w:val="00F8554C"/>
    <w:rsid w:val="00F90172"/>
    <w:rsid w:val="00F94913"/>
    <w:rsid w:val="00F97D76"/>
    <w:rsid w:val="00FA3625"/>
    <w:rsid w:val="00FA3C21"/>
    <w:rsid w:val="00FA7B7F"/>
    <w:rsid w:val="00FB062C"/>
    <w:rsid w:val="00FB4B48"/>
    <w:rsid w:val="00FC3D57"/>
    <w:rsid w:val="00FD08A7"/>
    <w:rsid w:val="00FD5430"/>
    <w:rsid w:val="00FE3E83"/>
    <w:rsid w:val="00FE482E"/>
    <w:rsid w:val="00FE487E"/>
    <w:rsid w:val="00FE7B98"/>
    <w:rsid w:val="00FF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04CD3"/>
  <w15:chartTrackingRefBased/>
  <w15:docId w15:val="{F23BF7D2-8B94-46A7-A73B-99853EA4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6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126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602"/>
  </w:style>
  <w:style w:type="paragraph" w:styleId="Footer">
    <w:name w:val="footer"/>
    <w:basedOn w:val="Normal"/>
    <w:link w:val="FooterChar"/>
    <w:uiPriority w:val="99"/>
    <w:unhideWhenUsed/>
    <w:rsid w:val="006E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602"/>
  </w:style>
  <w:style w:type="character" w:styleId="Hyperlink">
    <w:name w:val="Hyperlink"/>
    <w:uiPriority w:val="99"/>
    <w:unhideWhenUsed/>
    <w:rsid w:val="006E1602"/>
    <w:rPr>
      <w:color w:val="0000FF"/>
      <w:u w:val="single"/>
    </w:rPr>
  </w:style>
  <w:style w:type="table" w:styleId="TableGrid">
    <w:name w:val="Table Grid"/>
    <w:basedOn w:val="TableNormal"/>
    <w:uiPriority w:val="39"/>
    <w:rsid w:val="006E1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660B62"/>
    <w:rPr>
      <w:i/>
      <w:iCs/>
    </w:rPr>
  </w:style>
  <w:style w:type="paragraph" w:styleId="ListParagraph">
    <w:name w:val="List Paragraph"/>
    <w:aliases w:val="Body of text,List Paragraph1,Body of textCxSp,sub-section,Medium Grid 1 - Accent 21,Sub sub,Body of text+1,Body of text+2,Body of text+3,List Paragraph11,rpp3,dot points body text 12,Colorful List - Accent 11"/>
    <w:basedOn w:val="Normal"/>
    <w:link w:val="ListParagraphChar"/>
    <w:uiPriority w:val="34"/>
    <w:qFormat/>
    <w:rsid w:val="00314DA0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D145A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C12608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Strong">
    <w:name w:val="Strong"/>
    <w:basedOn w:val="DefaultParagraphFont"/>
    <w:uiPriority w:val="22"/>
    <w:qFormat/>
    <w:rsid w:val="00C12608"/>
    <w:rPr>
      <w:b/>
      <w:bCs/>
    </w:rPr>
  </w:style>
  <w:style w:type="paragraph" w:styleId="NormalWeb">
    <w:name w:val="Normal (Web)"/>
    <w:basedOn w:val="Normal"/>
    <w:uiPriority w:val="99"/>
    <w:unhideWhenUsed/>
    <w:rsid w:val="00F9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C060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ListParagraphChar">
    <w:name w:val="List Paragraph Char"/>
    <w:aliases w:val="Body of text Char,List Paragraph1 Char,Body of textCxSp Char,sub-section Char,Medium Grid 1 - Accent 21 Char,Sub sub Char,Body of text+1 Char,Body of text+2 Char,Body of text+3 Char,List Paragraph11 Char,rpp3 Char"/>
    <w:link w:val="ListParagraph"/>
    <w:uiPriority w:val="34"/>
    <w:qFormat/>
    <w:locked/>
    <w:rsid w:val="008D3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5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ncc.indonesia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A9D12-5CE6-4E2B-81AC-CF7B0A6BF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13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Windows</cp:lastModifiedBy>
  <cp:revision>5</cp:revision>
  <cp:lastPrinted>2024-08-28T00:38:00Z</cp:lastPrinted>
  <dcterms:created xsi:type="dcterms:W3CDTF">2026-02-14T02:01:00Z</dcterms:created>
  <dcterms:modified xsi:type="dcterms:W3CDTF">2026-10-08T04:49:00Z</dcterms:modified>
</cp:coreProperties>
</file>