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283F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SOAL PRODUCT LIFE CYCLE</w:t>
      </w:r>
    </w:p>
    <w:p w14:paraId="3ECCB281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Ganda</w:t>
      </w:r>
    </w:p>
    <w:p w14:paraId="4DE8E5A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1. Product Life Cycle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ABF8CB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perjalanan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suatu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sejak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Proses menentukan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baku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mendistribusikan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</w:p>
    <w:p w14:paraId="2185254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BF44A5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Product Life Cycle (PLC)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menggambarkan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perjalanan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perkenalan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kedewasaan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PLC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menentukan strategi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setiap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35D4F03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5406785">
          <v:rect id="_x0000_i1025" style="width:0;height:1.5pt" o:hralign="center" o:hrstd="t" o:hr="t" fillcolor="#a0a0a0" stroked="f"/>
        </w:pict>
      </w:r>
    </w:p>
    <w:p w14:paraId="4510CE3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Urutan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Product Life Cycle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umum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0C4ECF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Growth – Introduction – Decline –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Introduction – Growth – Maturity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 – Growth – Introduction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Introduction – Maturity – Growth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Decline – Growth – Maturity – Introduction</w:t>
      </w:r>
    </w:p>
    <w:p w14:paraId="0DC30A9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E7ABE7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Urutan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umum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PLC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Introduction → Growth → Maturity →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15E9B320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2D03076">
          <v:rect id="_x0000_i1026" style="width:0;height:1.5pt" o:hralign="center" o:hrstd="t" o:hr="t" fillcolor="#a0a0a0" stroked="f"/>
        </w:pict>
      </w:r>
    </w:p>
    <w:p w14:paraId="4189889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3.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introduction,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biasanya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44940D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mencapai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puncak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relatif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rendah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tajam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membutuhkan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</w:p>
    <w:p w14:paraId="1949AFA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3AE580C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introduction,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biasanya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rendah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relatif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tinggi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118B031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7DFDBDB">
          <v:rect id="_x0000_i1027" style="width:0;height:1.5pt" o:hralign="center" o:hrstd="t" o:hr="t" fillcolor="#a0a0a0" stroked="f"/>
        </w:pict>
      </w:r>
    </w:p>
    <w:p w14:paraId="61C41951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59CC44DF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1D02D2FD" w14:textId="3B0C169C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4. S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butik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meluncurkan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outerwear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dikenal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butik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memberikan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kesempatan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mencoba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106505E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Termination</w:t>
      </w:r>
    </w:p>
    <w:p w14:paraId="0E9F7E0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17B1AA1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Fokus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utama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awareness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mencoba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15D79B10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2025B37">
          <v:rect id="_x0000_i1028" style="width:0;height:1.5pt" o:hralign="center" o:hrstd="t" o:hr="t" fillcolor="#a0a0a0" stroked="f"/>
        </w:pict>
      </w:r>
    </w:p>
    <w:p w14:paraId="0B6472B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5. Ciri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utama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growth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7913E9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mengetahui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sepenuhnya</w:t>
      </w:r>
      <w:proofErr w:type="spellEnd"/>
    </w:p>
    <w:p w14:paraId="0A1A8FC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380AA13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growth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penerimaan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berkembang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juga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pasar. </w:t>
      </w:r>
    </w:p>
    <w:p w14:paraId="0AD8296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F723429">
          <v:rect id="_x0000_i1029" style="width:0;height:1.5pt" o:hralign="center" o:hrstd="t" o:hr="t" fillcolor="#a0a0a0" stroked="f"/>
        </w:pict>
      </w:r>
    </w:p>
    <w:p w14:paraId="21B92D8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6.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sangat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Banyak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mengenal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lain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serupa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813ACF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Withdrawal</w:t>
      </w:r>
    </w:p>
    <w:p w14:paraId="05DE75C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425990D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munculnya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karakteristik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11736E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B47C0F1">
          <v:rect id="_x0000_i1030" style="width:0;height:1.5pt" o:hralign="center" o:hrstd="t" o:hr="t" fillcolor="#a0a0a0" stroked="f"/>
        </w:pict>
      </w:r>
    </w:p>
    <w:p w14:paraId="6904E2B0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7A55F687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72A1A30A" w14:textId="7B795F9D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 xml:space="preserve">7.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maturity,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biasanya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menghadapi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DF8AB2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sangat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semakin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diketahui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Tidak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diperlukan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</w:p>
    <w:p w14:paraId="07CAA13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03971DE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dikenal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biasanya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semakin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7633B3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AC1B24B">
          <v:rect id="_x0000_i1031" style="width:0;height:1.5pt" o:hralign="center" o:hrstd="t" o:hr="t" fillcolor="#a0a0a0" stroked="f"/>
        </w:pict>
      </w:r>
    </w:p>
    <w:p w14:paraId="14E2FF4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8.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rok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 pasar.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relatif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stabil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menawarkan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hampir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sama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Strategi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636801E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Mengabaikan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analisis</w:t>
      </w:r>
      <w:proofErr w:type="spellEnd"/>
    </w:p>
    <w:p w14:paraId="281E2D8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28C62EE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mencari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memperkuat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diferensiasi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loyalitas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601FBA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3E1D1CB">
          <v:rect id="_x0000_i1032" style="width:0;height:1.5pt" o:hralign="center" o:hrstd="t" o:hr="t" fillcolor="#a0a0a0" stroked="f"/>
        </w:pict>
      </w:r>
    </w:p>
    <w:p w14:paraId="251F33A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9.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decline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90DFB5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keuntungan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terjadi</w:t>
      </w:r>
      <w:proofErr w:type="spellEnd"/>
    </w:p>
    <w:p w14:paraId="687018B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2F71E63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Decline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profitabilitas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Penyebabnya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berupa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selera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munculnya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pengganti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3F99F13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93A3DFA">
          <v:rect id="_x0000_i1033" style="width:0;height:1.5pt" o:hralign="center" o:hrstd="t" o:hr="t" fillcolor="#a0a0a0" stroked="f"/>
        </w:pict>
      </w:r>
    </w:p>
    <w:p w14:paraId="0FC6F8D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10.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model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dahulu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sangat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populer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ditinggalkan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muncul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model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kemungkinan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memasuki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F45E6C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t>D.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Development</w:t>
      </w:r>
    </w:p>
    <w:p w14:paraId="17B2B4B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D</w:t>
      </w:r>
    </w:p>
    <w:p w14:paraId="3DCA825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selera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menyebabkan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permintaan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memasuki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CF79C4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A686296">
          <v:rect id="_x0000_i1034" style="width:0;height:1.5pt" o:hralign="center" o:hrstd="t" o:hr="t" fillcolor="#a0a0a0" stroked="f"/>
        </w:pict>
      </w:r>
    </w:p>
    <w:p w14:paraId="6233F52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Ganda HOTS</w:t>
      </w:r>
    </w:p>
    <w:p w14:paraId="7E501E4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11.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dress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Pemilik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langsung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Ia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memperbarui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mengganti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memperbaiki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menargetkan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Tindakan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bertujuan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62A6461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Mempercepat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siklus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hidup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</w:p>
    <w:p w14:paraId="1FDC828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6989480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pencarian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siklus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hidupnya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diperpanjang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terutama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mencapai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menghadapi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29CB7C4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19AC1E6">
          <v:rect id="_x0000_i1035" style="width:0;height:1.5pt" o:hralign="center" o:hrstd="t" o:hr="t" fillcolor="#a0a0a0" stroked="f"/>
        </w:pict>
      </w:r>
    </w:p>
    <w:p w14:paraId="6142ACC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55EB083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hijab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diluncurkan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Pemilik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mengeluarkan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katalog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pameran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sekolah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4A6E91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Berdasarkan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strategi yang paling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249F42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variasi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</w:p>
    <w:p w14:paraId="6A281DE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200F5D4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introduction.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Prioritasnya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awareness,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mengenalkan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manfaat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mencoba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879D55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90D713F">
          <v:rect id="_x0000_i1036" style="width:0;height:1.5pt" o:hralign="center" o:hrstd="t" o:hr="t" fillcolor="#a0a0a0" stroked="f"/>
        </w:pict>
      </w:r>
    </w:p>
    <w:p w14:paraId="731DD699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44FA4A10" w14:textId="4EDF99D8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 xml:space="preserve">13. Dua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</w:p>
    <w:p w14:paraId="50F83163" w14:textId="77777777" w:rsidR="001650F5" w:rsidRPr="001650F5" w:rsidRDefault="001650F5" w:rsidP="001650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A: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C8B7A2E" w14:textId="77777777" w:rsidR="001650F5" w:rsidRPr="001650F5" w:rsidRDefault="001650F5" w:rsidP="001650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B: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beralih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model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6DDB210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Kesimpulan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A8F267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maturity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 pada 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growth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 pada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decline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 pada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maturity</w:t>
      </w:r>
    </w:p>
    <w:p w14:paraId="30C2A4A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363462B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karakteristik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sedangkan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karakteristik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2BB75C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3BE2572">
          <v:rect id="_x0000_i1037" style="width:0;height:1.5pt" o:hralign="center" o:hrstd="t" o:hr="t" fillcolor="#a0a0a0" stroked="f"/>
        </w:pict>
      </w:r>
    </w:p>
    <w:p w14:paraId="3CA1F35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mengetahui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kapan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suatu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fashion. Data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penting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dianalisis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C0206B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Warna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kesukaan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pegawai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Ukuran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ruangan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mesin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jahit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saja</w:t>
      </w:r>
      <w:proofErr w:type="spellEnd"/>
    </w:p>
    <w:p w14:paraId="64C92CD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14CB20E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Analisis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PLC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mempertimbangkan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perkembangan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agar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FBB33F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0AF8306">
          <v:rect id="_x0000_i1038" style="width:0;height:1.5pt" o:hralign="center" o:hrstd="t" o:hr="t" fillcolor="#a0a0a0" stroked="f"/>
        </w:pict>
      </w:r>
    </w:p>
    <w:p w14:paraId="5BC5349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15.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maturity.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tinggi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pertumbuhannya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Manakah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strategi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?</w:t>
      </w:r>
    </w:p>
    <w:p w14:paraId="3780597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Mengabaikan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diferensiasi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Menghapus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</w:p>
    <w:p w14:paraId="51F5937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5527C0A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maturity,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posisi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diferensiasi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/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7117BBB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8423347">
          <v:rect id="_x0000_i1039" style="width:0;height:1.5pt" o:hralign="center" o:hrstd="t" o:hr="t" fillcolor="#a0a0a0" stroked="f"/>
        </w:pict>
      </w:r>
    </w:p>
    <w:p w14:paraId="5BDA5D7E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368A040C" w14:textId="5ABE9155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lastRenderedPageBreak/>
        <w:t xml:space="preserve">C.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–Salah</w:t>
      </w:r>
    </w:p>
    <w:p w14:paraId="67CA17C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Tuliskan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 (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 (Salah)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EFFEC5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1. Product Life Cycle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menggambarkan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perjalanan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suatu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selama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 pasar.</w:t>
      </w:r>
    </w:p>
    <w:p w14:paraId="4B1A896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416901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PLC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menggambarkan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perkembangan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peluncuran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00A34B8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EB60A2D">
          <v:rect id="_x0000_i1040" style="width:0;height:1.5pt" o:hralign="center" o:hrstd="t" o:hr="t" fillcolor="#a0a0a0" stroked="f"/>
        </w:pict>
      </w:r>
    </w:p>
    <w:p w14:paraId="13954D3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introduction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mencapai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tertinggi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.</w:t>
      </w:r>
    </w:p>
    <w:p w14:paraId="61C0024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1E247E8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Introduction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917C91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8B142F5">
          <v:rect id="_x0000_i1041" style="width:0;height:1.5pt" o:hralign="center" o:hrstd="t" o:hr="t" fillcolor="#a0a0a0" stroked="f"/>
        </w:pict>
      </w:r>
    </w:p>
    <w:p w14:paraId="2089E6A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3. Growth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penerimaan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pasar.</w:t>
      </w:r>
    </w:p>
    <w:p w14:paraId="656234C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390E67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growth,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umumnya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semakin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diterima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oleh pasar. </w:t>
      </w:r>
    </w:p>
    <w:p w14:paraId="68E6CB22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36265FB">
          <v:rect id="_x0000_i1042" style="width:0;height:1.5pt" o:hralign="center" o:hrstd="t" o:hr="t" fillcolor="#a0a0a0" stroked="f"/>
        </w:pict>
      </w:r>
    </w:p>
    <w:p w14:paraId="790BB80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4. Maturity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.</w:t>
      </w:r>
    </w:p>
    <w:p w14:paraId="519F0AB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D6A7D7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tinggi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laju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95C5BE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0EF11C5">
          <v:rect id="_x0000_i1043" style="width:0;height:1.5pt" o:hralign="center" o:hrstd="t" o:hr="t" fillcolor="#a0a0a0" stroked="f"/>
        </w:pict>
      </w:r>
    </w:p>
    <w:p w14:paraId="473DA72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5. Decline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berarti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.</w:t>
      </w:r>
    </w:p>
    <w:p w14:paraId="2343140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5F654B7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Decline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justru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profitabilitas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C0C905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E898643">
          <v:rect id="_x0000_i1044" style="width:0;height:1.5pt" o:hralign="center" o:hrstd="t" o:hr="t" fillcolor="#a0a0a0" stroked="f"/>
        </w:pict>
      </w:r>
    </w:p>
    <w:p w14:paraId="1909FC0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6.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introduction.</w:t>
      </w:r>
    </w:p>
    <w:p w14:paraId="2F154DC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F56044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01EF76C9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CF08E0E">
          <v:rect id="_x0000_i1045" style="width:0;height:1.5pt" o:hralign="center" o:hrstd="t" o:hr="t" fillcolor="#a0a0a0" stroked="f"/>
        </w:pict>
      </w:r>
    </w:p>
    <w:p w14:paraId="5AAC9FB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7.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pasti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setiap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Product Life Cycle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durasi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sama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.</w:t>
      </w:r>
    </w:p>
    <w:p w14:paraId="2B77E6C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31DD531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Tidak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mengalami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berhasil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melewati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introduction. </w:t>
      </w:r>
    </w:p>
    <w:p w14:paraId="12C930F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386A77E">
          <v:rect id="_x0000_i1046" style="width:0;height:1.5pt" o:hralign="center" o:hrstd="t" o:hr="t" fillcolor="#a0a0a0" stroked="f"/>
        </w:pict>
      </w:r>
    </w:p>
    <w:p w14:paraId="4B68092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8.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sebagai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saing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maturity.</w:t>
      </w:r>
    </w:p>
    <w:p w14:paraId="713441C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7CCC985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4FFCC65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FD48914">
          <v:rect id="_x0000_i1047" style="width:0;height:1.5pt" o:hralign="center" o:hrstd="t" o:hr="t" fillcolor="#a0a0a0" stroked="f"/>
        </w:pict>
      </w:r>
    </w:p>
    <w:p w14:paraId="2F51491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9.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penyebab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memasuki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decline.</w:t>
      </w:r>
    </w:p>
    <w:p w14:paraId="5C6D3F7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6628585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selera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permintaan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tertentu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34D331C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79BAB37">
          <v:rect id="_x0000_i1048" style="width:0;height:1.5pt" o:hralign="center" o:hrstd="t" o:hr="t" fillcolor="#a0a0a0" stroked="f"/>
        </w:pict>
      </w:r>
    </w:p>
    <w:p w14:paraId="252A073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10. Product Life Cycle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bermanfaat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bagian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berkaitan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.</w:t>
      </w:r>
    </w:p>
    <w:p w14:paraId="5862E9D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65B1034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PLC sangat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berkaitan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distribusi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pengambilan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bisnis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2D729B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A044CDA">
          <v:rect id="_x0000_i1049" style="width:0;height:1.5pt" o:hralign="center" o:hrstd="t" o:hr="t" fillcolor="#a0a0a0" stroked="f"/>
        </w:pict>
      </w:r>
    </w:p>
    <w:p w14:paraId="6518DABB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69E606D9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2DA35A59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2367F513" w14:textId="38A1AE2A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lastRenderedPageBreak/>
        <w:t xml:space="preserve">D.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Pernyataan</w:t>
      </w:r>
      <w:proofErr w:type="spellEnd"/>
    </w:p>
    <w:p w14:paraId="66319817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1.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17A4A16B" w14:textId="77777777" w:rsidR="001650F5" w:rsidRPr="001650F5" w:rsidRDefault="001650F5" w:rsidP="001650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Introduction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memasuki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pasar. </w:t>
      </w:r>
    </w:p>
    <w:p w14:paraId="21D15167" w14:textId="77777777" w:rsidR="001650F5" w:rsidRPr="001650F5" w:rsidRDefault="001650F5" w:rsidP="001650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Growth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762C937D" w14:textId="77777777" w:rsidR="001650F5" w:rsidRPr="001650F5" w:rsidRDefault="001650F5" w:rsidP="001650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Maturity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27230FA8" w14:textId="77777777" w:rsidR="001650F5" w:rsidRPr="001650F5" w:rsidRDefault="001650F5" w:rsidP="001650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Decline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permintaan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071C739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698ABC8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1 dan 2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1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1, 2,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2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0A70212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0AB483E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1, 2, dan 3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4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decline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justru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ditandai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A35DBC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20501F0">
          <v:rect id="_x0000_i1050" style="width:0;height:1.5pt" o:hralign="center" o:hrstd="t" o:hr="t" fillcolor="#a0a0a0" stroked="f"/>
        </w:pict>
      </w:r>
    </w:p>
    <w:p w14:paraId="0F3C9851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22AC120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membutuhkan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E3D402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Alasan: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maturity,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semakin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ED32AA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</w:p>
    <w:p w14:paraId="161826A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378EBFC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sebab-akibat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Ketika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pertumbuhan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persaingan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posisi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A605EE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5283D9C">
          <v:rect id="_x0000_i1051" style="width:0;height:1.5pt" o:hralign="center" o:hrstd="t" o:hr="t" fillcolor="#a0a0a0" stroked="f"/>
        </w:pict>
      </w:r>
    </w:p>
    <w:p w14:paraId="5E26B34A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3.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0DB90E3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brand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koleksi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intensif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awareness.</w:t>
      </w:r>
    </w:p>
    <w:p w14:paraId="0F629F1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Product Life Cycle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57DB95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t>A. 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Withdrawal</w:t>
      </w:r>
    </w:p>
    <w:p w14:paraId="533B970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301E5E6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kesadaran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8198F3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3D07951">
          <v:rect id="_x0000_i1052" style="width:0;height:1.5pt" o:hralign="center" o:hrstd="t" o:hr="t" fillcolor="#a0a0a0" stroked="f"/>
        </w:pict>
      </w:r>
    </w:p>
    <w:p w14:paraId="2797B7A7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026D3B8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mengalami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tertarik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model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Perusahaan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kemudian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memutuskan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memperbarui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menyasar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berbeda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390F31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Tindakan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upaya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ACBC0A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Mempercepat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penurunan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siklus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hidup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</w:p>
    <w:p w14:paraId="55A9E58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71D88F9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Memperbarui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segmen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upaya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mengembalikan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memperpanjang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product life cycle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C0887BE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FCAE4C8">
          <v:rect id="_x0000_i1053" style="width:0;height:1.5pt" o:hralign="center" o:hrstd="t" o:hr="t" fillcolor="#a0a0a0" stroked="f"/>
        </w:pict>
      </w:r>
    </w:p>
    <w:p w14:paraId="0E4C446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5. Soal HOTS</w:t>
      </w:r>
    </w:p>
    <w:p w14:paraId="1EE864E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5767"/>
      </w:tblGrid>
      <w:tr w:rsidR="001650F5" w:rsidRPr="001650F5" w14:paraId="1AF2D1A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74C591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Produk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CC33FA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Kondisi</w:t>
            </w:r>
            <w:proofErr w:type="spellEnd"/>
          </w:p>
        </w:tc>
      </w:tr>
      <w:tr w:rsidR="001650F5" w:rsidRPr="001650F5" w14:paraId="39D969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24A6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05CD8E5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Baru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diluncurkan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dan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sedang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membangun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awareness</w:t>
            </w:r>
          </w:p>
        </w:tc>
      </w:tr>
      <w:tr w:rsidR="001650F5" w:rsidRPr="001650F5" w14:paraId="6060AB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AF10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2BD39D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Penjualan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meningkat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pesat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dan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pesaing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mulai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bermunculan</w:t>
            </w:r>
            <w:proofErr w:type="spellEnd"/>
          </w:p>
        </w:tc>
      </w:tr>
      <w:tr w:rsidR="001650F5" w:rsidRPr="001650F5" w14:paraId="4DB2A8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3D2F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62E0308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Penjualan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tinggi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tetapi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pertumbuhannya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mulai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stabil</w:t>
            </w:r>
            <w:proofErr w:type="spellEnd"/>
          </w:p>
        </w:tc>
      </w:tr>
      <w:tr w:rsidR="001650F5" w:rsidRPr="001650F5" w14:paraId="057443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D66B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038AF8B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Penjualan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terus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menurun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karena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muncul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produk</w:t>
            </w:r>
            <w:proofErr w:type="spellEnd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 xml:space="preserve"> </w:t>
            </w: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pengganti</w:t>
            </w:r>
            <w:proofErr w:type="spellEnd"/>
          </w:p>
        </w:tc>
      </w:tr>
    </w:tbl>
    <w:p w14:paraId="5856CF5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Urutan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PLC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A, B, C, dan 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155E4E1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Growth – Introduction – Decline – 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Introduction – Growth – Maturity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Maturity – Growth – Introduction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Introduction – Maturity – Growth – 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Decline – Growth – Maturity – Introduction</w:t>
      </w:r>
    </w:p>
    <w:p w14:paraId="5DE5EB3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87DA5A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 =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Introduction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 =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Growth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C =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Maturity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 =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Decline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Urutan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umum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Product Life Cycle. </w:t>
      </w:r>
    </w:p>
    <w:p w14:paraId="6748B72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5B783A7">
          <v:rect id="_x0000_i1054" style="width:0;height:1.5pt" o:hralign="center" o:hrstd="t" o:hr="t" fillcolor="#a0a0a0" stroked="f"/>
        </w:pict>
      </w:r>
    </w:p>
    <w:p w14:paraId="6BA6676B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Rekap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Jawaban</w:t>
      </w:r>
      <w:proofErr w:type="spellEnd"/>
    </w:p>
    <w:p w14:paraId="69DA6C6E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Ganda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81"/>
        <w:gridCol w:w="414"/>
        <w:gridCol w:w="996"/>
      </w:tblGrid>
      <w:tr w:rsidR="001650F5" w:rsidRPr="001650F5" w14:paraId="2FA38D8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7E9BD6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32D65D1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7CD2E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37737C7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291945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8814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0369F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1004E9E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78EB74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6A0215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B45B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FF5D7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5B291F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95F5C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D</w:t>
            </w:r>
          </w:p>
        </w:tc>
      </w:tr>
      <w:tr w:rsidR="001650F5" w:rsidRPr="001650F5" w14:paraId="048C31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1A8A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3AFCDC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A75633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46C29C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46B352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0226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445EB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3BF1C2F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4D1FBB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38E387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B5EF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A266DB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2F4BCC5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9EBDF5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37BF73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838B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10366B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A877B5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A9315F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305474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C521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1A57A3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044D9B1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043B3C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7C160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2FD4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4BB161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84B118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ED139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ID" w:eastAsia="en-ID"/>
                <w14:ligatures w14:val="none"/>
              </w:rPr>
            </w:pPr>
          </w:p>
        </w:tc>
      </w:tr>
    </w:tbl>
    <w:p w14:paraId="7375E548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–Salah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81"/>
        <w:gridCol w:w="414"/>
        <w:gridCol w:w="996"/>
      </w:tblGrid>
      <w:tr w:rsidR="001650F5" w:rsidRPr="001650F5" w14:paraId="76564EF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E9FC90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78AC81A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2B523A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2FE7189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4DE11F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11EE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AC1A9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3A84673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479C0A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52D47D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7CF1F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5AD5D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0BCA556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C3BF28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</w:tr>
      <w:tr w:rsidR="001650F5" w:rsidRPr="001650F5" w14:paraId="0684FC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11A8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92ECC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79187C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513753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536489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7D54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6ED118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7FC7407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A01D56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3C1A5E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4EFC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6F702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712E26E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296BE9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</w:tr>
    </w:tbl>
    <w:p w14:paraId="5AA9394F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96"/>
      </w:tblGrid>
      <w:tr w:rsidR="001650F5" w:rsidRPr="001650F5" w14:paraId="2C7F5DC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08647E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203F29E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1CE7A5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CA47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7DF33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7FE47F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4908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1AA2C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0F568C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06A2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24E44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7FADC1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8A0A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47E1C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51FAF9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555C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E85B1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</w:tbl>
    <w:p w14:paraId="243F279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Catatan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materi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pembelajaran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Product Life Cycle,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didik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sebaiknya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memahami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PLC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sekadar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urutan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juga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menganalisis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menentukan strategi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seperti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mempertahankan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6B3F6598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21B3335E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453C2330" w14:textId="7A296922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lastRenderedPageBreak/>
        <w:t>SOAL TEKNOLOGI DIGITAL DALAM FASHION</w:t>
      </w:r>
    </w:p>
    <w:p w14:paraId="2F1EC068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Ganda</w:t>
      </w:r>
    </w:p>
    <w:p w14:paraId="49C812B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1B822A5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tradisional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berbasis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mesin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jahit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listrik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manual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</w:p>
    <w:p w14:paraId="6B9FA9E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6746737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hingga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4C76C3A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DAEE39C">
          <v:rect id="_x0000_i1445" style="width:0;height:1.5pt" o:hralign="center" o:hrstd="t" o:hr="t" fillcolor="#a0a0a0" stroked="f"/>
        </w:pict>
      </w:r>
    </w:p>
    <w:p w14:paraId="418FAD0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2.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FEEF6E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Pensil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kayu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CAD (Computer-Aided Design)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Gunting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manual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Penggaris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Kapur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jahit</w:t>
      </w:r>
      <w:proofErr w:type="spellEnd"/>
    </w:p>
    <w:p w14:paraId="4D840A8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D95103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CAD (Computer-Aided Design)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komputer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diedit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A9B339E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95E9C63">
          <v:rect id="_x0000_i1446" style="width:0;height:1.5pt" o:hralign="center" o:hrstd="t" o:hr="t" fillcolor="#a0a0a0" stroked="f"/>
        </w:pict>
      </w:r>
    </w:p>
    <w:p w14:paraId="6F180BF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3.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Keuntungan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dibandingkan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menggambar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manual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890CFB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Tidak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Membutuhkan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kertas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Desain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diedit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disimpan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Hanya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kali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Tidak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</w:p>
    <w:p w14:paraId="367D5B0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021AC4B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Desain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diperbaiki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disalin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diberi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disimpan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dikembangkan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menggambar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7F93C6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DA224BC">
          <v:rect id="_x0000_i1447" style="width:0;height:1.5pt" o:hralign="center" o:hrstd="t" o:hr="t" fillcolor="#a0a0a0" stroked="f"/>
        </w:pict>
      </w:r>
    </w:p>
    <w:p w14:paraId="0F90184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 xml:space="preserve">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6008E9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Digital Pattern Making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Digital Marketing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Digital Printing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gram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Social Media</w:t>
      </w:r>
      <w:proofErr w:type="gram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E-Commerce</w:t>
      </w:r>
    </w:p>
    <w:p w14:paraId="7E6A600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51F23F4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Digital Pattern Making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bantuan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perangkat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lunak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komputer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572B872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067FE91">
          <v:rect id="_x0000_i1448" style="width:0;height:1.5pt" o:hralign="center" o:hrstd="t" o:hr="t" fillcolor="#a0a0a0" stroked="f"/>
        </w:pict>
      </w:r>
    </w:p>
    <w:p w14:paraId="2D1AE0F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5.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B34CDE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Menyimpan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gudang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manual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Menjahit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kertas</w:t>
      </w:r>
      <w:proofErr w:type="spellEnd"/>
    </w:p>
    <w:p w14:paraId="33CCDC6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5305D6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mengenalkan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membangun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berinteraksi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mempromosikan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koleksi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B7CB15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09DB1FA">
          <v:rect id="_x0000_i1449" style="width:0;height:1.5pt" o:hralign="center" o:hrstd="t" o:hr="t" fillcolor="#a0a0a0" stroked="f"/>
        </w:pict>
      </w:r>
    </w:p>
    <w:p w14:paraId="39ABCD1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6.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platform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EE7C29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E-commerce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Pattern making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Draping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Cutting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Finishing</w:t>
      </w:r>
    </w:p>
    <w:p w14:paraId="6C20455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2D11D0F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E-commerce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platform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internet.</w:t>
      </w:r>
    </w:p>
    <w:p w14:paraId="1F8A2EA2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CC1B197">
          <v:rect id="_x0000_i1450" style="width:0;height:1.5pt" o:hralign="center" o:hrstd="t" o:hr="t" fillcolor="#a0a0a0" stroked="f"/>
        </w:pict>
      </w:r>
    </w:p>
    <w:p w14:paraId="132BB85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7.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3D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F4BEA5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visualisasi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dimensi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komputer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tenaga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kerja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</w:p>
    <w:p w14:paraId="6E6A452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7DEAD2E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3D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visualisasi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prototipe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virtual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mengevaluasi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tampilan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4AB13D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DC6CBAB">
          <v:rect id="_x0000_i1451" style="width:0;height:1.5pt" o:hralign="center" o:hrstd="t" o:hr="t" fillcolor="#a0a0a0" stroked="f"/>
        </w:pict>
      </w:r>
    </w:p>
    <w:p w14:paraId="2224B9B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8.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aplikasi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mengubah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motif,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berulang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kali. Manfaat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utama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5F51AB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Menghambat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Mempercepat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kreativitas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Menambah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</w:p>
    <w:p w14:paraId="570F912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0B40BD4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Perangkat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eksplorasi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DA9BEB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E80227C">
          <v:rect id="_x0000_i1452" style="width:0;height:1.5pt" o:hralign="center" o:hrstd="t" o:hr="t" fillcolor="#a0a0a0" stroked="f"/>
        </w:pict>
      </w:r>
    </w:p>
    <w:p w14:paraId="0405F9E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9.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motif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langsung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permukaan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450C5B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Digital printing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Mesin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obras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Mesin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jahit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manual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Gunting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Mesin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potong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biasa</w:t>
      </w:r>
      <w:proofErr w:type="spellEnd"/>
    </w:p>
    <w:p w14:paraId="59BE038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699A2A3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Digital textile printing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pencetakan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motif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A53119E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4B7ADD6">
          <v:rect id="_x0000_i1453" style="width:0;height:1.5pt" o:hralign="center" o:hrstd="t" o:hr="t" fillcolor="#a0a0a0" stroked="f"/>
        </w:pict>
      </w:r>
    </w:p>
    <w:p w14:paraId="3FD7C1B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10.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manfaat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32FC28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Mempersempit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jangkauan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Memudahkan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menjangkau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komunikasi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Membatasi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informasi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</w:p>
    <w:p w14:paraId="6A478E1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622CD4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memasarkan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seperti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website, dan marketplace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jangkauan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02A6DE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594CCD2">
          <v:rect id="_x0000_i1454" style="width:0;height:1.5pt" o:hralign="center" o:hrstd="t" o:hr="t" fillcolor="#a0a0a0" stroked="f"/>
        </w:pict>
      </w:r>
    </w:p>
    <w:p w14:paraId="46C7A8A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lastRenderedPageBreak/>
        <w:t>Soal HOTS</w:t>
      </w:r>
    </w:p>
    <w:p w14:paraId="749D4E0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11.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DPB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Setelah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masukan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guru,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mengubah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ukuran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motif,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kerah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menggambar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Hal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keunggulan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berupa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1C65F9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Fleksibilitas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revisi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Peningkatan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kreativitas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Keterbatasan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Ketergantungan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</w:p>
    <w:p w14:paraId="424D2A6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2560540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keunggulan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fleksibilitas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Desain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diperbaiki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dimodifikasi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dibandingkan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menggambar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manual.</w:t>
      </w:r>
    </w:p>
    <w:p w14:paraId="7B84B3F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8828B93">
          <v:rect id="_x0000_i1455" style="width:0;height:1.5pt" o:hralign="center" o:hrstd="t" o:hr="t" fillcolor="#a0a0a0" stroked="f"/>
        </w:pict>
      </w:r>
    </w:p>
    <w:p w14:paraId="2CF8C44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kecil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bagus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dikenal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oleh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pelanggan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sekitar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daerahnya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Pemilik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memperluas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pasar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biaya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relatif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Strategi digital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E8E9E7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Tidak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platform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online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Hanya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memasang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gudang</w:t>
      </w:r>
      <w:proofErr w:type="spellEnd"/>
    </w:p>
    <w:p w14:paraId="206186A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876BB0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platform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online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calon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bergantung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konvensional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DF30FD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33166D5">
          <v:rect id="_x0000_i1456" style="width:0;height:1.5pt" o:hralign="center" o:hrstd="t" o:hr="t" fillcolor="#a0a0a0" stroked="f"/>
        </w:pict>
      </w:r>
    </w:p>
    <w:p w14:paraId="50B4237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13.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3D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prototipe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virtual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mungkin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diperoleh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9C277E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diperlukan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Evaluasi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melihat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dirancang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pasti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rendah</w:t>
      </w:r>
      <w:proofErr w:type="spellEnd"/>
    </w:p>
    <w:p w14:paraId="247FD98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7C8D16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Prototipe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virtual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mengevaluasi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tampilan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melakukan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revisi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terencana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E155F10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942F0D0">
          <v:rect id="_x0000_i1457" style="width:0;height:1.5pt" o:hralign="center" o:hrstd="t" o:hr="t" fillcolor="#a0a0a0" stroked="f"/>
        </w:pict>
      </w:r>
    </w:p>
    <w:p w14:paraId="24ECC71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 xml:space="preserve">14.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toko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data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mengetahui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diminati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Informasi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A9DEAB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Mengabaikan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Menentukan strategi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Menghapus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komunikasi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analisis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</w:p>
    <w:p w14:paraId="0742148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D1AFCD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Data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penjualan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pelaku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memahami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diminati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permintaan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perilaku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bisnis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berdasarkan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informasi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F620CCF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81D4A15">
          <v:rect id="_x0000_i1458" style="width:0;height:1.5pt" o:hralign="center" o:hrstd="t" o:hr="t" fillcolor="#a0a0a0" stroked="f"/>
        </w:pict>
      </w:r>
    </w:p>
    <w:p w14:paraId="4F92391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15.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menemukan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gambar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di internet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menggunakannya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sebagai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mencantumkan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meminta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izin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Sikap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paling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7A503A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Langsung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karena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tersedia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internet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Menghapus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nama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Menghargai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cipta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izin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ketentuan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berlaku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Menjualnya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nama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sendiri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Menyalin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perubahan</w:t>
      </w:r>
      <w:proofErr w:type="spellEnd"/>
    </w:p>
    <w:p w14:paraId="508A889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6DA60D8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cipta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atribusi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izin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didik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membiasakan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etis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bertanggung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jawab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661A84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6AFDE66">
          <v:rect id="_x0000_i1459" style="width:0;height:1.5pt" o:hralign="center" o:hrstd="t" o:hr="t" fillcolor="#a0a0a0" stroked="f"/>
        </w:pict>
      </w:r>
    </w:p>
    <w:p w14:paraId="3B8129C5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B.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–Salah</w:t>
      </w:r>
    </w:p>
    <w:p w14:paraId="652C481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Tuliskan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 (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 (Salah)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1294F2D" w14:textId="03A573CD" w:rsidR="001650F5" w:rsidRPr="001650F5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1.</w:t>
      </w:r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Teknologi digital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48CF2BB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4ECCF86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Perangkat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lunak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ilustrasi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motif,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28634B7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3F3AF92">
          <v:rect id="_x0000_i1460" style="width:0;height:1.5pt" o:hralign="center" o:hrstd="t" o:hr="t" fillcolor="#a0a0a0" stroked="f"/>
        </w:pict>
      </w:r>
    </w:p>
    <w:p w14:paraId="16EFA9E9" w14:textId="18D1A57E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2.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CAD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bangunan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03560BB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170D1F1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CAD juga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misalnya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digital.</w:t>
      </w:r>
    </w:p>
    <w:p w14:paraId="6D6D74A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6A33693">
          <v:rect id="_x0000_i1461" style="width:0;height:1.5pt" o:hralign="center" o:hrstd="t" o:hr="t" fillcolor="#a0a0a0" stroked="f"/>
        </w:pict>
      </w:r>
    </w:p>
    <w:p w14:paraId="4A6F1384" w14:textId="3D8E561B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3.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mempromosikan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224C8AD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6D7641E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sarana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CCBFE4E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E718AA1">
          <v:rect id="_x0000_i1462" style="width:0;height:1.5pt" o:hralign="center" o:hrstd="t" o:hr="t" fillcolor="#a0a0a0" stroked="f"/>
        </w:pict>
      </w:r>
    </w:p>
    <w:p w14:paraId="25B06078" w14:textId="080D5764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4.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Teknologi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diperbaiki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setelah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selesai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A719B4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735F022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Justru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kelebihan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diedit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direvisi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relatif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EE1984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4E02B89">
          <v:rect id="_x0000_i1463" style="width:0;height:1.5pt" o:hralign="center" o:hrstd="t" o:hr="t" fillcolor="#a0a0a0" stroked="f"/>
        </w:pict>
      </w:r>
    </w:p>
    <w:p w14:paraId="098CC54E" w14:textId="41266FCF" w:rsidR="001650F5" w:rsidRPr="001650F5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5.</w:t>
      </w:r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E-commerce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jual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beli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="001650F5"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platform digital.</w:t>
      </w:r>
    </w:p>
    <w:p w14:paraId="7879F48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79A621C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E-commerce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perdagangan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sistem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elektronik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platform digital.</w:t>
      </w:r>
    </w:p>
    <w:p w14:paraId="7569ACC5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6F319EF">
          <v:rect id="_x0000_i1464" style="width:0;height:1.5pt" o:hralign="center" o:hrstd="t" o:hr="t" fillcolor="#a0a0a0" stroked="f"/>
        </w:pict>
      </w:r>
    </w:p>
    <w:p w14:paraId="517132C3" w14:textId="5854CF42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6.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3D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visualisasi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virtual.</w:t>
      </w:r>
    </w:p>
    <w:p w14:paraId="7EB5382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93938A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3D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visualisasi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dimensi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33ED63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736C6B5">
          <v:rect id="_x0000_i1465" style="width:0;height:1.5pt" o:hralign="center" o:hrstd="t" o:hr="t" fillcolor="#a0a0a0" stroked="f"/>
        </w:pict>
      </w:r>
    </w:p>
    <w:p w14:paraId="094F348C" w14:textId="3BEBE7D4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7.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bermanfaat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berguna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3E9F9BD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0C2ACE7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bermanfaat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pihak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termasuk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produsen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pemasar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retailer,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140788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B71E247">
          <v:rect id="_x0000_i1466" style="width:0;height:1.5pt" o:hralign="center" o:hrstd="t" o:hr="t" fillcolor="#a0a0a0" stroked="f"/>
        </w:pict>
      </w:r>
    </w:p>
    <w:p w14:paraId="440638C5" w14:textId="3A988EE8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lastRenderedPageBreak/>
        <w:t>8.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 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Digital printing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motif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DBCC7B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E4791B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Digital printing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mencetak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motif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permukaan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AAE4DE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B026D12">
          <v:rect id="_x0000_i1467" style="width:0;height:1.5pt" o:hralign="center" o:hrstd="t" o:hr="t" fillcolor="#a0a0a0" stroked="f"/>
        </w:pict>
      </w:r>
    </w:p>
    <w:p w14:paraId="73C43811" w14:textId="3A71E58E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9.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menjamin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pasti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berhasil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pasar.</w:t>
      </w:r>
    </w:p>
    <w:p w14:paraId="49A7D15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</w:t>
      </w:r>
    </w:p>
    <w:p w14:paraId="46170FD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keberhasilan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dipengaruhi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oleh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harga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faktor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lainnya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DC749A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271F3CFB">
          <v:rect id="_x0000_i1468" style="width:0;height:1.5pt" o:hralign="center" o:hrstd="t" o:hr="t" fillcolor="#a0a0a0" stroked="f"/>
        </w:pict>
      </w:r>
    </w:p>
    <w:p w14:paraId="139F6972" w14:textId="4A2C171E" w:rsidR="001650F5" w:rsidRPr="001650F5" w:rsidRDefault="001650F5" w:rsidP="00D95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10.</w:t>
      </w:r>
      <w:r w:rsidR="00D95E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 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Etika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ketika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gambar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milik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orang lain.</w:t>
      </w:r>
    </w:p>
    <w:p w14:paraId="659CF3C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1422B4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menghormati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cipta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ketentuan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2835640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4734352">
          <v:rect id="_x0000_i1469" style="width:0;height:1.5pt" o:hralign="center" o:hrstd="t" o:hr="t" fillcolor="#a0a0a0" stroked="f"/>
        </w:pict>
      </w:r>
    </w:p>
    <w:p w14:paraId="3390C11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C.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Analisis</w:t>
      </w:r>
      <w:proofErr w:type="spellEnd"/>
    </w:p>
    <w:p w14:paraId="534BB810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1.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1AE12691" w14:textId="77777777" w:rsidR="001650F5" w:rsidRPr="001650F5" w:rsidRDefault="001650F5" w:rsidP="001650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4A91399B" w14:textId="77777777" w:rsidR="001650F5" w:rsidRPr="001650F5" w:rsidRDefault="001650F5" w:rsidP="001650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405BBA3D" w14:textId="77777777" w:rsidR="001650F5" w:rsidRPr="001650F5" w:rsidRDefault="001650F5" w:rsidP="001650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1A048237" w14:textId="77777777" w:rsidR="001650F5" w:rsidRPr="001650F5" w:rsidRDefault="001650F5" w:rsidP="001650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hiburan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3A04397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4F1D80F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1 dan 2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1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1, 2,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2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39EA664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706312C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1, 2, dan 3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hiburan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3D52E39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pict w14:anchorId="04EA8E57">
          <v:rect id="_x0000_i1470" style="width:0;height:1.5pt" o:hralign="center" o:hrstd="t" o:hr="t" fillcolor="#a0a0a0" stroked="f"/>
        </w:pict>
      </w:r>
    </w:p>
    <w:p w14:paraId="445AFBFA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7181734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fashion.</w:t>
      </w:r>
    </w:p>
    <w:p w14:paraId="0E30FD6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Alasan: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Desain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diedit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disimpan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dikembangkan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awal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8764DA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</w:p>
    <w:p w14:paraId="3D8EF05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2FA620A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Kemudahan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revisi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penyimpanan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faktor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340711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563424C">
          <v:rect id="_x0000_i1471" style="width:0;height:1.5pt" o:hralign="center" o:hrstd="t" o:hr="t" fillcolor="#a0a0a0" stroked="f"/>
        </w:pict>
      </w:r>
    </w:p>
    <w:p w14:paraId="2A3FCDA2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3.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6CC09BD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aplikasi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digital. Mereka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alternatif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warna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motif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menentukan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akhir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428493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88DE4C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Mengeksplorasi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alternatif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kreativitas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Menghentikan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kemampuan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berpikir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</w:p>
    <w:p w14:paraId="468D79C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3C86CEC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memungkinkan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alternatif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eksplorasi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kreativitas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berkembang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AB81E5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BF33B45">
          <v:rect id="_x0000_i1472" style="width:0;height:1.5pt" o:hralign="center" o:hrstd="t" o:hr="t" fillcolor="#a0a0a0" stroked="f"/>
        </w:pict>
      </w:r>
    </w:p>
    <w:p w14:paraId="24717662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!</w:t>
      </w:r>
    </w:p>
    <w:p w14:paraId="2FD7419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modal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promosi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terbatas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memperkenalkan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calon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daerah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kemudian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katalog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toko online.</w:t>
      </w:r>
    </w:p>
    <w:p w14:paraId="6FFC8D0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Penerapan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terutama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bertujuan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46BB4ED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Mempersempit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Memperluas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jangkauan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pemasaran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identitas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informasi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</w:p>
    <w:p w14:paraId="1ACB526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05255F9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Katalog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digital, 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toko online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dikenal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oleh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wilayah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luas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5D1B8DF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D35A1DA">
          <v:rect id="_x0000_i1473" style="width:0;height:1.5pt" o:hralign="center" o:hrstd="t" o:hr="t" fillcolor="#a0a0a0" stroked="f"/>
        </w:pict>
      </w:r>
    </w:p>
    <w:p w14:paraId="59ADE447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5. Soal HOTS</w:t>
      </w:r>
    </w:p>
    <w:p w14:paraId="7F1B6A8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situasi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!</w:t>
      </w:r>
    </w:p>
    <w:p w14:paraId="59D1DA9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kesalahan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ternyata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keinginan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2BB92E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Perusahaan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mempertimbangkan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prototipe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3D.</w:t>
      </w:r>
    </w:p>
    <w:p w14:paraId="510026D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</w:p>
    <w:p w14:paraId="0DDE443F" w14:textId="77777777" w:rsidR="001650F5" w:rsidRPr="001650F5" w:rsidRDefault="001650F5" w:rsidP="001650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Prototipe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mengevaluasi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sampel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fisik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22ECE554" w14:textId="77777777" w:rsidR="001650F5" w:rsidRPr="001650F5" w:rsidRDefault="001650F5" w:rsidP="001650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Revisi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dilakukan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tertentu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75268315" w14:textId="77777777" w:rsidR="001650F5" w:rsidRPr="001650F5" w:rsidRDefault="001650F5" w:rsidP="001650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617FA5FA" w14:textId="77777777" w:rsidR="001650F5" w:rsidRPr="001650F5" w:rsidRDefault="001650F5" w:rsidP="001650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Setelah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perusahaan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membutuhkan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tenaga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manusia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sekali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790F50A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B95A83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1 dan 2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1, 2,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2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1, 3,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176299D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3CB4F43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1, 2, dan 3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evaluasi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revisi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berarti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tenaga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manusia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diperlukan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Keahlian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manusia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kreativitas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pengambilan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evaluasi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508FE4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D8F1598">
          <v:rect id="_x0000_i1474" style="width:0;height:1.5pt" o:hralign="center" o:hrstd="t" o:hr="t" fillcolor="#a0a0a0" stroked="f"/>
        </w:pict>
      </w:r>
    </w:p>
    <w:p w14:paraId="450EC028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Rekap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Jawaban</w:t>
      </w:r>
      <w:proofErr w:type="spellEnd"/>
    </w:p>
    <w:p w14:paraId="61EE8F61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Ganda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81"/>
        <w:gridCol w:w="414"/>
        <w:gridCol w:w="981"/>
        <w:gridCol w:w="414"/>
        <w:gridCol w:w="996"/>
      </w:tblGrid>
      <w:tr w:rsidR="001650F5" w:rsidRPr="001650F5" w14:paraId="3AAEEF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FF55B5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987AF96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67D520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1B67F8FB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C76C2D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38E06FD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7B0DFE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6E84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AAB3E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06C48E4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D92AF6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3F5EEC9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7A61F5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15D02E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7E03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92693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FDC244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B68667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5F30100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1E33E0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0CAD37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6CD6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2335E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1D6884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E35C9B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4088D38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C282F5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4A410B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654D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B613F7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CCD0BE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14E7C0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AF7F91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61BF98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54DBE9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914C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264F13F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2BD1C3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EFE94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DD63D2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EF62AFC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</w:tbl>
    <w:p w14:paraId="139C990D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–Salah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81"/>
        <w:gridCol w:w="414"/>
        <w:gridCol w:w="996"/>
      </w:tblGrid>
      <w:tr w:rsidR="001650F5" w:rsidRPr="001650F5" w14:paraId="70415DE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A849BB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48218C1C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08EDB5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39402EF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716B78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CEB1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92DE3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562D0A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AEC2C4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0031F8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66EF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DB1A5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88E996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19FF2C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</w:tr>
      <w:tr w:rsidR="001650F5" w:rsidRPr="001650F5" w14:paraId="6EC38F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C1EB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03FA7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7ABE20E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80BFBB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614988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5891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54995A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02FF983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27E45D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</w:t>
            </w:r>
          </w:p>
        </w:tc>
      </w:tr>
      <w:tr w:rsidR="001650F5" w:rsidRPr="001650F5" w14:paraId="745815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5F1E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4E232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AA863A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90372C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</w:tbl>
    <w:p w14:paraId="7245CEE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/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Analisis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96"/>
      </w:tblGrid>
      <w:tr w:rsidR="001650F5" w:rsidRPr="001650F5" w14:paraId="69F3F7E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1EF0B1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D04BDD8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2A6061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B7E6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FAC91C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28A02A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06AD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F8F544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5E475D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BC8D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4A3E2F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1052D5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F7D9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2E1179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5BE6F0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CDF5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70D6A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</w:tbl>
    <w:p w14:paraId="45A05F7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Materi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Diukur</w:t>
      </w:r>
      <w:proofErr w:type="spellEnd"/>
    </w:p>
    <w:p w14:paraId="347AB10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Soal di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mencakup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kompetensi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:</w:t>
      </w:r>
    </w:p>
    <w:p w14:paraId="61E6CCE9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Pengertian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</w:p>
    <w:p w14:paraId="6E4FDF48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CAD/CAM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</w:p>
    <w:p w14:paraId="0935C8CB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Digital pattern making </w:t>
      </w:r>
    </w:p>
    <w:p w14:paraId="6F64BC21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Digital textile printing </w:t>
      </w:r>
    </w:p>
    <w:p w14:paraId="06923A86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3D fashion </w:t>
      </w:r>
    </w:p>
    <w:p w14:paraId="32DBD5F6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Media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digital marketing </w:t>
      </w:r>
    </w:p>
    <w:p w14:paraId="36AC0972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E-commerce/marketplace </w:t>
      </w:r>
    </w:p>
    <w:p w14:paraId="00F33468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data digital </w:t>
      </w:r>
    </w:p>
    <w:p w14:paraId="0D2E3308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pengembangan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</w:p>
    <w:p w14:paraId="406864B1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Etika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cipta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karya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</w:p>
    <w:p w14:paraId="7FEBB4C6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Penerapan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teknologi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digital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inovasi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</w:p>
    <w:p w14:paraId="1083099E" w14:textId="77777777" w:rsidR="001650F5" w:rsidRPr="001650F5" w:rsidRDefault="001650F5" w:rsidP="001650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Analisis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/HOTS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</w:p>
    <w:p w14:paraId="109F48FB" w14:textId="77777777" w:rsidR="002D52F5" w:rsidRDefault="002D52F5"/>
    <w:p w14:paraId="2FC43572" w14:textId="77777777" w:rsidR="001650F5" w:rsidRDefault="001650F5"/>
    <w:p w14:paraId="47351AB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soal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materi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terdiri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10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soal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ganda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10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soal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–salah, dan 5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soal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/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analisis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lengkap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Soal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didik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SMK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kelas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X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Konsentrasi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Keahlian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Desain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Busana (DPB)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B4E57BC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A.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Ganda</w:t>
      </w:r>
    </w:p>
    <w:p w14:paraId="6788BA2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1.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konsep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bertujuan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35AA23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mungkin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rendah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mempertimbangkan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populer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sintetis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sebanyak-banyaknya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Mengganti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</w:p>
    <w:p w14:paraId="470D0FD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B255D0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berkelanjutan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konsep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pengelolaan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masyarakat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keberlanjutan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ekonomi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36DEE84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30FD0D75">
          <v:rect id="_x0000_i1805" style="width:0;height:1.5pt" o:hralign="center" o:hrstd="t" o:hr="t" fillcolor="#a0a0a0" stroked="f"/>
        </w:pict>
      </w:r>
    </w:p>
    <w:p w14:paraId="6B64212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2.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masalah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ditimbulkan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oleh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B58E84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Berkurangnya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baku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Berkurangnya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bekas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Menurunnya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air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Bertambahnya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usia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</w:p>
    <w:p w14:paraId="1CD2CEA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E4F53D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besar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daur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450DB5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6FA15DF">
          <v:rect id="_x0000_i1806" style="width:0;height:1.5pt" o:hralign="center" o:hrstd="t" o:hr="t" fillcolor="#a0a0a0" stroked="f"/>
        </w:pict>
      </w:r>
    </w:p>
    <w:p w14:paraId="4CFA755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3.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3R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diterapkan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F7445F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Reduce, Reuse, </w:t>
      </w:r>
      <w:proofErr w:type="gram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Recycle</w:t>
      </w:r>
      <w:proofErr w:type="gram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Repair, Replace, </w:t>
      </w:r>
      <w:proofErr w:type="gram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Remove</w:t>
      </w:r>
      <w:proofErr w:type="gram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Reuse, Reject, </w:t>
      </w:r>
      <w:proofErr w:type="gram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Return</w:t>
      </w:r>
      <w:proofErr w:type="gram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Reduce, Replace, Redesign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Recycle, Repair, Reject</w:t>
      </w:r>
    </w:p>
    <w:p w14:paraId="6AAC4FB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6F7B3AE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3R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terdiri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Reduce (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), Reuse (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), dan Recycle (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mendaur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bertujuan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58EBF4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325FA14">
          <v:rect id="_x0000_i1807" style="width:0;height:1.5pt" o:hralign="center" o:hrstd="t" o:hr="t" fillcolor="#a0a0a0" stroked="f"/>
        </w:pict>
      </w:r>
    </w:p>
    <w:p w14:paraId="304DC6A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mengubah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bekas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guna.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2CB2B7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Fast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Upcycling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Mass production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Branding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Fashion forecasting</w:t>
      </w:r>
    </w:p>
    <w:p w14:paraId="3750626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21DBFD4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Upcycling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bekas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guna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0F8F9FC7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2F7CB07">
          <v:rect id="_x0000_i1808" style="width:0;height:1.5pt" o:hralign="center" o:hrstd="t" o:hr="t" fillcolor="#a0a0a0" stroked="f"/>
        </w:pict>
      </w:r>
    </w:p>
    <w:p w14:paraId="13F13DC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5.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perilaku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8DAF24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setiap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minggu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kali</w:t>
      </w:r>
    </w:p>
    <w:p w14:paraId="728C529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0C4A81A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bertanggung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jawab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pemborosan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15C4F5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7348576">
          <v:rect id="_x0000_i1809" style="width:0;height:1.5pt" o:hralign="center" o:hrstd="t" o:hr="t" fillcolor="#a0a0a0" stroked="f"/>
        </w:pict>
      </w:r>
    </w:p>
    <w:p w14:paraId="6D5D740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6.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perbedaan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fast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53846A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mahal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Fast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mempertimbangkan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jangka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oleh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terkenal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Fast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selalu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alami</w:t>
      </w:r>
      <w:proofErr w:type="spellEnd"/>
    </w:p>
    <w:p w14:paraId="4AFBF52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3EF8834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berorientasi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keberlanjutan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sedangkan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fast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umumnya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berfokus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memenuhi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permintaan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pasar.</w:t>
      </w:r>
    </w:p>
    <w:p w14:paraId="5ED117C7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4F0E95E">
          <v:rect id="_x0000_i1810" style="width:0;height:1.5pt" o:hralign="center" o:hrstd="t" o:hr="t" fillcolor="#a0a0a0" stroked="f"/>
        </w:pict>
      </w:r>
    </w:p>
    <w:p w14:paraId="168A171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7.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daur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pembuatan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bertujuan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4AA4B97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Menambah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Mempercepat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pembuangan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Menghilangkan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</w:p>
    <w:p w14:paraId="2C6C5B4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53F6AA7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Bahan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daur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baku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material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8F6010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9358B65">
          <v:rect id="_x0000_i1811" style="width:0;height:1.5pt" o:hralign="center" o:hrstd="t" o:hr="t" fillcolor="#a0a0a0" stroked="f"/>
        </w:pict>
      </w:r>
    </w:p>
    <w:p w14:paraId="776C9C54" w14:textId="77777777" w:rsidR="00D95EFF" w:rsidRDefault="00D95EFF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</w:pPr>
    </w:p>
    <w:p w14:paraId="5093328D" w14:textId="187FBC6F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lastRenderedPageBreak/>
        <w:t>8. S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eorang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pengusaha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memproduksi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berkualitas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agar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waktu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lama. Tindakan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3A073B7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Disposable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Sustainable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Overconsumption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Fast disposal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Trend fashion</w:t>
      </w:r>
    </w:p>
    <w:p w14:paraId="428121D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6EFB23B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masa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3397218A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6319023">
          <v:rect id="_x0000_i1812" style="width:0;height:1.5pt" o:hralign="center" o:hrstd="t" o:hr="t" fillcolor="#a0a0a0" stroked="f"/>
        </w:pict>
      </w:r>
    </w:p>
    <w:p w14:paraId="47EE8C2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9.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penerapan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 di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sekolah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58409B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tempat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sampah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praktik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mempertimbangkan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perca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aksesori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Membakar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</w:p>
    <w:p w14:paraId="55757EE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17916FE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Kain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perca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seperti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bros,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kecil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aksesori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boneka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hiasan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Hal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17FD06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6735E83">
          <v:rect id="_x0000_i1813" style="width:0;height:1.5pt" o:hralign="center" o:hrstd="t" o:hr="t" fillcolor="#a0a0a0" stroked="f"/>
        </w:pict>
      </w:r>
    </w:p>
    <w:p w14:paraId="5F6B028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10.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274D636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Pemilik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usaha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menerapkan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konsep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fashion. Tindakan yang paling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5EEAC57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Membakar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agar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menumpuk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Menyimpan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seluruh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tanpa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</w:p>
    <w:p w14:paraId="6FA5A99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D</w:t>
      </w:r>
    </w:p>
    <w:p w14:paraId="4168C7E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upcycling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material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BC990B4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2FDB296">
          <v:rect id="_x0000_i1814" style="width:0;height:1.5pt" o:hralign="center" o:hrstd="t" o:hr="t" fillcolor="#a0a0a0" stroked="f"/>
        </w:pict>
      </w:r>
    </w:p>
    <w:p w14:paraId="1472BDE4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37A6E204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2EC1348A" w14:textId="10EB8DAD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lastRenderedPageBreak/>
        <w:t xml:space="preserve">B.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 xml:space="preserve"> Salah</w:t>
      </w:r>
    </w:p>
    <w:p w14:paraId="4509626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Tuliskan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(B)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Salah (S)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setiap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41011B0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1.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indah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.</w:t>
      </w:r>
    </w:p>
    <w:p w14:paraId="4783365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Salah</w:t>
      </w:r>
    </w:p>
    <w:p w14:paraId="0FC9C58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desain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juga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proses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kondisi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sosial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masa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AAAF4C0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9B90D05">
          <v:rect id="_x0000_i1815" style="width:0;height:1.5pt" o:hralign="center" o:hrstd="t" o:hr="t" fillcolor="#a0a0a0" stroked="f"/>
        </w:pict>
      </w:r>
    </w:p>
    <w:p w14:paraId="1B7C5281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2.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bentuk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perilaku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0B75CFC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41B169A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bijaksana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pembelian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E2FDDE6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B353B33">
          <v:rect id="_x0000_i1816" style="width:0;height:1.5pt" o:hralign="center" o:hrstd="t" o:hr="t" fillcolor="#a0a0a0" stroked="f"/>
        </w:pict>
      </w:r>
    </w:p>
    <w:p w14:paraId="1D60A868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3. Upcycling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berarti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lama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menggantinya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.</w:t>
      </w:r>
    </w:p>
    <w:p w14:paraId="20296E2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Salah</w:t>
      </w:r>
    </w:p>
    <w:p w14:paraId="7074B0B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Upcycling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bekas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7ACBD7D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42D112E">
          <v:rect id="_x0000_i1817" style="width:0;height:1.5pt" o:hralign="center" o:hrstd="t" o:hr="t" fillcolor="#a0a0a0" stroked="f"/>
        </w:pict>
      </w:r>
    </w:p>
    <w:p w14:paraId="48EE503B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4.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salah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permasalahan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diperhatikan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7988CFE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109BF2E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berupaya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tekstil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daur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ulang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9C1A397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7FF90313">
          <v:rect id="_x0000_i1818" style="width:0;height:1.5pt" o:hralign="center" o:hrstd="t" o:hr="t" fillcolor="#a0a0a0" stroked="f"/>
        </w:pict>
      </w:r>
    </w:p>
    <w:p w14:paraId="24ADA961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5.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berkualitas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tahan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konsep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3547B9B1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1BAB91C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sehingga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kebutuhan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berkurang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003FD92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pict w14:anchorId="0EF7E95D">
          <v:rect id="_x0000_i1819" style="width:0;height:1.5pt" o:hralign="center" o:hrstd="t" o:hr="t" fillcolor="#a0a0a0" stroked="f"/>
        </w:pict>
      </w:r>
    </w:p>
    <w:p w14:paraId="54239D0F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6.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harus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langsung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dibuang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.</w:t>
      </w:r>
    </w:p>
    <w:p w14:paraId="754D2C2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Salah</w:t>
      </w:r>
    </w:p>
    <w:p w14:paraId="2CA4B17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diperbaiki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disumbangkan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diolah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539B4B1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7C05932">
          <v:rect id="_x0000_i1820" style="width:0;height:1.5pt" o:hralign="center" o:hrstd="t" o:hr="t" fillcolor="#a0a0a0" stroked="f"/>
        </w:pict>
      </w:r>
    </w:p>
    <w:p w14:paraId="51D5D18D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7.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perca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aksesori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contoh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penerapan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12D4F39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0E922B9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perca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guna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89E449A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92AA6CA">
          <v:rect id="_x0000_i1821" style="width:0;height:1.5pt" o:hralign="center" o:hrstd="t" o:hr="t" fillcolor="#a0a0a0" stroked="f"/>
        </w:pict>
      </w:r>
    </w:p>
    <w:p w14:paraId="0ABA832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8. Sustainable fashion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bertanggung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jawab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.</w:t>
      </w:r>
    </w:p>
    <w:p w14:paraId="3045C29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7F46CB6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Salah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tujuan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utama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energi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bertanggung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jawab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59F64998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444D3BC5">
          <v:rect id="_x0000_i1822" style="width:0;height:1.5pt" o:hralign="center" o:hrstd="t" o:hr="t" fillcolor="#a0a0a0" stroked="f"/>
        </w:pict>
      </w:r>
    </w:p>
    <w:p w14:paraId="58722CF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9.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2F33533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Salah</w:t>
      </w:r>
    </w:p>
    <w:p w14:paraId="5F0C8F9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penting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melalui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keputusan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merawat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mengelola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FED848B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1FACABB">
          <v:rect id="_x0000_i1823" style="width:0;height:1.5pt" o:hralign="center" o:hrstd="t" o:hr="t" fillcolor="#a0a0a0" stroked="f"/>
        </w:pict>
      </w:r>
    </w:p>
    <w:p w14:paraId="5602CFE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10.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Memperbaiki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rusak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sebelum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tindakan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sustainable fashion.</w:t>
      </w:r>
    </w:p>
    <w:p w14:paraId="44EE405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: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0327DDCC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Memperbaiki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masa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B747C74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6D4063CA">
          <v:rect id="_x0000_i1824" style="width:0;height:1.5pt" o:hralign="center" o:hrstd="t" o:hr="t" fillcolor="#a0a0a0" stroked="f"/>
        </w:pict>
      </w:r>
    </w:p>
    <w:p w14:paraId="721C715B" w14:textId="77777777" w:rsidR="00D95EFF" w:rsidRDefault="00D95EFF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</w:p>
    <w:p w14:paraId="2ED74177" w14:textId="183987D3" w:rsidR="001650F5" w:rsidRPr="001650F5" w:rsidRDefault="001650F5" w:rsidP="001650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lastRenderedPageBreak/>
        <w:t xml:space="preserve">C. Soal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ID" w:eastAsia="en-ID"/>
          <w14:ligatures w14:val="none"/>
        </w:rPr>
        <w:t>Pernyataan</w:t>
      </w:r>
      <w:proofErr w:type="spellEnd"/>
    </w:p>
    <w:p w14:paraId="12F73C1D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Soal 1</w:t>
      </w:r>
    </w:p>
    <w:p w14:paraId="31C9DBC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2800764C" w14:textId="77777777" w:rsidR="001650F5" w:rsidRPr="001650F5" w:rsidRDefault="001650F5" w:rsidP="001650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pembelian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diperlukan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34C70CC3" w14:textId="77777777" w:rsidR="001650F5" w:rsidRPr="001650F5" w:rsidRDefault="001650F5" w:rsidP="001650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534175CC" w14:textId="77777777" w:rsidR="001650F5" w:rsidRPr="001650F5" w:rsidRDefault="001650F5" w:rsidP="001650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1150EE9A" w14:textId="77777777" w:rsidR="001650F5" w:rsidRPr="001650F5" w:rsidRDefault="001650F5" w:rsidP="001650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Memperbaiki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rusak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</w:p>
    <w:p w14:paraId="68DE351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2FA8184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1 dan 2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1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2 dan 3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1, 3,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Semua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</w:p>
    <w:p w14:paraId="5EB798C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D</w:t>
      </w:r>
    </w:p>
    <w:p w14:paraId="446E083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1, 3, dan 4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Sementara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layak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keberlanjutan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C3D85E9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5A411FE3">
          <v:rect id="_x0000_i1825" style="width:0;height:1.5pt" o:hralign="center" o:hrstd="t" o:hr="t" fillcolor="#a0a0a0" stroked="f"/>
        </w:pict>
      </w:r>
    </w:p>
    <w:p w14:paraId="6F471F5F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Soal 2</w:t>
      </w:r>
    </w:p>
    <w:p w14:paraId="168B76A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7F5390F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membantu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negatif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terhadap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3ECA18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Alasan: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jangka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waktu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lama.</w:t>
      </w:r>
    </w:p>
    <w:p w14:paraId="67FD9D9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:</w:t>
      </w:r>
    </w:p>
    <w:p w14:paraId="0792C89A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keduanya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salah</w:t>
      </w:r>
    </w:p>
    <w:p w14:paraId="25267844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4FE084A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alasan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sama-sama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sumber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bagian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upaya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dampak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734D93C4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F7129B3">
          <v:rect id="_x0000_i1826" style="width:0;height:1.5pt" o:hralign="center" o:hrstd="t" o:hr="t" fillcolor="#a0a0a0" stroked="f"/>
        </w:pict>
      </w:r>
    </w:p>
    <w:p w14:paraId="4DBDB743" w14:textId="77777777" w:rsidR="00D95EFF" w:rsidRDefault="00D95EFF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</w:p>
    <w:p w14:paraId="022AC0A4" w14:textId="4835A9BE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lastRenderedPageBreak/>
        <w:t>Soal 3</w:t>
      </w:r>
    </w:p>
    <w:p w14:paraId="3D2CFF9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025502B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Seorang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potong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sudah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Ia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mengubahnya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belanja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aksesori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125526C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Tindakan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menunjukkan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penerapan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67BE72E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A. Overproduction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B. Upcycling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C. Fast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D. Mass marketing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>E. Trend forecasting</w:t>
      </w:r>
    </w:p>
    <w:p w14:paraId="104AA5AB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B</w:t>
      </w:r>
    </w:p>
    <w:p w14:paraId="1AC248D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menjadi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baru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fungsi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nilai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upcycling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A724BE2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03597087">
          <v:rect id="_x0000_i1827" style="width:0;height:1.5pt" o:hralign="center" o:hrstd="t" o:hr="t" fillcolor="#a0a0a0" stroked="f"/>
        </w:pict>
      </w:r>
    </w:p>
    <w:p w14:paraId="7DD5F1C4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Soal 4</w:t>
      </w:r>
    </w:p>
    <w:p w14:paraId="13A8F626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pernyataan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53F7D2B7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siswa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ingin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ramah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Mereka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sisa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kain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memanfaatkan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masih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655B982F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Kesimpulan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05EA3DE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menerapkan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menerapkan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budaya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berlebihan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memperhatikan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lingkungan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Kelompok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fast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Kegiatan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tidak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berhubungan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industri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fashion</w:t>
      </w:r>
    </w:p>
    <w:p w14:paraId="0654D5C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A</w:t>
      </w:r>
    </w:p>
    <w:p w14:paraId="7F9A027D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secara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efisien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merupakan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bagian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dari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prinsip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fashion.</w:t>
      </w:r>
    </w:p>
    <w:p w14:paraId="525E7563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93E9CDF">
          <v:rect id="_x0000_i1828" style="width:0;height:1.5pt" o:hralign="center" o:hrstd="t" o:hr="t" fillcolor="#a0a0a0" stroked="f"/>
        </w:pict>
      </w:r>
    </w:p>
    <w:p w14:paraId="0CCA3A19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Soal 5 – HOTS</w:t>
      </w:r>
    </w:p>
    <w:p w14:paraId="45239079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Perhatikan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kasus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berikut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!</w:t>
      </w:r>
    </w:p>
    <w:p w14:paraId="006A3F10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Sebuah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merek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dalam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jumlah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besar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murah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tersebut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mengikuti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tren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tetapi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membuang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setelah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beberapa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kali.</w:t>
      </w:r>
    </w:p>
    <w:p w14:paraId="0701F8C5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calon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tenaga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kerja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di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bidang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busana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solusi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paling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tepat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untuk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mendukung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....</w:t>
      </w:r>
    </w:p>
    <w:p w14:paraId="71B15AA2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lastRenderedPageBreak/>
        <w:t xml:space="preserve">A.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Meningkatkan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agar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B.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Mengajak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konsumen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membeli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sebanyak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mungkin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C.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Mengembangkan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berkualitas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tahan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lama,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menyediakan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perbaikan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atau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pemanfaatan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D.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Memproduksi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pakaian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hanya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sekali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E.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Mengurangi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bahan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agar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harga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semakin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murah</w:t>
      </w:r>
      <w:proofErr w:type="spellEnd"/>
    </w:p>
    <w:p w14:paraId="3BEEDF9E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Jawaban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 C</w:t>
      </w:r>
    </w:p>
    <w:p w14:paraId="56057BB3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Pembahasan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: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br/>
        <w:t xml:space="preserve">Solusi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sesuai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dengan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sustainable fashion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adalah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menghasilkan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produk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yang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memiliki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kualitas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dan masa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pakai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lebih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panjang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serta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mendorong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perbaikan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penggunaan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kembali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dan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pengurangan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limbah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2B6770EC" w14:textId="77777777" w:rsidR="001650F5" w:rsidRPr="001650F5" w:rsidRDefault="001650F5" w:rsidP="00165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pict w14:anchorId="1214E8D6">
          <v:rect id="_x0000_i1829" style="width:0;height:1.5pt" o:hralign="center" o:hrstd="t" o:hr="t" fillcolor="#a0a0a0" stroked="f"/>
        </w:pict>
      </w:r>
    </w:p>
    <w:p w14:paraId="3A63E0FB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Rekap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Kunci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ID" w:eastAsia="en-ID"/>
          <w14:ligatures w14:val="none"/>
        </w:rPr>
        <w:t>Jawaban</w:t>
      </w:r>
      <w:proofErr w:type="spellEnd"/>
    </w:p>
    <w:p w14:paraId="24BACF75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Pilihan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 xml:space="preserve"> Ganda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96"/>
      </w:tblGrid>
      <w:tr w:rsidR="001650F5" w:rsidRPr="001650F5" w14:paraId="3AA67A3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B57FEA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6F907A1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7FB518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C4C5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FF9080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3F1216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F71A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B6865B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69C1EF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47A9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0EF46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3CF93F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5844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480D1B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419FC9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EA6E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25A7B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630A75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F2E0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7C6071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168266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BB42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479FA4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729A21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5DE81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785C9C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65F36D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50E2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8CD459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  <w:tr w:rsidR="001650F5" w:rsidRPr="001650F5" w14:paraId="6A3E64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2513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B1C77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D</w:t>
            </w:r>
          </w:p>
        </w:tc>
      </w:tr>
    </w:tbl>
    <w:p w14:paraId="76AC9E0C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Benar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–Salah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96"/>
      </w:tblGrid>
      <w:tr w:rsidR="001650F5" w:rsidRPr="001650F5" w14:paraId="267B92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38334F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22154EC5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2A03F8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8445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22402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Salah</w:t>
            </w:r>
          </w:p>
        </w:tc>
      </w:tr>
      <w:tr w:rsidR="001650F5" w:rsidRPr="001650F5" w14:paraId="7C6558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07C7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651862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  <w:tr w:rsidR="001650F5" w:rsidRPr="001650F5" w14:paraId="7AEBF2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BF63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21CE1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Salah</w:t>
            </w:r>
          </w:p>
        </w:tc>
      </w:tr>
      <w:tr w:rsidR="001650F5" w:rsidRPr="001650F5" w14:paraId="106EE5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75BF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31FA7A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  <w:tr w:rsidR="001650F5" w:rsidRPr="001650F5" w14:paraId="5ECD34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E8A1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0B4AFE7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  <w:tr w:rsidR="001650F5" w:rsidRPr="001650F5" w14:paraId="6E809C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0BE5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7721445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Salah</w:t>
            </w:r>
          </w:p>
        </w:tc>
      </w:tr>
      <w:tr w:rsidR="001650F5" w:rsidRPr="001650F5" w14:paraId="137D4A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E420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D6915FD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  <w:tr w:rsidR="001650F5" w:rsidRPr="001650F5" w14:paraId="46BE1D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F380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505B35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  <w:tr w:rsidR="001650F5" w:rsidRPr="001650F5" w14:paraId="6DB6E9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A9126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71F100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Salah</w:t>
            </w:r>
          </w:p>
        </w:tc>
      </w:tr>
      <w:tr w:rsidR="001650F5" w:rsidRPr="001650F5" w14:paraId="7736D6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0A6B0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E7770F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Benar</w:t>
            </w:r>
            <w:proofErr w:type="spellEnd"/>
          </w:p>
        </w:tc>
      </w:tr>
    </w:tbl>
    <w:p w14:paraId="0DC75483" w14:textId="77777777" w:rsidR="001650F5" w:rsidRPr="001650F5" w:rsidRDefault="001650F5" w:rsidP="001650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</w:pP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ID" w:eastAsia="en-ID"/>
          <w14:ligatures w14:val="none"/>
        </w:rPr>
        <w:t>Pernyataan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996"/>
      </w:tblGrid>
      <w:tr w:rsidR="001650F5" w:rsidRPr="001650F5" w14:paraId="356C62F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01DCAA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97B2CA3" w14:textId="77777777" w:rsidR="001650F5" w:rsidRPr="001650F5" w:rsidRDefault="001650F5" w:rsidP="00165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</w:pPr>
            <w:proofErr w:type="spellStart"/>
            <w:r w:rsidRPr="001650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D" w:eastAsia="en-ID"/>
                <w14:ligatures w14:val="none"/>
              </w:rPr>
              <w:t>Jawaban</w:t>
            </w:r>
            <w:proofErr w:type="spellEnd"/>
          </w:p>
        </w:tc>
      </w:tr>
      <w:tr w:rsidR="001650F5" w:rsidRPr="001650F5" w14:paraId="5F34F1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DCAA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F4BE4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D</w:t>
            </w:r>
          </w:p>
        </w:tc>
      </w:tr>
      <w:tr w:rsidR="001650F5" w:rsidRPr="001650F5" w14:paraId="28AEB6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81253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83A71B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6FEE0E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8C0D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6C2C05F9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B</w:t>
            </w:r>
          </w:p>
        </w:tc>
      </w:tr>
      <w:tr w:rsidR="001650F5" w:rsidRPr="001650F5" w14:paraId="702DE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F827A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FFD36D8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A</w:t>
            </w:r>
          </w:p>
        </w:tc>
      </w:tr>
      <w:tr w:rsidR="001650F5" w:rsidRPr="001650F5" w14:paraId="5B00F5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93084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D770B7F" w14:textId="77777777" w:rsidR="001650F5" w:rsidRPr="001650F5" w:rsidRDefault="001650F5" w:rsidP="001650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</w:pPr>
            <w:r w:rsidRPr="001650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D" w:eastAsia="en-ID"/>
                <w14:ligatures w14:val="none"/>
              </w:rPr>
              <w:t>C</w:t>
            </w:r>
          </w:p>
        </w:tc>
      </w:tr>
    </w:tbl>
    <w:p w14:paraId="4ECEA598" w14:textId="77777777" w:rsidR="001650F5" w:rsidRPr="001650F5" w:rsidRDefault="001650F5" w:rsidP="00165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</w:pP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Soal-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soal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ini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dapat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digunakan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sebagai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asesmen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formatif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latihan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ulangan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harian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,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maupun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evaluasi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materi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Sustainable Fashion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pada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mata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proofErr w:type="spellStart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pelajaran</w:t>
      </w:r>
      <w:proofErr w:type="spellEnd"/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 xml:space="preserve"> </w:t>
      </w:r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Dasar-Dasar Busana </w:t>
      </w:r>
      <w:proofErr w:type="spellStart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>kelas</w:t>
      </w:r>
      <w:proofErr w:type="spellEnd"/>
      <w:r w:rsidRPr="001650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D" w:eastAsia="en-ID"/>
          <w14:ligatures w14:val="none"/>
        </w:rPr>
        <w:t xml:space="preserve"> X DPB</w:t>
      </w:r>
      <w:r w:rsidRPr="001650F5">
        <w:rPr>
          <w:rFonts w:ascii="Times New Roman" w:eastAsia="Times New Roman" w:hAnsi="Times New Roman" w:cs="Times New Roman"/>
          <w:kern w:val="0"/>
          <w:sz w:val="24"/>
          <w:szCs w:val="24"/>
          <w:lang w:val="en-ID" w:eastAsia="en-ID"/>
          <w14:ligatures w14:val="none"/>
        </w:rPr>
        <w:t>.</w:t>
      </w:r>
    </w:p>
    <w:p w14:paraId="4B06FD29" w14:textId="77777777" w:rsidR="001650F5" w:rsidRDefault="001650F5"/>
    <w:sectPr w:rsidR="001650F5" w:rsidSect="001650F5">
      <w:pgSz w:w="12189" w:h="18709" w:code="10000"/>
      <w:pgMar w:top="1418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0610"/>
    <w:multiLevelType w:val="hybridMultilevel"/>
    <w:tmpl w:val="99E2071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3B6"/>
    <w:multiLevelType w:val="multilevel"/>
    <w:tmpl w:val="CBFC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A550A"/>
    <w:multiLevelType w:val="multilevel"/>
    <w:tmpl w:val="38E40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F57E44"/>
    <w:multiLevelType w:val="multilevel"/>
    <w:tmpl w:val="A384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5C6C1C"/>
    <w:multiLevelType w:val="multilevel"/>
    <w:tmpl w:val="8C22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140D1"/>
    <w:multiLevelType w:val="multilevel"/>
    <w:tmpl w:val="C2C2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6114FE"/>
    <w:multiLevelType w:val="multilevel"/>
    <w:tmpl w:val="1ECE2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411547">
    <w:abstractNumId w:val="5"/>
  </w:num>
  <w:num w:numId="2" w16cid:durableId="308942736">
    <w:abstractNumId w:val="4"/>
  </w:num>
  <w:num w:numId="3" w16cid:durableId="790830384">
    <w:abstractNumId w:val="3"/>
  </w:num>
  <w:num w:numId="4" w16cid:durableId="1997806151">
    <w:abstractNumId w:val="6"/>
  </w:num>
  <w:num w:numId="5" w16cid:durableId="1047144157">
    <w:abstractNumId w:val="1"/>
  </w:num>
  <w:num w:numId="6" w16cid:durableId="1081951127">
    <w:abstractNumId w:val="2"/>
  </w:num>
  <w:num w:numId="7" w16cid:durableId="1071267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F5"/>
    <w:rsid w:val="001650F5"/>
    <w:rsid w:val="002D52F5"/>
    <w:rsid w:val="00350CC7"/>
    <w:rsid w:val="00933658"/>
    <w:rsid w:val="00994388"/>
    <w:rsid w:val="00D95EFF"/>
    <w:rsid w:val="00E9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D379"/>
  <w15:chartTrackingRefBased/>
  <w15:docId w15:val="{48D650E3-CD50-475A-87D6-5E515841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0F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0F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0F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0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0F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0F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0F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0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0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0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0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0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0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0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0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0F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0F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5784</Words>
  <Characters>32970</Characters>
  <Application>Microsoft Office Word</Application>
  <DocSecurity>0</DocSecurity>
  <Lines>274</Lines>
  <Paragraphs>77</Paragraphs>
  <ScaleCrop>false</ScaleCrop>
  <Company/>
  <LinksUpToDate>false</LinksUpToDate>
  <CharactersWithSpaces>38677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Hijrah Computer</dc:creator>
  <cp:keywords/>
  <dc:description/>
  <cp:lastModifiedBy>Hijrah Computer</cp:lastModifiedBy>
  <cp:revision>1</cp:revision>
  <dcterms:created xsi:type="dcterms:W3CDTF">2026-09-08T13:52:00Z</dcterms:created>
  <dcterms:modified xsi:type="dcterms:W3CDTF">2026-09-08T14:22:00Z</dcterms:modified>
</cp:coreProperties>
</file>