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0DD" w:rsidRPr="00A869F0" w:rsidRDefault="009010DD" w:rsidP="000E45DC">
      <w:pPr>
        <w:tabs>
          <w:tab w:val="left" w:pos="24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69F0">
        <w:rPr>
          <w:rFonts w:ascii="Times New Roman" w:eastAsia="Times New Roman" w:hAnsi="Times New Roman" w:cs="Times New Roman"/>
          <w:b/>
          <w:bCs/>
          <w:sz w:val="24"/>
          <w:szCs w:val="24"/>
        </w:rPr>
        <w:t>INSTRUMEN SUPERVISI PERANGKAT</w:t>
      </w:r>
    </w:p>
    <w:p w:rsidR="009010DD" w:rsidRPr="00A869F0" w:rsidRDefault="009010DD" w:rsidP="00901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69F0">
        <w:rPr>
          <w:rFonts w:ascii="Times New Roman" w:eastAsia="Times New Roman" w:hAnsi="Times New Roman" w:cs="Times New Roman"/>
          <w:b/>
          <w:bCs/>
          <w:sz w:val="24"/>
          <w:szCs w:val="24"/>
        </w:rPr>
        <w:t>LAYANAN BIMBINGAN KONSELING</w:t>
      </w:r>
    </w:p>
    <w:p w:rsidR="009010DD" w:rsidRPr="00A869F0" w:rsidRDefault="009010DD" w:rsidP="00901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010DD" w:rsidRPr="00A869F0" w:rsidRDefault="009010DD" w:rsidP="009010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010DD" w:rsidRPr="00A869F0" w:rsidRDefault="009010DD" w:rsidP="000E45DC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69F0">
        <w:rPr>
          <w:rFonts w:ascii="Times New Roman" w:eastAsia="Times New Roman" w:hAnsi="Times New Roman" w:cs="Times New Roman"/>
          <w:b/>
          <w:bCs/>
          <w:sz w:val="24"/>
          <w:szCs w:val="24"/>
        </w:rPr>
        <w:t>Nama guru</w:t>
      </w:r>
      <w:r w:rsidR="000E45DC" w:rsidRPr="00A869F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A869F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9010DD" w:rsidRPr="00A869F0" w:rsidRDefault="009010DD" w:rsidP="000E45DC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69F0">
        <w:rPr>
          <w:rFonts w:ascii="Times New Roman" w:eastAsia="Times New Roman" w:hAnsi="Times New Roman" w:cs="Times New Roman"/>
          <w:b/>
          <w:bCs/>
          <w:sz w:val="24"/>
          <w:szCs w:val="24"/>
        </w:rPr>
        <w:t>Mata pelajaran</w:t>
      </w:r>
      <w:r w:rsidR="000E45DC" w:rsidRPr="00A869F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A869F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9010DD" w:rsidRPr="00A869F0" w:rsidRDefault="009010DD" w:rsidP="000E45DC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69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Tanggal </w:t>
      </w:r>
      <w:r w:rsidR="00D10F38">
        <w:rPr>
          <w:rFonts w:ascii="Times New Roman" w:eastAsia="Times New Roman" w:hAnsi="Times New Roman" w:cs="Times New Roman"/>
          <w:b/>
          <w:bCs/>
          <w:sz w:val="24"/>
          <w:szCs w:val="24"/>
        </w:rPr>
        <w:t>Supervisi</w:t>
      </w:r>
      <w:r w:rsidR="000E45DC" w:rsidRPr="00A869F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A869F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9010DD" w:rsidRPr="00A869F0" w:rsidRDefault="009010DD" w:rsidP="000E45DC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69F0">
        <w:rPr>
          <w:rFonts w:ascii="Times New Roman" w:eastAsia="Times New Roman" w:hAnsi="Times New Roman" w:cs="Times New Roman"/>
          <w:b/>
          <w:bCs/>
          <w:sz w:val="24"/>
          <w:szCs w:val="24"/>
        </w:rPr>
        <w:t>Nama supervisor</w:t>
      </w:r>
      <w:r w:rsidR="000E45DC" w:rsidRPr="00A869F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A869F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3476DF" w:rsidRPr="00A869F0" w:rsidRDefault="003476D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6"/>
        <w:gridCol w:w="3827"/>
        <w:gridCol w:w="2268"/>
        <w:gridCol w:w="2268"/>
      </w:tblGrid>
      <w:tr w:rsidR="0023415E" w:rsidRPr="00A869F0" w:rsidTr="0023415E">
        <w:tc>
          <w:tcPr>
            <w:tcW w:w="563" w:type="dxa"/>
            <w:vMerge w:val="restart"/>
          </w:tcPr>
          <w:p w:rsidR="0023415E" w:rsidRPr="004945F7" w:rsidRDefault="0023415E" w:rsidP="004945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5F7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3827" w:type="dxa"/>
            <w:vMerge w:val="restart"/>
            <w:vAlign w:val="center"/>
          </w:tcPr>
          <w:p w:rsidR="0023415E" w:rsidRPr="00A869F0" w:rsidRDefault="0023415E" w:rsidP="00AE4C7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Nama D</w:t>
            </w:r>
            <w:r w:rsidRPr="00A869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okumen</w:t>
            </w:r>
          </w:p>
        </w:tc>
        <w:tc>
          <w:tcPr>
            <w:tcW w:w="4536" w:type="dxa"/>
            <w:gridSpan w:val="2"/>
            <w:vAlign w:val="center"/>
          </w:tcPr>
          <w:p w:rsidR="0023415E" w:rsidRPr="00A869F0" w:rsidRDefault="0023415E" w:rsidP="00AE4C7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Kondisi</w:t>
            </w:r>
          </w:p>
        </w:tc>
      </w:tr>
      <w:tr w:rsidR="0023415E" w:rsidRPr="00A869F0" w:rsidTr="0023415E">
        <w:tc>
          <w:tcPr>
            <w:tcW w:w="563" w:type="dxa"/>
            <w:vMerge/>
          </w:tcPr>
          <w:p w:rsidR="0023415E" w:rsidRPr="00A869F0" w:rsidRDefault="0023415E" w:rsidP="00AE4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vAlign w:val="center"/>
          </w:tcPr>
          <w:p w:rsidR="0023415E" w:rsidRDefault="0023415E" w:rsidP="00AE4C7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3415E" w:rsidRPr="00A869F0" w:rsidRDefault="0023415E" w:rsidP="00AE4C7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Lengkap</w:t>
            </w:r>
          </w:p>
        </w:tc>
        <w:tc>
          <w:tcPr>
            <w:tcW w:w="2268" w:type="dxa"/>
            <w:vAlign w:val="center"/>
          </w:tcPr>
          <w:p w:rsidR="0023415E" w:rsidRDefault="0023415E" w:rsidP="00AE4C7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Tidak Lengkap</w:t>
            </w:r>
          </w:p>
        </w:tc>
      </w:tr>
      <w:tr w:rsidR="0023415E" w:rsidRPr="00A869F0" w:rsidTr="0023415E">
        <w:tc>
          <w:tcPr>
            <w:tcW w:w="563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0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7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0">
              <w:rPr>
                <w:rFonts w:ascii="Times New Roman" w:eastAsia="Times New Roman" w:hAnsi="Times New Roman" w:cs="Times New Roman"/>
                <w:sz w:val="24"/>
                <w:szCs w:val="24"/>
              </w:rPr>
              <w:t>Kalender Pendidikan Sekolah</w:t>
            </w:r>
          </w:p>
        </w:tc>
        <w:tc>
          <w:tcPr>
            <w:tcW w:w="2268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3415E" w:rsidRPr="00A869F0" w:rsidRDefault="0023415E" w:rsidP="003858F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3415E" w:rsidRPr="00A869F0" w:rsidTr="0023415E">
        <w:tc>
          <w:tcPr>
            <w:tcW w:w="563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0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27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0">
              <w:rPr>
                <w:rFonts w:ascii="Times New Roman" w:eastAsia="Times New Roman" w:hAnsi="Times New Roman" w:cs="Times New Roman"/>
                <w:sz w:val="24"/>
                <w:szCs w:val="24"/>
              </w:rPr>
              <w:t>Analisis Minggu Efektif</w:t>
            </w:r>
          </w:p>
        </w:tc>
        <w:tc>
          <w:tcPr>
            <w:tcW w:w="2268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3415E" w:rsidRPr="00A869F0" w:rsidRDefault="0023415E" w:rsidP="003858F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3415E" w:rsidRPr="00A869F0" w:rsidTr="0023415E">
        <w:tc>
          <w:tcPr>
            <w:tcW w:w="563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0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27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0">
              <w:rPr>
                <w:rFonts w:ascii="Times New Roman" w:eastAsia="Times New Roman" w:hAnsi="Times New Roman" w:cs="Times New Roman"/>
                <w:sz w:val="24"/>
                <w:szCs w:val="24"/>
              </w:rPr>
              <w:t>Jadwal kegiatan Pelajaran</w:t>
            </w:r>
          </w:p>
        </w:tc>
        <w:tc>
          <w:tcPr>
            <w:tcW w:w="2268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3415E" w:rsidRPr="00A869F0" w:rsidRDefault="0023415E" w:rsidP="003858F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3415E" w:rsidRPr="00A869F0" w:rsidTr="0023415E">
        <w:tc>
          <w:tcPr>
            <w:tcW w:w="563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0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27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0">
              <w:rPr>
                <w:rFonts w:ascii="Times New Roman" w:eastAsia="Times New Roman" w:hAnsi="Times New Roman" w:cs="Times New Roman"/>
                <w:sz w:val="24"/>
                <w:szCs w:val="24"/>
              </w:rPr>
              <w:t>SK Pembagian Tugas</w:t>
            </w:r>
          </w:p>
        </w:tc>
        <w:tc>
          <w:tcPr>
            <w:tcW w:w="2268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3415E" w:rsidRPr="00A869F0" w:rsidRDefault="0023415E" w:rsidP="003858F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3415E" w:rsidRPr="00A869F0" w:rsidTr="0023415E">
        <w:tc>
          <w:tcPr>
            <w:tcW w:w="563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0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27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0">
              <w:rPr>
                <w:rFonts w:ascii="Times New Roman" w:eastAsia="Times New Roman" w:hAnsi="Times New Roman" w:cs="Times New Roman"/>
                <w:sz w:val="24"/>
                <w:szCs w:val="24"/>
              </w:rPr>
              <w:t>Program 1 Tahun</w:t>
            </w:r>
          </w:p>
        </w:tc>
        <w:tc>
          <w:tcPr>
            <w:tcW w:w="2268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3415E" w:rsidRPr="00A869F0" w:rsidRDefault="0023415E" w:rsidP="003858F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3415E" w:rsidRPr="00A869F0" w:rsidTr="0023415E">
        <w:tc>
          <w:tcPr>
            <w:tcW w:w="563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0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27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0">
              <w:rPr>
                <w:rFonts w:ascii="Times New Roman" w:eastAsia="Times New Roman" w:hAnsi="Times New Roman" w:cs="Times New Roman"/>
                <w:sz w:val="24"/>
                <w:szCs w:val="24"/>
              </w:rPr>
              <w:t>Program semester</w:t>
            </w:r>
          </w:p>
        </w:tc>
        <w:tc>
          <w:tcPr>
            <w:tcW w:w="2268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3415E" w:rsidRPr="00A869F0" w:rsidRDefault="0023415E" w:rsidP="003858F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3415E" w:rsidRPr="00A869F0" w:rsidTr="0023415E">
        <w:tc>
          <w:tcPr>
            <w:tcW w:w="563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0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27" w:type="dxa"/>
            <w:vAlign w:val="center"/>
          </w:tcPr>
          <w:p w:rsidR="0023415E" w:rsidRPr="00A869F0" w:rsidRDefault="009A4841" w:rsidP="003858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Silabus Pendidikan</w:t>
            </w:r>
          </w:p>
        </w:tc>
        <w:tc>
          <w:tcPr>
            <w:tcW w:w="2268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3415E" w:rsidRPr="00A869F0" w:rsidRDefault="0023415E" w:rsidP="003858F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3415E" w:rsidRPr="00A869F0" w:rsidTr="0023415E">
        <w:tc>
          <w:tcPr>
            <w:tcW w:w="563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0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27" w:type="dxa"/>
            <w:vAlign w:val="center"/>
          </w:tcPr>
          <w:p w:rsidR="0023415E" w:rsidRPr="00A869F0" w:rsidRDefault="009A4841" w:rsidP="003858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RLBK Pendidikan</w:t>
            </w:r>
          </w:p>
        </w:tc>
        <w:tc>
          <w:tcPr>
            <w:tcW w:w="2268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3415E" w:rsidRPr="00A869F0" w:rsidRDefault="0023415E" w:rsidP="003858F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3415E" w:rsidRPr="00A869F0" w:rsidTr="0023415E">
        <w:tc>
          <w:tcPr>
            <w:tcW w:w="563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0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27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0">
              <w:rPr>
                <w:rFonts w:ascii="Times New Roman" w:eastAsia="Times New Roman" w:hAnsi="Times New Roman" w:cs="Times New Roman"/>
                <w:sz w:val="24"/>
                <w:szCs w:val="24"/>
              </w:rPr>
              <w:t>Daftar Hadir Siswa</w:t>
            </w:r>
          </w:p>
        </w:tc>
        <w:tc>
          <w:tcPr>
            <w:tcW w:w="2268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3415E" w:rsidRPr="00A869F0" w:rsidRDefault="0023415E" w:rsidP="003858F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3415E" w:rsidRPr="00A869F0" w:rsidTr="0023415E">
        <w:tc>
          <w:tcPr>
            <w:tcW w:w="563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0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827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0">
              <w:rPr>
                <w:rFonts w:ascii="Times New Roman" w:eastAsia="Times New Roman" w:hAnsi="Times New Roman" w:cs="Times New Roman"/>
                <w:sz w:val="24"/>
                <w:szCs w:val="24"/>
              </w:rPr>
              <w:t>Satuan layanan BK</w:t>
            </w:r>
          </w:p>
        </w:tc>
        <w:tc>
          <w:tcPr>
            <w:tcW w:w="2268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3415E" w:rsidRPr="00A869F0" w:rsidRDefault="0023415E" w:rsidP="003858F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3415E" w:rsidRPr="00A869F0" w:rsidTr="0023415E">
        <w:tc>
          <w:tcPr>
            <w:tcW w:w="563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0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827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0">
              <w:rPr>
                <w:rFonts w:ascii="Times New Roman" w:eastAsia="Times New Roman" w:hAnsi="Times New Roman" w:cs="Times New Roman"/>
                <w:sz w:val="24"/>
                <w:szCs w:val="24"/>
              </w:rPr>
              <w:t>Analisis Hasil Layanan BK</w:t>
            </w:r>
          </w:p>
        </w:tc>
        <w:tc>
          <w:tcPr>
            <w:tcW w:w="2268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3415E" w:rsidRPr="00A869F0" w:rsidRDefault="0023415E" w:rsidP="003858F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3415E" w:rsidRPr="00A869F0" w:rsidTr="0023415E">
        <w:tc>
          <w:tcPr>
            <w:tcW w:w="563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0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827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0">
              <w:rPr>
                <w:rFonts w:ascii="Times New Roman" w:eastAsia="Times New Roman" w:hAnsi="Times New Roman" w:cs="Times New Roman"/>
                <w:sz w:val="24"/>
                <w:szCs w:val="24"/>
              </w:rPr>
              <w:t>Laporan</w:t>
            </w:r>
          </w:p>
        </w:tc>
        <w:tc>
          <w:tcPr>
            <w:tcW w:w="2268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3415E" w:rsidRPr="00A869F0" w:rsidRDefault="0023415E" w:rsidP="003858F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3415E" w:rsidRPr="00A869F0" w:rsidTr="0023415E">
        <w:tc>
          <w:tcPr>
            <w:tcW w:w="563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0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827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0">
              <w:rPr>
                <w:rFonts w:ascii="Times New Roman" w:eastAsia="Times New Roman" w:hAnsi="Times New Roman" w:cs="Times New Roman"/>
                <w:sz w:val="24"/>
                <w:szCs w:val="24"/>
              </w:rPr>
              <w:t>Tindak Lanjut</w:t>
            </w:r>
          </w:p>
        </w:tc>
        <w:tc>
          <w:tcPr>
            <w:tcW w:w="2268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3415E" w:rsidRPr="00A869F0" w:rsidRDefault="0023415E" w:rsidP="003858F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3415E" w:rsidRPr="00A869F0" w:rsidTr="0023415E">
        <w:tc>
          <w:tcPr>
            <w:tcW w:w="563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0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827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0">
              <w:rPr>
                <w:rFonts w:ascii="Times New Roman" w:eastAsia="Times New Roman" w:hAnsi="Times New Roman" w:cs="Times New Roman"/>
                <w:sz w:val="24"/>
                <w:szCs w:val="24"/>
              </w:rPr>
              <w:t>Agenda Kegiatan Guru BK</w:t>
            </w:r>
          </w:p>
        </w:tc>
        <w:tc>
          <w:tcPr>
            <w:tcW w:w="2268" w:type="dxa"/>
            <w:vAlign w:val="center"/>
          </w:tcPr>
          <w:p w:rsidR="0023415E" w:rsidRPr="00A869F0" w:rsidRDefault="0023415E" w:rsidP="003858FB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3415E" w:rsidRPr="00A869F0" w:rsidRDefault="0023415E" w:rsidP="003858F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010DD" w:rsidRPr="00A869F0" w:rsidRDefault="009010DD">
      <w:pPr>
        <w:rPr>
          <w:rFonts w:ascii="Times New Roman" w:hAnsi="Times New Roman" w:cs="Times New Roman"/>
          <w:sz w:val="24"/>
          <w:szCs w:val="24"/>
        </w:rPr>
      </w:pPr>
    </w:p>
    <w:p w:rsidR="00DC203B" w:rsidRDefault="00DC203B" w:rsidP="00A8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58FB" w:rsidRDefault="003858FB" w:rsidP="00A8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58FB" w:rsidRDefault="003858FB" w:rsidP="00A8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58FB" w:rsidRDefault="003858FB" w:rsidP="00A8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C203B" w:rsidTr="00DC203B">
        <w:tc>
          <w:tcPr>
            <w:tcW w:w="3116" w:type="dxa"/>
          </w:tcPr>
          <w:p w:rsidR="00DC203B" w:rsidRDefault="00DC203B" w:rsidP="00DC20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DC203B" w:rsidRDefault="00DC203B" w:rsidP="00DC20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DC203B" w:rsidRDefault="00DC203B" w:rsidP="00DC2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Sawang, </w:t>
            </w:r>
          </w:p>
        </w:tc>
      </w:tr>
      <w:tr w:rsidR="00DC203B" w:rsidTr="00DC203B">
        <w:tc>
          <w:tcPr>
            <w:tcW w:w="3116" w:type="dxa"/>
          </w:tcPr>
          <w:p w:rsidR="00DC203B" w:rsidRDefault="00DC203B" w:rsidP="00DC2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Mengetahui Kepala</w:t>
            </w:r>
          </w:p>
        </w:tc>
        <w:tc>
          <w:tcPr>
            <w:tcW w:w="3117" w:type="dxa"/>
          </w:tcPr>
          <w:p w:rsidR="00DC203B" w:rsidRDefault="00DC203B" w:rsidP="00DC2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Menyetujui Supervisor</w:t>
            </w:r>
          </w:p>
        </w:tc>
        <w:tc>
          <w:tcPr>
            <w:tcW w:w="3117" w:type="dxa"/>
          </w:tcPr>
          <w:p w:rsidR="00DC203B" w:rsidRDefault="00DC203B" w:rsidP="00DC2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Guru yang di Supervisi</w:t>
            </w:r>
          </w:p>
          <w:p w:rsidR="00DC203B" w:rsidRDefault="00DC203B" w:rsidP="00DC20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03B" w:rsidRDefault="00DC203B" w:rsidP="00DC20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03B" w:rsidRDefault="00DC203B" w:rsidP="00DC20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03B" w:rsidRDefault="00DC203B" w:rsidP="00DC20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03B" w:rsidTr="00DC203B">
        <w:tc>
          <w:tcPr>
            <w:tcW w:w="3116" w:type="dxa"/>
          </w:tcPr>
          <w:p w:rsidR="00DC203B" w:rsidRDefault="00DC203B" w:rsidP="00DC2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                                          )</w:t>
            </w:r>
          </w:p>
        </w:tc>
        <w:tc>
          <w:tcPr>
            <w:tcW w:w="3117" w:type="dxa"/>
          </w:tcPr>
          <w:p w:rsidR="00DC203B" w:rsidRDefault="00DC203B" w:rsidP="00DC2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                                          )</w:t>
            </w:r>
          </w:p>
        </w:tc>
        <w:tc>
          <w:tcPr>
            <w:tcW w:w="3117" w:type="dxa"/>
          </w:tcPr>
          <w:p w:rsidR="00DC203B" w:rsidRDefault="00DC203B" w:rsidP="00DC2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                                          )</w:t>
            </w:r>
          </w:p>
        </w:tc>
      </w:tr>
      <w:tr w:rsidR="00DC203B" w:rsidTr="00DC203B">
        <w:tc>
          <w:tcPr>
            <w:tcW w:w="3116" w:type="dxa"/>
          </w:tcPr>
          <w:p w:rsidR="00DC203B" w:rsidRDefault="00DC203B" w:rsidP="00DC2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NIP. 19750425 200212 1 003</w:t>
            </w:r>
          </w:p>
        </w:tc>
        <w:tc>
          <w:tcPr>
            <w:tcW w:w="3117" w:type="dxa"/>
          </w:tcPr>
          <w:p w:rsidR="00DC203B" w:rsidRDefault="00DC203B" w:rsidP="00DC2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NIP. 19730614 200008 1 001</w:t>
            </w:r>
          </w:p>
        </w:tc>
        <w:tc>
          <w:tcPr>
            <w:tcW w:w="3117" w:type="dxa"/>
          </w:tcPr>
          <w:p w:rsidR="00DC203B" w:rsidRDefault="00DC203B" w:rsidP="00DC2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NIP. 19851223201504 2 001</w:t>
            </w:r>
          </w:p>
        </w:tc>
      </w:tr>
    </w:tbl>
    <w:p w:rsidR="00DC203B" w:rsidRDefault="00DC203B" w:rsidP="00A8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43B7" w:rsidRDefault="003A43B7" w:rsidP="00A8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43B7" w:rsidRDefault="003A43B7" w:rsidP="00A8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43B7" w:rsidRDefault="003A43B7" w:rsidP="00A8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43B7" w:rsidRPr="00905B1D" w:rsidRDefault="003A43B7" w:rsidP="003A43B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05B1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SUPERVISI BIMBINGAN DAN KONSELING</w:t>
      </w:r>
    </w:p>
    <w:p w:rsidR="003A43B7" w:rsidRPr="00905B1D" w:rsidRDefault="003A43B7" w:rsidP="003A43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 Nama Sekolah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05B1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3A43B7" w:rsidRPr="00905B1D" w:rsidRDefault="003A43B7" w:rsidP="003A43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 Alamat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05B1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3A43B7" w:rsidRPr="00905B1D" w:rsidRDefault="003A43B7" w:rsidP="003A43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 Hari / tanggal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05B1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3A43B7" w:rsidRDefault="003A43B7" w:rsidP="003A43B7">
      <w:pPr>
        <w:tabs>
          <w:tab w:val="left" w:pos="3119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Konselor yang disupervisi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05B1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2C07E1" w:rsidRDefault="002C07E1" w:rsidP="003A43B7">
      <w:pPr>
        <w:tabs>
          <w:tab w:val="left" w:pos="3119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C07E1" w:rsidRDefault="002C07E1" w:rsidP="003A43B7">
      <w:pPr>
        <w:tabs>
          <w:tab w:val="left" w:pos="3119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C07E1" w:rsidRDefault="002C07E1" w:rsidP="003A43B7">
      <w:pPr>
        <w:tabs>
          <w:tab w:val="left" w:pos="3119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NIP.</w:t>
      </w:r>
      <w:r w:rsidR="0068696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19851223 201504 2 001</w:t>
      </w:r>
    </w:p>
    <w:p w:rsidR="003A43B7" w:rsidRDefault="003A43B7" w:rsidP="003A43B7">
      <w:pPr>
        <w:tabs>
          <w:tab w:val="left" w:pos="3119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510"/>
        <w:gridCol w:w="4255"/>
        <w:gridCol w:w="617"/>
        <w:gridCol w:w="567"/>
        <w:gridCol w:w="567"/>
        <w:gridCol w:w="567"/>
        <w:gridCol w:w="567"/>
        <w:gridCol w:w="1989"/>
      </w:tblGrid>
      <w:tr w:rsidR="003A43B7" w:rsidTr="003A43B7">
        <w:tc>
          <w:tcPr>
            <w:tcW w:w="510" w:type="dxa"/>
            <w:vMerge w:val="restart"/>
          </w:tcPr>
          <w:p w:rsidR="003A43B7" w:rsidRPr="009A4841" w:rsidRDefault="003A43B7" w:rsidP="00A86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841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4255" w:type="dxa"/>
            <w:vMerge w:val="restart"/>
          </w:tcPr>
          <w:p w:rsidR="003A43B7" w:rsidRPr="009A4841" w:rsidRDefault="003A43B7" w:rsidP="003A4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841">
              <w:rPr>
                <w:rFonts w:ascii="Times New Roman" w:hAnsi="Times New Roman" w:cs="Times New Roman"/>
                <w:b/>
                <w:sz w:val="24"/>
                <w:szCs w:val="24"/>
              </w:rPr>
              <w:t>Kegiatan/Komponen</w:t>
            </w:r>
          </w:p>
        </w:tc>
        <w:tc>
          <w:tcPr>
            <w:tcW w:w="2885" w:type="dxa"/>
            <w:gridSpan w:val="5"/>
          </w:tcPr>
          <w:p w:rsidR="003A43B7" w:rsidRPr="009A4841" w:rsidRDefault="003A43B7" w:rsidP="003A4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841">
              <w:rPr>
                <w:rFonts w:ascii="Times New Roman" w:hAnsi="Times New Roman" w:cs="Times New Roman"/>
                <w:b/>
                <w:sz w:val="24"/>
                <w:szCs w:val="24"/>
              </w:rPr>
              <w:t>SKOR</w:t>
            </w:r>
          </w:p>
        </w:tc>
        <w:tc>
          <w:tcPr>
            <w:tcW w:w="1989" w:type="dxa"/>
          </w:tcPr>
          <w:p w:rsidR="003A43B7" w:rsidRPr="009A4841" w:rsidRDefault="003A43B7" w:rsidP="003A4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841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3A43B7" w:rsidTr="003A43B7">
        <w:tc>
          <w:tcPr>
            <w:tcW w:w="510" w:type="dxa"/>
            <w:vMerge/>
          </w:tcPr>
          <w:p w:rsidR="003A43B7" w:rsidRPr="009A4841" w:rsidRDefault="003A43B7" w:rsidP="00A86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5" w:type="dxa"/>
            <w:vMerge/>
          </w:tcPr>
          <w:p w:rsidR="003A43B7" w:rsidRPr="009A4841" w:rsidRDefault="003A43B7" w:rsidP="00A86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7" w:type="dxa"/>
          </w:tcPr>
          <w:p w:rsidR="003A43B7" w:rsidRPr="009A4841" w:rsidRDefault="003A43B7" w:rsidP="003A4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84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3A43B7" w:rsidRPr="009A4841" w:rsidRDefault="003A43B7" w:rsidP="003A4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84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3A43B7" w:rsidRPr="009A4841" w:rsidRDefault="003A43B7" w:rsidP="003A4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84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3A43B7" w:rsidRPr="009A4841" w:rsidRDefault="003A43B7" w:rsidP="003A4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8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3A43B7" w:rsidRPr="009A4841" w:rsidRDefault="003A43B7" w:rsidP="003A4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84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989" w:type="dxa"/>
          </w:tcPr>
          <w:p w:rsidR="003A43B7" w:rsidRPr="009A4841" w:rsidRDefault="003A43B7" w:rsidP="00A86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43B7" w:rsidTr="00F86217">
        <w:tc>
          <w:tcPr>
            <w:tcW w:w="510" w:type="dxa"/>
            <w:vAlign w:val="center"/>
          </w:tcPr>
          <w:p w:rsidR="003A43B7" w:rsidRPr="00905B1D" w:rsidRDefault="003A43B7" w:rsidP="003A43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5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A.</w:t>
            </w:r>
          </w:p>
        </w:tc>
        <w:tc>
          <w:tcPr>
            <w:tcW w:w="4255" w:type="dxa"/>
            <w:vAlign w:val="center"/>
          </w:tcPr>
          <w:p w:rsidR="003A43B7" w:rsidRPr="00905B1D" w:rsidRDefault="003A43B7" w:rsidP="003A43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5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PROGRAM</w:t>
            </w:r>
          </w:p>
        </w:tc>
        <w:tc>
          <w:tcPr>
            <w:tcW w:w="617" w:type="dxa"/>
          </w:tcPr>
          <w:p w:rsidR="003A43B7" w:rsidRDefault="003A43B7" w:rsidP="003A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3B7" w:rsidRDefault="003A43B7" w:rsidP="003A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3B7" w:rsidRDefault="003A43B7" w:rsidP="003A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3B7" w:rsidRDefault="003A43B7" w:rsidP="003A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3B7" w:rsidRDefault="003A43B7" w:rsidP="003A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3A43B7" w:rsidRDefault="003A43B7" w:rsidP="003A4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3B7" w:rsidTr="00F86217">
        <w:tc>
          <w:tcPr>
            <w:tcW w:w="510" w:type="dxa"/>
            <w:vAlign w:val="center"/>
          </w:tcPr>
          <w:p w:rsidR="003A43B7" w:rsidRPr="00905B1D" w:rsidRDefault="003A43B7" w:rsidP="003A43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5B1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5" w:type="dxa"/>
            <w:vAlign w:val="center"/>
          </w:tcPr>
          <w:p w:rsidR="003A43B7" w:rsidRPr="00905B1D" w:rsidRDefault="003A43B7" w:rsidP="003A43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5B1D">
              <w:rPr>
                <w:rFonts w:ascii="Times New Roman" w:eastAsia="Times New Roman" w:hAnsi="Times New Roman" w:cs="Times New Roman"/>
                <w:sz w:val="24"/>
                <w:szCs w:val="24"/>
              </w:rPr>
              <w:t>Program tahunan, semester, bulanan, agenda kerja konselor dan jadwal kegiatan konselor</w:t>
            </w:r>
          </w:p>
        </w:tc>
        <w:tc>
          <w:tcPr>
            <w:tcW w:w="617" w:type="dxa"/>
          </w:tcPr>
          <w:p w:rsidR="003A43B7" w:rsidRDefault="003A43B7" w:rsidP="003A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3B7" w:rsidRDefault="003A43B7" w:rsidP="003A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3B7" w:rsidRDefault="003A43B7" w:rsidP="003A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3B7" w:rsidRDefault="003A43B7" w:rsidP="003A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3B7" w:rsidRDefault="003A43B7" w:rsidP="003A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3A43B7" w:rsidRDefault="003A43B7" w:rsidP="003A4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3B7" w:rsidTr="00F86217">
        <w:tc>
          <w:tcPr>
            <w:tcW w:w="510" w:type="dxa"/>
            <w:vAlign w:val="center"/>
          </w:tcPr>
          <w:p w:rsidR="003A43B7" w:rsidRPr="00905B1D" w:rsidRDefault="003A43B7" w:rsidP="003A43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5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B.</w:t>
            </w:r>
          </w:p>
        </w:tc>
        <w:tc>
          <w:tcPr>
            <w:tcW w:w="4255" w:type="dxa"/>
            <w:vAlign w:val="center"/>
          </w:tcPr>
          <w:p w:rsidR="003A43B7" w:rsidRPr="00905B1D" w:rsidRDefault="003A43B7" w:rsidP="003A43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5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KEGIATAN PELAYANAN</w:t>
            </w:r>
          </w:p>
        </w:tc>
        <w:tc>
          <w:tcPr>
            <w:tcW w:w="617" w:type="dxa"/>
          </w:tcPr>
          <w:p w:rsidR="003A43B7" w:rsidRDefault="003A43B7" w:rsidP="003A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3B7" w:rsidRDefault="003A43B7" w:rsidP="003A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3B7" w:rsidRDefault="003A43B7" w:rsidP="003A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3B7" w:rsidRDefault="003A43B7" w:rsidP="003A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3B7" w:rsidRDefault="003A43B7" w:rsidP="003A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3A43B7" w:rsidRDefault="003A43B7" w:rsidP="003A4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3B7" w:rsidTr="00F86217">
        <w:tc>
          <w:tcPr>
            <w:tcW w:w="510" w:type="dxa"/>
            <w:vAlign w:val="center"/>
          </w:tcPr>
          <w:p w:rsidR="003A43B7" w:rsidRPr="00905B1D" w:rsidRDefault="003A43B7" w:rsidP="003A43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5B1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5" w:type="dxa"/>
            <w:vAlign w:val="center"/>
          </w:tcPr>
          <w:p w:rsidR="003A43B7" w:rsidRPr="00905B1D" w:rsidRDefault="003A43B7" w:rsidP="003A43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5B1D">
              <w:rPr>
                <w:rFonts w:ascii="Times New Roman" w:eastAsia="Times New Roman" w:hAnsi="Times New Roman" w:cs="Times New Roman"/>
                <w:sz w:val="24"/>
                <w:szCs w:val="24"/>
              </w:rPr>
              <w:t>Daftar konseling</w:t>
            </w:r>
          </w:p>
        </w:tc>
        <w:tc>
          <w:tcPr>
            <w:tcW w:w="617" w:type="dxa"/>
          </w:tcPr>
          <w:p w:rsidR="003A43B7" w:rsidRDefault="003A43B7" w:rsidP="003A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3B7" w:rsidRDefault="003A43B7" w:rsidP="003A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3B7" w:rsidRDefault="003A43B7" w:rsidP="003A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3B7" w:rsidRDefault="003A43B7" w:rsidP="003A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3B7" w:rsidRDefault="003A43B7" w:rsidP="003A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3A43B7" w:rsidRDefault="003A43B7" w:rsidP="003A4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3B7" w:rsidTr="00F86217">
        <w:tc>
          <w:tcPr>
            <w:tcW w:w="510" w:type="dxa"/>
            <w:vAlign w:val="center"/>
          </w:tcPr>
          <w:p w:rsidR="003A43B7" w:rsidRPr="00905B1D" w:rsidRDefault="003A43B7" w:rsidP="003A43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5B1D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5" w:type="dxa"/>
            <w:vAlign w:val="center"/>
          </w:tcPr>
          <w:p w:rsidR="003A43B7" w:rsidRPr="00905B1D" w:rsidRDefault="003A43B7" w:rsidP="003A43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5B1D">
              <w:rPr>
                <w:rFonts w:ascii="Times New Roman" w:eastAsia="Times New Roman" w:hAnsi="Times New Roman" w:cs="Times New Roman"/>
                <w:sz w:val="24"/>
                <w:szCs w:val="24"/>
              </w:rPr>
              <w:t>Data kebutuhan dan permasalahan konseling</w:t>
            </w:r>
          </w:p>
        </w:tc>
        <w:tc>
          <w:tcPr>
            <w:tcW w:w="617" w:type="dxa"/>
          </w:tcPr>
          <w:p w:rsidR="003A43B7" w:rsidRDefault="003A43B7" w:rsidP="003A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3B7" w:rsidRDefault="003A43B7" w:rsidP="003A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3B7" w:rsidRDefault="003A43B7" w:rsidP="003A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3B7" w:rsidRDefault="003A43B7" w:rsidP="003A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3B7" w:rsidRDefault="003A43B7" w:rsidP="003A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3A43B7" w:rsidRDefault="003A43B7" w:rsidP="003A4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E1" w:rsidTr="00F86217">
        <w:tc>
          <w:tcPr>
            <w:tcW w:w="510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5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C.</w:t>
            </w:r>
          </w:p>
        </w:tc>
        <w:tc>
          <w:tcPr>
            <w:tcW w:w="4255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5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AKTIVITAS PELAYANAN BIMBINGAN DAN KONSELING</w:t>
            </w:r>
          </w:p>
        </w:tc>
        <w:tc>
          <w:tcPr>
            <w:tcW w:w="61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2C07E1" w:rsidRDefault="002C07E1" w:rsidP="002C0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E1" w:rsidTr="00F86217">
        <w:tc>
          <w:tcPr>
            <w:tcW w:w="510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5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4255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5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PEMAHAMAN</w:t>
            </w:r>
          </w:p>
        </w:tc>
        <w:tc>
          <w:tcPr>
            <w:tcW w:w="61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2C07E1" w:rsidRDefault="002C07E1" w:rsidP="002C0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E1" w:rsidTr="00F86217">
        <w:tc>
          <w:tcPr>
            <w:tcW w:w="510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5" w:type="dxa"/>
            <w:vAlign w:val="center"/>
          </w:tcPr>
          <w:p w:rsidR="002C07E1" w:rsidRPr="00905B1D" w:rsidRDefault="00EE0127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</w:t>
            </w:r>
            <w:r w:rsidR="002C07E1" w:rsidRPr="00905B1D">
              <w:rPr>
                <w:rFonts w:ascii="Times New Roman" w:eastAsia="Times New Roman" w:hAnsi="Times New Roman" w:cs="Times New Roman"/>
                <w:sz w:val="24"/>
                <w:szCs w:val="24"/>
              </w:rPr>
              <w:t>Sosiometri</w:t>
            </w:r>
          </w:p>
        </w:tc>
        <w:tc>
          <w:tcPr>
            <w:tcW w:w="61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2C07E1" w:rsidRDefault="002C07E1" w:rsidP="002C0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E1" w:rsidTr="00F86217">
        <w:tc>
          <w:tcPr>
            <w:tcW w:w="510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5" w:type="dxa"/>
            <w:vAlign w:val="center"/>
          </w:tcPr>
          <w:p w:rsidR="002C07E1" w:rsidRPr="00905B1D" w:rsidRDefault="00EE0127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</w:t>
            </w:r>
            <w:r w:rsidR="002C07E1" w:rsidRPr="00905B1D">
              <w:rPr>
                <w:rFonts w:ascii="Times New Roman" w:eastAsia="Times New Roman" w:hAnsi="Times New Roman" w:cs="Times New Roman"/>
                <w:sz w:val="24"/>
                <w:szCs w:val="24"/>
              </w:rPr>
              <w:t>Kunjungan rumah</w:t>
            </w:r>
          </w:p>
        </w:tc>
        <w:tc>
          <w:tcPr>
            <w:tcW w:w="61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2C07E1" w:rsidRDefault="002C07E1" w:rsidP="002C0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E1" w:rsidTr="00F86217">
        <w:tc>
          <w:tcPr>
            <w:tcW w:w="510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5" w:type="dxa"/>
            <w:vAlign w:val="center"/>
          </w:tcPr>
          <w:p w:rsidR="002C07E1" w:rsidRPr="00905B1D" w:rsidRDefault="00EE0127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c. </w:t>
            </w:r>
            <w:r w:rsidR="002C07E1" w:rsidRPr="00905B1D">
              <w:rPr>
                <w:rFonts w:ascii="Times New Roman" w:eastAsia="Times New Roman" w:hAnsi="Times New Roman" w:cs="Times New Roman"/>
                <w:sz w:val="24"/>
                <w:szCs w:val="24"/>
              </w:rPr>
              <w:t>Catatan Anekdot</w:t>
            </w:r>
          </w:p>
        </w:tc>
        <w:tc>
          <w:tcPr>
            <w:tcW w:w="61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2C07E1" w:rsidRDefault="002C07E1" w:rsidP="002C0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E1" w:rsidTr="00F86217">
        <w:tc>
          <w:tcPr>
            <w:tcW w:w="510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5" w:type="dxa"/>
            <w:vAlign w:val="center"/>
          </w:tcPr>
          <w:p w:rsidR="002C07E1" w:rsidRPr="00905B1D" w:rsidRDefault="00EE0127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d. </w:t>
            </w:r>
            <w:r w:rsidR="002C07E1" w:rsidRPr="00905B1D">
              <w:rPr>
                <w:rFonts w:ascii="Times New Roman" w:eastAsia="Times New Roman" w:hAnsi="Times New Roman" w:cs="Times New Roman"/>
                <w:sz w:val="24"/>
                <w:szCs w:val="24"/>
              </w:rPr>
              <w:t>Konferensi Kasus</w:t>
            </w:r>
          </w:p>
        </w:tc>
        <w:tc>
          <w:tcPr>
            <w:tcW w:w="61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2C07E1" w:rsidRDefault="002C07E1" w:rsidP="002C0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E1" w:rsidTr="00F86217">
        <w:tc>
          <w:tcPr>
            <w:tcW w:w="510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5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4255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5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PELAYANAN LANGSUNG</w:t>
            </w:r>
          </w:p>
        </w:tc>
        <w:tc>
          <w:tcPr>
            <w:tcW w:w="61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2C07E1" w:rsidRDefault="002C07E1" w:rsidP="002C0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E1" w:rsidTr="00F86217">
        <w:tc>
          <w:tcPr>
            <w:tcW w:w="510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5" w:type="dxa"/>
            <w:vAlign w:val="center"/>
          </w:tcPr>
          <w:p w:rsidR="002C07E1" w:rsidRPr="00905B1D" w:rsidRDefault="00EE0127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</w:t>
            </w:r>
            <w:r w:rsidR="002C07E1" w:rsidRPr="00905B1D">
              <w:rPr>
                <w:rFonts w:ascii="Times New Roman" w:eastAsia="Times New Roman" w:hAnsi="Times New Roman" w:cs="Times New Roman"/>
                <w:sz w:val="24"/>
                <w:szCs w:val="24"/>
              </w:rPr>
              <w:t>Konseling Individual</w:t>
            </w:r>
          </w:p>
        </w:tc>
        <w:tc>
          <w:tcPr>
            <w:tcW w:w="61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2C07E1" w:rsidRDefault="002C07E1" w:rsidP="002C0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E1" w:rsidTr="00F86217">
        <w:tc>
          <w:tcPr>
            <w:tcW w:w="510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5" w:type="dxa"/>
            <w:vAlign w:val="center"/>
          </w:tcPr>
          <w:p w:rsidR="002C07E1" w:rsidRPr="00905B1D" w:rsidRDefault="00EE0127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</w:t>
            </w:r>
            <w:r w:rsidR="002C07E1" w:rsidRPr="00905B1D">
              <w:rPr>
                <w:rFonts w:ascii="Times New Roman" w:eastAsia="Times New Roman" w:hAnsi="Times New Roman" w:cs="Times New Roman"/>
                <w:sz w:val="24"/>
                <w:szCs w:val="24"/>
              </w:rPr>
              <w:t>Konseling Kelompok</w:t>
            </w:r>
          </w:p>
        </w:tc>
        <w:tc>
          <w:tcPr>
            <w:tcW w:w="61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2C07E1" w:rsidRDefault="002C07E1" w:rsidP="002C0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E1" w:rsidTr="00F86217">
        <w:tc>
          <w:tcPr>
            <w:tcW w:w="510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5" w:type="dxa"/>
            <w:vAlign w:val="center"/>
          </w:tcPr>
          <w:p w:rsidR="002C07E1" w:rsidRPr="00905B1D" w:rsidRDefault="00EE0127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c. </w:t>
            </w:r>
            <w:r w:rsidR="002C07E1" w:rsidRPr="00905B1D">
              <w:rPr>
                <w:rFonts w:ascii="Times New Roman" w:eastAsia="Times New Roman" w:hAnsi="Times New Roman" w:cs="Times New Roman"/>
                <w:sz w:val="24"/>
                <w:szCs w:val="24"/>
              </w:rPr>
              <w:t>Konsultasi</w:t>
            </w:r>
          </w:p>
        </w:tc>
        <w:tc>
          <w:tcPr>
            <w:tcW w:w="61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2C07E1" w:rsidRDefault="002C07E1" w:rsidP="002C0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E1" w:rsidTr="00F86217">
        <w:tc>
          <w:tcPr>
            <w:tcW w:w="510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5" w:type="dxa"/>
            <w:vAlign w:val="center"/>
          </w:tcPr>
          <w:p w:rsidR="002C07E1" w:rsidRPr="00905B1D" w:rsidRDefault="00EE0127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d. </w:t>
            </w:r>
            <w:r w:rsidR="002C07E1" w:rsidRPr="00905B1D">
              <w:rPr>
                <w:rFonts w:ascii="Times New Roman" w:eastAsia="Times New Roman" w:hAnsi="Times New Roman" w:cs="Times New Roman"/>
                <w:sz w:val="24"/>
                <w:szCs w:val="24"/>
              </w:rPr>
              <w:t>Bimbingan Kelompok</w:t>
            </w:r>
          </w:p>
        </w:tc>
        <w:tc>
          <w:tcPr>
            <w:tcW w:w="61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2C07E1" w:rsidRDefault="002C07E1" w:rsidP="002C0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E1" w:rsidTr="00F86217">
        <w:tc>
          <w:tcPr>
            <w:tcW w:w="510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5" w:type="dxa"/>
            <w:vAlign w:val="center"/>
          </w:tcPr>
          <w:p w:rsidR="002C07E1" w:rsidRPr="00905B1D" w:rsidRDefault="00EE0127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e. </w:t>
            </w:r>
            <w:r w:rsidR="002C07E1" w:rsidRPr="00905B1D">
              <w:rPr>
                <w:rFonts w:ascii="Times New Roman" w:eastAsia="Times New Roman" w:hAnsi="Times New Roman" w:cs="Times New Roman"/>
                <w:sz w:val="24"/>
                <w:szCs w:val="24"/>
              </w:rPr>
              <w:t>Bimbingan Klasikal</w:t>
            </w:r>
          </w:p>
        </w:tc>
        <w:tc>
          <w:tcPr>
            <w:tcW w:w="61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2C07E1" w:rsidRDefault="002C07E1" w:rsidP="002C0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E1" w:rsidTr="00F86217">
        <w:tc>
          <w:tcPr>
            <w:tcW w:w="510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5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4255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5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PELAYANAN TIDAK LANGSUNG</w:t>
            </w:r>
          </w:p>
        </w:tc>
        <w:tc>
          <w:tcPr>
            <w:tcW w:w="61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2C07E1" w:rsidRDefault="002C07E1" w:rsidP="002C0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E1" w:rsidTr="00F86217">
        <w:tc>
          <w:tcPr>
            <w:tcW w:w="510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5" w:type="dxa"/>
            <w:vAlign w:val="center"/>
          </w:tcPr>
          <w:p w:rsidR="002C07E1" w:rsidRPr="00905B1D" w:rsidRDefault="00EE0127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</w:t>
            </w:r>
            <w:r w:rsidR="002C07E1" w:rsidRPr="00905B1D">
              <w:rPr>
                <w:rFonts w:ascii="Times New Roman" w:eastAsia="Times New Roman" w:hAnsi="Times New Roman" w:cs="Times New Roman"/>
                <w:sz w:val="24"/>
                <w:szCs w:val="24"/>
              </w:rPr>
              <w:t>Papan Bimbingan</w:t>
            </w:r>
          </w:p>
        </w:tc>
        <w:tc>
          <w:tcPr>
            <w:tcW w:w="61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2C07E1" w:rsidRDefault="002C07E1" w:rsidP="002C0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E1" w:rsidTr="00F86217">
        <w:tc>
          <w:tcPr>
            <w:tcW w:w="510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5" w:type="dxa"/>
            <w:vAlign w:val="center"/>
          </w:tcPr>
          <w:p w:rsidR="002C07E1" w:rsidRPr="00905B1D" w:rsidRDefault="00EE0127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</w:t>
            </w:r>
            <w:r w:rsidR="002C07E1" w:rsidRPr="00905B1D">
              <w:rPr>
                <w:rFonts w:ascii="Times New Roman" w:eastAsia="Times New Roman" w:hAnsi="Times New Roman" w:cs="Times New Roman"/>
                <w:sz w:val="24"/>
                <w:szCs w:val="24"/>
              </w:rPr>
              <w:t>Kotak Masalah</w:t>
            </w:r>
          </w:p>
        </w:tc>
        <w:tc>
          <w:tcPr>
            <w:tcW w:w="61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2C07E1" w:rsidRDefault="002C07E1" w:rsidP="002C0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E1" w:rsidTr="00F86217">
        <w:tc>
          <w:tcPr>
            <w:tcW w:w="510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5" w:type="dxa"/>
            <w:vAlign w:val="center"/>
          </w:tcPr>
          <w:p w:rsidR="002C07E1" w:rsidRPr="00905B1D" w:rsidRDefault="00EE0127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c. </w:t>
            </w:r>
            <w:r w:rsidR="002C07E1" w:rsidRPr="00905B1D">
              <w:rPr>
                <w:rFonts w:ascii="Times New Roman" w:eastAsia="Times New Roman" w:hAnsi="Times New Roman" w:cs="Times New Roman"/>
                <w:sz w:val="24"/>
                <w:szCs w:val="24"/>
              </w:rPr>
              <w:t>Bibliokonseling</w:t>
            </w:r>
          </w:p>
        </w:tc>
        <w:tc>
          <w:tcPr>
            <w:tcW w:w="61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2C07E1" w:rsidRDefault="002C07E1" w:rsidP="002C0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E1" w:rsidTr="00F86217">
        <w:tc>
          <w:tcPr>
            <w:tcW w:w="510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5" w:type="dxa"/>
            <w:vAlign w:val="center"/>
          </w:tcPr>
          <w:p w:rsidR="002C07E1" w:rsidRPr="00905B1D" w:rsidRDefault="00EE0127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d. </w:t>
            </w:r>
            <w:r w:rsidR="002C07E1" w:rsidRPr="00905B1D">
              <w:rPr>
                <w:rFonts w:ascii="Times New Roman" w:eastAsia="Times New Roman" w:hAnsi="Times New Roman" w:cs="Times New Roman"/>
                <w:sz w:val="24"/>
                <w:szCs w:val="24"/>
              </w:rPr>
              <w:t>Audiovisual</w:t>
            </w:r>
          </w:p>
        </w:tc>
        <w:tc>
          <w:tcPr>
            <w:tcW w:w="61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2C07E1" w:rsidRDefault="002C07E1" w:rsidP="002C0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E1" w:rsidTr="00F86217">
        <w:tc>
          <w:tcPr>
            <w:tcW w:w="510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5" w:type="dxa"/>
            <w:vAlign w:val="center"/>
          </w:tcPr>
          <w:p w:rsidR="002C07E1" w:rsidRPr="00905B1D" w:rsidRDefault="00EE0127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e. </w:t>
            </w:r>
            <w:r w:rsidR="002C07E1" w:rsidRPr="00905B1D">
              <w:rPr>
                <w:rFonts w:ascii="Times New Roman" w:eastAsia="Times New Roman" w:hAnsi="Times New Roman" w:cs="Times New Roman"/>
                <w:sz w:val="24"/>
                <w:szCs w:val="24"/>
              </w:rPr>
              <w:t>Audio</w:t>
            </w:r>
          </w:p>
        </w:tc>
        <w:tc>
          <w:tcPr>
            <w:tcW w:w="61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2C07E1" w:rsidRDefault="002C07E1" w:rsidP="002C0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E1" w:rsidTr="00F86217">
        <w:tc>
          <w:tcPr>
            <w:tcW w:w="510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5" w:type="dxa"/>
            <w:vAlign w:val="center"/>
          </w:tcPr>
          <w:p w:rsidR="002C07E1" w:rsidRPr="00905B1D" w:rsidRDefault="00EE0127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f. </w:t>
            </w:r>
            <w:r w:rsidR="002C07E1" w:rsidRPr="00905B1D">
              <w:rPr>
                <w:rFonts w:ascii="Times New Roman" w:eastAsia="Times New Roman" w:hAnsi="Times New Roman" w:cs="Times New Roman"/>
                <w:sz w:val="24"/>
                <w:szCs w:val="24"/>
              </w:rPr>
              <w:t>Media Cetak (leaflet, buku saku)</w:t>
            </w:r>
          </w:p>
        </w:tc>
        <w:tc>
          <w:tcPr>
            <w:tcW w:w="61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2C07E1" w:rsidRDefault="002C07E1" w:rsidP="002C0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E1" w:rsidTr="00F86217">
        <w:tc>
          <w:tcPr>
            <w:tcW w:w="510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5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D.</w:t>
            </w:r>
          </w:p>
        </w:tc>
        <w:tc>
          <w:tcPr>
            <w:tcW w:w="4255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5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PELAPORAN</w:t>
            </w:r>
          </w:p>
        </w:tc>
        <w:tc>
          <w:tcPr>
            <w:tcW w:w="61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2C07E1" w:rsidRDefault="002C07E1" w:rsidP="002C0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E1" w:rsidTr="00F86217">
        <w:tc>
          <w:tcPr>
            <w:tcW w:w="510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5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5B1D">
              <w:rPr>
                <w:rFonts w:ascii="Times New Roman" w:eastAsia="Times New Roman" w:hAnsi="Times New Roman" w:cs="Times New Roman"/>
                <w:sz w:val="24"/>
                <w:szCs w:val="24"/>
              </w:rPr>
              <w:t>Laporan Bulanan</w:t>
            </w:r>
          </w:p>
        </w:tc>
        <w:tc>
          <w:tcPr>
            <w:tcW w:w="61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2C07E1" w:rsidRDefault="002C07E1" w:rsidP="002C0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E1" w:rsidTr="00F86217">
        <w:tc>
          <w:tcPr>
            <w:tcW w:w="510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5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5B1D">
              <w:rPr>
                <w:rFonts w:ascii="Times New Roman" w:eastAsia="Times New Roman" w:hAnsi="Times New Roman" w:cs="Times New Roman"/>
                <w:sz w:val="24"/>
                <w:szCs w:val="24"/>
              </w:rPr>
              <w:t>Laporan Semesteran/Tahunan</w:t>
            </w:r>
          </w:p>
        </w:tc>
        <w:tc>
          <w:tcPr>
            <w:tcW w:w="61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2C07E1" w:rsidRDefault="002C07E1" w:rsidP="002C0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E1" w:rsidTr="00F86217">
        <w:tc>
          <w:tcPr>
            <w:tcW w:w="510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5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E.</w:t>
            </w:r>
          </w:p>
        </w:tc>
        <w:tc>
          <w:tcPr>
            <w:tcW w:w="4255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5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EVALUASI</w:t>
            </w:r>
          </w:p>
        </w:tc>
        <w:tc>
          <w:tcPr>
            <w:tcW w:w="61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2C07E1" w:rsidRDefault="002C07E1" w:rsidP="002C0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E1" w:rsidTr="00F86217">
        <w:tc>
          <w:tcPr>
            <w:tcW w:w="510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5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5B1D">
              <w:rPr>
                <w:rFonts w:ascii="Times New Roman" w:eastAsia="Times New Roman" w:hAnsi="Times New Roman" w:cs="Times New Roman"/>
                <w:sz w:val="24"/>
                <w:szCs w:val="24"/>
              </w:rPr>
              <w:t>Laporan Hasil Evaluasi Program, Proses dan Produk BK serta tindak lanjutnya</w:t>
            </w:r>
          </w:p>
        </w:tc>
        <w:tc>
          <w:tcPr>
            <w:tcW w:w="61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2C07E1" w:rsidRDefault="002C07E1" w:rsidP="002C0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E1" w:rsidTr="00F86217">
        <w:tc>
          <w:tcPr>
            <w:tcW w:w="510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5" w:type="dxa"/>
            <w:vAlign w:val="center"/>
          </w:tcPr>
          <w:p w:rsidR="002C07E1" w:rsidRPr="00905B1D" w:rsidRDefault="002C07E1" w:rsidP="002C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5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JUMLAH SKOR</w:t>
            </w:r>
          </w:p>
        </w:tc>
        <w:tc>
          <w:tcPr>
            <w:tcW w:w="61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7E1" w:rsidRDefault="002C07E1" w:rsidP="002C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2C07E1" w:rsidRDefault="002C07E1" w:rsidP="002C0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A43B7" w:rsidRDefault="003A43B7" w:rsidP="00A8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7E1" w:rsidRDefault="002C07E1" w:rsidP="00A8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7E1" w:rsidRDefault="002C07E1" w:rsidP="00A8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7E1" w:rsidRDefault="002C07E1" w:rsidP="00A8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7E1" w:rsidRDefault="002C07E1" w:rsidP="00A8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7E1" w:rsidRDefault="002C07E1" w:rsidP="00A8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7E1" w:rsidRPr="002C07E1" w:rsidRDefault="002C07E1" w:rsidP="002C07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905B1D">
        <w:rPr>
          <w:rFonts w:ascii="Times New Roman" w:eastAsia="Times New Roman" w:hAnsi="Times New Roman" w:cs="Times New Roman"/>
          <w:b/>
          <w:bCs/>
          <w:sz w:val="24"/>
          <w:szCs w:val="24"/>
        </w:rPr>
        <w:t>Kesimpulan :</w:t>
      </w:r>
      <w:proofErr w:type="gramEnd"/>
    </w:p>
    <w:p w:rsidR="002C07E1" w:rsidRPr="00905B1D" w:rsidRDefault="002C07E1" w:rsidP="002C07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5B1D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</w:t>
      </w:r>
    </w:p>
    <w:p w:rsidR="002C07E1" w:rsidRPr="00905B1D" w:rsidRDefault="002C07E1" w:rsidP="002C07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5B1D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</w:t>
      </w:r>
    </w:p>
    <w:p w:rsidR="002C07E1" w:rsidRPr="00905B1D" w:rsidRDefault="002C07E1" w:rsidP="002C07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05B1D">
        <w:rPr>
          <w:rFonts w:ascii="Times New Roman" w:eastAsia="Times New Roman" w:hAnsi="Times New Roman" w:cs="Times New Roman"/>
          <w:b/>
          <w:bCs/>
          <w:sz w:val="24"/>
          <w:szCs w:val="24"/>
        </w:rPr>
        <w:t>Saran :</w:t>
      </w:r>
      <w:proofErr w:type="gramEnd"/>
    </w:p>
    <w:p w:rsidR="002C07E1" w:rsidRPr="00905B1D" w:rsidRDefault="002C07E1" w:rsidP="002C07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5B1D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</w:t>
      </w:r>
    </w:p>
    <w:p w:rsidR="002C07E1" w:rsidRPr="00905B1D" w:rsidRDefault="002C07E1" w:rsidP="002C07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5B1D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</w:t>
      </w:r>
    </w:p>
    <w:p w:rsidR="002C07E1" w:rsidRDefault="002C07E1" w:rsidP="00A8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7E1" w:rsidRDefault="002C07E1" w:rsidP="00A8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7E1" w:rsidRDefault="002C07E1" w:rsidP="00A8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7E1" w:rsidRDefault="002C07E1" w:rsidP="00A8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7E1" w:rsidRDefault="002C07E1" w:rsidP="00A8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7E1" w:rsidRDefault="002C07E1" w:rsidP="00A86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7E1" w:rsidRDefault="002C07E1" w:rsidP="002C07E1">
      <w:pPr>
        <w:spacing w:after="0" w:line="240" w:lineRule="auto"/>
        <w:ind w:left="57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Sawang,</w:t>
      </w:r>
    </w:p>
    <w:p w:rsidR="002C07E1" w:rsidRDefault="002C07E1" w:rsidP="002C0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Mengetahui,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Pengawas BK,</w:t>
      </w:r>
    </w:p>
    <w:p w:rsidR="002C07E1" w:rsidRDefault="002C07E1" w:rsidP="002C0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Kepala Sekolah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C07E1" w:rsidRDefault="002C07E1" w:rsidP="002C0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7E1" w:rsidRDefault="002C07E1" w:rsidP="002C0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7E1" w:rsidRDefault="002C07E1" w:rsidP="002C0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7E1" w:rsidRDefault="002C07E1" w:rsidP="002C0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)</w:t>
      </w:r>
    </w:p>
    <w:p w:rsidR="002C07E1" w:rsidRDefault="002C07E1" w:rsidP="002C0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NIP.19750425 200212 1 003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NIP. </w:t>
      </w:r>
    </w:p>
    <w:p w:rsidR="009A4841" w:rsidRDefault="009A4841" w:rsidP="002C0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4841" w:rsidRDefault="009A4841" w:rsidP="002C0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4841" w:rsidRDefault="009A4841" w:rsidP="002C0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4841" w:rsidRDefault="009A4841" w:rsidP="002C0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4841" w:rsidRDefault="009A4841" w:rsidP="002C0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4841" w:rsidRDefault="009A4841" w:rsidP="002C0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4841" w:rsidRDefault="009A4841" w:rsidP="002C0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4841" w:rsidRDefault="009A4841" w:rsidP="002C0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4841" w:rsidRDefault="009A4841" w:rsidP="002C0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4841" w:rsidRDefault="009A4841" w:rsidP="002C0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4841" w:rsidRDefault="009A4841" w:rsidP="002C0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4841" w:rsidRDefault="009A4841" w:rsidP="002C0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4841" w:rsidRDefault="009A4841" w:rsidP="002C0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4841" w:rsidRDefault="009A4841" w:rsidP="002C0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4841" w:rsidRDefault="009A4841" w:rsidP="002C0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4841" w:rsidRDefault="009A4841" w:rsidP="002C0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4841" w:rsidRDefault="009A4841" w:rsidP="002C0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4841" w:rsidRDefault="009A4841" w:rsidP="002C0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4841" w:rsidRDefault="009A4841" w:rsidP="002C0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4841" w:rsidRDefault="009A4841" w:rsidP="002C0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4841" w:rsidRDefault="009A4841" w:rsidP="002C0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4841" w:rsidRDefault="009A4841" w:rsidP="002C0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4841" w:rsidRDefault="009A4841" w:rsidP="002C0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0FF9" w:rsidRDefault="009A4841" w:rsidP="00510F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787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INSTRUMEN PENILAIAN KEMAMPUAN GURU (IPKG) </w:t>
      </w:r>
    </w:p>
    <w:p w:rsidR="009A4841" w:rsidRDefault="009A4841" w:rsidP="00510F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7874">
        <w:rPr>
          <w:rFonts w:ascii="Times New Roman" w:eastAsia="Times New Roman" w:hAnsi="Times New Roman" w:cs="Times New Roman"/>
          <w:b/>
          <w:bCs/>
          <w:sz w:val="24"/>
          <w:szCs w:val="24"/>
        </w:rPr>
        <w:t>DALAM MENYUSUN RENCANA LAYANAN BIMBINGAN KONSELING DENGAN MENGINTEGRASIKAN NILAI KARAKTER</w:t>
      </w:r>
    </w:p>
    <w:p w:rsidR="00510FF9" w:rsidRPr="00510FF9" w:rsidRDefault="00510FF9" w:rsidP="00510F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A4841" w:rsidRPr="003F7874" w:rsidRDefault="009A4841" w:rsidP="009A4841">
      <w:pPr>
        <w:tabs>
          <w:tab w:val="left" w:pos="38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7874">
        <w:rPr>
          <w:rFonts w:ascii="Times New Roman" w:eastAsia="Times New Roman" w:hAnsi="Times New Roman" w:cs="Times New Roman"/>
          <w:b/>
          <w:bCs/>
          <w:sz w:val="24"/>
          <w:szCs w:val="24"/>
        </w:rPr>
        <w:t>Nama guru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3F787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9A4841" w:rsidRPr="003F7874" w:rsidRDefault="009A4841" w:rsidP="009A4841">
      <w:pPr>
        <w:tabs>
          <w:tab w:val="left" w:pos="38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7874">
        <w:rPr>
          <w:rFonts w:ascii="Times New Roman" w:eastAsia="Times New Roman" w:hAnsi="Times New Roman" w:cs="Times New Roman"/>
          <w:b/>
          <w:bCs/>
          <w:sz w:val="24"/>
          <w:szCs w:val="24"/>
        </w:rPr>
        <w:t>Mata pelajaran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3F787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9A4841" w:rsidRPr="003F7874" w:rsidRDefault="009A4841" w:rsidP="009A4841">
      <w:pPr>
        <w:tabs>
          <w:tab w:val="left" w:pos="38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7874">
        <w:rPr>
          <w:rFonts w:ascii="Times New Roman" w:eastAsia="Times New Roman" w:hAnsi="Times New Roman" w:cs="Times New Roman"/>
          <w:b/>
          <w:bCs/>
          <w:sz w:val="24"/>
          <w:szCs w:val="24"/>
        </w:rPr>
        <w:t>Alokasi waktu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3F787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9A4841" w:rsidRPr="003F7874" w:rsidRDefault="009A4841" w:rsidP="009A4841">
      <w:pPr>
        <w:tabs>
          <w:tab w:val="left" w:pos="38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7874">
        <w:rPr>
          <w:rFonts w:ascii="Times New Roman" w:eastAsia="Times New Roman" w:hAnsi="Times New Roman" w:cs="Times New Roman"/>
          <w:b/>
          <w:bCs/>
          <w:sz w:val="24"/>
          <w:szCs w:val="24"/>
        </w:rPr>
        <w:t>Standar kompetensi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3F787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9A4841" w:rsidRPr="003F7874" w:rsidRDefault="009A4841" w:rsidP="009A4841">
      <w:pPr>
        <w:tabs>
          <w:tab w:val="left" w:pos="38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7874">
        <w:rPr>
          <w:rFonts w:ascii="Times New Roman" w:eastAsia="Times New Roman" w:hAnsi="Times New Roman" w:cs="Times New Roman"/>
          <w:b/>
          <w:bCs/>
          <w:sz w:val="24"/>
          <w:szCs w:val="24"/>
        </w:rPr>
        <w:t>Kompetensi dasar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3F787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9A4841" w:rsidRPr="003F7874" w:rsidRDefault="009A4841" w:rsidP="009A4841">
      <w:pPr>
        <w:tabs>
          <w:tab w:val="left" w:pos="38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7874">
        <w:rPr>
          <w:rFonts w:ascii="Times New Roman" w:eastAsia="Times New Roman" w:hAnsi="Times New Roman" w:cs="Times New Roman"/>
          <w:b/>
          <w:bCs/>
          <w:sz w:val="24"/>
          <w:szCs w:val="24"/>
        </w:rPr>
        <w:t>Nilai karakter yang diintegrasikan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3F787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9A4841" w:rsidRPr="003F7874" w:rsidRDefault="009A4841" w:rsidP="009A4841">
      <w:pPr>
        <w:tabs>
          <w:tab w:val="left" w:pos="38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7874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3F787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9A4841" w:rsidRDefault="009A4841" w:rsidP="002C0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4841" w:rsidRDefault="009A4841" w:rsidP="002C07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4961"/>
        <w:gridCol w:w="567"/>
        <w:gridCol w:w="567"/>
        <w:gridCol w:w="567"/>
        <w:gridCol w:w="567"/>
        <w:gridCol w:w="507"/>
        <w:gridCol w:w="1189"/>
      </w:tblGrid>
      <w:tr w:rsidR="009A4841" w:rsidTr="00B32295">
        <w:tc>
          <w:tcPr>
            <w:tcW w:w="704" w:type="dxa"/>
          </w:tcPr>
          <w:p w:rsidR="009A4841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295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4961" w:type="dxa"/>
          </w:tcPr>
          <w:p w:rsidR="009A4841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295">
              <w:rPr>
                <w:rFonts w:ascii="Times New Roman" w:hAnsi="Times New Roman" w:cs="Times New Roman"/>
                <w:b/>
                <w:sz w:val="24"/>
                <w:szCs w:val="24"/>
              </w:rPr>
              <w:t>INDIKATOR/ASPEK YANG DINILAI</w:t>
            </w:r>
          </w:p>
        </w:tc>
        <w:tc>
          <w:tcPr>
            <w:tcW w:w="2775" w:type="dxa"/>
            <w:gridSpan w:val="5"/>
          </w:tcPr>
          <w:p w:rsidR="009A4841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295">
              <w:rPr>
                <w:rFonts w:ascii="Times New Roman" w:hAnsi="Times New Roman" w:cs="Times New Roman"/>
                <w:b/>
                <w:sz w:val="24"/>
                <w:szCs w:val="24"/>
              </w:rPr>
              <w:t>KLASIFIKASI</w:t>
            </w:r>
          </w:p>
        </w:tc>
        <w:tc>
          <w:tcPr>
            <w:tcW w:w="1189" w:type="dxa"/>
          </w:tcPr>
          <w:p w:rsidR="009A4841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295">
              <w:rPr>
                <w:rFonts w:ascii="Times New Roman" w:hAnsi="Times New Roman" w:cs="Times New Roman"/>
                <w:b/>
                <w:sz w:val="24"/>
                <w:szCs w:val="24"/>
              </w:rPr>
              <w:t>SKOR</w:t>
            </w:r>
          </w:p>
        </w:tc>
      </w:tr>
      <w:tr w:rsidR="009A4841" w:rsidTr="00B32295">
        <w:tc>
          <w:tcPr>
            <w:tcW w:w="704" w:type="dxa"/>
          </w:tcPr>
          <w:p w:rsidR="009A4841" w:rsidRDefault="009A4841" w:rsidP="002C0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A4841" w:rsidRDefault="009A4841" w:rsidP="002C0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A4841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29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9A4841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29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9A4841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29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9A4841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29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07" w:type="dxa"/>
          </w:tcPr>
          <w:p w:rsidR="009A4841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29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89" w:type="dxa"/>
          </w:tcPr>
          <w:p w:rsidR="009A4841" w:rsidRDefault="009A4841" w:rsidP="002C0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295" w:rsidTr="00F86217">
        <w:tc>
          <w:tcPr>
            <w:tcW w:w="704" w:type="dxa"/>
            <w:vAlign w:val="center"/>
          </w:tcPr>
          <w:p w:rsidR="00B32295" w:rsidRPr="003F7874" w:rsidRDefault="00B32295" w:rsidP="00B322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61" w:type="dxa"/>
            <w:vAlign w:val="center"/>
          </w:tcPr>
          <w:p w:rsidR="00B32295" w:rsidRPr="003F7874" w:rsidRDefault="00B32295" w:rsidP="00B322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874">
              <w:rPr>
                <w:rFonts w:ascii="Times New Roman" w:eastAsia="Times New Roman" w:hAnsi="Times New Roman" w:cs="Times New Roman"/>
                <w:sz w:val="24"/>
                <w:szCs w:val="24"/>
              </w:rPr>
              <w:t>Kejelasan perumusan tujuan bimbingan dan konseling (tidak menimbulkan penafsiran ganda dan mengarah kemandirian konseli)</w:t>
            </w:r>
          </w:p>
        </w:tc>
        <w:tc>
          <w:tcPr>
            <w:tcW w:w="56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B32295" w:rsidRDefault="00B32295" w:rsidP="00B322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295" w:rsidTr="00F86217">
        <w:tc>
          <w:tcPr>
            <w:tcW w:w="704" w:type="dxa"/>
            <w:vAlign w:val="center"/>
          </w:tcPr>
          <w:p w:rsidR="00B32295" w:rsidRPr="003F7874" w:rsidRDefault="00B32295" w:rsidP="00B322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874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61" w:type="dxa"/>
            <w:vAlign w:val="center"/>
          </w:tcPr>
          <w:p w:rsidR="00B32295" w:rsidRPr="003F7874" w:rsidRDefault="00B32295" w:rsidP="00B322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874">
              <w:rPr>
                <w:rFonts w:ascii="Times New Roman" w:eastAsia="Times New Roman" w:hAnsi="Times New Roman" w:cs="Times New Roman"/>
                <w:sz w:val="24"/>
                <w:szCs w:val="24"/>
              </w:rPr>
              <w:t>Pemilihan dan pengorganisasian materi pelayanan bimbingan dan konseling (sesuai dengan tujuan dan karakteristik konseli)</w:t>
            </w:r>
          </w:p>
        </w:tc>
        <w:tc>
          <w:tcPr>
            <w:tcW w:w="56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B32295" w:rsidRDefault="00B32295" w:rsidP="00B322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295" w:rsidTr="00F86217">
        <w:tc>
          <w:tcPr>
            <w:tcW w:w="704" w:type="dxa"/>
            <w:vAlign w:val="center"/>
          </w:tcPr>
          <w:p w:rsidR="00B32295" w:rsidRPr="003F7874" w:rsidRDefault="00B32295" w:rsidP="00B322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874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61" w:type="dxa"/>
            <w:vAlign w:val="center"/>
          </w:tcPr>
          <w:p w:rsidR="00B32295" w:rsidRPr="003F7874" w:rsidRDefault="00B32295" w:rsidP="00B322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874">
              <w:rPr>
                <w:rFonts w:ascii="Times New Roman" w:eastAsia="Times New Roman" w:hAnsi="Times New Roman" w:cs="Times New Roman"/>
                <w:sz w:val="24"/>
                <w:szCs w:val="24"/>
              </w:rPr>
              <w:t>Pemilihan instrumen dan media pelayanan bimbingan dan konseli (sesuai dengan tujuan, materi dan karakteristik konseli)</w:t>
            </w:r>
          </w:p>
        </w:tc>
        <w:tc>
          <w:tcPr>
            <w:tcW w:w="56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B32295" w:rsidRDefault="00B32295" w:rsidP="00B322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295" w:rsidTr="00F86217">
        <w:tc>
          <w:tcPr>
            <w:tcW w:w="704" w:type="dxa"/>
            <w:vAlign w:val="center"/>
          </w:tcPr>
          <w:p w:rsidR="00B32295" w:rsidRPr="003F7874" w:rsidRDefault="00B32295" w:rsidP="00B322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874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61" w:type="dxa"/>
            <w:vAlign w:val="center"/>
          </w:tcPr>
          <w:p w:rsidR="00B32295" w:rsidRPr="003F7874" w:rsidRDefault="00B32295" w:rsidP="00B322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874">
              <w:rPr>
                <w:rFonts w:ascii="Times New Roman" w:eastAsia="Times New Roman" w:hAnsi="Times New Roman" w:cs="Times New Roman"/>
                <w:sz w:val="24"/>
                <w:szCs w:val="24"/>
              </w:rPr>
              <w:t>Pemilihan strategi pelayanan bimbingan dan konseling (ketepatan skenario pelayanan bimbingan dan konseling: langkah-langkahnya fleksibel)</w:t>
            </w:r>
          </w:p>
        </w:tc>
        <w:tc>
          <w:tcPr>
            <w:tcW w:w="56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B32295" w:rsidRDefault="00B32295" w:rsidP="00B322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295" w:rsidTr="00F86217">
        <w:tc>
          <w:tcPr>
            <w:tcW w:w="704" w:type="dxa"/>
            <w:vAlign w:val="center"/>
          </w:tcPr>
          <w:p w:rsidR="00B32295" w:rsidRPr="003F7874" w:rsidRDefault="00B32295" w:rsidP="00B322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874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61" w:type="dxa"/>
            <w:vAlign w:val="center"/>
          </w:tcPr>
          <w:p w:rsidR="00B32295" w:rsidRPr="003F7874" w:rsidRDefault="00B32295" w:rsidP="00B322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874">
              <w:rPr>
                <w:rFonts w:ascii="Times New Roman" w:eastAsia="Times New Roman" w:hAnsi="Times New Roman" w:cs="Times New Roman"/>
                <w:sz w:val="24"/>
                <w:szCs w:val="24"/>
              </w:rPr>
              <w:t>Waktu dan biaya (ketepatan dan kecukupan waktu dan biaya)</w:t>
            </w:r>
          </w:p>
        </w:tc>
        <w:tc>
          <w:tcPr>
            <w:tcW w:w="56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B32295" w:rsidRDefault="00B32295" w:rsidP="00B322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295" w:rsidTr="00F86217">
        <w:tc>
          <w:tcPr>
            <w:tcW w:w="704" w:type="dxa"/>
            <w:vAlign w:val="center"/>
          </w:tcPr>
          <w:p w:rsidR="00B32295" w:rsidRPr="003F7874" w:rsidRDefault="00B32295" w:rsidP="00B322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874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61" w:type="dxa"/>
            <w:vAlign w:val="center"/>
          </w:tcPr>
          <w:p w:rsidR="00B32295" w:rsidRPr="003F7874" w:rsidRDefault="00B32295" w:rsidP="00B322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874">
              <w:rPr>
                <w:rFonts w:ascii="Times New Roman" w:eastAsia="Times New Roman" w:hAnsi="Times New Roman" w:cs="Times New Roman"/>
                <w:sz w:val="24"/>
                <w:szCs w:val="24"/>
              </w:rPr>
              <w:t>Rencana evaluasi dan tindak lanjut (tindak lanjutnya sejajar dengan hasil evaluasi mampu mencapai tujuan)</w:t>
            </w:r>
          </w:p>
        </w:tc>
        <w:tc>
          <w:tcPr>
            <w:tcW w:w="56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B32295" w:rsidRDefault="00B32295" w:rsidP="00B322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295" w:rsidTr="00F86217">
        <w:tc>
          <w:tcPr>
            <w:tcW w:w="704" w:type="dxa"/>
            <w:vAlign w:val="center"/>
          </w:tcPr>
          <w:p w:rsidR="00B32295" w:rsidRPr="003F7874" w:rsidRDefault="00B32295" w:rsidP="00B322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874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61" w:type="dxa"/>
            <w:vAlign w:val="center"/>
          </w:tcPr>
          <w:p w:rsidR="00B32295" w:rsidRPr="003F7874" w:rsidRDefault="00B32295" w:rsidP="00B322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874">
              <w:rPr>
                <w:rFonts w:ascii="Times New Roman" w:eastAsia="Times New Roman" w:hAnsi="Times New Roman" w:cs="Times New Roman"/>
                <w:sz w:val="24"/>
                <w:szCs w:val="24"/>
              </w:rPr>
              <w:t>Program semesteran bimbingan dan konseling (sistematis dan lengkap)</w:t>
            </w:r>
          </w:p>
        </w:tc>
        <w:tc>
          <w:tcPr>
            <w:tcW w:w="56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B32295" w:rsidRDefault="00B32295" w:rsidP="00B322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295" w:rsidTr="00F86217">
        <w:tc>
          <w:tcPr>
            <w:tcW w:w="704" w:type="dxa"/>
            <w:vAlign w:val="center"/>
          </w:tcPr>
          <w:p w:rsidR="00B32295" w:rsidRPr="003F7874" w:rsidRDefault="00B32295" w:rsidP="00B322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874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61" w:type="dxa"/>
            <w:vAlign w:val="center"/>
          </w:tcPr>
          <w:p w:rsidR="00B32295" w:rsidRPr="003F7874" w:rsidRDefault="00B32295" w:rsidP="00B322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874">
              <w:rPr>
                <w:rFonts w:ascii="Times New Roman" w:eastAsia="Times New Roman" w:hAnsi="Times New Roman" w:cs="Times New Roman"/>
                <w:sz w:val="24"/>
                <w:szCs w:val="24"/>
              </w:rPr>
              <w:t>Program tahunan bimbingan dan konseling (sistematis dan lengkap)</w:t>
            </w:r>
          </w:p>
        </w:tc>
        <w:tc>
          <w:tcPr>
            <w:tcW w:w="56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B32295" w:rsidRPr="00B32295" w:rsidRDefault="00B32295" w:rsidP="00B3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B32295" w:rsidRDefault="00B32295" w:rsidP="00B322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2295" w:rsidRPr="003F7874" w:rsidRDefault="00B32295" w:rsidP="00B322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7874">
        <w:rPr>
          <w:rFonts w:ascii="Times New Roman" w:eastAsia="Times New Roman" w:hAnsi="Times New Roman" w:cs="Times New Roman"/>
          <w:b/>
          <w:bCs/>
          <w:sz w:val="24"/>
          <w:szCs w:val="24"/>
        </w:rPr>
        <w:t>Kriteria Penilaian: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F7874">
        <w:rPr>
          <w:rFonts w:ascii="Times New Roman" w:eastAsia="Times New Roman" w:hAnsi="Times New Roman" w:cs="Times New Roman"/>
          <w:b/>
          <w:bCs/>
          <w:sz w:val="24"/>
          <w:szCs w:val="24"/>
        </w:rPr>
        <w:t>BS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91 – 100 </w:t>
      </w:r>
      <w:r w:rsidRPr="003F7874">
        <w:rPr>
          <w:rFonts w:ascii="Times New Roman" w:eastAsia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76 – 90 </w:t>
      </w:r>
      <w:r w:rsidRPr="003F7874"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61 – 75 </w:t>
      </w:r>
      <w:r w:rsidRPr="003F7874">
        <w:rPr>
          <w:rFonts w:ascii="Times New Roman" w:eastAsia="Times New Roman" w:hAnsi="Times New Roman" w:cs="Times New Roman"/>
          <w:b/>
          <w:bCs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51 – 60 </w:t>
      </w:r>
      <w:r w:rsidRPr="003F7874">
        <w:rPr>
          <w:rFonts w:ascii="Times New Roman" w:eastAsia="Times New Roman" w:hAnsi="Times New Roman" w:cs="Times New Roman"/>
          <w:b/>
          <w:bCs/>
          <w:sz w:val="24"/>
          <w:szCs w:val="24"/>
        </w:rPr>
        <w:t>KS</w:t>
      </w:r>
      <w:r w:rsidRPr="003F7874">
        <w:rPr>
          <w:rFonts w:ascii="Times New Roman" w:eastAsia="Times New Roman" w:hAnsi="Times New Roman" w:cs="Times New Roman"/>
          <w:sz w:val="24"/>
          <w:szCs w:val="24"/>
        </w:rPr>
        <w:t xml:space="preserve"> = ≤ 50</w:t>
      </w:r>
    </w:p>
    <w:p w:rsidR="00B32295" w:rsidRPr="003F7874" w:rsidRDefault="00B32295" w:rsidP="00B322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7874">
        <w:rPr>
          <w:rFonts w:ascii="Times New Roman" w:eastAsia="Times New Roman" w:hAnsi="Times New Roman" w:cs="Times New Roman"/>
          <w:b/>
          <w:bCs/>
          <w:sz w:val="24"/>
          <w:szCs w:val="24"/>
        </w:rPr>
        <w:t>Rumusan Penilaian</w:t>
      </w:r>
      <w:proofErr w:type="gramStart"/>
      <w:r w:rsidRPr="003F787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=(Skor yang diperoleh)</w:t>
      </w:r>
    </w:p>
    <w:p w:rsidR="00B32295" w:rsidRDefault="00B32295" w:rsidP="00B322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Catatan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:…………………………………………….</w:t>
      </w:r>
      <w:proofErr w:type="gramEnd"/>
    </w:p>
    <w:p w:rsidR="00B32295" w:rsidRDefault="00B32295" w:rsidP="00B322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32295" w:rsidRDefault="00B32295" w:rsidP="00B322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32295" w:rsidRDefault="00B32295" w:rsidP="00B322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32295" w:rsidRDefault="00B32295" w:rsidP="00B322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32295" w:rsidTr="00F86217">
        <w:tc>
          <w:tcPr>
            <w:tcW w:w="3116" w:type="dxa"/>
          </w:tcPr>
          <w:p w:rsidR="00B32295" w:rsidRDefault="00B32295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B32295" w:rsidRDefault="00B32295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B32295" w:rsidRDefault="00B32295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Sawang, </w:t>
            </w:r>
          </w:p>
        </w:tc>
      </w:tr>
      <w:tr w:rsidR="00B32295" w:rsidTr="00F86217">
        <w:tc>
          <w:tcPr>
            <w:tcW w:w="3116" w:type="dxa"/>
          </w:tcPr>
          <w:p w:rsidR="00B32295" w:rsidRDefault="00B32295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Mengetahui Kepala</w:t>
            </w:r>
          </w:p>
        </w:tc>
        <w:tc>
          <w:tcPr>
            <w:tcW w:w="3117" w:type="dxa"/>
          </w:tcPr>
          <w:p w:rsidR="00B32295" w:rsidRDefault="00B32295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Guru BK</w:t>
            </w:r>
          </w:p>
        </w:tc>
        <w:tc>
          <w:tcPr>
            <w:tcW w:w="3117" w:type="dxa"/>
          </w:tcPr>
          <w:p w:rsidR="00B32295" w:rsidRDefault="00B32295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Mengetahui Pengawas BK</w:t>
            </w:r>
          </w:p>
          <w:p w:rsidR="00B32295" w:rsidRDefault="00B32295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295" w:rsidRDefault="00B32295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295" w:rsidRDefault="00B32295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295" w:rsidRDefault="00B32295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295" w:rsidTr="00F86217">
        <w:tc>
          <w:tcPr>
            <w:tcW w:w="3116" w:type="dxa"/>
          </w:tcPr>
          <w:p w:rsidR="00B32295" w:rsidRDefault="00B32295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                                          )</w:t>
            </w:r>
          </w:p>
        </w:tc>
        <w:tc>
          <w:tcPr>
            <w:tcW w:w="3117" w:type="dxa"/>
          </w:tcPr>
          <w:p w:rsidR="00B32295" w:rsidRDefault="00B32295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                                          )</w:t>
            </w:r>
          </w:p>
        </w:tc>
        <w:tc>
          <w:tcPr>
            <w:tcW w:w="3117" w:type="dxa"/>
          </w:tcPr>
          <w:p w:rsidR="00B32295" w:rsidRDefault="00B32295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                                          )</w:t>
            </w:r>
          </w:p>
        </w:tc>
      </w:tr>
      <w:tr w:rsidR="00B32295" w:rsidTr="00F86217">
        <w:tc>
          <w:tcPr>
            <w:tcW w:w="3116" w:type="dxa"/>
          </w:tcPr>
          <w:p w:rsidR="00B32295" w:rsidRDefault="00B32295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NIP. 19750425 200212 1 003</w:t>
            </w:r>
          </w:p>
        </w:tc>
        <w:tc>
          <w:tcPr>
            <w:tcW w:w="3117" w:type="dxa"/>
          </w:tcPr>
          <w:p w:rsidR="00B32295" w:rsidRDefault="00B32295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NIP. 19851223 201504 2 001</w:t>
            </w:r>
          </w:p>
        </w:tc>
        <w:tc>
          <w:tcPr>
            <w:tcW w:w="3117" w:type="dxa"/>
          </w:tcPr>
          <w:p w:rsidR="00B32295" w:rsidRDefault="00B32295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NIP. </w:t>
            </w:r>
          </w:p>
        </w:tc>
      </w:tr>
    </w:tbl>
    <w:p w:rsidR="00084B41" w:rsidRDefault="005E3687" w:rsidP="00084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B51B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INSTRUMEN 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ENILAIAN KEMAMPUAN GURU (IPKG) </w:t>
      </w:r>
    </w:p>
    <w:p w:rsidR="005E3687" w:rsidRDefault="005E3687" w:rsidP="00084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B51BD">
        <w:rPr>
          <w:rFonts w:ascii="Times New Roman" w:eastAsia="Times New Roman" w:hAnsi="Times New Roman" w:cs="Times New Roman"/>
          <w:b/>
          <w:bCs/>
          <w:sz w:val="24"/>
          <w:szCs w:val="24"/>
        </w:rPr>
        <w:t>DALAM MELAKSANAKAN PROGRAM PELAYANAN BIMBINGAN DAN KONSELING DENGAN MENGINTEGRASIKAN NILAI KARAKTER</w:t>
      </w:r>
    </w:p>
    <w:p w:rsidR="00084B41" w:rsidRPr="006B51BD" w:rsidRDefault="00084B41" w:rsidP="00084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E3687" w:rsidRPr="006B51BD" w:rsidRDefault="005E3687" w:rsidP="005E3687">
      <w:pPr>
        <w:tabs>
          <w:tab w:val="left" w:pos="38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Nama guru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6B51B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6B51BD">
        <w:rPr>
          <w:rFonts w:ascii="Times New Roman" w:eastAsia="Times New Roman" w:hAnsi="Times New Roman" w:cs="Times New Roman"/>
          <w:sz w:val="24"/>
          <w:szCs w:val="24"/>
        </w:rPr>
        <w:t xml:space="preserve">   </w:t>
      </w:r>
    </w:p>
    <w:p w:rsidR="005E3687" w:rsidRPr="006B51BD" w:rsidRDefault="005E3687" w:rsidP="005E3687">
      <w:pPr>
        <w:tabs>
          <w:tab w:val="left" w:pos="3828"/>
          <w:tab w:val="left" w:pos="39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Mata pelajaran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6B51B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6B51BD">
        <w:rPr>
          <w:rFonts w:ascii="Times New Roman" w:eastAsia="Times New Roman" w:hAnsi="Times New Roman" w:cs="Times New Roman"/>
          <w:sz w:val="24"/>
          <w:szCs w:val="24"/>
        </w:rPr>
        <w:t xml:space="preserve">   </w:t>
      </w:r>
    </w:p>
    <w:p w:rsidR="005E3687" w:rsidRPr="006B51BD" w:rsidRDefault="005E3687" w:rsidP="005E3687">
      <w:pPr>
        <w:tabs>
          <w:tab w:val="left" w:pos="38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1BD">
        <w:rPr>
          <w:rFonts w:ascii="Times New Roman" w:eastAsia="Times New Roman" w:hAnsi="Times New Roman" w:cs="Times New Roman"/>
          <w:b/>
          <w:bCs/>
          <w:sz w:val="24"/>
          <w:szCs w:val="24"/>
        </w:rPr>
        <w:t>Alokasi waktu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6B51B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6B51BD">
        <w:rPr>
          <w:rFonts w:ascii="Times New Roman" w:eastAsia="Times New Roman" w:hAnsi="Times New Roman" w:cs="Times New Roman"/>
          <w:sz w:val="24"/>
          <w:szCs w:val="24"/>
        </w:rPr>
        <w:t xml:space="preserve">   </w:t>
      </w:r>
    </w:p>
    <w:p w:rsidR="005E3687" w:rsidRPr="006B51BD" w:rsidRDefault="005E3687" w:rsidP="005E3687">
      <w:pPr>
        <w:tabs>
          <w:tab w:val="left" w:pos="38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1BD">
        <w:rPr>
          <w:rFonts w:ascii="Times New Roman" w:eastAsia="Times New Roman" w:hAnsi="Times New Roman" w:cs="Times New Roman"/>
          <w:b/>
          <w:bCs/>
          <w:sz w:val="24"/>
          <w:szCs w:val="24"/>
        </w:rPr>
        <w:t>Standar kompetensi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6B51B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6B51BD">
        <w:rPr>
          <w:rFonts w:ascii="Times New Roman" w:eastAsia="Times New Roman" w:hAnsi="Times New Roman" w:cs="Times New Roman"/>
          <w:sz w:val="24"/>
          <w:szCs w:val="24"/>
        </w:rPr>
        <w:t xml:space="preserve">   </w:t>
      </w:r>
    </w:p>
    <w:p w:rsidR="005E3687" w:rsidRPr="006B51BD" w:rsidRDefault="005E3687" w:rsidP="005E3687">
      <w:pPr>
        <w:tabs>
          <w:tab w:val="left" w:pos="38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1BD">
        <w:rPr>
          <w:rFonts w:ascii="Times New Roman" w:eastAsia="Times New Roman" w:hAnsi="Times New Roman" w:cs="Times New Roman"/>
          <w:b/>
          <w:bCs/>
          <w:sz w:val="24"/>
          <w:szCs w:val="24"/>
        </w:rPr>
        <w:t>Nilai karakter yang diintegrasikan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6B51B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6B51BD">
        <w:rPr>
          <w:rFonts w:ascii="Times New Roman" w:eastAsia="Times New Roman" w:hAnsi="Times New Roman" w:cs="Times New Roman"/>
          <w:sz w:val="24"/>
          <w:szCs w:val="24"/>
        </w:rPr>
        <w:t xml:space="preserve">   </w:t>
      </w:r>
    </w:p>
    <w:p w:rsidR="005E3687" w:rsidRPr="006B51BD" w:rsidRDefault="005E3687" w:rsidP="005E3687">
      <w:pPr>
        <w:tabs>
          <w:tab w:val="left" w:pos="38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1BD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6B51B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6B51BD">
        <w:rPr>
          <w:rFonts w:ascii="Times New Roman" w:eastAsia="Times New Roman" w:hAnsi="Times New Roman" w:cs="Times New Roman"/>
          <w:sz w:val="24"/>
          <w:szCs w:val="24"/>
        </w:rPr>
        <w:t xml:space="preserve">   </w:t>
      </w:r>
    </w:p>
    <w:p w:rsidR="005E3687" w:rsidRPr="006B51BD" w:rsidRDefault="005E3687" w:rsidP="005E3687">
      <w:pPr>
        <w:tabs>
          <w:tab w:val="left" w:pos="38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1BD">
        <w:rPr>
          <w:rFonts w:ascii="Times New Roman" w:eastAsia="Times New Roman" w:hAnsi="Times New Roman" w:cs="Times New Roman"/>
          <w:b/>
          <w:bCs/>
          <w:sz w:val="24"/>
          <w:szCs w:val="24"/>
        </w:rPr>
        <w:t>Tanggal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6B51B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6B51BD">
        <w:rPr>
          <w:rFonts w:ascii="Times New Roman" w:eastAsia="Times New Roman" w:hAnsi="Times New Roman" w:cs="Times New Roman"/>
          <w:sz w:val="24"/>
          <w:szCs w:val="24"/>
        </w:rPr>
        <w:t xml:space="preserve">  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4961"/>
        <w:gridCol w:w="567"/>
        <w:gridCol w:w="567"/>
        <w:gridCol w:w="567"/>
        <w:gridCol w:w="567"/>
        <w:gridCol w:w="507"/>
        <w:gridCol w:w="1189"/>
      </w:tblGrid>
      <w:tr w:rsidR="001E4CD4" w:rsidRPr="00B32295" w:rsidTr="00F86217">
        <w:tc>
          <w:tcPr>
            <w:tcW w:w="704" w:type="dxa"/>
          </w:tcPr>
          <w:p w:rsidR="001E4CD4" w:rsidRPr="00B32295" w:rsidRDefault="001E4CD4" w:rsidP="00F862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295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4961" w:type="dxa"/>
          </w:tcPr>
          <w:p w:rsidR="001E4CD4" w:rsidRPr="00B32295" w:rsidRDefault="00E404E2" w:rsidP="00F862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INDIKATOR/ASPEK YANG DIAMATI</w:t>
            </w:r>
          </w:p>
        </w:tc>
        <w:tc>
          <w:tcPr>
            <w:tcW w:w="2775" w:type="dxa"/>
            <w:gridSpan w:val="5"/>
          </w:tcPr>
          <w:p w:rsidR="001E4CD4" w:rsidRPr="00B32295" w:rsidRDefault="001E4CD4" w:rsidP="00F862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295">
              <w:rPr>
                <w:rFonts w:ascii="Times New Roman" w:hAnsi="Times New Roman" w:cs="Times New Roman"/>
                <w:b/>
                <w:sz w:val="24"/>
                <w:szCs w:val="24"/>
              </w:rPr>
              <w:t>KLASIFIKASI</w:t>
            </w:r>
          </w:p>
        </w:tc>
        <w:tc>
          <w:tcPr>
            <w:tcW w:w="1189" w:type="dxa"/>
          </w:tcPr>
          <w:p w:rsidR="001E4CD4" w:rsidRPr="00B32295" w:rsidRDefault="001E4CD4" w:rsidP="00F862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295">
              <w:rPr>
                <w:rFonts w:ascii="Times New Roman" w:hAnsi="Times New Roman" w:cs="Times New Roman"/>
                <w:b/>
                <w:sz w:val="24"/>
                <w:szCs w:val="24"/>
              </w:rPr>
              <w:t>SKOR</w:t>
            </w:r>
          </w:p>
        </w:tc>
      </w:tr>
      <w:tr w:rsidR="001E4CD4" w:rsidTr="00F86217">
        <w:tc>
          <w:tcPr>
            <w:tcW w:w="704" w:type="dxa"/>
          </w:tcPr>
          <w:p w:rsidR="001E4CD4" w:rsidRDefault="001E4CD4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1E4CD4" w:rsidRDefault="001E4CD4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E4CD4" w:rsidRPr="00B32295" w:rsidRDefault="001E4CD4" w:rsidP="00F862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29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1E4CD4" w:rsidRPr="00B32295" w:rsidRDefault="001E4CD4" w:rsidP="00F862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29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1E4CD4" w:rsidRPr="00B32295" w:rsidRDefault="001E4CD4" w:rsidP="00F862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29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1E4CD4" w:rsidRPr="00B32295" w:rsidRDefault="001E4CD4" w:rsidP="00F862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29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07" w:type="dxa"/>
          </w:tcPr>
          <w:p w:rsidR="001E4CD4" w:rsidRPr="00B32295" w:rsidRDefault="001E4CD4" w:rsidP="00F862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29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89" w:type="dxa"/>
          </w:tcPr>
          <w:p w:rsidR="001E4CD4" w:rsidRDefault="001E4CD4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E2" w:rsidTr="00F86217">
        <w:tc>
          <w:tcPr>
            <w:tcW w:w="704" w:type="dxa"/>
            <w:vAlign w:val="center"/>
          </w:tcPr>
          <w:p w:rsidR="00E404E2" w:rsidRPr="006B51BD" w:rsidRDefault="00E404E2" w:rsidP="00E404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1B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61" w:type="dxa"/>
            <w:vAlign w:val="center"/>
          </w:tcPr>
          <w:p w:rsidR="00E404E2" w:rsidRPr="006B51BD" w:rsidRDefault="00E404E2" w:rsidP="00E404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1BD">
              <w:rPr>
                <w:rFonts w:ascii="Times New Roman" w:eastAsia="Times New Roman" w:hAnsi="Times New Roman" w:cs="Times New Roman"/>
                <w:sz w:val="24"/>
                <w:szCs w:val="24"/>
              </w:rPr>
              <w:t>Agenda kerja guru bimbingan dan konseling (konselor) (lengkap, relevan)</w:t>
            </w: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E404E2" w:rsidRDefault="00E404E2" w:rsidP="00E404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E2" w:rsidTr="00F86217">
        <w:tc>
          <w:tcPr>
            <w:tcW w:w="704" w:type="dxa"/>
            <w:vAlign w:val="center"/>
          </w:tcPr>
          <w:p w:rsidR="00E404E2" w:rsidRPr="006B51BD" w:rsidRDefault="00E404E2" w:rsidP="00E404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1BD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61" w:type="dxa"/>
            <w:vAlign w:val="center"/>
          </w:tcPr>
          <w:p w:rsidR="00E404E2" w:rsidRPr="006B51BD" w:rsidRDefault="00E404E2" w:rsidP="00E404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1BD">
              <w:rPr>
                <w:rFonts w:ascii="Times New Roman" w:eastAsia="Times New Roman" w:hAnsi="Times New Roman" w:cs="Times New Roman"/>
                <w:sz w:val="24"/>
                <w:szCs w:val="24"/>
              </w:rPr>
              <w:t>Daftar konseli (siswa) (jumlah, peta permasalahan, waktu pelayanan, jenis pelayanan)</w:t>
            </w: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E404E2" w:rsidRDefault="00E404E2" w:rsidP="00E404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E2" w:rsidTr="00F86217">
        <w:tc>
          <w:tcPr>
            <w:tcW w:w="704" w:type="dxa"/>
            <w:vAlign w:val="center"/>
          </w:tcPr>
          <w:p w:rsidR="00E404E2" w:rsidRPr="006B51BD" w:rsidRDefault="00E404E2" w:rsidP="00EE744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1BD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61" w:type="dxa"/>
            <w:vAlign w:val="center"/>
          </w:tcPr>
          <w:p w:rsidR="00EE7440" w:rsidRPr="00EE7440" w:rsidRDefault="00E404E2" w:rsidP="00EE744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E74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Data keb</w:t>
            </w:r>
            <w:r w:rsidR="00EE7440" w:rsidRPr="00EE74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utuhan dan permasalahan konseli:</w:t>
            </w:r>
          </w:p>
          <w:p w:rsidR="00E404E2" w:rsidRPr="00EE7440" w:rsidRDefault="00E404E2" w:rsidP="00EE7440">
            <w:pPr>
              <w:pStyle w:val="ListParagraph"/>
              <w:numPr>
                <w:ilvl w:val="0"/>
                <w:numId w:val="17"/>
              </w:numPr>
              <w:ind w:left="317" w:hanging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440">
              <w:rPr>
                <w:rFonts w:ascii="Times New Roman" w:eastAsia="Times New Roman" w:hAnsi="Times New Roman" w:cs="Times New Roman"/>
                <w:sz w:val="24"/>
                <w:szCs w:val="24"/>
              </w:rPr>
              <w:t>Hasil pengamatan langsung konselor</w:t>
            </w:r>
          </w:p>
          <w:p w:rsidR="00E404E2" w:rsidRPr="00EE7440" w:rsidRDefault="00E404E2" w:rsidP="00EE7440">
            <w:pPr>
              <w:pStyle w:val="ListParagraph"/>
              <w:numPr>
                <w:ilvl w:val="0"/>
                <w:numId w:val="17"/>
              </w:numPr>
              <w:ind w:left="317" w:hanging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440">
              <w:rPr>
                <w:rFonts w:ascii="Times New Roman" w:eastAsia="Times New Roman" w:hAnsi="Times New Roman" w:cs="Times New Roman"/>
                <w:sz w:val="24"/>
                <w:szCs w:val="24"/>
              </w:rPr>
              <w:t>Hasil penggunaan instrumen test dan non-test</w:t>
            </w:r>
          </w:p>
        </w:tc>
        <w:tc>
          <w:tcPr>
            <w:tcW w:w="567" w:type="dxa"/>
          </w:tcPr>
          <w:p w:rsidR="00E404E2" w:rsidRPr="00B32295" w:rsidRDefault="00E404E2" w:rsidP="00EE74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E74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E74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E74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E404E2" w:rsidRPr="00B32295" w:rsidRDefault="00E404E2" w:rsidP="00EE74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E404E2" w:rsidRDefault="00E404E2" w:rsidP="00EE74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E2" w:rsidTr="00F86217">
        <w:tc>
          <w:tcPr>
            <w:tcW w:w="704" w:type="dxa"/>
            <w:vAlign w:val="center"/>
          </w:tcPr>
          <w:p w:rsidR="00E404E2" w:rsidRPr="006B51BD" w:rsidRDefault="00E404E2" w:rsidP="00E404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1BD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61" w:type="dxa"/>
            <w:vAlign w:val="center"/>
          </w:tcPr>
          <w:p w:rsidR="00E404E2" w:rsidRPr="006B51BD" w:rsidRDefault="00E404E2" w:rsidP="00E404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1BD">
              <w:rPr>
                <w:rFonts w:ascii="Times New Roman" w:eastAsia="Times New Roman" w:hAnsi="Times New Roman" w:cs="Times New Roman"/>
                <w:sz w:val="24"/>
                <w:szCs w:val="24"/>
              </w:rPr>
              <w:t>Laporan bulanan (sistematis, lengkap)</w:t>
            </w: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E404E2" w:rsidRDefault="00E404E2" w:rsidP="00E404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E2" w:rsidTr="00F86217">
        <w:tc>
          <w:tcPr>
            <w:tcW w:w="704" w:type="dxa"/>
            <w:vAlign w:val="center"/>
          </w:tcPr>
          <w:p w:rsidR="00E404E2" w:rsidRPr="006B51BD" w:rsidRDefault="00E404E2" w:rsidP="00E404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1BD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61" w:type="dxa"/>
            <w:vAlign w:val="center"/>
          </w:tcPr>
          <w:p w:rsidR="00E404E2" w:rsidRPr="006B51BD" w:rsidRDefault="00E404E2" w:rsidP="00E404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1BD">
              <w:rPr>
                <w:rFonts w:ascii="Times New Roman" w:eastAsia="Times New Roman" w:hAnsi="Times New Roman" w:cs="Times New Roman"/>
                <w:sz w:val="24"/>
                <w:szCs w:val="24"/>
              </w:rPr>
              <w:t>Laporan semesteran/tahunan (sistematis, lengkap)</w:t>
            </w: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E404E2" w:rsidRDefault="00E404E2" w:rsidP="00E404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E2" w:rsidTr="00F86217">
        <w:tc>
          <w:tcPr>
            <w:tcW w:w="704" w:type="dxa"/>
            <w:vAlign w:val="center"/>
          </w:tcPr>
          <w:p w:rsidR="00E404E2" w:rsidRPr="006B51BD" w:rsidRDefault="00E404E2" w:rsidP="00E404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1BD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61" w:type="dxa"/>
            <w:vAlign w:val="center"/>
          </w:tcPr>
          <w:p w:rsidR="00E404E2" w:rsidRPr="00943ABF" w:rsidRDefault="00E404E2" w:rsidP="00E404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3A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Aktivitas pelayanan bimbingan dan konseling:</w:t>
            </w: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E404E2" w:rsidRDefault="00E404E2" w:rsidP="00E404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E2" w:rsidTr="00F86217">
        <w:tc>
          <w:tcPr>
            <w:tcW w:w="704" w:type="dxa"/>
            <w:vAlign w:val="center"/>
          </w:tcPr>
          <w:p w:rsidR="00E404E2" w:rsidRPr="006B51BD" w:rsidRDefault="00E404E2" w:rsidP="00E404E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E404E2" w:rsidRPr="006B51BD" w:rsidRDefault="00E404E2" w:rsidP="00E404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a. Pemahaman</w:t>
            </w: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E404E2" w:rsidRDefault="00E404E2" w:rsidP="00E404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E2" w:rsidTr="00F86217">
        <w:tc>
          <w:tcPr>
            <w:tcW w:w="704" w:type="dxa"/>
            <w:vAlign w:val="center"/>
          </w:tcPr>
          <w:p w:rsidR="00E404E2" w:rsidRPr="006B51BD" w:rsidRDefault="00E404E2" w:rsidP="00E404E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E404E2" w:rsidRPr="006B51BD" w:rsidRDefault="00E404E2" w:rsidP="00E404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1BD">
              <w:rPr>
                <w:rFonts w:ascii="Times New Roman" w:eastAsia="Times New Roman" w:hAnsi="Times New Roman" w:cs="Times New Roman"/>
                <w:sz w:val="24"/>
                <w:szCs w:val="24"/>
              </w:rPr>
              <w:t>1) Catatan anekdot (ada, lengkap, bermakna)</w:t>
            </w: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E404E2" w:rsidRDefault="00E404E2" w:rsidP="00E404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E2" w:rsidTr="00F86217">
        <w:tc>
          <w:tcPr>
            <w:tcW w:w="704" w:type="dxa"/>
            <w:vAlign w:val="center"/>
          </w:tcPr>
          <w:p w:rsidR="00E404E2" w:rsidRPr="006B51BD" w:rsidRDefault="00E404E2" w:rsidP="00E404E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E404E2" w:rsidRPr="006B51BD" w:rsidRDefault="00E404E2" w:rsidP="00E404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1BD">
              <w:rPr>
                <w:rFonts w:ascii="Times New Roman" w:eastAsia="Times New Roman" w:hAnsi="Times New Roman" w:cs="Times New Roman"/>
                <w:sz w:val="24"/>
                <w:szCs w:val="24"/>
              </w:rPr>
              <w:t>2) Kunjungan rumah (prosedural, lengkap, bermakna)</w:t>
            </w: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E404E2" w:rsidRDefault="00E404E2" w:rsidP="00E404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E2" w:rsidTr="00F86217">
        <w:tc>
          <w:tcPr>
            <w:tcW w:w="704" w:type="dxa"/>
            <w:vAlign w:val="center"/>
          </w:tcPr>
          <w:p w:rsidR="00E404E2" w:rsidRPr="006B51BD" w:rsidRDefault="00E404E2" w:rsidP="00E404E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E404E2" w:rsidRPr="006B51BD" w:rsidRDefault="00E404E2" w:rsidP="00E404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1BD">
              <w:rPr>
                <w:rFonts w:ascii="Times New Roman" w:eastAsia="Times New Roman" w:hAnsi="Times New Roman" w:cs="Times New Roman"/>
                <w:sz w:val="24"/>
                <w:szCs w:val="24"/>
              </w:rPr>
              <w:t>3) Konferensi kasus (prosedural, lengkap, bermakna)</w:t>
            </w: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E404E2" w:rsidRDefault="00E404E2" w:rsidP="00E404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E2" w:rsidTr="00F86217">
        <w:tc>
          <w:tcPr>
            <w:tcW w:w="704" w:type="dxa"/>
            <w:vAlign w:val="center"/>
          </w:tcPr>
          <w:p w:rsidR="00E404E2" w:rsidRPr="003F7874" w:rsidRDefault="00E404E2" w:rsidP="00E404E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E404E2" w:rsidRPr="006B51BD" w:rsidRDefault="00E404E2" w:rsidP="00E404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1BD">
              <w:rPr>
                <w:rFonts w:ascii="Times New Roman" w:eastAsia="Times New Roman" w:hAnsi="Times New Roman" w:cs="Times New Roman"/>
                <w:sz w:val="24"/>
                <w:szCs w:val="24"/>
              </w:rPr>
              <w:t>4) Sosiometri (ada sosiogram, analisis dan tindak lanjut)</w:t>
            </w: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E404E2" w:rsidRDefault="00E404E2" w:rsidP="00E404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E2" w:rsidTr="00F86217">
        <w:tc>
          <w:tcPr>
            <w:tcW w:w="704" w:type="dxa"/>
            <w:vAlign w:val="center"/>
          </w:tcPr>
          <w:p w:rsidR="00E404E2" w:rsidRPr="003F7874" w:rsidRDefault="00E404E2" w:rsidP="00E404E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E404E2" w:rsidRPr="006B51BD" w:rsidRDefault="00E404E2" w:rsidP="00E404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b. Pelayanan Langsung</w:t>
            </w: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E404E2" w:rsidRDefault="00E404E2" w:rsidP="00E404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E2" w:rsidTr="00F86217">
        <w:tc>
          <w:tcPr>
            <w:tcW w:w="704" w:type="dxa"/>
            <w:vAlign w:val="center"/>
          </w:tcPr>
          <w:p w:rsidR="00E404E2" w:rsidRPr="003F7874" w:rsidRDefault="00E404E2" w:rsidP="00E404E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E404E2" w:rsidRPr="006B51BD" w:rsidRDefault="00E404E2" w:rsidP="00E404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1BD">
              <w:rPr>
                <w:rFonts w:ascii="Times New Roman" w:eastAsia="Times New Roman" w:hAnsi="Times New Roman" w:cs="Times New Roman"/>
                <w:sz w:val="24"/>
                <w:szCs w:val="24"/>
              </w:rPr>
              <w:t>1) Konseling individual</w:t>
            </w: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E404E2" w:rsidRDefault="00E404E2" w:rsidP="00E404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E2" w:rsidTr="00F86217">
        <w:tc>
          <w:tcPr>
            <w:tcW w:w="704" w:type="dxa"/>
            <w:vAlign w:val="center"/>
          </w:tcPr>
          <w:p w:rsidR="00E404E2" w:rsidRPr="003F7874" w:rsidRDefault="00E404E2" w:rsidP="00E404E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E404E2" w:rsidRPr="006B51BD" w:rsidRDefault="00E404E2" w:rsidP="00E404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1BD">
              <w:rPr>
                <w:rFonts w:ascii="Times New Roman" w:eastAsia="Times New Roman" w:hAnsi="Times New Roman" w:cs="Times New Roman"/>
                <w:sz w:val="24"/>
                <w:szCs w:val="24"/>
              </w:rPr>
              <w:t>2) Konseling kelompok</w:t>
            </w: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E404E2" w:rsidRDefault="00E404E2" w:rsidP="00E404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E2" w:rsidTr="00F86217">
        <w:tc>
          <w:tcPr>
            <w:tcW w:w="704" w:type="dxa"/>
            <w:vAlign w:val="center"/>
          </w:tcPr>
          <w:p w:rsidR="00E404E2" w:rsidRPr="003F7874" w:rsidRDefault="00E404E2" w:rsidP="00E404E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E404E2" w:rsidRPr="006B51BD" w:rsidRDefault="00E404E2" w:rsidP="00E404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1BD">
              <w:rPr>
                <w:rFonts w:ascii="Times New Roman" w:eastAsia="Times New Roman" w:hAnsi="Times New Roman" w:cs="Times New Roman"/>
                <w:sz w:val="24"/>
                <w:szCs w:val="24"/>
              </w:rPr>
              <w:t>3) Konsultasi</w:t>
            </w: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E404E2" w:rsidRDefault="00E404E2" w:rsidP="00E404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E2" w:rsidTr="00F86217">
        <w:tc>
          <w:tcPr>
            <w:tcW w:w="704" w:type="dxa"/>
            <w:vAlign w:val="center"/>
          </w:tcPr>
          <w:p w:rsidR="00E404E2" w:rsidRPr="003F7874" w:rsidRDefault="00E404E2" w:rsidP="00E404E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E404E2" w:rsidRPr="006B51BD" w:rsidRDefault="00E404E2" w:rsidP="00E404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1BD">
              <w:rPr>
                <w:rFonts w:ascii="Times New Roman" w:eastAsia="Times New Roman" w:hAnsi="Times New Roman" w:cs="Times New Roman"/>
                <w:sz w:val="24"/>
                <w:szCs w:val="24"/>
              </w:rPr>
              <w:t>4) Bimbingan kelompok/klasikal: ....................</w:t>
            </w: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E404E2" w:rsidRDefault="00E404E2" w:rsidP="00E404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E2" w:rsidTr="00F86217">
        <w:tc>
          <w:tcPr>
            <w:tcW w:w="704" w:type="dxa"/>
            <w:vAlign w:val="center"/>
          </w:tcPr>
          <w:p w:rsidR="00E404E2" w:rsidRPr="003F7874" w:rsidRDefault="00E404E2" w:rsidP="00E404E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E404E2" w:rsidRPr="006B51BD" w:rsidRDefault="00E404E2" w:rsidP="00E404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1BD">
              <w:rPr>
                <w:rFonts w:ascii="Times New Roman" w:eastAsia="Times New Roman" w:hAnsi="Times New Roman" w:cs="Times New Roman"/>
                <w:sz w:val="24"/>
                <w:szCs w:val="24"/>
              </w:rPr>
              <w:t>5) Bimbingan kelompok/klasikal: ....................</w:t>
            </w: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E404E2" w:rsidRDefault="00E404E2" w:rsidP="00E404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E2" w:rsidTr="00F86217">
        <w:tc>
          <w:tcPr>
            <w:tcW w:w="704" w:type="dxa"/>
            <w:vAlign w:val="center"/>
          </w:tcPr>
          <w:p w:rsidR="00E404E2" w:rsidRPr="003F7874" w:rsidRDefault="00E404E2" w:rsidP="00E404E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E404E2" w:rsidRPr="006B51BD" w:rsidRDefault="00E404E2" w:rsidP="00E404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1BD">
              <w:rPr>
                <w:rFonts w:ascii="Times New Roman" w:eastAsia="Times New Roman" w:hAnsi="Times New Roman" w:cs="Times New Roman"/>
                <w:sz w:val="24"/>
                <w:szCs w:val="24"/>
              </w:rPr>
              <w:t>6) Bimbingan kelompok/klasikal: ....................</w:t>
            </w: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E404E2" w:rsidRDefault="00E404E2" w:rsidP="00E404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E2" w:rsidTr="00F86217">
        <w:tc>
          <w:tcPr>
            <w:tcW w:w="704" w:type="dxa"/>
            <w:vAlign w:val="center"/>
          </w:tcPr>
          <w:p w:rsidR="00E404E2" w:rsidRPr="003F7874" w:rsidRDefault="00E404E2" w:rsidP="00E404E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E404E2" w:rsidRPr="006B51BD" w:rsidRDefault="00E404E2" w:rsidP="00E404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1BD">
              <w:rPr>
                <w:rFonts w:ascii="Times New Roman" w:eastAsia="Times New Roman" w:hAnsi="Times New Roman" w:cs="Times New Roman"/>
                <w:sz w:val="24"/>
                <w:szCs w:val="24"/>
              </w:rPr>
              <w:t>7) Bimbingan kelompok/klasikal: ....................</w:t>
            </w: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E404E2" w:rsidRDefault="00E404E2" w:rsidP="00E404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E2" w:rsidTr="00F86217">
        <w:tc>
          <w:tcPr>
            <w:tcW w:w="704" w:type="dxa"/>
            <w:vAlign w:val="center"/>
          </w:tcPr>
          <w:p w:rsidR="00E404E2" w:rsidRPr="003F7874" w:rsidRDefault="00E404E2" w:rsidP="00E404E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E404E2" w:rsidRPr="006B51BD" w:rsidRDefault="00E404E2" w:rsidP="00E404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1BD">
              <w:rPr>
                <w:rFonts w:ascii="Times New Roman" w:eastAsia="Times New Roman" w:hAnsi="Times New Roman" w:cs="Times New Roman"/>
                <w:sz w:val="24"/>
                <w:szCs w:val="24"/>
              </w:rPr>
              <w:t>8) Referal</w:t>
            </w: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E404E2" w:rsidRPr="00B32295" w:rsidRDefault="00E404E2" w:rsidP="00E40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E404E2" w:rsidRDefault="00E404E2" w:rsidP="00E404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7BC5" w:rsidTr="00F86217">
        <w:tc>
          <w:tcPr>
            <w:tcW w:w="704" w:type="dxa"/>
            <w:vAlign w:val="center"/>
          </w:tcPr>
          <w:p w:rsidR="00AB7BC5" w:rsidRPr="003F7874" w:rsidRDefault="00AB7BC5" w:rsidP="00AB7BC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AB7BC5" w:rsidRPr="006B51BD" w:rsidRDefault="00AB7BC5" w:rsidP="00AB7B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c. Pelayanan tidak langsung</w:t>
            </w:r>
            <w:r w:rsidRPr="006B51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B51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(Pilih tiga: papan bimbingan, kotak masalah, bibliokonseling, audiovisual, media cetak, leaflet, buku saku)</w:t>
            </w:r>
          </w:p>
        </w:tc>
        <w:tc>
          <w:tcPr>
            <w:tcW w:w="567" w:type="dxa"/>
          </w:tcPr>
          <w:p w:rsidR="00AB7BC5" w:rsidRPr="00B32295" w:rsidRDefault="00AB7BC5" w:rsidP="00AB7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AB7BC5" w:rsidRPr="00B32295" w:rsidRDefault="00AB7BC5" w:rsidP="00AB7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AB7BC5" w:rsidRPr="00B32295" w:rsidRDefault="00AB7BC5" w:rsidP="00AB7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AB7BC5" w:rsidRPr="00B32295" w:rsidRDefault="00AB7BC5" w:rsidP="00AB7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AB7BC5" w:rsidRPr="00B32295" w:rsidRDefault="00AB7BC5" w:rsidP="00AB7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AB7BC5" w:rsidRDefault="00AB7BC5" w:rsidP="00AB7B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7BC5" w:rsidTr="00F86217">
        <w:tc>
          <w:tcPr>
            <w:tcW w:w="704" w:type="dxa"/>
            <w:vAlign w:val="center"/>
          </w:tcPr>
          <w:p w:rsidR="00AB7BC5" w:rsidRPr="003F7874" w:rsidRDefault="00AB7BC5" w:rsidP="00AB7BC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AB7BC5" w:rsidRPr="006B51BD" w:rsidRDefault="00AB7BC5" w:rsidP="00AB7B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B51BD">
              <w:rPr>
                <w:rFonts w:ascii="Times New Roman" w:eastAsia="Times New Roman" w:hAnsi="Times New Roman" w:cs="Times New Roman"/>
                <w:sz w:val="24"/>
                <w:szCs w:val="24"/>
              </w:rPr>
              <w:t>1) ....................................</w:t>
            </w:r>
            <w:proofErr w:type="gramEnd"/>
            <w:r w:rsidRPr="006B51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(lengkap dan bermakna)</w:t>
            </w:r>
          </w:p>
        </w:tc>
        <w:tc>
          <w:tcPr>
            <w:tcW w:w="567" w:type="dxa"/>
          </w:tcPr>
          <w:p w:rsidR="00AB7BC5" w:rsidRPr="00B32295" w:rsidRDefault="00AB7BC5" w:rsidP="00AB7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AB7BC5" w:rsidRPr="00B32295" w:rsidRDefault="00AB7BC5" w:rsidP="00AB7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AB7BC5" w:rsidRPr="00B32295" w:rsidRDefault="00AB7BC5" w:rsidP="00AB7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AB7BC5" w:rsidRPr="00B32295" w:rsidRDefault="00AB7BC5" w:rsidP="00AB7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AB7BC5" w:rsidRPr="00B32295" w:rsidRDefault="00AB7BC5" w:rsidP="00AB7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AB7BC5" w:rsidRDefault="00AB7BC5" w:rsidP="00AB7B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7BC5" w:rsidTr="00F86217">
        <w:tc>
          <w:tcPr>
            <w:tcW w:w="704" w:type="dxa"/>
            <w:vAlign w:val="center"/>
          </w:tcPr>
          <w:p w:rsidR="00AB7BC5" w:rsidRPr="003F7874" w:rsidRDefault="00AB7BC5" w:rsidP="00AB7BC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AB7BC5" w:rsidRPr="006B51BD" w:rsidRDefault="00AB7BC5" w:rsidP="00AB7B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B51BD">
              <w:rPr>
                <w:rFonts w:ascii="Times New Roman" w:eastAsia="Times New Roman" w:hAnsi="Times New Roman" w:cs="Times New Roman"/>
                <w:sz w:val="24"/>
                <w:szCs w:val="24"/>
              </w:rPr>
              <w:t>2) ....................................</w:t>
            </w:r>
            <w:proofErr w:type="gramEnd"/>
            <w:r w:rsidRPr="006B51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(lengkap dan bermakna)</w:t>
            </w:r>
          </w:p>
        </w:tc>
        <w:tc>
          <w:tcPr>
            <w:tcW w:w="567" w:type="dxa"/>
          </w:tcPr>
          <w:p w:rsidR="00AB7BC5" w:rsidRPr="00B32295" w:rsidRDefault="00AB7BC5" w:rsidP="00AB7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AB7BC5" w:rsidRPr="00B32295" w:rsidRDefault="00AB7BC5" w:rsidP="00AB7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AB7BC5" w:rsidRPr="00B32295" w:rsidRDefault="00AB7BC5" w:rsidP="00AB7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AB7BC5" w:rsidRPr="00B32295" w:rsidRDefault="00AB7BC5" w:rsidP="00AB7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AB7BC5" w:rsidRPr="00B32295" w:rsidRDefault="00AB7BC5" w:rsidP="00AB7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AB7BC5" w:rsidRDefault="00AB7BC5" w:rsidP="00AB7B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7BC5" w:rsidTr="00F86217">
        <w:tc>
          <w:tcPr>
            <w:tcW w:w="704" w:type="dxa"/>
            <w:vAlign w:val="center"/>
          </w:tcPr>
          <w:p w:rsidR="00AB7BC5" w:rsidRPr="003F7874" w:rsidRDefault="00AB7BC5" w:rsidP="00AB7BC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AB7BC5" w:rsidRPr="006B51BD" w:rsidRDefault="00AB7BC5" w:rsidP="00AB7B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B51BD">
              <w:rPr>
                <w:rFonts w:ascii="Times New Roman" w:eastAsia="Times New Roman" w:hAnsi="Times New Roman" w:cs="Times New Roman"/>
                <w:sz w:val="24"/>
                <w:szCs w:val="24"/>
              </w:rPr>
              <w:t>3) ....................................</w:t>
            </w:r>
            <w:proofErr w:type="gramEnd"/>
            <w:r w:rsidRPr="006B51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(lengkap dan bermakna)</w:t>
            </w:r>
          </w:p>
        </w:tc>
        <w:tc>
          <w:tcPr>
            <w:tcW w:w="567" w:type="dxa"/>
          </w:tcPr>
          <w:p w:rsidR="00AB7BC5" w:rsidRPr="00B32295" w:rsidRDefault="00AB7BC5" w:rsidP="00AB7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AB7BC5" w:rsidRPr="00B32295" w:rsidRDefault="00AB7BC5" w:rsidP="00AB7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AB7BC5" w:rsidRPr="00B32295" w:rsidRDefault="00AB7BC5" w:rsidP="00AB7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AB7BC5" w:rsidRPr="00B32295" w:rsidRDefault="00AB7BC5" w:rsidP="00AB7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AB7BC5" w:rsidRPr="00B32295" w:rsidRDefault="00AB7BC5" w:rsidP="00AB7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AB7BC5" w:rsidRDefault="00AB7BC5" w:rsidP="00AB7B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7BC5" w:rsidTr="00F86217">
        <w:tc>
          <w:tcPr>
            <w:tcW w:w="704" w:type="dxa"/>
            <w:vAlign w:val="center"/>
          </w:tcPr>
          <w:p w:rsidR="00AB7BC5" w:rsidRPr="006B51BD" w:rsidRDefault="00AB7BC5" w:rsidP="00150C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1B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961" w:type="dxa"/>
            <w:vAlign w:val="center"/>
          </w:tcPr>
          <w:p w:rsidR="00AB7BC5" w:rsidRPr="006B51BD" w:rsidRDefault="00AB7BC5" w:rsidP="00150CED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Laporan hasil evaluasi program bimbingan dan konseling serta tindak lanjutnya:</w:t>
            </w:r>
          </w:p>
          <w:p w:rsidR="00150CED" w:rsidRDefault="00AB7BC5" w:rsidP="00150CED">
            <w:pPr>
              <w:pStyle w:val="ListParagraph"/>
              <w:numPr>
                <w:ilvl w:val="0"/>
                <w:numId w:val="41"/>
              </w:numPr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0CED">
              <w:rPr>
                <w:rFonts w:ascii="Times New Roman" w:eastAsia="Times New Roman" w:hAnsi="Times New Roman" w:cs="Times New Roman"/>
                <w:sz w:val="24"/>
                <w:szCs w:val="24"/>
              </w:rPr>
              <w:t>Evaluasi dan produk (lengkap, kesesuaian antar komponen dalam program)</w:t>
            </w:r>
          </w:p>
          <w:p w:rsidR="00150CED" w:rsidRDefault="00AB7BC5" w:rsidP="00150CED">
            <w:pPr>
              <w:pStyle w:val="ListParagraph"/>
              <w:numPr>
                <w:ilvl w:val="0"/>
                <w:numId w:val="41"/>
              </w:numPr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0CED">
              <w:rPr>
                <w:rFonts w:ascii="Times New Roman" w:eastAsia="Times New Roman" w:hAnsi="Times New Roman" w:cs="Times New Roman"/>
                <w:sz w:val="24"/>
                <w:szCs w:val="24"/>
              </w:rPr>
              <w:t>Analisis dan pengambilan keputusan (tepat dan akurat)</w:t>
            </w:r>
          </w:p>
          <w:p w:rsidR="00AB7BC5" w:rsidRPr="00150CED" w:rsidRDefault="00AB7BC5" w:rsidP="00150CED">
            <w:pPr>
              <w:pStyle w:val="ListParagraph"/>
              <w:numPr>
                <w:ilvl w:val="0"/>
                <w:numId w:val="41"/>
              </w:numPr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0CED">
              <w:rPr>
                <w:rFonts w:ascii="Times New Roman" w:eastAsia="Times New Roman" w:hAnsi="Times New Roman" w:cs="Times New Roman"/>
                <w:sz w:val="24"/>
                <w:szCs w:val="24"/>
              </w:rPr>
              <w:t>Tindak lanjut (jelas, realistis, tepat)</w:t>
            </w:r>
          </w:p>
        </w:tc>
        <w:tc>
          <w:tcPr>
            <w:tcW w:w="567" w:type="dxa"/>
          </w:tcPr>
          <w:p w:rsidR="00AB7BC5" w:rsidRPr="00B32295" w:rsidRDefault="00AB7BC5" w:rsidP="00150C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AB7BC5" w:rsidRPr="00B32295" w:rsidRDefault="00AB7BC5" w:rsidP="00150C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AB7BC5" w:rsidRPr="00B32295" w:rsidRDefault="00AB7BC5" w:rsidP="00150C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AB7BC5" w:rsidRPr="00B32295" w:rsidRDefault="00AB7BC5" w:rsidP="00150C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AB7BC5" w:rsidRPr="00B32295" w:rsidRDefault="00AB7BC5" w:rsidP="00150C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AB7BC5" w:rsidRDefault="00AB7BC5" w:rsidP="00150C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7BC5" w:rsidTr="00F86217">
        <w:tc>
          <w:tcPr>
            <w:tcW w:w="704" w:type="dxa"/>
            <w:vAlign w:val="center"/>
          </w:tcPr>
          <w:p w:rsidR="00AB7BC5" w:rsidRPr="006B51BD" w:rsidRDefault="00AB7BC5" w:rsidP="00150C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AB7BC5" w:rsidRPr="006B51BD" w:rsidRDefault="00AB7BC5" w:rsidP="00150C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JUMLAH</w:t>
            </w:r>
          </w:p>
        </w:tc>
        <w:tc>
          <w:tcPr>
            <w:tcW w:w="567" w:type="dxa"/>
          </w:tcPr>
          <w:p w:rsidR="00AB7BC5" w:rsidRPr="00B32295" w:rsidRDefault="00AB7BC5" w:rsidP="00150C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AB7BC5" w:rsidRPr="00B32295" w:rsidRDefault="00AB7BC5" w:rsidP="00150C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AB7BC5" w:rsidRPr="00B32295" w:rsidRDefault="00AB7BC5" w:rsidP="00150C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AB7BC5" w:rsidRPr="00B32295" w:rsidRDefault="00AB7BC5" w:rsidP="00150C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:rsidR="00AB7BC5" w:rsidRPr="00B32295" w:rsidRDefault="00AB7BC5" w:rsidP="00150C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AB7BC5" w:rsidRDefault="00AB7BC5" w:rsidP="00150C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6BFE" w:rsidRPr="006B51BD" w:rsidRDefault="007B6BFE" w:rsidP="007B6B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1BD">
        <w:rPr>
          <w:rFonts w:ascii="Times New Roman" w:eastAsia="Times New Roman" w:hAnsi="Times New Roman" w:cs="Times New Roman"/>
          <w:b/>
          <w:bCs/>
          <w:sz w:val="24"/>
          <w:szCs w:val="24"/>
        </w:rPr>
        <w:t>Kriteria Penilaian: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51BD">
        <w:rPr>
          <w:rFonts w:ascii="Times New Roman" w:eastAsia="Times New Roman" w:hAnsi="Times New Roman" w:cs="Times New Roman"/>
          <w:b/>
          <w:bCs/>
          <w:sz w:val="24"/>
          <w:szCs w:val="24"/>
        </w:rPr>
        <w:t>BS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91 – 100 </w:t>
      </w:r>
      <w:r w:rsidRPr="006B51BD">
        <w:rPr>
          <w:rFonts w:ascii="Times New Roman" w:eastAsia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76 – 90 </w:t>
      </w:r>
      <w:r w:rsidRPr="006B51BD"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61 – 75 </w:t>
      </w:r>
      <w:r w:rsidRPr="006B51BD">
        <w:rPr>
          <w:rFonts w:ascii="Times New Roman" w:eastAsia="Times New Roman" w:hAnsi="Times New Roman" w:cs="Times New Roman"/>
          <w:b/>
          <w:bCs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51 – 60 </w:t>
      </w:r>
      <w:r w:rsidRPr="006B51BD">
        <w:rPr>
          <w:rFonts w:ascii="Times New Roman" w:eastAsia="Times New Roman" w:hAnsi="Times New Roman" w:cs="Times New Roman"/>
          <w:b/>
          <w:bCs/>
          <w:sz w:val="24"/>
          <w:szCs w:val="24"/>
        </w:rPr>
        <w:t>KS</w:t>
      </w:r>
      <w:r w:rsidRPr="006B51BD">
        <w:rPr>
          <w:rFonts w:ascii="Times New Roman" w:eastAsia="Times New Roman" w:hAnsi="Times New Roman" w:cs="Times New Roman"/>
          <w:sz w:val="24"/>
          <w:szCs w:val="24"/>
        </w:rPr>
        <w:t xml:space="preserve"> = &lt; 50</w:t>
      </w:r>
    </w:p>
    <w:p w:rsidR="007B6BFE" w:rsidRPr="006B51BD" w:rsidRDefault="007B6BFE" w:rsidP="007B6B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1BD">
        <w:rPr>
          <w:rFonts w:ascii="Times New Roman" w:eastAsia="Times New Roman" w:hAnsi="Times New Roman" w:cs="Times New Roman"/>
          <w:b/>
          <w:bCs/>
          <w:sz w:val="24"/>
          <w:szCs w:val="24"/>
        </w:rPr>
        <w:t>Rumus Penilaian:</w:t>
      </w:r>
      <w:r w:rsidRPr="006B51BD">
        <w:rPr>
          <w:rFonts w:ascii="Times New Roman" w:eastAsia="Times New Roman" w:hAnsi="Times New Roman" w:cs="Times New Roman"/>
          <w:sz w:val="24"/>
          <w:szCs w:val="24"/>
        </w:rPr>
        <w:t xml:space="preserve"> N=Skor maksimumSkor yang diperoleh​×100</w:t>
      </w:r>
    </w:p>
    <w:p w:rsidR="007B6BFE" w:rsidRPr="006B51BD" w:rsidRDefault="007B6BFE" w:rsidP="007B6B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1BD">
        <w:rPr>
          <w:rFonts w:ascii="Times New Roman" w:eastAsia="Times New Roman" w:hAnsi="Times New Roman" w:cs="Times New Roman"/>
          <w:b/>
          <w:bCs/>
          <w:sz w:val="24"/>
          <w:szCs w:val="24"/>
        </w:rPr>
        <w:t>Catatan:</w:t>
      </w:r>
    </w:p>
    <w:p w:rsidR="007B6BFE" w:rsidRPr="006B51BD" w:rsidRDefault="007B6BFE" w:rsidP="007B6B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1BD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</w:t>
      </w:r>
    </w:p>
    <w:p w:rsidR="007B6BFE" w:rsidRPr="006B51BD" w:rsidRDefault="007B6BFE" w:rsidP="007B6B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1BD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</w:t>
      </w:r>
    </w:p>
    <w:p w:rsidR="007B6BFE" w:rsidRDefault="007B6BFE" w:rsidP="007B6B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1BD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</w:t>
      </w:r>
    </w:p>
    <w:p w:rsidR="006A2087" w:rsidRDefault="006A2087" w:rsidP="007B6B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A2087" w:rsidRPr="006B51BD" w:rsidRDefault="006A2087" w:rsidP="007B6B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22E2F" w:rsidTr="00F86217">
        <w:tc>
          <w:tcPr>
            <w:tcW w:w="3116" w:type="dxa"/>
          </w:tcPr>
          <w:p w:rsidR="00D22E2F" w:rsidRDefault="00D22E2F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D22E2F" w:rsidRDefault="00D22E2F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D22E2F" w:rsidRDefault="00D22E2F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Sawang, </w:t>
            </w:r>
          </w:p>
        </w:tc>
      </w:tr>
      <w:tr w:rsidR="00D22E2F" w:rsidTr="00F86217">
        <w:tc>
          <w:tcPr>
            <w:tcW w:w="3116" w:type="dxa"/>
          </w:tcPr>
          <w:p w:rsidR="00D22E2F" w:rsidRDefault="00D22E2F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Mengetahui Kepala</w:t>
            </w:r>
          </w:p>
        </w:tc>
        <w:tc>
          <w:tcPr>
            <w:tcW w:w="3117" w:type="dxa"/>
          </w:tcPr>
          <w:p w:rsidR="00D22E2F" w:rsidRDefault="00D22E2F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Guru BK</w:t>
            </w:r>
          </w:p>
        </w:tc>
        <w:tc>
          <w:tcPr>
            <w:tcW w:w="3117" w:type="dxa"/>
          </w:tcPr>
          <w:p w:rsidR="00D22E2F" w:rsidRDefault="00D22E2F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Mengetahui Pengawas BK</w:t>
            </w:r>
          </w:p>
          <w:p w:rsidR="00D22E2F" w:rsidRDefault="00D22E2F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E2F" w:rsidRDefault="00D22E2F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E2F" w:rsidRDefault="00D22E2F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E2F" w:rsidRDefault="00D22E2F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E2F" w:rsidTr="00F86217">
        <w:tc>
          <w:tcPr>
            <w:tcW w:w="3116" w:type="dxa"/>
          </w:tcPr>
          <w:p w:rsidR="00D22E2F" w:rsidRDefault="00D22E2F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                                          )</w:t>
            </w:r>
          </w:p>
        </w:tc>
        <w:tc>
          <w:tcPr>
            <w:tcW w:w="3117" w:type="dxa"/>
          </w:tcPr>
          <w:p w:rsidR="00D22E2F" w:rsidRDefault="00D22E2F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                                          )</w:t>
            </w:r>
          </w:p>
        </w:tc>
        <w:tc>
          <w:tcPr>
            <w:tcW w:w="3117" w:type="dxa"/>
          </w:tcPr>
          <w:p w:rsidR="00D22E2F" w:rsidRDefault="00D22E2F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                                          )</w:t>
            </w:r>
          </w:p>
        </w:tc>
      </w:tr>
      <w:tr w:rsidR="00D22E2F" w:rsidTr="00F86217">
        <w:tc>
          <w:tcPr>
            <w:tcW w:w="3116" w:type="dxa"/>
          </w:tcPr>
          <w:p w:rsidR="00D22E2F" w:rsidRDefault="00D22E2F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NIP. 19750425 200212 1 003</w:t>
            </w:r>
          </w:p>
        </w:tc>
        <w:tc>
          <w:tcPr>
            <w:tcW w:w="3117" w:type="dxa"/>
          </w:tcPr>
          <w:p w:rsidR="00D22E2F" w:rsidRDefault="00D22E2F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NIP. 19851223 201504 2 001</w:t>
            </w:r>
          </w:p>
        </w:tc>
        <w:tc>
          <w:tcPr>
            <w:tcW w:w="3117" w:type="dxa"/>
          </w:tcPr>
          <w:p w:rsidR="00D22E2F" w:rsidRDefault="00D22E2F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NIP. </w:t>
            </w:r>
          </w:p>
        </w:tc>
      </w:tr>
    </w:tbl>
    <w:p w:rsidR="00B32295" w:rsidRDefault="00B32295" w:rsidP="00B322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22E2F" w:rsidRDefault="00D22E2F" w:rsidP="00B322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A151A" w:rsidRDefault="001A151A" w:rsidP="00B322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A151A" w:rsidRDefault="001A151A" w:rsidP="00B322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A151A" w:rsidRDefault="001A151A" w:rsidP="00B322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A151A" w:rsidRDefault="001A151A" w:rsidP="00B322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A151A" w:rsidRDefault="001A151A" w:rsidP="00B322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A151A" w:rsidRDefault="001A151A" w:rsidP="00B322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A151A" w:rsidRDefault="001A151A" w:rsidP="00B322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A151A" w:rsidRDefault="001A151A" w:rsidP="00B322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A151A" w:rsidRDefault="001A151A" w:rsidP="00B322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A2087" w:rsidRDefault="006A2087" w:rsidP="00B322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A2087" w:rsidRDefault="006A2087" w:rsidP="00B322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A2087" w:rsidRDefault="006A2087" w:rsidP="00B322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A2087" w:rsidRDefault="006A2087" w:rsidP="00B322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A2087" w:rsidRDefault="006A2087" w:rsidP="00B322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A2087" w:rsidRDefault="006A2087" w:rsidP="00B322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A2087" w:rsidRDefault="006A2087" w:rsidP="00B322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A2087" w:rsidRDefault="006A2087" w:rsidP="00B322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D22E2F" w:rsidRDefault="00D22E2F" w:rsidP="00D22E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3358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SUPERVISI KETERLAKSANAAN PENDIDIKAN </w:t>
      </w:r>
    </w:p>
    <w:p w:rsidR="00D22E2F" w:rsidRPr="00433585" w:rsidRDefault="00D22E2F" w:rsidP="00D22E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33585">
        <w:rPr>
          <w:rFonts w:ascii="Times New Roman" w:eastAsia="Times New Roman" w:hAnsi="Times New Roman" w:cs="Times New Roman"/>
          <w:b/>
          <w:bCs/>
          <w:sz w:val="24"/>
          <w:szCs w:val="24"/>
        </w:rPr>
        <w:t>BUDAYA DAN KARAKTER BANGSA</w:t>
      </w:r>
    </w:p>
    <w:p w:rsidR="00D22E2F" w:rsidRDefault="00D22E2F" w:rsidP="00D22E2F">
      <w:pPr>
        <w:tabs>
          <w:tab w:val="left" w:pos="538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33585">
        <w:rPr>
          <w:rFonts w:ascii="Times New Roman" w:eastAsia="Times New Roman" w:hAnsi="Times New Roman" w:cs="Times New Roman"/>
          <w:b/>
          <w:bCs/>
          <w:sz w:val="24"/>
          <w:szCs w:val="24"/>
        </w:rPr>
        <w:t>(Berdasarkan Indikator kelas)</w:t>
      </w:r>
    </w:p>
    <w:p w:rsidR="00D22E2F" w:rsidRPr="00433585" w:rsidRDefault="00D22E2F" w:rsidP="00D22E2F">
      <w:pPr>
        <w:tabs>
          <w:tab w:val="left" w:pos="538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2E2F" w:rsidRPr="00433585" w:rsidRDefault="00D22E2F" w:rsidP="00D22E2F">
      <w:pPr>
        <w:tabs>
          <w:tab w:val="left" w:pos="3544"/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3585">
        <w:rPr>
          <w:rFonts w:ascii="Times New Roman" w:eastAsia="Times New Roman" w:hAnsi="Times New Roman" w:cs="Times New Roman"/>
          <w:b/>
          <w:bCs/>
          <w:sz w:val="24"/>
          <w:szCs w:val="24"/>
        </w:rPr>
        <w:t>Nama Sekolah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3358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433585">
        <w:rPr>
          <w:rFonts w:ascii="Times New Roman" w:eastAsia="Times New Roman" w:hAnsi="Times New Roman" w:cs="Times New Roman"/>
          <w:sz w:val="24"/>
          <w:szCs w:val="24"/>
        </w:rPr>
        <w:t xml:space="preserve">   </w:t>
      </w:r>
    </w:p>
    <w:p w:rsidR="00D22E2F" w:rsidRPr="00433585" w:rsidRDefault="00D22E2F" w:rsidP="00D22E2F">
      <w:pPr>
        <w:tabs>
          <w:tab w:val="left" w:pos="3544"/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3585">
        <w:rPr>
          <w:rFonts w:ascii="Times New Roman" w:eastAsia="Times New Roman" w:hAnsi="Times New Roman" w:cs="Times New Roman"/>
          <w:b/>
          <w:bCs/>
          <w:sz w:val="24"/>
          <w:szCs w:val="24"/>
        </w:rPr>
        <w:t>Status Akreditasi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3358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433585">
        <w:rPr>
          <w:rFonts w:ascii="Times New Roman" w:eastAsia="Times New Roman" w:hAnsi="Times New Roman" w:cs="Times New Roman"/>
          <w:sz w:val="24"/>
          <w:szCs w:val="24"/>
        </w:rPr>
        <w:t xml:space="preserve">   </w:t>
      </w:r>
    </w:p>
    <w:p w:rsidR="00D22E2F" w:rsidRPr="00433585" w:rsidRDefault="00D22E2F" w:rsidP="00D22E2F">
      <w:pPr>
        <w:tabs>
          <w:tab w:val="left" w:pos="3544"/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3585">
        <w:rPr>
          <w:rFonts w:ascii="Times New Roman" w:eastAsia="Times New Roman" w:hAnsi="Times New Roman" w:cs="Times New Roman"/>
          <w:b/>
          <w:bCs/>
          <w:sz w:val="24"/>
          <w:szCs w:val="24"/>
        </w:rPr>
        <w:t>Alamat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3358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433585">
        <w:rPr>
          <w:rFonts w:ascii="Times New Roman" w:eastAsia="Times New Roman" w:hAnsi="Times New Roman" w:cs="Times New Roman"/>
          <w:sz w:val="24"/>
          <w:szCs w:val="24"/>
        </w:rPr>
        <w:t xml:space="preserve">   </w:t>
      </w:r>
    </w:p>
    <w:p w:rsidR="00D22E2F" w:rsidRDefault="00D22E2F" w:rsidP="00D22E2F">
      <w:pPr>
        <w:tabs>
          <w:tab w:val="left" w:pos="3544"/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335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Nilai Karakter Yang </w:t>
      </w:r>
    </w:p>
    <w:p w:rsidR="00D22E2F" w:rsidRDefault="00D22E2F" w:rsidP="00D22E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33585">
        <w:rPr>
          <w:rFonts w:ascii="Times New Roman" w:eastAsia="Times New Roman" w:hAnsi="Times New Roman" w:cs="Times New Roman"/>
          <w:b/>
          <w:bCs/>
          <w:sz w:val="24"/>
          <w:szCs w:val="24"/>
        </w:rPr>
        <w:t>Diprioritaskan Dikembangkan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3358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D22E2F" w:rsidRDefault="00D22E2F" w:rsidP="00D22E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7"/>
        <w:gridCol w:w="2777"/>
        <w:gridCol w:w="3061"/>
        <w:gridCol w:w="660"/>
        <w:gridCol w:w="1003"/>
        <w:gridCol w:w="388"/>
        <w:gridCol w:w="388"/>
        <w:gridCol w:w="388"/>
        <w:gridCol w:w="387"/>
      </w:tblGrid>
      <w:tr w:rsidR="00D22E2F" w:rsidTr="00DB1929">
        <w:tc>
          <w:tcPr>
            <w:tcW w:w="577" w:type="dxa"/>
            <w:vMerge w:val="restart"/>
          </w:tcPr>
          <w:p w:rsidR="00D22E2F" w:rsidRPr="00D22E2F" w:rsidRDefault="00D22E2F" w:rsidP="00D22E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2E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2777" w:type="dxa"/>
            <w:vMerge w:val="restart"/>
          </w:tcPr>
          <w:p w:rsidR="00D22E2F" w:rsidRPr="00D22E2F" w:rsidRDefault="00D22E2F" w:rsidP="00D22E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2E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KARAKTER</w:t>
            </w:r>
          </w:p>
        </w:tc>
        <w:tc>
          <w:tcPr>
            <w:tcW w:w="3061" w:type="dxa"/>
            <w:vMerge w:val="restart"/>
          </w:tcPr>
          <w:p w:rsidR="00D22E2F" w:rsidRPr="00D22E2F" w:rsidRDefault="00D22E2F" w:rsidP="00D22E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2E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INDIKATOR/KEGIATAN YANG DI AMATI</w:t>
            </w:r>
          </w:p>
        </w:tc>
        <w:tc>
          <w:tcPr>
            <w:tcW w:w="1663" w:type="dxa"/>
            <w:gridSpan w:val="2"/>
          </w:tcPr>
          <w:p w:rsidR="00D22E2F" w:rsidRPr="00D22E2F" w:rsidRDefault="00D22E2F" w:rsidP="00D22E2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2E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Kondisi</w:t>
            </w:r>
          </w:p>
        </w:tc>
        <w:tc>
          <w:tcPr>
            <w:tcW w:w="1551" w:type="dxa"/>
            <w:gridSpan w:val="4"/>
          </w:tcPr>
          <w:p w:rsidR="00D22E2F" w:rsidRPr="00D22E2F" w:rsidRDefault="00D22E2F" w:rsidP="00D22E2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2E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SKOR</w:t>
            </w:r>
          </w:p>
        </w:tc>
      </w:tr>
      <w:tr w:rsidR="00D22E2F" w:rsidTr="00DB1929">
        <w:tc>
          <w:tcPr>
            <w:tcW w:w="577" w:type="dxa"/>
            <w:vMerge/>
          </w:tcPr>
          <w:p w:rsidR="00D22E2F" w:rsidRPr="00D22E2F" w:rsidRDefault="00D22E2F" w:rsidP="00D22E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77" w:type="dxa"/>
            <w:vMerge/>
          </w:tcPr>
          <w:p w:rsidR="00D22E2F" w:rsidRPr="00D22E2F" w:rsidRDefault="00D22E2F" w:rsidP="00D22E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61" w:type="dxa"/>
            <w:vMerge/>
          </w:tcPr>
          <w:p w:rsidR="00D22E2F" w:rsidRPr="00D22E2F" w:rsidRDefault="00D22E2F" w:rsidP="00D22E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0" w:type="dxa"/>
          </w:tcPr>
          <w:p w:rsidR="00D22E2F" w:rsidRPr="00D22E2F" w:rsidRDefault="00D22E2F" w:rsidP="00D22E2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2E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YA</w:t>
            </w:r>
          </w:p>
        </w:tc>
        <w:tc>
          <w:tcPr>
            <w:tcW w:w="1003" w:type="dxa"/>
          </w:tcPr>
          <w:p w:rsidR="00D22E2F" w:rsidRPr="00D22E2F" w:rsidRDefault="00D22E2F" w:rsidP="00D22E2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2E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TIDAK</w:t>
            </w:r>
          </w:p>
        </w:tc>
        <w:tc>
          <w:tcPr>
            <w:tcW w:w="388" w:type="dxa"/>
          </w:tcPr>
          <w:p w:rsidR="00D22E2F" w:rsidRPr="00D22E2F" w:rsidRDefault="00D22E2F" w:rsidP="00D22E2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2E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88" w:type="dxa"/>
          </w:tcPr>
          <w:p w:rsidR="00D22E2F" w:rsidRPr="00D22E2F" w:rsidRDefault="00D22E2F" w:rsidP="00D22E2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2E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88" w:type="dxa"/>
          </w:tcPr>
          <w:p w:rsidR="00D22E2F" w:rsidRPr="00D22E2F" w:rsidRDefault="00D22E2F" w:rsidP="00D22E2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2E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87" w:type="dxa"/>
          </w:tcPr>
          <w:p w:rsidR="00D22E2F" w:rsidRPr="00D22E2F" w:rsidRDefault="00D22E2F" w:rsidP="00D22E2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2E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A151A" w:rsidTr="009E133C">
        <w:trPr>
          <w:trHeight w:val="1656"/>
        </w:trPr>
        <w:tc>
          <w:tcPr>
            <w:tcW w:w="577" w:type="dxa"/>
            <w:vAlign w:val="center"/>
          </w:tcPr>
          <w:p w:rsidR="001A151A" w:rsidRPr="00433585" w:rsidRDefault="001A151A" w:rsidP="00D22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777" w:type="dxa"/>
            <w:vAlign w:val="center"/>
          </w:tcPr>
          <w:p w:rsidR="001A151A" w:rsidRPr="00433585" w:rsidRDefault="001A151A" w:rsidP="00D22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Religius</w:t>
            </w:r>
          </w:p>
        </w:tc>
        <w:tc>
          <w:tcPr>
            <w:tcW w:w="3061" w:type="dxa"/>
            <w:vAlign w:val="center"/>
          </w:tcPr>
          <w:p w:rsidR="001A151A" w:rsidRPr="001A151A" w:rsidRDefault="001A151A" w:rsidP="001A151A">
            <w:pPr>
              <w:pStyle w:val="ListParagraph"/>
              <w:numPr>
                <w:ilvl w:val="0"/>
                <w:numId w:val="18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51A">
              <w:rPr>
                <w:rFonts w:ascii="Times New Roman" w:eastAsia="Times New Roman" w:hAnsi="Times New Roman" w:cs="Times New Roman"/>
                <w:sz w:val="24"/>
                <w:szCs w:val="24"/>
              </w:rPr>
              <w:t>Berdoa sebelum dan sesudah pembelajaran</w:t>
            </w:r>
          </w:p>
          <w:p w:rsidR="001A151A" w:rsidRPr="001A151A" w:rsidRDefault="001A151A" w:rsidP="001A151A">
            <w:pPr>
              <w:pStyle w:val="ListParagraph"/>
              <w:numPr>
                <w:ilvl w:val="0"/>
                <w:numId w:val="18"/>
              </w:numPr>
              <w:tabs>
                <w:tab w:val="left" w:pos="403"/>
              </w:tabs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51A">
              <w:rPr>
                <w:rFonts w:ascii="Times New Roman" w:eastAsia="Times New Roman" w:hAnsi="Times New Roman" w:cs="Times New Roman"/>
                <w:sz w:val="24"/>
                <w:szCs w:val="24"/>
              </w:rPr>
              <w:t>Mengkaitkan materi pelajaran dengan kekuasaan dan nikmat dari Tuhan yang maha kuasa</w:t>
            </w:r>
          </w:p>
        </w:tc>
        <w:tc>
          <w:tcPr>
            <w:tcW w:w="660" w:type="dxa"/>
          </w:tcPr>
          <w:p w:rsidR="001A151A" w:rsidRDefault="001A151A" w:rsidP="00D22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:rsidR="001A151A" w:rsidRDefault="001A151A" w:rsidP="00D22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1A151A" w:rsidRDefault="001A151A" w:rsidP="00D22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1A151A" w:rsidRDefault="001A151A" w:rsidP="00D22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1A151A" w:rsidRDefault="001A151A" w:rsidP="00D22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" w:type="dxa"/>
          </w:tcPr>
          <w:p w:rsidR="001A151A" w:rsidRDefault="001A151A" w:rsidP="00D22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A151A" w:rsidTr="009E133C">
        <w:trPr>
          <w:trHeight w:val="3036"/>
        </w:trPr>
        <w:tc>
          <w:tcPr>
            <w:tcW w:w="577" w:type="dxa"/>
            <w:vAlign w:val="center"/>
          </w:tcPr>
          <w:p w:rsidR="001A151A" w:rsidRPr="00433585" w:rsidRDefault="001A151A" w:rsidP="00D22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777" w:type="dxa"/>
            <w:vAlign w:val="center"/>
          </w:tcPr>
          <w:p w:rsidR="001A151A" w:rsidRPr="00433585" w:rsidRDefault="001A151A" w:rsidP="00D22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Jujur</w:t>
            </w:r>
          </w:p>
        </w:tc>
        <w:tc>
          <w:tcPr>
            <w:tcW w:w="3061" w:type="dxa"/>
            <w:vAlign w:val="center"/>
          </w:tcPr>
          <w:p w:rsidR="001A151A" w:rsidRPr="001A151A" w:rsidRDefault="001A151A" w:rsidP="001A151A">
            <w:pPr>
              <w:pStyle w:val="ListParagraph"/>
              <w:numPr>
                <w:ilvl w:val="0"/>
                <w:numId w:val="19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51A">
              <w:rPr>
                <w:rFonts w:ascii="Times New Roman" w:eastAsia="Times New Roman" w:hAnsi="Times New Roman" w:cs="Times New Roman"/>
                <w:sz w:val="24"/>
                <w:szCs w:val="24"/>
              </w:rPr>
              <w:t>Transparansi laporan penilaian secara berkala</w:t>
            </w:r>
          </w:p>
          <w:p w:rsidR="001A151A" w:rsidRDefault="001A151A" w:rsidP="001A151A">
            <w:pPr>
              <w:pStyle w:val="ListParagraph"/>
              <w:numPr>
                <w:ilvl w:val="0"/>
                <w:numId w:val="19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51A">
              <w:rPr>
                <w:rFonts w:ascii="Times New Roman" w:eastAsia="Times New Roman" w:hAnsi="Times New Roman" w:cs="Times New Roman"/>
                <w:sz w:val="24"/>
                <w:szCs w:val="24"/>
              </w:rPr>
              <w:t>Larangan membawa alat komunikasi pada saat ulangan/ujian</w:t>
            </w:r>
          </w:p>
          <w:p w:rsidR="001A151A" w:rsidRPr="001A151A" w:rsidRDefault="001A151A" w:rsidP="001A151A">
            <w:pPr>
              <w:pStyle w:val="ListParagraph"/>
              <w:numPr>
                <w:ilvl w:val="0"/>
                <w:numId w:val="19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51A">
              <w:rPr>
                <w:rFonts w:ascii="Times New Roman" w:eastAsia="Times New Roman" w:hAnsi="Times New Roman" w:cs="Times New Roman"/>
                <w:sz w:val="24"/>
                <w:szCs w:val="24"/>
              </w:rPr>
              <w:t>Memberi kesempatan kepada siswa menyampaikan ketidakpuasan mengenai penilaian hasil belajar dan solusinya</w:t>
            </w:r>
          </w:p>
        </w:tc>
        <w:tc>
          <w:tcPr>
            <w:tcW w:w="660" w:type="dxa"/>
          </w:tcPr>
          <w:p w:rsidR="001A151A" w:rsidRDefault="001A151A" w:rsidP="00D22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:rsidR="001A151A" w:rsidRDefault="001A151A" w:rsidP="00D22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1A151A" w:rsidRDefault="001A151A" w:rsidP="00D22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1A151A" w:rsidRDefault="001A151A" w:rsidP="00D22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1A151A" w:rsidRDefault="001A151A" w:rsidP="00D22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" w:type="dxa"/>
          </w:tcPr>
          <w:p w:rsidR="001A151A" w:rsidRDefault="001A151A" w:rsidP="00D22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2E2F" w:rsidTr="00DB1929">
        <w:tc>
          <w:tcPr>
            <w:tcW w:w="577" w:type="dxa"/>
            <w:vAlign w:val="center"/>
          </w:tcPr>
          <w:p w:rsidR="00D22E2F" w:rsidRPr="00433585" w:rsidRDefault="00D22E2F" w:rsidP="00D22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777" w:type="dxa"/>
            <w:vAlign w:val="center"/>
          </w:tcPr>
          <w:p w:rsidR="00D22E2F" w:rsidRPr="00433585" w:rsidRDefault="00D22E2F" w:rsidP="00D22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Toleransi</w:t>
            </w:r>
          </w:p>
        </w:tc>
        <w:tc>
          <w:tcPr>
            <w:tcW w:w="3061" w:type="dxa"/>
            <w:vAlign w:val="center"/>
          </w:tcPr>
          <w:p w:rsidR="00D22E2F" w:rsidRPr="001A151A" w:rsidRDefault="00D22E2F" w:rsidP="001A151A">
            <w:pPr>
              <w:pStyle w:val="ListParagraph"/>
              <w:numPr>
                <w:ilvl w:val="0"/>
                <w:numId w:val="21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51A">
              <w:rPr>
                <w:rFonts w:ascii="Times New Roman" w:eastAsia="Times New Roman" w:hAnsi="Times New Roman" w:cs="Times New Roman"/>
                <w:sz w:val="24"/>
                <w:szCs w:val="24"/>
              </w:rPr>
              <w:t>Tidak membedakan perlakuan terhadap semua siswa</w:t>
            </w:r>
          </w:p>
        </w:tc>
        <w:tc>
          <w:tcPr>
            <w:tcW w:w="660" w:type="dxa"/>
          </w:tcPr>
          <w:p w:rsidR="00D22E2F" w:rsidRDefault="00D22E2F" w:rsidP="00D22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:rsidR="00D22E2F" w:rsidRDefault="00D22E2F" w:rsidP="00D22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D22E2F" w:rsidRDefault="00D22E2F" w:rsidP="00D22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D22E2F" w:rsidRDefault="00D22E2F" w:rsidP="00D22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D22E2F" w:rsidRDefault="00D22E2F" w:rsidP="00D22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" w:type="dxa"/>
          </w:tcPr>
          <w:p w:rsidR="00D22E2F" w:rsidRDefault="00D22E2F" w:rsidP="00D22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5C2E" w:rsidTr="009E133C">
        <w:trPr>
          <w:trHeight w:val="2484"/>
        </w:trPr>
        <w:tc>
          <w:tcPr>
            <w:tcW w:w="577" w:type="dxa"/>
            <w:vAlign w:val="center"/>
          </w:tcPr>
          <w:p w:rsidR="00365C2E" w:rsidRPr="00433585" w:rsidRDefault="00365C2E" w:rsidP="00D22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2777" w:type="dxa"/>
            <w:vAlign w:val="center"/>
          </w:tcPr>
          <w:p w:rsidR="00365C2E" w:rsidRPr="00433585" w:rsidRDefault="00365C2E" w:rsidP="00D22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Disiplin</w:t>
            </w:r>
          </w:p>
        </w:tc>
        <w:tc>
          <w:tcPr>
            <w:tcW w:w="3061" w:type="dxa"/>
            <w:vAlign w:val="center"/>
          </w:tcPr>
          <w:p w:rsidR="00365C2E" w:rsidRDefault="00365C2E" w:rsidP="001A151A">
            <w:pPr>
              <w:pStyle w:val="ListParagraph"/>
              <w:numPr>
                <w:ilvl w:val="0"/>
                <w:numId w:val="20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51A">
              <w:rPr>
                <w:rFonts w:ascii="Times New Roman" w:eastAsia="Times New Roman" w:hAnsi="Times New Roman" w:cs="Times New Roman"/>
                <w:sz w:val="24"/>
                <w:szCs w:val="24"/>
              </w:rPr>
              <w:t>Ada catatan ketidak hadiran siswa di kelas</w:t>
            </w:r>
          </w:p>
          <w:p w:rsidR="00365C2E" w:rsidRDefault="00365C2E" w:rsidP="00D22E2F">
            <w:pPr>
              <w:pStyle w:val="ListParagraph"/>
              <w:numPr>
                <w:ilvl w:val="0"/>
                <w:numId w:val="20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51A">
              <w:rPr>
                <w:rFonts w:ascii="Times New Roman" w:eastAsia="Times New Roman" w:hAnsi="Times New Roman" w:cs="Times New Roman"/>
                <w:sz w:val="24"/>
                <w:szCs w:val="24"/>
              </w:rPr>
              <w:t>Pelaksanaan pembelajaran secara tepat</w:t>
            </w:r>
          </w:p>
          <w:p w:rsidR="00365C2E" w:rsidRDefault="00365C2E" w:rsidP="00D22E2F">
            <w:pPr>
              <w:pStyle w:val="ListParagraph"/>
              <w:numPr>
                <w:ilvl w:val="0"/>
                <w:numId w:val="20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51A">
              <w:rPr>
                <w:rFonts w:ascii="Times New Roman" w:eastAsia="Times New Roman" w:hAnsi="Times New Roman" w:cs="Times New Roman"/>
                <w:sz w:val="24"/>
                <w:szCs w:val="24"/>
              </w:rPr>
              <w:t>Ada jadwal dan rincian tugas piket di kelas</w:t>
            </w:r>
          </w:p>
          <w:p w:rsidR="00365C2E" w:rsidRPr="001A151A" w:rsidRDefault="00365C2E" w:rsidP="00D22E2F">
            <w:pPr>
              <w:pStyle w:val="ListParagraph"/>
              <w:numPr>
                <w:ilvl w:val="0"/>
                <w:numId w:val="20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51A">
              <w:rPr>
                <w:rFonts w:ascii="Times New Roman" w:eastAsia="Times New Roman" w:hAnsi="Times New Roman" w:cs="Times New Roman"/>
                <w:sz w:val="24"/>
                <w:szCs w:val="24"/>
              </w:rPr>
              <w:t>Hasil ulangan selalu dikembalikan kepada siswa</w:t>
            </w:r>
          </w:p>
        </w:tc>
        <w:tc>
          <w:tcPr>
            <w:tcW w:w="660" w:type="dxa"/>
          </w:tcPr>
          <w:p w:rsidR="00365C2E" w:rsidRDefault="00365C2E" w:rsidP="00D22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:rsidR="00365C2E" w:rsidRDefault="00365C2E" w:rsidP="00D22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365C2E" w:rsidRDefault="00365C2E" w:rsidP="00D22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365C2E" w:rsidRDefault="00365C2E" w:rsidP="00D22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365C2E" w:rsidRDefault="00365C2E" w:rsidP="00D22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" w:type="dxa"/>
          </w:tcPr>
          <w:p w:rsidR="00365C2E" w:rsidRDefault="00365C2E" w:rsidP="00D22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4867" w:rsidTr="009E133C">
        <w:trPr>
          <w:trHeight w:val="2484"/>
        </w:trPr>
        <w:tc>
          <w:tcPr>
            <w:tcW w:w="577" w:type="dxa"/>
            <w:vAlign w:val="center"/>
          </w:tcPr>
          <w:p w:rsidR="009E4867" w:rsidRPr="00433585" w:rsidRDefault="009E4867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2777" w:type="dxa"/>
            <w:vAlign w:val="center"/>
          </w:tcPr>
          <w:p w:rsidR="009E4867" w:rsidRPr="00433585" w:rsidRDefault="009E4867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Kerja keras</w:t>
            </w:r>
          </w:p>
        </w:tc>
        <w:tc>
          <w:tcPr>
            <w:tcW w:w="3061" w:type="dxa"/>
            <w:vAlign w:val="center"/>
          </w:tcPr>
          <w:p w:rsidR="009E4867" w:rsidRDefault="009E4867" w:rsidP="00DB1929">
            <w:pPr>
              <w:pStyle w:val="ListParagraph"/>
              <w:numPr>
                <w:ilvl w:val="0"/>
                <w:numId w:val="22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867">
              <w:rPr>
                <w:rFonts w:ascii="Times New Roman" w:eastAsia="Times New Roman" w:hAnsi="Times New Roman" w:cs="Times New Roman"/>
                <w:sz w:val="24"/>
                <w:szCs w:val="24"/>
              </w:rPr>
              <w:t>Menciptakan suasa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 kompetisi yang sehat di kelas</w:t>
            </w:r>
          </w:p>
          <w:p w:rsidR="009E4867" w:rsidRDefault="009E4867" w:rsidP="00DB1929">
            <w:pPr>
              <w:pStyle w:val="ListParagraph"/>
              <w:numPr>
                <w:ilvl w:val="0"/>
                <w:numId w:val="22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867">
              <w:rPr>
                <w:rFonts w:ascii="Times New Roman" w:eastAsia="Times New Roman" w:hAnsi="Times New Roman" w:cs="Times New Roman"/>
                <w:sz w:val="24"/>
                <w:szCs w:val="24"/>
              </w:rPr>
              <w:t>Menciptakan kondisi etos kerja, pantang menyerah dan daya tahan belajar</w:t>
            </w:r>
          </w:p>
          <w:p w:rsidR="009E4867" w:rsidRPr="009E4867" w:rsidRDefault="009E4867" w:rsidP="00DB1929">
            <w:pPr>
              <w:pStyle w:val="ListParagraph"/>
              <w:numPr>
                <w:ilvl w:val="0"/>
                <w:numId w:val="22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867">
              <w:rPr>
                <w:rFonts w:ascii="Times New Roman" w:eastAsia="Times New Roman" w:hAnsi="Times New Roman" w:cs="Times New Roman"/>
                <w:sz w:val="24"/>
                <w:szCs w:val="24"/>
              </w:rPr>
              <w:t>Menciptakan suasana belajar yang memacu daya tahan kerja</w:t>
            </w:r>
          </w:p>
        </w:tc>
        <w:tc>
          <w:tcPr>
            <w:tcW w:w="660" w:type="dxa"/>
          </w:tcPr>
          <w:p w:rsidR="009E4867" w:rsidRDefault="009E4867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:rsidR="009E4867" w:rsidRDefault="009E4867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9E4867" w:rsidRDefault="009E4867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9E4867" w:rsidRDefault="009E4867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9E4867" w:rsidRDefault="009E4867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" w:type="dxa"/>
          </w:tcPr>
          <w:p w:rsidR="009E4867" w:rsidRDefault="009E4867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B1929" w:rsidTr="00DB1929">
        <w:tc>
          <w:tcPr>
            <w:tcW w:w="577" w:type="dxa"/>
            <w:vAlign w:val="center"/>
          </w:tcPr>
          <w:p w:rsidR="00DB1929" w:rsidRPr="00433585" w:rsidRDefault="00DB1929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2777" w:type="dxa"/>
            <w:vAlign w:val="center"/>
          </w:tcPr>
          <w:p w:rsidR="00DB1929" w:rsidRPr="00433585" w:rsidRDefault="00DB1929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Kreatif</w:t>
            </w:r>
          </w:p>
        </w:tc>
        <w:tc>
          <w:tcPr>
            <w:tcW w:w="3061" w:type="dxa"/>
            <w:vAlign w:val="center"/>
          </w:tcPr>
          <w:p w:rsidR="00DB1929" w:rsidRPr="00A36BFB" w:rsidRDefault="00DB1929" w:rsidP="00A36BFB">
            <w:pPr>
              <w:pStyle w:val="ListParagraph"/>
              <w:numPr>
                <w:ilvl w:val="0"/>
                <w:numId w:val="23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Pemberian tugas/proyek yang menantang </w:t>
            </w:r>
            <w:r w:rsidRPr="00A36BF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munculnya karya baru, baik yang autentik maupun modifikasi</w:t>
            </w:r>
          </w:p>
        </w:tc>
        <w:tc>
          <w:tcPr>
            <w:tcW w:w="660" w:type="dxa"/>
          </w:tcPr>
          <w:p w:rsidR="00DB1929" w:rsidRDefault="00DB1929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:rsidR="00DB1929" w:rsidRDefault="00DB1929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DB1929" w:rsidRDefault="00DB1929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DB1929" w:rsidRDefault="00DB1929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DB1929" w:rsidRDefault="00DB1929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" w:type="dxa"/>
          </w:tcPr>
          <w:p w:rsidR="00DB1929" w:rsidRDefault="00DB1929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B1929" w:rsidTr="00DB1929">
        <w:tc>
          <w:tcPr>
            <w:tcW w:w="577" w:type="dxa"/>
            <w:vAlign w:val="center"/>
          </w:tcPr>
          <w:p w:rsidR="00DB1929" w:rsidRPr="00433585" w:rsidRDefault="00DB1929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7.</w:t>
            </w:r>
          </w:p>
        </w:tc>
        <w:tc>
          <w:tcPr>
            <w:tcW w:w="2777" w:type="dxa"/>
            <w:vAlign w:val="center"/>
          </w:tcPr>
          <w:p w:rsidR="00DB1929" w:rsidRPr="00433585" w:rsidRDefault="00DB1929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Mandiri</w:t>
            </w:r>
          </w:p>
        </w:tc>
        <w:tc>
          <w:tcPr>
            <w:tcW w:w="3061" w:type="dxa"/>
            <w:vAlign w:val="center"/>
          </w:tcPr>
          <w:p w:rsidR="00DB1929" w:rsidRPr="00A36BFB" w:rsidRDefault="00DB1929" w:rsidP="00A36BFB">
            <w:pPr>
              <w:pStyle w:val="ListParagraph"/>
              <w:numPr>
                <w:ilvl w:val="0"/>
                <w:numId w:val="24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BFB">
              <w:rPr>
                <w:rFonts w:ascii="Times New Roman" w:eastAsia="Times New Roman" w:hAnsi="Times New Roman" w:cs="Times New Roman"/>
                <w:sz w:val="24"/>
                <w:szCs w:val="24"/>
              </w:rPr>
              <w:t>Pemberian tugas yang harus dikerjakan secara mandiri</w:t>
            </w:r>
          </w:p>
        </w:tc>
        <w:tc>
          <w:tcPr>
            <w:tcW w:w="660" w:type="dxa"/>
          </w:tcPr>
          <w:p w:rsidR="00DB1929" w:rsidRDefault="00DB1929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:rsidR="00DB1929" w:rsidRDefault="00DB1929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DB1929" w:rsidRDefault="00DB1929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DB1929" w:rsidRDefault="00DB1929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DB1929" w:rsidRDefault="00DB1929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" w:type="dxa"/>
          </w:tcPr>
          <w:p w:rsidR="00DB1929" w:rsidRDefault="00DB1929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36BFB" w:rsidTr="009E133C">
        <w:trPr>
          <w:trHeight w:val="1656"/>
        </w:trPr>
        <w:tc>
          <w:tcPr>
            <w:tcW w:w="577" w:type="dxa"/>
            <w:vAlign w:val="center"/>
          </w:tcPr>
          <w:p w:rsidR="00A36BFB" w:rsidRPr="00433585" w:rsidRDefault="00A36BFB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2777" w:type="dxa"/>
            <w:vAlign w:val="center"/>
          </w:tcPr>
          <w:p w:rsidR="00A36BFB" w:rsidRPr="00433585" w:rsidRDefault="00A36BFB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Demokratis</w:t>
            </w:r>
          </w:p>
        </w:tc>
        <w:tc>
          <w:tcPr>
            <w:tcW w:w="3061" w:type="dxa"/>
            <w:vAlign w:val="center"/>
          </w:tcPr>
          <w:p w:rsidR="00A36BFB" w:rsidRDefault="00A36BFB" w:rsidP="00DB1929">
            <w:pPr>
              <w:pStyle w:val="ListParagraph"/>
              <w:numPr>
                <w:ilvl w:val="0"/>
                <w:numId w:val="26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BFB">
              <w:rPr>
                <w:rFonts w:ascii="Times New Roman" w:eastAsia="Times New Roman" w:hAnsi="Times New Roman" w:cs="Times New Roman"/>
                <w:sz w:val="24"/>
                <w:szCs w:val="24"/>
              </w:rPr>
              <w:t>Pemilihan ketua kelas secara terbuka</w:t>
            </w:r>
          </w:p>
          <w:p w:rsidR="00A36BFB" w:rsidRPr="00A36BFB" w:rsidRDefault="00A36BFB" w:rsidP="00DB1929">
            <w:pPr>
              <w:pStyle w:val="ListParagraph"/>
              <w:numPr>
                <w:ilvl w:val="0"/>
                <w:numId w:val="26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BFB">
              <w:rPr>
                <w:rFonts w:ascii="Times New Roman" w:eastAsia="Times New Roman" w:hAnsi="Times New Roman" w:cs="Times New Roman"/>
                <w:sz w:val="24"/>
                <w:szCs w:val="24"/>
              </w:rPr>
              <w:t>Pembelajaran melalui diskusi kelompok untuk menyelesaikan permasalahan</w:t>
            </w:r>
          </w:p>
        </w:tc>
        <w:tc>
          <w:tcPr>
            <w:tcW w:w="660" w:type="dxa"/>
          </w:tcPr>
          <w:p w:rsidR="00A36BFB" w:rsidRDefault="00A36BFB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:rsidR="00A36BFB" w:rsidRDefault="00A36BFB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A36BFB" w:rsidRDefault="00A36BFB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A36BFB" w:rsidRDefault="00A36BFB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A36BFB" w:rsidRDefault="00A36BFB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" w:type="dxa"/>
          </w:tcPr>
          <w:p w:rsidR="00A36BFB" w:rsidRDefault="00A36BFB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36BFB" w:rsidTr="009E133C">
        <w:trPr>
          <w:trHeight w:val="2484"/>
        </w:trPr>
        <w:tc>
          <w:tcPr>
            <w:tcW w:w="577" w:type="dxa"/>
            <w:vAlign w:val="center"/>
          </w:tcPr>
          <w:p w:rsidR="00A36BFB" w:rsidRPr="00433585" w:rsidRDefault="00A36BFB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2777" w:type="dxa"/>
            <w:vAlign w:val="center"/>
          </w:tcPr>
          <w:p w:rsidR="00A36BFB" w:rsidRPr="00433585" w:rsidRDefault="00A36BFB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Rasa ingin tahu</w:t>
            </w:r>
          </w:p>
        </w:tc>
        <w:tc>
          <w:tcPr>
            <w:tcW w:w="3061" w:type="dxa"/>
            <w:vAlign w:val="center"/>
          </w:tcPr>
          <w:p w:rsidR="007E263C" w:rsidRDefault="00A36BFB" w:rsidP="00DB1929">
            <w:pPr>
              <w:pStyle w:val="ListParagraph"/>
              <w:numPr>
                <w:ilvl w:val="0"/>
                <w:numId w:val="27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BFB">
              <w:rPr>
                <w:rFonts w:ascii="Times New Roman" w:eastAsia="Times New Roman" w:hAnsi="Times New Roman" w:cs="Times New Roman"/>
                <w:sz w:val="24"/>
                <w:szCs w:val="24"/>
              </w:rPr>
              <w:t>Menciptakan suasana kelas yang mengundang rasa ingin tahu</w:t>
            </w:r>
          </w:p>
          <w:p w:rsidR="007E263C" w:rsidRDefault="00A36BFB" w:rsidP="00DB1929">
            <w:pPr>
              <w:pStyle w:val="ListParagraph"/>
              <w:numPr>
                <w:ilvl w:val="0"/>
                <w:numId w:val="27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63C">
              <w:rPr>
                <w:rFonts w:ascii="Times New Roman" w:eastAsia="Times New Roman" w:hAnsi="Times New Roman" w:cs="Times New Roman"/>
                <w:sz w:val="24"/>
                <w:szCs w:val="24"/>
              </w:rPr>
              <w:t>Eksplorasi lingkungan secara terprogram</w:t>
            </w:r>
          </w:p>
          <w:p w:rsidR="00A36BFB" w:rsidRPr="007E263C" w:rsidRDefault="00A36BFB" w:rsidP="00DB1929">
            <w:pPr>
              <w:pStyle w:val="ListParagraph"/>
              <w:numPr>
                <w:ilvl w:val="0"/>
                <w:numId w:val="27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63C">
              <w:rPr>
                <w:rFonts w:ascii="Times New Roman" w:eastAsia="Times New Roman" w:hAnsi="Times New Roman" w:cs="Times New Roman"/>
                <w:sz w:val="24"/>
                <w:szCs w:val="24"/>
              </w:rPr>
              <w:t>Tersedia media komunikasi atau informasi (media cetak atau media elektronik)</w:t>
            </w:r>
          </w:p>
        </w:tc>
        <w:tc>
          <w:tcPr>
            <w:tcW w:w="660" w:type="dxa"/>
          </w:tcPr>
          <w:p w:rsidR="00A36BFB" w:rsidRDefault="00A36BFB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:rsidR="00A36BFB" w:rsidRDefault="00A36BFB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A36BFB" w:rsidRDefault="00A36BFB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A36BFB" w:rsidRDefault="00A36BFB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A36BFB" w:rsidRDefault="00A36BFB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" w:type="dxa"/>
          </w:tcPr>
          <w:p w:rsidR="00A36BFB" w:rsidRDefault="00A36BFB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47D9" w:rsidTr="009E133C">
        <w:trPr>
          <w:trHeight w:val="5520"/>
        </w:trPr>
        <w:tc>
          <w:tcPr>
            <w:tcW w:w="577" w:type="dxa"/>
            <w:vAlign w:val="center"/>
          </w:tcPr>
          <w:p w:rsidR="001F47D9" w:rsidRPr="00433585" w:rsidRDefault="001F47D9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2777" w:type="dxa"/>
            <w:vAlign w:val="center"/>
          </w:tcPr>
          <w:p w:rsidR="001F47D9" w:rsidRPr="00433585" w:rsidRDefault="001F47D9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Semangat Kebangsaan</w:t>
            </w:r>
          </w:p>
        </w:tc>
        <w:tc>
          <w:tcPr>
            <w:tcW w:w="3061" w:type="dxa"/>
            <w:vAlign w:val="center"/>
          </w:tcPr>
          <w:p w:rsidR="001F47D9" w:rsidRPr="007E263C" w:rsidRDefault="001F47D9" w:rsidP="007E263C">
            <w:pPr>
              <w:pStyle w:val="ListParagraph"/>
              <w:numPr>
                <w:ilvl w:val="0"/>
                <w:numId w:val="28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63C">
              <w:rPr>
                <w:rFonts w:ascii="Times New Roman" w:eastAsia="Times New Roman" w:hAnsi="Times New Roman" w:cs="Times New Roman"/>
                <w:sz w:val="24"/>
                <w:szCs w:val="24"/>
              </w:rPr>
              <w:t>Menciptakan metode pembelajaran yang memunculkan kerjasama siswa yang berbeda suku, etnis, status sosial ekonomi</w:t>
            </w:r>
          </w:p>
          <w:p w:rsidR="001F47D9" w:rsidRDefault="001F47D9" w:rsidP="00DB1929">
            <w:pPr>
              <w:pStyle w:val="ListParagraph"/>
              <w:numPr>
                <w:ilvl w:val="0"/>
                <w:numId w:val="28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63C">
              <w:rPr>
                <w:rFonts w:ascii="Times New Roman" w:eastAsia="Times New Roman" w:hAnsi="Times New Roman" w:cs="Times New Roman"/>
                <w:sz w:val="24"/>
                <w:szCs w:val="24"/>
              </w:rPr>
              <w:t>Memberikan tugas-tugas individu atau kelompok tentang hari-hari besar dan kepahlawanan</w:t>
            </w:r>
          </w:p>
          <w:p w:rsidR="001F47D9" w:rsidRDefault="001F47D9" w:rsidP="00DB1929">
            <w:pPr>
              <w:pStyle w:val="ListParagraph"/>
              <w:numPr>
                <w:ilvl w:val="0"/>
                <w:numId w:val="28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63C">
              <w:rPr>
                <w:rFonts w:ascii="Times New Roman" w:eastAsia="Times New Roman" w:hAnsi="Times New Roman" w:cs="Times New Roman"/>
                <w:sz w:val="24"/>
                <w:szCs w:val="24"/>
              </w:rPr>
              <w:t>Mengadakan kunjungan ke tempat-tempat bersejarah sesuai mata pelajaran yang relevan</w:t>
            </w:r>
          </w:p>
          <w:p w:rsidR="001F47D9" w:rsidRDefault="001F47D9" w:rsidP="00DB1929">
            <w:pPr>
              <w:pStyle w:val="ListParagraph"/>
              <w:numPr>
                <w:ilvl w:val="0"/>
                <w:numId w:val="28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63C">
              <w:rPr>
                <w:rFonts w:ascii="Times New Roman" w:eastAsia="Times New Roman" w:hAnsi="Times New Roman" w:cs="Times New Roman"/>
                <w:sz w:val="24"/>
                <w:szCs w:val="24"/>
              </w:rPr>
              <w:t>Memajang gambar pahlawan lokal dan nasional</w:t>
            </w:r>
          </w:p>
          <w:p w:rsidR="001F47D9" w:rsidRPr="007E263C" w:rsidRDefault="001F47D9" w:rsidP="00DB1929">
            <w:pPr>
              <w:pStyle w:val="ListParagraph"/>
              <w:numPr>
                <w:ilvl w:val="0"/>
                <w:numId w:val="28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63C">
              <w:rPr>
                <w:rFonts w:ascii="Times New Roman" w:eastAsia="Times New Roman" w:hAnsi="Times New Roman" w:cs="Times New Roman"/>
                <w:sz w:val="24"/>
                <w:szCs w:val="24"/>
              </w:rPr>
              <w:t>Memajang motto yang menumbuhkan semangat kebangsaan</w:t>
            </w:r>
          </w:p>
        </w:tc>
        <w:tc>
          <w:tcPr>
            <w:tcW w:w="660" w:type="dxa"/>
          </w:tcPr>
          <w:p w:rsidR="001F47D9" w:rsidRDefault="001F47D9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:rsidR="001F47D9" w:rsidRDefault="001F47D9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1F47D9" w:rsidRDefault="001F47D9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1F47D9" w:rsidRDefault="001F47D9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1F47D9" w:rsidRDefault="001F47D9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" w:type="dxa"/>
          </w:tcPr>
          <w:p w:rsidR="001F47D9" w:rsidRDefault="001F47D9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61F3" w:rsidTr="009E133C">
        <w:trPr>
          <w:trHeight w:val="2484"/>
        </w:trPr>
        <w:tc>
          <w:tcPr>
            <w:tcW w:w="577" w:type="dxa"/>
            <w:vAlign w:val="center"/>
          </w:tcPr>
          <w:p w:rsidR="004B61F3" w:rsidRPr="00433585" w:rsidRDefault="004B61F3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2777" w:type="dxa"/>
            <w:vAlign w:val="center"/>
          </w:tcPr>
          <w:p w:rsidR="004B61F3" w:rsidRPr="00433585" w:rsidRDefault="004B61F3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Cinta Tanah Air</w:t>
            </w:r>
          </w:p>
        </w:tc>
        <w:tc>
          <w:tcPr>
            <w:tcW w:w="3061" w:type="dxa"/>
            <w:vAlign w:val="center"/>
          </w:tcPr>
          <w:p w:rsidR="004B61F3" w:rsidRDefault="004B61F3" w:rsidP="004B61F3">
            <w:pPr>
              <w:pStyle w:val="ListParagraph"/>
              <w:numPr>
                <w:ilvl w:val="0"/>
                <w:numId w:val="29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F3">
              <w:rPr>
                <w:rFonts w:ascii="Times New Roman" w:eastAsia="Times New Roman" w:hAnsi="Times New Roman" w:cs="Times New Roman"/>
                <w:sz w:val="24"/>
                <w:szCs w:val="24"/>
              </w:rPr>
              <w:t>Memajang foto presiden dan wakil presiden, bendera negara, lambang negara, peta Indonesia, gambar kehidupan masyarakat Indonesia</w:t>
            </w:r>
          </w:p>
          <w:p w:rsidR="004B61F3" w:rsidRDefault="004B61F3" w:rsidP="00DB1929">
            <w:pPr>
              <w:pStyle w:val="ListParagraph"/>
              <w:numPr>
                <w:ilvl w:val="0"/>
                <w:numId w:val="29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F3">
              <w:rPr>
                <w:rFonts w:ascii="Times New Roman" w:eastAsia="Times New Roman" w:hAnsi="Times New Roman" w:cs="Times New Roman"/>
                <w:sz w:val="24"/>
                <w:szCs w:val="24"/>
              </w:rPr>
              <w:t>Menggunakan produk buatan dalam negeri</w:t>
            </w:r>
          </w:p>
          <w:p w:rsidR="004B61F3" w:rsidRPr="004B61F3" w:rsidRDefault="004B61F3" w:rsidP="00DB1929">
            <w:pPr>
              <w:pStyle w:val="ListParagraph"/>
              <w:numPr>
                <w:ilvl w:val="0"/>
                <w:numId w:val="29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F3">
              <w:rPr>
                <w:rFonts w:ascii="Times New Roman" w:eastAsia="Times New Roman" w:hAnsi="Times New Roman" w:cs="Times New Roman"/>
                <w:sz w:val="24"/>
                <w:szCs w:val="24"/>
              </w:rPr>
              <w:t>Alat-alat pembelajaran produk dalam negeri</w:t>
            </w:r>
          </w:p>
        </w:tc>
        <w:tc>
          <w:tcPr>
            <w:tcW w:w="660" w:type="dxa"/>
          </w:tcPr>
          <w:p w:rsidR="004B61F3" w:rsidRDefault="004B61F3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:rsidR="004B61F3" w:rsidRDefault="004B61F3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4B61F3" w:rsidRDefault="004B61F3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4B61F3" w:rsidRDefault="004B61F3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4B61F3" w:rsidRDefault="004B61F3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" w:type="dxa"/>
          </w:tcPr>
          <w:p w:rsidR="004B61F3" w:rsidRDefault="004B61F3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33C" w:rsidTr="00DB1929">
        <w:tc>
          <w:tcPr>
            <w:tcW w:w="577" w:type="dxa"/>
            <w:vMerge w:val="restart"/>
            <w:vAlign w:val="center"/>
          </w:tcPr>
          <w:p w:rsidR="009E133C" w:rsidRPr="00433585" w:rsidRDefault="009E133C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2777" w:type="dxa"/>
            <w:vMerge w:val="restart"/>
            <w:vAlign w:val="center"/>
          </w:tcPr>
          <w:p w:rsidR="009E133C" w:rsidRPr="00433585" w:rsidRDefault="009E133C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Menghargai Prestasi</w:t>
            </w:r>
          </w:p>
        </w:tc>
        <w:tc>
          <w:tcPr>
            <w:tcW w:w="3061" w:type="dxa"/>
            <w:vMerge w:val="restart"/>
            <w:vAlign w:val="center"/>
          </w:tcPr>
          <w:p w:rsidR="009E133C" w:rsidRPr="009E133C" w:rsidRDefault="009E133C" w:rsidP="009E133C">
            <w:pPr>
              <w:pStyle w:val="ListParagraph"/>
              <w:numPr>
                <w:ilvl w:val="0"/>
                <w:numId w:val="30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133C">
              <w:rPr>
                <w:rFonts w:ascii="Times New Roman" w:eastAsia="Times New Roman" w:hAnsi="Times New Roman" w:cs="Times New Roman"/>
                <w:sz w:val="24"/>
                <w:szCs w:val="24"/>
              </w:rPr>
              <w:t>Memberikan penghargaan atas hasil prestasi siswa</w:t>
            </w:r>
          </w:p>
          <w:p w:rsidR="009E133C" w:rsidRPr="009E133C" w:rsidRDefault="009E133C" w:rsidP="009E133C">
            <w:pPr>
              <w:pStyle w:val="ListParagraph"/>
              <w:numPr>
                <w:ilvl w:val="0"/>
                <w:numId w:val="30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133C">
              <w:rPr>
                <w:rFonts w:ascii="Times New Roman" w:eastAsia="Times New Roman" w:hAnsi="Times New Roman" w:cs="Times New Roman"/>
                <w:sz w:val="24"/>
                <w:szCs w:val="24"/>
              </w:rPr>
              <w:t>Memajang dan merawat tanda-tanda penghargaan prestasi siswa</w:t>
            </w:r>
          </w:p>
        </w:tc>
        <w:tc>
          <w:tcPr>
            <w:tcW w:w="660" w:type="dxa"/>
          </w:tcPr>
          <w:p w:rsidR="009E133C" w:rsidRDefault="009E133C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:rsidR="009E133C" w:rsidRDefault="009E133C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9E133C" w:rsidRDefault="009E133C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9E133C" w:rsidRDefault="009E133C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9E133C" w:rsidRDefault="009E133C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" w:type="dxa"/>
          </w:tcPr>
          <w:p w:rsidR="009E133C" w:rsidRDefault="009E133C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33C" w:rsidTr="00DB1929">
        <w:tc>
          <w:tcPr>
            <w:tcW w:w="577" w:type="dxa"/>
            <w:vMerge/>
            <w:vAlign w:val="center"/>
          </w:tcPr>
          <w:p w:rsidR="009E133C" w:rsidRPr="00433585" w:rsidRDefault="009E133C" w:rsidP="00DB192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7" w:type="dxa"/>
            <w:vMerge/>
            <w:vAlign w:val="center"/>
          </w:tcPr>
          <w:p w:rsidR="009E133C" w:rsidRPr="00433585" w:rsidRDefault="009E133C" w:rsidP="00DB192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1" w:type="dxa"/>
            <w:vMerge/>
            <w:vAlign w:val="center"/>
          </w:tcPr>
          <w:p w:rsidR="009E133C" w:rsidRPr="00433585" w:rsidRDefault="009E133C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9E133C" w:rsidRDefault="009E133C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:rsidR="009E133C" w:rsidRDefault="009E133C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9E133C" w:rsidRDefault="009E133C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9E133C" w:rsidRDefault="009E133C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9E133C" w:rsidRDefault="009E133C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" w:type="dxa"/>
          </w:tcPr>
          <w:p w:rsidR="009E133C" w:rsidRDefault="009E133C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33C" w:rsidTr="009E133C">
        <w:trPr>
          <w:trHeight w:val="2208"/>
        </w:trPr>
        <w:tc>
          <w:tcPr>
            <w:tcW w:w="577" w:type="dxa"/>
            <w:vAlign w:val="center"/>
          </w:tcPr>
          <w:p w:rsidR="009E133C" w:rsidRPr="00433585" w:rsidRDefault="009E133C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13.</w:t>
            </w:r>
          </w:p>
        </w:tc>
        <w:tc>
          <w:tcPr>
            <w:tcW w:w="2777" w:type="dxa"/>
            <w:vAlign w:val="center"/>
          </w:tcPr>
          <w:p w:rsidR="009E133C" w:rsidRPr="00433585" w:rsidRDefault="009E133C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Bersahabat/Komunikatif</w:t>
            </w:r>
          </w:p>
        </w:tc>
        <w:tc>
          <w:tcPr>
            <w:tcW w:w="3061" w:type="dxa"/>
            <w:vAlign w:val="center"/>
          </w:tcPr>
          <w:p w:rsidR="009E133C" w:rsidRPr="009E133C" w:rsidRDefault="009E133C" w:rsidP="009E133C">
            <w:pPr>
              <w:pStyle w:val="ListParagraph"/>
              <w:numPr>
                <w:ilvl w:val="0"/>
                <w:numId w:val="31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133C">
              <w:rPr>
                <w:rFonts w:ascii="Times New Roman" w:eastAsia="Times New Roman" w:hAnsi="Times New Roman" w:cs="Times New Roman"/>
                <w:sz w:val="24"/>
                <w:szCs w:val="24"/>
              </w:rPr>
              <w:t>Suasana kelas yang memudahkan terjadinya interaksi antar siswa dan antarsiswa dan guru</w:t>
            </w:r>
          </w:p>
          <w:p w:rsidR="009E133C" w:rsidRDefault="009E133C" w:rsidP="00DB1929">
            <w:pPr>
              <w:pStyle w:val="ListParagraph"/>
              <w:numPr>
                <w:ilvl w:val="0"/>
                <w:numId w:val="31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133C">
              <w:rPr>
                <w:rFonts w:ascii="Times New Roman" w:eastAsia="Times New Roman" w:hAnsi="Times New Roman" w:cs="Times New Roman"/>
                <w:sz w:val="24"/>
                <w:szCs w:val="24"/>
              </w:rPr>
              <w:t>Saling menghargai dan menjaga kehormatan</w:t>
            </w:r>
          </w:p>
          <w:p w:rsidR="009E133C" w:rsidRPr="009E133C" w:rsidRDefault="009E133C" w:rsidP="00DB1929">
            <w:pPr>
              <w:pStyle w:val="ListParagraph"/>
              <w:numPr>
                <w:ilvl w:val="0"/>
                <w:numId w:val="31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133C">
              <w:rPr>
                <w:rFonts w:ascii="Times New Roman" w:eastAsia="Times New Roman" w:hAnsi="Times New Roman" w:cs="Times New Roman"/>
                <w:sz w:val="24"/>
                <w:szCs w:val="24"/>
              </w:rPr>
              <w:t>Berkomunikasi secara santun dengan siswa</w:t>
            </w:r>
          </w:p>
        </w:tc>
        <w:tc>
          <w:tcPr>
            <w:tcW w:w="660" w:type="dxa"/>
          </w:tcPr>
          <w:p w:rsidR="009E133C" w:rsidRDefault="009E133C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:rsidR="009E133C" w:rsidRDefault="009E133C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9E133C" w:rsidRDefault="009E133C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9E133C" w:rsidRDefault="009E133C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9E133C" w:rsidRDefault="009E133C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" w:type="dxa"/>
          </w:tcPr>
          <w:p w:rsidR="009E133C" w:rsidRDefault="009E133C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B1929" w:rsidTr="00DB1929">
        <w:tc>
          <w:tcPr>
            <w:tcW w:w="577" w:type="dxa"/>
            <w:vAlign w:val="center"/>
          </w:tcPr>
          <w:p w:rsidR="00DB1929" w:rsidRPr="00433585" w:rsidRDefault="00DB1929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14.</w:t>
            </w:r>
          </w:p>
        </w:tc>
        <w:tc>
          <w:tcPr>
            <w:tcW w:w="2777" w:type="dxa"/>
            <w:vAlign w:val="center"/>
          </w:tcPr>
          <w:p w:rsidR="00DB1929" w:rsidRPr="00433585" w:rsidRDefault="00DB1929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Cinta Damai</w:t>
            </w:r>
          </w:p>
        </w:tc>
        <w:tc>
          <w:tcPr>
            <w:tcW w:w="3061" w:type="dxa"/>
            <w:vAlign w:val="center"/>
          </w:tcPr>
          <w:p w:rsidR="00DB1929" w:rsidRPr="009E133C" w:rsidRDefault="00DB1929" w:rsidP="009E133C">
            <w:pPr>
              <w:pStyle w:val="ListParagraph"/>
              <w:numPr>
                <w:ilvl w:val="0"/>
                <w:numId w:val="32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133C">
              <w:rPr>
                <w:rFonts w:ascii="Times New Roman" w:eastAsia="Times New Roman" w:hAnsi="Times New Roman" w:cs="Times New Roman"/>
                <w:sz w:val="24"/>
                <w:szCs w:val="24"/>
              </w:rPr>
              <w:t>Menciptakan lingkungan kelas yang aman dan tentram</w:t>
            </w:r>
          </w:p>
        </w:tc>
        <w:tc>
          <w:tcPr>
            <w:tcW w:w="660" w:type="dxa"/>
          </w:tcPr>
          <w:p w:rsidR="00DB1929" w:rsidRDefault="00DB1929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:rsidR="00DB1929" w:rsidRDefault="00DB1929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DB1929" w:rsidRDefault="00DB1929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DB1929" w:rsidRDefault="00DB1929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DB1929" w:rsidRDefault="00DB1929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" w:type="dxa"/>
          </w:tcPr>
          <w:p w:rsidR="00DB1929" w:rsidRDefault="00DB1929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049E" w:rsidTr="00FB1E58">
        <w:trPr>
          <w:trHeight w:val="1932"/>
        </w:trPr>
        <w:tc>
          <w:tcPr>
            <w:tcW w:w="577" w:type="dxa"/>
            <w:vAlign w:val="center"/>
          </w:tcPr>
          <w:p w:rsidR="006C049E" w:rsidRPr="00433585" w:rsidRDefault="006C049E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15.</w:t>
            </w:r>
          </w:p>
        </w:tc>
        <w:tc>
          <w:tcPr>
            <w:tcW w:w="2777" w:type="dxa"/>
            <w:vAlign w:val="center"/>
          </w:tcPr>
          <w:p w:rsidR="006C049E" w:rsidRPr="00433585" w:rsidRDefault="006C049E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Gemar Membaca</w:t>
            </w:r>
          </w:p>
        </w:tc>
        <w:tc>
          <w:tcPr>
            <w:tcW w:w="3061" w:type="dxa"/>
            <w:vAlign w:val="center"/>
          </w:tcPr>
          <w:p w:rsidR="006C049E" w:rsidRDefault="006C049E" w:rsidP="006C049E">
            <w:pPr>
              <w:pStyle w:val="ListParagraph"/>
              <w:numPr>
                <w:ilvl w:val="0"/>
                <w:numId w:val="33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49E">
              <w:rPr>
                <w:rFonts w:ascii="Times New Roman" w:eastAsia="Times New Roman" w:hAnsi="Times New Roman" w:cs="Times New Roman"/>
                <w:sz w:val="24"/>
                <w:szCs w:val="24"/>
              </w:rPr>
              <w:t>Melakukan pembelajaran dengan memanfaatkan perpustakaan dan sumber belajar lainnya</w:t>
            </w:r>
          </w:p>
          <w:p w:rsidR="006C049E" w:rsidRPr="006C049E" w:rsidRDefault="006C049E" w:rsidP="006C049E">
            <w:pPr>
              <w:pStyle w:val="ListParagraph"/>
              <w:numPr>
                <w:ilvl w:val="0"/>
                <w:numId w:val="33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49E">
              <w:rPr>
                <w:rFonts w:ascii="Times New Roman" w:eastAsia="Times New Roman" w:hAnsi="Times New Roman" w:cs="Times New Roman"/>
                <w:sz w:val="24"/>
                <w:szCs w:val="24"/>
              </w:rPr>
              <w:t>Memberi tugas-tugas yang mampu memotivasi untuk membaca</w:t>
            </w:r>
          </w:p>
        </w:tc>
        <w:tc>
          <w:tcPr>
            <w:tcW w:w="660" w:type="dxa"/>
          </w:tcPr>
          <w:p w:rsidR="006C049E" w:rsidRDefault="006C049E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:rsidR="006C049E" w:rsidRDefault="006C049E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6C049E" w:rsidRDefault="006C049E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6C049E" w:rsidRDefault="006C049E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6C049E" w:rsidRDefault="006C049E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" w:type="dxa"/>
          </w:tcPr>
          <w:p w:rsidR="006C049E" w:rsidRDefault="006C049E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049E" w:rsidTr="00D0587B">
        <w:trPr>
          <w:trHeight w:val="3588"/>
        </w:trPr>
        <w:tc>
          <w:tcPr>
            <w:tcW w:w="577" w:type="dxa"/>
            <w:vAlign w:val="center"/>
          </w:tcPr>
          <w:p w:rsidR="006C049E" w:rsidRPr="00433585" w:rsidRDefault="006C049E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</w:t>
            </w:r>
          </w:p>
        </w:tc>
        <w:tc>
          <w:tcPr>
            <w:tcW w:w="2777" w:type="dxa"/>
            <w:vAlign w:val="center"/>
          </w:tcPr>
          <w:p w:rsidR="006C049E" w:rsidRPr="00433585" w:rsidRDefault="006C049E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Peduli Lingkungan</w:t>
            </w:r>
          </w:p>
        </w:tc>
        <w:tc>
          <w:tcPr>
            <w:tcW w:w="3061" w:type="dxa"/>
            <w:vAlign w:val="center"/>
          </w:tcPr>
          <w:p w:rsidR="006C049E" w:rsidRDefault="006C049E" w:rsidP="006C049E">
            <w:pPr>
              <w:pStyle w:val="ListParagraph"/>
              <w:numPr>
                <w:ilvl w:val="0"/>
                <w:numId w:val="34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49E">
              <w:rPr>
                <w:rFonts w:ascii="Times New Roman" w:eastAsia="Times New Roman" w:hAnsi="Times New Roman" w:cs="Times New Roman"/>
                <w:sz w:val="24"/>
                <w:szCs w:val="24"/>
              </w:rPr>
              <w:t>Membuat tata tertib tentang peduli lingkungan kelas</w:t>
            </w:r>
          </w:p>
          <w:p w:rsidR="006C049E" w:rsidRDefault="006C049E" w:rsidP="00DB1929">
            <w:pPr>
              <w:pStyle w:val="ListParagraph"/>
              <w:numPr>
                <w:ilvl w:val="0"/>
                <w:numId w:val="34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49E">
              <w:rPr>
                <w:rFonts w:ascii="Times New Roman" w:eastAsia="Times New Roman" w:hAnsi="Times New Roman" w:cs="Times New Roman"/>
                <w:sz w:val="24"/>
                <w:szCs w:val="24"/>
              </w:rPr>
              <w:t>Pembiasaan memelihara kebersihan dan kelestarian lingkungan kelas</w:t>
            </w:r>
          </w:p>
          <w:p w:rsidR="006C049E" w:rsidRDefault="006C049E" w:rsidP="00DB1929">
            <w:pPr>
              <w:pStyle w:val="ListParagraph"/>
              <w:numPr>
                <w:ilvl w:val="0"/>
                <w:numId w:val="34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49E">
              <w:rPr>
                <w:rFonts w:ascii="Times New Roman" w:eastAsia="Times New Roman" w:hAnsi="Times New Roman" w:cs="Times New Roman"/>
                <w:sz w:val="24"/>
                <w:szCs w:val="24"/>
              </w:rPr>
              <w:t>Menyediakan tempat pembuangan sampah dan tempat cuci tangan di kelas</w:t>
            </w:r>
          </w:p>
          <w:p w:rsidR="006C049E" w:rsidRDefault="006C049E" w:rsidP="00DB1929">
            <w:pPr>
              <w:pStyle w:val="ListParagraph"/>
              <w:numPr>
                <w:ilvl w:val="0"/>
                <w:numId w:val="34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49E">
              <w:rPr>
                <w:rFonts w:ascii="Times New Roman" w:eastAsia="Times New Roman" w:hAnsi="Times New Roman" w:cs="Times New Roman"/>
                <w:sz w:val="24"/>
                <w:szCs w:val="24"/>
              </w:rPr>
              <w:t>Mengintegrasikan budaya peduli lingkungan dalam mata pelajaran yang relevan</w:t>
            </w:r>
          </w:p>
          <w:p w:rsidR="006C049E" w:rsidRPr="006C049E" w:rsidRDefault="006C049E" w:rsidP="00DB1929">
            <w:pPr>
              <w:pStyle w:val="ListParagraph"/>
              <w:numPr>
                <w:ilvl w:val="0"/>
                <w:numId w:val="34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49E">
              <w:rPr>
                <w:rFonts w:ascii="Times New Roman" w:eastAsia="Times New Roman" w:hAnsi="Times New Roman" w:cs="Times New Roman"/>
                <w:sz w:val="24"/>
                <w:szCs w:val="24"/>
              </w:rPr>
              <w:t>Pembiasaan hemat energi</w:t>
            </w:r>
          </w:p>
        </w:tc>
        <w:tc>
          <w:tcPr>
            <w:tcW w:w="660" w:type="dxa"/>
          </w:tcPr>
          <w:p w:rsidR="006C049E" w:rsidRDefault="006C049E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:rsidR="006C049E" w:rsidRDefault="006C049E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6C049E" w:rsidRDefault="006C049E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6C049E" w:rsidRDefault="006C049E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6C049E" w:rsidRDefault="006C049E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" w:type="dxa"/>
          </w:tcPr>
          <w:p w:rsidR="006C049E" w:rsidRDefault="006C049E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2712" w:rsidTr="00594B40">
        <w:trPr>
          <w:trHeight w:val="2208"/>
        </w:trPr>
        <w:tc>
          <w:tcPr>
            <w:tcW w:w="577" w:type="dxa"/>
            <w:vAlign w:val="center"/>
          </w:tcPr>
          <w:p w:rsidR="00CB2712" w:rsidRPr="00433585" w:rsidRDefault="00CB2712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17.</w:t>
            </w:r>
          </w:p>
        </w:tc>
        <w:tc>
          <w:tcPr>
            <w:tcW w:w="2777" w:type="dxa"/>
            <w:vAlign w:val="center"/>
          </w:tcPr>
          <w:p w:rsidR="00CB2712" w:rsidRPr="00433585" w:rsidRDefault="00CB2712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Peduli Sosial</w:t>
            </w:r>
          </w:p>
        </w:tc>
        <w:tc>
          <w:tcPr>
            <w:tcW w:w="3061" w:type="dxa"/>
            <w:vAlign w:val="center"/>
          </w:tcPr>
          <w:p w:rsidR="00CB2712" w:rsidRDefault="00CB2712" w:rsidP="00CB2712">
            <w:pPr>
              <w:pStyle w:val="ListParagraph"/>
              <w:numPr>
                <w:ilvl w:val="0"/>
                <w:numId w:val="35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712">
              <w:rPr>
                <w:rFonts w:ascii="Times New Roman" w:eastAsia="Times New Roman" w:hAnsi="Times New Roman" w:cs="Times New Roman"/>
                <w:sz w:val="24"/>
                <w:szCs w:val="24"/>
              </w:rPr>
              <w:t>Membuat tata tertib tentang peduli sosial di kelas</w:t>
            </w:r>
          </w:p>
          <w:p w:rsidR="00CB2712" w:rsidRDefault="00CB2712" w:rsidP="00DB1929">
            <w:pPr>
              <w:pStyle w:val="ListParagraph"/>
              <w:numPr>
                <w:ilvl w:val="0"/>
                <w:numId w:val="35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712">
              <w:rPr>
                <w:rFonts w:ascii="Times New Roman" w:eastAsia="Times New Roman" w:hAnsi="Times New Roman" w:cs="Times New Roman"/>
                <w:sz w:val="24"/>
                <w:szCs w:val="24"/>
              </w:rPr>
              <w:t>Pembiasaan memelihara ketertiban dan keamanan kelas</w:t>
            </w:r>
          </w:p>
          <w:p w:rsidR="00CB2712" w:rsidRPr="00CB2712" w:rsidRDefault="00CB2712" w:rsidP="00DB1929">
            <w:pPr>
              <w:pStyle w:val="ListParagraph"/>
              <w:numPr>
                <w:ilvl w:val="0"/>
                <w:numId w:val="35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712">
              <w:rPr>
                <w:rFonts w:ascii="Times New Roman" w:eastAsia="Times New Roman" w:hAnsi="Times New Roman" w:cs="Times New Roman"/>
                <w:sz w:val="24"/>
                <w:szCs w:val="24"/>
              </w:rPr>
              <w:t>Mengintegrasikan budaya peduli sosial dalam mata pelajaran yang relevan</w:t>
            </w:r>
          </w:p>
        </w:tc>
        <w:tc>
          <w:tcPr>
            <w:tcW w:w="660" w:type="dxa"/>
          </w:tcPr>
          <w:p w:rsidR="00CB2712" w:rsidRDefault="00CB2712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:rsidR="00CB2712" w:rsidRDefault="00CB2712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CB2712" w:rsidRDefault="00CB2712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CB2712" w:rsidRDefault="00CB2712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CB2712" w:rsidRDefault="00CB2712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" w:type="dxa"/>
          </w:tcPr>
          <w:p w:rsidR="00CB2712" w:rsidRDefault="00CB2712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2712" w:rsidTr="009D18B8">
        <w:trPr>
          <w:trHeight w:val="3312"/>
        </w:trPr>
        <w:tc>
          <w:tcPr>
            <w:tcW w:w="577" w:type="dxa"/>
            <w:vAlign w:val="center"/>
          </w:tcPr>
          <w:p w:rsidR="00CB2712" w:rsidRPr="00433585" w:rsidRDefault="00CB2712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18.</w:t>
            </w:r>
          </w:p>
        </w:tc>
        <w:tc>
          <w:tcPr>
            <w:tcW w:w="2777" w:type="dxa"/>
            <w:vAlign w:val="center"/>
          </w:tcPr>
          <w:p w:rsidR="00CB2712" w:rsidRPr="00433585" w:rsidRDefault="00CB2712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Tanggung Jawab</w:t>
            </w:r>
          </w:p>
        </w:tc>
        <w:tc>
          <w:tcPr>
            <w:tcW w:w="3061" w:type="dxa"/>
            <w:vAlign w:val="center"/>
          </w:tcPr>
          <w:p w:rsidR="00CB2712" w:rsidRDefault="00CB2712" w:rsidP="00CB2712">
            <w:pPr>
              <w:pStyle w:val="ListParagraph"/>
              <w:numPr>
                <w:ilvl w:val="0"/>
                <w:numId w:val="36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712">
              <w:rPr>
                <w:rFonts w:ascii="Times New Roman" w:eastAsia="Times New Roman" w:hAnsi="Times New Roman" w:cs="Times New Roman"/>
                <w:sz w:val="24"/>
                <w:szCs w:val="24"/>
              </w:rPr>
              <w:t>Menciptakan metode pembelajaran yang mampu menumbuhkan rasa tanggung jawab siswa</w:t>
            </w:r>
          </w:p>
          <w:p w:rsidR="00CB2712" w:rsidRDefault="00CB2712" w:rsidP="00DB1929">
            <w:pPr>
              <w:pStyle w:val="ListParagraph"/>
              <w:numPr>
                <w:ilvl w:val="0"/>
                <w:numId w:val="36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712">
              <w:rPr>
                <w:rFonts w:ascii="Times New Roman" w:eastAsia="Times New Roman" w:hAnsi="Times New Roman" w:cs="Times New Roman"/>
                <w:sz w:val="24"/>
                <w:szCs w:val="24"/>
              </w:rPr>
              <w:t>Memberikan apresiasi kepada siswa yang telah melaksanakan tugasnya dengan baik</w:t>
            </w:r>
          </w:p>
          <w:p w:rsidR="00CB2712" w:rsidRPr="00CB2712" w:rsidRDefault="00CB2712" w:rsidP="00DB1929">
            <w:pPr>
              <w:pStyle w:val="ListParagraph"/>
              <w:numPr>
                <w:ilvl w:val="0"/>
                <w:numId w:val="36"/>
              </w:numPr>
              <w:ind w:left="219" w:hanging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712">
              <w:rPr>
                <w:rFonts w:ascii="Times New Roman" w:eastAsia="Times New Roman" w:hAnsi="Times New Roman" w:cs="Times New Roman"/>
                <w:sz w:val="24"/>
                <w:szCs w:val="24"/>
              </w:rPr>
              <w:t>Memberikan kesempatan kepada siswa untuk menyelesaikan tugasnya dengan baik</w:t>
            </w:r>
          </w:p>
        </w:tc>
        <w:tc>
          <w:tcPr>
            <w:tcW w:w="660" w:type="dxa"/>
          </w:tcPr>
          <w:p w:rsidR="00CB2712" w:rsidRDefault="00CB2712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:rsidR="00CB2712" w:rsidRDefault="00CB2712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CB2712" w:rsidRDefault="00CB2712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CB2712" w:rsidRDefault="00CB2712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dxa"/>
          </w:tcPr>
          <w:p w:rsidR="00CB2712" w:rsidRDefault="00CB2712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" w:type="dxa"/>
          </w:tcPr>
          <w:p w:rsidR="00CB2712" w:rsidRDefault="00CB2712" w:rsidP="00DB19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60095" w:rsidRPr="00433585" w:rsidRDefault="00760095" w:rsidP="007600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3585">
        <w:rPr>
          <w:rFonts w:ascii="Times New Roman" w:eastAsia="Times New Roman" w:hAnsi="Times New Roman" w:cs="Times New Roman"/>
          <w:b/>
          <w:bCs/>
          <w:sz w:val="24"/>
          <w:szCs w:val="24"/>
        </w:rPr>
        <w:t>Keterangan</w:t>
      </w:r>
      <w:r w:rsidR="003106B7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106B7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3358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3106B7">
        <w:rPr>
          <w:rFonts w:ascii="Times New Roman" w:eastAsia="Times New Roman" w:hAnsi="Times New Roman" w:cs="Times New Roman"/>
          <w:sz w:val="24"/>
          <w:szCs w:val="24"/>
        </w:rPr>
        <w:t xml:space="preserve">   </w:t>
      </w:r>
      <w:r w:rsidRPr="00433585">
        <w:rPr>
          <w:rFonts w:ascii="Times New Roman" w:eastAsia="Times New Roman" w:hAnsi="Times New Roman" w:cs="Times New Roman"/>
          <w:sz w:val="24"/>
          <w:szCs w:val="24"/>
        </w:rPr>
        <w:t xml:space="preserve">4 = Baik </w:t>
      </w:r>
      <w:proofErr w:type="gramStart"/>
      <w:r w:rsidRPr="00433585">
        <w:rPr>
          <w:rFonts w:ascii="Times New Roman" w:eastAsia="Times New Roman" w:hAnsi="Times New Roman" w:cs="Times New Roman"/>
          <w:sz w:val="24"/>
          <w:szCs w:val="24"/>
        </w:rPr>
        <w:t>sekali ;</w:t>
      </w:r>
      <w:proofErr w:type="gramEnd"/>
      <w:r w:rsidRPr="00433585">
        <w:rPr>
          <w:rFonts w:ascii="Times New Roman" w:eastAsia="Times New Roman" w:hAnsi="Times New Roman" w:cs="Times New Roman"/>
          <w:sz w:val="24"/>
          <w:szCs w:val="24"/>
        </w:rPr>
        <w:t xml:space="preserve"> 3 = Baik ; 2 = Cukup ; 1 = Kurang   </w:t>
      </w:r>
    </w:p>
    <w:p w:rsidR="00760095" w:rsidRDefault="00760095" w:rsidP="007600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60095" w:rsidRPr="00433585" w:rsidRDefault="00760095" w:rsidP="007600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3585">
        <w:rPr>
          <w:rFonts w:ascii="Times New Roman" w:eastAsia="Times New Roman" w:hAnsi="Times New Roman" w:cs="Times New Roman"/>
          <w:b/>
          <w:bCs/>
          <w:sz w:val="24"/>
          <w:szCs w:val="24"/>
        </w:rPr>
        <w:t>Skor Perolehan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3358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433585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   </w:t>
      </w:r>
    </w:p>
    <w:p w:rsidR="00760095" w:rsidRDefault="00760095" w:rsidP="007600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3585">
        <w:rPr>
          <w:rFonts w:ascii="Times New Roman" w:eastAsia="Times New Roman" w:hAnsi="Times New Roman" w:cs="Times New Roman"/>
          <w:b/>
          <w:bCs/>
          <w:sz w:val="24"/>
          <w:szCs w:val="24"/>
        </w:rPr>
        <w:t>Nilai Akhir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3358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4335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</w:t>
      </w:r>
      <w:r w:rsidR="006F36C2">
        <w:rPr>
          <w:rFonts w:ascii="Times New Roman" w:eastAsia="Times New Roman" w:hAnsi="Times New Roman" w:cs="Times New Roman"/>
          <w:sz w:val="24"/>
          <w:szCs w:val="24"/>
        </w:rPr>
        <w:t xml:space="preserve"> X 100% = …………………. X 100%</w:t>
      </w:r>
    </w:p>
    <w:p w:rsidR="00760095" w:rsidRPr="00433585" w:rsidRDefault="00760095" w:rsidP="007600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3585">
        <w:rPr>
          <w:rFonts w:ascii="Times New Roman" w:eastAsia="Times New Roman" w:hAnsi="Times New Roman" w:cs="Times New Roman"/>
          <w:sz w:val="24"/>
          <w:szCs w:val="24"/>
        </w:rPr>
        <w:t>Skor Maksimal (188)</w:t>
      </w:r>
      <w:r w:rsidR="00557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60095" w:rsidRPr="00433585" w:rsidRDefault="00760095" w:rsidP="007600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3585">
        <w:rPr>
          <w:rFonts w:ascii="Times New Roman" w:eastAsia="Times New Roman" w:hAnsi="Times New Roman" w:cs="Times New Roman"/>
          <w:b/>
          <w:bCs/>
          <w:sz w:val="24"/>
          <w:szCs w:val="24"/>
        </w:rPr>
        <w:t>Ketercapaian:</w:t>
      </w:r>
    </w:p>
    <w:p w:rsidR="00760095" w:rsidRPr="00433585" w:rsidRDefault="00760095" w:rsidP="00557D72">
      <w:pPr>
        <w:numPr>
          <w:ilvl w:val="0"/>
          <w:numId w:val="3"/>
        </w:numPr>
        <w:tabs>
          <w:tab w:val="left" w:pos="283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3585">
        <w:rPr>
          <w:rFonts w:ascii="Times New Roman" w:eastAsia="Times New Roman" w:hAnsi="Times New Roman" w:cs="Times New Roman"/>
          <w:b/>
          <w:bCs/>
          <w:sz w:val="24"/>
          <w:szCs w:val="24"/>
        </w:rPr>
        <w:t>86% - 100%</w:t>
      </w:r>
      <w:r w:rsidRPr="004335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7D72">
        <w:rPr>
          <w:rFonts w:ascii="Times New Roman" w:eastAsia="Times New Roman" w:hAnsi="Times New Roman" w:cs="Times New Roman"/>
          <w:sz w:val="24"/>
          <w:szCs w:val="24"/>
        </w:rPr>
        <w:tab/>
      </w:r>
      <w:r w:rsidRPr="00433585">
        <w:rPr>
          <w:rFonts w:ascii="Times New Roman" w:eastAsia="Times New Roman" w:hAnsi="Times New Roman" w:cs="Times New Roman"/>
          <w:sz w:val="24"/>
          <w:szCs w:val="24"/>
        </w:rPr>
        <w:t>= Baik Sekali</w:t>
      </w:r>
    </w:p>
    <w:p w:rsidR="00760095" w:rsidRPr="00433585" w:rsidRDefault="00760095" w:rsidP="00557D72">
      <w:pPr>
        <w:numPr>
          <w:ilvl w:val="0"/>
          <w:numId w:val="3"/>
        </w:numPr>
        <w:tabs>
          <w:tab w:val="left" w:pos="283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3585">
        <w:rPr>
          <w:rFonts w:ascii="Times New Roman" w:eastAsia="Times New Roman" w:hAnsi="Times New Roman" w:cs="Times New Roman"/>
          <w:b/>
          <w:bCs/>
          <w:sz w:val="24"/>
          <w:szCs w:val="24"/>
        </w:rPr>
        <w:t>70% - 85%</w:t>
      </w:r>
      <w:r w:rsidRPr="004335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7D72">
        <w:rPr>
          <w:rFonts w:ascii="Times New Roman" w:eastAsia="Times New Roman" w:hAnsi="Times New Roman" w:cs="Times New Roman"/>
          <w:sz w:val="24"/>
          <w:szCs w:val="24"/>
        </w:rPr>
        <w:tab/>
      </w:r>
      <w:r w:rsidRPr="00433585">
        <w:rPr>
          <w:rFonts w:ascii="Times New Roman" w:eastAsia="Times New Roman" w:hAnsi="Times New Roman" w:cs="Times New Roman"/>
          <w:sz w:val="24"/>
          <w:szCs w:val="24"/>
        </w:rPr>
        <w:t>= Baik</w:t>
      </w:r>
    </w:p>
    <w:p w:rsidR="00760095" w:rsidRPr="00433585" w:rsidRDefault="00760095" w:rsidP="00557D72">
      <w:pPr>
        <w:numPr>
          <w:ilvl w:val="0"/>
          <w:numId w:val="3"/>
        </w:numPr>
        <w:tabs>
          <w:tab w:val="left" w:pos="283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3585">
        <w:rPr>
          <w:rFonts w:ascii="Times New Roman" w:eastAsia="Times New Roman" w:hAnsi="Times New Roman" w:cs="Times New Roman"/>
          <w:b/>
          <w:bCs/>
          <w:sz w:val="24"/>
          <w:szCs w:val="24"/>
        </w:rPr>
        <w:t>55% - 69%</w:t>
      </w:r>
      <w:r w:rsidR="00557D7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33585">
        <w:rPr>
          <w:rFonts w:ascii="Times New Roman" w:eastAsia="Times New Roman" w:hAnsi="Times New Roman" w:cs="Times New Roman"/>
          <w:sz w:val="24"/>
          <w:szCs w:val="24"/>
        </w:rPr>
        <w:t>= Cukup</w:t>
      </w:r>
    </w:p>
    <w:p w:rsidR="00760095" w:rsidRPr="00433585" w:rsidRDefault="00760095" w:rsidP="00557D72">
      <w:pPr>
        <w:numPr>
          <w:ilvl w:val="0"/>
          <w:numId w:val="3"/>
        </w:numPr>
        <w:tabs>
          <w:tab w:val="left" w:pos="283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3585">
        <w:rPr>
          <w:rFonts w:ascii="Times New Roman" w:eastAsia="Times New Roman" w:hAnsi="Times New Roman" w:cs="Times New Roman"/>
          <w:b/>
          <w:bCs/>
          <w:sz w:val="24"/>
          <w:szCs w:val="24"/>
        </w:rPr>
        <w:t>Di bawah 55%</w:t>
      </w:r>
      <w:r w:rsidRPr="004335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7D72">
        <w:rPr>
          <w:rFonts w:ascii="Times New Roman" w:eastAsia="Times New Roman" w:hAnsi="Times New Roman" w:cs="Times New Roman"/>
          <w:sz w:val="24"/>
          <w:szCs w:val="24"/>
        </w:rPr>
        <w:tab/>
      </w:r>
      <w:r w:rsidRPr="00433585">
        <w:rPr>
          <w:rFonts w:ascii="Times New Roman" w:eastAsia="Times New Roman" w:hAnsi="Times New Roman" w:cs="Times New Roman"/>
          <w:sz w:val="24"/>
          <w:szCs w:val="24"/>
        </w:rPr>
        <w:t>= Kurang</w:t>
      </w:r>
    </w:p>
    <w:p w:rsidR="00760095" w:rsidRPr="00433585" w:rsidRDefault="00760095" w:rsidP="007600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35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NILAI AKHIR </w:t>
      </w:r>
      <w:proofErr w:type="gramStart"/>
      <w:r w:rsidRPr="00433585">
        <w:rPr>
          <w:rFonts w:ascii="Times New Roman" w:eastAsia="Times New Roman" w:hAnsi="Times New Roman" w:cs="Times New Roman"/>
          <w:b/>
          <w:bCs/>
          <w:sz w:val="24"/>
          <w:szCs w:val="24"/>
        </w:rPr>
        <w:t>= .............</w:t>
      </w:r>
      <w:proofErr w:type="gramEnd"/>
    </w:p>
    <w:p w:rsidR="00760095" w:rsidRPr="00433585" w:rsidRDefault="00760095" w:rsidP="007600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3585">
        <w:rPr>
          <w:rFonts w:ascii="Times New Roman" w:eastAsia="Times New Roman" w:hAnsi="Times New Roman" w:cs="Times New Roman"/>
          <w:b/>
          <w:bCs/>
          <w:sz w:val="24"/>
          <w:szCs w:val="24"/>
        </w:rPr>
        <w:t>Simpulan:</w:t>
      </w:r>
    </w:p>
    <w:p w:rsidR="00760095" w:rsidRPr="00433585" w:rsidRDefault="00760095" w:rsidP="007600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3585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</w:t>
      </w:r>
      <w:r w:rsidR="003B10B5">
        <w:rPr>
          <w:rFonts w:ascii="Times New Roman" w:eastAsia="Times New Roman" w:hAnsi="Times New Roman" w:cs="Times New Roman"/>
          <w:sz w:val="24"/>
          <w:szCs w:val="24"/>
        </w:rPr>
        <w:t>.......................................</w:t>
      </w:r>
    </w:p>
    <w:p w:rsidR="00760095" w:rsidRPr="00433585" w:rsidRDefault="00760095" w:rsidP="007600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3585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</w:t>
      </w:r>
      <w:r w:rsidR="003B10B5">
        <w:rPr>
          <w:rFonts w:ascii="Times New Roman" w:eastAsia="Times New Roman" w:hAnsi="Times New Roman" w:cs="Times New Roman"/>
          <w:sz w:val="24"/>
          <w:szCs w:val="24"/>
        </w:rPr>
        <w:t>.......................................</w:t>
      </w:r>
      <w:r w:rsidRPr="004335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60095" w:rsidRPr="00433585" w:rsidRDefault="00760095" w:rsidP="007600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3585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</w:t>
      </w:r>
      <w:r w:rsidR="003B10B5">
        <w:rPr>
          <w:rFonts w:ascii="Times New Roman" w:eastAsia="Times New Roman" w:hAnsi="Times New Roman" w:cs="Times New Roman"/>
          <w:sz w:val="24"/>
          <w:szCs w:val="24"/>
        </w:rPr>
        <w:t>......................................</w:t>
      </w:r>
      <w:r w:rsidRPr="00433585">
        <w:rPr>
          <w:rFonts w:ascii="Times New Roman" w:eastAsia="Times New Roman" w:hAnsi="Times New Roman" w:cs="Times New Roman"/>
          <w:sz w:val="24"/>
          <w:szCs w:val="24"/>
        </w:rPr>
        <w:t>..</w:t>
      </w:r>
    </w:p>
    <w:p w:rsidR="00D22E2F" w:rsidRDefault="00DB1929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B6145" w:rsidRDefault="00BB6145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82503" w:rsidRDefault="00D82503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82503" w:rsidTr="00F86217">
        <w:tc>
          <w:tcPr>
            <w:tcW w:w="3116" w:type="dxa"/>
          </w:tcPr>
          <w:p w:rsidR="00D82503" w:rsidRDefault="00D82503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D82503" w:rsidRDefault="00D82503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D82503" w:rsidRDefault="00D82503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Sawang, </w:t>
            </w:r>
          </w:p>
        </w:tc>
      </w:tr>
      <w:tr w:rsidR="00D82503" w:rsidTr="00F86217">
        <w:tc>
          <w:tcPr>
            <w:tcW w:w="3116" w:type="dxa"/>
          </w:tcPr>
          <w:p w:rsidR="00D82503" w:rsidRDefault="00D82503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Mengetahui Kepala</w:t>
            </w:r>
          </w:p>
        </w:tc>
        <w:tc>
          <w:tcPr>
            <w:tcW w:w="3117" w:type="dxa"/>
          </w:tcPr>
          <w:p w:rsidR="00D82503" w:rsidRDefault="00D82503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Supervisor</w:t>
            </w:r>
          </w:p>
        </w:tc>
        <w:tc>
          <w:tcPr>
            <w:tcW w:w="3117" w:type="dxa"/>
          </w:tcPr>
          <w:p w:rsidR="00D82503" w:rsidRDefault="00D82503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Guru BK</w:t>
            </w:r>
          </w:p>
          <w:p w:rsidR="00D82503" w:rsidRDefault="00D82503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2503" w:rsidRDefault="00D82503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2503" w:rsidRDefault="00D82503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2503" w:rsidRDefault="00D82503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503" w:rsidTr="00F86217">
        <w:tc>
          <w:tcPr>
            <w:tcW w:w="3116" w:type="dxa"/>
          </w:tcPr>
          <w:p w:rsidR="00D82503" w:rsidRDefault="00D82503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                                          )</w:t>
            </w:r>
          </w:p>
        </w:tc>
        <w:tc>
          <w:tcPr>
            <w:tcW w:w="3117" w:type="dxa"/>
          </w:tcPr>
          <w:p w:rsidR="00D82503" w:rsidRDefault="00D82503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                                          )</w:t>
            </w:r>
          </w:p>
        </w:tc>
        <w:tc>
          <w:tcPr>
            <w:tcW w:w="3117" w:type="dxa"/>
          </w:tcPr>
          <w:p w:rsidR="00D82503" w:rsidRDefault="00D82503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                                          )</w:t>
            </w:r>
          </w:p>
        </w:tc>
      </w:tr>
      <w:tr w:rsidR="00D82503" w:rsidTr="00F86217">
        <w:tc>
          <w:tcPr>
            <w:tcW w:w="3116" w:type="dxa"/>
          </w:tcPr>
          <w:p w:rsidR="00D82503" w:rsidRDefault="00D82503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NIP. 19750425 200212 1 003</w:t>
            </w:r>
          </w:p>
        </w:tc>
        <w:tc>
          <w:tcPr>
            <w:tcW w:w="3117" w:type="dxa"/>
          </w:tcPr>
          <w:p w:rsidR="00D82503" w:rsidRDefault="00D82503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NIP. 19730614 200008 1 001</w:t>
            </w:r>
          </w:p>
        </w:tc>
        <w:tc>
          <w:tcPr>
            <w:tcW w:w="3117" w:type="dxa"/>
          </w:tcPr>
          <w:p w:rsidR="00D82503" w:rsidRDefault="00D82503" w:rsidP="00F8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NIP. 19851223 201504 200 1</w:t>
            </w:r>
          </w:p>
        </w:tc>
      </w:tr>
    </w:tbl>
    <w:p w:rsidR="00BB6145" w:rsidRDefault="00BB6145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6145" w:rsidRDefault="00BB6145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E1CAF" w:rsidRPr="007D481D" w:rsidRDefault="00AE1CAF" w:rsidP="00AE1C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481D">
        <w:rPr>
          <w:rFonts w:ascii="Times New Roman" w:eastAsia="Times New Roman" w:hAnsi="Times New Roman" w:cs="Times New Roman"/>
          <w:b/>
          <w:bCs/>
          <w:sz w:val="24"/>
          <w:szCs w:val="24"/>
        </w:rPr>
        <w:t>FORMAT SUPERVISI RPL</w:t>
      </w:r>
    </w:p>
    <w:p w:rsidR="00AE1CAF" w:rsidRPr="007D481D" w:rsidRDefault="00AE1CAF" w:rsidP="00AE1C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481D">
        <w:rPr>
          <w:rFonts w:ascii="Times New Roman" w:eastAsia="Times New Roman" w:hAnsi="Times New Roman" w:cs="Times New Roman"/>
          <w:b/>
          <w:bCs/>
          <w:sz w:val="24"/>
          <w:szCs w:val="24"/>
        </w:rPr>
        <w:t>PENELAAHAN RENCANA PELAKSANAAN LAYANAN BK</w:t>
      </w:r>
    </w:p>
    <w:p w:rsidR="00AE1CAF" w:rsidRPr="007D481D" w:rsidRDefault="00AE1CAF" w:rsidP="00AE1C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481D">
        <w:rPr>
          <w:rFonts w:ascii="Times New Roman" w:eastAsia="Times New Roman" w:hAnsi="Times New Roman" w:cs="Times New Roman"/>
          <w:sz w:val="24"/>
          <w:szCs w:val="24"/>
        </w:rPr>
        <w:t xml:space="preserve">Berilah tanda cek (√) pada kolom skor (1, 2, 3) sesuai dengan kriteria yang tertera pada kolom tersebut. Berikan catatan atau saran untuk perbaikan RPL sesuai penilaian Anda.   </w:t>
      </w:r>
    </w:p>
    <w:p w:rsidR="00AE1CAF" w:rsidRDefault="00AE1CAF" w:rsidP="00AE1C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E1CAF" w:rsidRPr="007D481D" w:rsidRDefault="00AE1CAF" w:rsidP="00AE1CAF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481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Nama Sekolah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7D481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D481D">
        <w:rPr>
          <w:rFonts w:ascii="Times New Roman" w:eastAsia="Times New Roman" w:hAnsi="Times New Roman" w:cs="Times New Roman"/>
          <w:sz w:val="24"/>
          <w:szCs w:val="24"/>
        </w:rPr>
        <w:t xml:space="preserve">   </w:t>
      </w:r>
    </w:p>
    <w:p w:rsidR="00AE1CAF" w:rsidRPr="007D481D" w:rsidRDefault="00AE1CAF" w:rsidP="00AE1CAF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481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Nama Guru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7D481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D481D">
        <w:rPr>
          <w:rFonts w:ascii="Times New Roman" w:eastAsia="Times New Roman" w:hAnsi="Times New Roman" w:cs="Times New Roman"/>
          <w:sz w:val="24"/>
          <w:szCs w:val="24"/>
        </w:rPr>
        <w:t xml:space="preserve">   </w:t>
      </w:r>
    </w:p>
    <w:p w:rsidR="00AE1CAF" w:rsidRPr="007D481D" w:rsidRDefault="00AE1CAF" w:rsidP="00AE1CAF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481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Mata Pelajaran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7D481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D481D">
        <w:rPr>
          <w:rFonts w:ascii="Times New Roman" w:eastAsia="Times New Roman" w:hAnsi="Times New Roman" w:cs="Times New Roman"/>
          <w:sz w:val="24"/>
          <w:szCs w:val="24"/>
        </w:rPr>
        <w:t xml:space="preserve">   </w:t>
      </w:r>
    </w:p>
    <w:p w:rsidR="00AE1CAF" w:rsidRDefault="00AE1CAF" w:rsidP="00AE1CAF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481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Kelas/ Semester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7D481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D481D">
        <w:rPr>
          <w:rFonts w:ascii="Times New Roman" w:eastAsia="Times New Roman" w:hAnsi="Times New Roman" w:cs="Times New Roman"/>
          <w:sz w:val="24"/>
          <w:szCs w:val="24"/>
        </w:rPr>
        <w:t xml:space="preserve">   </w:t>
      </w:r>
    </w:p>
    <w:p w:rsidR="002E75DA" w:rsidRDefault="002E75DA" w:rsidP="00AE1CAF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9629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704"/>
        <w:gridCol w:w="4253"/>
        <w:gridCol w:w="1134"/>
        <w:gridCol w:w="1134"/>
        <w:gridCol w:w="1134"/>
        <w:gridCol w:w="1270"/>
      </w:tblGrid>
      <w:tr w:rsidR="00DA0A02" w:rsidTr="00DA0A02">
        <w:tc>
          <w:tcPr>
            <w:tcW w:w="704" w:type="dxa"/>
            <w:vMerge w:val="restart"/>
          </w:tcPr>
          <w:p w:rsidR="00DA0A02" w:rsidRPr="00DA0A02" w:rsidRDefault="00DA0A02" w:rsidP="00DA0A02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4253" w:type="dxa"/>
            <w:vMerge w:val="restart"/>
          </w:tcPr>
          <w:p w:rsidR="00DA0A02" w:rsidRDefault="00DA0A02" w:rsidP="00DA0A02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A0A02" w:rsidRPr="00DA0A02" w:rsidRDefault="00DA0A02" w:rsidP="00DA0A02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Komponen Rencana Pelaksanaan L</w:t>
            </w:r>
            <w:r w:rsidRPr="00DA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ayanan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BK</w:t>
            </w:r>
            <w:r w:rsidRPr="00DA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(RPL BK)</w:t>
            </w:r>
          </w:p>
        </w:tc>
        <w:tc>
          <w:tcPr>
            <w:tcW w:w="3402" w:type="dxa"/>
            <w:gridSpan w:val="3"/>
          </w:tcPr>
          <w:p w:rsidR="00DA0A02" w:rsidRPr="00DA0A02" w:rsidRDefault="00DA0A02" w:rsidP="00DA0A02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asil Penelaahan dan S</w:t>
            </w:r>
            <w:r w:rsidRPr="00DA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kor</w:t>
            </w:r>
          </w:p>
        </w:tc>
        <w:tc>
          <w:tcPr>
            <w:tcW w:w="1270" w:type="dxa"/>
            <w:vMerge w:val="restart"/>
          </w:tcPr>
          <w:p w:rsidR="00DA0A02" w:rsidRDefault="00DA0A02" w:rsidP="00DA0A02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A0A02" w:rsidRPr="00DA0A02" w:rsidRDefault="00DA0A02" w:rsidP="00DA0A02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Catatan</w:t>
            </w:r>
          </w:p>
        </w:tc>
      </w:tr>
      <w:tr w:rsidR="00DA0A02" w:rsidTr="00DA0A02">
        <w:tc>
          <w:tcPr>
            <w:tcW w:w="704" w:type="dxa"/>
            <w:vMerge/>
          </w:tcPr>
          <w:p w:rsidR="00DA0A02" w:rsidRDefault="00DA0A02" w:rsidP="00AE1CAF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</w:tcPr>
          <w:p w:rsidR="00DA0A02" w:rsidRDefault="00DA0A02" w:rsidP="00AE1CAF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A0A02" w:rsidRPr="00DA0A02" w:rsidRDefault="00DA0A02" w:rsidP="00DA0A02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A0A02" w:rsidRPr="00DA0A02" w:rsidRDefault="00DA0A02" w:rsidP="00DA0A02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A0A02" w:rsidRPr="00DA0A02" w:rsidRDefault="00DA0A02" w:rsidP="00DA0A02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0" w:type="dxa"/>
            <w:vMerge/>
          </w:tcPr>
          <w:p w:rsidR="00DA0A02" w:rsidRDefault="00DA0A02" w:rsidP="00AE1CAF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0A02" w:rsidTr="00DA0A02">
        <w:tc>
          <w:tcPr>
            <w:tcW w:w="704" w:type="dxa"/>
            <w:vMerge/>
          </w:tcPr>
          <w:p w:rsidR="00DA0A02" w:rsidRDefault="00DA0A02" w:rsidP="00AE1CAF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</w:tcPr>
          <w:p w:rsidR="00DA0A02" w:rsidRDefault="00DA0A02" w:rsidP="00AE1CAF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A0A02" w:rsidRPr="00DA0A02" w:rsidRDefault="00DA0A02" w:rsidP="00DA0A02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Tidak Ada</w:t>
            </w:r>
          </w:p>
        </w:tc>
        <w:tc>
          <w:tcPr>
            <w:tcW w:w="1134" w:type="dxa"/>
          </w:tcPr>
          <w:p w:rsidR="00DA0A02" w:rsidRPr="00DA0A02" w:rsidRDefault="00DA0A02" w:rsidP="00DA0A02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Kurang Lengkap</w:t>
            </w:r>
          </w:p>
        </w:tc>
        <w:tc>
          <w:tcPr>
            <w:tcW w:w="1134" w:type="dxa"/>
          </w:tcPr>
          <w:p w:rsidR="00DA0A02" w:rsidRPr="00DA0A02" w:rsidRDefault="00DA0A02" w:rsidP="00DA0A02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Sudah Lengkap</w:t>
            </w:r>
          </w:p>
        </w:tc>
        <w:tc>
          <w:tcPr>
            <w:tcW w:w="1270" w:type="dxa"/>
            <w:vMerge/>
          </w:tcPr>
          <w:p w:rsidR="00DA0A02" w:rsidRDefault="00DA0A02" w:rsidP="00AE1CAF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639" w:rsidTr="00F86217">
        <w:tc>
          <w:tcPr>
            <w:tcW w:w="704" w:type="dxa"/>
            <w:vMerge w:val="restart"/>
            <w:vAlign w:val="center"/>
          </w:tcPr>
          <w:p w:rsidR="00341639" w:rsidRPr="007D481D" w:rsidRDefault="00341639" w:rsidP="00CA0C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8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4253" w:type="dxa"/>
            <w:vAlign w:val="center"/>
          </w:tcPr>
          <w:p w:rsidR="00341639" w:rsidRPr="007D481D" w:rsidRDefault="00341639" w:rsidP="00CA0C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8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Identitas Layanan Bimbingan dan Konseling</w:t>
            </w: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341639" w:rsidRDefault="00341639" w:rsidP="00CA0C9A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639" w:rsidTr="00F86217">
        <w:tc>
          <w:tcPr>
            <w:tcW w:w="704" w:type="dxa"/>
            <w:vMerge/>
            <w:vAlign w:val="center"/>
          </w:tcPr>
          <w:p w:rsidR="00341639" w:rsidRPr="007D481D" w:rsidRDefault="00341639" w:rsidP="00CA0C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341639" w:rsidRPr="00B93EC9" w:rsidRDefault="00341639" w:rsidP="00F576C1">
            <w:pPr>
              <w:pStyle w:val="ListParagraph"/>
              <w:numPr>
                <w:ilvl w:val="0"/>
                <w:numId w:val="4"/>
              </w:numPr>
              <w:ind w:left="289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EC9">
              <w:rPr>
                <w:rFonts w:ascii="Times New Roman" w:eastAsia="Times New Roman" w:hAnsi="Times New Roman" w:cs="Times New Roman"/>
                <w:sz w:val="24"/>
                <w:szCs w:val="24"/>
              </w:rPr>
              <w:t>Menyebut identitas satuan pendidikan</w:t>
            </w: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341639" w:rsidRDefault="00341639" w:rsidP="00CA0C9A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639" w:rsidTr="00F86217">
        <w:tc>
          <w:tcPr>
            <w:tcW w:w="704" w:type="dxa"/>
            <w:vMerge/>
            <w:vAlign w:val="center"/>
          </w:tcPr>
          <w:p w:rsidR="00341639" w:rsidRPr="007D481D" w:rsidRDefault="00341639" w:rsidP="00CA0C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341639" w:rsidRPr="00B93EC9" w:rsidRDefault="00341639" w:rsidP="00F576C1">
            <w:pPr>
              <w:pStyle w:val="ListParagraph"/>
              <w:numPr>
                <w:ilvl w:val="0"/>
                <w:numId w:val="4"/>
              </w:numPr>
              <w:ind w:left="289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EC9">
              <w:rPr>
                <w:rFonts w:ascii="Times New Roman" w:eastAsia="Times New Roman" w:hAnsi="Times New Roman" w:cs="Times New Roman"/>
                <w:sz w:val="24"/>
                <w:szCs w:val="24"/>
              </w:rPr>
              <w:t>Menyebut identitas sasaran pelayanan</w:t>
            </w: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341639" w:rsidRDefault="00341639" w:rsidP="00CA0C9A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639" w:rsidTr="00F86217">
        <w:tc>
          <w:tcPr>
            <w:tcW w:w="704" w:type="dxa"/>
            <w:vMerge/>
            <w:vAlign w:val="center"/>
          </w:tcPr>
          <w:p w:rsidR="00341639" w:rsidRPr="007D481D" w:rsidRDefault="00341639" w:rsidP="00CA0C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341639" w:rsidRPr="00F576C1" w:rsidRDefault="00341639" w:rsidP="00F576C1">
            <w:pPr>
              <w:pStyle w:val="ListParagraph"/>
              <w:numPr>
                <w:ilvl w:val="0"/>
                <w:numId w:val="4"/>
              </w:numPr>
              <w:ind w:left="289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6C1">
              <w:rPr>
                <w:rFonts w:ascii="Times New Roman" w:eastAsia="Times New Roman" w:hAnsi="Times New Roman" w:cs="Times New Roman"/>
                <w:sz w:val="24"/>
                <w:szCs w:val="24"/>
              </w:rPr>
              <w:t>Menyebutkan alokasi waktu penyelenggaraan layanan</w:t>
            </w: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341639" w:rsidRDefault="00341639" w:rsidP="00CA0C9A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639" w:rsidTr="00F86217">
        <w:tc>
          <w:tcPr>
            <w:tcW w:w="704" w:type="dxa"/>
            <w:vMerge/>
            <w:vAlign w:val="center"/>
          </w:tcPr>
          <w:p w:rsidR="00341639" w:rsidRPr="007D481D" w:rsidRDefault="00341639" w:rsidP="00CA0C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341639" w:rsidRPr="00F576C1" w:rsidRDefault="00341639" w:rsidP="00F576C1">
            <w:pPr>
              <w:pStyle w:val="ListParagraph"/>
              <w:numPr>
                <w:ilvl w:val="0"/>
                <w:numId w:val="4"/>
              </w:numPr>
              <w:ind w:left="289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6C1">
              <w:rPr>
                <w:rFonts w:ascii="Times New Roman" w:eastAsia="Times New Roman" w:hAnsi="Times New Roman" w:cs="Times New Roman"/>
                <w:sz w:val="24"/>
                <w:szCs w:val="24"/>
              </w:rPr>
              <w:t>Menyebutkan tempat penyelenggaraan layanan</w:t>
            </w: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341639" w:rsidRDefault="00341639" w:rsidP="00CA0C9A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639" w:rsidTr="00F86217">
        <w:tc>
          <w:tcPr>
            <w:tcW w:w="704" w:type="dxa"/>
            <w:vMerge w:val="restart"/>
            <w:vAlign w:val="center"/>
          </w:tcPr>
          <w:p w:rsidR="00341639" w:rsidRPr="007D481D" w:rsidRDefault="00341639" w:rsidP="00CA0C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8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4253" w:type="dxa"/>
            <w:vAlign w:val="center"/>
          </w:tcPr>
          <w:p w:rsidR="00341639" w:rsidRPr="007D481D" w:rsidRDefault="00341639" w:rsidP="00CA0C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8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Rumusan Tujuan</w:t>
            </w: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341639" w:rsidRDefault="00341639" w:rsidP="00CA0C9A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639" w:rsidTr="00F86217">
        <w:tc>
          <w:tcPr>
            <w:tcW w:w="704" w:type="dxa"/>
            <w:vMerge/>
            <w:vAlign w:val="center"/>
          </w:tcPr>
          <w:p w:rsidR="00341639" w:rsidRPr="007D481D" w:rsidRDefault="00341639" w:rsidP="00CA0C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341639" w:rsidRPr="00F576C1" w:rsidRDefault="00341639" w:rsidP="00F576C1">
            <w:pPr>
              <w:pStyle w:val="ListParagraph"/>
              <w:numPr>
                <w:ilvl w:val="0"/>
                <w:numId w:val="5"/>
              </w:numPr>
              <w:ind w:left="289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6C1">
              <w:rPr>
                <w:rFonts w:ascii="Times New Roman" w:eastAsia="Times New Roman" w:hAnsi="Times New Roman" w:cs="Times New Roman"/>
                <w:sz w:val="24"/>
                <w:szCs w:val="24"/>
              </w:rPr>
              <w:t>Merumuskan tujuan pemberian layanan yang mencakup kompetensi ranah yang sesuai (kognitif, afektif, psikomotorik)</w:t>
            </w: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341639" w:rsidRDefault="00341639" w:rsidP="00CA0C9A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639" w:rsidTr="00F86217">
        <w:tc>
          <w:tcPr>
            <w:tcW w:w="704" w:type="dxa"/>
            <w:vMerge/>
            <w:vAlign w:val="center"/>
          </w:tcPr>
          <w:p w:rsidR="00341639" w:rsidRPr="007D481D" w:rsidRDefault="00341639" w:rsidP="00CA0C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341639" w:rsidRPr="00F576C1" w:rsidRDefault="00341639" w:rsidP="00F576C1">
            <w:pPr>
              <w:pStyle w:val="ListParagraph"/>
              <w:numPr>
                <w:ilvl w:val="0"/>
                <w:numId w:val="5"/>
              </w:numPr>
              <w:ind w:left="289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6C1">
              <w:rPr>
                <w:rFonts w:ascii="Times New Roman" w:eastAsia="Times New Roman" w:hAnsi="Times New Roman" w:cs="Times New Roman"/>
                <w:sz w:val="24"/>
                <w:szCs w:val="24"/>
              </w:rPr>
              <w:t>Merumuskan tujuan layanan yang sesuai dengan hasil asesmen kebutuhan dan permasalahan peserta didik</w:t>
            </w: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341639" w:rsidRDefault="00341639" w:rsidP="00CA0C9A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639" w:rsidTr="00F86217">
        <w:tc>
          <w:tcPr>
            <w:tcW w:w="704" w:type="dxa"/>
            <w:vMerge/>
            <w:vAlign w:val="center"/>
          </w:tcPr>
          <w:p w:rsidR="00341639" w:rsidRPr="007D481D" w:rsidRDefault="00341639" w:rsidP="00CA0C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341639" w:rsidRPr="00F576C1" w:rsidRDefault="00341639" w:rsidP="00F576C1">
            <w:pPr>
              <w:pStyle w:val="ListParagraph"/>
              <w:numPr>
                <w:ilvl w:val="0"/>
                <w:numId w:val="5"/>
              </w:numPr>
              <w:ind w:left="289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6C1">
              <w:rPr>
                <w:rFonts w:ascii="Times New Roman" w:eastAsia="Times New Roman" w:hAnsi="Times New Roman" w:cs="Times New Roman"/>
                <w:sz w:val="24"/>
                <w:szCs w:val="24"/>
              </w:rPr>
              <w:t>Merumuskan tujuan layanan yang sesuai dengan tugas perkembangan peserta didik di kelasnya masing-masing</w:t>
            </w: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341639" w:rsidRDefault="00341639" w:rsidP="00CA0C9A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639" w:rsidTr="00F86217">
        <w:tc>
          <w:tcPr>
            <w:tcW w:w="704" w:type="dxa"/>
            <w:vMerge/>
            <w:vAlign w:val="center"/>
          </w:tcPr>
          <w:p w:rsidR="00341639" w:rsidRPr="007D481D" w:rsidRDefault="00341639" w:rsidP="00CA0C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341639" w:rsidRPr="00F576C1" w:rsidRDefault="00341639" w:rsidP="00F576C1">
            <w:pPr>
              <w:pStyle w:val="ListParagraph"/>
              <w:numPr>
                <w:ilvl w:val="0"/>
                <w:numId w:val="5"/>
              </w:numPr>
              <w:ind w:left="289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6C1">
              <w:rPr>
                <w:rFonts w:ascii="Times New Roman" w:eastAsia="Times New Roman" w:hAnsi="Times New Roman" w:cs="Times New Roman"/>
                <w:sz w:val="24"/>
                <w:szCs w:val="24"/>
              </w:rPr>
              <w:t>Merumuskan tujuan layanan dengan kalimat yang lugas dan efektif</w:t>
            </w: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341639" w:rsidRDefault="00341639" w:rsidP="00CA0C9A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639" w:rsidTr="00F86217">
        <w:tc>
          <w:tcPr>
            <w:tcW w:w="704" w:type="dxa"/>
            <w:vMerge w:val="restart"/>
            <w:vAlign w:val="center"/>
          </w:tcPr>
          <w:p w:rsidR="00341639" w:rsidRPr="007D481D" w:rsidRDefault="00341639" w:rsidP="00CA0C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8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4253" w:type="dxa"/>
            <w:vAlign w:val="center"/>
          </w:tcPr>
          <w:p w:rsidR="00341639" w:rsidRPr="007D481D" w:rsidRDefault="00341639" w:rsidP="00CA0C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8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Materi Layanan</w:t>
            </w: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341639" w:rsidRDefault="00341639" w:rsidP="00CA0C9A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639" w:rsidTr="00F86217">
        <w:tc>
          <w:tcPr>
            <w:tcW w:w="704" w:type="dxa"/>
            <w:vMerge/>
            <w:vAlign w:val="center"/>
          </w:tcPr>
          <w:p w:rsidR="00341639" w:rsidRPr="007D481D" w:rsidRDefault="00341639" w:rsidP="00CA0C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341639" w:rsidRPr="00D869C4" w:rsidRDefault="00341639" w:rsidP="00D869C4">
            <w:pPr>
              <w:pStyle w:val="ListParagraph"/>
              <w:numPr>
                <w:ilvl w:val="0"/>
                <w:numId w:val="6"/>
              </w:numPr>
              <w:ind w:left="289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69C4">
              <w:rPr>
                <w:rFonts w:ascii="Times New Roman" w:eastAsia="Times New Roman" w:hAnsi="Times New Roman" w:cs="Times New Roman"/>
                <w:sz w:val="24"/>
                <w:szCs w:val="24"/>
              </w:rPr>
              <w:t>Memilih materi layanan sesuai dengan standar kompetensi yang akan dikembangkan</w:t>
            </w: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341639" w:rsidRDefault="00341639" w:rsidP="00CA0C9A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639" w:rsidTr="00F86217">
        <w:tc>
          <w:tcPr>
            <w:tcW w:w="704" w:type="dxa"/>
            <w:vMerge/>
            <w:vAlign w:val="center"/>
          </w:tcPr>
          <w:p w:rsidR="00341639" w:rsidRPr="007D481D" w:rsidRDefault="00341639" w:rsidP="00CA0C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341639" w:rsidRPr="00D869C4" w:rsidRDefault="00341639" w:rsidP="00D869C4">
            <w:pPr>
              <w:pStyle w:val="ListParagraph"/>
              <w:numPr>
                <w:ilvl w:val="0"/>
                <w:numId w:val="6"/>
              </w:numPr>
              <w:ind w:left="289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69C4">
              <w:rPr>
                <w:rFonts w:ascii="Times New Roman" w:eastAsia="Times New Roman" w:hAnsi="Times New Roman" w:cs="Times New Roman"/>
                <w:sz w:val="24"/>
                <w:szCs w:val="24"/>
              </w:rPr>
              <w:t>Memilih materi layanan dengan mempertimbangkan bidang pelayanan yang sesuai dengan kebutuhan</w:t>
            </w: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CA0C9A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341639" w:rsidRDefault="00341639" w:rsidP="00CA0C9A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639" w:rsidTr="00F86217">
        <w:tc>
          <w:tcPr>
            <w:tcW w:w="704" w:type="dxa"/>
            <w:vMerge/>
            <w:vAlign w:val="center"/>
          </w:tcPr>
          <w:p w:rsidR="00341639" w:rsidRPr="007D481D" w:rsidRDefault="00341639" w:rsidP="00B93E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341639" w:rsidRPr="00D869C4" w:rsidRDefault="00341639" w:rsidP="00D869C4">
            <w:pPr>
              <w:pStyle w:val="ListParagraph"/>
              <w:numPr>
                <w:ilvl w:val="0"/>
                <w:numId w:val="6"/>
              </w:numPr>
              <w:ind w:left="289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69C4">
              <w:rPr>
                <w:rFonts w:ascii="Times New Roman" w:eastAsia="Times New Roman" w:hAnsi="Times New Roman" w:cs="Times New Roman"/>
                <w:sz w:val="24"/>
                <w:szCs w:val="24"/>
              </w:rPr>
              <w:t>Memilih materi layanan sesuai dengan tujuan layanan yang akan diberikan</w:t>
            </w: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341639" w:rsidRDefault="00341639" w:rsidP="00B93EC9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639" w:rsidTr="00F86217">
        <w:tc>
          <w:tcPr>
            <w:tcW w:w="704" w:type="dxa"/>
            <w:vMerge/>
            <w:vAlign w:val="center"/>
          </w:tcPr>
          <w:p w:rsidR="00341639" w:rsidRPr="007D481D" w:rsidRDefault="00341639" w:rsidP="00B93E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341639" w:rsidRPr="00D869C4" w:rsidRDefault="00341639" w:rsidP="00D869C4">
            <w:pPr>
              <w:pStyle w:val="ListParagraph"/>
              <w:numPr>
                <w:ilvl w:val="0"/>
                <w:numId w:val="6"/>
              </w:numPr>
              <w:ind w:left="289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69C4">
              <w:rPr>
                <w:rFonts w:ascii="Times New Roman" w:eastAsia="Times New Roman" w:hAnsi="Times New Roman" w:cs="Times New Roman"/>
                <w:sz w:val="24"/>
                <w:szCs w:val="24"/>
              </w:rPr>
              <w:t>Memilih/ merumuskan kedalaman materi sesuai taraf kemampuan peserta didik</w:t>
            </w: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341639" w:rsidRDefault="00341639" w:rsidP="00B93EC9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639" w:rsidTr="00F86217">
        <w:tc>
          <w:tcPr>
            <w:tcW w:w="704" w:type="dxa"/>
            <w:vMerge w:val="restart"/>
            <w:vAlign w:val="center"/>
          </w:tcPr>
          <w:p w:rsidR="00341639" w:rsidRPr="007D481D" w:rsidRDefault="00341639" w:rsidP="00B93E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8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4253" w:type="dxa"/>
            <w:vAlign w:val="center"/>
          </w:tcPr>
          <w:p w:rsidR="00341639" w:rsidRPr="007D481D" w:rsidRDefault="00341639" w:rsidP="00B93E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8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Sarana &amp; Prasarana Layanan</w:t>
            </w: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341639" w:rsidRDefault="00341639" w:rsidP="00B93EC9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639" w:rsidTr="00F86217">
        <w:tc>
          <w:tcPr>
            <w:tcW w:w="704" w:type="dxa"/>
            <w:vMerge/>
            <w:vAlign w:val="center"/>
          </w:tcPr>
          <w:p w:rsidR="00341639" w:rsidRPr="007D481D" w:rsidRDefault="00341639" w:rsidP="00B93E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341639" w:rsidRPr="00F86217" w:rsidRDefault="00341639" w:rsidP="00F86217">
            <w:pPr>
              <w:pStyle w:val="ListParagraph"/>
              <w:numPr>
                <w:ilvl w:val="0"/>
                <w:numId w:val="7"/>
              </w:numPr>
              <w:ind w:left="289" w:hanging="2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217">
              <w:rPr>
                <w:rFonts w:ascii="Times New Roman" w:eastAsia="Times New Roman" w:hAnsi="Times New Roman" w:cs="Times New Roman"/>
                <w:sz w:val="24"/>
                <w:szCs w:val="24"/>
              </w:rPr>
              <w:t>Memilih dan memanfaatkan media sesuai dengan tujuan layanan</w:t>
            </w: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341639" w:rsidRDefault="00341639" w:rsidP="00B93EC9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639" w:rsidTr="00F86217">
        <w:tc>
          <w:tcPr>
            <w:tcW w:w="704" w:type="dxa"/>
            <w:vMerge/>
            <w:vAlign w:val="center"/>
          </w:tcPr>
          <w:p w:rsidR="00341639" w:rsidRPr="007D481D" w:rsidRDefault="00341639" w:rsidP="00B93E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341639" w:rsidRPr="00F86217" w:rsidRDefault="00341639" w:rsidP="00F86217">
            <w:pPr>
              <w:pStyle w:val="ListParagraph"/>
              <w:numPr>
                <w:ilvl w:val="0"/>
                <w:numId w:val="7"/>
              </w:numPr>
              <w:ind w:left="289" w:hanging="2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217">
              <w:rPr>
                <w:rFonts w:ascii="Times New Roman" w:eastAsia="Times New Roman" w:hAnsi="Times New Roman" w:cs="Times New Roman"/>
                <w:sz w:val="24"/>
                <w:szCs w:val="24"/>
              </w:rPr>
              <w:t>Menyebutkan ruang pelayanan yang mendukung ketercapaian tujuan yang diharapkan</w:t>
            </w: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341639" w:rsidRDefault="00341639" w:rsidP="00B93EC9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639" w:rsidTr="00F86217">
        <w:tc>
          <w:tcPr>
            <w:tcW w:w="704" w:type="dxa"/>
            <w:vMerge/>
            <w:vAlign w:val="center"/>
          </w:tcPr>
          <w:p w:rsidR="00341639" w:rsidRPr="007D481D" w:rsidRDefault="00341639" w:rsidP="00B93E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341639" w:rsidRPr="00F86217" w:rsidRDefault="00341639" w:rsidP="00F86217">
            <w:pPr>
              <w:pStyle w:val="ListParagraph"/>
              <w:numPr>
                <w:ilvl w:val="0"/>
                <w:numId w:val="7"/>
              </w:numPr>
              <w:ind w:left="289" w:hanging="2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217">
              <w:rPr>
                <w:rFonts w:ascii="Times New Roman" w:eastAsia="Times New Roman" w:hAnsi="Times New Roman" w:cs="Times New Roman"/>
                <w:sz w:val="24"/>
                <w:szCs w:val="24"/>
              </w:rPr>
              <w:t>Menyebutkan alat dan bahan yang sesuai dengan karakteristik peserta didik</w:t>
            </w: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341639" w:rsidRDefault="00341639" w:rsidP="00B93EC9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639" w:rsidTr="00F86217">
        <w:tc>
          <w:tcPr>
            <w:tcW w:w="704" w:type="dxa"/>
            <w:vMerge/>
            <w:vAlign w:val="center"/>
          </w:tcPr>
          <w:p w:rsidR="00341639" w:rsidRPr="007D481D" w:rsidRDefault="00341639" w:rsidP="00B93E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341639" w:rsidRPr="00F86217" w:rsidRDefault="00341639" w:rsidP="00F86217">
            <w:pPr>
              <w:pStyle w:val="ListParagraph"/>
              <w:numPr>
                <w:ilvl w:val="0"/>
                <w:numId w:val="7"/>
              </w:numPr>
              <w:ind w:left="289" w:hanging="2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217">
              <w:rPr>
                <w:rFonts w:ascii="Times New Roman" w:eastAsia="Times New Roman" w:hAnsi="Times New Roman" w:cs="Times New Roman"/>
                <w:sz w:val="24"/>
                <w:szCs w:val="24"/>
              </w:rPr>
              <w:t>Menyebutkan sumber kepustakaan yang mendukung isi layanan yang akan diberikan</w:t>
            </w: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341639" w:rsidRDefault="00341639" w:rsidP="00B93EC9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639" w:rsidTr="00F86217">
        <w:tc>
          <w:tcPr>
            <w:tcW w:w="704" w:type="dxa"/>
            <w:vMerge w:val="restart"/>
            <w:vAlign w:val="center"/>
          </w:tcPr>
          <w:p w:rsidR="00341639" w:rsidRPr="007D481D" w:rsidRDefault="00341639" w:rsidP="00B93E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8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4253" w:type="dxa"/>
            <w:vAlign w:val="center"/>
          </w:tcPr>
          <w:p w:rsidR="00341639" w:rsidRPr="007D481D" w:rsidRDefault="00341639" w:rsidP="00B93E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8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Kegiatan Layanan</w:t>
            </w: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341639" w:rsidRDefault="00341639" w:rsidP="00B93EC9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639" w:rsidTr="00F86217">
        <w:tc>
          <w:tcPr>
            <w:tcW w:w="704" w:type="dxa"/>
            <w:vMerge/>
            <w:vAlign w:val="center"/>
          </w:tcPr>
          <w:p w:rsidR="00341639" w:rsidRPr="007D481D" w:rsidRDefault="00341639" w:rsidP="00B93E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341639" w:rsidRPr="00F86217" w:rsidRDefault="00341639" w:rsidP="00F86217">
            <w:pPr>
              <w:pStyle w:val="ListParagraph"/>
              <w:numPr>
                <w:ilvl w:val="0"/>
                <w:numId w:val="8"/>
              </w:numPr>
              <w:ind w:left="289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217">
              <w:rPr>
                <w:rFonts w:ascii="Times New Roman" w:eastAsia="Times New Roman" w:hAnsi="Times New Roman" w:cs="Times New Roman"/>
                <w:sz w:val="24"/>
                <w:szCs w:val="24"/>
              </w:rPr>
              <w:t>Merumuskan kegiatan layanan yang mencakup kegiatan pendahuluan, inti, dan penutup</w:t>
            </w: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341639" w:rsidRDefault="00341639" w:rsidP="00B93EC9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639" w:rsidTr="00F86217">
        <w:tc>
          <w:tcPr>
            <w:tcW w:w="704" w:type="dxa"/>
            <w:vMerge/>
            <w:vAlign w:val="center"/>
          </w:tcPr>
          <w:p w:rsidR="00341639" w:rsidRPr="007D481D" w:rsidRDefault="00341639" w:rsidP="00B93E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341639" w:rsidRPr="00F86217" w:rsidRDefault="00341639" w:rsidP="00F86217">
            <w:pPr>
              <w:pStyle w:val="ListParagraph"/>
              <w:numPr>
                <w:ilvl w:val="0"/>
                <w:numId w:val="8"/>
              </w:numPr>
              <w:ind w:left="289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217">
              <w:rPr>
                <w:rFonts w:ascii="Times New Roman" w:eastAsia="Times New Roman" w:hAnsi="Times New Roman" w:cs="Times New Roman"/>
                <w:sz w:val="24"/>
                <w:szCs w:val="24"/>
              </w:rPr>
              <w:t>Merumuskan kegiatan layanan sesuai dengan kompetensi (mengembangkan sikap, pengetahuan, dan ketrampilan)</w:t>
            </w: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341639" w:rsidRDefault="00341639" w:rsidP="00B93EC9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639" w:rsidTr="00F86217">
        <w:tc>
          <w:tcPr>
            <w:tcW w:w="704" w:type="dxa"/>
            <w:vMerge/>
            <w:vAlign w:val="center"/>
          </w:tcPr>
          <w:p w:rsidR="00341639" w:rsidRPr="007D481D" w:rsidRDefault="00341639" w:rsidP="00B93E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341639" w:rsidRPr="00F86217" w:rsidRDefault="00341639" w:rsidP="00F86217">
            <w:pPr>
              <w:pStyle w:val="ListParagraph"/>
              <w:numPr>
                <w:ilvl w:val="0"/>
                <w:numId w:val="8"/>
              </w:numPr>
              <w:ind w:left="289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217">
              <w:rPr>
                <w:rFonts w:ascii="Times New Roman" w:eastAsia="Times New Roman" w:hAnsi="Times New Roman" w:cs="Times New Roman"/>
                <w:sz w:val="24"/>
                <w:szCs w:val="24"/>
              </w:rPr>
              <w:t>Merumuskan langkah-langkah kegiatan layanan sesuai dengan karakteristik peserta didik, alokasi waktu, sarana, dan media yang digunakan</w:t>
            </w: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341639" w:rsidRDefault="00341639" w:rsidP="00B93EC9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639" w:rsidTr="00F86217">
        <w:tc>
          <w:tcPr>
            <w:tcW w:w="704" w:type="dxa"/>
            <w:vMerge/>
            <w:vAlign w:val="center"/>
          </w:tcPr>
          <w:p w:rsidR="00341639" w:rsidRPr="007D481D" w:rsidRDefault="00341639" w:rsidP="00B93E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341639" w:rsidRPr="00F86217" w:rsidRDefault="00341639" w:rsidP="00F86217">
            <w:pPr>
              <w:pStyle w:val="ListParagraph"/>
              <w:numPr>
                <w:ilvl w:val="0"/>
                <w:numId w:val="8"/>
              </w:numPr>
              <w:ind w:left="289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217">
              <w:rPr>
                <w:rFonts w:ascii="Times New Roman" w:eastAsia="Times New Roman" w:hAnsi="Times New Roman" w:cs="Times New Roman"/>
                <w:sz w:val="24"/>
                <w:szCs w:val="24"/>
              </w:rPr>
              <w:t>Merumuskan metode layanan yang interaktif dan mendorong partisipasi peserta didik</w:t>
            </w: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341639" w:rsidRDefault="00341639" w:rsidP="00B93EC9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639" w:rsidTr="00F86217">
        <w:tc>
          <w:tcPr>
            <w:tcW w:w="704" w:type="dxa"/>
            <w:vMerge w:val="restart"/>
            <w:vAlign w:val="center"/>
          </w:tcPr>
          <w:p w:rsidR="00341639" w:rsidRPr="007D481D" w:rsidRDefault="00341639" w:rsidP="00B93E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8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</w:t>
            </w:r>
          </w:p>
        </w:tc>
        <w:tc>
          <w:tcPr>
            <w:tcW w:w="4253" w:type="dxa"/>
            <w:vAlign w:val="center"/>
          </w:tcPr>
          <w:p w:rsidR="00341639" w:rsidRPr="007D481D" w:rsidRDefault="00341639" w:rsidP="00B93E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8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Penilaian</w:t>
            </w: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341639" w:rsidRDefault="00341639" w:rsidP="00B93EC9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639" w:rsidTr="00F86217">
        <w:tc>
          <w:tcPr>
            <w:tcW w:w="704" w:type="dxa"/>
            <w:vMerge/>
            <w:vAlign w:val="center"/>
          </w:tcPr>
          <w:p w:rsidR="00341639" w:rsidRPr="007D481D" w:rsidRDefault="00341639" w:rsidP="00B93E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341639" w:rsidRPr="00704E51" w:rsidRDefault="00341639" w:rsidP="00704E51">
            <w:pPr>
              <w:pStyle w:val="ListParagraph"/>
              <w:numPr>
                <w:ilvl w:val="0"/>
                <w:numId w:val="9"/>
              </w:numPr>
              <w:ind w:left="289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51">
              <w:rPr>
                <w:rFonts w:ascii="Times New Roman" w:eastAsia="Times New Roman" w:hAnsi="Times New Roman" w:cs="Times New Roman"/>
                <w:sz w:val="24"/>
                <w:szCs w:val="24"/>
              </w:rPr>
              <w:t>Menyebutkan jenis penilaian yang akan dilakukan</w:t>
            </w: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341639" w:rsidRDefault="00341639" w:rsidP="00B93EC9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639" w:rsidTr="00F86217">
        <w:tc>
          <w:tcPr>
            <w:tcW w:w="704" w:type="dxa"/>
            <w:vMerge/>
            <w:vAlign w:val="center"/>
          </w:tcPr>
          <w:p w:rsidR="00341639" w:rsidRPr="007D481D" w:rsidRDefault="00341639" w:rsidP="00B93E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341639" w:rsidRPr="00704E51" w:rsidRDefault="00341639" w:rsidP="00704E51">
            <w:pPr>
              <w:pStyle w:val="ListParagraph"/>
              <w:numPr>
                <w:ilvl w:val="0"/>
                <w:numId w:val="9"/>
              </w:numPr>
              <w:ind w:left="289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51">
              <w:rPr>
                <w:rFonts w:ascii="Times New Roman" w:eastAsia="Times New Roman" w:hAnsi="Times New Roman" w:cs="Times New Roman"/>
                <w:sz w:val="24"/>
                <w:szCs w:val="24"/>
              </w:rPr>
              <w:t>Menjelaskan langkah-langkah bagaimana penilaian akan dilaksanakan</w:t>
            </w: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341639" w:rsidRDefault="00341639" w:rsidP="00B93EC9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639" w:rsidTr="00F86217">
        <w:tc>
          <w:tcPr>
            <w:tcW w:w="704" w:type="dxa"/>
            <w:vMerge/>
            <w:vAlign w:val="center"/>
          </w:tcPr>
          <w:p w:rsidR="00341639" w:rsidRPr="007D481D" w:rsidRDefault="00341639" w:rsidP="00B93E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341639" w:rsidRPr="00704E51" w:rsidRDefault="00341639" w:rsidP="00704E51">
            <w:pPr>
              <w:pStyle w:val="ListParagraph"/>
              <w:numPr>
                <w:ilvl w:val="0"/>
                <w:numId w:val="9"/>
              </w:numPr>
              <w:ind w:left="289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51"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 prioritas jenis penilaian yang akan digunakan dengan mempertimbangkan materi dan level perubahan perilaku</w:t>
            </w: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341639" w:rsidRDefault="00341639" w:rsidP="00B93EC9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639" w:rsidTr="00F86217">
        <w:tc>
          <w:tcPr>
            <w:tcW w:w="704" w:type="dxa"/>
            <w:vMerge/>
            <w:vAlign w:val="center"/>
          </w:tcPr>
          <w:p w:rsidR="00341639" w:rsidRPr="007D481D" w:rsidRDefault="00341639" w:rsidP="00B93E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341639" w:rsidRPr="00704E51" w:rsidRDefault="00341639" w:rsidP="00704E51">
            <w:pPr>
              <w:pStyle w:val="ListParagraph"/>
              <w:numPr>
                <w:ilvl w:val="0"/>
                <w:numId w:val="9"/>
              </w:numPr>
              <w:ind w:left="289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51">
              <w:rPr>
                <w:rFonts w:ascii="Times New Roman" w:eastAsia="Times New Roman" w:hAnsi="Times New Roman" w:cs="Times New Roman"/>
                <w:sz w:val="24"/>
                <w:szCs w:val="24"/>
              </w:rPr>
              <w:t>Menyiapkan instrumen yang diperlukan untuk menilai perubahan/ pencapaian tujuan yang diinginkan</w:t>
            </w: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41639" w:rsidRPr="00DA0A02" w:rsidRDefault="00341639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341639" w:rsidRDefault="00341639" w:rsidP="00B93EC9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4E51" w:rsidTr="00E32D4B">
        <w:tc>
          <w:tcPr>
            <w:tcW w:w="4957" w:type="dxa"/>
            <w:gridSpan w:val="2"/>
            <w:vAlign w:val="center"/>
          </w:tcPr>
          <w:p w:rsidR="00704E51" w:rsidRPr="007D481D" w:rsidRDefault="00704E51" w:rsidP="00704E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8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JUMLAH</w:t>
            </w:r>
          </w:p>
        </w:tc>
        <w:tc>
          <w:tcPr>
            <w:tcW w:w="1134" w:type="dxa"/>
          </w:tcPr>
          <w:p w:rsidR="00704E51" w:rsidRPr="00DA0A02" w:rsidRDefault="00704E51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04E51" w:rsidRPr="00DA0A02" w:rsidRDefault="00704E51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04E51" w:rsidRPr="00DA0A02" w:rsidRDefault="00704E51" w:rsidP="00B93EC9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704E51" w:rsidRDefault="00704E51" w:rsidP="00B93EC9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44C93" w:rsidRPr="007D481D" w:rsidRDefault="00B44C93" w:rsidP="00B44C93">
      <w:pPr>
        <w:numPr>
          <w:ilvl w:val="0"/>
          <w:numId w:val="10"/>
        </w:numPr>
        <w:tabs>
          <w:tab w:val="left" w:pos="283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481D">
        <w:rPr>
          <w:rFonts w:ascii="Times New Roman" w:eastAsia="Times New Roman" w:hAnsi="Times New Roman" w:cs="Times New Roman"/>
          <w:b/>
          <w:bCs/>
          <w:sz w:val="24"/>
          <w:szCs w:val="24"/>
        </w:rPr>
        <w:t>Sudah Lengkap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7D481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D481D">
        <w:rPr>
          <w:rFonts w:ascii="Times New Roman" w:eastAsia="Times New Roman" w:hAnsi="Times New Roman" w:cs="Times New Roman"/>
          <w:sz w:val="24"/>
          <w:szCs w:val="24"/>
        </w:rPr>
        <w:t xml:space="preserve"> Semua Item Terpenuhi (Skor 3)</w:t>
      </w:r>
    </w:p>
    <w:p w:rsidR="00B44C93" w:rsidRPr="007D481D" w:rsidRDefault="00B44C93" w:rsidP="00B44C93">
      <w:pPr>
        <w:numPr>
          <w:ilvl w:val="0"/>
          <w:numId w:val="10"/>
        </w:numPr>
        <w:tabs>
          <w:tab w:val="left" w:pos="283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481D">
        <w:rPr>
          <w:rFonts w:ascii="Times New Roman" w:eastAsia="Times New Roman" w:hAnsi="Times New Roman" w:cs="Times New Roman"/>
          <w:b/>
          <w:bCs/>
          <w:sz w:val="24"/>
          <w:szCs w:val="24"/>
        </w:rPr>
        <w:t>Kurang Lengkap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7D481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D481D">
        <w:rPr>
          <w:rFonts w:ascii="Times New Roman" w:eastAsia="Times New Roman" w:hAnsi="Times New Roman" w:cs="Times New Roman"/>
          <w:sz w:val="24"/>
          <w:szCs w:val="24"/>
        </w:rPr>
        <w:t xml:space="preserve"> Sebagian Item Terpenuhi (Skor 2)</w:t>
      </w:r>
    </w:p>
    <w:p w:rsidR="00B44C93" w:rsidRDefault="00B44C93" w:rsidP="00B44C93">
      <w:pPr>
        <w:numPr>
          <w:ilvl w:val="0"/>
          <w:numId w:val="10"/>
        </w:numPr>
        <w:tabs>
          <w:tab w:val="left" w:pos="283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481D">
        <w:rPr>
          <w:rFonts w:ascii="Times New Roman" w:eastAsia="Times New Roman" w:hAnsi="Times New Roman" w:cs="Times New Roman"/>
          <w:b/>
          <w:bCs/>
          <w:sz w:val="24"/>
          <w:szCs w:val="24"/>
        </w:rPr>
        <w:t>Tidak Ada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7D481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D481D">
        <w:rPr>
          <w:rFonts w:ascii="Times New Roman" w:eastAsia="Times New Roman" w:hAnsi="Times New Roman" w:cs="Times New Roman"/>
          <w:sz w:val="24"/>
          <w:szCs w:val="24"/>
        </w:rPr>
        <w:t xml:space="preserve"> (Skor 1)</w:t>
      </w:r>
    </w:p>
    <w:p w:rsidR="00B44C93" w:rsidRPr="00B44C93" w:rsidRDefault="00B44C93" w:rsidP="00B44C93">
      <w:pPr>
        <w:numPr>
          <w:ilvl w:val="0"/>
          <w:numId w:val="10"/>
        </w:numPr>
        <w:tabs>
          <w:tab w:val="left" w:pos="283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4C93">
        <w:rPr>
          <w:rFonts w:ascii="Times New Roman" w:eastAsia="Times New Roman" w:hAnsi="Times New Roman" w:cs="Times New Roman"/>
          <w:b/>
          <w:bCs/>
          <w:sz w:val="24"/>
          <w:szCs w:val="24"/>
        </w:rPr>
        <w:t>Skor maksimal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B44C9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B44C93">
        <w:rPr>
          <w:rFonts w:ascii="Times New Roman" w:eastAsia="Times New Roman" w:hAnsi="Times New Roman" w:cs="Times New Roman"/>
          <w:sz w:val="24"/>
          <w:szCs w:val="24"/>
        </w:rPr>
        <w:t xml:space="preserve"> 24×3=72</w:t>
      </w:r>
    </w:p>
    <w:p w:rsidR="00B44C93" w:rsidRPr="007D481D" w:rsidRDefault="00B44C93" w:rsidP="00B44C9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D481D">
        <w:rPr>
          <w:rFonts w:ascii="Times New Roman" w:eastAsia="Times New Roman" w:hAnsi="Times New Roman" w:cs="Times New Roman"/>
          <w:sz w:val="24"/>
          <w:szCs w:val="24"/>
        </w:rPr>
        <w:t xml:space="preserve">Nilai= </w:t>
      </w:r>
      <w:r>
        <w:rPr>
          <w:rFonts w:ascii="Times New Roman" w:eastAsia="Times New Roman" w:hAnsi="Times New Roman" w:cs="Times New Roman"/>
          <w:sz w:val="24"/>
          <w:szCs w:val="24"/>
        </w:rPr>
        <w:t>Skor perolehan</w:t>
      </w:r>
      <w:r w:rsidRPr="007D481D">
        <w:rPr>
          <w:rFonts w:ascii="Times New Roman" w:eastAsia="Times New Roman" w:hAnsi="Times New Roman" w:cs="Times New Roman"/>
          <w:sz w:val="24"/>
          <w:szCs w:val="24"/>
        </w:rPr>
        <w:t>​×100</w:t>
      </w:r>
    </w:p>
    <w:tbl>
      <w:tblPr>
        <w:tblW w:w="0" w:type="auto"/>
        <w:tblInd w:w="1416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663"/>
      </w:tblGrid>
      <w:tr w:rsidR="00B44C93" w:rsidTr="00B44C93">
        <w:trPr>
          <w:trHeight w:val="100"/>
        </w:trPr>
        <w:tc>
          <w:tcPr>
            <w:tcW w:w="1440" w:type="dxa"/>
          </w:tcPr>
          <w:p w:rsidR="00B44C93" w:rsidRDefault="00B44C93" w:rsidP="00B44C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481D">
              <w:rPr>
                <w:rFonts w:ascii="Times New Roman" w:eastAsia="Times New Roman" w:hAnsi="Times New Roman" w:cs="Times New Roman"/>
                <w:sz w:val="24"/>
                <w:szCs w:val="24"/>
              </w:rPr>
              <w:t>Skor maksimal</w:t>
            </w:r>
          </w:p>
        </w:tc>
      </w:tr>
    </w:tbl>
    <w:p w:rsidR="00B44C93" w:rsidRDefault="00B44C93" w:rsidP="00B44C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44C93" w:rsidRPr="007D481D" w:rsidRDefault="00B44C93" w:rsidP="00B44C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481D">
        <w:rPr>
          <w:rFonts w:ascii="Times New Roman" w:eastAsia="Times New Roman" w:hAnsi="Times New Roman" w:cs="Times New Roman"/>
          <w:b/>
          <w:bCs/>
          <w:sz w:val="24"/>
          <w:szCs w:val="24"/>
        </w:rPr>
        <w:t>Uraian Pembinaan:</w:t>
      </w:r>
    </w:p>
    <w:p w:rsidR="00B44C93" w:rsidRPr="007D481D" w:rsidRDefault="00B44C93" w:rsidP="00B44C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481D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</w:t>
      </w:r>
      <w:r w:rsidRPr="007D481D">
        <w:rPr>
          <w:rFonts w:ascii="Times New Roman" w:eastAsia="Times New Roman" w:hAnsi="Times New Roman" w:cs="Times New Roman"/>
          <w:sz w:val="24"/>
          <w:szCs w:val="24"/>
        </w:rPr>
        <w:t>.......</w:t>
      </w:r>
    </w:p>
    <w:p w:rsidR="00B44C93" w:rsidRPr="007D481D" w:rsidRDefault="00B44C93" w:rsidP="00B44C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481D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</w:t>
      </w:r>
      <w:r w:rsidRPr="007D481D">
        <w:rPr>
          <w:rFonts w:ascii="Times New Roman" w:eastAsia="Times New Roman" w:hAnsi="Times New Roman" w:cs="Times New Roman"/>
          <w:sz w:val="24"/>
          <w:szCs w:val="24"/>
        </w:rPr>
        <w:t>.........................</w:t>
      </w:r>
    </w:p>
    <w:p w:rsidR="00B44C93" w:rsidRPr="007D481D" w:rsidRDefault="00B44C93" w:rsidP="00B44C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481D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</w:t>
      </w:r>
      <w:r w:rsidRPr="007D481D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</w:p>
    <w:p w:rsidR="00B44C93" w:rsidRPr="007D481D" w:rsidRDefault="00B44C93" w:rsidP="00B44C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481D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</w:t>
      </w:r>
      <w:r w:rsidRPr="007D481D">
        <w:rPr>
          <w:rFonts w:ascii="Times New Roman" w:eastAsia="Times New Roman" w:hAnsi="Times New Roman" w:cs="Times New Roman"/>
          <w:sz w:val="24"/>
          <w:szCs w:val="24"/>
        </w:rPr>
        <w:t>................................</w:t>
      </w:r>
    </w:p>
    <w:p w:rsidR="002E75DA" w:rsidRPr="007D481D" w:rsidRDefault="002E75DA" w:rsidP="00AE1CAF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6145" w:rsidRDefault="00BB6145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E1A30" w:rsidRDefault="003E1A30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E1A30" w:rsidRDefault="003E1A30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E1A30" w:rsidTr="00E32D4B">
        <w:tc>
          <w:tcPr>
            <w:tcW w:w="3116" w:type="dxa"/>
          </w:tcPr>
          <w:p w:rsidR="003E1A30" w:rsidRDefault="003E1A30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3E1A30" w:rsidRDefault="003E1A30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3E1A30" w:rsidRDefault="003E1A30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Sawang, </w:t>
            </w:r>
          </w:p>
        </w:tc>
      </w:tr>
      <w:tr w:rsidR="003E1A30" w:rsidTr="00E32D4B">
        <w:tc>
          <w:tcPr>
            <w:tcW w:w="3116" w:type="dxa"/>
          </w:tcPr>
          <w:p w:rsidR="003E1A30" w:rsidRDefault="003E1A30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Mengetahui Kepala</w:t>
            </w:r>
          </w:p>
        </w:tc>
        <w:tc>
          <w:tcPr>
            <w:tcW w:w="3117" w:type="dxa"/>
          </w:tcPr>
          <w:p w:rsidR="003E1A30" w:rsidRDefault="003E1A30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Supervisor</w:t>
            </w:r>
          </w:p>
        </w:tc>
        <w:tc>
          <w:tcPr>
            <w:tcW w:w="3117" w:type="dxa"/>
          </w:tcPr>
          <w:p w:rsidR="003E1A30" w:rsidRDefault="003E1A30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Guru BK</w:t>
            </w:r>
          </w:p>
          <w:p w:rsidR="003E1A30" w:rsidRDefault="003E1A30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A30" w:rsidRDefault="003E1A30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A30" w:rsidRDefault="003E1A30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A30" w:rsidRDefault="003E1A30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A30" w:rsidTr="00E32D4B">
        <w:tc>
          <w:tcPr>
            <w:tcW w:w="3116" w:type="dxa"/>
          </w:tcPr>
          <w:p w:rsidR="003E1A30" w:rsidRDefault="003E1A30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                                          )</w:t>
            </w:r>
          </w:p>
        </w:tc>
        <w:tc>
          <w:tcPr>
            <w:tcW w:w="3117" w:type="dxa"/>
          </w:tcPr>
          <w:p w:rsidR="003E1A30" w:rsidRDefault="003E1A30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                                          )</w:t>
            </w:r>
          </w:p>
        </w:tc>
        <w:tc>
          <w:tcPr>
            <w:tcW w:w="3117" w:type="dxa"/>
          </w:tcPr>
          <w:p w:rsidR="003E1A30" w:rsidRDefault="003E1A30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                                          )</w:t>
            </w:r>
          </w:p>
        </w:tc>
      </w:tr>
      <w:tr w:rsidR="003E1A30" w:rsidTr="00E32D4B">
        <w:tc>
          <w:tcPr>
            <w:tcW w:w="3116" w:type="dxa"/>
          </w:tcPr>
          <w:p w:rsidR="003E1A30" w:rsidRDefault="003E1A30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NIP. 19750425 200212 1 003</w:t>
            </w:r>
          </w:p>
        </w:tc>
        <w:tc>
          <w:tcPr>
            <w:tcW w:w="3117" w:type="dxa"/>
          </w:tcPr>
          <w:p w:rsidR="003E1A30" w:rsidRDefault="003E1A30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NIP. 19730614 200008 1 001</w:t>
            </w:r>
          </w:p>
        </w:tc>
        <w:tc>
          <w:tcPr>
            <w:tcW w:w="3117" w:type="dxa"/>
          </w:tcPr>
          <w:p w:rsidR="003E1A30" w:rsidRDefault="003E1A30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NIP. 19851223 201504 200 1</w:t>
            </w:r>
          </w:p>
        </w:tc>
      </w:tr>
    </w:tbl>
    <w:p w:rsidR="003E1A30" w:rsidRDefault="003E1A30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314D" w:rsidRDefault="005D314D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314D" w:rsidRDefault="005D314D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314D" w:rsidRDefault="005D314D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314D" w:rsidRDefault="005D314D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314D" w:rsidRDefault="005D314D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314D" w:rsidRDefault="005D314D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314D" w:rsidRDefault="005D314D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314D" w:rsidRDefault="005D314D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314D" w:rsidRDefault="005D314D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314D" w:rsidRDefault="005D314D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314D" w:rsidRDefault="005D314D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314D" w:rsidRDefault="005D314D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314D" w:rsidRDefault="005D314D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314D" w:rsidRDefault="005D314D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314D" w:rsidRDefault="005D314D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314D" w:rsidRDefault="005D314D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314D" w:rsidRDefault="005D314D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314D" w:rsidRDefault="005D314D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314D" w:rsidRDefault="005D314D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314D" w:rsidRDefault="005D314D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314D" w:rsidRDefault="005D314D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314D" w:rsidRDefault="005D314D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314D" w:rsidRDefault="005D314D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314D" w:rsidRDefault="005D314D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314D" w:rsidRDefault="005D314D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314D" w:rsidRDefault="005D314D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314D" w:rsidRDefault="005D314D" w:rsidP="00D2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314D" w:rsidRPr="00BF0725" w:rsidRDefault="005D314D" w:rsidP="005D31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F072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INSTRUMEN SUPERVISI LAYANAN KLASIKAL</w:t>
      </w:r>
    </w:p>
    <w:p w:rsidR="005D314D" w:rsidRDefault="005D314D" w:rsidP="005D31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0725">
        <w:rPr>
          <w:rFonts w:ascii="Times New Roman" w:eastAsia="Times New Roman" w:hAnsi="Times New Roman" w:cs="Times New Roman"/>
          <w:b/>
          <w:bCs/>
          <w:sz w:val="24"/>
          <w:szCs w:val="24"/>
        </w:rPr>
        <w:t>PENILAIAN PELAKSANAAN LAYANAN BIMBINGAN KONSELING</w:t>
      </w:r>
    </w:p>
    <w:p w:rsidR="00877FDF" w:rsidRDefault="00877FDF" w:rsidP="005D31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77FDF" w:rsidRPr="00BF0725" w:rsidRDefault="00877FDF" w:rsidP="005D31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D314D" w:rsidRPr="00BF0725" w:rsidRDefault="005D314D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07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Nama Sekolah </w:t>
      </w:r>
      <w:r w:rsidR="00877FD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BF072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5D314D" w:rsidRPr="00BF0725" w:rsidRDefault="005D314D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07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Nama Guru </w:t>
      </w:r>
      <w:r w:rsidR="00877FD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BF072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5D314D" w:rsidRPr="00BF0725" w:rsidRDefault="005D314D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07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Kelas/ Semester </w:t>
      </w:r>
      <w:r w:rsidR="00877FD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BF072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5D314D" w:rsidRDefault="005D314D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07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Layanan BK </w:t>
      </w:r>
      <w:r w:rsidR="00877FD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BF0725">
        <w:rPr>
          <w:rFonts w:ascii="Times New Roman" w:eastAsia="Times New Roman" w:hAnsi="Times New Roman" w:cs="Times New Roman"/>
          <w:b/>
          <w:bCs/>
          <w:sz w:val="24"/>
          <w:szCs w:val="24"/>
        </w:rPr>
        <w:t>: Layanan Bimbingan Klasikal</w:t>
      </w:r>
    </w:p>
    <w:p w:rsidR="00A63364" w:rsidRDefault="00A63364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4820"/>
        <w:gridCol w:w="1134"/>
        <w:gridCol w:w="992"/>
        <w:gridCol w:w="1134"/>
        <w:gridCol w:w="987"/>
      </w:tblGrid>
      <w:tr w:rsidR="00CA553B" w:rsidTr="00CA553B">
        <w:tc>
          <w:tcPr>
            <w:tcW w:w="562" w:type="dxa"/>
          </w:tcPr>
          <w:p w:rsidR="00CA553B" w:rsidRPr="008E2FA1" w:rsidRDefault="00CA553B" w:rsidP="00CA553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2F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4820" w:type="dxa"/>
          </w:tcPr>
          <w:p w:rsidR="00CA553B" w:rsidRPr="008E2FA1" w:rsidRDefault="00CA553B" w:rsidP="00CA553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2F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Aspek Yang di Nilai</w:t>
            </w:r>
          </w:p>
        </w:tc>
        <w:tc>
          <w:tcPr>
            <w:tcW w:w="4247" w:type="dxa"/>
            <w:gridSpan w:val="4"/>
          </w:tcPr>
          <w:p w:rsidR="00CA553B" w:rsidRPr="008E2FA1" w:rsidRDefault="00CA553B" w:rsidP="00CA553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2F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Hasil Penelaahan dan Skor</w:t>
            </w:r>
          </w:p>
        </w:tc>
      </w:tr>
      <w:tr w:rsidR="00CA553B" w:rsidTr="00CA553B">
        <w:tc>
          <w:tcPr>
            <w:tcW w:w="562" w:type="dxa"/>
          </w:tcPr>
          <w:p w:rsidR="00CA553B" w:rsidRDefault="00CA553B" w:rsidP="00877FDF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CA553B" w:rsidRDefault="00CA553B" w:rsidP="00877FDF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A553B" w:rsidRDefault="00CA553B" w:rsidP="008E2FA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992" w:type="dxa"/>
          </w:tcPr>
          <w:p w:rsidR="00CA553B" w:rsidRDefault="00CA553B" w:rsidP="008E2FA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CA553B" w:rsidRDefault="00CA553B" w:rsidP="008E2FA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</w:p>
        </w:tc>
        <w:tc>
          <w:tcPr>
            <w:tcW w:w="987" w:type="dxa"/>
          </w:tcPr>
          <w:p w:rsidR="00CA553B" w:rsidRDefault="00CA553B" w:rsidP="008E2FA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A7CF4" w:rsidTr="00E32D4B">
        <w:tc>
          <w:tcPr>
            <w:tcW w:w="562" w:type="dxa"/>
            <w:vMerge w:val="restart"/>
            <w:vAlign w:val="center"/>
          </w:tcPr>
          <w:p w:rsidR="004A7CF4" w:rsidRPr="00BF0725" w:rsidRDefault="004A7CF4" w:rsidP="000246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7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820" w:type="dxa"/>
            <w:vAlign w:val="center"/>
          </w:tcPr>
          <w:p w:rsidR="004A7CF4" w:rsidRPr="00BF0725" w:rsidRDefault="004A7CF4" w:rsidP="000246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7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Pendahuluan</w:t>
            </w:r>
          </w:p>
        </w:tc>
        <w:tc>
          <w:tcPr>
            <w:tcW w:w="1134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E32D4B">
        <w:tc>
          <w:tcPr>
            <w:tcW w:w="562" w:type="dxa"/>
            <w:vMerge/>
            <w:vAlign w:val="center"/>
          </w:tcPr>
          <w:p w:rsidR="004A7CF4" w:rsidRPr="00BF0725" w:rsidRDefault="004A7CF4" w:rsidP="000246A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4A7CF4" w:rsidRPr="00BF0725" w:rsidRDefault="004A7CF4" w:rsidP="000246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725">
              <w:rPr>
                <w:rFonts w:ascii="Times New Roman" w:eastAsia="Times New Roman" w:hAnsi="Times New Roman" w:cs="Times New Roman"/>
                <w:sz w:val="24"/>
                <w:szCs w:val="24"/>
              </w:rPr>
              <w:t>a. Mengucapkan salam</w:t>
            </w:r>
          </w:p>
        </w:tc>
        <w:tc>
          <w:tcPr>
            <w:tcW w:w="1134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E32D4B">
        <w:tc>
          <w:tcPr>
            <w:tcW w:w="562" w:type="dxa"/>
            <w:vMerge/>
            <w:vAlign w:val="center"/>
          </w:tcPr>
          <w:p w:rsidR="004A7CF4" w:rsidRPr="00BF0725" w:rsidRDefault="004A7CF4" w:rsidP="000246A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4A7CF4" w:rsidRPr="00BF0725" w:rsidRDefault="004A7CF4" w:rsidP="000246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725">
              <w:rPr>
                <w:rFonts w:ascii="Times New Roman" w:eastAsia="Times New Roman" w:hAnsi="Times New Roman" w:cs="Times New Roman"/>
                <w:sz w:val="24"/>
                <w:szCs w:val="24"/>
              </w:rPr>
              <w:t>b. Berdoa</w:t>
            </w:r>
          </w:p>
        </w:tc>
        <w:tc>
          <w:tcPr>
            <w:tcW w:w="1134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E32D4B">
        <w:tc>
          <w:tcPr>
            <w:tcW w:w="562" w:type="dxa"/>
            <w:vMerge/>
            <w:vAlign w:val="center"/>
          </w:tcPr>
          <w:p w:rsidR="004A7CF4" w:rsidRPr="00BF0725" w:rsidRDefault="004A7CF4" w:rsidP="000246A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4A7CF4" w:rsidRPr="00BF0725" w:rsidRDefault="004A7CF4" w:rsidP="000246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725">
              <w:rPr>
                <w:rFonts w:ascii="Times New Roman" w:eastAsia="Times New Roman" w:hAnsi="Times New Roman" w:cs="Times New Roman"/>
                <w:sz w:val="24"/>
                <w:szCs w:val="24"/>
              </w:rPr>
              <w:t>c. Melakukan pengkondisian</w:t>
            </w:r>
          </w:p>
        </w:tc>
        <w:tc>
          <w:tcPr>
            <w:tcW w:w="1134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E32D4B">
        <w:tc>
          <w:tcPr>
            <w:tcW w:w="562" w:type="dxa"/>
            <w:vMerge/>
            <w:vAlign w:val="center"/>
          </w:tcPr>
          <w:p w:rsidR="004A7CF4" w:rsidRPr="00BF0725" w:rsidRDefault="004A7CF4" w:rsidP="000246A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4A7CF4" w:rsidRPr="00BF0725" w:rsidRDefault="004A7CF4" w:rsidP="000246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725">
              <w:rPr>
                <w:rFonts w:ascii="Times New Roman" w:eastAsia="Times New Roman" w:hAnsi="Times New Roman" w:cs="Times New Roman"/>
                <w:sz w:val="24"/>
                <w:szCs w:val="24"/>
              </w:rPr>
              <w:t>d. Menyampaikan tujuan layanan</w:t>
            </w:r>
          </w:p>
        </w:tc>
        <w:tc>
          <w:tcPr>
            <w:tcW w:w="1134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E32D4B">
        <w:tc>
          <w:tcPr>
            <w:tcW w:w="562" w:type="dxa"/>
            <w:vMerge w:val="restart"/>
            <w:vAlign w:val="center"/>
          </w:tcPr>
          <w:p w:rsidR="004A7CF4" w:rsidRPr="00BF0725" w:rsidRDefault="004A7CF4" w:rsidP="000246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7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:rsidR="004A7CF4" w:rsidRPr="00BF0725" w:rsidRDefault="004A7CF4" w:rsidP="000246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7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Kegiatan</w:t>
            </w:r>
          </w:p>
        </w:tc>
        <w:tc>
          <w:tcPr>
            <w:tcW w:w="1134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E32D4B">
        <w:tc>
          <w:tcPr>
            <w:tcW w:w="562" w:type="dxa"/>
            <w:vMerge/>
            <w:vAlign w:val="center"/>
          </w:tcPr>
          <w:p w:rsidR="004A7CF4" w:rsidRPr="00BF0725" w:rsidRDefault="004A7CF4" w:rsidP="000246A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4A7CF4" w:rsidRPr="00BF0725" w:rsidRDefault="004A7CF4" w:rsidP="000246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725">
              <w:rPr>
                <w:rFonts w:ascii="Times New Roman" w:eastAsia="Times New Roman" w:hAnsi="Times New Roman" w:cs="Times New Roman"/>
                <w:sz w:val="24"/>
                <w:szCs w:val="24"/>
              </w:rPr>
              <w:t>a. Mengajak peserta didik berfikir untuk membangun pribadi yang cerdas</w:t>
            </w:r>
          </w:p>
        </w:tc>
        <w:tc>
          <w:tcPr>
            <w:tcW w:w="1134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E32D4B">
        <w:tc>
          <w:tcPr>
            <w:tcW w:w="562" w:type="dxa"/>
            <w:vMerge/>
            <w:vAlign w:val="center"/>
          </w:tcPr>
          <w:p w:rsidR="004A7CF4" w:rsidRPr="00BF0725" w:rsidRDefault="004A7CF4" w:rsidP="000246A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4A7CF4" w:rsidRPr="00BF0725" w:rsidRDefault="004A7CF4" w:rsidP="000246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725">
              <w:rPr>
                <w:rFonts w:ascii="Times New Roman" w:eastAsia="Times New Roman" w:hAnsi="Times New Roman" w:cs="Times New Roman"/>
                <w:sz w:val="24"/>
                <w:szCs w:val="24"/>
              </w:rPr>
              <w:t>b. Mengajak peserta diklat membangun kondisi kondisi perasaan yang terkemas</w:t>
            </w:r>
          </w:p>
        </w:tc>
        <w:tc>
          <w:tcPr>
            <w:tcW w:w="1134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E32D4B">
        <w:tc>
          <w:tcPr>
            <w:tcW w:w="562" w:type="dxa"/>
            <w:vMerge/>
            <w:vAlign w:val="center"/>
          </w:tcPr>
          <w:p w:rsidR="004A7CF4" w:rsidRPr="00BF0725" w:rsidRDefault="004A7CF4" w:rsidP="000246A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4A7CF4" w:rsidRPr="00BF0725" w:rsidRDefault="004A7CF4" w:rsidP="000246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725">
              <w:rPr>
                <w:rFonts w:ascii="Times New Roman" w:eastAsia="Times New Roman" w:hAnsi="Times New Roman" w:cs="Times New Roman"/>
                <w:sz w:val="24"/>
                <w:szCs w:val="24"/>
              </w:rPr>
              <w:t>c. Mengajak peserta didik membangun kondisi perasaan yang mawas</w:t>
            </w:r>
          </w:p>
        </w:tc>
        <w:tc>
          <w:tcPr>
            <w:tcW w:w="1134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E32D4B">
        <w:tc>
          <w:tcPr>
            <w:tcW w:w="562" w:type="dxa"/>
            <w:vMerge/>
            <w:vAlign w:val="center"/>
          </w:tcPr>
          <w:p w:rsidR="004A7CF4" w:rsidRPr="00BF0725" w:rsidRDefault="004A7CF4" w:rsidP="000246A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4A7CF4" w:rsidRPr="00BF0725" w:rsidRDefault="004A7CF4" w:rsidP="000246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725">
              <w:rPr>
                <w:rFonts w:ascii="Times New Roman" w:eastAsia="Times New Roman" w:hAnsi="Times New Roman" w:cs="Times New Roman"/>
                <w:sz w:val="24"/>
                <w:szCs w:val="24"/>
              </w:rPr>
              <w:t>d. Mengajak peserta didik membangun perilaku yang tangkas</w:t>
            </w:r>
          </w:p>
        </w:tc>
        <w:tc>
          <w:tcPr>
            <w:tcW w:w="1134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E32D4B">
        <w:tc>
          <w:tcPr>
            <w:tcW w:w="562" w:type="dxa"/>
            <w:vMerge/>
            <w:vAlign w:val="center"/>
          </w:tcPr>
          <w:p w:rsidR="004A7CF4" w:rsidRPr="00BF0725" w:rsidRDefault="004A7CF4" w:rsidP="000246A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4A7CF4" w:rsidRPr="00BF0725" w:rsidRDefault="004A7CF4" w:rsidP="000246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725">
              <w:rPr>
                <w:rFonts w:ascii="Times New Roman" w:eastAsia="Times New Roman" w:hAnsi="Times New Roman" w:cs="Times New Roman"/>
                <w:sz w:val="24"/>
                <w:szCs w:val="24"/>
              </w:rPr>
              <w:t>e. Menagajak peserta didik membangun kredibilitas yang tuntas terkait materi layanan yang diterima</w:t>
            </w:r>
          </w:p>
        </w:tc>
        <w:tc>
          <w:tcPr>
            <w:tcW w:w="1134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E32D4B">
        <w:tc>
          <w:tcPr>
            <w:tcW w:w="562" w:type="dxa"/>
            <w:vMerge w:val="restart"/>
            <w:vAlign w:val="center"/>
          </w:tcPr>
          <w:p w:rsidR="004A7CF4" w:rsidRPr="00BF0725" w:rsidRDefault="004A7CF4" w:rsidP="000246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7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820" w:type="dxa"/>
            <w:vAlign w:val="center"/>
          </w:tcPr>
          <w:p w:rsidR="004A7CF4" w:rsidRPr="00BF0725" w:rsidRDefault="004A7CF4" w:rsidP="000246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7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Penutup/ Pengakhiran</w:t>
            </w:r>
          </w:p>
        </w:tc>
        <w:tc>
          <w:tcPr>
            <w:tcW w:w="1134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E32D4B">
        <w:tc>
          <w:tcPr>
            <w:tcW w:w="562" w:type="dxa"/>
            <w:vMerge/>
            <w:vAlign w:val="center"/>
          </w:tcPr>
          <w:p w:rsidR="004A7CF4" w:rsidRPr="00BF0725" w:rsidRDefault="004A7CF4" w:rsidP="000246A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4A7CF4" w:rsidRPr="00BF0725" w:rsidRDefault="004A7CF4" w:rsidP="000246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725">
              <w:rPr>
                <w:rFonts w:ascii="Times New Roman" w:eastAsia="Times New Roman" w:hAnsi="Times New Roman" w:cs="Times New Roman"/>
                <w:sz w:val="24"/>
                <w:szCs w:val="24"/>
              </w:rPr>
              <w:t>a. Mengajak peserta didik membuat kesimpulan dari hasil layanan</w:t>
            </w:r>
          </w:p>
        </w:tc>
        <w:tc>
          <w:tcPr>
            <w:tcW w:w="1134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E32D4B">
        <w:tc>
          <w:tcPr>
            <w:tcW w:w="562" w:type="dxa"/>
            <w:vMerge/>
            <w:vAlign w:val="center"/>
          </w:tcPr>
          <w:p w:rsidR="004A7CF4" w:rsidRPr="00BF0725" w:rsidRDefault="004A7CF4" w:rsidP="000246A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4A7CF4" w:rsidRPr="00BF0725" w:rsidRDefault="004A7CF4" w:rsidP="000246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725">
              <w:rPr>
                <w:rFonts w:ascii="Times New Roman" w:eastAsia="Times New Roman" w:hAnsi="Times New Roman" w:cs="Times New Roman"/>
                <w:sz w:val="24"/>
                <w:szCs w:val="24"/>
              </w:rPr>
              <w:t>b. Guru BK menanyakan kesan terhadap peserta didik terkait pemberian layanan yang baru diterimanya</w:t>
            </w:r>
          </w:p>
        </w:tc>
        <w:tc>
          <w:tcPr>
            <w:tcW w:w="1134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E32D4B">
        <w:tc>
          <w:tcPr>
            <w:tcW w:w="562" w:type="dxa"/>
            <w:vMerge/>
            <w:vAlign w:val="center"/>
          </w:tcPr>
          <w:p w:rsidR="004A7CF4" w:rsidRPr="00BF0725" w:rsidRDefault="004A7CF4" w:rsidP="000246A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4A7CF4" w:rsidRPr="00BF0725" w:rsidRDefault="004A7CF4" w:rsidP="000246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725">
              <w:rPr>
                <w:rFonts w:ascii="Times New Roman" w:eastAsia="Times New Roman" w:hAnsi="Times New Roman" w:cs="Times New Roman"/>
                <w:sz w:val="24"/>
                <w:szCs w:val="24"/>
              </w:rPr>
              <w:t>c. Peserta didik diminta bagaimana mensikapi hasil layanan</w:t>
            </w:r>
          </w:p>
        </w:tc>
        <w:tc>
          <w:tcPr>
            <w:tcW w:w="1134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E32D4B">
        <w:tc>
          <w:tcPr>
            <w:tcW w:w="562" w:type="dxa"/>
            <w:vMerge/>
            <w:vAlign w:val="center"/>
          </w:tcPr>
          <w:p w:rsidR="004A7CF4" w:rsidRPr="00BF0725" w:rsidRDefault="004A7CF4" w:rsidP="000246A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4A7CF4" w:rsidRPr="00BF0725" w:rsidRDefault="004A7CF4" w:rsidP="000246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F0725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proofErr w:type="gramEnd"/>
            <w:r w:rsidRPr="00BF0725">
              <w:rPr>
                <w:rFonts w:ascii="Times New Roman" w:eastAsia="Times New Roman" w:hAnsi="Times New Roman" w:cs="Times New Roman"/>
                <w:sz w:val="24"/>
                <w:szCs w:val="24"/>
              </w:rPr>
              <w:t>. Guru BK menyampaikan materi layanan yang akan datang.</w:t>
            </w:r>
          </w:p>
        </w:tc>
        <w:tc>
          <w:tcPr>
            <w:tcW w:w="1134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4A7CF4" w:rsidRDefault="004A7CF4" w:rsidP="000246A5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246A5" w:rsidRPr="00BF0725" w:rsidRDefault="000246A5" w:rsidP="000246A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F0725">
        <w:rPr>
          <w:rFonts w:ascii="Times New Roman" w:eastAsia="Times New Roman" w:hAnsi="Times New Roman" w:cs="Times New Roman"/>
          <w:b/>
          <w:bCs/>
          <w:sz w:val="24"/>
          <w:szCs w:val="24"/>
        </w:rPr>
        <w:t>Skor maksimal = 13</w:t>
      </w:r>
      <w:r w:rsidRPr="00BF0725">
        <w:rPr>
          <w:rFonts w:ascii="Times New Roman" w:eastAsia="Times New Roman" w:hAnsi="Times New Roman" w:cs="Times New Roman"/>
          <w:sz w:val="24"/>
          <w:szCs w:val="24"/>
        </w:rPr>
        <w:t xml:space="preserve">   </w:t>
      </w:r>
    </w:p>
    <w:p w:rsidR="000246A5" w:rsidRPr="00BF0725" w:rsidRDefault="000246A5" w:rsidP="000246A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F07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Nilai = Skor perolehan / skor maksimal X 100 </w:t>
      </w:r>
      <w:proofErr w:type="gramStart"/>
      <w:r w:rsidRPr="00BF0725">
        <w:rPr>
          <w:rFonts w:ascii="Times New Roman" w:eastAsia="Times New Roman" w:hAnsi="Times New Roman" w:cs="Times New Roman"/>
          <w:b/>
          <w:bCs/>
          <w:sz w:val="24"/>
          <w:szCs w:val="24"/>
        </w:rPr>
        <w:t>= .....</w:t>
      </w:r>
      <w:proofErr w:type="gramEnd"/>
      <w:r w:rsidRPr="00BF07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 13 X 100 </w:t>
      </w:r>
      <w:proofErr w:type="gramStart"/>
      <w:r w:rsidRPr="00BF0725">
        <w:rPr>
          <w:rFonts w:ascii="Times New Roman" w:eastAsia="Times New Roman" w:hAnsi="Times New Roman" w:cs="Times New Roman"/>
          <w:b/>
          <w:bCs/>
          <w:sz w:val="24"/>
          <w:szCs w:val="24"/>
        </w:rPr>
        <w:t>= .....</w:t>
      </w:r>
      <w:proofErr w:type="gramEnd"/>
      <w:r w:rsidRPr="00BF0725">
        <w:rPr>
          <w:rFonts w:ascii="Times New Roman" w:eastAsia="Times New Roman" w:hAnsi="Times New Roman" w:cs="Times New Roman"/>
          <w:sz w:val="24"/>
          <w:szCs w:val="24"/>
        </w:rPr>
        <w:t xml:space="preserve">   </w:t>
      </w:r>
    </w:p>
    <w:p w:rsidR="000246A5" w:rsidRPr="00BF0725" w:rsidRDefault="000246A5" w:rsidP="000246A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F07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Predikat </w:t>
      </w:r>
      <w:proofErr w:type="gramStart"/>
      <w:r w:rsidRPr="00BF0725">
        <w:rPr>
          <w:rFonts w:ascii="Times New Roman" w:eastAsia="Times New Roman" w:hAnsi="Times New Roman" w:cs="Times New Roman"/>
          <w:b/>
          <w:bCs/>
          <w:sz w:val="24"/>
          <w:szCs w:val="24"/>
        </w:rPr>
        <w:t>= .....</w:t>
      </w:r>
      <w:proofErr w:type="gramEnd"/>
    </w:p>
    <w:p w:rsidR="000246A5" w:rsidRPr="00BF0725" w:rsidRDefault="000246A5" w:rsidP="000246A5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F0725">
        <w:rPr>
          <w:rFonts w:ascii="Times New Roman" w:eastAsia="Times New Roman" w:hAnsi="Times New Roman" w:cs="Times New Roman"/>
          <w:b/>
          <w:bCs/>
          <w:sz w:val="24"/>
          <w:szCs w:val="24"/>
        </w:rPr>
        <w:t>Keterangan :</w:t>
      </w:r>
      <w:proofErr w:type="gramEnd"/>
    </w:p>
    <w:tbl>
      <w:tblPr>
        <w:tblW w:w="0" w:type="auto"/>
        <w:tblCellSpacing w:w="15" w:type="dxa"/>
        <w:tblInd w:w="8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5"/>
        <w:gridCol w:w="1276"/>
      </w:tblGrid>
      <w:tr w:rsidR="000246A5" w:rsidRPr="00BF0725" w:rsidTr="000246A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246A5" w:rsidRPr="00BF0725" w:rsidRDefault="000246A5" w:rsidP="00E3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07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Predikat</w:t>
            </w:r>
          </w:p>
        </w:tc>
        <w:tc>
          <w:tcPr>
            <w:tcW w:w="0" w:type="auto"/>
            <w:vAlign w:val="center"/>
            <w:hideMark/>
          </w:tcPr>
          <w:p w:rsidR="000246A5" w:rsidRPr="00BF0725" w:rsidRDefault="000246A5" w:rsidP="00E3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07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Nilai</w:t>
            </w:r>
          </w:p>
        </w:tc>
      </w:tr>
      <w:tr w:rsidR="000246A5" w:rsidRPr="00BF0725" w:rsidTr="000246A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46A5" w:rsidRPr="00BF0725" w:rsidRDefault="000246A5" w:rsidP="00E3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725">
              <w:rPr>
                <w:rFonts w:ascii="Times New Roman" w:eastAsia="Times New Roman" w:hAnsi="Times New Roman" w:cs="Times New Roman"/>
                <w:sz w:val="24"/>
                <w:szCs w:val="24"/>
              </w:rPr>
              <w:t>Amat Baik (AB)</w:t>
            </w:r>
          </w:p>
        </w:tc>
        <w:tc>
          <w:tcPr>
            <w:tcW w:w="0" w:type="auto"/>
            <w:vAlign w:val="center"/>
            <w:hideMark/>
          </w:tcPr>
          <w:p w:rsidR="000246A5" w:rsidRPr="00BF0725" w:rsidRDefault="000246A5" w:rsidP="00E3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725">
              <w:rPr>
                <w:rFonts w:ascii="Times New Roman" w:eastAsia="Times New Roman" w:hAnsi="Times New Roman" w:cs="Times New Roman"/>
                <w:sz w:val="24"/>
                <w:szCs w:val="24"/>
              </w:rPr>
              <w:t>90&lt;AB≤100</w:t>
            </w:r>
          </w:p>
        </w:tc>
      </w:tr>
      <w:tr w:rsidR="000246A5" w:rsidRPr="00BF0725" w:rsidTr="000246A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46A5" w:rsidRPr="00BF0725" w:rsidRDefault="000246A5" w:rsidP="00E3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725">
              <w:rPr>
                <w:rFonts w:ascii="Times New Roman" w:eastAsia="Times New Roman" w:hAnsi="Times New Roman" w:cs="Times New Roman"/>
                <w:sz w:val="24"/>
                <w:szCs w:val="24"/>
              </w:rPr>
              <w:t>Baik (B)</w:t>
            </w:r>
          </w:p>
        </w:tc>
        <w:tc>
          <w:tcPr>
            <w:tcW w:w="0" w:type="auto"/>
            <w:vAlign w:val="center"/>
            <w:hideMark/>
          </w:tcPr>
          <w:p w:rsidR="000246A5" w:rsidRPr="00BF0725" w:rsidRDefault="000246A5" w:rsidP="00E3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725">
              <w:rPr>
                <w:rFonts w:ascii="Times New Roman" w:eastAsia="Times New Roman" w:hAnsi="Times New Roman" w:cs="Times New Roman"/>
                <w:sz w:val="24"/>
                <w:szCs w:val="24"/>
              </w:rPr>
              <w:t>75&lt;B&lt;89</w:t>
            </w:r>
          </w:p>
        </w:tc>
      </w:tr>
      <w:tr w:rsidR="000246A5" w:rsidRPr="00BF0725" w:rsidTr="000246A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46A5" w:rsidRPr="00BF0725" w:rsidRDefault="000246A5" w:rsidP="00E3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725">
              <w:rPr>
                <w:rFonts w:ascii="Times New Roman" w:eastAsia="Times New Roman" w:hAnsi="Times New Roman" w:cs="Times New Roman"/>
                <w:sz w:val="24"/>
                <w:szCs w:val="24"/>
              </w:rPr>
              <w:t>Cukup (C)</w:t>
            </w:r>
          </w:p>
        </w:tc>
        <w:tc>
          <w:tcPr>
            <w:tcW w:w="0" w:type="auto"/>
            <w:vAlign w:val="center"/>
            <w:hideMark/>
          </w:tcPr>
          <w:p w:rsidR="000246A5" w:rsidRPr="00BF0725" w:rsidRDefault="000246A5" w:rsidP="00E3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725">
              <w:rPr>
                <w:rFonts w:ascii="Times New Roman" w:eastAsia="Times New Roman" w:hAnsi="Times New Roman" w:cs="Times New Roman"/>
                <w:sz w:val="24"/>
                <w:szCs w:val="24"/>
              </w:rPr>
              <w:t>60&lt;C≤74</w:t>
            </w:r>
          </w:p>
        </w:tc>
      </w:tr>
      <w:tr w:rsidR="000246A5" w:rsidRPr="00BF0725" w:rsidTr="000246A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46A5" w:rsidRPr="00BF0725" w:rsidRDefault="000246A5" w:rsidP="00E3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725">
              <w:rPr>
                <w:rFonts w:ascii="Times New Roman" w:eastAsia="Times New Roman" w:hAnsi="Times New Roman" w:cs="Times New Roman"/>
                <w:sz w:val="24"/>
                <w:szCs w:val="24"/>
              </w:rPr>
              <w:t>Kurang (K)</w:t>
            </w:r>
          </w:p>
        </w:tc>
        <w:tc>
          <w:tcPr>
            <w:tcW w:w="0" w:type="auto"/>
            <w:vAlign w:val="center"/>
            <w:hideMark/>
          </w:tcPr>
          <w:p w:rsidR="000246A5" w:rsidRPr="00BF0725" w:rsidRDefault="000246A5" w:rsidP="00E3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725">
              <w:rPr>
                <w:rFonts w:ascii="Times New Roman" w:eastAsia="Times New Roman" w:hAnsi="Times New Roman" w:cs="Times New Roman"/>
                <w:sz w:val="24"/>
                <w:szCs w:val="24"/>
              </w:rPr>
              <w:t>&lt;60</w:t>
            </w:r>
          </w:p>
        </w:tc>
      </w:tr>
    </w:tbl>
    <w:p w:rsidR="000246A5" w:rsidRPr="00BF0725" w:rsidRDefault="000246A5" w:rsidP="000246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246A5" w:rsidRPr="00BF0725" w:rsidRDefault="000246A5" w:rsidP="00E53EA1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F072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Komentar supervisor secara umum</w:t>
      </w:r>
    </w:p>
    <w:p w:rsidR="000246A5" w:rsidRPr="00BF0725" w:rsidRDefault="00E53EA1" w:rsidP="00024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0246A5" w:rsidRPr="00BF0725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</w:t>
      </w:r>
      <w:r w:rsidR="000246A5" w:rsidRPr="00BF0725">
        <w:rPr>
          <w:rFonts w:ascii="Times New Roman" w:eastAsia="Times New Roman" w:hAnsi="Times New Roman" w:cs="Times New Roman"/>
          <w:sz w:val="24"/>
          <w:szCs w:val="24"/>
        </w:rPr>
        <w:t>..............</w:t>
      </w:r>
    </w:p>
    <w:p w:rsidR="000246A5" w:rsidRPr="00BF0725" w:rsidRDefault="00E53EA1" w:rsidP="00024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0246A5" w:rsidRPr="00BF0725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</w:t>
      </w:r>
      <w:r w:rsidR="000246A5" w:rsidRPr="00BF0725">
        <w:rPr>
          <w:rFonts w:ascii="Times New Roman" w:eastAsia="Times New Roman" w:hAnsi="Times New Roman" w:cs="Times New Roman"/>
          <w:sz w:val="24"/>
          <w:szCs w:val="24"/>
        </w:rPr>
        <w:t>.....................</w:t>
      </w:r>
    </w:p>
    <w:p w:rsidR="000246A5" w:rsidRPr="00BF0725" w:rsidRDefault="00E53EA1" w:rsidP="00024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0246A5" w:rsidRPr="00BF0725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</w:t>
      </w:r>
      <w:r w:rsidR="000246A5" w:rsidRPr="00BF0725">
        <w:rPr>
          <w:rFonts w:ascii="Times New Roman" w:eastAsia="Times New Roman" w:hAnsi="Times New Roman" w:cs="Times New Roman"/>
          <w:sz w:val="24"/>
          <w:szCs w:val="24"/>
        </w:rPr>
        <w:t>......................</w:t>
      </w:r>
    </w:p>
    <w:p w:rsidR="000246A5" w:rsidRPr="00BF0725" w:rsidRDefault="00E53EA1" w:rsidP="00024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0246A5" w:rsidRPr="00BF0725">
        <w:rPr>
          <w:rFonts w:ascii="Times New Roman" w:eastAsia="Times New Roman" w:hAnsi="Times New Roman" w:cs="Times New Roman"/>
          <w:sz w:val="24"/>
          <w:szCs w:val="24"/>
        </w:rPr>
        <w:t>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</w:t>
      </w:r>
      <w:r w:rsidR="000246A5" w:rsidRPr="00BF072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246A5" w:rsidRPr="00BF0725" w:rsidRDefault="000246A5" w:rsidP="00E53EA1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F0725">
        <w:rPr>
          <w:rFonts w:ascii="Times New Roman" w:eastAsia="Times New Roman" w:hAnsi="Times New Roman" w:cs="Times New Roman"/>
          <w:b/>
          <w:bCs/>
          <w:sz w:val="24"/>
          <w:szCs w:val="24"/>
        </w:rPr>
        <w:t>Tindak lanjut</w:t>
      </w:r>
    </w:p>
    <w:p w:rsidR="000246A5" w:rsidRPr="00BF0725" w:rsidRDefault="00E53EA1" w:rsidP="00024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0246A5" w:rsidRPr="00BF0725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</w:t>
      </w:r>
      <w:r w:rsidR="000246A5" w:rsidRPr="00BF0725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</w:t>
      </w:r>
    </w:p>
    <w:p w:rsidR="000246A5" w:rsidRPr="00BF0725" w:rsidRDefault="00E53EA1" w:rsidP="00024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0246A5" w:rsidRPr="00BF0725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</w:t>
      </w:r>
      <w:r w:rsidR="000246A5" w:rsidRPr="00BF0725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</w:t>
      </w:r>
    </w:p>
    <w:p w:rsidR="000246A5" w:rsidRPr="00BF0725" w:rsidRDefault="00E53EA1" w:rsidP="00024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0246A5" w:rsidRPr="00BF0725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</w:t>
      </w:r>
      <w:r w:rsidR="000246A5" w:rsidRPr="00BF0725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</w:t>
      </w:r>
    </w:p>
    <w:p w:rsidR="000246A5" w:rsidRPr="00BF0725" w:rsidRDefault="00E53EA1" w:rsidP="00024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0246A5" w:rsidRPr="00BF0725">
        <w:rPr>
          <w:rFonts w:ascii="Times New Roman" w:eastAsia="Times New Roman" w:hAnsi="Times New Roman" w:cs="Times New Roman"/>
          <w:sz w:val="24"/>
          <w:szCs w:val="24"/>
        </w:rPr>
        <w:t>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</w:t>
      </w:r>
      <w:r w:rsidR="000246A5" w:rsidRPr="00BF0725">
        <w:rPr>
          <w:rFonts w:ascii="Times New Roman" w:eastAsia="Times New Roman" w:hAnsi="Times New Roman" w:cs="Times New Roman"/>
          <w:sz w:val="24"/>
          <w:szCs w:val="24"/>
        </w:rPr>
        <w:t>.......</w:t>
      </w:r>
    </w:p>
    <w:p w:rsidR="00A63364" w:rsidRDefault="00A63364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68EF" w:rsidRDefault="003368EF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68EF" w:rsidRDefault="003368EF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51B5" w:rsidRDefault="00D751B5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751B5" w:rsidTr="00E32D4B">
        <w:tc>
          <w:tcPr>
            <w:tcW w:w="3116" w:type="dxa"/>
          </w:tcPr>
          <w:p w:rsidR="00D751B5" w:rsidRDefault="00D751B5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D751B5" w:rsidRDefault="00D751B5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D751B5" w:rsidRDefault="00D751B5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Sawang, </w:t>
            </w:r>
          </w:p>
        </w:tc>
      </w:tr>
      <w:tr w:rsidR="00D751B5" w:rsidTr="00E32D4B">
        <w:tc>
          <w:tcPr>
            <w:tcW w:w="3116" w:type="dxa"/>
          </w:tcPr>
          <w:p w:rsidR="00D751B5" w:rsidRDefault="00D751B5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Mengetahui Kepala</w:t>
            </w:r>
          </w:p>
        </w:tc>
        <w:tc>
          <w:tcPr>
            <w:tcW w:w="3117" w:type="dxa"/>
          </w:tcPr>
          <w:p w:rsidR="00D751B5" w:rsidRDefault="00D751B5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Supervisor</w:t>
            </w:r>
          </w:p>
        </w:tc>
        <w:tc>
          <w:tcPr>
            <w:tcW w:w="3117" w:type="dxa"/>
          </w:tcPr>
          <w:p w:rsidR="00D751B5" w:rsidRDefault="00D751B5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Guru BK</w:t>
            </w:r>
          </w:p>
          <w:p w:rsidR="00D751B5" w:rsidRDefault="00D751B5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1B5" w:rsidRDefault="00D751B5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1B5" w:rsidRDefault="00D751B5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1B5" w:rsidRDefault="00D751B5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1B5" w:rsidTr="00E32D4B">
        <w:tc>
          <w:tcPr>
            <w:tcW w:w="3116" w:type="dxa"/>
          </w:tcPr>
          <w:p w:rsidR="00D751B5" w:rsidRDefault="00D751B5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                                          )</w:t>
            </w:r>
          </w:p>
        </w:tc>
        <w:tc>
          <w:tcPr>
            <w:tcW w:w="3117" w:type="dxa"/>
          </w:tcPr>
          <w:p w:rsidR="00D751B5" w:rsidRDefault="00D751B5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                                          )</w:t>
            </w:r>
          </w:p>
        </w:tc>
        <w:tc>
          <w:tcPr>
            <w:tcW w:w="3117" w:type="dxa"/>
          </w:tcPr>
          <w:p w:rsidR="00D751B5" w:rsidRDefault="00D751B5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                                          )</w:t>
            </w:r>
          </w:p>
        </w:tc>
      </w:tr>
      <w:tr w:rsidR="00D751B5" w:rsidTr="00E32D4B">
        <w:tc>
          <w:tcPr>
            <w:tcW w:w="3116" w:type="dxa"/>
          </w:tcPr>
          <w:p w:rsidR="00D751B5" w:rsidRDefault="00D751B5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NIP. 19750425 200212 1 003</w:t>
            </w:r>
          </w:p>
        </w:tc>
        <w:tc>
          <w:tcPr>
            <w:tcW w:w="3117" w:type="dxa"/>
          </w:tcPr>
          <w:p w:rsidR="00D751B5" w:rsidRDefault="00D751B5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NIP. 19730614 200008 1 001</w:t>
            </w:r>
          </w:p>
        </w:tc>
        <w:tc>
          <w:tcPr>
            <w:tcW w:w="3117" w:type="dxa"/>
          </w:tcPr>
          <w:p w:rsidR="00D751B5" w:rsidRDefault="00D751B5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NIP. 19851223 201504 200 1</w:t>
            </w:r>
          </w:p>
        </w:tc>
      </w:tr>
    </w:tbl>
    <w:p w:rsidR="00D751B5" w:rsidRDefault="00D751B5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68EF" w:rsidRDefault="003368EF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68EF" w:rsidRDefault="003368EF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68EF" w:rsidRDefault="003368EF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68EF" w:rsidRDefault="003368EF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68EF" w:rsidRDefault="003368EF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68EF" w:rsidRDefault="003368EF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68EF" w:rsidRDefault="003368EF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68EF" w:rsidRDefault="003368EF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68EF" w:rsidRDefault="003368EF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68EF" w:rsidRDefault="003368EF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68EF" w:rsidRDefault="003368EF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68EF" w:rsidRDefault="003368EF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68EF" w:rsidRDefault="003368EF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68EF" w:rsidRDefault="003368EF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68EF" w:rsidRDefault="003368EF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68EF" w:rsidRDefault="003368EF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68EF" w:rsidRDefault="003368EF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68EF" w:rsidRDefault="003368EF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68EF" w:rsidRDefault="003368EF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148BC" w:rsidRPr="00A37293" w:rsidRDefault="006148BC" w:rsidP="006148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INSTRUMEN SUPERVISI LAYANAN BIMBINGAN KELOMPOK</w:t>
      </w:r>
    </w:p>
    <w:p w:rsidR="006148BC" w:rsidRDefault="006148BC" w:rsidP="006148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b/>
          <w:bCs/>
          <w:sz w:val="24"/>
          <w:szCs w:val="24"/>
        </w:rPr>
        <w:t>PENILAIAN PELAKSANAAN LAYANAN BIMBINGAN KONSELING</w:t>
      </w:r>
    </w:p>
    <w:p w:rsidR="006148BC" w:rsidRDefault="006148BC" w:rsidP="006148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148BC" w:rsidRPr="00A37293" w:rsidRDefault="006148BC" w:rsidP="006148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148BC" w:rsidRPr="00A37293" w:rsidRDefault="006148BC" w:rsidP="006148BC">
      <w:pPr>
        <w:tabs>
          <w:tab w:val="left" w:pos="198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b/>
          <w:sz w:val="24"/>
          <w:szCs w:val="24"/>
        </w:rPr>
        <w:t xml:space="preserve">Nama Sekolah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A37293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6148BC" w:rsidRPr="00A37293" w:rsidRDefault="006148BC" w:rsidP="006148BC">
      <w:pPr>
        <w:tabs>
          <w:tab w:val="left" w:pos="198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b/>
          <w:sz w:val="24"/>
          <w:szCs w:val="24"/>
        </w:rPr>
        <w:t xml:space="preserve">Nama Guru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A37293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6148BC" w:rsidRPr="00A37293" w:rsidRDefault="006148BC" w:rsidP="006148BC">
      <w:pPr>
        <w:tabs>
          <w:tab w:val="left" w:pos="198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b/>
          <w:sz w:val="24"/>
          <w:szCs w:val="24"/>
        </w:rPr>
        <w:t xml:space="preserve">Kelas/ Semester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A37293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6148BC" w:rsidRDefault="006148BC" w:rsidP="006148BC">
      <w:pPr>
        <w:tabs>
          <w:tab w:val="left" w:pos="198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b/>
          <w:sz w:val="24"/>
          <w:szCs w:val="24"/>
        </w:rPr>
        <w:t xml:space="preserve">Layanan BK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A37293">
        <w:rPr>
          <w:rFonts w:ascii="Times New Roman" w:eastAsia="Times New Roman" w:hAnsi="Times New Roman" w:cs="Times New Roman"/>
          <w:b/>
          <w:sz w:val="24"/>
          <w:szCs w:val="24"/>
        </w:rPr>
        <w:t>: Layanan Bimbingan Kelompok</w:t>
      </w:r>
    </w:p>
    <w:p w:rsidR="00926330" w:rsidRPr="00A37293" w:rsidRDefault="00926330" w:rsidP="006148BC">
      <w:pPr>
        <w:tabs>
          <w:tab w:val="left" w:pos="198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954"/>
        <w:gridCol w:w="850"/>
        <w:gridCol w:w="709"/>
        <w:gridCol w:w="851"/>
        <w:gridCol w:w="703"/>
      </w:tblGrid>
      <w:tr w:rsidR="00926330" w:rsidRPr="008E2FA1" w:rsidTr="00926330">
        <w:tc>
          <w:tcPr>
            <w:tcW w:w="562" w:type="dxa"/>
          </w:tcPr>
          <w:p w:rsidR="00926330" w:rsidRPr="008E2FA1" w:rsidRDefault="00926330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2F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954" w:type="dxa"/>
          </w:tcPr>
          <w:p w:rsidR="00926330" w:rsidRPr="008E2FA1" w:rsidRDefault="00926330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2F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Aspek Yang di Nilai</w:t>
            </w:r>
          </w:p>
        </w:tc>
        <w:tc>
          <w:tcPr>
            <w:tcW w:w="3113" w:type="dxa"/>
            <w:gridSpan w:val="4"/>
          </w:tcPr>
          <w:p w:rsidR="00926330" w:rsidRPr="008E2FA1" w:rsidRDefault="00926330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2F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Hasil Penelaahan dan Skor</w:t>
            </w:r>
          </w:p>
        </w:tc>
      </w:tr>
      <w:tr w:rsidR="00926330" w:rsidTr="00926330">
        <w:tc>
          <w:tcPr>
            <w:tcW w:w="562" w:type="dxa"/>
          </w:tcPr>
          <w:p w:rsidR="00926330" w:rsidRDefault="00926330" w:rsidP="00E32D4B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926330" w:rsidRDefault="00926330" w:rsidP="00E32D4B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26330" w:rsidRDefault="00926330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709" w:type="dxa"/>
          </w:tcPr>
          <w:p w:rsidR="00926330" w:rsidRDefault="00926330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926330" w:rsidRDefault="00926330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</w:p>
        </w:tc>
        <w:tc>
          <w:tcPr>
            <w:tcW w:w="703" w:type="dxa"/>
          </w:tcPr>
          <w:p w:rsidR="00926330" w:rsidRDefault="00926330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A7CF4" w:rsidTr="00926330">
        <w:tc>
          <w:tcPr>
            <w:tcW w:w="562" w:type="dxa"/>
            <w:vMerge w:val="restart"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954" w:type="dxa"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Pembentukan</w:t>
            </w:r>
          </w:p>
        </w:tc>
        <w:tc>
          <w:tcPr>
            <w:tcW w:w="850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926330">
        <w:tc>
          <w:tcPr>
            <w:tcW w:w="562" w:type="dxa"/>
            <w:vMerge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4A7CF4" w:rsidRPr="00950EA1" w:rsidRDefault="004A7CF4" w:rsidP="00950EA1">
            <w:pPr>
              <w:pStyle w:val="ListParagraph"/>
              <w:numPr>
                <w:ilvl w:val="0"/>
                <w:numId w:val="37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0EA1">
              <w:rPr>
                <w:rFonts w:ascii="Times New Roman" w:eastAsia="Times New Roman" w:hAnsi="Times New Roman" w:cs="Times New Roman"/>
                <w:sz w:val="24"/>
                <w:szCs w:val="24"/>
              </w:rPr>
              <w:t>Menerima anggota kelompok secara terbuka dan mengucapkan terimakasih</w:t>
            </w:r>
          </w:p>
        </w:tc>
        <w:tc>
          <w:tcPr>
            <w:tcW w:w="850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926330">
        <w:tc>
          <w:tcPr>
            <w:tcW w:w="562" w:type="dxa"/>
            <w:vMerge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4A7CF4" w:rsidRPr="00950EA1" w:rsidRDefault="004A7CF4" w:rsidP="00950EA1">
            <w:pPr>
              <w:pStyle w:val="ListParagraph"/>
              <w:numPr>
                <w:ilvl w:val="0"/>
                <w:numId w:val="37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0EA1">
              <w:rPr>
                <w:rFonts w:ascii="Times New Roman" w:eastAsia="Times New Roman" w:hAnsi="Times New Roman" w:cs="Times New Roman"/>
                <w:sz w:val="24"/>
                <w:szCs w:val="24"/>
              </w:rPr>
              <w:t>Berdoa</w:t>
            </w:r>
          </w:p>
        </w:tc>
        <w:tc>
          <w:tcPr>
            <w:tcW w:w="850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926330">
        <w:tc>
          <w:tcPr>
            <w:tcW w:w="562" w:type="dxa"/>
            <w:vMerge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4A7CF4" w:rsidRPr="005B6366" w:rsidRDefault="004A7CF4" w:rsidP="005B6366">
            <w:pPr>
              <w:pStyle w:val="ListParagraph"/>
              <w:numPr>
                <w:ilvl w:val="0"/>
                <w:numId w:val="37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366">
              <w:rPr>
                <w:rFonts w:ascii="Times New Roman" w:eastAsia="Times New Roman" w:hAnsi="Times New Roman" w:cs="Times New Roman"/>
                <w:sz w:val="24"/>
                <w:szCs w:val="24"/>
              </w:rPr>
              <w:t>Menjelaskan pengertian bimbingan kelompok</w:t>
            </w:r>
          </w:p>
        </w:tc>
        <w:tc>
          <w:tcPr>
            <w:tcW w:w="850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926330">
        <w:tc>
          <w:tcPr>
            <w:tcW w:w="562" w:type="dxa"/>
            <w:vMerge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4A7CF4" w:rsidRPr="005B6366" w:rsidRDefault="004A7CF4" w:rsidP="005B6366">
            <w:pPr>
              <w:pStyle w:val="ListParagraph"/>
              <w:numPr>
                <w:ilvl w:val="0"/>
                <w:numId w:val="37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366">
              <w:rPr>
                <w:rFonts w:ascii="Times New Roman" w:eastAsia="Times New Roman" w:hAnsi="Times New Roman" w:cs="Times New Roman"/>
                <w:sz w:val="24"/>
                <w:szCs w:val="24"/>
              </w:rPr>
              <w:t>Menjelaskan tujuan bimbingan kelompok</w:t>
            </w:r>
          </w:p>
        </w:tc>
        <w:tc>
          <w:tcPr>
            <w:tcW w:w="850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926330">
        <w:tc>
          <w:tcPr>
            <w:tcW w:w="562" w:type="dxa"/>
            <w:vMerge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4A7CF4" w:rsidRPr="005B6366" w:rsidRDefault="004A7CF4" w:rsidP="005B6366">
            <w:pPr>
              <w:pStyle w:val="ListParagraph"/>
              <w:numPr>
                <w:ilvl w:val="0"/>
                <w:numId w:val="37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366">
              <w:rPr>
                <w:rFonts w:ascii="Times New Roman" w:eastAsia="Times New Roman" w:hAnsi="Times New Roman" w:cs="Times New Roman"/>
                <w:sz w:val="24"/>
                <w:szCs w:val="24"/>
              </w:rPr>
              <w:t>Menjelaskan cara pelaksanaan bimbingan kelompok</w:t>
            </w:r>
          </w:p>
        </w:tc>
        <w:tc>
          <w:tcPr>
            <w:tcW w:w="850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926330">
        <w:tc>
          <w:tcPr>
            <w:tcW w:w="562" w:type="dxa"/>
            <w:vMerge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4A7CF4" w:rsidRPr="005B6366" w:rsidRDefault="004A7CF4" w:rsidP="005B6366">
            <w:pPr>
              <w:pStyle w:val="ListParagraph"/>
              <w:numPr>
                <w:ilvl w:val="0"/>
                <w:numId w:val="37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366">
              <w:rPr>
                <w:rFonts w:ascii="Times New Roman" w:eastAsia="Times New Roman" w:hAnsi="Times New Roman" w:cs="Times New Roman"/>
                <w:sz w:val="24"/>
                <w:szCs w:val="24"/>
              </w:rPr>
              <w:t>Menjelaskan azas-azas bimbingan kelompok</w:t>
            </w:r>
          </w:p>
        </w:tc>
        <w:tc>
          <w:tcPr>
            <w:tcW w:w="850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926330">
        <w:tc>
          <w:tcPr>
            <w:tcW w:w="562" w:type="dxa"/>
            <w:vMerge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4A7CF4" w:rsidRPr="005B6366" w:rsidRDefault="004A7CF4" w:rsidP="005B6366">
            <w:pPr>
              <w:pStyle w:val="ListParagraph"/>
              <w:numPr>
                <w:ilvl w:val="0"/>
                <w:numId w:val="37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366">
              <w:rPr>
                <w:rFonts w:ascii="Times New Roman" w:eastAsia="Times New Roman" w:hAnsi="Times New Roman" w:cs="Times New Roman"/>
                <w:sz w:val="24"/>
                <w:szCs w:val="24"/>
              </w:rPr>
              <w:t>Perkenalan nama dilanjutkan rangkaian nama atau bentuk permainan yang mengakrabkan</w:t>
            </w:r>
          </w:p>
        </w:tc>
        <w:tc>
          <w:tcPr>
            <w:tcW w:w="850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926330">
        <w:tc>
          <w:tcPr>
            <w:tcW w:w="562" w:type="dxa"/>
            <w:vMerge w:val="restart"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954" w:type="dxa"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Peralihan</w:t>
            </w:r>
          </w:p>
        </w:tc>
        <w:tc>
          <w:tcPr>
            <w:tcW w:w="850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926330">
        <w:tc>
          <w:tcPr>
            <w:tcW w:w="562" w:type="dxa"/>
            <w:vMerge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4A7CF4" w:rsidRPr="00D26F01" w:rsidRDefault="004A7CF4" w:rsidP="00D26F01">
            <w:pPr>
              <w:pStyle w:val="ListParagraph"/>
              <w:numPr>
                <w:ilvl w:val="0"/>
                <w:numId w:val="38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F01">
              <w:rPr>
                <w:rFonts w:ascii="Times New Roman" w:eastAsia="Times New Roman" w:hAnsi="Times New Roman" w:cs="Times New Roman"/>
                <w:sz w:val="24"/>
                <w:szCs w:val="24"/>
              </w:rPr>
              <w:t>Menjelaskan kembali kegiatan kelompok</w:t>
            </w:r>
          </w:p>
        </w:tc>
        <w:tc>
          <w:tcPr>
            <w:tcW w:w="850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926330">
        <w:tc>
          <w:tcPr>
            <w:tcW w:w="562" w:type="dxa"/>
            <w:vMerge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4A7CF4" w:rsidRPr="00D26F01" w:rsidRDefault="004A7CF4" w:rsidP="00D26F01">
            <w:pPr>
              <w:pStyle w:val="ListParagraph"/>
              <w:numPr>
                <w:ilvl w:val="0"/>
                <w:numId w:val="38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F01">
              <w:rPr>
                <w:rFonts w:ascii="Times New Roman" w:eastAsia="Times New Roman" w:hAnsi="Times New Roman" w:cs="Times New Roman"/>
                <w:sz w:val="24"/>
                <w:szCs w:val="24"/>
              </w:rPr>
              <w:t>Tanya jawab tentang kesiapan anggota untuk lebih lanjut</w:t>
            </w:r>
          </w:p>
        </w:tc>
        <w:tc>
          <w:tcPr>
            <w:tcW w:w="850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926330">
        <w:tc>
          <w:tcPr>
            <w:tcW w:w="562" w:type="dxa"/>
            <w:vMerge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4A7CF4" w:rsidRPr="00FC5FE5" w:rsidRDefault="004A7CF4" w:rsidP="00FC5FE5">
            <w:pPr>
              <w:pStyle w:val="ListParagraph"/>
              <w:numPr>
                <w:ilvl w:val="0"/>
                <w:numId w:val="38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FE5">
              <w:rPr>
                <w:rFonts w:ascii="Times New Roman" w:eastAsia="Times New Roman" w:hAnsi="Times New Roman" w:cs="Times New Roman"/>
                <w:sz w:val="24"/>
                <w:szCs w:val="24"/>
              </w:rPr>
              <w:t>Mengenali suasana apabila anggota secara keseluruhan/sebagian belum siap untuk memasuki tahap berikutnya dan mengatasi suasana tersebut</w:t>
            </w:r>
          </w:p>
        </w:tc>
        <w:tc>
          <w:tcPr>
            <w:tcW w:w="850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926330">
        <w:tc>
          <w:tcPr>
            <w:tcW w:w="562" w:type="dxa"/>
            <w:vMerge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4A7CF4" w:rsidRPr="00FC5FE5" w:rsidRDefault="004A7CF4" w:rsidP="00FC5FE5">
            <w:pPr>
              <w:pStyle w:val="ListParagraph"/>
              <w:numPr>
                <w:ilvl w:val="0"/>
                <w:numId w:val="38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FE5">
              <w:rPr>
                <w:rFonts w:ascii="Times New Roman" w:eastAsia="Times New Roman" w:hAnsi="Times New Roman" w:cs="Times New Roman"/>
                <w:sz w:val="24"/>
                <w:szCs w:val="24"/>
              </w:rPr>
              <w:t>Memberi contoh topik bahasan yang akan dikemukakan dan dibahas dalam kelompok</w:t>
            </w:r>
          </w:p>
        </w:tc>
        <w:tc>
          <w:tcPr>
            <w:tcW w:w="850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926330">
        <w:tc>
          <w:tcPr>
            <w:tcW w:w="562" w:type="dxa"/>
            <w:vMerge w:val="restart"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954" w:type="dxa"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Kegiatan</w:t>
            </w:r>
          </w:p>
        </w:tc>
        <w:tc>
          <w:tcPr>
            <w:tcW w:w="850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926330">
        <w:tc>
          <w:tcPr>
            <w:tcW w:w="562" w:type="dxa"/>
            <w:vMerge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4A7CF4" w:rsidRPr="00A02103" w:rsidRDefault="004A7CF4" w:rsidP="00A02103">
            <w:pPr>
              <w:pStyle w:val="ListParagraph"/>
              <w:numPr>
                <w:ilvl w:val="0"/>
                <w:numId w:val="39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103">
              <w:rPr>
                <w:rFonts w:ascii="Times New Roman" w:eastAsia="Times New Roman" w:hAnsi="Times New Roman" w:cs="Times New Roman"/>
                <w:sz w:val="24"/>
                <w:szCs w:val="24"/>
              </w:rPr>
              <w:t>Mempersilahkan anggota kelompok untuk menyampaikan topik apa saja yang akan dibahas secara bergantian yang berkenaan dengan peminatan</w:t>
            </w:r>
          </w:p>
        </w:tc>
        <w:tc>
          <w:tcPr>
            <w:tcW w:w="850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926330">
        <w:tc>
          <w:tcPr>
            <w:tcW w:w="562" w:type="dxa"/>
            <w:vMerge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4A7CF4" w:rsidRPr="00A02103" w:rsidRDefault="004A7CF4" w:rsidP="00A02103">
            <w:pPr>
              <w:pStyle w:val="ListParagraph"/>
              <w:numPr>
                <w:ilvl w:val="0"/>
                <w:numId w:val="39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103">
              <w:rPr>
                <w:rFonts w:ascii="Times New Roman" w:eastAsia="Times New Roman" w:hAnsi="Times New Roman" w:cs="Times New Roman"/>
                <w:sz w:val="24"/>
                <w:szCs w:val="24"/>
              </w:rPr>
              <w:t>Memilih/menetapkan topik yang akan dibahas terlebih dahulu</w:t>
            </w:r>
          </w:p>
        </w:tc>
        <w:tc>
          <w:tcPr>
            <w:tcW w:w="850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926330">
        <w:tc>
          <w:tcPr>
            <w:tcW w:w="562" w:type="dxa"/>
            <w:vMerge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4A7CF4" w:rsidRPr="00A02103" w:rsidRDefault="004A7CF4" w:rsidP="00A02103">
            <w:pPr>
              <w:pStyle w:val="ListParagraph"/>
              <w:numPr>
                <w:ilvl w:val="0"/>
                <w:numId w:val="39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103">
              <w:rPr>
                <w:rFonts w:ascii="Times New Roman" w:eastAsia="Times New Roman" w:hAnsi="Times New Roman" w:cs="Times New Roman"/>
                <w:sz w:val="24"/>
                <w:szCs w:val="24"/>
              </w:rPr>
              <w:t>Mengajak peserta didik berfikir untuk membangun pribadi yang cerdas</w:t>
            </w:r>
          </w:p>
        </w:tc>
        <w:tc>
          <w:tcPr>
            <w:tcW w:w="850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926330">
        <w:tc>
          <w:tcPr>
            <w:tcW w:w="562" w:type="dxa"/>
            <w:vMerge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4A7CF4" w:rsidRPr="00A02103" w:rsidRDefault="004A7CF4" w:rsidP="00A02103">
            <w:pPr>
              <w:pStyle w:val="ListParagraph"/>
              <w:numPr>
                <w:ilvl w:val="0"/>
                <w:numId w:val="39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103">
              <w:rPr>
                <w:rFonts w:ascii="Times New Roman" w:eastAsia="Times New Roman" w:hAnsi="Times New Roman" w:cs="Times New Roman"/>
                <w:sz w:val="24"/>
                <w:szCs w:val="24"/>
              </w:rPr>
              <w:t>Mengajak peserta didik membangun kondisi perasaannya yang terkemas</w:t>
            </w:r>
          </w:p>
        </w:tc>
        <w:tc>
          <w:tcPr>
            <w:tcW w:w="850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926330">
        <w:tc>
          <w:tcPr>
            <w:tcW w:w="562" w:type="dxa"/>
            <w:vMerge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4A7CF4" w:rsidRPr="00833077" w:rsidRDefault="004A7CF4" w:rsidP="00833077">
            <w:pPr>
              <w:pStyle w:val="ListParagraph"/>
              <w:numPr>
                <w:ilvl w:val="0"/>
                <w:numId w:val="39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77">
              <w:rPr>
                <w:rFonts w:ascii="Times New Roman" w:eastAsia="Times New Roman" w:hAnsi="Times New Roman" w:cs="Times New Roman"/>
                <w:sz w:val="24"/>
                <w:szCs w:val="24"/>
              </w:rPr>
              <w:t>Mengajak peserta didik membangun sikap yang mawas</w:t>
            </w:r>
          </w:p>
        </w:tc>
        <w:tc>
          <w:tcPr>
            <w:tcW w:w="850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926330">
        <w:tc>
          <w:tcPr>
            <w:tcW w:w="562" w:type="dxa"/>
            <w:vMerge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4A7CF4" w:rsidRPr="00833077" w:rsidRDefault="004A7CF4" w:rsidP="00833077">
            <w:pPr>
              <w:pStyle w:val="ListParagraph"/>
              <w:numPr>
                <w:ilvl w:val="0"/>
                <w:numId w:val="39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77">
              <w:rPr>
                <w:rFonts w:ascii="Times New Roman" w:eastAsia="Times New Roman" w:hAnsi="Times New Roman" w:cs="Times New Roman"/>
                <w:sz w:val="24"/>
                <w:szCs w:val="24"/>
              </w:rPr>
              <w:t>Mengajak peserta didik membangun perilaku yang tangkas</w:t>
            </w:r>
          </w:p>
        </w:tc>
        <w:tc>
          <w:tcPr>
            <w:tcW w:w="850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926330">
        <w:tc>
          <w:tcPr>
            <w:tcW w:w="562" w:type="dxa"/>
            <w:vMerge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4A7CF4" w:rsidRPr="00833077" w:rsidRDefault="004A7CF4" w:rsidP="00833077">
            <w:pPr>
              <w:pStyle w:val="ListParagraph"/>
              <w:numPr>
                <w:ilvl w:val="0"/>
                <w:numId w:val="39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77">
              <w:rPr>
                <w:rFonts w:ascii="Times New Roman" w:eastAsia="Times New Roman" w:hAnsi="Times New Roman" w:cs="Times New Roman"/>
                <w:sz w:val="24"/>
                <w:szCs w:val="24"/>
              </w:rPr>
              <w:t>Mengajak peserta didik membangun kredibilitas yang tuntas</w:t>
            </w:r>
          </w:p>
        </w:tc>
        <w:tc>
          <w:tcPr>
            <w:tcW w:w="850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926330">
        <w:tc>
          <w:tcPr>
            <w:tcW w:w="562" w:type="dxa"/>
            <w:vMerge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4A7CF4" w:rsidRPr="00833077" w:rsidRDefault="004A7CF4" w:rsidP="00833077">
            <w:pPr>
              <w:pStyle w:val="ListParagraph"/>
              <w:numPr>
                <w:ilvl w:val="0"/>
                <w:numId w:val="39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77">
              <w:rPr>
                <w:rFonts w:ascii="Times New Roman" w:eastAsia="Times New Roman" w:hAnsi="Times New Roman" w:cs="Times New Roman"/>
                <w:sz w:val="24"/>
                <w:szCs w:val="24"/>
              </w:rPr>
              <w:t>Melakukan selingan</w:t>
            </w:r>
          </w:p>
        </w:tc>
        <w:tc>
          <w:tcPr>
            <w:tcW w:w="850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926330">
        <w:tc>
          <w:tcPr>
            <w:tcW w:w="562" w:type="dxa"/>
            <w:vMerge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4A7CF4" w:rsidRPr="00833077" w:rsidRDefault="004A7CF4" w:rsidP="00833077">
            <w:pPr>
              <w:pStyle w:val="ListParagraph"/>
              <w:numPr>
                <w:ilvl w:val="0"/>
                <w:numId w:val="39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77">
              <w:rPr>
                <w:rFonts w:ascii="Times New Roman" w:eastAsia="Times New Roman" w:hAnsi="Times New Roman" w:cs="Times New Roman"/>
                <w:sz w:val="24"/>
                <w:szCs w:val="24"/>
              </w:rPr>
              <w:t>Menegaskan komitmen para anggota kelompok (apa yang segera dilakukan berkenaan dengan topik yang telah dibahas)</w:t>
            </w:r>
          </w:p>
        </w:tc>
        <w:tc>
          <w:tcPr>
            <w:tcW w:w="850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926330">
        <w:tc>
          <w:tcPr>
            <w:tcW w:w="562" w:type="dxa"/>
            <w:vMerge w:val="restart"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954" w:type="dxa"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Penutup / Pengakhiran</w:t>
            </w:r>
          </w:p>
        </w:tc>
        <w:tc>
          <w:tcPr>
            <w:tcW w:w="850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926330">
        <w:tc>
          <w:tcPr>
            <w:tcW w:w="562" w:type="dxa"/>
            <w:vMerge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4A7CF4" w:rsidRPr="006660DE" w:rsidRDefault="004A7CF4" w:rsidP="006660DE">
            <w:pPr>
              <w:pStyle w:val="ListParagraph"/>
              <w:numPr>
                <w:ilvl w:val="0"/>
                <w:numId w:val="40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0DE">
              <w:rPr>
                <w:rFonts w:ascii="Times New Roman" w:eastAsia="Times New Roman" w:hAnsi="Times New Roman" w:cs="Times New Roman"/>
                <w:sz w:val="24"/>
                <w:szCs w:val="24"/>
              </w:rPr>
              <w:t>Menjelaskan bahwa kegiatan bimbingan kelompok segera diakhiri</w:t>
            </w:r>
          </w:p>
        </w:tc>
        <w:tc>
          <w:tcPr>
            <w:tcW w:w="850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926330">
        <w:tc>
          <w:tcPr>
            <w:tcW w:w="562" w:type="dxa"/>
            <w:vMerge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4A7CF4" w:rsidRPr="006660DE" w:rsidRDefault="004A7CF4" w:rsidP="006660DE">
            <w:pPr>
              <w:pStyle w:val="ListParagraph"/>
              <w:numPr>
                <w:ilvl w:val="0"/>
                <w:numId w:val="40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0DE">
              <w:rPr>
                <w:rFonts w:ascii="Times New Roman" w:eastAsia="Times New Roman" w:hAnsi="Times New Roman" w:cs="Times New Roman"/>
                <w:sz w:val="24"/>
                <w:szCs w:val="24"/>
              </w:rPr>
              <w:t>Anggota kelompok mengemukakan kesan dan menilai kemajuan yang dicapai masing-masing</w:t>
            </w:r>
          </w:p>
        </w:tc>
        <w:tc>
          <w:tcPr>
            <w:tcW w:w="850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926330">
        <w:tc>
          <w:tcPr>
            <w:tcW w:w="562" w:type="dxa"/>
            <w:vMerge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4A7CF4" w:rsidRPr="006660DE" w:rsidRDefault="004A7CF4" w:rsidP="006660DE">
            <w:pPr>
              <w:pStyle w:val="ListParagraph"/>
              <w:numPr>
                <w:ilvl w:val="0"/>
                <w:numId w:val="40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0DE">
              <w:rPr>
                <w:rFonts w:ascii="Times New Roman" w:eastAsia="Times New Roman" w:hAnsi="Times New Roman" w:cs="Times New Roman"/>
                <w:sz w:val="24"/>
                <w:szCs w:val="24"/>
              </w:rPr>
              <w:t>Pembahasan kegiatan lanjutan (Topik bebas)</w:t>
            </w:r>
          </w:p>
        </w:tc>
        <w:tc>
          <w:tcPr>
            <w:tcW w:w="850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926330">
        <w:tc>
          <w:tcPr>
            <w:tcW w:w="562" w:type="dxa"/>
            <w:vMerge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4A7CF4" w:rsidRPr="006660DE" w:rsidRDefault="004A7CF4" w:rsidP="006660DE">
            <w:pPr>
              <w:pStyle w:val="ListParagraph"/>
              <w:numPr>
                <w:ilvl w:val="0"/>
                <w:numId w:val="40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0DE">
              <w:rPr>
                <w:rFonts w:ascii="Times New Roman" w:eastAsia="Times New Roman" w:hAnsi="Times New Roman" w:cs="Times New Roman"/>
                <w:sz w:val="24"/>
                <w:szCs w:val="24"/>
              </w:rPr>
              <w:t>Pesan serta tanggapan anggota kelompok</w:t>
            </w:r>
          </w:p>
        </w:tc>
        <w:tc>
          <w:tcPr>
            <w:tcW w:w="850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926330">
        <w:tc>
          <w:tcPr>
            <w:tcW w:w="562" w:type="dxa"/>
            <w:vMerge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4A7CF4" w:rsidRPr="006660DE" w:rsidRDefault="004A7CF4" w:rsidP="006660DE">
            <w:pPr>
              <w:pStyle w:val="ListParagraph"/>
              <w:numPr>
                <w:ilvl w:val="0"/>
                <w:numId w:val="40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0DE">
              <w:rPr>
                <w:rFonts w:ascii="Times New Roman" w:eastAsia="Times New Roman" w:hAnsi="Times New Roman" w:cs="Times New Roman"/>
                <w:sz w:val="24"/>
                <w:szCs w:val="24"/>
              </w:rPr>
              <w:t>Ucapan terimakasih</w:t>
            </w:r>
          </w:p>
        </w:tc>
        <w:tc>
          <w:tcPr>
            <w:tcW w:w="850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926330">
        <w:tc>
          <w:tcPr>
            <w:tcW w:w="562" w:type="dxa"/>
            <w:vMerge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4A7CF4" w:rsidRPr="006660DE" w:rsidRDefault="004A7CF4" w:rsidP="006660DE">
            <w:pPr>
              <w:pStyle w:val="ListParagraph"/>
              <w:numPr>
                <w:ilvl w:val="0"/>
                <w:numId w:val="40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0DE">
              <w:rPr>
                <w:rFonts w:ascii="Times New Roman" w:eastAsia="Times New Roman" w:hAnsi="Times New Roman" w:cs="Times New Roman"/>
                <w:sz w:val="24"/>
                <w:szCs w:val="24"/>
              </w:rPr>
              <w:t>Berdoa</w:t>
            </w:r>
          </w:p>
        </w:tc>
        <w:tc>
          <w:tcPr>
            <w:tcW w:w="850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CF4" w:rsidTr="00926330">
        <w:tc>
          <w:tcPr>
            <w:tcW w:w="562" w:type="dxa"/>
            <w:vMerge/>
            <w:vAlign w:val="center"/>
          </w:tcPr>
          <w:p w:rsidR="004A7CF4" w:rsidRPr="00A37293" w:rsidRDefault="004A7CF4" w:rsidP="009263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4A7CF4" w:rsidRPr="006660DE" w:rsidRDefault="004A7CF4" w:rsidP="006660DE">
            <w:pPr>
              <w:pStyle w:val="ListParagraph"/>
              <w:numPr>
                <w:ilvl w:val="0"/>
                <w:numId w:val="40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0DE">
              <w:rPr>
                <w:rFonts w:ascii="Times New Roman" w:eastAsia="Times New Roman" w:hAnsi="Times New Roman" w:cs="Times New Roman"/>
                <w:sz w:val="24"/>
                <w:szCs w:val="24"/>
              </w:rPr>
              <w:t>Perpisahan</w:t>
            </w:r>
          </w:p>
        </w:tc>
        <w:tc>
          <w:tcPr>
            <w:tcW w:w="850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4A7CF4" w:rsidRDefault="004A7CF4" w:rsidP="00926330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775CF" w:rsidRPr="00A37293" w:rsidRDefault="00E775CF" w:rsidP="00E77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b/>
          <w:bCs/>
          <w:sz w:val="24"/>
          <w:szCs w:val="24"/>
        </w:rPr>
        <w:t>Skor maksimal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A37293">
        <w:rPr>
          <w:rFonts w:ascii="Times New Roman" w:eastAsia="Times New Roman" w:hAnsi="Times New Roman" w:cs="Times New Roman"/>
          <w:sz w:val="24"/>
          <w:szCs w:val="24"/>
        </w:rPr>
        <w:t xml:space="preserve"> = 27</w:t>
      </w:r>
    </w:p>
    <w:p w:rsidR="00E775CF" w:rsidRPr="00A37293" w:rsidRDefault="00E775CF" w:rsidP="00E77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b/>
          <w:bCs/>
          <w:sz w:val="24"/>
          <w:szCs w:val="24"/>
        </w:rPr>
        <w:t>Nilai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A37293">
        <w:rPr>
          <w:rFonts w:ascii="Times New Roman" w:eastAsia="Times New Roman" w:hAnsi="Times New Roman" w:cs="Times New Roman"/>
          <w:sz w:val="24"/>
          <w:szCs w:val="24"/>
        </w:rPr>
        <w:t xml:space="preserve"> = Skor perolehan / skor maksimal X 100 </w:t>
      </w:r>
      <w:proofErr w:type="gramStart"/>
      <w:r w:rsidRPr="00A37293">
        <w:rPr>
          <w:rFonts w:ascii="Times New Roman" w:eastAsia="Times New Roman" w:hAnsi="Times New Roman" w:cs="Times New Roman"/>
          <w:sz w:val="24"/>
          <w:szCs w:val="24"/>
        </w:rPr>
        <w:t>= .....</w:t>
      </w:r>
      <w:proofErr w:type="gramEnd"/>
      <w:r w:rsidRPr="00A37293">
        <w:rPr>
          <w:rFonts w:ascii="Times New Roman" w:eastAsia="Times New Roman" w:hAnsi="Times New Roman" w:cs="Times New Roman"/>
          <w:sz w:val="24"/>
          <w:szCs w:val="24"/>
        </w:rPr>
        <w:t xml:space="preserve"> / 27 X 100 </w:t>
      </w:r>
      <w:proofErr w:type="gramStart"/>
      <w:r w:rsidRPr="00A37293">
        <w:rPr>
          <w:rFonts w:ascii="Times New Roman" w:eastAsia="Times New Roman" w:hAnsi="Times New Roman" w:cs="Times New Roman"/>
          <w:sz w:val="24"/>
          <w:szCs w:val="24"/>
        </w:rPr>
        <w:t>= .....</w:t>
      </w:r>
      <w:proofErr w:type="gramEnd"/>
    </w:p>
    <w:p w:rsidR="00E775CF" w:rsidRPr="00A37293" w:rsidRDefault="00E775CF" w:rsidP="00E77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b/>
          <w:bCs/>
          <w:sz w:val="24"/>
          <w:szCs w:val="24"/>
        </w:rPr>
        <w:t>Predikat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A372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A37293">
        <w:rPr>
          <w:rFonts w:ascii="Times New Roman" w:eastAsia="Times New Roman" w:hAnsi="Times New Roman" w:cs="Times New Roman"/>
          <w:sz w:val="24"/>
          <w:szCs w:val="24"/>
        </w:rPr>
        <w:t>= .....</w:t>
      </w:r>
      <w:proofErr w:type="gramEnd"/>
    </w:p>
    <w:p w:rsidR="00E775CF" w:rsidRPr="00A37293" w:rsidRDefault="00E775CF" w:rsidP="00E775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b/>
          <w:bCs/>
          <w:sz w:val="24"/>
          <w:szCs w:val="24"/>
        </w:rPr>
        <w:t>Keterangan Predikat Nilai:</w:t>
      </w:r>
    </w:p>
    <w:p w:rsidR="00E775CF" w:rsidRPr="00A37293" w:rsidRDefault="00E775CF" w:rsidP="00E775C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sz w:val="24"/>
          <w:szCs w:val="24"/>
        </w:rPr>
        <w:t>Amat Baik (AB) : 90 &lt; AB ≤ 100</w:t>
      </w:r>
    </w:p>
    <w:p w:rsidR="00E775CF" w:rsidRPr="00A37293" w:rsidRDefault="00E775CF" w:rsidP="00E775C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sz w:val="24"/>
          <w:szCs w:val="24"/>
        </w:rPr>
        <w:t>Baik (B) : 75 &lt; B &lt; 89</w:t>
      </w:r>
    </w:p>
    <w:p w:rsidR="00E775CF" w:rsidRPr="00A37293" w:rsidRDefault="00E775CF" w:rsidP="00E775C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sz w:val="24"/>
          <w:szCs w:val="24"/>
        </w:rPr>
        <w:t>Cukup (C) : 60 &lt; C ≤ 74</w:t>
      </w:r>
    </w:p>
    <w:p w:rsidR="00E775CF" w:rsidRPr="00A37293" w:rsidRDefault="00E775CF" w:rsidP="00E775C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sz w:val="24"/>
          <w:szCs w:val="24"/>
        </w:rPr>
        <w:t>Kurang (K) : &lt; 60</w:t>
      </w:r>
    </w:p>
    <w:p w:rsidR="00E775CF" w:rsidRPr="00A37293" w:rsidRDefault="00E775CF" w:rsidP="00E775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b/>
          <w:bCs/>
          <w:sz w:val="24"/>
          <w:szCs w:val="24"/>
        </w:rPr>
        <w:t>Komentar supervisor secara umum:</w:t>
      </w:r>
    </w:p>
    <w:p w:rsidR="00E775CF" w:rsidRPr="00A37293" w:rsidRDefault="00E775CF" w:rsidP="00E775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</w:t>
      </w:r>
      <w:r w:rsidRPr="00A37293">
        <w:rPr>
          <w:rFonts w:ascii="Times New Roman" w:eastAsia="Times New Roman" w:hAnsi="Times New Roman" w:cs="Times New Roman"/>
          <w:sz w:val="24"/>
          <w:szCs w:val="24"/>
        </w:rPr>
        <w:t>................................</w:t>
      </w:r>
    </w:p>
    <w:p w:rsidR="00E775CF" w:rsidRPr="00A37293" w:rsidRDefault="00E775CF" w:rsidP="00E775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</w:t>
      </w:r>
      <w:r w:rsidRPr="00A37293">
        <w:rPr>
          <w:rFonts w:ascii="Times New Roman" w:eastAsia="Times New Roman" w:hAnsi="Times New Roman" w:cs="Times New Roman"/>
          <w:sz w:val="24"/>
          <w:szCs w:val="24"/>
        </w:rPr>
        <w:t>...........................................</w:t>
      </w:r>
    </w:p>
    <w:p w:rsidR="00E775CF" w:rsidRPr="00A37293" w:rsidRDefault="00E775CF" w:rsidP="00E775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</w:t>
      </w:r>
      <w:r w:rsidRPr="00A3729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</w:t>
      </w:r>
    </w:p>
    <w:p w:rsidR="00E775CF" w:rsidRPr="00A37293" w:rsidRDefault="00E775CF" w:rsidP="00E775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b/>
          <w:bCs/>
          <w:sz w:val="24"/>
          <w:szCs w:val="24"/>
        </w:rPr>
        <w:t>Tindak lanjut:</w:t>
      </w:r>
    </w:p>
    <w:p w:rsidR="00E775CF" w:rsidRPr="00A37293" w:rsidRDefault="00E775CF" w:rsidP="00E775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</w:t>
      </w:r>
      <w:r w:rsidRPr="00A3729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</w:t>
      </w:r>
    </w:p>
    <w:p w:rsidR="00E775CF" w:rsidRDefault="00E775CF" w:rsidP="00E775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</w:t>
      </w:r>
      <w:r w:rsidRPr="00A3729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</w:t>
      </w:r>
    </w:p>
    <w:p w:rsidR="00E775CF" w:rsidRDefault="00E775CF" w:rsidP="00E775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775CF" w:rsidRPr="00A37293" w:rsidRDefault="00E775CF" w:rsidP="00E775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775CF" w:rsidTr="00E32D4B">
        <w:tc>
          <w:tcPr>
            <w:tcW w:w="3116" w:type="dxa"/>
          </w:tcPr>
          <w:p w:rsidR="00E775CF" w:rsidRDefault="00E775CF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E775CF" w:rsidRDefault="00E775CF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E775CF" w:rsidRDefault="00E775CF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Sawang, </w:t>
            </w:r>
          </w:p>
        </w:tc>
      </w:tr>
      <w:tr w:rsidR="00E775CF" w:rsidTr="00E32D4B">
        <w:tc>
          <w:tcPr>
            <w:tcW w:w="3116" w:type="dxa"/>
          </w:tcPr>
          <w:p w:rsidR="00E775CF" w:rsidRDefault="00E775CF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Mengetahui Kepala</w:t>
            </w:r>
          </w:p>
        </w:tc>
        <w:tc>
          <w:tcPr>
            <w:tcW w:w="3117" w:type="dxa"/>
          </w:tcPr>
          <w:p w:rsidR="00E775CF" w:rsidRDefault="00E775CF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Supervisor</w:t>
            </w:r>
          </w:p>
        </w:tc>
        <w:tc>
          <w:tcPr>
            <w:tcW w:w="3117" w:type="dxa"/>
          </w:tcPr>
          <w:p w:rsidR="00E775CF" w:rsidRDefault="00E775CF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Guru BK</w:t>
            </w:r>
          </w:p>
          <w:p w:rsidR="00E775CF" w:rsidRDefault="00E775CF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75CF" w:rsidRDefault="00E775CF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75CF" w:rsidRDefault="00E775CF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75CF" w:rsidRDefault="00E775CF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75CF" w:rsidTr="00E32D4B">
        <w:tc>
          <w:tcPr>
            <w:tcW w:w="3116" w:type="dxa"/>
          </w:tcPr>
          <w:p w:rsidR="00E775CF" w:rsidRDefault="00E775CF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                                          )</w:t>
            </w:r>
          </w:p>
        </w:tc>
        <w:tc>
          <w:tcPr>
            <w:tcW w:w="3117" w:type="dxa"/>
          </w:tcPr>
          <w:p w:rsidR="00E775CF" w:rsidRDefault="00E775CF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                                          )</w:t>
            </w:r>
          </w:p>
        </w:tc>
        <w:tc>
          <w:tcPr>
            <w:tcW w:w="3117" w:type="dxa"/>
          </w:tcPr>
          <w:p w:rsidR="00E775CF" w:rsidRDefault="00E775CF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                                          )</w:t>
            </w:r>
          </w:p>
        </w:tc>
      </w:tr>
      <w:tr w:rsidR="00E775CF" w:rsidTr="00E32D4B">
        <w:tc>
          <w:tcPr>
            <w:tcW w:w="3116" w:type="dxa"/>
          </w:tcPr>
          <w:p w:rsidR="00E775CF" w:rsidRDefault="00E775CF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NIP. 19750425 200212 1 003</w:t>
            </w:r>
          </w:p>
        </w:tc>
        <w:tc>
          <w:tcPr>
            <w:tcW w:w="3117" w:type="dxa"/>
          </w:tcPr>
          <w:p w:rsidR="00E775CF" w:rsidRDefault="00E775CF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NIP. 19730614 200008 1 001</w:t>
            </w:r>
          </w:p>
        </w:tc>
        <w:tc>
          <w:tcPr>
            <w:tcW w:w="3117" w:type="dxa"/>
          </w:tcPr>
          <w:p w:rsidR="00E775CF" w:rsidRDefault="00E775CF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NIP. 19851223 201504 200 1</w:t>
            </w:r>
          </w:p>
        </w:tc>
      </w:tr>
    </w:tbl>
    <w:p w:rsidR="00926330" w:rsidRDefault="00926330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7358" w:rsidRDefault="00167358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7358" w:rsidRDefault="00167358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7358" w:rsidRDefault="00167358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7358" w:rsidRDefault="00167358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7358" w:rsidRDefault="00167358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7358" w:rsidRPr="00A37293" w:rsidRDefault="00167358" w:rsidP="001673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</w:t>
      </w:r>
      <w:r w:rsidRPr="00A37293">
        <w:rPr>
          <w:rFonts w:ascii="Times New Roman" w:eastAsia="Times New Roman" w:hAnsi="Times New Roman" w:cs="Times New Roman"/>
          <w:b/>
          <w:bCs/>
          <w:sz w:val="24"/>
          <w:szCs w:val="24"/>
        </w:rPr>
        <w:t>NSTRUMEN SUPERVISI KONSELING KELOMPOK</w:t>
      </w:r>
    </w:p>
    <w:p w:rsidR="00167358" w:rsidRDefault="00167358" w:rsidP="001673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b/>
          <w:bCs/>
          <w:sz w:val="24"/>
          <w:szCs w:val="24"/>
        </w:rPr>
        <w:t>PENILAIAN PELAKSANAAN LAYANAN BIMBINGAN KONSELING</w:t>
      </w:r>
    </w:p>
    <w:p w:rsidR="00167358" w:rsidRDefault="00167358" w:rsidP="001673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67358" w:rsidRPr="00A37293" w:rsidRDefault="00167358" w:rsidP="001673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67358" w:rsidRPr="00A37293" w:rsidRDefault="00167358" w:rsidP="00167358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b/>
          <w:sz w:val="24"/>
          <w:szCs w:val="24"/>
        </w:rPr>
        <w:t xml:space="preserve">Nama Sekolah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A37293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167358" w:rsidRPr="00A37293" w:rsidRDefault="00167358" w:rsidP="00167358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b/>
          <w:sz w:val="24"/>
          <w:szCs w:val="24"/>
        </w:rPr>
        <w:t xml:space="preserve">Nama Guru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A37293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167358" w:rsidRPr="00A37293" w:rsidRDefault="00167358" w:rsidP="00167358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b/>
          <w:sz w:val="24"/>
          <w:szCs w:val="24"/>
        </w:rPr>
        <w:t xml:space="preserve">Kelas/ Semester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A37293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167358" w:rsidRPr="00A37293" w:rsidRDefault="00167358" w:rsidP="00167358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b/>
          <w:sz w:val="24"/>
          <w:szCs w:val="24"/>
        </w:rPr>
        <w:t xml:space="preserve">Layanan BK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A37293">
        <w:rPr>
          <w:rFonts w:ascii="Times New Roman" w:eastAsia="Times New Roman" w:hAnsi="Times New Roman" w:cs="Times New Roman"/>
          <w:b/>
          <w:sz w:val="24"/>
          <w:szCs w:val="24"/>
        </w:rPr>
        <w:t>: Layanan Konseling Kelompok</w:t>
      </w:r>
    </w:p>
    <w:p w:rsidR="00167358" w:rsidRDefault="00167358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954"/>
        <w:gridCol w:w="850"/>
        <w:gridCol w:w="709"/>
        <w:gridCol w:w="851"/>
        <w:gridCol w:w="703"/>
      </w:tblGrid>
      <w:tr w:rsidR="00142371" w:rsidRPr="008E2FA1" w:rsidTr="00E32D4B">
        <w:tc>
          <w:tcPr>
            <w:tcW w:w="562" w:type="dxa"/>
          </w:tcPr>
          <w:p w:rsidR="00142371" w:rsidRPr="008E2FA1" w:rsidRDefault="00142371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2F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954" w:type="dxa"/>
          </w:tcPr>
          <w:p w:rsidR="00142371" w:rsidRPr="008E2FA1" w:rsidRDefault="00142371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2F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Aspek Yang di Nilai</w:t>
            </w:r>
          </w:p>
        </w:tc>
        <w:tc>
          <w:tcPr>
            <w:tcW w:w="3113" w:type="dxa"/>
            <w:gridSpan w:val="4"/>
          </w:tcPr>
          <w:p w:rsidR="00142371" w:rsidRPr="008E2FA1" w:rsidRDefault="00142371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2F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Hasil Penelaahan dan Skor</w:t>
            </w:r>
          </w:p>
        </w:tc>
      </w:tr>
      <w:tr w:rsidR="00142371" w:rsidTr="00E32D4B">
        <w:tc>
          <w:tcPr>
            <w:tcW w:w="562" w:type="dxa"/>
          </w:tcPr>
          <w:p w:rsidR="00142371" w:rsidRDefault="00142371" w:rsidP="00E32D4B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142371" w:rsidRDefault="00142371" w:rsidP="00E32D4B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42371" w:rsidRDefault="00142371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709" w:type="dxa"/>
          </w:tcPr>
          <w:p w:rsidR="00142371" w:rsidRDefault="00142371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142371" w:rsidRDefault="00142371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</w:p>
        </w:tc>
        <w:tc>
          <w:tcPr>
            <w:tcW w:w="703" w:type="dxa"/>
          </w:tcPr>
          <w:p w:rsidR="00142371" w:rsidRDefault="00142371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A4EC3" w:rsidTr="00E32D4B">
        <w:tc>
          <w:tcPr>
            <w:tcW w:w="562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954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Pembentukan</w:t>
            </w:r>
          </w:p>
        </w:tc>
        <w:tc>
          <w:tcPr>
            <w:tcW w:w="850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4EC3" w:rsidTr="00E32D4B">
        <w:tc>
          <w:tcPr>
            <w:tcW w:w="562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FA4EC3" w:rsidRPr="00A8377A" w:rsidRDefault="00FA4EC3" w:rsidP="00A8377A">
            <w:pPr>
              <w:pStyle w:val="ListParagraph"/>
              <w:numPr>
                <w:ilvl w:val="0"/>
                <w:numId w:val="12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377A">
              <w:rPr>
                <w:rFonts w:ascii="Times New Roman" w:eastAsia="Times New Roman" w:hAnsi="Times New Roman" w:cs="Times New Roman"/>
                <w:sz w:val="24"/>
                <w:szCs w:val="24"/>
              </w:rPr>
              <w:t>Menerima anggota kelompok secara terbuka dan mengucapkan terimakasih</w:t>
            </w:r>
          </w:p>
        </w:tc>
        <w:tc>
          <w:tcPr>
            <w:tcW w:w="850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4EC3" w:rsidTr="00E32D4B">
        <w:tc>
          <w:tcPr>
            <w:tcW w:w="562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FA4EC3" w:rsidRPr="00A8377A" w:rsidRDefault="00FA4EC3" w:rsidP="00A8377A">
            <w:pPr>
              <w:pStyle w:val="ListParagraph"/>
              <w:numPr>
                <w:ilvl w:val="0"/>
                <w:numId w:val="12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377A">
              <w:rPr>
                <w:rFonts w:ascii="Times New Roman" w:eastAsia="Times New Roman" w:hAnsi="Times New Roman" w:cs="Times New Roman"/>
                <w:sz w:val="24"/>
                <w:szCs w:val="24"/>
              </w:rPr>
              <w:t>Berdoa</w:t>
            </w:r>
          </w:p>
        </w:tc>
        <w:tc>
          <w:tcPr>
            <w:tcW w:w="850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4EC3" w:rsidTr="00E32D4B">
        <w:tc>
          <w:tcPr>
            <w:tcW w:w="562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FA4EC3" w:rsidRPr="00A8377A" w:rsidRDefault="00FA4EC3" w:rsidP="00A8377A">
            <w:pPr>
              <w:pStyle w:val="ListParagraph"/>
              <w:numPr>
                <w:ilvl w:val="0"/>
                <w:numId w:val="12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377A">
              <w:rPr>
                <w:rFonts w:ascii="Times New Roman" w:eastAsia="Times New Roman" w:hAnsi="Times New Roman" w:cs="Times New Roman"/>
                <w:sz w:val="24"/>
                <w:szCs w:val="24"/>
              </w:rPr>
              <w:t>Menjelaskan pengertian konseling kelompok</w:t>
            </w:r>
          </w:p>
        </w:tc>
        <w:tc>
          <w:tcPr>
            <w:tcW w:w="850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4EC3" w:rsidTr="00E32D4B">
        <w:tc>
          <w:tcPr>
            <w:tcW w:w="562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FA4EC3" w:rsidRPr="00A8377A" w:rsidRDefault="00FA4EC3" w:rsidP="00A8377A">
            <w:pPr>
              <w:pStyle w:val="ListParagraph"/>
              <w:numPr>
                <w:ilvl w:val="0"/>
                <w:numId w:val="12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377A">
              <w:rPr>
                <w:rFonts w:ascii="Times New Roman" w:eastAsia="Times New Roman" w:hAnsi="Times New Roman" w:cs="Times New Roman"/>
                <w:sz w:val="24"/>
                <w:szCs w:val="24"/>
              </w:rPr>
              <w:t>Menjelaskan tujuan konseling kelompok</w:t>
            </w:r>
          </w:p>
        </w:tc>
        <w:tc>
          <w:tcPr>
            <w:tcW w:w="850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4EC3" w:rsidTr="00E32D4B">
        <w:tc>
          <w:tcPr>
            <w:tcW w:w="562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FA4EC3" w:rsidRPr="00A8377A" w:rsidRDefault="00FA4EC3" w:rsidP="00A8377A">
            <w:pPr>
              <w:pStyle w:val="ListParagraph"/>
              <w:numPr>
                <w:ilvl w:val="0"/>
                <w:numId w:val="12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377A">
              <w:rPr>
                <w:rFonts w:ascii="Times New Roman" w:eastAsia="Times New Roman" w:hAnsi="Times New Roman" w:cs="Times New Roman"/>
                <w:sz w:val="24"/>
                <w:szCs w:val="24"/>
              </w:rPr>
              <w:t>Menjelaskan cara pelaksanaan konseling kelompok</w:t>
            </w:r>
          </w:p>
        </w:tc>
        <w:tc>
          <w:tcPr>
            <w:tcW w:w="850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4EC3" w:rsidTr="00E32D4B">
        <w:tc>
          <w:tcPr>
            <w:tcW w:w="562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FA4EC3" w:rsidRPr="00A8377A" w:rsidRDefault="00FA4EC3" w:rsidP="00A8377A">
            <w:pPr>
              <w:pStyle w:val="ListParagraph"/>
              <w:numPr>
                <w:ilvl w:val="0"/>
                <w:numId w:val="12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377A">
              <w:rPr>
                <w:rFonts w:ascii="Times New Roman" w:eastAsia="Times New Roman" w:hAnsi="Times New Roman" w:cs="Times New Roman"/>
                <w:sz w:val="24"/>
                <w:szCs w:val="24"/>
              </w:rPr>
              <w:t>Menjelaskan azas-azas konseling kelompok</w:t>
            </w:r>
          </w:p>
        </w:tc>
        <w:tc>
          <w:tcPr>
            <w:tcW w:w="850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4EC3" w:rsidTr="00E32D4B">
        <w:tc>
          <w:tcPr>
            <w:tcW w:w="562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FA4EC3" w:rsidRPr="00A8377A" w:rsidRDefault="00FA4EC3" w:rsidP="00A8377A">
            <w:pPr>
              <w:pStyle w:val="ListParagraph"/>
              <w:numPr>
                <w:ilvl w:val="0"/>
                <w:numId w:val="12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377A">
              <w:rPr>
                <w:rFonts w:ascii="Times New Roman" w:eastAsia="Times New Roman" w:hAnsi="Times New Roman" w:cs="Times New Roman"/>
                <w:sz w:val="24"/>
                <w:szCs w:val="24"/>
              </w:rPr>
              <w:t>Perkenalan nama dilanjutkan rangkaian nama atau bentuk permainan yang mengakrabkan</w:t>
            </w:r>
          </w:p>
        </w:tc>
        <w:tc>
          <w:tcPr>
            <w:tcW w:w="850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4EC3" w:rsidTr="00E32D4B">
        <w:tc>
          <w:tcPr>
            <w:tcW w:w="562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954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Peralihan</w:t>
            </w:r>
          </w:p>
        </w:tc>
        <w:tc>
          <w:tcPr>
            <w:tcW w:w="850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4EC3" w:rsidTr="00E32D4B">
        <w:tc>
          <w:tcPr>
            <w:tcW w:w="562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FA4EC3" w:rsidRPr="00A8377A" w:rsidRDefault="00FA4EC3" w:rsidP="00A8377A">
            <w:pPr>
              <w:pStyle w:val="ListParagraph"/>
              <w:numPr>
                <w:ilvl w:val="0"/>
                <w:numId w:val="13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377A">
              <w:rPr>
                <w:rFonts w:ascii="Times New Roman" w:eastAsia="Times New Roman" w:hAnsi="Times New Roman" w:cs="Times New Roman"/>
                <w:sz w:val="24"/>
                <w:szCs w:val="24"/>
              </w:rPr>
              <w:t>Menjelaskan kembali kegiatan kelompok</w:t>
            </w:r>
          </w:p>
        </w:tc>
        <w:tc>
          <w:tcPr>
            <w:tcW w:w="850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4EC3" w:rsidTr="00E32D4B">
        <w:tc>
          <w:tcPr>
            <w:tcW w:w="562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FA4EC3" w:rsidRPr="00A8377A" w:rsidRDefault="00FA4EC3" w:rsidP="00A8377A">
            <w:pPr>
              <w:pStyle w:val="ListParagraph"/>
              <w:numPr>
                <w:ilvl w:val="0"/>
                <w:numId w:val="13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377A">
              <w:rPr>
                <w:rFonts w:ascii="Times New Roman" w:eastAsia="Times New Roman" w:hAnsi="Times New Roman" w:cs="Times New Roman"/>
                <w:sz w:val="24"/>
                <w:szCs w:val="24"/>
              </w:rPr>
              <w:t>Tanya jawab tentang kesiapan anggota untuk lebih lanjut</w:t>
            </w:r>
          </w:p>
        </w:tc>
        <w:tc>
          <w:tcPr>
            <w:tcW w:w="850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4EC3" w:rsidTr="00E32D4B">
        <w:tc>
          <w:tcPr>
            <w:tcW w:w="562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FA4EC3" w:rsidRPr="00A8377A" w:rsidRDefault="00FA4EC3" w:rsidP="00A8377A">
            <w:pPr>
              <w:pStyle w:val="ListParagraph"/>
              <w:numPr>
                <w:ilvl w:val="0"/>
                <w:numId w:val="13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377A">
              <w:rPr>
                <w:rFonts w:ascii="Times New Roman" w:eastAsia="Times New Roman" w:hAnsi="Times New Roman" w:cs="Times New Roman"/>
                <w:sz w:val="24"/>
                <w:szCs w:val="24"/>
              </w:rPr>
              <w:t>Mengenali suasana apabila anggota secara keseluruhan/sebagian belum siap untuk memasuki tahap berikutnya dan mengatasi suasana tersebut</w:t>
            </w:r>
          </w:p>
        </w:tc>
        <w:tc>
          <w:tcPr>
            <w:tcW w:w="850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4EC3" w:rsidTr="00E32D4B">
        <w:tc>
          <w:tcPr>
            <w:tcW w:w="562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FA4EC3" w:rsidRPr="00A8377A" w:rsidRDefault="00FA4EC3" w:rsidP="00A8377A">
            <w:pPr>
              <w:pStyle w:val="ListParagraph"/>
              <w:numPr>
                <w:ilvl w:val="0"/>
                <w:numId w:val="13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377A">
              <w:rPr>
                <w:rFonts w:ascii="Times New Roman" w:eastAsia="Times New Roman" w:hAnsi="Times New Roman" w:cs="Times New Roman"/>
                <w:sz w:val="24"/>
                <w:szCs w:val="24"/>
              </w:rPr>
              <w:t>Memberi contoh topik bahasan yang akan dikemukakan dan dibahas dalam kelompok</w:t>
            </w:r>
          </w:p>
        </w:tc>
        <w:tc>
          <w:tcPr>
            <w:tcW w:w="850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4EC3" w:rsidTr="00E32D4B">
        <w:tc>
          <w:tcPr>
            <w:tcW w:w="562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954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Kegiatan</w:t>
            </w:r>
          </w:p>
        </w:tc>
        <w:tc>
          <w:tcPr>
            <w:tcW w:w="850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4EC3" w:rsidTr="00E32D4B">
        <w:tc>
          <w:tcPr>
            <w:tcW w:w="562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FA4EC3" w:rsidRPr="00A8377A" w:rsidRDefault="00FA4EC3" w:rsidP="00A8377A">
            <w:pPr>
              <w:pStyle w:val="ListParagraph"/>
              <w:numPr>
                <w:ilvl w:val="0"/>
                <w:numId w:val="14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377A">
              <w:rPr>
                <w:rFonts w:ascii="Times New Roman" w:eastAsia="Times New Roman" w:hAnsi="Times New Roman" w:cs="Times New Roman"/>
                <w:sz w:val="24"/>
                <w:szCs w:val="24"/>
              </w:rPr>
              <w:t>Mempersilahkan anggota kelompok untuk menyampaikan topik apa saja yang akan dibahas secara bergantian yang berkenaan dengan peminatan</w:t>
            </w:r>
          </w:p>
        </w:tc>
        <w:tc>
          <w:tcPr>
            <w:tcW w:w="850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4EC3" w:rsidTr="00E32D4B">
        <w:tc>
          <w:tcPr>
            <w:tcW w:w="562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FA4EC3" w:rsidRPr="00A8377A" w:rsidRDefault="00FA4EC3" w:rsidP="00A8377A">
            <w:pPr>
              <w:pStyle w:val="ListParagraph"/>
              <w:numPr>
                <w:ilvl w:val="0"/>
                <w:numId w:val="14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377A">
              <w:rPr>
                <w:rFonts w:ascii="Times New Roman" w:eastAsia="Times New Roman" w:hAnsi="Times New Roman" w:cs="Times New Roman"/>
                <w:sz w:val="24"/>
                <w:szCs w:val="24"/>
              </w:rPr>
              <w:t>Memilih/menetapkan topik yang akan dibahas terlebih dahulu</w:t>
            </w:r>
          </w:p>
        </w:tc>
        <w:tc>
          <w:tcPr>
            <w:tcW w:w="850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4EC3" w:rsidTr="00E32D4B">
        <w:tc>
          <w:tcPr>
            <w:tcW w:w="562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FA4EC3" w:rsidRPr="00A8377A" w:rsidRDefault="00FA4EC3" w:rsidP="00A8377A">
            <w:pPr>
              <w:pStyle w:val="ListParagraph"/>
              <w:numPr>
                <w:ilvl w:val="0"/>
                <w:numId w:val="14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377A">
              <w:rPr>
                <w:rFonts w:ascii="Times New Roman" w:eastAsia="Times New Roman" w:hAnsi="Times New Roman" w:cs="Times New Roman"/>
                <w:sz w:val="24"/>
                <w:szCs w:val="24"/>
              </w:rPr>
              <w:t>Mengajak peserta didik berfikir untuk membangun pribadi yang cerdas</w:t>
            </w:r>
          </w:p>
        </w:tc>
        <w:tc>
          <w:tcPr>
            <w:tcW w:w="850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4EC3" w:rsidTr="00E32D4B">
        <w:tc>
          <w:tcPr>
            <w:tcW w:w="562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FA4EC3" w:rsidRPr="00A8377A" w:rsidRDefault="00FA4EC3" w:rsidP="00A8377A">
            <w:pPr>
              <w:pStyle w:val="ListParagraph"/>
              <w:numPr>
                <w:ilvl w:val="0"/>
                <w:numId w:val="14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377A">
              <w:rPr>
                <w:rFonts w:ascii="Times New Roman" w:eastAsia="Times New Roman" w:hAnsi="Times New Roman" w:cs="Times New Roman"/>
                <w:sz w:val="24"/>
                <w:szCs w:val="24"/>
              </w:rPr>
              <w:t>Mengajak peserta didik membangun kondisi perasaannya yang terkemas</w:t>
            </w:r>
          </w:p>
        </w:tc>
        <w:tc>
          <w:tcPr>
            <w:tcW w:w="850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4EC3" w:rsidTr="00E32D4B">
        <w:tc>
          <w:tcPr>
            <w:tcW w:w="562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FA4EC3" w:rsidRPr="00A8377A" w:rsidRDefault="00FA4EC3" w:rsidP="00A8377A">
            <w:pPr>
              <w:pStyle w:val="ListParagraph"/>
              <w:numPr>
                <w:ilvl w:val="0"/>
                <w:numId w:val="14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377A">
              <w:rPr>
                <w:rFonts w:ascii="Times New Roman" w:eastAsia="Times New Roman" w:hAnsi="Times New Roman" w:cs="Times New Roman"/>
                <w:sz w:val="24"/>
                <w:szCs w:val="24"/>
              </w:rPr>
              <w:t>Mengajak peserta didik membangun sikap yang mawas</w:t>
            </w:r>
          </w:p>
        </w:tc>
        <w:tc>
          <w:tcPr>
            <w:tcW w:w="850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4EC3" w:rsidTr="00E32D4B">
        <w:tc>
          <w:tcPr>
            <w:tcW w:w="562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FA4EC3" w:rsidRPr="00A8377A" w:rsidRDefault="00FA4EC3" w:rsidP="00A8377A">
            <w:pPr>
              <w:pStyle w:val="ListParagraph"/>
              <w:numPr>
                <w:ilvl w:val="0"/>
                <w:numId w:val="14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377A">
              <w:rPr>
                <w:rFonts w:ascii="Times New Roman" w:eastAsia="Times New Roman" w:hAnsi="Times New Roman" w:cs="Times New Roman"/>
                <w:sz w:val="24"/>
                <w:szCs w:val="24"/>
              </w:rPr>
              <w:t>Mengajak peserta didik membangun perilaku yang tangkas</w:t>
            </w:r>
          </w:p>
        </w:tc>
        <w:tc>
          <w:tcPr>
            <w:tcW w:w="850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4EC3" w:rsidTr="00E32D4B">
        <w:tc>
          <w:tcPr>
            <w:tcW w:w="562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FA4EC3" w:rsidRPr="00A8377A" w:rsidRDefault="00FA4EC3" w:rsidP="00A8377A">
            <w:pPr>
              <w:pStyle w:val="ListParagraph"/>
              <w:numPr>
                <w:ilvl w:val="0"/>
                <w:numId w:val="14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377A">
              <w:rPr>
                <w:rFonts w:ascii="Times New Roman" w:eastAsia="Times New Roman" w:hAnsi="Times New Roman" w:cs="Times New Roman"/>
                <w:sz w:val="24"/>
                <w:szCs w:val="24"/>
              </w:rPr>
              <w:t>Mengajak peserta didik membangun kredibilitas yang tuntas</w:t>
            </w:r>
          </w:p>
        </w:tc>
        <w:tc>
          <w:tcPr>
            <w:tcW w:w="850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4EC3" w:rsidTr="00E32D4B">
        <w:tc>
          <w:tcPr>
            <w:tcW w:w="562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FA4EC3" w:rsidRPr="00A8377A" w:rsidRDefault="00FA4EC3" w:rsidP="00A8377A">
            <w:pPr>
              <w:pStyle w:val="ListParagraph"/>
              <w:numPr>
                <w:ilvl w:val="0"/>
                <w:numId w:val="14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377A">
              <w:rPr>
                <w:rFonts w:ascii="Times New Roman" w:eastAsia="Times New Roman" w:hAnsi="Times New Roman" w:cs="Times New Roman"/>
                <w:sz w:val="24"/>
                <w:szCs w:val="24"/>
              </w:rPr>
              <w:t>Melakukan selingan</w:t>
            </w:r>
          </w:p>
        </w:tc>
        <w:tc>
          <w:tcPr>
            <w:tcW w:w="850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4EC3" w:rsidTr="00E32D4B">
        <w:tc>
          <w:tcPr>
            <w:tcW w:w="562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FA4EC3" w:rsidRPr="00A8377A" w:rsidRDefault="00FA4EC3" w:rsidP="00A8377A">
            <w:pPr>
              <w:pStyle w:val="ListParagraph"/>
              <w:numPr>
                <w:ilvl w:val="0"/>
                <w:numId w:val="14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377A">
              <w:rPr>
                <w:rFonts w:ascii="Times New Roman" w:eastAsia="Times New Roman" w:hAnsi="Times New Roman" w:cs="Times New Roman"/>
                <w:sz w:val="24"/>
                <w:szCs w:val="24"/>
              </w:rPr>
              <w:t>Menegaskan komitmen anggota kelompok yang masalahnya telah dibahas (apa yang akan segera dilakukan berkenaan dengan adanya pembahasan demi terentaskan masalahnya)</w:t>
            </w:r>
          </w:p>
        </w:tc>
        <w:tc>
          <w:tcPr>
            <w:tcW w:w="850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4EC3" w:rsidTr="00E32D4B">
        <w:tc>
          <w:tcPr>
            <w:tcW w:w="562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954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Penutup / Pengakhiran</w:t>
            </w:r>
          </w:p>
        </w:tc>
        <w:tc>
          <w:tcPr>
            <w:tcW w:w="850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4EC3" w:rsidTr="00E32D4B">
        <w:tc>
          <w:tcPr>
            <w:tcW w:w="562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FA4EC3" w:rsidRPr="00A8377A" w:rsidRDefault="00FA4EC3" w:rsidP="00A8377A">
            <w:pPr>
              <w:pStyle w:val="ListParagraph"/>
              <w:numPr>
                <w:ilvl w:val="0"/>
                <w:numId w:val="15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377A">
              <w:rPr>
                <w:rFonts w:ascii="Times New Roman" w:eastAsia="Times New Roman" w:hAnsi="Times New Roman" w:cs="Times New Roman"/>
                <w:sz w:val="24"/>
                <w:szCs w:val="24"/>
              </w:rPr>
              <w:t>Menjelaskan bahwa kegiatan konseling kelompok akan diakhiri</w:t>
            </w:r>
          </w:p>
        </w:tc>
        <w:tc>
          <w:tcPr>
            <w:tcW w:w="850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4EC3" w:rsidTr="00E32D4B">
        <w:tc>
          <w:tcPr>
            <w:tcW w:w="562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FA4EC3" w:rsidRPr="00A8377A" w:rsidRDefault="00FA4EC3" w:rsidP="00A8377A">
            <w:pPr>
              <w:pStyle w:val="ListParagraph"/>
              <w:numPr>
                <w:ilvl w:val="0"/>
                <w:numId w:val="15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377A">
              <w:rPr>
                <w:rFonts w:ascii="Times New Roman" w:eastAsia="Times New Roman" w:hAnsi="Times New Roman" w:cs="Times New Roman"/>
                <w:sz w:val="24"/>
                <w:szCs w:val="24"/>
              </w:rPr>
              <w:t>Anggota kelompok mengemukakan kesan dan menilai kemajuan yang dicapai masing-masing</w:t>
            </w:r>
          </w:p>
        </w:tc>
        <w:tc>
          <w:tcPr>
            <w:tcW w:w="850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4EC3" w:rsidTr="00E32D4B">
        <w:tc>
          <w:tcPr>
            <w:tcW w:w="562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FA4EC3" w:rsidRPr="00A8377A" w:rsidRDefault="00FA4EC3" w:rsidP="00A8377A">
            <w:pPr>
              <w:pStyle w:val="ListParagraph"/>
              <w:numPr>
                <w:ilvl w:val="0"/>
                <w:numId w:val="15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377A">
              <w:rPr>
                <w:rFonts w:ascii="Times New Roman" w:eastAsia="Times New Roman" w:hAnsi="Times New Roman" w:cs="Times New Roman"/>
                <w:sz w:val="24"/>
                <w:szCs w:val="24"/>
              </w:rPr>
              <w:t>Pembahasan kegiatan lanjutan</w:t>
            </w:r>
          </w:p>
        </w:tc>
        <w:tc>
          <w:tcPr>
            <w:tcW w:w="850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4EC3" w:rsidTr="00E32D4B">
        <w:tc>
          <w:tcPr>
            <w:tcW w:w="562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FA4EC3" w:rsidRPr="00A8377A" w:rsidRDefault="00FA4EC3" w:rsidP="00A8377A">
            <w:pPr>
              <w:pStyle w:val="ListParagraph"/>
              <w:numPr>
                <w:ilvl w:val="0"/>
                <w:numId w:val="15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377A">
              <w:rPr>
                <w:rFonts w:ascii="Times New Roman" w:eastAsia="Times New Roman" w:hAnsi="Times New Roman" w:cs="Times New Roman"/>
                <w:sz w:val="24"/>
                <w:szCs w:val="24"/>
              </w:rPr>
              <w:t>Pesan serta tanggapan anggota kelompok</w:t>
            </w:r>
          </w:p>
        </w:tc>
        <w:tc>
          <w:tcPr>
            <w:tcW w:w="850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4EC3" w:rsidTr="00E32D4B">
        <w:tc>
          <w:tcPr>
            <w:tcW w:w="562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FA4EC3" w:rsidRPr="00A8377A" w:rsidRDefault="00FA4EC3" w:rsidP="00A8377A">
            <w:pPr>
              <w:pStyle w:val="ListParagraph"/>
              <w:numPr>
                <w:ilvl w:val="0"/>
                <w:numId w:val="15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377A">
              <w:rPr>
                <w:rFonts w:ascii="Times New Roman" w:eastAsia="Times New Roman" w:hAnsi="Times New Roman" w:cs="Times New Roman"/>
                <w:sz w:val="24"/>
                <w:szCs w:val="24"/>
              </w:rPr>
              <w:t>Ucapan terimakasih</w:t>
            </w:r>
          </w:p>
        </w:tc>
        <w:tc>
          <w:tcPr>
            <w:tcW w:w="850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4EC3" w:rsidTr="00E32D4B">
        <w:tc>
          <w:tcPr>
            <w:tcW w:w="562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FA4EC3" w:rsidRPr="00A8377A" w:rsidRDefault="00FA4EC3" w:rsidP="00A8377A">
            <w:pPr>
              <w:pStyle w:val="ListParagraph"/>
              <w:numPr>
                <w:ilvl w:val="0"/>
                <w:numId w:val="15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377A">
              <w:rPr>
                <w:rFonts w:ascii="Times New Roman" w:eastAsia="Times New Roman" w:hAnsi="Times New Roman" w:cs="Times New Roman"/>
                <w:sz w:val="24"/>
                <w:szCs w:val="24"/>
              </w:rPr>
              <w:t>Berdoa</w:t>
            </w:r>
          </w:p>
        </w:tc>
        <w:tc>
          <w:tcPr>
            <w:tcW w:w="850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4EC3" w:rsidTr="00E32D4B">
        <w:tc>
          <w:tcPr>
            <w:tcW w:w="562" w:type="dxa"/>
            <w:vAlign w:val="center"/>
          </w:tcPr>
          <w:p w:rsidR="00FA4EC3" w:rsidRPr="00A37293" w:rsidRDefault="00FA4EC3" w:rsidP="00FA4EC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FA4EC3" w:rsidRPr="00A8377A" w:rsidRDefault="00FA4EC3" w:rsidP="00A8377A">
            <w:pPr>
              <w:pStyle w:val="ListParagraph"/>
              <w:numPr>
                <w:ilvl w:val="0"/>
                <w:numId w:val="15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377A">
              <w:rPr>
                <w:rFonts w:ascii="Times New Roman" w:eastAsia="Times New Roman" w:hAnsi="Times New Roman" w:cs="Times New Roman"/>
                <w:sz w:val="24"/>
                <w:szCs w:val="24"/>
              </w:rPr>
              <w:t>Perpisahan</w:t>
            </w:r>
          </w:p>
        </w:tc>
        <w:tc>
          <w:tcPr>
            <w:tcW w:w="850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FA4EC3" w:rsidRDefault="00FA4EC3" w:rsidP="00FA4EC3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A42CD" w:rsidRPr="00A37293" w:rsidRDefault="004A42CD" w:rsidP="00917A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b/>
          <w:bCs/>
          <w:sz w:val="24"/>
          <w:szCs w:val="24"/>
        </w:rPr>
        <w:t>Skor maksimal</w:t>
      </w:r>
      <w:r w:rsidRPr="00A37293">
        <w:rPr>
          <w:rFonts w:ascii="Times New Roman" w:eastAsia="Times New Roman" w:hAnsi="Times New Roman" w:cs="Times New Roman"/>
          <w:sz w:val="24"/>
          <w:szCs w:val="24"/>
        </w:rPr>
        <w:t xml:space="preserve"> = 27   </w:t>
      </w:r>
    </w:p>
    <w:p w:rsidR="004A42CD" w:rsidRPr="00A37293" w:rsidRDefault="004A42CD" w:rsidP="00917A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b/>
          <w:bCs/>
          <w:sz w:val="24"/>
          <w:szCs w:val="24"/>
        </w:rPr>
        <w:t>Nilai</w:t>
      </w:r>
      <w:r w:rsidRPr="00A37293">
        <w:rPr>
          <w:rFonts w:ascii="Times New Roman" w:eastAsia="Times New Roman" w:hAnsi="Times New Roman" w:cs="Times New Roman"/>
          <w:sz w:val="24"/>
          <w:szCs w:val="24"/>
        </w:rPr>
        <w:t xml:space="preserve"> = Skor perolehan / skor maksimal X 100 </w:t>
      </w:r>
      <w:proofErr w:type="gramStart"/>
      <w:r w:rsidRPr="00A37293">
        <w:rPr>
          <w:rFonts w:ascii="Times New Roman" w:eastAsia="Times New Roman" w:hAnsi="Times New Roman" w:cs="Times New Roman"/>
          <w:sz w:val="24"/>
          <w:szCs w:val="24"/>
        </w:rPr>
        <w:t>= .....</w:t>
      </w:r>
      <w:proofErr w:type="gramEnd"/>
      <w:r w:rsidRPr="00A37293">
        <w:rPr>
          <w:rFonts w:ascii="Times New Roman" w:eastAsia="Times New Roman" w:hAnsi="Times New Roman" w:cs="Times New Roman"/>
          <w:sz w:val="24"/>
          <w:szCs w:val="24"/>
        </w:rPr>
        <w:t xml:space="preserve"> / 28 X 100 </w:t>
      </w:r>
      <w:proofErr w:type="gramStart"/>
      <w:r w:rsidRPr="00A37293">
        <w:rPr>
          <w:rFonts w:ascii="Times New Roman" w:eastAsia="Times New Roman" w:hAnsi="Times New Roman" w:cs="Times New Roman"/>
          <w:sz w:val="24"/>
          <w:szCs w:val="24"/>
        </w:rPr>
        <w:t>= .....</w:t>
      </w:r>
      <w:proofErr w:type="gramEnd"/>
    </w:p>
    <w:p w:rsidR="004A42CD" w:rsidRPr="00A37293" w:rsidRDefault="004A42CD" w:rsidP="00917A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b/>
          <w:bCs/>
          <w:sz w:val="24"/>
          <w:szCs w:val="24"/>
        </w:rPr>
        <w:t>Predikat</w:t>
      </w:r>
      <w:r w:rsidRPr="00A372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A37293">
        <w:rPr>
          <w:rFonts w:ascii="Times New Roman" w:eastAsia="Times New Roman" w:hAnsi="Times New Roman" w:cs="Times New Roman"/>
          <w:sz w:val="24"/>
          <w:szCs w:val="24"/>
        </w:rPr>
        <w:t>= .....</w:t>
      </w:r>
      <w:proofErr w:type="gramEnd"/>
    </w:p>
    <w:p w:rsidR="004A42CD" w:rsidRPr="00A37293" w:rsidRDefault="004A42CD" w:rsidP="004A42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37293">
        <w:rPr>
          <w:rFonts w:ascii="Times New Roman" w:eastAsia="Times New Roman" w:hAnsi="Times New Roman" w:cs="Times New Roman"/>
          <w:b/>
          <w:bCs/>
          <w:sz w:val="24"/>
          <w:szCs w:val="24"/>
        </w:rPr>
        <w:t>Keterangan :</w:t>
      </w:r>
      <w:proofErr w:type="gramEnd"/>
    </w:p>
    <w:p w:rsidR="004A42CD" w:rsidRPr="00A37293" w:rsidRDefault="004A42CD" w:rsidP="004A42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b/>
          <w:bCs/>
          <w:sz w:val="24"/>
          <w:szCs w:val="24"/>
        </w:rPr>
        <w:t>Predikat</w:t>
      </w:r>
      <w:r w:rsidRPr="00A372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37293">
        <w:rPr>
          <w:rFonts w:ascii="Times New Roman" w:eastAsia="Times New Roman" w:hAnsi="Times New Roman" w:cs="Times New Roman"/>
          <w:b/>
          <w:bCs/>
          <w:sz w:val="24"/>
          <w:szCs w:val="24"/>
        </w:rPr>
        <w:t>Nilai</w:t>
      </w:r>
    </w:p>
    <w:p w:rsidR="004A42CD" w:rsidRPr="00A37293" w:rsidRDefault="004A42CD" w:rsidP="004A42C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sz w:val="24"/>
          <w:szCs w:val="24"/>
        </w:rPr>
        <w:t>Amat Baik (AB) : 90 &lt; AB ≤ 100</w:t>
      </w:r>
    </w:p>
    <w:p w:rsidR="004A42CD" w:rsidRPr="00A37293" w:rsidRDefault="004A42CD" w:rsidP="004A42C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sz w:val="24"/>
          <w:szCs w:val="24"/>
        </w:rPr>
        <w:t>Baik (B) : 75 &lt; B &lt; 89</w:t>
      </w:r>
    </w:p>
    <w:p w:rsidR="004A42CD" w:rsidRPr="00A37293" w:rsidRDefault="004A42CD" w:rsidP="004A42C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sz w:val="24"/>
          <w:szCs w:val="24"/>
        </w:rPr>
        <w:t>Cukup (C) : 60 &lt; C ≤ 74</w:t>
      </w:r>
    </w:p>
    <w:p w:rsidR="004A42CD" w:rsidRPr="00A37293" w:rsidRDefault="004A42CD" w:rsidP="004A42C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sz w:val="24"/>
          <w:szCs w:val="24"/>
        </w:rPr>
        <w:t>Kurang (K) : &lt; 60</w:t>
      </w:r>
    </w:p>
    <w:p w:rsidR="004A42CD" w:rsidRPr="00A37293" w:rsidRDefault="004A42CD" w:rsidP="004A42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b/>
          <w:bCs/>
          <w:sz w:val="24"/>
          <w:szCs w:val="24"/>
        </w:rPr>
        <w:t>Komentar supervisor secara umum</w:t>
      </w:r>
    </w:p>
    <w:p w:rsidR="004A42CD" w:rsidRPr="00A37293" w:rsidRDefault="004A42CD" w:rsidP="004A42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</w:t>
      </w:r>
      <w:r w:rsidR="00917A0D">
        <w:rPr>
          <w:rFonts w:ascii="Times New Roman" w:eastAsia="Times New Roman" w:hAnsi="Times New Roman" w:cs="Times New Roman"/>
          <w:sz w:val="24"/>
          <w:szCs w:val="24"/>
        </w:rPr>
        <w:t>........................................</w:t>
      </w:r>
      <w:r w:rsidRPr="00A3729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</w:t>
      </w:r>
    </w:p>
    <w:p w:rsidR="004A42CD" w:rsidRPr="00A37293" w:rsidRDefault="004A42CD" w:rsidP="004A42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</w:t>
      </w:r>
      <w:r w:rsidR="00917A0D">
        <w:rPr>
          <w:rFonts w:ascii="Times New Roman" w:eastAsia="Times New Roman" w:hAnsi="Times New Roman" w:cs="Times New Roman"/>
          <w:sz w:val="24"/>
          <w:szCs w:val="24"/>
        </w:rPr>
        <w:t>........................................</w:t>
      </w:r>
      <w:r w:rsidRPr="00A3729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</w:t>
      </w:r>
    </w:p>
    <w:p w:rsidR="004A42CD" w:rsidRPr="00A37293" w:rsidRDefault="004A42CD" w:rsidP="004A42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</w:t>
      </w:r>
      <w:r w:rsidR="00917A0D">
        <w:rPr>
          <w:rFonts w:ascii="Times New Roman" w:eastAsia="Times New Roman" w:hAnsi="Times New Roman" w:cs="Times New Roman"/>
          <w:sz w:val="24"/>
          <w:szCs w:val="24"/>
        </w:rPr>
        <w:t>........................................</w:t>
      </w:r>
      <w:r w:rsidRPr="00A3729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</w:t>
      </w:r>
    </w:p>
    <w:p w:rsidR="004A42CD" w:rsidRPr="00A37293" w:rsidRDefault="004A42CD" w:rsidP="004A42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b/>
          <w:bCs/>
          <w:sz w:val="24"/>
          <w:szCs w:val="24"/>
        </w:rPr>
        <w:t>Tindak lanjut</w:t>
      </w:r>
    </w:p>
    <w:p w:rsidR="004A42CD" w:rsidRPr="00A37293" w:rsidRDefault="004A42CD" w:rsidP="004A42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</w:t>
      </w:r>
      <w:r w:rsidR="00917A0D">
        <w:rPr>
          <w:rFonts w:ascii="Times New Roman" w:eastAsia="Times New Roman" w:hAnsi="Times New Roman" w:cs="Times New Roman"/>
          <w:sz w:val="24"/>
          <w:szCs w:val="24"/>
        </w:rPr>
        <w:t>.......................................</w:t>
      </w:r>
      <w:r w:rsidRPr="00A37293">
        <w:rPr>
          <w:rFonts w:ascii="Times New Roman" w:eastAsia="Times New Roman" w:hAnsi="Times New Roman" w:cs="Times New Roman"/>
          <w:sz w:val="24"/>
          <w:szCs w:val="24"/>
        </w:rPr>
        <w:t>...........</w:t>
      </w:r>
    </w:p>
    <w:p w:rsidR="004A42CD" w:rsidRPr="00A37293" w:rsidRDefault="004A42CD" w:rsidP="004A42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</w:t>
      </w:r>
      <w:r w:rsidR="00917A0D">
        <w:rPr>
          <w:rFonts w:ascii="Times New Roman" w:eastAsia="Times New Roman" w:hAnsi="Times New Roman" w:cs="Times New Roman"/>
          <w:sz w:val="24"/>
          <w:szCs w:val="24"/>
        </w:rPr>
        <w:t>.......................................</w:t>
      </w:r>
      <w:r w:rsidRPr="00A37293">
        <w:rPr>
          <w:rFonts w:ascii="Times New Roman" w:eastAsia="Times New Roman" w:hAnsi="Times New Roman" w:cs="Times New Roman"/>
          <w:sz w:val="24"/>
          <w:szCs w:val="24"/>
        </w:rPr>
        <w:t>.....................</w:t>
      </w:r>
    </w:p>
    <w:p w:rsidR="004A42CD" w:rsidRPr="00A37293" w:rsidRDefault="004A42CD" w:rsidP="004A42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9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</w:t>
      </w:r>
      <w:r w:rsidR="00917A0D">
        <w:rPr>
          <w:rFonts w:ascii="Times New Roman" w:eastAsia="Times New Roman" w:hAnsi="Times New Roman" w:cs="Times New Roman"/>
          <w:sz w:val="24"/>
          <w:szCs w:val="24"/>
        </w:rPr>
        <w:t>.......................................</w:t>
      </w:r>
      <w:r w:rsidRPr="00A37293"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</w:p>
    <w:p w:rsidR="004A42CD" w:rsidRDefault="004A42CD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1FD8" w:rsidRDefault="00BE1FD8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E1FD8" w:rsidTr="00E32D4B">
        <w:tc>
          <w:tcPr>
            <w:tcW w:w="3116" w:type="dxa"/>
          </w:tcPr>
          <w:p w:rsidR="00BE1FD8" w:rsidRDefault="00BE1FD8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BE1FD8" w:rsidRDefault="00BE1FD8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BE1FD8" w:rsidRDefault="00BE1FD8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Sawang, </w:t>
            </w:r>
          </w:p>
        </w:tc>
      </w:tr>
      <w:tr w:rsidR="00BE1FD8" w:rsidTr="00E32D4B">
        <w:tc>
          <w:tcPr>
            <w:tcW w:w="3116" w:type="dxa"/>
          </w:tcPr>
          <w:p w:rsidR="00BE1FD8" w:rsidRDefault="00BE1FD8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Mengetahui Kepala</w:t>
            </w:r>
          </w:p>
        </w:tc>
        <w:tc>
          <w:tcPr>
            <w:tcW w:w="3117" w:type="dxa"/>
          </w:tcPr>
          <w:p w:rsidR="00BE1FD8" w:rsidRDefault="00BE1FD8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Supervisor</w:t>
            </w:r>
          </w:p>
        </w:tc>
        <w:tc>
          <w:tcPr>
            <w:tcW w:w="3117" w:type="dxa"/>
          </w:tcPr>
          <w:p w:rsidR="00BE1FD8" w:rsidRDefault="00BE1FD8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Guru BK</w:t>
            </w:r>
          </w:p>
          <w:p w:rsidR="00BE1FD8" w:rsidRDefault="00BE1FD8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FD8" w:rsidRDefault="00BE1FD8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FD8" w:rsidRDefault="00BE1FD8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FD8" w:rsidRDefault="00BE1FD8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FD8" w:rsidTr="00E32D4B">
        <w:tc>
          <w:tcPr>
            <w:tcW w:w="3116" w:type="dxa"/>
          </w:tcPr>
          <w:p w:rsidR="00BE1FD8" w:rsidRDefault="00BE1FD8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                                          )</w:t>
            </w:r>
          </w:p>
        </w:tc>
        <w:tc>
          <w:tcPr>
            <w:tcW w:w="3117" w:type="dxa"/>
          </w:tcPr>
          <w:p w:rsidR="00BE1FD8" w:rsidRDefault="00BE1FD8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                                          )</w:t>
            </w:r>
          </w:p>
        </w:tc>
        <w:tc>
          <w:tcPr>
            <w:tcW w:w="3117" w:type="dxa"/>
          </w:tcPr>
          <w:p w:rsidR="00BE1FD8" w:rsidRDefault="00BE1FD8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                                          )</w:t>
            </w:r>
          </w:p>
        </w:tc>
      </w:tr>
      <w:tr w:rsidR="00BE1FD8" w:rsidTr="00E32D4B">
        <w:tc>
          <w:tcPr>
            <w:tcW w:w="3116" w:type="dxa"/>
          </w:tcPr>
          <w:p w:rsidR="00BE1FD8" w:rsidRDefault="00BE1FD8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NIP. 19750425 200212 1 003</w:t>
            </w:r>
          </w:p>
        </w:tc>
        <w:tc>
          <w:tcPr>
            <w:tcW w:w="3117" w:type="dxa"/>
          </w:tcPr>
          <w:p w:rsidR="00BE1FD8" w:rsidRDefault="00BE1FD8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NIP. 19730614 200008 1 001</w:t>
            </w:r>
          </w:p>
        </w:tc>
        <w:tc>
          <w:tcPr>
            <w:tcW w:w="3117" w:type="dxa"/>
          </w:tcPr>
          <w:p w:rsidR="00BE1FD8" w:rsidRDefault="00BE1FD8" w:rsidP="00E3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NIP. 19851223 201504 200 1</w:t>
            </w:r>
          </w:p>
        </w:tc>
      </w:tr>
    </w:tbl>
    <w:p w:rsidR="00BE1FD8" w:rsidRDefault="00BE1FD8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1FD8" w:rsidRDefault="00BE1FD8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E0250" w:rsidRDefault="00EE0250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E0250" w:rsidRDefault="00EE0250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E0250" w:rsidRDefault="00EE0250" w:rsidP="00EE02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INSTRUMEN SUPERVISI KONSELING INDIVIDU</w:t>
      </w:r>
    </w:p>
    <w:p w:rsidR="00EE0250" w:rsidRDefault="00EE0250" w:rsidP="00EE0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PENILAIAN PELAKSANAAN LAYANAN BIMBINGAN KONSELING</w:t>
      </w:r>
    </w:p>
    <w:p w:rsidR="00EE0250" w:rsidRDefault="00EE0250" w:rsidP="00EE025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E0250" w:rsidRDefault="00EE0250" w:rsidP="00EE025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E0250" w:rsidRDefault="00EE0250" w:rsidP="00EE0250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Nama Sekolah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:</w:t>
      </w:r>
    </w:p>
    <w:p w:rsidR="00EE0250" w:rsidRDefault="00EE0250" w:rsidP="00EE0250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Nama Guru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:</w:t>
      </w:r>
    </w:p>
    <w:p w:rsidR="00EE0250" w:rsidRDefault="00EE0250" w:rsidP="00EE0250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Kelas/Semester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:</w:t>
      </w:r>
    </w:p>
    <w:p w:rsidR="00EE0250" w:rsidRDefault="00EE0250" w:rsidP="00EE0250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Layanan BK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:</w:t>
      </w:r>
    </w:p>
    <w:p w:rsidR="00070891" w:rsidRDefault="00070891" w:rsidP="00EE0250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954"/>
        <w:gridCol w:w="850"/>
        <w:gridCol w:w="709"/>
        <w:gridCol w:w="851"/>
        <w:gridCol w:w="703"/>
      </w:tblGrid>
      <w:tr w:rsidR="00070891" w:rsidRPr="008E2FA1" w:rsidTr="00E32D4B">
        <w:tc>
          <w:tcPr>
            <w:tcW w:w="562" w:type="dxa"/>
          </w:tcPr>
          <w:p w:rsidR="00070891" w:rsidRPr="008E2FA1" w:rsidRDefault="00070891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2F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954" w:type="dxa"/>
          </w:tcPr>
          <w:p w:rsidR="00070891" w:rsidRPr="008E2FA1" w:rsidRDefault="00070891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2F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Aspek Yang di Nilai</w:t>
            </w:r>
          </w:p>
        </w:tc>
        <w:tc>
          <w:tcPr>
            <w:tcW w:w="3113" w:type="dxa"/>
            <w:gridSpan w:val="4"/>
          </w:tcPr>
          <w:p w:rsidR="00070891" w:rsidRPr="008E2FA1" w:rsidRDefault="00070891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2F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Hasil Penelaahan dan Skor</w:t>
            </w:r>
          </w:p>
        </w:tc>
      </w:tr>
      <w:tr w:rsidR="00070891" w:rsidTr="00E32D4B">
        <w:tc>
          <w:tcPr>
            <w:tcW w:w="562" w:type="dxa"/>
          </w:tcPr>
          <w:p w:rsidR="00070891" w:rsidRDefault="00070891" w:rsidP="00E32D4B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070891" w:rsidRDefault="00070891" w:rsidP="00E32D4B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0891" w:rsidRDefault="00070891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709" w:type="dxa"/>
          </w:tcPr>
          <w:p w:rsidR="00070891" w:rsidRDefault="00070891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070891" w:rsidRDefault="00070891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</w:p>
        </w:tc>
        <w:tc>
          <w:tcPr>
            <w:tcW w:w="703" w:type="dxa"/>
          </w:tcPr>
          <w:p w:rsidR="00070891" w:rsidRDefault="00070891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1AFB" w:rsidTr="00E32D4B">
        <w:tc>
          <w:tcPr>
            <w:tcW w:w="562" w:type="dxa"/>
            <w:vMerge w:val="restart"/>
            <w:vAlign w:val="center"/>
          </w:tcPr>
          <w:p w:rsidR="001F1AFB" w:rsidRDefault="001F1AFB" w:rsidP="000708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954" w:type="dxa"/>
            <w:vAlign w:val="center"/>
          </w:tcPr>
          <w:p w:rsidR="001F1AFB" w:rsidRDefault="001F1AFB" w:rsidP="000708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Penerimaan terhadap konseli</w:t>
            </w:r>
          </w:p>
        </w:tc>
        <w:tc>
          <w:tcPr>
            <w:tcW w:w="850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0708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F1AFB" w:rsidRDefault="001F1AFB" w:rsidP="000708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 Menerima konseli secara terbuka</w:t>
            </w:r>
          </w:p>
        </w:tc>
        <w:tc>
          <w:tcPr>
            <w:tcW w:w="850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0708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F1AFB" w:rsidRDefault="001F1AFB" w:rsidP="000708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 Apa adanya</w:t>
            </w:r>
          </w:p>
        </w:tc>
        <w:tc>
          <w:tcPr>
            <w:tcW w:w="850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0708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F1AFB" w:rsidRDefault="001F1AFB" w:rsidP="000708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c. Ramah dan lembut</w:t>
            </w:r>
          </w:p>
        </w:tc>
        <w:tc>
          <w:tcPr>
            <w:tcW w:w="850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0708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F1AFB" w:rsidRDefault="001F1AFB" w:rsidP="000708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Memberi atau menjawab salam</w:t>
            </w:r>
          </w:p>
        </w:tc>
        <w:tc>
          <w:tcPr>
            <w:tcW w:w="850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0708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F1AFB" w:rsidRDefault="001F1AFB" w:rsidP="000708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 Menyebut nama konseli</w:t>
            </w:r>
          </w:p>
        </w:tc>
        <w:tc>
          <w:tcPr>
            <w:tcW w:w="850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0708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F1AFB" w:rsidRDefault="001F1AFB" w:rsidP="000708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f. Membukakan pintu ruang konseling</w:t>
            </w:r>
          </w:p>
        </w:tc>
        <w:tc>
          <w:tcPr>
            <w:tcW w:w="850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0708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F1AFB" w:rsidRDefault="001F1AFB" w:rsidP="000708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g. Menjabat tangan konseli</w:t>
            </w:r>
          </w:p>
        </w:tc>
        <w:tc>
          <w:tcPr>
            <w:tcW w:w="850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0708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F1AFB" w:rsidRDefault="001F1AFB" w:rsidP="000708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h. Mendampingi konseli saat menuju tempat duduk</w:t>
            </w:r>
          </w:p>
        </w:tc>
        <w:tc>
          <w:tcPr>
            <w:tcW w:w="850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0708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F1AFB" w:rsidRDefault="001F1AFB" w:rsidP="000708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 Mempersilahkan duduk</w:t>
            </w:r>
          </w:p>
        </w:tc>
        <w:tc>
          <w:tcPr>
            <w:tcW w:w="850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0708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F1AFB" w:rsidRDefault="001F1AFB" w:rsidP="000708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 Membicarakan topik netral</w:t>
            </w:r>
          </w:p>
        </w:tc>
        <w:tc>
          <w:tcPr>
            <w:tcW w:w="850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0708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F1AFB" w:rsidRDefault="001F1AFB" w:rsidP="000708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 Memindahkan pembicaraan topik netral ke dalam permulaan konseling dengan menggunakan kalimat "Jembatan"</w:t>
            </w:r>
          </w:p>
        </w:tc>
        <w:tc>
          <w:tcPr>
            <w:tcW w:w="850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0708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F1AFB" w:rsidRDefault="001F1AFB" w:rsidP="000708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 Duduk dengan badan menghadap kepada konseli</w:t>
            </w:r>
          </w:p>
        </w:tc>
        <w:tc>
          <w:tcPr>
            <w:tcW w:w="850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070891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 w:val="restart"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954" w:type="dxa"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Teknik Layanan</w:t>
            </w:r>
          </w:p>
        </w:tc>
        <w:tc>
          <w:tcPr>
            <w:tcW w:w="850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 Mengembangkan berbagai teknik konseling</w:t>
            </w:r>
          </w:p>
        </w:tc>
        <w:tc>
          <w:tcPr>
            <w:tcW w:w="850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f. Ajakan untuk berbicara</w:t>
            </w:r>
          </w:p>
        </w:tc>
        <w:tc>
          <w:tcPr>
            <w:tcW w:w="850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g. Keruntutan</w:t>
            </w:r>
          </w:p>
        </w:tc>
        <w:tc>
          <w:tcPr>
            <w:tcW w:w="850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h. Pertanyaan terbuka</w:t>
            </w:r>
          </w:p>
        </w:tc>
        <w:tc>
          <w:tcPr>
            <w:tcW w:w="850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 Dorongan minimal</w:t>
            </w:r>
          </w:p>
        </w:tc>
        <w:tc>
          <w:tcPr>
            <w:tcW w:w="850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 Refleksi (Isi dan perasaan)</w:t>
            </w:r>
          </w:p>
        </w:tc>
        <w:tc>
          <w:tcPr>
            <w:tcW w:w="850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 Konfrontasi</w:t>
            </w:r>
          </w:p>
        </w:tc>
        <w:tc>
          <w:tcPr>
            <w:tcW w:w="850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 Ajakan untuk memikirkan sesuatu yang lain</w:t>
            </w:r>
          </w:p>
        </w:tc>
        <w:tc>
          <w:tcPr>
            <w:tcW w:w="850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 Perumusan tujuan</w:t>
            </w:r>
          </w:p>
        </w:tc>
        <w:tc>
          <w:tcPr>
            <w:tcW w:w="850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n. Mengembangkan teknik konseling lainnya</w:t>
            </w:r>
          </w:p>
        </w:tc>
        <w:tc>
          <w:tcPr>
            <w:tcW w:w="850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 w:val="restart"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954" w:type="dxa"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Volume Bicara</w:t>
            </w:r>
          </w:p>
        </w:tc>
        <w:tc>
          <w:tcPr>
            <w:tcW w:w="850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E32D4B"/>
        </w:tc>
        <w:tc>
          <w:tcPr>
            <w:tcW w:w="5954" w:type="dxa"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 Tidak mendominasi pembicaraan</w:t>
            </w:r>
          </w:p>
        </w:tc>
        <w:tc>
          <w:tcPr>
            <w:tcW w:w="850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 Mendorong konseli untuk mampu:</w:t>
            </w:r>
          </w:p>
        </w:tc>
        <w:tc>
          <w:tcPr>
            <w:tcW w:w="850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Memahami</w:t>
            </w:r>
          </w:p>
        </w:tc>
        <w:tc>
          <w:tcPr>
            <w:tcW w:w="850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Merasakan</w:t>
            </w:r>
          </w:p>
        </w:tc>
        <w:tc>
          <w:tcPr>
            <w:tcW w:w="850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Memikirkan</w:t>
            </w:r>
          </w:p>
        </w:tc>
        <w:tc>
          <w:tcPr>
            <w:tcW w:w="850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Mengukur wawasan dan sikap</w:t>
            </w:r>
          </w:p>
        </w:tc>
        <w:tc>
          <w:tcPr>
            <w:tcW w:w="850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Mensinergikan berbagai hal dalam dirinya apa-apa yang menjadi konten pembicaraan</w:t>
            </w:r>
          </w:p>
        </w:tc>
        <w:tc>
          <w:tcPr>
            <w:tcW w:w="850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 w:val="restart"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954" w:type="dxa"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Penilaian Segera</w:t>
            </w:r>
          </w:p>
        </w:tc>
        <w:tc>
          <w:tcPr>
            <w:tcW w:w="850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 Menanya apa saja yang ingin dilakukan konseli</w:t>
            </w:r>
          </w:p>
        </w:tc>
        <w:tc>
          <w:tcPr>
            <w:tcW w:w="850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 Menanyakan konseli apa yang perlu dikuasai</w:t>
            </w:r>
          </w:p>
        </w:tc>
        <w:tc>
          <w:tcPr>
            <w:tcW w:w="850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c. Menanyakan konseli bagaimana melakukan yang perlu dikuasai itu sehari-hari</w:t>
            </w:r>
          </w:p>
        </w:tc>
        <w:tc>
          <w:tcPr>
            <w:tcW w:w="850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Menanyakan perasaannya setelah mengikuti konseling</w:t>
            </w:r>
          </w:p>
        </w:tc>
        <w:tc>
          <w:tcPr>
            <w:tcW w:w="850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AFB" w:rsidTr="00E32D4B">
        <w:tc>
          <w:tcPr>
            <w:tcW w:w="562" w:type="dxa"/>
            <w:vMerge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F1AFB" w:rsidRDefault="001F1AFB" w:rsidP="00E32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 Bertanya tentang kesungguhan yang akan dilakukan konseli</w:t>
            </w:r>
          </w:p>
        </w:tc>
        <w:tc>
          <w:tcPr>
            <w:tcW w:w="850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F1AFB" w:rsidRDefault="001F1AFB" w:rsidP="00E32D4B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855"/>
        <w:gridCol w:w="6168"/>
      </w:tblGrid>
      <w:tr w:rsidR="000435EF" w:rsidTr="000435EF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35EF" w:rsidRDefault="00043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Informasi Skor &amp; Predikat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35EF" w:rsidRDefault="000435E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35EF" w:rsidTr="000435E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35EF" w:rsidRDefault="00043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Skor maksimal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35EF" w:rsidRDefault="00043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 35</w:t>
            </w:r>
          </w:p>
        </w:tc>
      </w:tr>
      <w:tr w:rsidR="000435EF" w:rsidTr="000435E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35EF" w:rsidRDefault="00043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Nilai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35EF" w:rsidRDefault="00043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= Skor perolehan / skor maksimal X 100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 .....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35 X 100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 .....</w:t>
            </w:r>
            <w:proofErr w:type="gramEnd"/>
          </w:p>
        </w:tc>
      </w:tr>
      <w:tr w:rsidR="000435EF" w:rsidTr="000435E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35EF" w:rsidRDefault="00043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Predikat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35EF" w:rsidRDefault="00043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 .....</w:t>
            </w:r>
          </w:p>
        </w:tc>
      </w:tr>
    </w:tbl>
    <w:p w:rsidR="000435EF" w:rsidRDefault="000435EF" w:rsidP="000435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35EF" w:rsidRDefault="000435EF" w:rsidP="00043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Keterangan :</w:t>
      </w:r>
      <w:proofErr w:type="gramEnd"/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742"/>
        <w:gridCol w:w="1516"/>
      </w:tblGrid>
      <w:tr w:rsidR="000435EF" w:rsidTr="000435EF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35EF" w:rsidRDefault="00043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Predikat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35EF" w:rsidRDefault="00043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Nilai</w:t>
            </w:r>
          </w:p>
        </w:tc>
      </w:tr>
      <w:tr w:rsidR="000435EF" w:rsidTr="000435E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35EF" w:rsidRDefault="00043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Amat Baik (AB)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35EF" w:rsidRDefault="00043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&lt; AB ≤ 100</w:t>
            </w:r>
          </w:p>
        </w:tc>
      </w:tr>
      <w:tr w:rsidR="000435EF" w:rsidTr="000435E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35EF" w:rsidRDefault="00043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Baik (B)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35EF" w:rsidRDefault="00043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 &lt; B &lt; 89</w:t>
            </w:r>
          </w:p>
        </w:tc>
      </w:tr>
      <w:tr w:rsidR="000435EF" w:rsidTr="000435E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35EF" w:rsidRDefault="00043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Cukup (C)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35EF" w:rsidRDefault="00043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 &lt; C ≤ 74</w:t>
            </w:r>
          </w:p>
        </w:tc>
      </w:tr>
      <w:tr w:rsidR="000435EF" w:rsidTr="000435E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35EF" w:rsidRDefault="00043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Kurang (K)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35EF" w:rsidRDefault="00043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 60</w:t>
            </w:r>
          </w:p>
        </w:tc>
      </w:tr>
    </w:tbl>
    <w:p w:rsidR="000435EF" w:rsidRDefault="000435EF" w:rsidP="000435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35EF" w:rsidRDefault="000435EF" w:rsidP="00043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Komentar supervisor secara umum:</w:t>
      </w:r>
    </w:p>
    <w:p w:rsidR="000435EF" w:rsidRDefault="000435EF" w:rsidP="00043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:rsidR="000435EF" w:rsidRDefault="000435EF" w:rsidP="00043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:rsidR="000435EF" w:rsidRDefault="000435EF" w:rsidP="00043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:rsidR="000435EF" w:rsidRDefault="000435EF" w:rsidP="00043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Tindak lanjut:</w:t>
      </w:r>
    </w:p>
    <w:p w:rsidR="000435EF" w:rsidRDefault="000435EF" w:rsidP="00043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:rsidR="000435EF" w:rsidRDefault="000435EF" w:rsidP="00043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:rsidR="000435EF" w:rsidRDefault="000435EF" w:rsidP="00043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:rsidR="001F1AFB" w:rsidRDefault="001F1AFB" w:rsidP="00043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01E8E" w:rsidTr="009E133C">
        <w:tc>
          <w:tcPr>
            <w:tcW w:w="3116" w:type="dxa"/>
          </w:tcPr>
          <w:p w:rsidR="00101E8E" w:rsidRDefault="00101E8E" w:rsidP="009E13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101E8E" w:rsidRDefault="00101E8E" w:rsidP="009E13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101E8E" w:rsidRDefault="00101E8E" w:rsidP="009E13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Sawang, </w:t>
            </w:r>
          </w:p>
        </w:tc>
      </w:tr>
      <w:tr w:rsidR="00101E8E" w:rsidTr="009E133C">
        <w:tc>
          <w:tcPr>
            <w:tcW w:w="3116" w:type="dxa"/>
          </w:tcPr>
          <w:p w:rsidR="00101E8E" w:rsidRDefault="00101E8E" w:rsidP="009E13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Mengetahui Kepala</w:t>
            </w:r>
          </w:p>
        </w:tc>
        <w:tc>
          <w:tcPr>
            <w:tcW w:w="3117" w:type="dxa"/>
          </w:tcPr>
          <w:p w:rsidR="00101E8E" w:rsidRDefault="00101E8E" w:rsidP="009E13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Supervisor</w:t>
            </w:r>
          </w:p>
        </w:tc>
        <w:tc>
          <w:tcPr>
            <w:tcW w:w="3117" w:type="dxa"/>
          </w:tcPr>
          <w:p w:rsidR="00101E8E" w:rsidRDefault="00101E8E" w:rsidP="009E13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Guru BK</w:t>
            </w:r>
          </w:p>
          <w:p w:rsidR="00101E8E" w:rsidRDefault="00101E8E" w:rsidP="009E13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1E8E" w:rsidRDefault="00101E8E" w:rsidP="009E13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1E8E" w:rsidRDefault="00101E8E" w:rsidP="009E13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1E8E" w:rsidRDefault="00101E8E" w:rsidP="009E13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E8E" w:rsidTr="009E133C">
        <w:tc>
          <w:tcPr>
            <w:tcW w:w="3116" w:type="dxa"/>
          </w:tcPr>
          <w:p w:rsidR="00101E8E" w:rsidRDefault="00101E8E" w:rsidP="009E13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                                          )</w:t>
            </w:r>
          </w:p>
        </w:tc>
        <w:tc>
          <w:tcPr>
            <w:tcW w:w="3117" w:type="dxa"/>
          </w:tcPr>
          <w:p w:rsidR="00101E8E" w:rsidRDefault="00101E8E" w:rsidP="009E13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                                          )</w:t>
            </w:r>
          </w:p>
        </w:tc>
        <w:tc>
          <w:tcPr>
            <w:tcW w:w="3117" w:type="dxa"/>
          </w:tcPr>
          <w:p w:rsidR="00101E8E" w:rsidRDefault="00101E8E" w:rsidP="009E13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                                          )</w:t>
            </w:r>
          </w:p>
        </w:tc>
      </w:tr>
      <w:tr w:rsidR="00101E8E" w:rsidTr="009E133C">
        <w:tc>
          <w:tcPr>
            <w:tcW w:w="3116" w:type="dxa"/>
          </w:tcPr>
          <w:p w:rsidR="00101E8E" w:rsidRDefault="00101E8E" w:rsidP="009E13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NIP. 19750425 200212 1 003</w:t>
            </w:r>
          </w:p>
        </w:tc>
        <w:tc>
          <w:tcPr>
            <w:tcW w:w="3117" w:type="dxa"/>
          </w:tcPr>
          <w:p w:rsidR="00101E8E" w:rsidRDefault="00101E8E" w:rsidP="009E13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NIP. 19730614 200008 1 001</w:t>
            </w:r>
          </w:p>
        </w:tc>
        <w:tc>
          <w:tcPr>
            <w:tcW w:w="3117" w:type="dxa"/>
          </w:tcPr>
          <w:p w:rsidR="00101E8E" w:rsidRDefault="00101E8E" w:rsidP="009E13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NIP. 19851223 201504 200 1</w:t>
            </w:r>
          </w:p>
        </w:tc>
      </w:tr>
    </w:tbl>
    <w:p w:rsidR="00070891" w:rsidRPr="00B32295" w:rsidRDefault="00070891" w:rsidP="00877FDF">
      <w:pPr>
        <w:tabs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070891" w:rsidRPr="00B32295" w:rsidSect="003A43B7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D7CE8"/>
    <w:multiLevelType w:val="hybridMultilevel"/>
    <w:tmpl w:val="5986EC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A51636"/>
    <w:multiLevelType w:val="hybridMultilevel"/>
    <w:tmpl w:val="3392E0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C61224"/>
    <w:multiLevelType w:val="multilevel"/>
    <w:tmpl w:val="2F924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390E3B"/>
    <w:multiLevelType w:val="hybridMultilevel"/>
    <w:tmpl w:val="08F03A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0E6A3F"/>
    <w:multiLevelType w:val="hybridMultilevel"/>
    <w:tmpl w:val="6434ADD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E60620"/>
    <w:multiLevelType w:val="hybridMultilevel"/>
    <w:tmpl w:val="FC726C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67457B"/>
    <w:multiLevelType w:val="hybridMultilevel"/>
    <w:tmpl w:val="E9EC9B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C44587"/>
    <w:multiLevelType w:val="hybridMultilevel"/>
    <w:tmpl w:val="C96CD3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7D2221"/>
    <w:multiLevelType w:val="hybridMultilevel"/>
    <w:tmpl w:val="5DD2C4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940C59"/>
    <w:multiLevelType w:val="hybridMultilevel"/>
    <w:tmpl w:val="3AC87A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AB45DC"/>
    <w:multiLevelType w:val="hybridMultilevel"/>
    <w:tmpl w:val="2D5441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292619"/>
    <w:multiLevelType w:val="hybridMultilevel"/>
    <w:tmpl w:val="A8241F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3D3F8F"/>
    <w:multiLevelType w:val="hybridMultilevel"/>
    <w:tmpl w:val="13E23C7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32288E"/>
    <w:multiLevelType w:val="hybridMultilevel"/>
    <w:tmpl w:val="AA54E3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EE59D4"/>
    <w:multiLevelType w:val="hybridMultilevel"/>
    <w:tmpl w:val="F45857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954139"/>
    <w:multiLevelType w:val="multilevel"/>
    <w:tmpl w:val="D894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A5B3A9A"/>
    <w:multiLevelType w:val="hybridMultilevel"/>
    <w:tmpl w:val="571C69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E45EF9"/>
    <w:multiLevelType w:val="hybridMultilevel"/>
    <w:tmpl w:val="AAA2A4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1A5AF8"/>
    <w:multiLevelType w:val="hybridMultilevel"/>
    <w:tmpl w:val="55A643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1B278D"/>
    <w:multiLevelType w:val="hybridMultilevel"/>
    <w:tmpl w:val="FFA8736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0E2778"/>
    <w:multiLevelType w:val="multilevel"/>
    <w:tmpl w:val="AECEA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7397151"/>
    <w:multiLevelType w:val="hybridMultilevel"/>
    <w:tmpl w:val="F9F82E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6E62BC"/>
    <w:multiLevelType w:val="hybridMultilevel"/>
    <w:tmpl w:val="3B3A6C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C91555"/>
    <w:multiLevelType w:val="multilevel"/>
    <w:tmpl w:val="1E02A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AEE3694"/>
    <w:multiLevelType w:val="hybridMultilevel"/>
    <w:tmpl w:val="5510E0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726AC0"/>
    <w:multiLevelType w:val="hybridMultilevel"/>
    <w:tmpl w:val="F4B45B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4E5CFB"/>
    <w:multiLevelType w:val="hybridMultilevel"/>
    <w:tmpl w:val="A978F8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9934EA"/>
    <w:multiLevelType w:val="multilevel"/>
    <w:tmpl w:val="6F300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D333E57"/>
    <w:multiLevelType w:val="hybridMultilevel"/>
    <w:tmpl w:val="5B7C02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AE278E"/>
    <w:multiLevelType w:val="hybridMultilevel"/>
    <w:tmpl w:val="1B7A7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F71214"/>
    <w:multiLevelType w:val="hybridMultilevel"/>
    <w:tmpl w:val="73E0E5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AF3BEC"/>
    <w:multiLevelType w:val="hybridMultilevel"/>
    <w:tmpl w:val="02EC9A54"/>
    <w:lvl w:ilvl="0" w:tplc="2EFAAEE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3C4E54"/>
    <w:multiLevelType w:val="hybridMultilevel"/>
    <w:tmpl w:val="CD04AD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B56A20"/>
    <w:multiLevelType w:val="hybridMultilevel"/>
    <w:tmpl w:val="81760F6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672431"/>
    <w:multiLevelType w:val="hybridMultilevel"/>
    <w:tmpl w:val="664A7AB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3E594C"/>
    <w:multiLevelType w:val="hybridMultilevel"/>
    <w:tmpl w:val="72C6B14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2F6C6D"/>
    <w:multiLevelType w:val="hybridMultilevel"/>
    <w:tmpl w:val="07D62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935721D"/>
    <w:multiLevelType w:val="hybridMultilevel"/>
    <w:tmpl w:val="CD64F0C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732D51"/>
    <w:multiLevelType w:val="multilevel"/>
    <w:tmpl w:val="4DBC8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95B5C99"/>
    <w:multiLevelType w:val="hybridMultilevel"/>
    <w:tmpl w:val="672C91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DEE71F9"/>
    <w:multiLevelType w:val="hybridMultilevel"/>
    <w:tmpl w:val="4B7A063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2"/>
  </w:num>
  <w:num w:numId="3">
    <w:abstractNumId w:val="23"/>
  </w:num>
  <w:num w:numId="4">
    <w:abstractNumId w:val="32"/>
  </w:num>
  <w:num w:numId="5">
    <w:abstractNumId w:val="22"/>
  </w:num>
  <w:num w:numId="6">
    <w:abstractNumId w:val="14"/>
  </w:num>
  <w:num w:numId="7">
    <w:abstractNumId w:val="36"/>
  </w:num>
  <w:num w:numId="8">
    <w:abstractNumId w:val="29"/>
  </w:num>
  <w:num w:numId="9">
    <w:abstractNumId w:val="18"/>
  </w:num>
  <w:num w:numId="10">
    <w:abstractNumId w:val="27"/>
  </w:num>
  <w:num w:numId="11">
    <w:abstractNumId w:val="20"/>
  </w:num>
  <w:num w:numId="12">
    <w:abstractNumId w:val="40"/>
  </w:num>
  <w:num w:numId="13">
    <w:abstractNumId w:val="10"/>
  </w:num>
  <w:num w:numId="14">
    <w:abstractNumId w:val="39"/>
  </w:num>
  <w:num w:numId="15">
    <w:abstractNumId w:val="19"/>
  </w:num>
  <w:num w:numId="16">
    <w:abstractNumId w:val="15"/>
  </w:num>
  <w:num w:numId="17">
    <w:abstractNumId w:val="31"/>
  </w:num>
  <w:num w:numId="18">
    <w:abstractNumId w:val="12"/>
  </w:num>
  <w:num w:numId="19">
    <w:abstractNumId w:val="13"/>
  </w:num>
  <w:num w:numId="20">
    <w:abstractNumId w:val="4"/>
  </w:num>
  <w:num w:numId="21">
    <w:abstractNumId w:val="11"/>
  </w:num>
  <w:num w:numId="22">
    <w:abstractNumId w:val="16"/>
  </w:num>
  <w:num w:numId="23">
    <w:abstractNumId w:val="26"/>
  </w:num>
  <w:num w:numId="24">
    <w:abstractNumId w:val="3"/>
  </w:num>
  <w:num w:numId="25">
    <w:abstractNumId w:val="7"/>
  </w:num>
  <w:num w:numId="26">
    <w:abstractNumId w:val="33"/>
  </w:num>
  <w:num w:numId="27">
    <w:abstractNumId w:val="6"/>
  </w:num>
  <w:num w:numId="28">
    <w:abstractNumId w:val="9"/>
  </w:num>
  <w:num w:numId="29">
    <w:abstractNumId w:val="1"/>
  </w:num>
  <w:num w:numId="30">
    <w:abstractNumId w:val="34"/>
  </w:num>
  <w:num w:numId="31">
    <w:abstractNumId w:val="5"/>
  </w:num>
  <w:num w:numId="32">
    <w:abstractNumId w:val="25"/>
  </w:num>
  <w:num w:numId="33">
    <w:abstractNumId w:val="0"/>
  </w:num>
  <w:num w:numId="34">
    <w:abstractNumId w:val="17"/>
  </w:num>
  <w:num w:numId="35">
    <w:abstractNumId w:val="28"/>
  </w:num>
  <w:num w:numId="36">
    <w:abstractNumId w:val="30"/>
  </w:num>
  <w:num w:numId="37">
    <w:abstractNumId w:val="37"/>
  </w:num>
  <w:num w:numId="38">
    <w:abstractNumId w:val="21"/>
  </w:num>
  <w:num w:numId="39">
    <w:abstractNumId w:val="8"/>
  </w:num>
  <w:num w:numId="40">
    <w:abstractNumId w:val="35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0DD"/>
    <w:rsid w:val="000246A5"/>
    <w:rsid w:val="000435EF"/>
    <w:rsid w:val="00070891"/>
    <w:rsid w:val="00084B41"/>
    <w:rsid w:val="000E45DC"/>
    <w:rsid w:val="00101E8E"/>
    <w:rsid w:val="0013164D"/>
    <w:rsid w:val="00142371"/>
    <w:rsid w:val="00150CED"/>
    <w:rsid w:val="00167358"/>
    <w:rsid w:val="001A151A"/>
    <w:rsid w:val="001D4B70"/>
    <w:rsid w:val="001E4CD4"/>
    <w:rsid w:val="001F1AFB"/>
    <w:rsid w:val="001F47D9"/>
    <w:rsid w:val="00206D0A"/>
    <w:rsid w:val="0023415E"/>
    <w:rsid w:val="0027181A"/>
    <w:rsid w:val="002C07E1"/>
    <w:rsid w:val="002E75DA"/>
    <w:rsid w:val="003106B7"/>
    <w:rsid w:val="003368EF"/>
    <w:rsid w:val="00341639"/>
    <w:rsid w:val="003476DF"/>
    <w:rsid w:val="00365C2E"/>
    <w:rsid w:val="003858FB"/>
    <w:rsid w:val="003A43B7"/>
    <w:rsid w:val="003B10B5"/>
    <w:rsid w:val="003C6B77"/>
    <w:rsid w:val="003E1A30"/>
    <w:rsid w:val="004945F7"/>
    <w:rsid w:val="004A42CD"/>
    <w:rsid w:val="004A7CF4"/>
    <w:rsid w:val="004B61F3"/>
    <w:rsid w:val="00510FF9"/>
    <w:rsid w:val="00557D72"/>
    <w:rsid w:val="00562615"/>
    <w:rsid w:val="005B6366"/>
    <w:rsid w:val="005C704E"/>
    <w:rsid w:val="005D314D"/>
    <w:rsid w:val="005E3687"/>
    <w:rsid w:val="006148BC"/>
    <w:rsid w:val="006660DE"/>
    <w:rsid w:val="00686961"/>
    <w:rsid w:val="006A2087"/>
    <w:rsid w:val="006C049E"/>
    <w:rsid w:val="006F36C2"/>
    <w:rsid w:val="00704E51"/>
    <w:rsid w:val="00760095"/>
    <w:rsid w:val="00797471"/>
    <w:rsid w:val="007B6BFE"/>
    <w:rsid w:val="007E263C"/>
    <w:rsid w:val="00820F1C"/>
    <w:rsid w:val="00833077"/>
    <w:rsid w:val="00877FDF"/>
    <w:rsid w:val="008C0E61"/>
    <w:rsid w:val="008E2FA1"/>
    <w:rsid w:val="009010DD"/>
    <w:rsid w:val="00917A0D"/>
    <w:rsid w:val="00926330"/>
    <w:rsid w:val="00943ABF"/>
    <w:rsid w:val="00950EA1"/>
    <w:rsid w:val="009A4841"/>
    <w:rsid w:val="009B40B2"/>
    <w:rsid w:val="009E133C"/>
    <w:rsid w:val="009E4867"/>
    <w:rsid w:val="00A02103"/>
    <w:rsid w:val="00A36BFB"/>
    <w:rsid w:val="00A63364"/>
    <w:rsid w:val="00A8377A"/>
    <w:rsid w:val="00A869F0"/>
    <w:rsid w:val="00AB7BC5"/>
    <w:rsid w:val="00AE1CAF"/>
    <w:rsid w:val="00AE4C7E"/>
    <w:rsid w:val="00B32295"/>
    <w:rsid w:val="00B44C93"/>
    <w:rsid w:val="00B93EC9"/>
    <w:rsid w:val="00BB6145"/>
    <w:rsid w:val="00BE1FD8"/>
    <w:rsid w:val="00CA0C9A"/>
    <w:rsid w:val="00CA553B"/>
    <w:rsid w:val="00CB2712"/>
    <w:rsid w:val="00D10F38"/>
    <w:rsid w:val="00D22E2F"/>
    <w:rsid w:val="00D26F01"/>
    <w:rsid w:val="00D751B5"/>
    <w:rsid w:val="00D82503"/>
    <w:rsid w:val="00D869C4"/>
    <w:rsid w:val="00DA0A02"/>
    <w:rsid w:val="00DB1929"/>
    <w:rsid w:val="00DC203B"/>
    <w:rsid w:val="00E32D4B"/>
    <w:rsid w:val="00E404E2"/>
    <w:rsid w:val="00E53EA1"/>
    <w:rsid w:val="00E775CF"/>
    <w:rsid w:val="00EE0127"/>
    <w:rsid w:val="00EE0250"/>
    <w:rsid w:val="00EE7440"/>
    <w:rsid w:val="00F576C1"/>
    <w:rsid w:val="00F86217"/>
    <w:rsid w:val="00FA4EC3"/>
    <w:rsid w:val="00FC5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64F0F6-46A2-4D2A-B3DF-E1B4022E0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0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10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93E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57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21</Pages>
  <Words>4344</Words>
  <Characters>24763</Characters>
  <Application>Microsoft Office Word</Application>
  <DocSecurity>0</DocSecurity>
  <Lines>206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89</cp:revision>
  <dcterms:created xsi:type="dcterms:W3CDTF">2026-09-19T02:49:00Z</dcterms:created>
  <dcterms:modified xsi:type="dcterms:W3CDTF">2026-09-24T03:01:00Z</dcterms:modified>
</cp:coreProperties>
</file>