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2E6C1" w14:textId="77777777" w:rsidR="003F2B8C" w:rsidRPr="002776C4" w:rsidRDefault="00280881" w:rsidP="002776C4">
      <w:pPr>
        <w:tabs>
          <w:tab w:val="left" w:pos="2160"/>
          <w:tab w:val="left" w:pos="2340"/>
          <w:tab w:val="left" w:pos="3780"/>
          <w:tab w:val="left" w:pos="5760"/>
        </w:tabs>
        <w:jc w:val="center"/>
        <w:rPr>
          <w:b/>
          <w:sz w:val="20"/>
          <w:szCs w:val="20"/>
          <w:lang w:val="id-ID"/>
        </w:rPr>
      </w:pPr>
      <w:r>
        <w:rPr>
          <w:b/>
          <w:noProof/>
          <w:sz w:val="20"/>
          <w:szCs w:val="20"/>
          <w:lang w:val="id-ID" w:eastAsia="id-ID"/>
        </w:rPr>
        <w:drawing>
          <wp:inline distT="0" distB="0" distL="0" distR="0" wp14:anchorId="7CDD50C2" wp14:editId="51703064">
            <wp:extent cx="6647815" cy="1133475"/>
            <wp:effectExtent l="0" t="0" r="63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781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B5F57" w14:textId="77777777" w:rsidR="00843034" w:rsidRDefault="00602065" w:rsidP="00602065">
      <w:pPr>
        <w:tabs>
          <w:tab w:val="left" w:pos="2160"/>
          <w:tab w:val="left" w:pos="2205"/>
          <w:tab w:val="left" w:pos="2340"/>
          <w:tab w:val="left" w:pos="3780"/>
          <w:tab w:val="center" w:pos="5234"/>
          <w:tab w:val="left" w:pos="5760"/>
        </w:tabs>
        <w:rPr>
          <w:b/>
          <w:sz w:val="20"/>
          <w:szCs w:val="20"/>
          <w:lang w:val="sv-SE"/>
        </w:rPr>
      </w:pPr>
      <w:r>
        <w:rPr>
          <w:b/>
          <w:sz w:val="20"/>
          <w:szCs w:val="20"/>
          <w:lang w:val="sv-SE"/>
        </w:rPr>
        <w:tab/>
      </w:r>
      <w:r>
        <w:rPr>
          <w:b/>
          <w:sz w:val="20"/>
          <w:szCs w:val="20"/>
          <w:lang w:val="sv-SE"/>
        </w:rPr>
        <w:tab/>
      </w:r>
      <w:r>
        <w:rPr>
          <w:b/>
          <w:sz w:val="20"/>
          <w:szCs w:val="20"/>
          <w:lang w:val="sv-SE"/>
        </w:rPr>
        <w:tab/>
      </w:r>
      <w:r w:rsidR="00707750" w:rsidRPr="00F67D3E">
        <w:rPr>
          <w:b/>
          <w:sz w:val="20"/>
          <w:szCs w:val="20"/>
          <w:lang w:val="sv-SE"/>
        </w:rPr>
        <w:t xml:space="preserve">SOAL </w:t>
      </w:r>
      <w:r w:rsidR="003F2B8C">
        <w:rPr>
          <w:b/>
          <w:sz w:val="20"/>
          <w:szCs w:val="20"/>
          <w:lang w:val="sv-SE"/>
        </w:rPr>
        <w:t>SUMATIF</w:t>
      </w:r>
      <w:r w:rsidR="006C7DC3">
        <w:rPr>
          <w:b/>
          <w:sz w:val="20"/>
          <w:szCs w:val="20"/>
          <w:lang w:val="sv-SE"/>
        </w:rPr>
        <w:t>TENGAH</w:t>
      </w:r>
      <w:r w:rsidR="00707750" w:rsidRPr="00F67D3E">
        <w:rPr>
          <w:b/>
          <w:sz w:val="20"/>
          <w:szCs w:val="20"/>
          <w:lang w:val="sv-SE"/>
        </w:rPr>
        <w:t>SEMESTER</w:t>
      </w:r>
      <w:r w:rsidR="003F2B8C">
        <w:rPr>
          <w:b/>
          <w:sz w:val="20"/>
          <w:szCs w:val="20"/>
          <w:lang w:val="sv-SE"/>
        </w:rPr>
        <w:t xml:space="preserve"> (</w:t>
      </w:r>
      <w:r w:rsidR="008A5200">
        <w:rPr>
          <w:b/>
          <w:sz w:val="20"/>
          <w:szCs w:val="20"/>
          <w:lang w:val="id-ID"/>
        </w:rPr>
        <w:t>S</w:t>
      </w:r>
      <w:r w:rsidR="003F2B8C">
        <w:rPr>
          <w:b/>
          <w:sz w:val="20"/>
          <w:szCs w:val="20"/>
          <w:lang w:val="sv-SE"/>
        </w:rPr>
        <w:t>TS)</w:t>
      </w:r>
    </w:p>
    <w:p w14:paraId="68E575A7" w14:textId="77777777" w:rsidR="001001A2" w:rsidRPr="0096430A" w:rsidRDefault="0026087A" w:rsidP="0026087A">
      <w:pPr>
        <w:tabs>
          <w:tab w:val="left" w:pos="2160"/>
          <w:tab w:val="left" w:pos="2340"/>
          <w:tab w:val="left" w:pos="3780"/>
          <w:tab w:val="left" w:pos="5760"/>
        </w:tabs>
        <w:rPr>
          <w:b/>
          <w:sz w:val="20"/>
          <w:szCs w:val="20"/>
          <w:lang w:val="id-ID"/>
        </w:rPr>
      </w:pPr>
      <w:r>
        <w:rPr>
          <w:b/>
          <w:sz w:val="20"/>
          <w:szCs w:val="20"/>
          <w:lang w:val="sv-SE"/>
        </w:rPr>
        <w:tab/>
      </w:r>
      <w:r>
        <w:rPr>
          <w:b/>
          <w:sz w:val="20"/>
          <w:szCs w:val="20"/>
          <w:lang w:val="sv-SE"/>
        </w:rPr>
        <w:tab/>
      </w:r>
      <w:r w:rsidR="00707750" w:rsidRPr="00F67D3E">
        <w:rPr>
          <w:b/>
          <w:sz w:val="20"/>
          <w:szCs w:val="20"/>
          <w:lang w:val="sv-SE"/>
        </w:rPr>
        <w:t>T</w:t>
      </w:r>
      <w:r w:rsidR="00843034">
        <w:rPr>
          <w:b/>
          <w:sz w:val="20"/>
          <w:szCs w:val="20"/>
          <w:lang w:val="sv-SE"/>
        </w:rPr>
        <w:t xml:space="preserve">AHUN </w:t>
      </w:r>
      <w:r w:rsidR="00707750" w:rsidRPr="00F67D3E">
        <w:rPr>
          <w:b/>
          <w:sz w:val="20"/>
          <w:szCs w:val="20"/>
          <w:lang w:val="sv-SE"/>
        </w:rPr>
        <w:t>P</w:t>
      </w:r>
      <w:r w:rsidR="00843034">
        <w:rPr>
          <w:b/>
          <w:sz w:val="20"/>
          <w:szCs w:val="20"/>
          <w:lang w:val="sv-SE"/>
        </w:rPr>
        <w:t>ELAJARAN</w:t>
      </w:r>
      <w:r w:rsidR="00707750" w:rsidRPr="00F67D3E">
        <w:rPr>
          <w:b/>
          <w:sz w:val="20"/>
          <w:szCs w:val="20"/>
          <w:lang w:val="sv-SE"/>
        </w:rPr>
        <w:t xml:space="preserve"> 20</w:t>
      </w:r>
      <w:r w:rsidR="001E3DA7">
        <w:rPr>
          <w:b/>
          <w:sz w:val="20"/>
          <w:szCs w:val="20"/>
          <w:lang w:val="sv-SE"/>
        </w:rPr>
        <w:t>2</w:t>
      </w:r>
      <w:r w:rsidR="00893EE5">
        <w:rPr>
          <w:b/>
          <w:sz w:val="20"/>
          <w:szCs w:val="20"/>
          <w:lang w:val="id-ID"/>
        </w:rPr>
        <w:t>6</w:t>
      </w:r>
      <w:r w:rsidR="0096430A">
        <w:rPr>
          <w:b/>
          <w:sz w:val="20"/>
          <w:szCs w:val="20"/>
          <w:lang w:val="id-ID"/>
        </w:rPr>
        <w:t>/202</w:t>
      </w:r>
      <w:r w:rsidR="00893EE5">
        <w:rPr>
          <w:b/>
          <w:sz w:val="20"/>
          <w:szCs w:val="20"/>
          <w:lang w:val="id-ID"/>
        </w:rPr>
        <w:t>7</w:t>
      </w:r>
    </w:p>
    <w:p w14:paraId="45DF7AD5" w14:textId="77777777" w:rsidR="001001A2" w:rsidRPr="008F36E5" w:rsidRDefault="001001A2" w:rsidP="001001A2">
      <w:pPr>
        <w:tabs>
          <w:tab w:val="left" w:pos="2160"/>
          <w:tab w:val="left" w:pos="2340"/>
          <w:tab w:val="left" w:pos="3780"/>
          <w:tab w:val="left" w:pos="5760"/>
        </w:tabs>
        <w:jc w:val="center"/>
        <w:rPr>
          <w:sz w:val="20"/>
          <w:szCs w:val="20"/>
          <w:lang w:val="sv-SE"/>
        </w:rPr>
      </w:pPr>
    </w:p>
    <w:p w14:paraId="29781E30" w14:textId="598191CF" w:rsidR="00E75167" w:rsidRPr="00265C01" w:rsidRDefault="00583FD6" w:rsidP="00843034">
      <w:pPr>
        <w:tabs>
          <w:tab w:val="left" w:pos="2250"/>
          <w:tab w:val="left" w:pos="2430"/>
        </w:tabs>
        <w:rPr>
          <w:lang w:val="sv-S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7FD475D" wp14:editId="3942FA1A">
                <wp:simplePos x="0" y="0"/>
                <wp:positionH relativeFrom="margin">
                  <wp:posOffset>4000500</wp:posOffset>
                </wp:positionH>
                <wp:positionV relativeFrom="paragraph">
                  <wp:posOffset>128905</wp:posOffset>
                </wp:positionV>
                <wp:extent cx="1762125" cy="1114425"/>
                <wp:effectExtent l="0" t="0" r="0" b="0"/>
                <wp:wrapNone/>
                <wp:docPr id="4" name="Text Box 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125" cy="111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23D832E" w14:textId="77777777" w:rsidR="00723117" w:rsidRPr="00566356" w:rsidRDefault="00787EE5" w:rsidP="00AB7C95">
                            <w:pPr>
                              <w:tabs>
                                <w:tab w:val="left" w:pos="1080"/>
                              </w:tabs>
                              <w:spacing w:line="360" w:lineRule="auto"/>
                              <w:rPr>
                                <w:lang w:val="id-ID"/>
                              </w:rPr>
                            </w:pPr>
                            <w:r>
                              <w:t>Hari</w:t>
                            </w:r>
                            <w:r>
                              <w:rPr>
                                <w:lang w:val="id-ID"/>
                              </w:rPr>
                              <w:t xml:space="preserve">      </w:t>
                            </w:r>
                            <w:r>
                              <w:t xml:space="preserve"> </w:t>
                            </w:r>
                            <w:r w:rsidR="00723117" w:rsidRPr="00BD1A18">
                              <w:t xml:space="preserve">: </w:t>
                            </w:r>
                            <w:r w:rsidR="00566356">
                              <w:rPr>
                                <w:lang w:val="id-ID"/>
                              </w:rPr>
                              <w:t>Kamis</w:t>
                            </w:r>
                          </w:p>
                          <w:p w14:paraId="5CDE2EE3" w14:textId="77777777" w:rsidR="00723117" w:rsidRPr="00566356" w:rsidRDefault="00787EE5" w:rsidP="00AB7C95">
                            <w:pPr>
                              <w:tabs>
                                <w:tab w:val="left" w:pos="1080"/>
                              </w:tabs>
                              <w:spacing w:line="360" w:lineRule="auto"/>
                              <w:rPr>
                                <w:lang w:val="id-ID"/>
                              </w:rPr>
                            </w:pPr>
                            <w:r>
                              <w:t>Tanggal</w:t>
                            </w:r>
                            <w:r>
                              <w:rPr>
                                <w:lang w:val="id-ID"/>
                              </w:rPr>
                              <w:t xml:space="preserve"> </w:t>
                            </w:r>
                            <w:r w:rsidR="00723117" w:rsidRPr="00BD1A18">
                              <w:t xml:space="preserve">: </w:t>
                            </w:r>
                            <w:r w:rsidR="00566356">
                              <w:rPr>
                                <w:lang w:val="id-ID"/>
                              </w:rPr>
                              <w:t>22-09-2026</w:t>
                            </w:r>
                          </w:p>
                          <w:p w14:paraId="52B996A0" w14:textId="77777777" w:rsidR="00723117" w:rsidRPr="00BD1A18" w:rsidRDefault="00787EE5" w:rsidP="00AB7C95">
                            <w:pPr>
                              <w:tabs>
                                <w:tab w:val="left" w:pos="1080"/>
                              </w:tabs>
                              <w:spacing w:line="360" w:lineRule="auto"/>
                              <w:rPr>
                                <w:vertAlign w:val="superscript"/>
                              </w:rPr>
                            </w:pPr>
                            <w:r>
                              <w:t>Waktu</w:t>
                            </w:r>
                            <w:r>
                              <w:rPr>
                                <w:lang w:val="id-ID"/>
                              </w:rPr>
                              <w:t xml:space="preserve">   </w:t>
                            </w:r>
                            <w:r w:rsidR="00800F55">
                              <w:t xml:space="preserve">: </w:t>
                            </w:r>
                            <w:r w:rsidR="00566356">
                              <w:rPr>
                                <w:lang w:val="id-ID"/>
                              </w:rPr>
                              <w:t>07.30 – 08.55</w:t>
                            </w:r>
                            <w:r w:rsidR="00800F55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FD475D" id="_x0000_t202" coordsize="21600,21600" o:spt="202" path="m,l,21600r21600,l21600,xe">
                <v:stroke joinstyle="miter"/>
                <v:path gradientshapeok="t" o:connecttype="rect"/>
              </v:shapetype>
              <v:shape id="Text Box 640" o:spid="_x0000_s1026" type="#_x0000_t202" style="position:absolute;margin-left:315pt;margin-top:10.15pt;width:138.75pt;height:87.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" filled="f" stroked="f">
                <v:textbox>
                  <w:txbxContent>
                    <w:p w14:paraId="123D832E" w14:textId="77777777" w:rsidR="00723117" w:rsidRPr="00566356" w:rsidRDefault="00787EE5" w:rsidP="00AB7C95">
                      <w:pPr>
                        <w:tabs>
                          <w:tab w:val="left" w:pos="1080"/>
                        </w:tabs>
                        <w:spacing w:line="360" w:lineRule="auto"/>
                        <w:rPr>
                          <w:lang w:val="id-ID"/>
                        </w:rPr>
                      </w:pPr>
                      <w:r>
                        <w:t>Hari</w:t>
                      </w:r>
                      <w:r>
                        <w:rPr>
                          <w:lang w:val="id-ID"/>
                        </w:rPr>
                        <w:t xml:space="preserve">      </w:t>
                      </w:r>
                      <w:r>
                        <w:t xml:space="preserve"> </w:t>
                      </w:r>
                      <w:r w:rsidR="00723117" w:rsidRPr="00BD1A18">
                        <w:t xml:space="preserve">: </w:t>
                      </w:r>
                      <w:r w:rsidR="00566356">
                        <w:rPr>
                          <w:lang w:val="id-ID"/>
                        </w:rPr>
                        <w:t>Kamis</w:t>
                      </w:r>
                    </w:p>
                    <w:p w14:paraId="5CDE2EE3" w14:textId="77777777" w:rsidR="00723117" w:rsidRPr="00566356" w:rsidRDefault="00787EE5" w:rsidP="00AB7C95">
                      <w:pPr>
                        <w:tabs>
                          <w:tab w:val="left" w:pos="1080"/>
                        </w:tabs>
                        <w:spacing w:line="360" w:lineRule="auto"/>
                        <w:rPr>
                          <w:lang w:val="id-ID"/>
                        </w:rPr>
                      </w:pPr>
                      <w:r>
                        <w:t>Tanggal</w:t>
                      </w:r>
                      <w:r>
                        <w:rPr>
                          <w:lang w:val="id-ID"/>
                        </w:rPr>
                        <w:t xml:space="preserve"> </w:t>
                      </w:r>
                      <w:r w:rsidR="00723117" w:rsidRPr="00BD1A18">
                        <w:t xml:space="preserve">: </w:t>
                      </w:r>
                      <w:r w:rsidR="00566356">
                        <w:rPr>
                          <w:lang w:val="id-ID"/>
                        </w:rPr>
                        <w:t>22-09-2026</w:t>
                      </w:r>
                    </w:p>
                    <w:p w14:paraId="52B996A0" w14:textId="77777777" w:rsidR="00723117" w:rsidRPr="00BD1A18" w:rsidRDefault="00787EE5" w:rsidP="00AB7C95">
                      <w:pPr>
                        <w:tabs>
                          <w:tab w:val="left" w:pos="1080"/>
                        </w:tabs>
                        <w:spacing w:line="360" w:lineRule="auto"/>
                        <w:rPr>
                          <w:vertAlign w:val="superscript"/>
                        </w:rPr>
                      </w:pPr>
                      <w:r>
                        <w:t>Waktu</w:t>
                      </w:r>
                      <w:r>
                        <w:rPr>
                          <w:lang w:val="id-ID"/>
                        </w:rPr>
                        <w:t xml:space="preserve">   </w:t>
                      </w:r>
                      <w:r w:rsidR="00800F55">
                        <w:t xml:space="preserve">: </w:t>
                      </w:r>
                      <w:r w:rsidR="00566356">
                        <w:rPr>
                          <w:lang w:val="id-ID"/>
                        </w:rPr>
                        <w:t>07.30 – 08.55</w:t>
                      </w:r>
                      <w:r w:rsidR="00800F55"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75167" w:rsidRPr="00265C01">
        <w:rPr>
          <w:lang w:val="sv-SE"/>
        </w:rPr>
        <w:t>Satuan Pendidikan</w:t>
      </w:r>
      <w:r w:rsidR="00A50E61" w:rsidRPr="00265C01">
        <w:rPr>
          <w:lang w:val="sv-SE"/>
        </w:rPr>
        <w:tab/>
      </w:r>
      <w:r w:rsidR="00E75167" w:rsidRPr="00265C01">
        <w:rPr>
          <w:lang w:val="sv-SE"/>
        </w:rPr>
        <w:t xml:space="preserve">: </w:t>
      </w:r>
      <w:r w:rsidR="00C11CA4" w:rsidRPr="00265C01">
        <w:rPr>
          <w:lang w:val="sv-SE"/>
        </w:rPr>
        <w:tab/>
      </w:r>
      <w:r w:rsidR="00E75167" w:rsidRPr="00265C01">
        <w:rPr>
          <w:lang w:val="sv-SE"/>
        </w:rPr>
        <w:t>SMK Negeri 1 Takengon</w:t>
      </w:r>
    </w:p>
    <w:p w14:paraId="002AE4FE" w14:textId="77777777" w:rsidR="00CC276E" w:rsidRPr="0096430A" w:rsidRDefault="00CC276E" w:rsidP="00843034">
      <w:pPr>
        <w:tabs>
          <w:tab w:val="left" w:pos="2250"/>
          <w:tab w:val="left" w:pos="2430"/>
        </w:tabs>
        <w:ind w:left="2340" w:hanging="2340"/>
        <w:rPr>
          <w:lang w:val="id-ID"/>
        </w:rPr>
      </w:pPr>
      <w:r w:rsidRPr="00265C01">
        <w:rPr>
          <w:lang w:val="sv-SE"/>
        </w:rPr>
        <w:t>Bidang Keahlian</w:t>
      </w:r>
      <w:r w:rsidRPr="00265C01">
        <w:rPr>
          <w:lang w:val="sv-SE"/>
        </w:rPr>
        <w:tab/>
        <w:t xml:space="preserve">: </w:t>
      </w:r>
      <w:r w:rsidR="00C11CA4" w:rsidRPr="00265C01">
        <w:rPr>
          <w:lang w:val="sv-SE"/>
        </w:rPr>
        <w:tab/>
      </w:r>
      <w:r w:rsidR="0096430A">
        <w:rPr>
          <w:lang w:val="id-ID"/>
        </w:rPr>
        <w:t>Tata Busana</w:t>
      </w:r>
    </w:p>
    <w:p w14:paraId="089F97AE" w14:textId="77777777" w:rsidR="00CC276E" w:rsidRPr="00265C01" w:rsidRDefault="00CC276E" w:rsidP="00843034">
      <w:pPr>
        <w:tabs>
          <w:tab w:val="left" w:pos="2250"/>
          <w:tab w:val="left" w:pos="2430"/>
        </w:tabs>
        <w:rPr>
          <w:lang w:val="sv-SE"/>
        </w:rPr>
      </w:pPr>
      <w:r w:rsidRPr="00265C01">
        <w:rPr>
          <w:lang w:val="sv-SE"/>
        </w:rPr>
        <w:t>Program Keahlian</w:t>
      </w:r>
      <w:r w:rsidR="00C11CA4" w:rsidRPr="00265C01">
        <w:rPr>
          <w:lang w:val="sv-SE"/>
        </w:rPr>
        <w:tab/>
        <w:t xml:space="preserve">: </w:t>
      </w:r>
      <w:r w:rsidR="00C11CA4" w:rsidRPr="00265C01">
        <w:rPr>
          <w:lang w:val="sv-SE"/>
        </w:rPr>
        <w:tab/>
      </w:r>
      <w:r w:rsidR="009405F5">
        <w:rPr>
          <w:lang w:val="sv-SE"/>
        </w:rPr>
        <w:t>Tata Busana</w:t>
      </w:r>
    </w:p>
    <w:p w14:paraId="6D8A928D" w14:textId="77777777" w:rsidR="00BB5B1A" w:rsidRPr="0096430A" w:rsidRDefault="00573F8B" w:rsidP="00843034">
      <w:pPr>
        <w:tabs>
          <w:tab w:val="left" w:pos="2250"/>
          <w:tab w:val="left" w:pos="2430"/>
        </w:tabs>
        <w:rPr>
          <w:lang w:val="id-ID"/>
        </w:rPr>
      </w:pPr>
      <w:r w:rsidRPr="00265C01">
        <w:rPr>
          <w:lang w:val="sv-SE"/>
        </w:rPr>
        <w:t>Kompetensi</w:t>
      </w:r>
      <w:r w:rsidR="00C11CA4" w:rsidRPr="00265C01">
        <w:rPr>
          <w:lang w:val="sv-SE"/>
        </w:rPr>
        <w:t xml:space="preserve"> Keahlian</w:t>
      </w:r>
      <w:r w:rsidR="00C11CA4" w:rsidRPr="00265C01">
        <w:rPr>
          <w:lang w:val="sv-SE"/>
        </w:rPr>
        <w:tab/>
        <w:t xml:space="preserve">: </w:t>
      </w:r>
      <w:r w:rsidR="00C11CA4" w:rsidRPr="00265C01">
        <w:rPr>
          <w:lang w:val="sv-SE"/>
        </w:rPr>
        <w:tab/>
      </w:r>
      <w:r w:rsidR="0096430A">
        <w:rPr>
          <w:lang w:val="id-ID"/>
        </w:rPr>
        <w:t>Desain dan Produksi Busana</w:t>
      </w:r>
    </w:p>
    <w:p w14:paraId="7825171B" w14:textId="77777777" w:rsidR="00E20277" w:rsidRPr="004D05D2" w:rsidRDefault="00771E93" w:rsidP="00843034">
      <w:pPr>
        <w:tabs>
          <w:tab w:val="left" w:pos="2250"/>
          <w:tab w:val="left" w:pos="2430"/>
        </w:tabs>
        <w:rPr>
          <w:lang w:val="id-ID"/>
        </w:rPr>
      </w:pPr>
      <w:r>
        <w:rPr>
          <w:lang w:val="sv-SE"/>
        </w:rPr>
        <w:t>Mata Pelajaran</w:t>
      </w:r>
      <w:r w:rsidR="000F0B3A" w:rsidRPr="00265C01">
        <w:rPr>
          <w:lang w:val="sv-SE"/>
        </w:rPr>
        <w:tab/>
      </w:r>
      <w:r w:rsidR="00C11CA4" w:rsidRPr="00265C01">
        <w:rPr>
          <w:lang w:val="sv-SE"/>
        </w:rPr>
        <w:t xml:space="preserve">: </w:t>
      </w:r>
      <w:r w:rsidR="00C11CA4" w:rsidRPr="00265C01">
        <w:rPr>
          <w:lang w:val="sv-SE"/>
        </w:rPr>
        <w:tab/>
      </w:r>
      <w:r w:rsidR="004D05D2">
        <w:rPr>
          <w:lang w:val="id-ID"/>
        </w:rPr>
        <w:t>Persiapan Pembuatan Busana</w:t>
      </w:r>
    </w:p>
    <w:p w14:paraId="41F46D74" w14:textId="77777777" w:rsidR="00AC2BD0" w:rsidRPr="0096430A" w:rsidRDefault="00771E93" w:rsidP="00843034">
      <w:pPr>
        <w:tabs>
          <w:tab w:val="left" w:pos="2250"/>
          <w:tab w:val="left" w:pos="2430"/>
        </w:tabs>
        <w:rPr>
          <w:lang w:val="id-ID"/>
        </w:rPr>
      </w:pPr>
      <w:r>
        <w:rPr>
          <w:lang w:val="sv-SE"/>
        </w:rPr>
        <w:t>Kelas/Semester</w:t>
      </w:r>
      <w:r w:rsidR="00AC2BD0" w:rsidRPr="00265C01">
        <w:rPr>
          <w:lang w:val="sv-SE"/>
        </w:rPr>
        <w:tab/>
        <w:t>:</w:t>
      </w:r>
      <w:r w:rsidR="00AC2BD0" w:rsidRPr="00265C01">
        <w:rPr>
          <w:lang w:val="sv-SE"/>
        </w:rPr>
        <w:tab/>
      </w:r>
      <w:r w:rsidR="00BC21C9">
        <w:rPr>
          <w:lang w:val="sv-SE"/>
        </w:rPr>
        <w:t>X</w:t>
      </w:r>
      <w:r w:rsidR="00C11572">
        <w:rPr>
          <w:lang w:val="id-ID"/>
        </w:rPr>
        <w:t>I DPB</w:t>
      </w:r>
      <w:r w:rsidR="004D05D2">
        <w:rPr>
          <w:lang w:val="id-ID"/>
        </w:rPr>
        <w:t>4</w:t>
      </w:r>
      <w:r w:rsidR="008A5200">
        <w:rPr>
          <w:lang w:val="id-ID"/>
        </w:rPr>
        <w:t xml:space="preserve"> / Ganjil</w:t>
      </w:r>
    </w:p>
    <w:p w14:paraId="5917E4B7" w14:textId="77777777" w:rsidR="00707750" w:rsidRPr="002776C4" w:rsidRDefault="00707750" w:rsidP="002776C4">
      <w:pPr>
        <w:tabs>
          <w:tab w:val="left" w:pos="2250"/>
          <w:tab w:val="left" w:pos="2430"/>
        </w:tabs>
        <w:rPr>
          <w:lang w:val="id-ID"/>
        </w:rPr>
      </w:pPr>
      <w:r w:rsidRPr="00265C01">
        <w:rPr>
          <w:lang w:val="sv-SE"/>
        </w:rPr>
        <w:tab/>
      </w:r>
    </w:p>
    <w:p w14:paraId="04AE17B3" w14:textId="77777777" w:rsidR="00707750" w:rsidRPr="002776C4" w:rsidRDefault="00707750" w:rsidP="00707750">
      <w:pPr>
        <w:jc w:val="both"/>
        <w:rPr>
          <w:sz w:val="20"/>
          <w:szCs w:val="20"/>
          <w:lang w:val="sv-SE"/>
        </w:rPr>
      </w:pPr>
      <w:r w:rsidRPr="002776C4">
        <w:rPr>
          <w:sz w:val="20"/>
          <w:szCs w:val="20"/>
          <w:lang w:val="sv-SE"/>
        </w:rPr>
        <w:t xml:space="preserve">Petunjuk </w:t>
      </w:r>
      <w:r w:rsidR="008777C9" w:rsidRPr="002776C4">
        <w:rPr>
          <w:sz w:val="20"/>
          <w:szCs w:val="20"/>
          <w:lang w:val="sv-SE"/>
        </w:rPr>
        <w:t>Umum</w:t>
      </w:r>
      <w:r w:rsidRPr="002776C4">
        <w:rPr>
          <w:sz w:val="20"/>
          <w:szCs w:val="20"/>
          <w:lang w:val="sv-SE"/>
        </w:rPr>
        <w:t>:</w:t>
      </w:r>
    </w:p>
    <w:p w14:paraId="25CFF1FD" w14:textId="77777777" w:rsidR="00B84C3A" w:rsidRPr="002776C4" w:rsidRDefault="00B84C3A" w:rsidP="004D42EE">
      <w:pPr>
        <w:pStyle w:val="Default"/>
        <w:numPr>
          <w:ilvl w:val="0"/>
          <w:numId w:val="1"/>
        </w:numPr>
        <w:tabs>
          <w:tab w:val="left" w:pos="360"/>
        </w:tabs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2776C4">
        <w:rPr>
          <w:rFonts w:ascii="Times New Roman" w:hAnsi="Times New Roman" w:cs="Times New Roman"/>
          <w:sz w:val="20"/>
          <w:szCs w:val="20"/>
          <w:lang w:val="pt-BR"/>
        </w:rPr>
        <w:t>Berdo’</w:t>
      </w:r>
      <w:r w:rsidR="00BE15BE" w:rsidRPr="002776C4">
        <w:rPr>
          <w:rFonts w:ascii="Times New Roman" w:hAnsi="Times New Roman" w:cs="Times New Roman"/>
          <w:sz w:val="20"/>
          <w:szCs w:val="20"/>
          <w:lang w:val="pt-BR"/>
        </w:rPr>
        <w:t>a</w:t>
      </w:r>
      <w:r w:rsidRPr="002776C4">
        <w:rPr>
          <w:rFonts w:ascii="Times New Roman" w:hAnsi="Times New Roman" w:cs="Times New Roman"/>
          <w:sz w:val="20"/>
          <w:szCs w:val="20"/>
          <w:lang w:val="pt-BR"/>
        </w:rPr>
        <w:t xml:space="preserve"> sebelum mengerjakan soal </w:t>
      </w:r>
      <w:r w:rsidR="00BA4060" w:rsidRPr="002776C4">
        <w:rPr>
          <w:rFonts w:ascii="Times New Roman" w:hAnsi="Times New Roman" w:cs="Times New Roman"/>
          <w:sz w:val="20"/>
          <w:szCs w:val="20"/>
          <w:lang w:val="pt-BR"/>
        </w:rPr>
        <w:t>Sumatif</w:t>
      </w:r>
      <w:r w:rsidRPr="002776C4">
        <w:rPr>
          <w:rFonts w:ascii="Times New Roman" w:hAnsi="Times New Roman" w:cs="Times New Roman"/>
          <w:sz w:val="20"/>
          <w:szCs w:val="20"/>
          <w:lang w:val="pt-BR"/>
        </w:rPr>
        <w:t xml:space="preserve"> Pe</w:t>
      </w:r>
      <w:r w:rsidR="00BE15BE" w:rsidRPr="002776C4">
        <w:rPr>
          <w:rFonts w:ascii="Times New Roman" w:hAnsi="Times New Roman" w:cs="Times New Roman"/>
          <w:sz w:val="20"/>
          <w:szCs w:val="20"/>
          <w:lang w:val="pt-BR"/>
        </w:rPr>
        <w:t xml:space="preserve">nilaian </w:t>
      </w:r>
      <w:r w:rsidR="00BA4060" w:rsidRPr="002776C4">
        <w:rPr>
          <w:rFonts w:ascii="Times New Roman" w:hAnsi="Times New Roman" w:cs="Times New Roman"/>
          <w:sz w:val="20"/>
          <w:szCs w:val="20"/>
          <w:lang w:val="pt-BR"/>
        </w:rPr>
        <w:t>Tengah</w:t>
      </w:r>
      <w:r w:rsidR="00BE15BE" w:rsidRPr="002776C4">
        <w:rPr>
          <w:rFonts w:ascii="Times New Roman" w:hAnsi="Times New Roman" w:cs="Times New Roman"/>
          <w:sz w:val="20"/>
          <w:szCs w:val="20"/>
          <w:lang w:val="pt-BR"/>
        </w:rPr>
        <w:t xml:space="preserve"> Semester (P</w:t>
      </w:r>
      <w:r w:rsidR="00BA4060" w:rsidRPr="002776C4">
        <w:rPr>
          <w:rFonts w:ascii="Times New Roman" w:hAnsi="Times New Roman" w:cs="Times New Roman"/>
          <w:sz w:val="20"/>
          <w:szCs w:val="20"/>
          <w:lang w:val="pt-BR"/>
        </w:rPr>
        <w:t>T</w:t>
      </w:r>
      <w:r w:rsidR="00BE15BE" w:rsidRPr="002776C4">
        <w:rPr>
          <w:rFonts w:ascii="Times New Roman" w:hAnsi="Times New Roman" w:cs="Times New Roman"/>
          <w:sz w:val="20"/>
          <w:szCs w:val="20"/>
          <w:lang w:val="pt-BR"/>
        </w:rPr>
        <w:t>S)</w:t>
      </w:r>
    </w:p>
    <w:p w14:paraId="35834716" w14:textId="77777777" w:rsidR="00BE15BE" w:rsidRPr="002776C4" w:rsidRDefault="002A40CE" w:rsidP="00BE15BE">
      <w:pPr>
        <w:pStyle w:val="Default"/>
        <w:numPr>
          <w:ilvl w:val="0"/>
          <w:numId w:val="1"/>
        </w:numPr>
        <w:tabs>
          <w:tab w:val="left" w:pos="360"/>
        </w:tabs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2776C4">
        <w:rPr>
          <w:rFonts w:ascii="Times New Roman" w:hAnsi="Times New Roman" w:cs="Times New Roman"/>
          <w:sz w:val="20"/>
          <w:szCs w:val="20"/>
          <w:lang w:val="pt-BR"/>
        </w:rPr>
        <w:t>Periksa dan bacalah soal dengan seksama dan apabila terdapat soal yang kurang jelas, rusak, atau tidak lengkap, maka sampaikan kepada Bapak/Ibu Guru Pengawas Ruang Ujian!</w:t>
      </w:r>
    </w:p>
    <w:p w14:paraId="084AD81C" w14:textId="77777777" w:rsidR="00707750" w:rsidRPr="002776C4" w:rsidRDefault="009961B8" w:rsidP="00BE15BE">
      <w:pPr>
        <w:pStyle w:val="Default"/>
        <w:numPr>
          <w:ilvl w:val="0"/>
          <w:numId w:val="1"/>
        </w:numPr>
        <w:tabs>
          <w:tab w:val="left" w:pos="360"/>
        </w:tabs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2776C4">
        <w:rPr>
          <w:rFonts w:ascii="Times New Roman" w:hAnsi="Times New Roman" w:cs="Times New Roman"/>
          <w:b/>
          <w:sz w:val="20"/>
          <w:szCs w:val="20"/>
          <w:lang w:val="es-US"/>
        </w:rPr>
        <w:t>Rajin, JujurdanTelitiadalahAmanah Agama, AmanahOrangTua, Nusa dan Bangsa</w:t>
      </w:r>
    </w:p>
    <w:p w14:paraId="3A5157BB" w14:textId="77777777" w:rsidR="00243965" w:rsidRPr="002776C4" w:rsidRDefault="009852DB" w:rsidP="003D68A1">
      <w:pPr>
        <w:pStyle w:val="Default"/>
        <w:numPr>
          <w:ilvl w:val="0"/>
          <w:numId w:val="1"/>
        </w:numPr>
        <w:tabs>
          <w:tab w:val="left" w:pos="36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2776C4">
        <w:rPr>
          <w:rFonts w:ascii="Times New Roman" w:hAnsi="Times New Roman" w:cs="Times New Roman"/>
          <w:sz w:val="20"/>
          <w:szCs w:val="20"/>
          <w:lang w:val="es-US"/>
        </w:rPr>
        <w:t>Bisa menggunakan</w:t>
      </w:r>
      <w:r w:rsidRPr="002776C4">
        <w:rPr>
          <w:rFonts w:ascii="Times New Roman" w:hAnsi="Times New Roman" w:cs="Times New Roman"/>
          <w:b/>
          <w:bCs/>
          <w:sz w:val="20"/>
          <w:szCs w:val="20"/>
          <w:lang w:val="es-US"/>
        </w:rPr>
        <w:t>KALKULATOR</w:t>
      </w:r>
      <w:r w:rsidRPr="002776C4">
        <w:rPr>
          <w:rFonts w:ascii="Times New Roman" w:hAnsi="Times New Roman" w:cs="Times New Roman"/>
          <w:sz w:val="20"/>
          <w:szCs w:val="20"/>
          <w:lang w:val="es-US"/>
        </w:rPr>
        <w:t>, tapi tidakbolehmenggunakan</w:t>
      </w:r>
      <w:r w:rsidRPr="002776C4">
        <w:rPr>
          <w:rFonts w:ascii="Times New Roman" w:hAnsi="Times New Roman" w:cs="Times New Roman"/>
          <w:b/>
          <w:bCs/>
          <w:sz w:val="20"/>
          <w:szCs w:val="20"/>
          <w:lang w:val="es-US"/>
        </w:rPr>
        <w:t xml:space="preserve">KALKULATOR HP, </w:t>
      </w:r>
    </w:p>
    <w:p w14:paraId="5D9F6531" w14:textId="77777777" w:rsidR="009852DB" w:rsidRPr="002776C4" w:rsidRDefault="00E71413" w:rsidP="004D42EE">
      <w:pPr>
        <w:pStyle w:val="Default"/>
        <w:numPr>
          <w:ilvl w:val="0"/>
          <w:numId w:val="1"/>
        </w:numPr>
        <w:tabs>
          <w:tab w:val="left" w:pos="36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2776C4">
        <w:rPr>
          <w:rFonts w:ascii="Times New Roman" w:hAnsi="Times New Roman" w:cs="Times New Roman"/>
          <w:sz w:val="20"/>
          <w:szCs w:val="20"/>
        </w:rPr>
        <w:t>PeriksaLembarJawabansebelumdiserahkankepadaPengawas</w:t>
      </w:r>
    </w:p>
    <w:p w14:paraId="46F9F4D9" w14:textId="77777777" w:rsidR="00D32FA1" w:rsidRPr="002776C4" w:rsidRDefault="00BA4060" w:rsidP="002776C4">
      <w:pPr>
        <w:pStyle w:val="ListParagraph"/>
        <w:numPr>
          <w:ilvl w:val="0"/>
          <w:numId w:val="1"/>
        </w:numPr>
        <w:tabs>
          <w:tab w:val="left" w:pos="360"/>
        </w:tabs>
        <w:jc w:val="both"/>
        <w:rPr>
          <w:sz w:val="20"/>
          <w:szCs w:val="20"/>
          <w:lang w:val="sv-SE"/>
        </w:rPr>
      </w:pPr>
      <w:r w:rsidRPr="002776C4">
        <w:rPr>
          <w:sz w:val="20"/>
          <w:szCs w:val="20"/>
        </w:rPr>
        <w:t>St</w:t>
      </w:r>
      <w:r w:rsidR="00EA4941" w:rsidRPr="002776C4">
        <w:rPr>
          <w:sz w:val="20"/>
          <w:szCs w:val="20"/>
        </w:rPr>
        <w:t>andar</w:t>
      </w:r>
      <w:r w:rsidR="004D05D2" w:rsidRPr="002776C4">
        <w:rPr>
          <w:sz w:val="20"/>
          <w:szCs w:val="20"/>
        </w:rPr>
        <w:t xml:space="preserve">KetuntasanBelajar (SKB) adalah </w:t>
      </w:r>
      <w:r w:rsidR="004D05D2" w:rsidRPr="002776C4">
        <w:rPr>
          <w:sz w:val="20"/>
          <w:szCs w:val="20"/>
          <w:lang w:val="id-ID"/>
        </w:rPr>
        <w:t>7</w:t>
      </w:r>
      <w:r w:rsidR="00EA4941" w:rsidRPr="002776C4">
        <w:rPr>
          <w:sz w:val="20"/>
          <w:szCs w:val="20"/>
        </w:rPr>
        <w:t>5</w:t>
      </w:r>
    </w:p>
    <w:p w14:paraId="7E32FFD2" w14:textId="77777777" w:rsidR="008A5200" w:rsidRPr="00F7089E" w:rsidRDefault="009570AA" w:rsidP="009570AA">
      <w:pPr>
        <w:jc w:val="both"/>
        <w:rPr>
          <w:lang w:val="id-ID"/>
        </w:rPr>
      </w:pPr>
      <w:r w:rsidRPr="00F7089E">
        <w:rPr>
          <w:lang w:val="sv-SE"/>
        </w:rPr>
        <w:t>Soal Urai</w:t>
      </w:r>
      <w:r w:rsidRPr="00F7089E">
        <w:rPr>
          <w:lang w:val="id-ID"/>
        </w:rPr>
        <w:t>an</w:t>
      </w:r>
    </w:p>
    <w:p w14:paraId="058D1713" w14:textId="77777777" w:rsidR="00F7089E" w:rsidRDefault="009570AA" w:rsidP="009570AA">
      <w:pPr>
        <w:rPr>
          <w:rStyle w:val="inqyif"/>
          <w:rFonts w:ascii="Arial" w:hAnsi="Arial" w:cs="Arial"/>
          <w:sz w:val="22"/>
          <w:szCs w:val="22"/>
          <w:lang w:val="id-ID"/>
        </w:rPr>
      </w:pPr>
      <w:r w:rsidRPr="00F7089E">
        <w:rPr>
          <w:rFonts w:ascii="Arial" w:hAnsi="Arial" w:cs="Arial"/>
          <w:lang w:val="id-ID"/>
        </w:rPr>
        <w:t>1</w:t>
      </w:r>
      <w:r w:rsidR="0088265D" w:rsidRPr="00F7089E">
        <w:rPr>
          <w:rFonts w:ascii="Arial" w:hAnsi="Arial" w:cs="Arial"/>
          <w:lang w:val="id-ID"/>
        </w:rPr>
        <w:t xml:space="preserve"> </w:t>
      </w:r>
      <w:r w:rsidRPr="00F7089E">
        <w:rPr>
          <w:rStyle w:val="inqyif"/>
          <w:rFonts w:ascii="Arial" w:hAnsi="Arial" w:cs="Arial"/>
          <w:sz w:val="22"/>
          <w:szCs w:val="22"/>
        </w:rPr>
        <w:t>Sebutkan minimal empat jenis ukuran tubuh yang wajib diambil (diukur) sebelum</w:t>
      </w:r>
    </w:p>
    <w:p w14:paraId="10BAEA14" w14:textId="77777777" w:rsidR="00F7089E" w:rsidRDefault="00F7089E" w:rsidP="009570AA">
      <w:pPr>
        <w:rPr>
          <w:rStyle w:val="inqyif"/>
          <w:rFonts w:ascii="Arial" w:hAnsi="Arial" w:cs="Arial"/>
          <w:sz w:val="22"/>
          <w:szCs w:val="22"/>
          <w:lang w:val="id-ID"/>
        </w:rPr>
      </w:pPr>
      <w:r>
        <w:rPr>
          <w:rStyle w:val="inqyif"/>
          <w:rFonts w:ascii="Arial" w:hAnsi="Arial" w:cs="Arial"/>
          <w:sz w:val="22"/>
          <w:szCs w:val="22"/>
          <w:lang w:val="id-ID"/>
        </w:rPr>
        <w:t xml:space="preserve">  </w:t>
      </w:r>
      <w:r w:rsidR="009570AA" w:rsidRPr="00F7089E">
        <w:rPr>
          <w:rStyle w:val="inqyif"/>
          <w:rFonts w:ascii="Arial" w:hAnsi="Arial" w:cs="Arial"/>
          <w:sz w:val="22"/>
          <w:szCs w:val="22"/>
        </w:rPr>
        <w:t xml:space="preserve"> </w:t>
      </w:r>
      <w:r w:rsidRPr="00F7089E">
        <w:rPr>
          <w:rStyle w:val="inqyif"/>
          <w:rFonts w:ascii="Arial" w:hAnsi="Arial" w:cs="Arial"/>
          <w:sz w:val="22"/>
          <w:szCs w:val="22"/>
        </w:rPr>
        <w:t>S</w:t>
      </w:r>
      <w:r w:rsidR="009570AA" w:rsidRPr="00F7089E">
        <w:rPr>
          <w:rStyle w:val="inqyif"/>
          <w:rFonts w:ascii="Arial" w:hAnsi="Arial" w:cs="Arial"/>
          <w:sz w:val="22"/>
          <w:szCs w:val="22"/>
        </w:rPr>
        <w:t>eseorang</w:t>
      </w:r>
      <w:r>
        <w:rPr>
          <w:rStyle w:val="inqyif"/>
          <w:rFonts w:ascii="Arial" w:hAnsi="Arial" w:cs="Arial"/>
          <w:sz w:val="22"/>
          <w:szCs w:val="22"/>
          <w:lang w:val="id-ID"/>
        </w:rPr>
        <w:t xml:space="preserve"> </w:t>
      </w:r>
      <w:r w:rsidRPr="00F7089E">
        <w:rPr>
          <w:rStyle w:val="inqyif"/>
          <w:rFonts w:ascii="Arial" w:hAnsi="Arial" w:cs="Arial"/>
          <w:sz w:val="22"/>
          <w:szCs w:val="22"/>
        </w:rPr>
        <w:t>mulai membuat pola dasar daster!</w:t>
      </w:r>
    </w:p>
    <w:p w14:paraId="6DB2C140" w14:textId="77777777" w:rsidR="009570AA" w:rsidRPr="00F7089E" w:rsidRDefault="009570AA" w:rsidP="009570AA">
      <w:pPr>
        <w:rPr>
          <w:rFonts w:ascii="Arial" w:hAnsi="Arial" w:cs="Arial"/>
          <w:sz w:val="22"/>
          <w:szCs w:val="22"/>
          <w:lang w:val="id-ID"/>
        </w:rPr>
      </w:pPr>
      <w:r w:rsidRPr="00F7089E">
        <w:rPr>
          <w:rStyle w:val="inqyif"/>
          <w:rFonts w:ascii="Arial" w:hAnsi="Arial" w:cs="Arial"/>
          <w:sz w:val="22"/>
          <w:szCs w:val="22"/>
        </w:rPr>
        <w:t xml:space="preserve"> </w:t>
      </w:r>
    </w:p>
    <w:p w14:paraId="7DACB918" w14:textId="77777777" w:rsidR="00F7089E" w:rsidRDefault="009570AA" w:rsidP="009570AA">
      <w:pPr>
        <w:rPr>
          <w:rStyle w:val="inqyif"/>
          <w:rFonts w:ascii="Arial" w:hAnsi="Arial" w:cs="Arial"/>
          <w:sz w:val="22"/>
          <w:szCs w:val="22"/>
          <w:lang w:val="id-ID"/>
        </w:rPr>
      </w:pPr>
      <w:r w:rsidRPr="00F7089E">
        <w:rPr>
          <w:rFonts w:ascii="Arial" w:hAnsi="Symbol" w:cs="Arial"/>
          <w:sz w:val="22"/>
          <w:szCs w:val="22"/>
          <w:lang w:val="id-ID"/>
        </w:rPr>
        <w:t>2</w:t>
      </w:r>
      <w:r w:rsidR="0088265D" w:rsidRPr="00F7089E">
        <w:rPr>
          <w:rFonts w:ascii="Arial" w:hAnsi="Symbol" w:cs="Arial"/>
          <w:sz w:val="22"/>
          <w:szCs w:val="22"/>
          <w:lang w:val="id-ID"/>
        </w:rPr>
        <w:t xml:space="preserve"> </w:t>
      </w:r>
      <w:r w:rsidRPr="00F7089E">
        <w:rPr>
          <w:rStyle w:val="inqyif"/>
          <w:rFonts w:ascii="Arial" w:hAnsi="Arial" w:cs="Arial"/>
          <w:sz w:val="22"/>
          <w:szCs w:val="22"/>
        </w:rPr>
        <w:t>Jelaskan secara singkat langkah-langkah awal yang harus dipersiapkan sebelum Anda</w:t>
      </w:r>
    </w:p>
    <w:p w14:paraId="6645CFDE" w14:textId="77777777" w:rsidR="009570AA" w:rsidRDefault="00F7089E" w:rsidP="009570AA">
      <w:pPr>
        <w:rPr>
          <w:rStyle w:val="inqyif"/>
          <w:rFonts w:ascii="Arial" w:hAnsi="Arial" w:cs="Arial"/>
          <w:sz w:val="22"/>
          <w:szCs w:val="22"/>
          <w:lang w:val="id-ID"/>
        </w:rPr>
      </w:pPr>
      <w:r>
        <w:rPr>
          <w:rStyle w:val="inqyif"/>
          <w:rFonts w:ascii="Arial" w:hAnsi="Arial" w:cs="Arial"/>
          <w:sz w:val="22"/>
          <w:szCs w:val="22"/>
          <w:lang w:val="id-ID"/>
        </w:rPr>
        <w:t xml:space="preserve">  </w:t>
      </w:r>
      <w:r w:rsidR="009570AA" w:rsidRPr="00F7089E">
        <w:rPr>
          <w:rStyle w:val="inqyif"/>
          <w:rFonts w:ascii="Arial" w:hAnsi="Arial" w:cs="Arial"/>
          <w:sz w:val="22"/>
          <w:szCs w:val="22"/>
        </w:rPr>
        <w:t xml:space="preserve"> </w:t>
      </w:r>
      <w:r w:rsidRPr="00F7089E">
        <w:rPr>
          <w:rStyle w:val="inqyif"/>
          <w:rFonts w:ascii="Arial" w:hAnsi="Arial" w:cs="Arial"/>
          <w:sz w:val="22"/>
          <w:szCs w:val="22"/>
        </w:rPr>
        <w:t>M</w:t>
      </w:r>
      <w:r w:rsidR="009570AA" w:rsidRPr="00F7089E">
        <w:rPr>
          <w:rStyle w:val="inqyif"/>
          <w:rFonts w:ascii="Arial" w:hAnsi="Arial" w:cs="Arial"/>
          <w:sz w:val="22"/>
          <w:szCs w:val="22"/>
        </w:rPr>
        <w:t>ulai</w:t>
      </w:r>
      <w:r>
        <w:rPr>
          <w:rStyle w:val="inqyif"/>
          <w:rFonts w:ascii="Arial" w:hAnsi="Arial" w:cs="Arial"/>
          <w:sz w:val="22"/>
          <w:szCs w:val="22"/>
          <w:lang w:val="id-ID"/>
        </w:rPr>
        <w:t xml:space="preserve"> </w:t>
      </w:r>
      <w:r w:rsidRPr="00F7089E">
        <w:rPr>
          <w:rStyle w:val="inqyif"/>
          <w:rFonts w:ascii="Arial" w:hAnsi="Arial" w:cs="Arial"/>
          <w:sz w:val="22"/>
          <w:szCs w:val="22"/>
        </w:rPr>
        <w:t>menggambar pola daster di atas kertas!</w:t>
      </w:r>
    </w:p>
    <w:p w14:paraId="1F44651F" w14:textId="77777777" w:rsidR="00F7089E" w:rsidRPr="00F7089E" w:rsidRDefault="00F7089E" w:rsidP="009570AA">
      <w:pPr>
        <w:rPr>
          <w:rFonts w:ascii="Arial" w:hAnsi="Arial" w:cs="Arial"/>
          <w:sz w:val="22"/>
          <w:szCs w:val="22"/>
          <w:lang w:val="id-ID"/>
        </w:rPr>
      </w:pPr>
    </w:p>
    <w:p w14:paraId="1DE81833" w14:textId="77777777" w:rsidR="00F7089E" w:rsidRDefault="009570AA" w:rsidP="009570AA">
      <w:pPr>
        <w:rPr>
          <w:rStyle w:val="inqyif"/>
          <w:rFonts w:ascii="Arial" w:hAnsi="Arial" w:cs="Arial"/>
          <w:sz w:val="22"/>
          <w:szCs w:val="22"/>
          <w:lang w:val="id-ID"/>
        </w:rPr>
      </w:pPr>
      <w:r w:rsidRPr="00F7089E">
        <w:rPr>
          <w:rFonts w:ascii="Arial" w:hAnsi="Symbol" w:cs="Arial"/>
          <w:sz w:val="22"/>
          <w:szCs w:val="22"/>
        </w:rPr>
        <w:t>3.</w:t>
      </w:r>
      <w:r w:rsidRPr="00F7089E">
        <w:rPr>
          <w:rStyle w:val="inqyif"/>
          <w:rFonts w:ascii="Arial" w:hAnsi="Arial" w:cs="Arial"/>
          <w:sz w:val="22"/>
          <w:szCs w:val="22"/>
        </w:rPr>
        <w:t>Mengapa dalam pembuatan pola daster, ukuran lingkar badan atau lingkar dada biasanya</w:t>
      </w:r>
    </w:p>
    <w:p w14:paraId="6BF5305F" w14:textId="77777777" w:rsidR="009570AA" w:rsidRDefault="00F7089E" w:rsidP="009570AA">
      <w:pPr>
        <w:rPr>
          <w:rStyle w:val="inqyif"/>
          <w:rFonts w:ascii="Arial" w:hAnsi="Arial" w:cs="Arial"/>
          <w:sz w:val="22"/>
          <w:szCs w:val="22"/>
          <w:lang w:val="id-ID"/>
        </w:rPr>
      </w:pPr>
      <w:r>
        <w:rPr>
          <w:rStyle w:val="inqyif"/>
          <w:rFonts w:ascii="Arial" w:hAnsi="Arial" w:cs="Arial"/>
          <w:sz w:val="22"/>
          <w:szCs w:val="22"/>
          <w:lang w:val="id-ID"/>
        </w:rPr>
        <w:t xml:space="preserve">  </w:t>
      </w:r>
      <w:r w:rsidR="009570AA" w:rsidRPr="00F7089E">
        <w:rPr>
          <w:rStyle w:val="inqyif"/>
          <w:rFonts w:ascii="Arial" w:hAnsi="Arial" w:cs="Arial"/>
          <w:sz w:val="22"/>
          <w:szCs w:val="22"/>
        </w:rPr>
        <w:t xml:space="preserve"> </w:t>
      </w:r>
      <w:r w:rsidRPr="00F7089E">
        <w:rPr>
          <w:rStyle w:val="inqyif"/>
          <w:rFonts w:ascii="Arial" w:hAnsi="Arial" w:cs="Arial"/>
          <w:sz w:val="22"/>
          <w:szCs w:val="22"/>
        </w:rPr>
        <w:t>P</w:t>
      </w:r>
      <w:r w:rsidR="009570AA" w:rsidRPr="00F7089E">
        <w:rPr>
          <w:rStyle w:val="inqyif"/>
          <w:rFonts w:ascii="Arial" w:hAnsi="Arial" w:cs="Arial"/>
          <w:sz w:val="22"/>
          <w:szCs w:val="22"/>
        </w:rPr>
        <w:t>erlu</w:t>
      </w:r>
      <w:r>
        <w:rPr>
          <w:rStyle w:val="inqyif"/>
          <w:rFonts w:ascii="Arial" w:hAnsi="Arial" w:cs="Arial"/>
          <w:sz w:val="22"/>
          <w:szCs w:val="22"/>
          <w:lang w:val="id-ID"/>
        </w:rPr>
        <w:t xml:space="preserve"> </w:t>
      </w:r>
      <w:r w:rsidRPr="00F7089E">
        <w:rPr>
          <w:rStyle w:val="inqyif"/>
          <w:rFonts w:ascii="Arial" w:hAnsi="Arial" w:cs="Arial"/>
          <w:sz w:val="22"/>
          <w:szCs w:val="22"/>
        </w:rPr>
        <w:t>dilonggarkan (ditambah beberapa sentimeter)? Jelaskan alasannya!</w:t>
      </w:r>
    </w:p>
    <w:p w14:paraId="384D902B" w14:textId="77777777" w:rsidR="00F7089E" w:rsidRPr="00F7089E" w:rsidRDefault="00F7089E" w:rsidP="009570AA">
      <w:pPr>
        <w:rPr>
          <w:rFonts w:ascii="Arial" w:hAnsi="Arial" w:cs="Arial"/>
          <w:sz w:val="22"/>
          <w:szCs w:val="22"/>
          <w:lang w:val="id-ID"/>
        </w:rPr>
      </w:pPr>
    </w:p>
    <w:p w14:paraId="12A08B94" w14:textId="77777777" w:rsidR="00F7089E" w:rsidRDefault="009570AA" w:rsidP="009570AA">
      <w:pPr>
        <w:rPr>
          <w:rStyle w:val="inqyif"/>
          <w:rFonts w:ascii="Arial" w:hAnsi="Arial" w:cs="Arial"/>
          <w:sz w:val="22"/>
          <w:szCs w:val="22"/>
          <w:lang w:val="id-ID"/>
        </w:rPr>
      </w:pPr>
      <w:r w:rsidRPr="00F7089E">
        <w:rPr>
          <w:rFonts w:ascii="Arial" w:hAnsi="Symbol" w:cs="Arial"/>
          <w:sz w:val="22"/>
          <w:szCs w:val="22"/>
          <w:lang w:val="id-ID"/>
        </w:rPr>
        <w:t>4</w:t>
      </w:r>
      <w:r w:rsidR="0088265D" w:rsidRPr="00F7089E">
        <w:rPr>
          <w:rFonts w:ascii="Arial" w:hAnsi="Symbol" w:cs="Arial"/>
          <w:sz w:val="22"/>
          <w:szCs w:val="22"/>
          <w:lang w:val="id-ID"/>
        </w:rPr>
        <w:t xml:space="preserve"> </w:t>
      </w:r>
      <w:r w:rsidRPr="00F7089E">
        <w:rPr>
          <w:rStyle w:val="inqyif"/>
          <w:rFonts w:ascii="Arial" w:hAnsi="Arial" w:cs="Arial"/>
          <w:sz w:val="22"/>
          <w:szCs w:val="22"/>
        </w:rPr>
        <w:t>Sebutkan alat-alat utama yang wajib disiapkan untuk menggambar dan memotong pola di</w:t>
      </w:r>
    </w:p>
    <w:p w14:paraId="34176AF5" w14:textId="77777777" w:rsidR="0088265D" w:rsidRPr="00F7089E" w:rsidRDefault="00F7089E" w:rsidP="009570AA">
      <w:pPr>
        <w:rPr>
          <w:rStyle w:val="inqyif"/>
          <w:rFonts w:ascii="Arial" w:hAnsi="Arial" w:cs="Arial"/>
          <w:sz w:val="22"/>
          <w:szCs w:val="22"/>
          <w:lang w:val="id-ID"/>
        </w:rPr>
      </w:pPr>
      <w:r>
        <w:rPr>
          <w:rStyle w:val="inqyif"/>
          <w:rFonts w:ascii="Arial" w:hAnsi="Arial" w:cs="Arial"/>
          <w:sz w:val="22"/>
          <w:szCs w:val="22"/>
          <w:lang w:val="id-ID"/>
        </w:rPr>
        <w:t xml:space="preserve">  </w:t>
      </w:r>
      <w:r w:rsidR="009570AA" w:rsidRPr="00F7089E">
        <w:rPr>
          <w:rStyle w:val="inqyif"/>
          <w:rFonts w:ascii="Arial" w:hAnsi="Arial" w:cs="Arial"/>
          <w:sz w:val="22"/>
          <w:szCs w:val="22"/>
        </w:rPr>
        <w:t xml:space="preserve"> </w:t>
      </w:r>
      <w:r w:rsidRPr="00F7089E">
        <w:rPr>
          <w:rStyle w:val="inqyif"/>
          <w:rFonts w:ascii="Arial" w:hAnsi="Arial" w:cs="Arial"/>
          <w:sz w:val="22"/>
          <w:szCs w:val="22"/>
        </w:rPr>
        <w:t>A</w:t>
      </w:r>
      <w:r w:rsidR="009570AA" w:rsidRPr="00F7089E">
        <w:rPr>
          <w:rStyle w:val="inqyif"/>
          <w:rFonts w:ascii="Arial" w:hAnsi="Arial" w:cs="Arial"/>
          <w:sz w:val="22"/>
          <w:szCs w:val="22"/>
        </w:rPr>
        <w:t>tas</w:t>
      </w:r>
      <w:r>
        <w:rPr>
          <w:rStyle w:val="inqyif"/>
          <w:rFonts w:ascii="Arial" w:hAnsi="Arial" w:cs="Arial"/>
          <w:sz w:val="22"/>
          <w:szCs w:val="22"/>
          <w:lang w:val="id-ID"/>
        </w:rPr>
        <w:t xml:space="preserve"> kertas</w:t>
      </w:r>
    </w:p>
    <w:p w14:paraId="016F09B5" w14:textId="77777777" w:rsidR="009570AA" w:rsidRPr="00F7089E" w:rsidRDefault="0088265D" w:rsidP="009570AA">
      <w:pPr>
        <w:rPr>
          <w:rFonts w:ascii="Arial" w:hAnsi="Arial" w:cs="Arial"/>
          <w:sz w:val="22"/>
          <w:szCs w:val="22"/>
          <w:lang w:val="id-ID"/>
        </w:rPr>
      </w:pPr>
      <w:r w:rsidRPr="00F7089E">
        <w:rPr>
          <w:rStyle w:val="inqyif"/>
          <w:rFonts w:ascii="Arial" w:hAnsi="Arial" w:cs="Arial"/>
          <w:sz w:val="22"/>
          <w:szCs w:val="22"/>
          <w:lang w:val="id-ID"/>
        </w:rPr>
        <w:t xml:space="preserve">  </w:t>
      </w:r>
      <w:r w:rsidR="009570AA" w:rsidRPr="00F7089E">
        <w:rPr>
          <w:rStyle w:val="inqyif"/>
          <w:rFonts w:ascii="Arial" w:hAnsi="Arial" w:cs="Arial"/>
          <w:sz w:val="22"/>
          <w:szCs w:val="22"/>
        </w:rPr>
        <w:t xml:space="preserve"> </w:t>
      </w:r>
    </w:p>
    <w:p w14:paraId="1BD409EC" w14:textId="77777777" w:rsidR="00F7089E" w:rsidRDefault="009570AA" w:rsidP="009570AA">
      <w:pPr>
        <w:rPr>
          <w:rStyle w:val="inqyif"/>
          <w:rFonts w:asciiTheme="majorHAnsi" w:hAnsiTheme="majorHAnsi" w:cstheme="majorHAnsi"/>
          <w:sz w:val="22"/>
          <w:szCs w:val="22"/>
          <w:lang w:val="id-ID"/>
        </w:rPr>
      </w:pPr>
      <w:r w:rsidRPr="00F7089E">
        <w:rPr>
          <w:rFonts w:ascii="Arial" w:hAnsi="Symbol" w:cs="Arial"/>
          <w:sz w:val="22"/>
          <w:szCs w:val="22"/>
          <w:lang w:val="id-ID"/>
        </w:rPr>
        <w:t>5</w:t>
      </w:r>
      <w:r w:rsidRPr="00F7089E">
        <w:rPr>
          <w:rStyle w:val="inqyif"/>
          <w:rFonts w:asciiTheme="majorHAnsi" w:hAnsiTheme="majorHAnsi" w:cstheme="majorHAnsi"/>
          <w:sz w:val="22"/>
          <w:szCs w:val="22"/>
        </w:rPr>
        <w:t>Jelaskan perbedaan mendasar antara bentuk kerung leher depan dan kerung leher</w:t>
      </w:r>
    </w:p>
    <w:p w14:paraId="308D59CF" w14:textId="77777777" w:rsidR="009570AA" w:rsidRDefault="00F7089E" w:rsidP="009570AA">
      <w:pPr>
        <w:rPr>
          <w:rStyle w:val="inqyif"/>
          <w:rFonts w:asciiTheme="majorHAnsi" w:hAnsiTheme="majorHAnsi" w:cstheme="majorHAnsi"/>
          <w:sz w:val="22"/>
          <w:szCs w:val="22"/>
          <w:lang w:val="id-ID"/>
        </w:rPr>
      </w:pPr>
      <w:r>
        <w:rPr>
          <w:rStyle w:val="inqyif"/>
          <w:rFonts w:asciiTheme="majorHAnsi" w:hAnsiTheme="majorHAnsi" w:cstheme="majorHAnsi"/>
          <w:sz w:val="22"/>
          <w:szCs w:val="22"/>
          <w:lang w:val="id-ID"/>
        </w:rPr>
        <w:t xml:space="preserve">  </w:t>
      </w:r>
      <w:r w:rsidR="009570AA" w:rsidRPr="00F7089E">
        <w:rPr>
          <w:rStyle w:val="inqyif"/>
          <w:rFonts w:asciiTheme="majorHAnsi" w:hAnsiTheme="majorHAnsi" w:cstheme="majorHAnsi"/>
          <w:sz w:val="22"/>
          <w:szCs w:val="22"/>
        </w:rPr>
        <w:t xml:space="preserve"> </w:t>
      </w:r>
      <w:r w:rsidRPr="00F7089E">
        <w:rPr>
          <w:rStyle w:val="inqyif"/>
          <w:rFonts w:asciiTheme="majorHAnsi" w:hAnsiTheme="majorHAnsi" w:cstheme="majorHAnsi"/>
          <w:sz w:val="22"/>
          <w:szCs w:val="22"/>
        </w:rPr>
        <w:t>B</w:t>
      </w:r>
      <w:r w:rsidR="009570AA" w:rsidRPr="00F7089E">
        <w:rPr>
          <w:rStyle w:val="inqyif"/>
          <w:rFonts w:asciiTheme="majorHAnsi" w:hAnsiTheme="majorHAnsi" w:cstheme="majorHAnsi"/>
          <w:sz w:val="22"/>
          <w:szCs w:val="22"/>
        </w:rPr>
        <w:t>elakang</w:t>
      </w:r>
      <w:r>
        <w:rPr>
          <w:rStyle w:val="inqyif"/>
          <w:rFonts w:asciiTheme="majorHAnsi" w:hAnsiTheme="majorHAnsi" w:cstheme="majorHAnsi"/>
          <w:sz w:val="22"/>
          <w:szCs w:val="22"/>
          <w:lang w:val="id-ID"/>
        </w:rPr>
        <w:t xml:space="preserve"> pada leher</w:t>
      </w:r>
    </w:p>
    <w:p w14:paraId="39BB2C95" w14:textId="77777777" w:rsidR="00F7089E" w:rsidRPr="00F7089E" w:rsidRDefault="00F7089E" w:rsidP="009570AA">
      <w:pPr>
        <w:rPr>
          <w:rStyle w:val="inqyif"/>
          <w:rFonts w:asciiTheme="majorHAnsi" w:hAnsiTheme="majorHAnsi" w:cstheme="majorHAnsi"/>
          <w:sz w:val="22"/>
          <w:szCs w:val="22"/>
          <w:lang w:val="id-ID"/>
        </w:rPr>
      </w:pPr>
    </w:p>
    <w:p w14:paraId="5CAA322C" w14:textId="77777777" w:rsidR="008E2D80" w:rsidRPr="00F7089E" w:rsidRDefault="008E2D80" w:rsidP="008E2D80">
      <w:pPr>
        <w:tabs>
          <w:tab w:val="left" w:pos="360"/>
        </w:tabs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id-ID"/>
        </w:rPr>
      </w:pPr>
      <w:r w:rsidRPr="00F7089E">
        <w:rPr>
          <w:rFonts w:asciiTheme="majorHAnsi" w:hAnsiTheme="majorHAnsi" w:cstheme="majorHAnsi"/>
          <w:sz w:val="22"/>
          <w:szCs w:val="22"/>
          <w:lang w:val="id-ID"/>
        </w:rPr>
        <w:t>6.1.Buatlah pola Daster sesuai dengan model dibawah ini</w:t>
      </w:r>
    </w:p>
    <w:p w14:paraId="0853A2A5" w14:textId="77777777" w:rsidR="008E2D80" w:rsidRPr="00F7089E" w:rsidRDefault="008E2D80" w:rsidP="008E2D80">
      <w:pPr>
        <w:tabs>
          <w:tab w:val="left" w:pos="360"/>
        </w:tabs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id-ID"/>
        </w:rPr>
      </w:pPr>
      <w:r w:rsidRPr="00F7089E">
        <w:rPr>
          <w:rFonts w:asciiTheme="majorHAnsi" w:hAnsiTheme="majorHAnsi" w:cstheme="majorHAnsi"/>
          <w:sz w:val="22"/>
          <w:szCs w:val="22"/>
          <w:lang w:val="id-ID"/>
        </w:rPr>
        <w:t xml:space="preserve">   2.Gunakan ukuran pola dasar masing-masing </w:t>
      </w:r>
    </w:p>
    <w:p w14:paraId="0B93538F" w14:textId="77777777" w:rsidR="008E2D80" w:rsidRPr="00F7089E" w:rsidRDefault="008E2D80" w:rsidP="008E2D80">
      <w:pPr>
        <w:tabs>
          <w:tab w:val="left" w:pos="360"/>
        </w:tabs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id-ID"/>
        </w:rPr>
      </w:pPr>
      <w:r w:rsidRPr="00F7089E">
        <w:rPr>
          <w:rFonts w:asciiTheme="majorHAnsi" w:hAnsiTheme="majorHAnsi" w:cstheme="majorHAnsi"/>
          <w:sz w:val="22"/>
          <w:szCs w:val="22"/>
          <w:lang w:val="id-ID"/>
        </w:rPr>
        <w:t xml:space="preserve">   3.Buat pola sesuai model dengan  perbandingan pola skala  1:4</w:t>
      </w:r>
    </w:p>
    <w:p w14:paraId="2DF95098" w14:textId="77777777" w:rsidR="008E2D80" w:rsidRPr="00F7089E" w:rsidRDefault="008E2D80" w:rsidP="008E2D80">
      <w:pPr>
        <w:tabs>
          <w:tab w:val="left" w:pos="360"/>
        </w:tabs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id-ID"/>
        </w:rPr>
      </w:pPr>
      <w:r w:rsidRPr="00F7089E">
        <w:rPr>
          <w:rFonts w:asciiTheme="majorHAnsi" w:hAnsiTheme="majorHAnsi" w:cstheme="majorHAnsi"/>
          <w:sz w:val="22"/>
          <w:szCs w:val="22"/>
          <w:lang w:val="id-ID"/>
        </w:rPr>
        <w:t xml:space="preserve">   4.Selesaikan pola dengan pinsil merah biru</w:t>
      </w:r>
    </w:p>
    <w:p w14:paraId="5095A12C" w14:textId="77777777" w:rsidR="00BE435C" w:rsidRDefault="00BE435C" w:rsidP="008E2D80">
      <w:pPr>
        <w:tabs>
          <w:tab w:val="left" w:pos="360"/>
        </w:tabs>
        <w:spacing w:line="360" w:lineRule="auto"/>
        <w:jc w:val="both"/>
        <w:rPr>
          <w:rFonts w:asciiTheme="majorHAnsi" w:hAnsiTheme="majorHAnsi" w:cstheme="majorHAnsi"/>
          <w:lang w:val="id-ID"/>
        </w:rPr>
      </w:pPr>
      <w:r>
        <w:rPr>
          <w:rFonts w:asciiTheme="majorHAnsi" w:hAnsiTheme="majorHAnsi" w:cstheme="majorHAnsi"/>
          <w:lang w:val="id-ID"/>
        </w:rPr>
        <w:t xml:space="preserve">     </w:t>
      </w:r>
    </w:p>
    <w:p w14:paraId="1754F98A" w14:textId="77777777" w:rsidR="006A7C68" w:rsidRPr="002776C4" w:rsidRDefault="00BE435C" w:rsidP="002776C4">
      <w:pPr>
        <w:tabs>
          <w:tab w:val="left" w:pos="360"/>
        </w:tabs>
        <w:spacing w:line="360" w:lineRule="auto"/>
        <w:jc w:val="both"/>
        <w:rPr>
          <w:rFonts w:asciiTheme="majorHAnsi" w:hAnsiTheme="majorHAnsi" w:cstheme="majorHAnsi"/>
          <w:lang w:val="id-ID"/>
        </w:rPr>
      </w:pPr>
      <w:r w:rsidRPr="00BE435C">
        <w:rPr>
          <w:rFonts w:asciiTheme="majorHAnsi" w:hAnsiTheme="majorHAnsi" w:cstheme="majorHAnsi"/>
          <w:noProof/>
          <w:lang w:val="id-ID"/>
        </w:rPr>
        <w:drawing>
          <wp:inline distT="0" distB="0" distL="0" distR="0" wp14:anchorId="2AA7AF3A" wp14:editId="7DFA01E2">
            <wp:extent cx="1447800" cy="895350"/>
            <wp:effectExtent l="19050" t="0" r="0" b="0"/>
            <wp:docPr id="2" name="Picture 1" descr="C:\Users\YANTI\Downloads\WhatsApp Image 2023-09-14 at 09.44.4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ANTI\Downloads\WhatsApp Image 2023-09-14 at 09.44.40 (1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id-ID"/>
        </w:rPr>
        <w:t xml:space="preserve">                                                          </w:t>
      </w:r>
    </w:p>
    <w:p w14:paraId="31F5F3D5" w14:textId="77777777" w:rsidR="009570AA" w:rsidRDefault="009570AA" w:rsidP="009570AA">
      <w:pPr>
        <w:rPr>
          <w:rFonts w:ascii="Arial" w:hAnsi="Arial" w:cs="Arial"/>
          <w:b/>
          <w:bCs/>
          <w:sz w:val="30"/>
          <w:szCs w:val="30"/>
        </w:rPr>
      </w:pPr>
      <w:r>
        <w:rPr>
          <w:rStyle w:val="Strong"/>
          <w:rFonts w:ascii="Arial" w:hAnsi="Arial" w:cs="Arial"/>
          <w:sz w:val="30"/>
          <w:szCs w:val="30"/>
        </w:rPr>
        <w:lastRenderedPageBreak/>
        <w:t>Kunci Jawaban</w:t>
      </w:r>
    </w:p>
    <w:p w14:paraId="4397FDE8" w14:textId="77777777" w:rsidR="009570AA" w:rsidRDefault="009570AA" w:rsidP="009570AA">
      <w:pPr>
        <w:numPr>
          <w:ilvl w:val="0"/>
          <w:numId w:val="8"/>
        </w:numPr>
        <w:ind w:left="0"/>
        <w:rPr>
          <w:rFonts w:ascii="Arial" w:hAnsi="Arial" w:cs="Arial"/>
        </w:rPr>
      </w:pPr>
      <w:r>
        <w:rPr>
          <w:rStyle w:val="Strong"/>
          <w:rFonts w:ascii="Arial" w:hAnsi="Arial" w:cs="Arial"/>
        </w:rPr>
        <w:t>Ukuran tubuh untuk daster</w:t>
      </w:r>
      <w:r w:rsidR="0035732C">
        <w:rPr>
          <w:rStyle w:val="Strong"/>
          <w:rFonts w:ascii="Arial" w:hAnsi="Arial" w:cs="Arial"/>
          <w:lang w:val="id-ID"/>
        </w:rPr>
        <w:t xml:space="preserve"> (10)</w:t>
      </w:r>
    </w:p>
    <w:p w14:paraId="38F48AB8" w14:textId="77777777" w:rsidR="009570AA" w:rsidRDefault="009570AA" w:rsidP="009570AA">
      <w:pPr>
        <w:numPr>
          <w:ilvl w:val="1"/>
          <w:numId w:val="8"/>
        </w:numPr>
        <w:ind w:left="0"/>
        <w:rPr>
          <w:rFonts w:ascii="Arial" w:hAnsi="Arial" w:cs="Arial"/>
        </w:rPr>
      </w:pPr>
      <w:r>
        <w:rPr>
          <w:rStyle w:val="inqyif"/>
          <w:rFonts w:ascii="Arial" w:hAnsi="Arial" w:cs="Arial"/>
        </w:rPr>
        <w:t>Lingkar badan (atau lingkar dada).</w:t>
      </w:r>
    </w:p>
    <w:p w14:paraId="187A7BBB" w14:textId="77777777" w:rsidR="009570AA" w:rsidRDefault="009570AA" w:rsidP="009570AA">
      <w:pPr>
        <w:numPr>
          <w:ilvl w:val="1"/>
          <w:numId w:val="8"/>
        </w:numPr>
        <w:ind w:left="0"/>
        <w:rPr>
          <w:rFonts w:ascii="Arial" w:hAnsi="Arial" w:cs="Arial"/>
        </w:rPr>
      </w:pPr>
      <w:r>
        <w:rPr>
          <w:rStyle w:val="inqyif"/>
          <w:rFonts w:ascii="Arial" w:hAnsi="Arial" w:cs="Arial"/>
        </w:rPr>
        <w:t>Lingkar pinggang / lingkar panggul (untuk menentukan keleluasaan bagian bawah).</w:t>
      </w:r>
    </w:p>
    <w:p w14:paraId="2DE961F8" w14:textId="77777777" w:rsidR="009570AA" w:rsidRDefault="009570AA" w:rsidP="009570AA">
      <w:pPr>
        <w:numPr>
          <w:ilvl w:val="1"/>
          <w:numId w:val="8"/>
        </w:numPr>
        <w:ind w:left="0"/>
        <w:rPr>
          <w:rFonts w:ascii="Arial" w:hAnsi="Arial" w:cs="Arial"/>
        </w:rPr>
      </w:pPr>
      <w:r>
        <w:rPr>
          <w:rStyle w:val="inqyif"/>
          <w:rFonts w:ascii="Arial" w:hAnsi="Arial" w:cs="Arial"/>
        </w:rPr>
        <w:t>Panjang daster (diukur dari bahu tertinggi sampai panjang yang diinginkan di bawah).</w:t>
      </w:r>
    </w:p>
    <w:p w14:paraId="6D6020F0" w14:textId="77777777" w:rsidR="009570AA" w:rsidRDefault="009570AA" w:rsidP="009570AA">
      <w:pPr>
        <w:numPr>
          <w:ilvl w:val="1"/>
          <w:numId w:val="8"/>
        </w:numPr>
        <w:ind w:left="0"/>
        <w:rPr>
          <w:rFonts w:ascii="Arial" w:hAnsi="Arial" w:cs="Arial"/>
        </w:rPr>
      </w:pPr>
      <w:r>
        <w:rPr>
          <w:rStyle w:val="inqyif"/>
          <w:rFonts w:ascii="Arial" w:hAnsi="Arial" w:cs="Arial"/>
        </w:rPr>
        <w:t>Lebar bahu dan panjang punggung.</w:t>
      </w:r>
    </w:p>
    <w:p w14:paraId="1BDC79B9" w14:textId="77777777" w:rsidR="009570AA" w:rsidRDefault="009570AA" w:rsidP="009570AA">
      <w:pPr>
        <w:numPr>
          <w:ilvl w:val="0"/>
          <w:numId w:val="8"/>
        </w:numPr>
        <w:ind w:left="0"/>
        <w:rPr>
          <w:rFonts w:ascii="Arial" w:hAnsi="Arial" w:cs="Arial"/>
        </w:rPr>
      </w:pPr>
      <w:r>
        <w:rPr>
          <w:rStyle w:val="Strong"/>
          <w:rFonts w:ascii="Arial" w:hAnsi="Arial" w:cs="Arial"/>
        </w:rPr>
        <w:t>Langkah persiapan awal:</w:t>
      </w:r>
      <w:r w:rsidR="0035732C">
        <w:rPr>
          <w:rStyle w:val="Strong"/>
          <w:rFonts w:ascii="Arial" w:hAnsi="Arial" w:cs="Arial"/>
          <w:lang w:val="id-ID"/>
        </w:rPr>
        <w:t xml:space="preserve"> (10)</w:t>
      </w:r>
    </w:p>
    <w:p w14:paraId="74365C49" w14:textId="77777777" w:rsidR="009570AA" w:rsidRDefault="009570AA" w:rsidP="009570AA">
      <w:pPr>
        <w:numPr>
          <w:ilvl w:val="1"/>
          <w:numId w:val="8"/>
        </w:numPr>
        <w:ind w:left="0"/>
        <w:rPr>
          <w:rFonts w:ascii="Arial" w:hAnsi="Arial" w:cs="Arial"/>
        </w:rPr>
      </w:pPr>
      <w:r>
        <w:rPr>
          <w:rStyle w:val="inqyif"/>
          <w:rFonts w:ascii="Arial" w:hAnsi="Arial" w:cs="Arial"/>
        </w:rPr>
        <w:t>Menyiapkan alat tulis, buku/kertas pola (seperti kertas corong atau Manila), dan meteran.</w:t>
      </w:r>
    </w:p>
    <w:p w14:paraId="647F518E" w14:textId="77777777" w:rsidR="009570AA" w:rsidRDefault="009570AA" w:rsidP="009570AA">
      <w:pPr>
        <w:numPr>
          <w:ilvl w:val="1"/>
          <w:numId w:val="8"/>
        </w:numPr>
        <w:ind w:left="0"/>
        <w:rPr>
          <w:rFonts w:ascii="Arial" w:hAnsi="Arial" w:cs="Arial"/>
        </w:rPr>
      </w:pPr>
      <w:r>
        <w:rPr>
          <w:rStyle w:val="inqyif"/>
          <w:rFonts w:ascii="Arial" w:hAnsi="Arial" w:cs="Arial"/>
        </w:rPr>
        <w:t>Mengambil ukuran tubuh pemakai dengan teliti dan mencatatnya.</w:t>
      </w:r>
    </w:p>
    <w:p w14:paraId="0368AA4D" w14:textId="77777777" w:rsidR="009570AA" w:rsidRDefault="009570AA" w:rsidP="009570AA">
      <w:pPr>
        <w:numPr>
          <w:ilvl w:val="1"/>
          <w:numId w:val="8"/>
        </w:numPr>
        <w:ind w:left="0"/>
        <w:rPr>
          <w:rFonts w:ascii="Arial" w:hAnsi="Arial" w:cs="Arial"/>
        </w:rPr>
      </w:pPr>
      <w:r>
        <w:rPr>
          <w:rStyle w:val="inqyif"/>
          <w:rFonts w:ascii="Arial" w:hAnsi="Arial" w:cs="Arial"/>
        </w:rPr>
        <w:t>Menentukan model daster yang akan dibuat (apakah daster lurus longgar, berkerut, atau dengan lengan tertentu).</w:t>
      </w:r>
    </w:p>
    <w:p w14:paraId="615A0D29" w14:textId="77777777" w:rsidR="009570AA" w:rsidRDefault="009570AA" w:rsidP="009570AA">
      <w:pPr>
        <w:numPr>
          <w:ilvl w:val="0"/>
          <w:numId w:val="8"/>
        </w:numPr>
        <w:ind w:left="0"/>
        <w:rPr>
          <w:rFonts w:ascii="Arial" w:hAnsi="Arial" w:cs="Arial"/>
        </w:rPr>
      </w:pPr>
      <w:r>
        <w:rPr>
          <w:rStyle w:val="Strong"/>
          <w:rFonts w:ascii="Arial" w:hAnsi="Arial" w:cs="Arial"/>
        </w:rPr>
        <w:t>Alasan pelonggaran ukuran</w:t>
      </w:r>
      <w:r w:rsidR="0035732C">
        <w:rPr>
          <w:rStyle w:val="Strong"/>
          <w:rFonts w:ascii="Arial" w:hAnsi="Arial" w:cs="Arial"/>
          <w:lang w:val="id-ID"/>
        </w:rPr>
        <w:t xml:space="preserve"> (10)</w:t>
      </w:r>
    </w:p>
    <w:p w14:paraId="56B7B8C8" w14:textId="77777777" w:rsidR="009570AA" w:rsidRDefault="009570AA" w:rsidP="009570AA">
      <w:pPr>
        <w:numPr>
          <w:ilvl w:val="1"/>
          <w:numId w:val="8"/>
        </w:numPr>
        <w:ind w:left="0"/>
        <w:rPr>
          <w:rFonts w:ascii="Arial" w:hAnsi="Arial" w:cs="Arial"/>
        </w:rPr>
      </w:pPr>
      <w:r>
        <w:rPr>
          <w:rStyle w:val="inqyif"/>
          <w:rFonts w:ascii="Arial" w:hAnsi="Arial" w:cs="Arial"/>
        </w:rPr>
        <w:t>Daster adalah pakaian santai yang dikenakan sehari-hari di rumah.</w:t>
      </w:r>
    </w:p>
    <w:p w14:paraId="6138B728" w14:textId="77777777" w:rsidR="009570AA" w:rsidRDefault="009570AA" w:rsidP="009570AA">
      <w:pPr>
        <w:numPr>
          <w:ilvl w:val="1"/>
          <w:numId w:val="8"/>
        </w:numPr>
        <w:ind w:left="0"/>
        <w:rPr>
          <w:rFonts w:ascii="Arial" w:hAnsi="Arial" w:cs="Arial"/>
        </w:rPr>
      </w:pPr>
      <w:r>
        <w:rPr>
          <w:rStyle w:val="inqyif"/>
          <w:rFonts w:ascii="Arial" w:hAnsi="Arial" w:cs="Arial"/>
        </w:rPr>
        <w:t>Pelonggaran diperlukan agar daster terasa nyaman, tidak ketat, mudah dipakai, dan tidak membatasi gerak tubuh saat beraktivitas.</w:t>
      </w:r>
    </w:p>
    <w:p w14:paraId="57D765F4" w14:textId="77777777" w:rsidR="009570AA" w:rsidRDefault="009570AA" w:rsidP="009570AA">
      <w:pPr>
        <w:numPr>
          <w:ilvl w:val="0"/>
          <w:numId w:val="8"/>
        </w:numPr>
        <w:ind w:left="0"/>
        <w:rPr>
          <w:rFonts w:ascii="Arial" w:hAnsi="Arial" w:cs="Arial"/>
        </w:rPr>
      </w:pPr>
      <w:r>
        <w:rPr>
          <w:rStyle w:val="Strong"/>
          <w:rFonts w:ascii="Arial" w:hAnsi="Arial" w:cs="Arial"/>
        </w:rPr>
        <w:t>Alat utama pembuatan pola:</w:t>
      </w:r>
      <w:r w:rsidR="0035732C">
        <w:rPr>
          <w:rStyle w:val="Strong"/>
          <w:rFonts w:ascii="Arial" w:hAnsi="Arial" w:cs="Arial"/>
          <w:lang w:val="id-ID"/>
        </w:rPr>
        <w:t>(10)</w:t>
      </w:r>
    </w:p>
    <w:p w14:paraId="7D6F151B" w14:textId="77777777" w:rsidR="009570AA" w:rsidRDefault="009570AA" w:rsidP="009570AA">
      <w:pPr>
        <w:numPr>
          <w:ilvl w:val="1"/>
          <w:numId w:val="8"/>
        </w:numPr>
        <w:ind w:left="0"/>
        <w:rPr>
          <w:rFonts w:ascii="Arial" w:hAnsi="Arial" w:cs="Arial"/>
        </w:rPr>
      </w:pPr>
      <w:r>
        <w:rPr>
          <w:rStyle w:val="inqyif"/>
          <w:rFonts w:ascii="Arial" w:hAnsi="Arial" w:cs="Arial"/>
        </w:rPr>
        <w:t>Pita ukur (meteran).</w:t>
      </w:r>
    </w:p>
    <w:p w14:paraId="2989BA5A" w14:textId="77777777" w:rsidR="009570AA" w:rsidRDefault="009570AA" w:rsidP="009570AA">
      <w:pPr>
        <w:numPr>
          <w:ilvl w:val="1"/>
          <w:numId w:val="8"/>
        </w:numPr>
        <w:ind w:left="0"/>
        <w:rPr>
          <w:rFonts w:ascii="Arial" w:hAnsi="Arial" w:cs="Arial"/>
        </w:rPr>
      </w:pPr>
      <w:r>
        <w:rPr>
          <w:rStyle w:val="inqyif"/>
          <w:rFonts w:ascii="Arial" w:hAnsi="Arial" w:cs="Arial"/>
        </w:rPr>
        <w:t>Pensil hitam dan penghapus (atau pulpen warna untuk membedakan garis depan dan belakang).</w:t>
      </w:r>
    </w:p>
    <w:p w14:paraId="23BEC6D2" w14:textId="77777777" w:rsidR="009570AA" w:rsidRDefault="009570AA" w:rsidP="009570AA">
      <w:pPr>
        <w:numPr>
          <w:ilvl w:val="1"/>
          <w:numId w:val="8"/>
        </w:numPr>
        <w:ind w:left="0"/>
        <w:rPr>
          <w:rFonts w:ascii="Arial" w:hAnsi="Arial" w:cs="Arial"/>
        </w:rPr>
      </w:pPr>
      <w:r>
        <w:rPr>
          <w:rStyle w:val="inqyif"/>
          <w:rFonts w:ascii="Arial" w:hAnsi="Arial" w:cs="Arial"/>
        </w:rPr>
        <w:t>Penggaris lurus, penggaris siku, dan penggaris lengkung (untuk kerung lengan dan leher).</w:t>
      </w:r>
    </w:p>
    <w:p w14:paraId="68DE1BA3" w14:textId="77777777" w:rsidR="009570AA" w:rsidRDefault="009570AA" w:rsidP="009570AA">
      <w:pPr>
        <w:numPr>
          <w:ilvl w:val="1"/>
          <w:numId w:val="8"/>
        </w:numPr>
        <w:ind w:left="0"/>
        <w:rPr>
          <w:rFonts w:ascii="Arial" w:hAnsi="Arial" w:cs="Arial"/>
        </w:rPr>
      </w:pPr>
      <w:r>
        <w:rPr>
          <w:rStyle w:val="inqyif"/>
          <w:rFonts w:ascii="Arial" w:hAnsi="Arial" w:cs="Arial"/>
        </w:rPr>
        <w:t>Gunting kertas.</w:t>
      </w:r>
    </w:p>
    <w:p w14:paraId="2BD722A5" w14:textId="77777777" w:rsidR="009570AA" w:rsidRDefault="009570AA" w:rsidP="009570AA">
      <w:pPr>
        <w:numPr>
          <w:ilvl w:val="0"/>
          <w:numId w:val="8"/>
        </w:numPr>
        <w:ind w:left="0"/>
        <w:rPr>
          <w:rFonts w:ascii="Arial" w:hAnsi="Arial" w:cs="Arial"/>
        </w:rPr>
      </w:pPr>
      <w:r>
        <w:rPr>
          <w:rStyle w:val="Strong"/>
          <w:rFonts w:ascii="Arial" w:hAnsi="Arial" w:cs="Arial"/>
        </w:rPr>
        <w:t>Perbedaan kerung leher depan dan belakang:</w:t>
      </w:r>
      <w:r w:rsidR="0035732C">
        <w:rPr>
          <w:rStyle w:val="Strong"/>
          <w:rFonts w:ascii="Arial" w:hAnsi="Arial" w:cs="Arial"/>
          <w:lang w:val="id-ID"/>
        </w:rPr>
        <w:t xml:space="preserve"> (10)</w:t>
      </w:r>
    </w:p>
    <w:p w14:paraId="7758D307" w14:textId="77777777" w:rsidR="009570AA" w:rsidRDefault="009570AA" w:rsidP="009570AA">
      <w:pPr>
        <w:numPr>
          <w:ilvl w:val="1"/>
          <w:numId w:val="8"/>
        </w:numPr>
        <w:ind w:left="0"/>
        <w:rPr>
          <w:rFonts w:ascii="Arial" w:hAnsi="Arial" w:cs="Arial"/>
        </w:rPr>
      </w:pPr>
      <w:r>
        <w:rPr>
          <w:rStyle w:val="inqyif"/>
          <w:rFonts w:ascii="Arial" w:hAnsi="Arial" w:cs="Arial"/>
        </w:rPr>
        <w:t>Kerung leher depan digambar lebih turun atau lebih melengkung ke dalam (lebih rendah) agar nyaman di dada dan pas saat dipakai.</w:t>
      </w:r>
    </w:p>
    <w:p w14:paraId="25A4B180" w14:textId="77777777" w:rsidR="009570AA" w:rsidRDefault="009570AA" w:rsidP="009570AA">
      <w:pPr>
        <w:numPr>
          <w:ilvl w:val="1"/>
          <w:numId w:val="8"/>
        </w:numPr>
        <w:ind w:left="0"/>
        <w:rPr>
          <w:rFonts w:ascii="Arial" w:hAnsi="Arial" w:cs="Arial"/>
        </w:rPr>
      </w:pPr>
      <w:r>
        <w:rPr>
          <w:rStyle w:val="inqyif"/>
          <w:rFonts w:ascii="Arial" w:hAnsi="Arial" w:cs="Arial"/>
        </w:rPr>
        <w:t>Kerung leher belakang dibuat lebih dangkal atau naik di bagian atas karena anatomi leher belakang cenderung lebih tinggi dan datar.</w:t>
      </w:r>
    </w:p>
    <w:p w14:paraId="3A3A3C04" w14:textId="77777777" w:rsidR="009570AA" w:rsidRDefault="009570AA" w:rsidP="0074781A">
      <w:pPr>
        <w:rPr>
          <w:rFonts w:ascii="Arial" w:hAnsi="Arial" w:cs="Arial"/>
          <w:lang w:val="id-ID"/>
        </w:rPr>
      </w:pPr>
    </w:p>
    <w:p w14:paraId="671D27FD" w14:textId="77777777" w:rsidR="0074781A" w:rsidRPr="0074781A" w:rsidRDefault="0074781A" w:rsidP="0074781A">
      <w:pPr>
        <w:rPr>
          <w:rFonts w:ascii="Arial" w:hAnsi="Arial" w:cs="Arial"/>
          <w:lang w:val="id-ID"/>
        </w:rPr>
      </w:pPr>
      <w:r w:rsidRPr="0074781A">
        <w:rPr>
          <w:rFonts w:ascii="Arial" w:hAnsi="Arial" w:cs="Arial"/>
          <w:noProof/>
          <w:lang w:val="id-ID" w:eastAsia="id-ID"/>
        </w:rPr>
        <w:drawing>
          <wp:inline distT="0" distB="0" distL="0" distR="0" wp14:anchorId="7B2735AE" wp14:editId="2A435AB5">
            <wp:extent cx="1447800" cy="1809750"/>
            <wp:effectExtent l="19050" t="0" r="0" b="0"/>
            <wp:docPr id="3" name="Picture 1" descr="C:\Users\YANTI\Downloads\WhatsApp Image 2023-09-14 at 09.44.4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ANTI\Downloads\WhatsApp Image 2023-09-14 at 09.44.40 (1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662" cy="1810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5732C">
        <w:rPr>
          <w:rFonts w:ascii="Arial" w:hAnsi="Arial" w:cs="Arial"/>
          <w:lang w:val="id-ID"/>
        </w:rPr>
        <w:t xml:space="preserve">  (50)</w:t>
      </w:r>
    </w:p>
    <w:p w14:paraId="6493FA23" w14:textId="77777777" w:rsidR="00BF1A3A" w:rsidRPr="009570AA" w:rsidRDefault="00BF1A3A" w:rsidP="009570AA">
      <w:pPr>
        <w:pStyle w:val="ListParagraph"/>
        <w:tabs>
          <w:tab w:val="left" w:pos="360"/>
        </w:tabs>
        <w:jc w:val="both"/>
        <w:rPr>
          <w:lang w:val="id-ID"/>
        </w:rPr>
      </w:pPr>
    </w:p>
    <w:p w14:paraId="1BEFF9C4" w14:textId="77777777" w:rsidR="00BF1A3A" w:rsidRDefault="00BF1A3A" w:rsidP="00BF1A3A">
      <w:pPr>
        <w:tabs>
          <w:tab w:val="left" w:pos="360"/>
        </w:tabs>
        <w:ind w:left="360" w:hanging="360"/>
        <w:jc w:val="both"/>
      </w:pPr>
    </w:p>
    <w:p w14:paraId="604DA101" w14:textId="77777777" w:rsidR="00DE4028" w:rsidRDefault="00DE4028" w:rsidP="00DE4028">
      <w:pPr>
        <w:pStyle w:val="ListParagraph"/>
        <w:tabs>
          <w:tab w:val="left" w:pos="360"/>
        </w:tabs>
        <w:jc w:val="both"/>
        <w:rPr>
          <w:lang w:val="id-ID"/>
        </w:rPr>
      </w:pPr>
    </w:p>
    <w:p w14:paraId="1D26842C" w14:textId="77777777" w:rsidR="00DE4028" w:rsidRDefault="00DE4028" w:rsidP="00DE4028">
      <w:pPr>
        <w:pStyle w:val="ListParagraph"/>
        <w:tabs>
          <w:tab w:val="left" w:pos="360"/>
        </w:tabs>
        <w:jc w:val="both"/>
        <w:rPr>
          <w:lang w:val="id-ID"/>
        </w:rPr>
      </w:pPr>
    </w:p>
    <w:p w14:paraId="69A95988" w14:textId="77777777" w:rsidR="00DE4028" w:rsidRDefault="00DE4028" w:rsidP="00DE4028">
      <w:pPr>
        <w:pStyle w:val="ListParagraph"/>
        <w:tabs>
          <w:tab w:val="left" w:pos="360"/>
        </w:tabs>
        <w:jc w:val="both"/>
        <w:rPr>
          <w:lang w:val="id-ID"/>
        </w:rPr>
      </w:pPr>
    </w:p>
    <w:p w14:paraId="20DCB689" w14:textId="77777777" w:rsidR="00DE4028" w:rsidRDefault="00DE4028" w:rsidP="00DE4028">
      <w:pPr>
        <w:pStyle w:val="ListParagraph"/>
        <w:tabs>
          <w:tab w:val="left" w:pos="360"/>
        </w:tabs>
        <w:jc w:val="both"/>
        <w:rPr>
          <w:lang w:val="id-ID"/>
        </w:rPr>
      </w:pPr>
    </w:p>
    <w:p w14:paraId="4E537079" w14:textId="77777777" w:rsidR="00DE4028" w:rsidRPr="00DE4028" w:rsidRDefault="00DE4028" w:rsidP="00DE4028">
      <w:pPr>
        <w:tabs>
          <w:tab w:val="left" w:pos="360"/>
        </w:tabs>
        <w:jc w:val="both"/>
        <w:rPr>
          <w:lang w:val="id-ID"/>
        </w:rPr>
      </w:pPr>
    </w:p>
    <w:p w14:paraId="720EAF77" w14:textId="77777777" w:rsidR="00DE4028" w:rsidRPr="00DE4028" w:rsidRDefault="00DE4028" w:rsidP="00DE4028">
      <w:pPr>
        <w:pStyle w:val="ListParagraph"/>
        <w:tabs>
          <w:tab w:val="left" w:pos="360"/>
        </w:tabs>
        <w:jc w:val="both"/>
        <w:rPr>
          <w:lang w:val="id-ID"/>
        </w:rPr>
      </w:pPr>
    </w:p>
    <w:p w14:paraId="386E5C72" w14:textId="77777777" w:rsidR="00DE4028" w:rsidRPr="008A5200" w:rsidRDefault="00DE4028" w:rsidP="006A7C68">
      <w:pPr>
        <w:tabs>
          <w:tab w:val="left" w:pos="360"/>
        </w:tabs>
        <w:ind w:left="360" w:hanging="360"/>
        <w:jc w:val="both"/>
        <w:rPr>
          <w:lang w:val="id-ID"/>
        </w:rPr>
      </w:pPr>
    </w:p>
    <w:sectPr w:rsidR="00DE4028" w:rsidRPr="008A5200" w:rsidSect="002776C4">
      <w:type w:val="continuous"/>
      <w:pgSz w:w="11909" w:h="16834" w:code="9"/>
      <w:pgMar w:top="1440" w:right="1440" w:bottom="1440" w:left="1440" w:header="432" w:footer="720" w:gutter="0"/>
      <w:cols w:sep="1" w:space="28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9840A" w14:textId="77777777" w:rsidR="00540F07" w:rsidRDefault="00540F07">
      <w:r>
        <w:separator/>
      </w:r>
    </w:p>
  </w:endnote>
  <w:endnote w:type="continuationSeparator" w:id="0">
    <w:p w14:paraId="5E986F28" w14:textId="77777777" w:rsidR="00540F07" w:rsidRDefault="00540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B34A6" w14:textId="77777777" w:rsidR="00540F07" w:rsidRDefault="00540F07">
      <w:r>
        <w:separator/>
      </w:r>
    </w:p>
  </w:footnote>
  <w:footnote w:type="continuationSeparator" w:id="0">
    <w:p w14:paraId="18B9A720" w14:textId="77777777" w:rsidR="00540F07" w:rsidRDefault="00540F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B63A1"/>
    <w:multiLevelType w:val="multilevel"/>
    <w:tmpl w:val="C29EC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4B556C"/>
    <w:multiLevelType w:val="hybridMultilevel"/>
    <w:tmpl w:val="9628F61E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8D5862"/>
    <w:multiLevelType w:val="hybridMultilevel"/>
    <w:tmpl w:val="14369EF8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7820FE"/>
    <w:multiLevelType w:val="hybridMultilevel"/>
    <w:tmpl w:val="C34CDF5E"/>
    <w:lvl w:ilvl="0" w:tplc="FB4E6F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0B81F58"/>
    <w:multiLevelType w:val="multilevel"/>
    <w:tmpl w:val="62CA6D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9D6A28"/>
    <w:multiLevelType w:val="hybridMultilevel"/>
    <w:tmpl w:val="89B447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F27203"/>
    <w:multiLevelType w:val="hybridMultilevel"/>
    <w:tmpl w:val="0B7C14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B71BA8"/>
    <w:multiLevelType w:val="hybridMultilevel"/>
    <w:tmpl w:val="C344864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4A4C87"/>
    <w:multiLevelType w:val="hybridMultilevel"/>
    <w:tmpl w:val="C34CDF5E"/>
    <w:lvl w:ilvl="0" w:tplc="FB4E6F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7"/>
  </w:num>
  <w:num w:numId="7">
    <w:abstractNumId w:val="8"/>
  </w:num>
  <w:num w:numId="8">
    <w:abstractNumId w:val="0"/>
  </w:num>
  <w:num w:numId="9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6F6"/>
    <w:rsid w:val="0000065A"/>
    <w:rsid w:val="00001D67"/>
    <w:rsid w:val="00002B79"/>
    <w:rsid w:val="00004340"/>
    <w:rsid w:val="00004E67"/>
    <w:rsid w:val="00006F84"/>
    <w:rsid w:val="00007C23"/>
    <w:rsid w:val="00011B2B"/>
    <w:rsid w:val="00011C2E"/>
    <w:rsid w:val="00015FC7"/>
    <w:rsid w:val="00017755"/>
    <w:rsid w:val="000232C8"/>
    <w:rsid w:val="000255A5"/>
    <w:rsid w:val="000261BB"/>
    <w:rsid w:val="000266BD"/>
    <w:rsid w:val="0002683B"/>
    <w:rsid w:val="00030EC0"/>
    <w:rsid w:val="000318D4"/>
    <w:rsid w:val="00032112"/>
    <w:rsid w:val="0003543A"/>
    <w:rsid w:val="0003771B"/>
    <w:rsid w:val="00046C9D"/>
    <w:rsid w:val="00046D57"/>
    <w:rsid w:val="00052104"/>
    <w:rsid w:val="000546CD"/>
    <w:rsid w:val="00056FEE"/>
    <w:rsid w:val="0005722B"/>
    <w:rsid w:val="00057383"/>
    <w:rsid w:val="000607C8"/>
    <w:rsid w:val="00060E9E"/>
    <w:rsid w:val="00061721"/>
    <w:rsid w:val="00061DE8"/>
    <w:rsid w:val="000631E4"/>
    <w:rsid w:val="000636B2"/>
    <w:rsid w:val="00064F90"/>
    <w:rsid w:val="000656DC"/>
    <w:rsid w:val="00065D4B"/>
    <w:rsid w:val="00066FBC"/>
    <w:rsid w:val="00072727"/>
    <w:rsid w:val="00072CB4"/>
    <w:rsid w:val="00073A7B"/>
    <w:rsid w:val="00074EBC"/>
    <w:rsid w:val="0007616C"/>
    <w:rsid w:val="00076719"/>
    <w:rsid w:val="000779E5"/>
    <w:rsid w:val="0008084D"/>
    <w:rsid w:val="00086989"/>
    <w:rsid w:val="00086B2D"/>
    <w:rsid w:val="00090353"/>
    <w:rsid w:val="000908C3"/>
    <w:rsid w:val="00090B4C"/>
    <w:rsid w:val="00093968"/>
    <w:rsid w:val="00094250"/>
    <w:rsid w:val="0009500C"/>
    <w:rsid w:val="00095259"/>
    <w:rsid w:val="000957D8"/>
    <w:rsid w:val="00096639"/>
    <w:rsid w:val="00096F6C"/>
    <w:rsid w:val="000A04AC"/>
    <w:rsid w:val="000A30F6"/>
    <w:rsid w:val="000A381D"/>
    <w:rsid w:val="000A4DEC"/>
    <w:rsid w:val="000A568D"/>
    <w:rsid w:val="000A6E88"/>
    <w:rsid w:val="000B0178"/>
    <w:rsid w:val="000B3728"/>
    <w:rsid w:val="000B57F9"/>
    <w:rsid w:val="000B6005"/>
    <w:rsid w:val="000C0E0B"/>
    <w:rsid w:val="000C138F"/>
    <w:rsid w:val="000C734E"/>
    <w:rsid w:val="000D3BB1"/>
    <w:rsid w:val="000D3D04"/>
    <w:rsid w:val="000D59AA"/>
    <w:rsid w:val="000E0550"/>
    <w:rsid w:val="000E3E0F"/>
    <w:rsid w:val="000E4AFD"/>
    <w:rsid w:val="000F0B3A"/>
    <w:rsid w:val="000F11A9"/>
    <w:rsid w:val="000F2CD1"/>
    <w:rsid w:val="000F3DA7"/>
    <w:rsid w:val="000F4F60"/>
    <w:rsid w:val="000F7B60"/>
    <w:rsid w:val="001001A2"/>
    <w:rsid w:val="001002E2"/>
    <w:rsid w:val="00102FFD"/>
    <w:rsid w:val="00110F5F"/>
    <w:rsid w:val="0011171D"/>
    <w:rsid w:val="00122354"/>
    <w:rsid w:val="001250E6"/>
    <w:rsid w:val="0012681B"/>
    <w:rsid w:val="0012697D"/>
    <w:rsid w:val="00126D95"/>
    <w:rsid w:val="001345E8"/>
    <w:rsid w:val="00134732"/>
    <w:rsid w:val="001360C9"/>
    <w:rsid w:val="001409A6"/>
    <w:rsid w:val="00140FAA"/>
    <w:rsid w:val="00144D25"/>
    <w:rsid w:val="0014594C"/>
    <w:rsid w:val="001459D2"/>
    <w:rsid w:val="00146286"/>
    <w:rsid w:val="00152C25"/>
    <w:rsid w:val="00153B19"/>
    <w:rsid w:val="00156598"/>
    <w:rsid w:val="001624FE"/>
    <w:rsid w:val="001666F2"/>
    <w:rsid w:val="00166CC6"/>
    <w:rsid w:val="00167D91"/>
    <w:rsid w:val="001704C7"/>
    <w:rsid w:val="00172283"/>
    <w:rsid w:val="00174CED"/>
    <w:rsid w:val="00175331"/>
    <w:rsid w:val="00180E29"/>
    <w:rsid w:val="00181270"/>
    <w:rsid w:val="00186132"/>
    <w:rsid w:val="0018735C"/>
    <w:rsid w:val="0018781C"/>
    <w:rsid w:val="00191643"/>
    <w:rsid w:val="00191D00"/>
    <w:rsid w:val="001926C3"/>
    <w:rsid w:val="00197973"/>
    <w:rsid w:val="00197EAF"/>
    <w:rsid w:val="001A07C2"/>
    <w:rsid w:val="001A13FF"/>
    <w:rsid w:val="001A1A5C"/>
    <w:rsid w:val="001A2486"/>
    <w:rsid w:val="001A2791"/>
    <w:rsid w:val="001A57BD"/>
    <w:rsid w:val="001B084A"/>
    <w:rsid w:val="001B121C"/>
    <w:rsid w:val="001B1CEF"/>
    <w:rsid w:val="001B40D9"/>
    <w:rsid w:val="001C16A3"/>
    <w:rsid w:val="001C3A95"/>
    <w:rsid w:val="001C3AD3"/>
    <w:rsid w:val="001C42D1"/>
    <w:rsid w:val="001C52DF"/>
    <w:rsid w:val="001C58EC"/>
    <w:rsid w:val="001C67AC"/>
    <w:rsid w:val="001D0622"/>
    <w:rsid w:val="001D2006"/>
    <w:rsid w:val="001D2F50"/>
    <w:rsid w:val="001D34DA"/>
    <w:rsid w:val="001D4A39"/>
    <w:rsid w:val="001D5044"/>
    <w:rsid w:val="001D5798"/>
    <w:rsid w:val="001D7E95"/>
    <w:rsid w:val="001E3AD3"/>
    <w:rsid w:val="001E3DA7"/>
    <w:rsid w:val="001E4BEC"/>
    <w:rsid w:val="001E500F"/>
    <w:rsid w:val="001E634A"/>
    <w:rsid w:val="001F0198"/>
    <w:rsid w:val="001F42FF"/>
    <w:rsid w:val="0020271F"/>
    <w:rsid w:val="00204DC7"/>
    <w:rsid w:val="00210384"/>
    <w:rsid w:val="0021151D"/>
    <w:rsid w:val="00215742"/>
    <w:rsid w:val="00221B22"/>
    <w:rsid w:val="00223D8F"/>
    <w:rsid w:val="00226526"/>
    <w:rsid w:val="0022798A"/>
    <w:rsid w:val="00227B4A"/>
    <w:rsid w:val="002325A6"/>
    <w:rsid w:val="002345F7"/>
    <w:rsid w:val="00234964"/>
    <w:rsid w:val="00234D04"/>
    <w:rsid w:val="00234FAE"/>
    <w:rsid w:val="00235D59"/>
    <w:rsid w:val="002374ED"/>
    <w:rsid w:val="002379E0"/>
    <w:rsid w:val="00243965"/>
    <w:rsid w:val="00244B92"/>
    <w:rsid w:val="0024507F"/>
    <w:rsid w:val="00245251"/>
    <w:rsid w:val="002513F0"/>
    <w:rsid w:val="00255020"/>
    <w:rsid w:val="0026087A"/>
    <w:rsid w:val="002614A9"/>
    <w:rsid w:val="0026193A"/>
    <w:rsid w:val="00263D7B"/>
    <w:rsid w:val="00265262"/>
    <w:rsid w:val="002655A2"/>
    <w:rsid w:val="00265B2F"/>
    <w:rsid w:val="00265C01"/>
    <w:rsid w:val="00265E28"/>
    <w:rsid w:val="00266603"/>
    <w:rsid w:val="00266FED"/>
    <w:rsid w:val="0026758B"/>
    <w:rsid w:val="00267744"/>
    <w:rsid w:val="002706DF"/>
    <w:rsid w:val="002762E5"/>
    <w:rsid w:val="002776C4"/>
    <w:rsid w:val="00277EA0"/>
    <w:rsid w:val="00280881"/>
    <w:rsid w:val="002864FB"/>
    <w:rsid w:val="002875B5"/>
    <w:rsid w:val="00290095"/>
    <w:rsid w:val="002909DC"/>
    <w:rsid w:val="00292FB5"/>
    <w:rsid w:val="00293356"/>
    <w:rsid w:val="00293663"/>
    <w:rsid w:val="002A0633"/>
    <w:rsid w:val="002A40CE"/>
    <w:rsid w:val="002A5230"/>
    <w:rsid w:val="002A6FB0"/>
    <w:rsid w:val="002B05BE"/>
    <w:rsid w:val="002B0E9E"/>
    <w:rsid w:val="002B448F"/>
    <w:rsid w:val="002B7279"/>
    <w:rsid w:val="002C0E2C"/>
    <w:rsid w:val="002C1F5D"/>
    <w:rsid w:val="002D0A28"/>
    <w:rsid w:val="002D22C5"/>
    <w:rsid w:val="002D2B1A"/>
    <w:rsid w:val="002D3809"/>
    <w:rsid w:val="002D5E64"/>
    <w:rsid w:val="002E18CB"/>
    <w:rsid w:val="002E1B76"/>
    <w:rsid w:val="002E2477"/>
    <w:rsid w:val="002E3821"/>
    <w:rsid w:val="002E5F0A"/>
    <w:rsid w:val="002E6578"/>
    <w:rsid w:val="002E6DA2"/>
    <w:rsid w:val="002E7333"/>
    <w:rsid w:val="002F3224"/>
    <w:rsid w:val="00301304"/>
    <w:rsid w:val="0030313A"/>
    <w:rsid w:val="00303DA9"/>
    <w:rsid w:val="00310ABB"/>
    <w:rsid w:val="003130D9"/>
    <w:rsid w:val="00313C2A"/>
    <w:rsid w:val="00314216"/>
    <w:rsid w:val="00315613"/>
    <w:rsid w:val="0031604F"/>
    <w:rsid w:val="00317B7E"/>
    <w:rsid w:val="00320391"/>
    <w:rsid w:val="00320990"/>
    <w:rsid w:val="003229AC"/>
    <w:rsid w:val="00324076"/>
    <w:rsid w:val="00324EDE"/>
    <w:rsid w:val="00325252"/>
    <w:rsid w:val="0032540A"/>
    <w:rsid w:val="003269A6"/>
    <w:rsid w:val="00326C13"/>
    <w:rsid w:val="00331A80"/>
    <w:rsid w:val="00333425"/>
    <w:rsid w:val="003359FB"/>
    <w:rsid w:val="00336D0D"/>
    <w:rsid w:val="00336E0E"/>
    <w:rsid w:val="003412C0"/>
    <w:rsid w:val="00342889"/>
    <w:rsid w:val="00344F47"/>
    <w:rsid w:val="00345CB4"/>
    <w:rsid w:val="00350120"/>
    <w:rsid w:val="00351A57"/>
    <w:rsid w:val="003525CE"/>
    <w:rsid w:val="00353194"/>
    <w:rsid w:val="003565F4"/>
    <w:rsid w:val="0035732C"/>
    <w:rsid w:val="00361A2C"/>
    <w:rsid w:val="00362B69"/>
    <w:rsid w:val="00362D32"/>
    <w:rsid w:val="00364B29"/>
    <w:rsid w:val="003653A4"/>
    <w:rsid w:val="00365423"/>
    <w:rsid w:val="00367BE9"/>
    <w:rsid w:val="00367C86"/>
    <w:rsid w:val="00370F56"/>
    <w:rsid w:val="00374348"/>
    <w:rsid w:val="003753E1"/>
    <w:rsid w:val="00383136"/>
    <w:rsid w:val="00383A81"/>
    <w:rsid w:val="00384FD1"/>
    <w:rsid w:val="0039442E"/>
    <w:rsid w:val="00394975"/>
    <w:rsid w:val="0039621F"/>
    <w:rsid w:val="003A2FE4"/>
    <w:rsid w:val="003A340E"/>
    <w:rsid w:val="003A3522"/>
    <w:rsid w:val="003A487C"/>
    <w:rsid w:val="003A704F"/>
    <w:rsid w:val="003B1DD2"/>
    <w:rsid w:val="003B24E8"/>
    <w:rsid w:val="003B4F60"/>
    <w:rsid w:val="003B79D7"/>
    <w:rsid w:val="003C3DB9"/>
    <w:rsid w:val="003C6FFC"/>
    <w:rsid w:val="003D0DBE"/>
    <w:rsid w:val="003D291D"/>
    <w:rsid w:val="003D4C23"/>
    <w:rsid w:val="003D4E48"/>
    <w:rsid w:val="003D68A1"/>
    <w:rsid w:val="003E0CC5"/>
    <w:rsid w:val="003E513A"/>
    <w:rsid w:val="003E5629"/>
    <w:rsid w:val="003F1ACD"/>
    <w:rsid w:val="003F2680"/>
    <w:rsid w:val="003F26D1"/>
    <w:rsid w:val="003F2B8C"/>
    <w:rsid w:val="003F2D7E"/>
    <w:rsid w:val="003F4DC9"/>
    <w:rsid w:val="003F622C"/>
    <w:rsid w:val="003F7D52"/>
    <w:rsid w:val="00404D49"/>
    <w:rsid w:val="004056F4"/>
    <w:rsid w:val="00407E58"/>
    <w:rsid w:val="00411D48"/>
    <w:rsid w:val="00412ED3"/>
    <w:rsid w:val="004132C0"/>
    <w:rsid w:val="00420B75"/>
    <w:rsid w:val="00420D2C"/>
    <w:rsid w:val="004212F0"/>
    <w:rsid w:val="004220F3"/>
    <w:rsid w:val="00424139"/>
    <w:rsid w:val="00424352"/>
    <w:rsid w:val="004272C1"/>
    <w:rsid w:val="00427C95"/>
    <w:rsid w:val="00430961"/>
    <w:rsid w:val="004310A8"/>
    <w:rsid w:val="00433481"/>
    <w:rsid w:val="004337E1"/>
    <w:rsid w:val="00433D6B"/>
    <w:rsid w:val="004343AD"/>
    <w:rsid w:val="004354F2"/>
    <w:rsid w:val="00437927"/>
    <w:rsid w:val="00437D17"/>
    <w:rsid w:val="0044310D"/>
    <w:rsid w:val="0044452B"/>
    <w:rsid w:val="0044481F"/>
    <w:rsid w:val="004469E7"/>
    <w:rsid w:val="00447ECF"/>
    <w:rsid w:val="00452D78"/>
    <w:rsid w:val="004551A2"/>
    <w:rsid w:val="00456C1F"/>
    <w:rsid w:val="0045724A"/>
    <w:rsid w:val="0045764C"/>
    <w:rsid w:val="00457ECC"/>
    <w:rsid w:val="00460F93"/>
    <w:rsid w:val="00462977"/>
    <w:rsid w:val="004637CB"/>
    <w:rsid w:val="00463B38"/>
    <w:rsid w:val="00464646"/>
    <w:rsid w:val="00465F11"/>
    <w:rsid w:val="004702B4"/>
    <w:rsid w:val="004705DA"/>
    <w:rsid w:val="004713BF"/>
    <w:rsid w:val="004738B7"/>
    <w:rsid w:val="00474042"/>
    <w:rsid w:val="004814AC"/>
    <w:rsid w:val="00484527"/>
    <w:rsid w:val="00484827"/>
    <w:rsid w:val="0048586E"/>
    <w:rsid w:val="00486398"/>
    <w:rsid w:val="0048653A"/>
    <w:rsid w:val="004868B2"/>
    <w:rsid w:val="00486B83"/>
    <w:rsid w:val="00487F59"/>
    <w:rsid w:val="0049270D"/>
    <w:rsid w:val="004944A4"/>
    <w:rsid w:val="004A1E61"/>
    <w:rsid w:val="004A1F24"/>
    <w:rsid w:val="004A5866"/>
    <w:rsid w:val="004A5AFD"/>
    <w:rsid w:val="004B1DF5"/>
    <w:rsid w:val="004B4348"/>
    <w:rsid w:val="004B7F06"/>
    <w:rsid w:val="004C08B1"/>
    <w:rsid w:val="004C1B59"/>
    <w:rsid w:val="004C3A20"/>
    <w:rsid w:val="004C6978"/>
    <w:rsid w:val="004D05D2"/>
    <w:rsid w:val="004D0971"/>
    <w:rsid w:val="004D42EE"/>
    <w:rsid w:val="004D5357"/>
    <w:rsid w:val="004D54FD"/>
    <w:rsid w:val="004D7D4B"/>
    <w:rsid w:val="004E13BE"/>
    <w:rsid w:val="004E3B4A"/>
    <w:rsid w:val="004E540D"/>
    <w:rsid w:val="004E6A19"/>
    <w:rsid w:val="004E6C75"/>
    <w:rsid w:val="004F13C6"/>
    <w:rsid w:val="004F1CF1"/>
    <w:rsid w:val="004F48A3"/>
    <w:rsid w:val="005000E5"/>
    <w:rsid w:val="005036EC"/>
    <w:rsid w:val="00504AD9"/>
    <w:rsid w:val="00504F12"/>
    <w:rsid w:val="00507A20"/>
    <w:rsid w:val="00510B38"/>
    <w:rsid w:val="00513492"/>
    <w:rsid w:val="00513D7B"/>
    <w:rsid w:val="00513FAE"/>
    <w:rsid w:val="005144E4"/>
    <w:rsid w:val="00521369"/>
    <w:rsid w:val="005218DC"/>
    <w:rsid w:val="005240C7"/>
    <w:rsid w:val="00525311"/>
    <w:rsid w:val="00530B9C"/>
    <w:rsid w:val="005318E8"/>
    <w:rsid w:val="0053510D"/>
    <w:rsid w:val="00540F07"/>
    <w:rsid w:val="00542475"/>
    <w:rsid w:val="00542F89"/>
    <w:rsid w:val="0054424B"/>
    <w:rsid w:val="005458A5"/>
    <w:rsid w:val="00545A90"/>
    <w:rsid w:val="00546520"/>
    <w:rsid w:val="00547322"/>
    <w:rsid w:val="00555ECE"/>
    <w:rsid w:val="00556FB6"/>
    <w:rsid w:val="00557055"/>
    <w:rsid w:val="005619BE"/>
    <w:rsid w:val="005625D3"/>
    <w:rsid w:val="005627FE"/>
    <w:rsid w:val="0056604D"/>
    <w:rsid w:val="00566356"/>
    <w:rsid w:val="00570753"/>
    <w:rsid w:val="00572978"/>
    <w:rsid w:val="00573F8B"/>
    <w:rsid w:val="005743F2"/>
    <w:rsid w:val="0057493C"/>
    <w:rsid w:val="00576916"/>
    <w:rsid w:val="00576B2D"/>
    <w:rsid w:val="00581CB9"/>
    <w:rsid w:val="00581E22"/>
    <w:rsid w:val="00582F55"/>
    <w:rsid w:val="005834CB"/>
    <w:rsid w:val="00583FD6"/>
    <w:rsid w:val="005840F2"/>
    <w:rsid w:val="00584C64"/>
    <w:rsid w:val="0059169C"/>
    <w:rsid w:val="005953DB"/>
    <w:rsid w:val="00596A4D"/>
    <w:rsid w:val="005A00F4"/>
    <w:rsid w:val="005A24F5"/>
    <w:rsid w:val="005A47A9"/>
    <w:rsid w:val="005A51B9"/>
    <w:rsid w:val="005A6105"/>
    <w:rsid w:val="005A7EB1"/>
    <w:rsid w:val="005B29AA"/>
    <w:rsid w:val="005B2B86"/>
    <w:rsid w:val="005B2DC9"/>
    <w:rsid w:val="005B2EBA"/>
    <w:rsid w:val="005B36C1"/>
    <w:rsid w:val="005B4CC7"/>
    <w:rsid w:val="005C319F"/>
    <w:rsid w:val="005C38AB"/>
    <w:rsid w:val="005C760D"/>
    <w:rsid w:val="005D1981"/>
    <w:rsid w:val="005D31F5"/>
    <w:rsid w:val="005D5217"/>
    <w:rsid w:val="005D56E2"/>
    <w:rsid w:val="005F1155"/>
    <w:rsid w:val="005F41E4"/>
    <w:rsid w:val="006005BC"/>
    <w:rsid w:val="00602065"/>
    <w:rsid w:val="006056FD"/>
    <w:rsid w:val="006073CC"/>
    <w:rsid w:val="006113E0"/>
    <w:rsid w:val="0061286F"/>
    <w:rsid w:val="00613529"/>
    <w:rsid w:val="00613702"/>
    <w:rsid w:val="00613E4B"/>
    <w:rsid w:val="00616CAC"/>
    <w:rsid w:val="0062033C"/>
    <w:rsid w:val="00621870"/>
    <w:rsid w:val="00622915"/>
    <w:rsid w:val="006237C1"/>
    <w:rsid w:val="006249B0"/>
    <w:rsid w:val="00630148"/>
    <w:rsid w:val="00630B5A"/>
    <w:rsid w:val="00637201"/>
    <w:rsid w:val="00640178"/>
    <w:rsid w:val="00641069"/>
    <w:rsid w:val="00642811"/>
    <w:rsid w:val="006446BD"/>
    <w:rsid w:val="00645F0A"/>
    <w:rsid w:val="006534F3"/>
    <w:rsid w:val="0065398D"/>
    <w:rsid w:val="00654611"/>
    <w:rsid w:val="006550B4"/>
    <w:rsid w:val="0065560C"/>
    <w:rsid w:val="00664273"/>
    <w:rsid w:val="00664664"/>
    <w:rsid w:val="006678B5"/>
    <w:rsid w:val="00667EFE"/>
    <w:rsid w:val="006722BD"/>
    <w:rsid w:val="00673AD4"/>
    <w:rsid w:val="00675320"/>
    <w:rsid w:val="00675711"/>
    <w:rsid w:val="006757A9"/>
    <w:rsid w:val="00685251"/>
    <w:rsid w:val="006854F4"/>
    <w:rsid w:val="006862FA"/>
    <w:rsid w:val="00686F63"/>
    <w:rsid w:val="00687485"/>
    <w:rsid w:val="00687BEA"/>
    <w:rsid w:val="0069285D"/>
    <w:rsid w:val="00696479"/>
    <w:rsid w:val="006969B2"/>
    <w:rsid w:val="0069798A"/>
    <w:rsid w:val="006A1FAF"/>
    <w:rsid w:val="006A229B"/>
    <w:rsid w:val="006A2610"/>
    <w:rsid w:val="006A414D"/>
    <w:rsid w:val="006A7C68"/>
    <w:rsid w:val="006A7E51"/>
    <w:rsid w:val="006B1B07"/>
    <w:rsid w:val="006B34C9"/>
    <w:rsid w:val="006B551B"/>
    <w:rsid w:val="006B726A"/>
    <w:rsid w:val="006B7857"/>
    <w:rsid w:val="006C1612"/>
    <w:rsid w:val="006C1A5C"/>
    <w:rsid w:val="006C7DC3"/>
    <w:rsid w:val="006D127C"/>
    <w:rsid w:val="006D1F18"/>
    <w:rsid w:val="006D2A75"/>
    <w:rsid w:val="006D4715"/>
    <w:rsid w:val="006D4A91"/>
    <w:rsid w:val="006D62E3"/>
    <w:rsid w:val="006D64E4"/>
    <w:rsid w:val="006E0197"/>
    <w:rsid w:val="006E1DBB"/>
    <w:rsid w:val="006E39F3"/>
    <w:rsid w:val="006E61E6"/>
    <w:rsid w:val="006F3412"/>
    <w:rsid w:val="006F3C98"/>
    <w:rsid w:val="006F5EC8"/>
    <w:rsid w:val="006F6412"/>
    <w:rsid w:val="006F6940"/>
    <w:rsid w:val="006F7B9B"/>
    <w:rsid w:val="007007E9"/>
    <w:rsid w:val="00707134"/>
    <w:rsid w:val="007072A4"/>
    <w:rsid w:val="00707750"/>
    <w:rsid w:val="007108E8"/>
    <w:rsid w:val="00711F9E"/>
    <w:rsid w:val="00712D92"/>
    <w:rsid w:val="00713022"/>
    <w:rsid w:val="00713CFA"/>
    <w:rsid w:val="00714123"/>
    <w:rsid w:val="00717D85"/>
    <w:rsid w:val="00717D95"/>
    <w:rsid w:val="00720C73"/>
    <w:rsid w:val="00720DAF"/>
    <w:rsid w:val="00723117"/>
    <w:rsid w:val="0072351A"/>
    <w:rsid w:val="00725B5A"/>
    <w:rsid w:val="00725CF4"/>
    <w:rsid w:val="00731036"/>
    <w:rsid w:val="00731CBA"/>
    <w:rsid w:val="00737D98"/>
    <w:rsid w:val="00740549"/>
    <w:rsid w:val="00740C01"/>
    <w:rsid w:val="00741831"/>
    <w:rsid w:val="00741DCE"/>
    <w:rsid w:val="00742614"/>
    <w:rsid w:val="00745A85"/>
    <w:rsid w:val="00746267"/>
    <w:rsid w:val="0074781A"/>
    <w:rsid w:val="00755E3E"/>
    <w:rsid w:val="0076188A"/>
    <w:rsid w:val="00763FBB"/>
    <w:rsid w:val="00764804"/>
    <w:rsid w:val="0077013E"/>
    <w:rsid w:val="007703EF"/>
    <w:rsid w:val="00770620"/>
    <w:rsid w:val="00770DD9"/>
    <w:rsid w:val="00771E93"/>
    <w:rsid w:val="00772D20"/>
    <w:rsid w:val="00773CE4"/>
    <w:rsid w:val="00783940"/>
    <w:rsid w:val="00783BA9"/>
    <w:rsid w:val="00784F17"/>
    <w:rsid w:val="00787EE5"/>
    <w:rsid w:val="00790549"/>
    <w:rsid w:val="00791022"/>
    <w:rsid w:val="007958C9"/>
    <w:rsid w:val="00797D3E"/>
    <w:rsid w:val="007A0439"/>
    <w:rsid w:val="007A09E6"/>
    <w:rsid w:val="007A216F"/>
    <w:rsid w:val="007A241D"/>
    <w:rsid w:val="007A4074"/>
    <w:rsid w:val="007A6C1E"/>
    <w:rsid w:val="007A73F4"/>
    <w:rsid w:val="007A77E8"/>
    <w:rsid w:val="007A7D4B"/>
    <w:rsid w:val="007B2CB6"/>
    <w:rsid w:val="007B4685"/>
    <w:rsid w:val="007B5CDF"/>
    <w:rsid w:val="007B6DB7"/>
    <w:rsid w:val="007B6ED9"/>
    <w:rsid w:val="007B703E"/>
    <w:rsid w:val="007B774A"/>
    <w:rsid w:val="007C0B1E"/>
    <w:rsid w:val="007C1BD0"/>
    <w:rsid w:val="007C27DB"/>
    <w:rsid w:val="007C2851"/>
    <w:rsid w:val="007C291F"/>
    <w:rsid w:val="007C7949"/>
    <w:rsid w:val="007D59E9"/>
    <w:rsid w:val="007D7CC0"/>
    <w:rsid w:val="007E06A0"/>
    <w:rsid w:val="007E4B31"/>
    <w:rsid w:val="007E4D29"/>
    <w:rsid w:val="007E76E5"/>
    <w:rsid w:val="007F0EBD"/>
    <w:rsid w:val="007F15CA"/>
    <w:rsid w:val="007F67F8"/>
    <w:rsid w:val="007F69CD"/>
    <w:rsid w:val="007F70AA"/>
    <w:rsid w:val="00800767"/>
    <w:rsid w:val="00800F55"/>
    <w:rsid w:val="00800F69"/>
    <w:rsid w:val="00800F80"/>
    <w:rsid w:val="008017D7"/>
    <w:rsid w:val="00801DBD"/>
    <w:rsid w:val="00803D8C"/>
    <w:rsid w:val="00804AB6"/>
    <w:rsid w:val="00806E4F"/>
    <w:rsid w:val="0081080D"/>
    <w:rsid w:val="00810A02"/>
    <w:rsid w:val="00812CBB"/>
    <w:rsid w:val="00813B51"/>
    <w:rsid w:val="00814593"/>
    <w:rsid w:val="00814606"/>
    <w:rsid w:val="00815793"/>
    <w:rsid w:val="00817072"/>
    <w:rsid w:val="008176DD"/>
    <w:rsid w:val="0082325B"/>
    <w:rsid w:val="00824C44"/>
    <w:rsid w:val="00824D40"/>
    <w:rsid w:val="00825BC4"/>
    <w:rsid w:val="00826068"/>
    <w:rsid w:val="00826299"/>
    <w:rsid w:val="00826502"/>
    <w:rsid w:val="00827266"/>
    <w:rsid w:val="00832C51"/>
    <w:rsid w:val="00832EB0"/>
    <w:rsid w:val="008359E7"/>
    <w:rsid w:val="00835EA1"/>
    <w:rsid w:val="00837121"/>
    <w:rsid w:val="008371F5"/>
    <w:rsid w:val="00837BC9"/>
    <w:rsid w:val="00837E21"/>
    <w:rsid w:val="00843034"/>
    <w:rsid w:val="00843F84"/>
    <w:rsid w:val="008443CD"/>
    <w:rsid w:val="00846A44"/>
    <w:rsid w:val="00846B96"/>
    <w:rsid w:val="0086190C"/>
    <w:rsid w:val="0086257E"/>
    <w:rsid w:val="00864528"/>
    <w:rsid w:val="008667DB"/>
    <w:rsid w:val="008726FF"/>
    <w:rsid w:val="00872C0B"/>
    <w:rsid w:val="008736AE"/>
    <w:rsid w:val="00874C21"/>
    <w:rsid w:val="00874E5F"/>
    <w:rsid w:val="008777C9"/>
    <w:rsid w:val="00877BBF"/>
    <w:rsid w:val="008802CC"/>
    <w:rsid w:val="0088104C"/>
    <w:rsid w:val="0088242C"/>
    <w:rsid w:val="0088265D"/>
    <w:rsid w:val="0088371C"/>
    <w:rsid w:val="00893EE5"/>
    <w:rsid w:val="0089426D"/>
    <w:rsid w:val="008A123C"/>
    <w:rsid w:val="008A4860"/>
    <w:rsid w:val="008A5200"/>
    <w:rsid w:val="008A610C"/>
    <w:rsid w:val="008A74AC"/>
    <w:rsid w:val="008A7EC5"/>
    <w:rsid w:val="008B059D"/>
    <w:rsid w:val="008B180D"/>
    <w:rsid w:val="008B1AE8"/>
    <w:rsid w:val="008B5E10"/>
    <w:rsid w:val="008C24FA"/>
    <w:rsid w:val="008C479E"/>
    <w:rsid w:val="008C5A47"/>
    <w:rsid w:val="008D1545"/>
    <w:rsid w:val="008D1CE7"/>
    <w:rsid w:val="008D3911"/>
    <w:rsid w:val="008D4607"/>
    <w:rsid w:val="008D6C1C"/>
    <w:rsid w:val="008E024A"/>
    <w:rsid w:val="008E2152"/>
    <w:rsid w:val="008E2B22"/>
    <w:rsid w:val="008E2D80"/>
    <w:rsid w:val="008E3228"/>
    <w:rsid w:val="008E3C24"/>
    <w:rsid w:val="008E6390"/>
    <w:rsid w:val="008F36E5"/>
    <w:rsid w:val="008F414E"/>
    <w:rsid w:val="008F4D4B"/>
    <w:rsid w:val="008F52B6"/>
    <w:rsid w:val="008F52E6"/>
    <w:rsid w:val="008F5674"/>
    <w:rsid w:val="008F7A8D"/>
    <w:rsid w:val="00903746"/>
    <w:rsid w:val="00904625"/>
    <w:rsid w:val="00904DDC"/>
    <w:rsid w:val="00905884"/>
    <w:rsid w:val="00907884"/>
    <w:rsid w:val="00910EB9"/>
    <w:rsid w:val="00911696"/>
    <w:rsid w:val="00912538"/>
    <w:rsid w:val="00912FDF"/>
    <w:rsid w:val="00914A61"/>
    <w:rsid w:val="00914AD3"/>
    <w:rsid w:val="00922176"/>
    <w:rsid w:val="00923C39"/>
    <w:rsid w:val="00925322"/>
    <w:rsid w:val="00925AF9"/>
    <w:rsid w:val="0093129F"/>
    <w:rsid w:val="009347D3"/>
    <w:rsid w:val="009352FA"/>
    <w:rsid w:val="009354AF"/>
    <w:rsid w:val="009376D0"/>
    <w:rsid w:val="009405F5"/>
    <w:rsid w:val="00940DCB"/>
    <w:rsid w:val="00942E27"/>
    <w:rsid w:val="00945705"/>
    <w:rsid w:val="00945BAC"/>
    <w:rsid w:val="009470FC"/>
    <w:rsid w:val="00947868"/>
    <w:rsid w:val="00950C84"/>
    <w:rsid w:val="00950D07"/>
    <w:rsid w:val="00950F05"/>
    <w:rsid w:val="00951073"/>
    <w:rsid w:val="0095142A"/>
    <w:rsid w:val="009517FD"/>
    <w:rsid w:val="00953A65"/>
    <w:rsid w:val="00954054"/>
    <w:rsid w:val="00956573"/>
    <w:rsid w:val="00956DB8"/>
    <w:rsid w:val="009570AA"/>
    <w:rsid w:val="009623D8"/>
    <w:rsid w:val="0096430A"/>
    <w:rsid w:val="00964DA8"/>
    <w:rsid w:val="00965240"/>
    <w:rsid w:val="0097026F"/>
    <w:rsid w:val="00970642"/>
    <w:rsid w:val="00970B27"/>
    <w:rsid w:val="00970F01"/>
    <w:rsid w:val="0097345D"/>
    <w:rsid w:val="009735D8"/>
    <w:rsid w:val="009808C4"/>
    <w:rsid w:val="00980A4F"/>
    <w:rsid w:val="009822FF"/>
    <w:rsid w:val="0098241C"/>
    <w:rsid w:val="00984426"/>
    <w:rsid w:val="009852DB"/>
    <w:rsid w:val="00987E01"/>
    <w:rsid w:val="0099014E"/>
    <w:rsid w:val="009934E3"/>
    <w:rsid w:val="00994101"/>
    <w:rsid w:val="00994C5B"/>
    <w:rsid w:val="00995FAC"/>
    <w:rsid w:val="009961B8"/>
    <w:rsid w:val="009A045D"/>
    <w:rsid w:val="009A29A1"/>
    <w:rsid w:val="009A3DA0"/>
    <w:rsid w:val="009B1595"/>
    <w:rsid w:val="009B3471"/>
    <w:rsid w:val="009B3B87"/>
    <w:rsid w:val="009B3CF4"/>
    <w:rsid w:val="009B5D94"/>
    <w:rsid w:val="009B6E75"/>
    <w:rsid w:val="009B6FE1"/>
    <w:rsid w:val="009C0003"/>
    <w:rsid w:val="009C0D6D"/>
    <w:rsid w:val="009C4143"/>
    <w:rsid w:val="009C4790"/>
    <w:rsid w:val="009C70A3"/>
    <w:rsid w:val="009C7E2D"/>
    <w:rsid w:val="009D10B3"/>
    <w:rsid w:val="009D1144"/>
    <w:rsid w:val="009D3116"/>
    <w:rsid w:val="009D4CA9"/>
    <w:rsid w:val="009D7464"/>
    <w:rsid w:val="009E208C"/>
    <w:rsid w:val="009E217D"/>
    <w:rsid w:val="009E4FB4"/>
    <w:rsid w:val="009E61F7"/>
    <w:rsid w:val="009E646D"/>
    <w:rsid w:val="009F07DD"/>
    <w:rsid w:val="009F21BA"/>
    <w:rsid w:val="009F3EB4"/>
    <w:rsid w:val="009F7F8C"/>
    <w:rsid w:val="00A00572"/>
    <w:rsid w:val="00A03107"/>
    <w:rsid w:val="00A058F1"/>
    <w:rsid w:val="00A062F2"/>
    <w:rsid w:val="00A06ADD"/>
    <w:rsid w:val="00A07D84"/>
    <w:rsid w:val="00A14934"/>
    <w:rsid w:val="00A14DAC"/>
    <w:rsid w:val="00A16AA1"/>
    <w:rsid w:val="00A1768C"/>
    <w:rsid w:val="00A27F25"/>
    <w:rsid w:val="00A304E7"/>
    <w:rsid w:val="00A31513"/>
    <w:rsid w:val="00A4039C"/>
    <w:rsid w:val="00A40D60"/>
    <w:rsid w:val="00A417D1"/>
    <w:rsid w:val="00A422E9"/>
    <w:rsid w:val="00A42352"/>
    <w:rsid w:val="00A46BCF"/>
    <w:rsid w:val="00A50E61"/>
    <w:rsid w:val="00A50ED7"/>
    <w:rsid w:val="00A538F9"/>
    <w:rsid w:val="00A57314"/>
    <w:rsid w:val="00A61FAB"/>
    <w:rsid w:val="00A646FC"/>
    <w:rsid w:val="00A64EB2"/>
    <w:rsid w:val="00A6672B"/>
    <w:rsid w:val="00A72B8F"/>
    <w:rsid w:val="00A825AC"/>
    <w:rsid w:val="00A84EC4"/>
    <w:rsid w:val="00A85314"/>
    <w:rsid w:val="00A85BCF"/>
    <w:rsid w:val="00A872BF"/>
    <w:rsid w:val="00A87EA8"/>
    <w:rsid w:val="00A9101C"/>
    <w:rsid w:val="00A952A8"/>
    <w:rsid w:val="00A96C7A"/>
    <w:rsid w:val="00AA1C89"/>
    <w:rsid w:val="00AA266B"/>
    <w:rsid w:val="00AA48D4"/>
    <w:rsid w:val="00AA770E"/>
    <w:rsid w:val="00AB0819"/>
    <w:rsid w:val="00AB0D4F"/>
    <w:rsid w:val="00AB1962"/>
    <w:rsid w:val="00AB251E"/>
    <w:rsid w:val="00AB4986"/>
    <w:rsid w:val="00AB523B"/>
    <w:rsid w:val="00AB56A8"/>
    <w:rsid w:val="00AB7C95"/>
    <w:rsid w:val="00AC1A6A"/>
    <w:rsid w:val="00AC2BD0"/>
    <w:rsid w:val="00AC2C0A"/>
    <w:rsid w:val="00AC4A85"/>
    <w:rsid w:val="00AC6F1D"/>
    <w:rsid w:val="00AD2759"/>
    <w:rsid w:val="00AD5421"/>
    <w:rsid w:val="00AD734A"/>
    <w:rsid w:val="00AD7B47"/>
    <w:rsid w:val="00AE042C"/>
    <w:rsid w:val="00AE08C6"/>
    <w:rsid w:val="00AE1B62"/>
    <w:rsid w:val="00AE2551"/>
    <w:rsid w:val="00AE7E90"/>
    <w:rsid w:val="00AF6A29"/>
    <w:rsid w:val="00B00381"/>
    <w:rsid w:val="00B005FF"/>
    <w:rsid w:val="00B015E7"/>
    <w:rsid w:val="00B063AA"/>
    <w:rsid w:val="00B13B21"/>
    <w:rsid w:val="00B15EF8"/>
    <w:rsid w:val="00B16EC3"/>
    <w:rsid w:val="00B17186"/>
    <w:rsid w:val="00B175B0"/>
    <w:rsid w:val="00B226F6"/>
    <w:rsid w:val="00B25B0C"/>
    <w:rsid w:val="00B33DCD"/>
    <w:rsid w:val="00B411AE"/>
    <w:rsid w:val="00B43B90"/>
    <w:rsid w:val="00B46671"/>
    <w:rsid w:val="00B50B68"/>
    <w:rsid w:val="00B51D82"/>
    <w:rsid w:val="00B52B76"/>
    <w:rsid w:val="00B534B2"/>
    <w:rsid w:val="00B5463D"/>
    <w:rsid w:val="00B547C1"/>
    <w:rsid w:val="00B56E1C"/>
    <w:rsid w:val="00B62A92"/>
    <w:rsid w:val="00B67504"/>
    <w:rsid w:val="00B7720A"/>
    <w:rsid w:val="00B77A10"/>
    <w:rsid w:val="00B808F7"/>
    <w:rsid w:val="00B8141D"/>
    <w:rsid w:val="00B8182E"/>
    <w:rsid w:val="00B8360B"/>
    <w:rsid w:val="00B84C3A"/>
    <w:rsid w:val="00B9015D"/>
    <w:rsid w:val="00B903CB"/>
    <w:rsid w:val="00B944AD"/>
    <w:rsid w:val="00B9596D"/>
    <w:rsid w:val="00B96758"/>
    <w:rsid w:val="00BA33AF"/>
    <w:rsid w:val="00BA4060"/>
    <w:rsid w:val="00BA605D"/>
    <w:rsid w:val="00BA6447"/>
    <w:rsid w:val="00BB07AA"/>
    <w:rsid w:val="00BB08E3"/>
    <w:rsid w:val="00BB0F85"/>
    <w:rsid w:val="00BB3117"/>
    <w:rsid w:val="00BB4097"/>
    <w:rsid w:val="00BB439E"/>
    <w:rsid w:val="00BB4FA1"/>
    <w:rsid w:val="00BB5B1A"/>
    <w:rsid w:val="00BB68DE"/>
    <w:rsid w:val="00BC1EF9"/>
    <w:rsid w:val="00BC21C9"/>
    <w:rsid w:val="00BC2387"/>
    <w:rsid w:val="00BD046B"/>
    <w:rsid w:val="00BD09F9"/>
    <w:rsid w:val="00BD1A18"/>
    <w:rsid w:val="00BD1D53"/>
    <w:rsid w:val="00BD3C45"/>
    <w:rsid w:val="00BD4AC1"/>
    <w:rsid w:val="00BD4CCF"/>
    <w:rsid w:val="00BD4ECB"/>
    <w:rsid w:val="00BD544E"/>
    <w:rsid w:val="00BD6BB8"/>
    <w:rsid w:val="00BE15BE"/>
    <w:rsid w:val="00BE2669"/>
    <w:rsid w:val="00BE2A36"/>
    <w:rsid w:val="00BE41E7"/>
    <w:rsid w:val="00BE435C"/>
    <w:rsid w:val="00BE49C5"/>
    <w:rsid w:val="00BE6F16"/>
    <w:rsid w:val="00BE7AD9"/>
    <w:rsid w:val="00BF0AB0"/>
    <w:rsid w:val="00BF0DE9"/>
    <w:rsid w:val="00BF1A3A"/>
    <w:rsid w:val="00BF2C08"/>
    <w:rsid w:val="00BF661C"/>
    <w:rsid w:val="00BF7F0E"/>
    <w:rsid w:val="00C04675"/>
    <w:rsid w:val="00C10EB7"/>
    <w:rsid w:val="00C11572"/>
    <w:rsid w:val="00C11CA4"/>
    <w:rsid w:val="00C11EE1"/>
    <w:rsid w:val="00C13097"/>
    <w:rsid w:val="00C13190"/>
    <w:rsid w:val="00C13892"/>
    <w:rsid w:val="00C1484A"/>
    <w:rsid w:val="00C16B21"/>
    <w:rsid w:val="00C174AB"/>
    <w:rsid w:val="00C177FC"/>
    <w:rsid w:val="00C23A3B"/>
    <w:rsid w:val="00C241A5"/>
    <w:rsid w:val="00C24DEB"/>
    <w:rsid w:val="00C277F6"/>
    <w:rsid w:val="00C30536"/>
    <w:rsid w:val="00C34D32"/>
    <w:rsid w:val="00C3561E"/>
    <w:rsid w:val="00C35ECC"/>
    <w:rsid w:val="00C373AF"/>
    <w:rsid w:val="00C37F11"/>
    <w:rsid w:val="00C416C1"/>
    <w:rsid w:val="00C44E71"/>
    <w:rsid w:val="00C453F0"/>
    <w:rsid w:val="00C455A9"/>
    <w:rsid w:val="00C4700F"/>
    <w:rsid w:val="00C51EF5"/>
    <w:rsid w:val="00C60D87"/>
    <w:rsid w:val="00C61429"/>
    <w:rsid w:val="00C61553"/>
    <w:rsid w:val="00C631BD"/>
    <w:rsid w:val="00C633DC"/>
    <w:rsid w:val="00C6484B"/>
    <w:rsid w:val="00C65325"/>
    <w:rsid w:val="00C66076"/>
    <w:rsid w:val="00C663B8"/>
    <w:rsid w:val="00C67665"/>
    <w:rsid w:val="00C709D6"/>
    <w:rsid w:val="00C70E56"/>
    <w:rsid w:val="00C80008"/>
    <w:rsid w:val="00C80089"/>
    <w:rsid w:val="00C8184F"/>
    <w:rsid w:val="00C91C08"/>
    <w:rsid w:val="00C93158"/>
    <w:rsid w:val="00C94577"/>
    <w:rsid w:val="00C96AFD"/>
    <w:rsid w:val="00C978D7"/>
    <w:rsid w:val="00CA07DC"/>
    <w:rsid w:val="00CA316B"/>
    <w:rsid w:val="00CA4B92"/>
    <w:rsid w:val="00CA6423"/>
    <w:rsid w:val="00CA77E2"/>
    <w:rsid w:val="00CB03A5"/>
    <w:rsid w:val="00CB1CFD"/>
    <w:rsid w:val="00CB4AF3"/>
    <w:rsid w:val="00CB7174"/>
    <w:rsid w:val="00CB7D55"/>
    <w:rsid w:val="00CC276E"/>
    <w:rsid w:val="00CC40A6"/>
    <w:rsid w:val="00CC79EF"/>
    <w:rsid w:val="00CD1804"/>
    <w:rsid w:val="00CD27D9"/>
    <w:rsid w:val="00CD454F"/>
    <w:rsid w:val="00CD551C"/>
    <w:rsid w:val="00CE19B6"/>
    <w:rsid w:val="00CE4696"/>
    <w:rsid w:val="00CE4C0F"/>
    <w:rsid w:val="00CE4C9D"/>
    <w:rsid w:val="00CF0683"/>
    <w:rsid w:val="00CF259D"/>
    <w:rsid w:val="00CF32F3"/>
    <w:rsid w:val="00CF5337"/>
    <w:rsid w:val="00CF5EE0"/>
    <w:rsid w:val="00CF6049"/>
    <w:rsid w:val="00D01A3E"/>
    <w:rsid w:val="00D058C7"/>
    <w:rsid w:val="00D05BF0"/>
    <w:rsid w:val="00D079B1"/>
    <w:rsid w:val="00D10A63"/>
    <w:rsid w:val="00D1323C"/>
    <w:rsid w:val="00D14FBF"/>
    <w:rsid w:val="00D255F2"/>
    <w:rsid w:val="00D27255"/>
    <w:rsid w:val="00D317A5"/>
    <w:rsid w:val="00D32FA1"/>
    <w:rsid w:val="00D35586"/>
    <w:rsid w:val="00D35C2B"/>
    <w:rsid w:val="00D43445"/>
    <w:rsid w:val="00D45D64"/>
    <w:rsid w:val="00D466B8"/>
    <w:rsid w:val="00D56698"/>
    <w:rsid w:val="00D574C3"/>
    <w:rsid w:val="00D61DEF"/>
    <w:rsid w:val="00D6425F"/>
    <w:rsid w:val="00D70F3A"/>
    <w:rsid w:val="00D71A31"/>
    <w:rsid w:val="00D74BC5"/>
    <w:rsid w:val="00D74C3B"/>
    <w:rsid w:val="00D758EA"/>
    <w:rsid w:val="00D76F1D"/>
    <w:rsid w:val="00D774F0"/>
    <w:rsid w:val="00D80B0E"/>
    <w:rsid w:val="00D824E3"/>
    <w:rsid w:val="00D8353E"/>
    <w:rsid w:val="00D87300"/>
    <w:rsid w:val="00D9030F"/>
    <w:rsid w:val="00D93252"/>
    <w:rsid w:val="00D939ED"/>
    <w:rsid w:val="00D94B9A"/>
    <w:rsid w:val="00D960F6"/>
    <w:rsid w:val="00D96553"/>
    <w:rsid w:val="00D96559"/>
    <w:rsid w:val="00DA061D"/>
    <w:rsid w:val="00DA23E9"/>
    <w:rsid w:val="00DA419C"/>
    <w:rsid w:val="00DA66E6"/>
    <w:rsid w:val="00DA735E"/>
    <w:rsid w:val="00DB12A0"/>
    <w:rsid w:val="00DB36C9"/>
    <w:rsid w:val="00DB5C4B"/>
    <w:rsid w:val="00DC046D"/>
    <w:rsid w:val="00DC090F"/>
    <w:rsid w:val="00DC0C56"/>
    <w:rsid w:val="00DC3246"/>
    <w:rsid w:val="00DC413A"/>
    <w:rsid w:val="00DC5037"/>
    <w:rsid w:val="00DC6810"/>
    <w:rsid w:val="00DC6E88"/>
    <w:rsid w:val="00DC7196"/>
    <w:rsid w:val="00DC7824"/>
    <w:rsid w:val="00DD1153"/>
    <w:rsid w:val="00DD3087"/>
    <w:rsid w:val="00DD3A63"/>
    <w:rsid w:val="00DE17A7"/>
    <w:rsid w:val="00DE3061"/>
    <w:rsid w:val="00DE3300"/>
    <w:rsid w:val="00DE3FCD"/>
    <w:rsid w:val="00DE4028"/>
    <w:rsid w:val="00DF276A"/>
    <w:rsid w:val="00DF4A8E"/>
    <w:rsid w:val="00DF4FF5"/>
    <w:rsid w:val="00DF56E4"/>
    <w:rsid w:val="00DF6F05"/>
    <w:rsid w:val="00E0096A"/>
    <w:rsid w:val="00E00DBE"/>
    <w:rsid w:val="00E01F5A"/>
    <w:rsid w:val="00E04FE5"/>
    <w:rsid w:val="00E10F71"/>
    <w:rsid w:val="00E116A5"/>
    <w:rsid w:val="00E1195A"/>
    <w:rsid w:val="00E11CA7"/>
    <w:rsid w:val="00E13967"/>
    <w:rsid w:val="00E14E2C"/>
    <w:rsid w:val="00E20277"/>
    <w:rsid w:val="00E206FF"/>
    <w:rsid w:val="00E2151E"/>
    <w:rsid w:val="00E22B61"/>
    <w:rsid w:val="00E23AEE"/>
    <w:rsid w:val="00E2495D"/>
    <w:rsid w:val="00E24BA1"/>
    <w:rsid w:val="00E26196"/>
    <w:rsid w:val="00E26627"/>
    <w:rsid w:val="00E267E1"/>
    <w:rsid w:val="00E27806"/>
    <w:rsid w:val="00E27865"/>
    <w:rsid w:val="00E31F55"/>
    <w:rsid w:val="00E338E4"/>
    <w:rsid w:val="00E34009"/>
    <w:rsid w:val="00E3425B"/>
    <w:rsid w:val="00E36E41"/>
    <w:rsid w:val="00E409E5"/>
    <w:rsid w:val="00E43879"/>
    <w:rsid w:val="00E44B72"/>
    <w:rsid w:val="00E44BB5"/>
    <w:rsid w:val="00E46EBC"/>
    <w:rsid w:val="00E508DB"/>
    <w:rsid w:val="00E57405"/>
    <w:rsid w:val="00E57999"/>
    <w:rsid w:val="00E650D3"/>
    <w:rsid w:val="00E657EC"/>
    <w:rsid w:val="00E66C90"/>
    <w:rsid w:val="00E67208"/>
    <w:rsid w:val="00E71413"/>
    <w:rsid w:val="00E71CEC"/>
    <w:rsid w:val="00E720FB"/>
    <w:rsid w:val="00E75167"/>
    <w:rsid w:val="00E76751"/>
    <w:rsid w:val="00E7789A"/>
    <w:rsid w:val="00E84781"/>
    <w:rsid w:val="00E8746E"/>
    <w:rsid w:val="00E932D3"/>
    <w:rsid w:val="00E93DD1"/>
    <w:rsid w:val="00E951B1"/>
    <w:rsid w:val="00E957CA"/>
    <w:rsid w:val="00E9591A"/>
    <w:rsid w:val="00EA4941"/>
    <w:rsid w:val="00EA4BCF"/>
    <w:rsid w:val="00EA5AF7"/>
    <w:rsid w:val="00EA7B12"/>
    <w:rsid w:val="00EC4A96"/>
    <w:rsid w:val="00EC4D59"/>
    <w:rsid w:val="00EC54AE"/>
    <w:rsid w:val="00ED04FA"/>
    <w:rsid w:val="00ED1F5F"/>
    <w:rsid w:val="00ED2CC0"/>
    <w:rsid w:val="00ED4294"/>
    <w:rsid w:val="00ED5F5B"/>
    <w:rsid w:val="00ED6E17"/>
    <w:rsid w:val="00ED75DC"/>
    <w:rsid w:val="00EE070E"/>
    <w:rsid w:val="00EE236C"/>
    <w:rsid w:val="00EE2A6E"/>
    <w:rsid w:val="00EE34CF"/>
    <w:rsid w:val="00EE42FF"/>
    <w:rsid w:val="00EE4961"/>
    <w:rsid w:val="00EE5946"/>
    <w:rsid w:val="00EE5A10"/>
    <w:rsid w:val="00EE68AD"/>
    <w:rsid w:val="00EE6998"/>
    <w:rsid w:val="00F03584"/>
    <w:rsid w:val="00F073B8"/>
    <w:rsid w:val="00F1169F"/>
    <w:rsid w:val="00F11F5E"/>
    <w:rsid w:val="00F15720"/>
    <w:rsid w:val="00F17826"/>
    <w:rsid w:val="00F20F4A"/>
    <w:rsid w:val="00F21E5C"/>
    <w:rsid w:val="00F237AC"/>
    <w:rsid w:val="00F25BBC"/>
    <w:rsid w:val="00F25CCE"/>
    <w:rsid w:val="00F268D3"/>
    <w:rsid w:val="00F30027"/>
    <w:rsid w:val="00F3357B"/>
    <w:rsid w:val="00F36B13"/>
    <w:rsid w:val="00F371E6"/>
    <w:rsid w:val="00F41DBE"/>
    <w:rsid w:val="00F43E7D"/>
    <w:rsid w:val="00F44569"/>
    <w:rsid w:val="00F45469"/>
    <w:rsid w:val="00F50135"/>
    <w:rsid w:val="00F50682"/>
    <w:rsid w:val="00F537E8"/>
    <w:rsid w:val="00F53867"/>
    <w:rsid w:val="00F54550"/>
    <w:rsid w:val="00F605A3"/>
    <w:rsid w:val="00F60943"/>
    <w:rsid w:val="00F60C49"/>
    <w:rsid w:val="00F612E3"/>
    <w:rsid w:val="00F62B40"/>
    <w:rsid w:val="00F62BEA"/>
    <w:rsid w:val="00F64419"/>
    <w:rsid w:val="00F64C7C"/>
    <w:rsid w:val="00F67D3E"/>
    <w:rsid w:val="00F7089E"/>
    <w:rsid w:val="00F72A16"/>
    <w:rsid w:val="00F76B87"/>
    <w:rsid w:val="00F77901"/>
    <w:rsid w:val="00F77ECA"/>
    <w:rsid w:val="00F81326"/>
    <w:rsid w:val="00F819DC"/>
    <w:rsid w:val="00F848ED"/>
    <w:rsid w:val="00F84C67"/>
    <w:rsid w:val="00F84FA0"/>
    <w:rsid w:val="00F875F3"/>
    <w:rsid w:val="00F905DE"/>
    <w:rsid w:val="00F90F53"/>
    <w:rsid w:val="00F912F6"/>
    <w:rsid w:val="00F918C6"/>
    <w:rsid w:val="00F92452"/>
    <w:rsid w:val="00F928B5"/>
    <w:rsid w:val="00F929BB"/>
    <w:rsid w:val="00F92EB4"/>
    <w:rsid w:val="00F9310C"/>
    <w:rsid w:val="00F93B27"/>
    <w:rsid w:val="00F95E36"/>
    <w:rsid w:val="00F96D5D"/>
    <w:rsid w:val="00FA0763"/>
    <w:rsid w:val="00FA509E"/>
    <w:rsid w:val="00FA528F"/>
    <w:rsid w:val="00FA62CE"/>
    <w:rsid w:val="00FA6F40"/>
    <w:rsid w:val="00FB00F2"/>
    <w:rsid w:val="00FB1DF5"/>
    <w:rsid w:val="00FB516B"/>
    <w:rsid w:val="00FB7BC7"/>
    <w:rsid w:val="00FC066D"/>
    <w:rsid w:val="00FC1E72"/>
    <w:rsid w:val="00FC39BC"/>
    <w:rsid w:val="00FC43B2"/>
    <w:rsid w:val="00FC5EEF"/>
    <w:rsid w:val="00FD16CD"/>
    <w:rsid w:val="00FD17B3"/>
    <w:rsid w:val="00FD51B8"/>
    <w:rsid w:val="00FD5978"/>
    <w:rsid w:val="00FE105C"/>
    <w:rsid w:val="00FE4940"/>
    <w:rsid w:val="00FF5A46"/>
    <w:rsid w:val="00FF7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BBD8D2"/>
  <w15:docId w15:val="{FCAFDFBE-61C4-4FD8-9B5B-EE867AAD5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C4A8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B226F6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BB4FA1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AC4A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D960F6"/>
  </w:style>
  <w:style w:type="character" w:styleId="Hyperlink">
    <w:name w:val="Hyperlink"/>
    <w:rsid w:val="00BE6F16"/>
    <w:rPr>
      <w:color w:val="0000FF"/>
      <w:u w:val="single"/>
    </w:rPr>
  </w:style>
  <w:style w:type="paragraph" w:customStyle="1" w:styleId="western">
    <w:name w:val="western"/>
    <w:basedOn w:val="Normal"/>
    <w:rsid w:val="00DC3246"/>
    <w:pPr>
      <w:spacing w:before="100" w:beforeAutospacing="1" w:after="100" w:afterAutospacing="1"/>
    </w:pPr>
    <w:rPr>
      <w:color w:val="000000"/>
    </w:rPr>
  </w:style>
  <w:style w:type="paragraph" w:styleId="BodyTextIndent2">
    <w:name w:val="Body Text Indent 2"/>
    <w:basedOn w:val="Normal"/>
    <w:rsid w:val="005240C7"/>
    <w:pPr>
      <w:spacing w:line="360" w:lineRule="auto"/>
      <w:ind w:firstLine="567"/>
      <w:jc w:val="both"/>
    </w:pPr>
    <w:rPr>
      <w:szCs w:val="20"/>
    </w:rPr>
  </w:style>
  <w:style w:type="paragraph" w:styleId="NormalWeb">
    <w:name w:val="Normal (Web)"/>
    <w:basedOn w:val="Normal"/>
    <w:uiPriority w:val="99"/>
    <w:unhideWhenUsed/>
    <w:rsid w:val="007E76E5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E1DBB"/>
    <w:pPr>
      <w:ind w:left="720"/>
      <w:contextualSpacing/>
    </w:pPr>
  </w:style>
  <w:style w:type="paragraph" w:customStyle="1" w:styleId="Default">
    <w:name w:val="Default"/>
    <w:rsid w:val="00707750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174C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74CED"/>
    <w:rPr>
      <w:rFonts w:ascii="Segoe UI" w:hAnsi="Segoe UI" w:cs="Segoe UI"/>
      <w:sz w:val="18"/>
      <w:szCs w:val="18"/>
    </w:rPr>
  </w:style>
  <w:style w:type="character" w:customStyle="1" w:styleId="mjx-char">
    <w:name w:val="mjx-char"/>
    <w:basedOn w:val="DefaultParagraphFont"/>
    <w:rsid w:val="001E500F"/>
  </w:style>
  <w:style w:type="character" w:customStyle="1" w:styleId="tooltipsall">
    <w:name w:val="tooltipsall"/>
    <w:basedOn w:val="DefaultParagraphFont"/>
    <w:rsid w:val="001E500F"/>
  </w:style>
  <w:style w:type="character" w:customStyle="1" w:styleId="inqyif">
    <w:name w:val="inqyif"/>
    <w:basedOn w:val="DefaultParagraphFont"/>
    <w:rsid w:val="009570AA"/>
  </w:style>
  <w:style w:type="character" w:styleId="Strong">
    <w:name w:val="Strong"/>
    <w:basedOn w:val="DefaultParagraphFont"/>
    <w:uiPriority w:val="22"/>
    <w:qFormat/>
    <w:rsid w:val="009570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0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9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8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5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6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1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2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21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21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61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5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1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2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0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5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2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3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4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9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1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2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23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29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47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1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1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1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8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88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31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9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52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58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398169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95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92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74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42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4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867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88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03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52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2D2D2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INFINIX</cp:lastModifiedBy>
  <cp:revision>2</cp:revision>
  <cp:lastPrinted>2022-02-25T03:42:00Z</cp:lastPrinted>
  <dcterms:created xsi:type="dcterms:W3CDTF">2026-09-25T01:32:00Z</dcterms:created>
  <dcterms:modified xsi:type="dcterms:W3CDTF">2026-09-25T01:32:00Z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