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E6" w:rsidRPr="00C845E6" w:rsidRDefault="00C845E6" w:rsidP="00C845E6">
      <w:pPr>
        <w:pStyle w:val="ListParagraph"/>
        <w:numPr>
          <w:ilvl w:val="0"/>
          <w:numId w:val="5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kedalaman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410"/>
      </w:tblGrid>
      <w:tr w:rsidR="00C845E6" w:rsidTr="00C845E6">
        <w:tc>
          <w:tcPr>
            <w:tcW w:w="198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</w:p>
        </w:tc>
        <w:tc>
          <w:tcPr>
            <w:tcW w:w="241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Hidrostatis</w:t>
            </w:r>
            <w:proofErr w:type="spellEnd"/>
          </w:p>
        </w:tc>
      </w:tr>
      <w:tr w:rsidR="00C845E6" w:rsidTr="00C845E6">
        <w:tc>
          <w:tcPr>
            <w:tcW w:w="198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m</w:t>
            </w:r>
          </w:p>
        </w:tc>
        <w:tc>
          <w:tcPr>
            <w:tcW w:w="241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</w:p>
        </w:tc>
      </w:tr>
      <w:tr w:rsidR="00C845E6" w:rsidTr="00C845E6">
        <w:tc>
          <w:tcPr>
            <w:tcW w:w="198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</w:t>
            </w:r>
          </w:p>
        </w:tc>
        <w:tc>
          <w:tcPr>
            <w:tcW w:w="241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</w:p>
        </w:tc>
      </w:tr>
      <w:tr w:rsidR="00C845E6" w:rsidTr="00C845E6">
        <w:tc>
          <w:tcPr>
            <w:tcW w:w="198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m</w:t>
            </w:r>
          </w:p>
        </w:tc>
        <w:tc>
          <w:tcPr>
            <w:tcW w:w="2410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</w:p>
        </w:tc>
      </w:tr>
    </w:tbl>
    <w:p w:rsidR="00C845E6" w:rsidRDefault="00C845E6" w:rsidP="00C8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b/>
          <w:bCs/>
          <w:sz w:val="24"/>
          <w:szCs w:val="24"/>
        </w:rPr>
        <w:t>Benar</w:t>
      </w:r>
      <w:proofErr w:type="spellEnd"/>
      <w:r w:rsidRPr="00C845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(B)</w:t>
      </w:r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45E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8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5E6">
        <w:rPr>
          <w:rFonts w:ascii="Times New Roman" w:eastAsia="Times New Roman" w:hAnsi="Times New Roman" w:cs="Times New Roman"/>
          <w:b/>
          <w:bCs/>
          <w:sz w:val="24"/>
          <w:szCs w:val="24"/>
        </w:rPr>
        <w:t>Salah (S)</w:t>
      </w:r>
      <w:r w:rsidRPr="00C845E6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848"/>
        <w:gridCol w:w="851"/>
      </w:tblGrid>
      <w:tr w:rsidR="00C845E6" w:rsidTr="00C845E6">
        <w:tc>
          <w:tcPr>
            <w:tcW w:w="3116" w:type="dxa"/>
          </w:tcPr>
          <w:p w:rsidR="00C845E6" w:rsidRDefault="00C845E6" w:rsidP="00C845E6">
            <w:pPr>
              <w:spacing w:before="100" w:beforeAutospacing="1" w:after="100" w:afterAutospacing="1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848" w:type="dxa"/>
          </w:tcPr>
          <w:p w:rsidR="00C845E6" w:rsidRDefault="00C845E6" w:rsidP="00C845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51" w:type="dxa"/>
          </w:tcPr>
          <w:p w:rsidR="00C845E6" w:rsidRDefault="00C845E6" w:rsidP="00C845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845E6" w:rsidTr="00C845E6">
        <w:tc>
          <w:tcPr>
            <w:tcW w:w="3116" w:type="dxa"/>
          </w:tcPr>
          <w:p w:rsidR="00C845E6" w:rsidRPr="0055229E" w:rsidRDefault="00C845E6" w:rsidP="0055229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0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hidrostatis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bertambah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bertambah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5E6" w:rsidTr="00C845E6">
        <w:tc>
          <w:tcPr>
            <w:tcW w:w="3116" w:type="dxa"/>
          </w:tcPr>
          <w:p w:rsidR="00C845E6" w:rsidRPr="0055229E" w:rsidRDefault="00C845E6" w:rsidP="0055229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linear</w:t>
            </w:r>
          </w:p>
        </w:tc>
        <w:tc>
          <w:tcPr>
            <w:tcW w:w="848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5E6" w:rsidTr="00C845E6">
        <w:tc>
          <w:tcPr>
            <w:tcW w:w="3116" w:type="dxa"/>
          </w:tcPr>
          <w:p w:rsidR="00C845E6" w:rsidRPr="0055229E" w:rsidRDefault="00C845E6" w:rsidP="0055229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m,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hidrostatis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diperkirakan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kPa</w:t>
            </w:r>
            <w:proofErr w:type="spellEnd"/>
          </w:p>
        </w:tc>
        <w:tc>
          <w:tcPr>
            <w:tcW w:w="848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5E6" w:rsidTr="00C845E6">
        <w:tc>
          <w:tcPr>
            <w:tcW w:w="3116" w:type="dxa"/>
          </w:tcPr>
          <w:p w:rsidR="00C845E6" w:rsidRPr="0055229E" w:rsidRDefault="00C845E6" w:rsidP="0055229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hidrostatis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bergantung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massa</w:t>
            </w:r>
            <w:proofErr w:type="spellEnd"/>
            <w:proofErr w:type="gram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45E6" w:rsidRDefault="00C845E6" w:rsidP="00C8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845E6" w:rsidRPr="00C845E6" w:rsidRDefault="00C845E6" w:rsidP="00C8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45E6" w:rsidRDefault="00C845E6" w:rsidP="0078765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dimasukkan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air. Benda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terapung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volumenya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765C">
        <w:rPr>
          <w:rFonts w:ascii="Times New Roman" w:eastAsia="Times New Roman" w:hAnsi="Times New Roman" w:cs="Times New Roman"/>
          <w:sz w:val="24"/>
          <w:szCs w:val="24"/>
        </w:rPr>
        <w:t>permukaan</w:t>
      </w:r>
      <w:proofErr w:type="spellEnd"/>
      <w:r w:rsidRPr="007876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229E" w:rsidRDefault="0055229E" w:rsidP="0055229E">
      <w:pPr>
        <w:pStyle w:val="ListParagraph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040"/>
        <w:gridCol w:w="1066"/>
        <w:gridCol w:w="992"/>
      </w:tblGrid>
      <w:tr w:rsidR="0078765C" w:rsidTr="0055229E">
        <w:tc>
          <w:tcPr>
            <w:tcW w:w="3040" w:type="dxa"/>
          </w:tcPr>
          <w:p w:rsidR="0078765C" w:rsidRDefault="0055229E" w:rsidP="0055229E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066" w:type="dxa"/>
          </w:tcPr>
          <w:p w:rsidR="0078765C" w:rsidRDefault="0055229E" w:rsidP="0055229E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992" w:type="dxa"/>
          </w:tcPr>
          <w:p w:rsidR="0078765C" w:rsidRDefault="0055229E" w:rsidP="0055229E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78765C" w:rsidTr="0055229E">
        <w:tc>
          <w:tcPr>
            <w:tcW w:w="3040" w:type="dxa"/>
          </w:tcPr>
          <w:p w:rsidR="0078765C" w:rsidRDefault="0055229E" w:rsidP="0055229E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Gaya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apung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benda</w:t>
            </w:r>
            <w:proofErr w:type="spellEnd"/>
          </w:p>
        </w:tc>
        <w:tc>
          <w:tcPr>
            <w:tcW w:w="1066" w:type="dxa"/>
          </w:tcPr>
          <w:p w:rsidR="0078765C" w:rsidRDefault="0078765C" w:rsidP="0078765C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8765C" w:rsidRDefault="0078765C" w:rsidP="0078765C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765C" w:rsidTr="0055229E">
        <w:tc>
          <w:tcPr>
            <w:tcW w:w="3040" w:type="dxa"/>
          </w:tcPr>
          <w:p w:rsidR="0078765C" w:rsidRDefault="0055229E" w:rsidP="0055229E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Massa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benda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daripada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massa</w:t>
            </w:r>
            <w:proofErr w:type="spellEnd"/>
            <w:proofErr w:type="gram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air.</w:t>
            </w:r>
          </w:p>
        </w:tc>
        <w:tc>
          <w:tcPr>
            <w:tcW w:w="1066" w:type="dxa"/>
          </w:tcPr>
          <w:p w:rsidR="0078765C" w:rsidRDefault="0078765C" w:rsidP="0078765C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8765C" w:rsidRDefault="0078765C" w:rsidP="0078765C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229E" w:rsidTr="00524205">
        <w:tc>
          <w:tcPr>
            <w:tcW w:w="3040" w:type="dxa"/>
            <w:vAlign w:val="center"/>
          </w:tcPr>
          <w:p w:rsidR="0055229E" w:rsidRPr="0055229E" w:rsidRDefault="0055229E" w:rsidP="0055229E">
            <w:pPr>
              <w:pStyle w:val="ListParagraph"/>
              <w:numPr>
                <w:ilvl w:val="0"/>
                <w:numId w:val="8"/>
              </w:num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volume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benda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tercelup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522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air.</w:t>
            </w:r>
          </w:p>
        </w:tc>
        <w:tc>
          <w:tcPr>
            <w:tcW w:w="1066" w:type="dxa"/>
          </w:tcPr>
          <w:p w:rsidR="0055229E" w:rsidRDefault="0055229E" w:rsidP="0055229E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229E" w:rsidRDefault="0055229E" w:rsidP="0055229E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229E" w:rsidTr="00524205">
        <w:tc>
          <w:tcPr>
            <w:tcW w:w="3040" w:type="dxa"/>
            <w:vAlign w:val="center"/>
          </w:tcPr>
          <w:p w:rsidR="0055229E" w:rsidRPr="0055229E" w:rsidRDefault="0055229E" w:rsidP="0055229E">
            <w:pPr>
              <w:pStyle w:val="ListParagraph"/>
              <w:numPr>
                <w:ilvl w:val="0"/>
                <w:numId w:val="7"/>
              </w:numPr>
              <w:ind w:left="319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benda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ditekan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seluruhnya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air, </w:t>
            </w:r>
            <w:proofErr w:type="spellStart"/>
            <w:proofErr w:type="gram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gaya</w:t>
            </w:r>
            <w:proofErr w:type="spellEnd"/>
            <w:proofErr w:type="gram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apung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6" w:type="dxa"/>
          </w:tcPr>
          <w:p w:rsidR="0055229E" w:rsidRDefault="0055229E" w:rsidP="0055229E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229E" w:rsidRDefault="0055229E" w:rsidP="0055229E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8765C" w:rsidRPr="0078765C" w:rsidRDefault="0078765C" w:rsidP="0078765C">
      <w:pPr>
        <w:pStyle w:val="ListParagraph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81"/>
      </w:tblGrid>
      <w:tr w:rsidR="0055229E" w:rsidRPr="00C845E6" w:rsidTr="0055229E">
        <w:trPr>
          <w:tblCellSpacing w:w="15" w:type="dxa"/>
        </w:trPr>
        <w:tc>
          <w:tcPr>
            <w:tcW w:w="564" w:type="dxa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229E" w:rsidRPr="00C845E6" w:rsidTr="0055229E">
        <w:trPr>
          <w:tblCellSpacing w:w="15" w:type="dxa"/>
        </w:trPr>
        <w:tc>
          <w:tcPr>
            <w:tcW w:w="564" w:type="dxa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229E" w:rsidRPr="00C845E6" w:rsidTr="0055229E">
        <w:trPr>
          <w:tblCellSpacing w:w="15" w:type="dxa"/>
        </w:trPr>
        <w:tc>
          <w:tcPr>
            <w:tcW w:w="564" w:type="dxa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229E" w:rsidRPr="00C845E6" w:rsidTr="0055229E">
        <w:trPr>
          <w:tblCellSpacing w:w="15" w:type="dxa"/>
        </w:trPr>
        <w:tc>
          <w:tcPr>
            <w:tcW w:w="564" w:type="dxa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29E" w:rsidRPr="00C845E6" w:rsidRDefault="0055229E" w:rsidP="00C8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845E6" w:rsidRPr="00C845E6" w:rsidRDefault="00C845E6" w:rsidP="00C845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845E6" w:rsidRDefault="00026A19" w:rsidP="00C30092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Air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mengalir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pipa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horizontal.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Pipa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penampang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>pipa</w:t>
      </w:r>
      <w:proofErr w:type="spellEnd"/>
      <w:r w:rsidR="00C845E6" w:rsidRPr="00C30092">
        <w:rPr>
          <w:rFonts w:ascii="Times New Roman" w:eastAsia="Times New Roman" w:hAnsi="Times New Roman" w:cs="Times New Roman"/>
          <w:sz w:val="24"/>
          <w:szCs w:val="24"/>
        </w:rPr>
        <w:t xml:space="preserve"> B.</w:t>
      </w:r>
    </w:p>
    <w:p w:rsidR="00C30092" w:rsidRDefault="00C30092" w:rsidP="00C30092">
      <w:pPr>
        <w:pStyle w:val="ListParagraph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113"/>
        <w:gridCol w:w="843"/>
        <w:gridCol w:w="858"/>
      </w:tblGrid>
      <w:tr w:rsidR="00C30092" w:rsidTr="00C30092">
        <w:tc>
          <w:tcPr>
            <w:tcW w:w="311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843" w:type="dxa"/>
            <w:vAlign w:val="center"/>
          </w:tcPr>
          <w:p w:rsidR="00C30092" w:rsidRPr="00C845E6" w:rsidRDefault="00C30092" w:rsidP="00C300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58" w:type="dxa"/>
          </w:tcPr>
          <w:p w:rsidR="00C30092" w:rsidRP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00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Salah</w:t>
            </w:r>
          </w:p>
        </w:tc>
      </w:tr>
      <w:tr w:rsidR="00C30092" w:rsidTr="00C30092">
        <w:tc>
          <w:tcPr>
            <w:tcW w:w="3113" w:type="dxa"/>
          </w:tcPr>
          <w:p w:rsidR="00C30092" w:rsidRDefault="00C30092" w:rsidP="00C30092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Kelajuan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 di B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daripada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gram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debit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C30092">
        <w:tc>
          <w:tcPr>
            <w:tcW w:w="3113" w:type="dxa"/>
            <w:vAlign w:val="center"/>
          </w:tcPr>
          <w:p w:rsidR="00C30092" w:rsidRPr="00C30092" w:rsidRDefault="00C30092" w:rsidP="00C30092">
            <w:pPr>
              <w:pStyle w:val="ListParagraph"/>
              <w:numPr>
                <w:ilvl w:val="0"/>
                <w:numId w:val="9"/>
              </w:numPr>
              <w:ind w:left="319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Debit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aliran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tunak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kebocoran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710183">
        <w:tc>
          <w:tcPr>
            <w:tcW w:w="3113" w:type="dxa"/>
            <w:vAlign w:val="center"/>
          </w:tcPr>
          <w:p w:rsidR="00C30092" w:rsidRPr="00C845E6" w:rsidRDefault="00C30092" w:rsidP="00C30092">
            <w:p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Persamaan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kontinuitas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kekekalan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massa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9B632A">
        <w:tc>
          <w:tcPr>
            <w:tcW w:w="3113" w:type="dxa"/>
            <w:vAlign w:val="center"/>
          </w:tcPr>
          <w:p w:rsidR="00C30092" w:rsidRPr="00C845E6" w:rsidRDefault="00C30092" w:rsidP="00C300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Kelajuan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fluida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penampang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pipa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845E6" w:rsidRDefault="00C845E6" w:rsidP="00C30092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aliran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sempit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0092">
        <w:rPr>
          <w:rFonts w:ascii="Times New Roman" w:eastAsia="Times New Roman" w:hAnsi="Times New Roman" w:cs="Times New Roman"/>
          <w:sz w:val="24"/>
          <w:szCs w:val="24"/>
        </w:rPr>
        <w:t>lebar</w:t>
      </w:r>
      <w:proofErr w:type="spellEnd"/>
      <w:r w:rsidRPr="00C30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0092" w:rsidRDefault="00C30092" w:rsidP="00C30092">
      <w:pPr>
        <w:pStyle w:val="ListParagraph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045"/>
        <w:gridCol w:w="1202"/>
        <w:gridCol w:w="993"/>
      </w:tblGrid>
      <w:tr w:rsidR="00C30092" w:rsidTr="00C30092">
        <w:tc>
          <w:tcPr>
            <w:tcW w:w="3045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202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993" w:type="dxa"/>
            <w:vAlign w:val="center"/>
          </w:tcPr>
          <w:p w:rsidR="00C30092" w:rsidRPr="00C845E6" w:rsidRDefault="00C30092" w:rsidP="00C300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Salah</w:t>
            </w:r>
          </w:p>
        </w:tc>
      </w:tr>
      <w:tr w:rsidR="00C30092" w:rsidTr="00C30092">
        <w:tc>
          <w:tcPr>
            <w:tcW w:w="3045" w:type="dxa"/>
            <w:vAlign w:val="center"/>
          </w:tcPr>
          <w:p w:rsidR="00C30092" w:rsidRPr="00C30092" w:rsidRDefault="00C30092" w:rsidP="00C30092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sempit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kelajuan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fluida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C30092">
        <w:tc>
          <w:tcPr>
            <w:tcW w:w="3045" w:type="dxa"/>
          </w:tcPr>
          <w:p w:rsidR="00C30092" w:rsidRDefault="00C30092" w:rsidP="00C30092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ideal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kelajuan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diikuti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C845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C30092">
        <w:tc>
          <w:tcPr>
            <w:tcW w:w="3045" w:type="dxa"/>
            <w:vAlign w:val="center"/>
          </w:tcPr>
          <w:p w:rsidR="00C30092" w:rsidRPr="00C30092" w:rsidRDefault="00C30092" w:rsidP="00C30092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</w:p>
          <w:p w:rsidR="00C30092" w:rsidRPr="00C30092" w:rsidRDefault="00C30092" w:rsidP="00C30092">
            <w:pPr>
              <w:pStyle w:val="ListParagraph"/>
              <w:ind w:left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dianalisis</w:t>
            </w:r>
            <w:proofErr w:type="spellEnd"/>
            <w:proofErr w:type="gram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persamaan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Bernoulli.</w:t>
            </w:r>
          </w:p>
        </w:tc>
        <w:tc>
          <w:tcPr>
            <w:tcW w:w="1202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092" w:rsidTr="00C30092">
        <w:tc>
          <w:tcPr>
            <w:tcW w:w="3045" w:type="dxa"/>
            <w:vAlign w:val="center"/>
          </w:tcPr>
          <w:p w:rsidR="00C30092" w:rsidRPr="00C30092" w:rsidRDefault="00C30092" w:rsidP="00C30092">
            <w:pPr>
              <w:pStyle w:val="ListParagraph"/>
              <w:numPr>
                <w:ilvl w:val="0"/>
                <w:numId w:val="10"/>
              </w:numPr>
              <w:ind w:left="319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Bernoulli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benda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padat</w:t>
            </w:r>
            <w:proofErr w:type="spellEnd"/>
            <w:r w:rsidRPr="00C300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0092" w:rsidRDefault="00C30092" w:rsidP="00C30092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845E6" w:rsidRDefault="00C845E6" w:rsidP="0035571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tangki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air di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mengalirkan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5719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355719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040"/>
        <w:gridCol w:w="924"/>
        <w:gridCol w:w="992"/>
      </w:tblGrid>
      <w:tr w:rsidR="00355719" w:rsidTr="00355719">
        <w:tc>
          <w:tcPr>
            <w:tcW w:w="3040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924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992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355719" w:rsidTr="00016DD5">
        <w:tc>
          <w:tcPr>
            <w:tcW w:w="3040" w:type="dxa"/>
            <w:vAlign w:val="center"/>
          </w:tcPr>
          <w:p w:rsidR="00355719" w:rsidRPr="00355719" w:rsidRDefault="00355719" w:rsidP="00355719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ketinggian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air.</w:t>
            </w:r>
          </w:p>
        </w:tc>
        <w:tc>
          <w:tcPr>
            <w:tcW w:w="924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719" w:rsidTr="00E85696">
        <w:tc>
          <w:tcPr>
            <w:tcW w:w="3040" w:type="dxa"/>
            <w:vAlign w:val="center"/>
          </w:tcPr>
          <w:p w:rsidR="00355719" w:rsidRPr="00355719" w:rsidRDefault="00355719" w:rsidP="00355719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hidrostatis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oleh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4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719" w:rsidTr="00AD5C0C">
        <w:tc>
          <w:tcPr>
            <w:tcW w:w="3040" w:type="dxa"/>
            <w:vAlign w:val="center"/>
          </w:tcPr>
          <w:p w:rsidR="00355719" w:rsidRPr="00355719" w:rsidRDefault="00355719" w:rsidP="00355719">
            <w:pPr>
              <w:pStyle w:val="ListParagraph"/>
              <w:numPr>
                <w:ilvl w:val="0"/>
                <w:numId w:val="11"/>
              </w:numPr>
              <w:ind w:left="319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Diameter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pipa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kelajuan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aliran</w:t>
            </w:r>
            <w:proofErr w:type="spellEnd"/>
            <w:r w:rsidRPr="003557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4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719" w:rsidTr="00355719">
        <w:tc>
          <w:tcPr>
            <w:tcW w:w="304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77"/>
              <w:gridCol w:w="66"/>
              <w:gridCol w:w="81"/>
            </w:tblGrid>
            <w:tr w:rsidR="00355719" w:rsidRPr="00C845E6" w:rsidTr="00FF66A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55719" w:rsidRPr="00355719" w:rsidRDefault="00355719" w:rsidP="00355719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274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Sistem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tersebut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hanya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dapat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dijelaskan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menggunakan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hukum</w:t>
                  </w:r>
                  <w:proofErr w:type="spellEnd"/>
                  <w:r w:rsidRPr="00355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Pascal.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5719" w:rsidRPr="00C845E6" w:rsidRDefault="00355719" w:rsidP="00355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5719" w:rsidRPr="00C845E6" w:rsidRDefault="00355719" w:rsidP="00355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55719" w:rsidRDefault="00355719" w:rsidP="00355719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55719" w:rsidRPr="00355719" w:rsidRDefault="00355719" w:rsidP="00355719">
      <w:pPr>
        <w:pStyle w:val="ListParagraph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55719" w:rsidRPr="003557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442"/>
    <w:multiLevelType w:val="hybridMultilevel"/>
    <w:tmpl w:val="A9743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181C"/>
    <w:multiLevelType w:val="multilevel"/>
    <w:tmpl w:val="2408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E46"/>
    <w:multiLevelType w:val="hybridMultilevel"/>
    <w:tmpl w:val="C49044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57EF7"/>
    <w:multiLevelType w:val="hybridMultilevel"/>
    <w:tmpl w:val="BF3C0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04317"/>
    <w:multiLevelType w:val="hybridMultilevel"/>
    <w:tmpl w:val="03F2C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866BB"/>
    <w:multiLevelType w:val="hybridMultilevel"/>
    <w:tmpl w:val="0CEAB8B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425DC"/>
    <w:multiLevelType w:val="multilevel"/>
    <w:tmpl w:val="558C7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13E6C"/>
    <w:multiLevelType w:val="hybridMultilevel"/>
    <w:tmpl w:val="4F4810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5124F"/>
    <w:multiLevelType w:val="multilevel"/>
    <w:tmpl w:val="0D385F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963EAB"/>
    <w:multiLevelType w:val="multilevel"/>
    <w:tmpl w:val="E2D4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F6AA7"/>
    <w:multiLevelType w:val="hybridMultilevel"/>
    <w:tmpl w:val="512EB7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E6"/>
    <w:rsid w:val="00002615"/>
    <w:rsid w:val="00026A19"/>
    <w:rsid w:val="00355719"/>
    <w:rsid w:val="0055229E"/>
    <w:rsid w:val="005B7D65"/>
    <w:rsid w:val="0078765C"/>
    <w:rsid w:val="00C30092"/>
    <w:rsid w:val="00C845E6"/>
    <w:rsid w:val="00D62059"/>
    <w:rsid w:val="00DC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4835"/>
  <w15:chartTrackingRefBased/>
  <w15:docId w15:val="{7A5704EE-A04D-4959-97E9-6B002994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4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C845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5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C845E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C84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84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45E6"/>
    <w:rPr>
      <w:b/>
      <w:bCs/>
    </w:rPr>
  </w:style>
  <w:style w:type="character" w:customStyle="1" w:styleId="group-hoverentity-accent">
    <w:name w:val="group-hover:entity-accent"/>
    <w:basedOn w:val="DefaultParagraphFont"/>
    <w:rsid w:val="00C845E6"/>
  </w:style>
  <w:style w:type="paragraph" w:customStyle="1" w:styleId="flex">
    <w:name w:val="flex"/>
    <w:basedOn w:val="Normal"/>
    <w:rsid w:val="00C84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tertiary">
    <w:name w:val="text-token-text-tertiary"/>
    <w:basedOn w:val="DefaultParagraphFont"/>
    <w:rsid w:val="00C845E6"/>
  </w:style>
  <w:style w:type="character" w:customStyle="1" w:styleId="font-medium">
    <w:name w:val="font-medium"/>
    <w:basedOn w:val="DefaultParagraphFont"/>
    <w:rsid w:val="00C845E6"/>
  </w:style>
  <w:style w:type="character" w:customStyle="1" w:styleId="font-normal">
    <w:name w:val="font-normal"/>
    <w:basedOn w:val="DefaultParagraphFont"/>
    <w:rsid w:val="00C845E6"/>
  </w:style>
  <w:style w:type="character" w:styleId="HTMLCode">
    <w:name w:val="HTML Code"/>
    <w:basedOn w:val="DefaultParagraphFont"/>
    <w:uiPriority w:val="99"/>
    <w:semiHidden/>
    <w:unhideWhenUsed/>
    <w:rsid w:val="00C845E6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C84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4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4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19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58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85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90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045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18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30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3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466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97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57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56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400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056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19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3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1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6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77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729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60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31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7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43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0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37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363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69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9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92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90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462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0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11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9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5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6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0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577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56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8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0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2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43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802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2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68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72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02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2026-09-23T09:46:00Z</dcterms:created>
  <dcterms:modified xsi:type="dcterms:W3CDTF">2026-09-24T07:37:00Z</dcterms:modified>
</cp:coreProperties>
</file>