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10 MASTER PROMPT GIM EDUKASI CANVA CODE Cocok dimainkan di Papan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Interaktif Digital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 KOTAK MISTERI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(MYSTERY BOX) ==================================================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Buat permainan Kotak Misteri (Mystery Box) menggunakan Canva Code untuk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[Kelas/Jenjang], mata pelajaran [Mata Pelajaran], dengan topik [Topik].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Sediakan [Jumlah Kotak] kotak misteri yang dapat dibuka satu per satu.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Setiap kotak berisi soal, tantangan, atau hadiah kejutan berupa poin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atau bonus.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Pemain memilih satu kotak untuk membukanya. Tambahkan animasi pembukaan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kotak, skor, efek suara ringan, dan tombol main lagi.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Pastikan kotak dan tombol berukuran besar serta mudah disentuh pada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Papan Interaktif Digital.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2. MISI PENGEMBARAAN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(ADVENTURE QUEST) ==================================================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Buat permainan Misi Pengembaraan (Adventure Quest) menggunakan Canva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Code untuk [Kelas/Jenjang], mata pelajaran [Mata Pelajaran], dengan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topik [Topik].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Sediakan [Jumlah Tahap] tahap pengembaraan. Setiap tahap berisi cerita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singkat, soal atau misi, serta hadiah berupa poin atau item.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Pemain harus menyelesaikan tantangan untuk melanjutkan perjalanan.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Tambahkan indikator kemajuan, nyawa, efek suara ringan, dan peta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perjalanan sederhana.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Pastikan pilihan dan tombol berukuran besar serta mudah disentuh pada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Papan Interaktif Digital.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3. ESCAPE ROOM (RUANG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PELARIAN) ==================================================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Buat permainan Escape Room (Ruang Pelarian) menggunakan Canva Code untuk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[Kelas/Jenjang], mata pelajaran [Mata Pelajaran], dengan topik [Topik].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Sediakan [Jumlah Tantangan] tantangan berurutan yang harus diselesaikan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untuk membuka pintu terakhir. Tantangan dapat berupa teka-teki, puzzle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sederhana, atau soal interaktif.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Tambahkan petunjuk, indikator kemajuan, efek suara ringan, serta umpan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balik setelah setiap tantangan.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Pastikan tantangan dan tombol berukuran besar serta mudah disentuh pada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Papan Interaktif Digital.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4. RODA PUTAR (SPIN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WHEEL) ==================================================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Buat permainan Roda Putar (Spin Wheel) menggunakan Canva Code untuk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[Kelas/Jenjang], mata pelajaran [Mata Pelajaran], dengan topik [Topik].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Sediakan [Jumlah Tantangan] soal atau tantangan pada bagian-bagian roda.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Pemain menekan tombol untuk memutar roda. Setelah roda berhenti secara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acak, tampilkan soal atau tantangan yang terpilih.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Tambahkan animasi putaran, efek suara ringan, serta tombol Putar Lagi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dan Lihat Jawaban.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Pastikan roda dan tombol berukuran besar serta mudah disentuh pada Papan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Interaktif Digital.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5. PADANAN MEMORI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(MEMORY MATCH) ==================================================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Buat permainan Padanan Memori (Memory Match) menggunakan Canva Code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untuk [Kelas/Jenjang], mata pelajaran [Mata Pelajaran], dengan topik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[Topik].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Sediakan [Jumlah Pasangan] pasangan kartu yang harus dicocokkan, seperti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istilah dengan definisi, konsep dengan contoh, atau soal dengan jawaban.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Pemain membuka dua kartu untuk menemukan pasangan yang tepat.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Tambahkan penghitung langkah, skor, efek suara ringan, dan umpan balik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ketika pasangan berhasil ditemukan.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Pastikan kartu berukuran besar dan mudah disentuh pada Papan Interaktif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Digital.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6. PERTANDINGAN KUIS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(QUIZ SHOW) ==================================================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Buat permainan Pertandingan Kuis (Quiz Show) menggunakan Canva Code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untuk [Kelas/Jenjang], mata pelajaran [Mata Pelajaran], dengan topik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[Topik].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Sediakan [Jumlah Soal] soal pilihan ganda dengan empat pilihan jawaban.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Susun soal secara acak setiap kali permainan dimulai.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Tambahkan skor otomatis, indikator kemajuan, efek suara ringan, serta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umpan balik benar atau salah dan penjelasan singkat setelah setiap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jawaban.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Pastikan soal dan pilihan jawaban berukuran besar serta mudah disentuh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pada Papan Interaktif Digital.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7. SUSUN &amp; URUTKAN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(DRAG AND ARRANGE) ==================================================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Buat permainan Susun &amp; Urutkan (Drag and Arrange) menggunakan Canva Code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untuk [Kelas/Jenjang], mata pelajaran [Mata Pelajaran], dengan topik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[Topik].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Sediakan [Jumlah Tantangan] aktivitas mengurutkan. Setiap aktivitas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berisi kartu atau objek teks yang ditampilkan secara acak dan harus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disusun ke urutan yang benar dengan drag-and-drop.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Tambahkan skor, indikator kemajuan, efek suara ringan, dan umpan balik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benar atau salah.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Pastikan kartu dan area penempatan berukuran besar serta mudah disentuh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dan digeser pada Papan Interaktif Digital.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8. KELOMPOKKAN CEPAT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(SORT IT!) ==================================================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Buat permainan Kelompokkan Cepat (Sort It!) menggunakan Canva Code untuk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[Kelas/Jenjang], mata pelajaran [Mata Pelajaran], dengan topik [Topik].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Sediakan [Jumlah Item] kartu atau objek teks yang harus dikelompokkan ke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dalam kategori yang tepat menggunakan drag-and-drop.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Berikan umpan balik ketika objek ditempatkan pada kategori yang benar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atau salah.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Tambahkan skor, indikator kemajuan, dan efek suara ringan.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Pastikan objek dan area kategori berukuran besar serta mudah disentuh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dan digeser pada Papan Interaktif Digital.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 9. BENAR ATAU SALAH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(TRUE OR FALSE) ==================================================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Buat permainan Benar atau Salah (True or False) menggunakan Canva Code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untuk [Kelas/Jenjang], mata pelajaran [Mata Pelajaran], dengan topik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[Topik].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Sediakan [Jumlah Pernyataan] pernyataan yang harus ditentukan Benar atau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Salah oleh pemain.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Tampilkan satu pernyataan pada setiap giliran. Setelah pemain memilih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jawaban, tampilkan umpan balik benar atau salah beserta penjelasan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singkat.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Tambahkan skor, indikator kemajuan, dan efek suara ringan.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Pastikan tombol Benar dan Salah berukuran besar serta mudah disentuh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pada Papan Interaktif Digital.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================================================== 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10. PAPAN TANTANGAN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(CHALLENGE BOARD) ==================================================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Bertindak sebagai pengembang permainan pendidikan profesional.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Buat permainan Papan Tantangan (Challenge Board) menggunakan Canva Code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untuk [Kelas/Jenjang], mata pelajaran [Mata Pelajaran], dengan topik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[Topik].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Buat papan berisi [Jumlah Kategori] kategori dengan beberapa soal atau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tantangan bernilai poin berbeda.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Pemain atau kelompok memilih kotak pada papan untuk membuka tantangan.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Setelah dijawab, tampilkan jawaban dan berikan poin sesuai nilai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tantangan.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Tambahkan skor, penanda kotak yang sudah dimainkan, dan efek suara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ringan.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Pastikan kotak tantangan dan tombol berukuran besar serta mudah disentuh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pada Papan Interaktif Digital.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Gunakan Bahasa Indonesia untuk seluruh permainan.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