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BDA9A" w14:textId="77777777" w:rsidR="00044C22" w:rsidRDefault="00E9350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KISI-KISI SOAL HOTS</w:t>
      </w:r>
    </w:p>
    <w:p w14:paraId="39AE2D7F" w14:textId="71EE89F6" w:rsidR="00044C22" w:rsidRDefault="00E9350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B52714">
        <w:rPr>
          <w:rFonts w:ascii="Times New Roman" w:eastAsia="Times New Roman" w:hAnsi="Times New Roman" w:cs="Times New Roman"/>
          <w:sz w:val="24"/>
          <w:szCs w:val="24"/>
        </w:rPr>
        <w:t xml:space="preserve">Seni </w:t>
      </w:r>
      <w:proofErr w:type="spellStart"/>
      <w:r w:rsidR="00B52714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</w:p>
    <w:p w14:paraId="28CA54CE" w14:textId="1759F92D" w:rsidR="00B52714" w:rsidRDefault="00B52714">
      <w:pPr>
        <w:rPr>
          <w:rFonts w:ascii="Times New Roman" w:eastAsia="Times New Roman" w:hAnsi="Times New Roman" w:cs="Times New Roman"/>
          <w:sz w:val="24"/>
          <w:szCs w:val="24"/>
        </w:rPr>
      </w:pPr>
      <w:r w:rsidRPr="00B52714">
        <w:rPr>
          <w:rFonts w:ascii="Times New Roman" w:eastAsia="Times New Roman" w:hAnsi="Times New Roman" w:cs="Times New Roman"/>
          <w:b/>
          <w:bCs/>
          <w:sz w:val="24"/>
          <w:szCs w:val="24"/>
        </w:rPr>
        <w:t>Fase</w:t>
      </w:r>
      <w:r w:rsidR="00B14952">
        <w:rPr>
          <w:rFonts w:ascii="Times New Roman" w:eastAsia="Times New Roman" w:hAnsi="Times New Roman" w:cs="Times New Roman"/>
          <w:b/>
          <w:bCs/>
          <w:sz w:val="24"/>
          <w:szCs w:val="24"/>
        </w:rPr>
        <w:t>/ Kelas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E </w:t>
      </w:r>
      <w:r w:rsidR="00B14952">
        <w:rPr>
          <w:rFonts w:ascii="Times New Roman" w:eastAsia="Times New Roman" w:hAnsi="Times New Roman" w:cs="Times New Roman"/>
          <w:sz w:val="24"/>
          <w:szCs w:val="24"/>
        </w:rPr>
        <w:t xml:space="preserve">(X) </w:t>
      </w:r>
      <w:r>
        <w:rPr>
          <w:rFonts w:ascii="Times New Roman" w:eastAsia="Times New Roman" w:hAnsi="Times New Roman" w:cs="Times New Roman"/>
          <w:sz w:val="24"/>
          <w:szCs w:val="24"/>
        </w:rPr>
        <w:t>dan F</w:t>
      </w:r>
      <w:r w:rsidR="00B14952">
        <w:rPr>
          <w:rFonts w:ascii="Times New Roman" w:eastAsia="Times New Roman" w:hAnsi="Times New Roman" w:cs="Times New Roman"/>
          <w:sz w:val="24"/>
          <w:szCs w:val="24"/>
        </w:rPr>
        <w:t xml:space="preserve"> (XI/XII)</w:t>
      </w:r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845"/>
        <w:gridCol w:w="3260"/>
        <w:gridCol w:w="1843"/>
        <w:gridCol w:w="1559"/>
        <w:gridCol w:w="875"/>
      </w:tblGrid>
      <w:tr w:rsidR="00044C22" w14:paraId="033F286C" w14:textId="77777777" w:rsidTr="00364031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6A143C2C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2555586D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14:paraId="562E0B6A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845" w:type="dxa"/>
            <w:shd w:val="clear" w:color="auto" w:fill="D9D9D9"/>
            <w:vAlign w:val="center"/>
          </w:tcPr>
          <w:p w14:paraId="3F78B5BA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Fase/ Kelas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14E080B5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Soal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3B654F5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559" w:type="dxa"/>
            <w:shd w:val="clear" w:color="auto" w:fill="D9D9D9"/>
            <w:vAlign w:val="center"/>
          </w:tcPr>
          <w:p w14:paraId="04E5ED23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Soal</w:t>
            </w:r>
          </w:p>
        </w:tc>
        <w:tc>
          <w:tcPr>
            <w:tcW w:w="875" w:type="dxa"/>
            <w:shd w:val="clear" w:color="auto" w:fill="D9D9D9"/>
            <w:vAlign w:val="center"/>
          </w:tcPr>
          <w:p w14:paraId="03C6F8B0" w14:textId="77777777" w:rsidR="00044C22" w:rsidRDefault="00E93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Soal</w:t>
            </w:r>
          </w:p>
        </w:tc>
      </w:tr>
      <w:tr w:rsidR="00AA7804" w14:paraId="5997A293" w14:textId="77777777" w:rsidTr="00364031">
        <w:tc>
          <w:tcPr>
            <w:tcW w:w="589" w:type="dxa"/>
            <w:vAlign w:val="center"/>
          </w:tcPr>
          <w:p w14:paraId="28FE585B" w14:textId="77777777" w:rsidR="00AA7804" w:rsidRDefault="00AA7804" w:rsidP="00AA7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Align w:val="center"/>
          </w:tcPr>
          <w:p w14:paraId="4090597A" w14:textId="144896C0" w:rsidR="00AA7804" w:rsidRDefault="00AA7804" w:rsidP="00AA7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</w:tcPr>
          <w:p w14:paraId="7CC5738F" w14:textId="57D55DA2" w:rsidR="00AA7804" w:rsidRDefault="00AA7804" w:rsidP="00AA780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</w:p>
        </w:tc>
        <w:tc>
          <w:tcPr>
            <w:tcW w:w="845" w:type="dxa"/>
            <w:vAlign w:val="center"/>
          </w:tcPr>
          <w:p w14:paraId="3DEF37C6" w14:textId="77777777" w:rsidR="00AA7804" w:rsidRDefault="00AA7804" w:rsidP="00AA780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260" w:type="dxa"/>
            <w:vAlign w:val="center"/>
          </w:tcPr>
          <w:p w14:paraId="1D3B8677" w14:textId="5C2DDEF8" w:rsidR="00AA7804" w:rsidRDefault="00AA7804" w:rsidP="00AA7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1BF9CE84" w14:textId="77777777" w:rsidR="00AA7804" w:rsidRPr="009F3902" w:rsidRDefault="00AA7804" w:rsidP="00AA78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0FA24D6A" w14:textId="3879EAFF" w:rsidR="00AA7804" w:rsidRDefault="00AA7804" w:rsidP="00AA780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80883D" w14:textId="77777777" w:rsidR="00AA7804" w:rsidRDefault="00AA7804" w:rsidP="00AA7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875" w:type="dxa"/>
            <w:vAlign w:val="center"/>
          </w:tcPr>
          <w:p w14:paraId="3DF776DC" w14:textId="18167E19" w:rsidR="00AA7804" w:rsidRDefault="00AA7804" w:rsidP="00AA7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56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</w:t>
            </w:r>
          </w:p>
        </w:tc>
      </w:tr>
      <w:tr w:rsidR="00C51FD8" w14:paraId="210F5B38" w14:textId="77777777" w:rsidTr="00364031">
        <w:tc>
          <w:tcPr>
            <w:tcW w:w="589" w:type="dxa"/>
            <w:vAlign w:val="center"/>
          </w:tcPr>
          <w:p w14:paraId="2944B446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vAlign w:val="center"/>
          </w:tcPr>
          <w:p w14:paraId="4BC4B739" w14:textId="012D0825" w:rsidR="00C51FD8" w:rsidRDefault="00C51FD8" w:rsidP="00C51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</w:tcPr>
          <w:p w14:paraId="54B5DEB9" w14:textId="41A1F759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Perancangan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</w:p>
        </w:tc>
        <w:tc>
          <w:tcPr>
            <w:tcW w:w="845" w:type="dxa"/>
            <w:vAlign w:val="center"/>
          </w:tcPr>
          <w:p w14:paraId="602E30F4" w14:textId="77777777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260" w:type="dxa"/>
          </w:tcPr>
          <w:p w14:paraId="6718E0FF" w14:textId="357B2CE4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35BCC089" w14:textId="77777777" w:rsidR="00C51FD8" w:rsidRPr="009F3902" w:rsidRDefault="00C51FD8" w:rsidP="00C51F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07C871B" w14:textId="3838F7CD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57E2F1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3AA9D9A5" w14:textId="1595A670" w:rsidR="00C51FD8" w:rsidRDefault="00F56B0C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03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C51FD8" w14:paraId="4A4D5B05" w14:textId="77777777" w:rsidTr="00364031">
        <w:tc>
          <w:tcPr>
            <w:tcW w:w="589" w:type="dxa"/>
            <w:vAlign w:val="center"/>
          </w:tcPr>
          <w:p w14:paraId="652B49BC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vAlign w:val="center"/>
          </w:tcPr>
          <w:p w14:paraId="48B89BB2" w14:textId="11C85BFB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media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6D39D2CE" w14:textId="76563F45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Teknik dan media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berkarya</w:t>
            </w:r>
            <w:proofErr w:type="spellEnd"/>
          </w:p>
        </w:tc>
        <w:tc>
          <w:tcPr>
            <w:tcW w:w="845" w:type="dxa"/>
            <w:vAlign w:val="center"/>
          </w:tcPr>
          <w:p w14:paraId="5E590C30" w14:textId="77777777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260" w:type="dxa"/>
            <w:vAlign w:val="center"/>
          </w:tcPr>
          <w:p w14:paraId="1935883F" w14:textId="380E7735" w:rsidR="00C51FD8" w:rsidRDefault="00C51FD8" w:rsidP="00C51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ketepatan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media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0878C67C" w14:textId="77777777" w:rsidR="00C51FD8" w:rsidRPr="009F3902" w:rsidRDefault="00C51FD8" w:rsidP="00C51FD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5B8A790" w14:textId="7C87520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8010E84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2B969135" w14:textId="20047EFD" w:rsidR="00C51FD8" w:rsidRDefault="00603032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51FD8" w14:paraId="35C7274E" w14:textId="77777777" w:rsidTr="00364031">
        <w:tc>
          <w:tcPr>
            <w:tcW w:w="589" w:type="dxa"/>
            <w:vAlign w:val="center"/>
          </w:tcPr>
          <w:p w14:paraId="14A9B492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4D811224" w14:textId="635DE10D" w:rsidR="00C51FD8" w:rsidRDefault="00C51FD8" w:rsidP="00C51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kosakata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6BA1C565" w14:textId="3476A9AE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</w:p>
        </w:tc>
        <w:tc>
          <w:tcPr>
            <w:tcW w:w="845" w:type="dxa"/>
            <w:vAlign w:val="center"/>
          </w:tcPr>
          <w:p w14:paraId="381E971F" w14:textId="77777777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260" w:type="dxa"/>
            <w:vAlign w:val="center"/>
          </w:tcPr>
          <w:p w14:paraId="08985B9A" w14:textId="7FE77F66" w:rsidR="00C51FD8" w:rsidRDefault="00C51FD8" w:rsidP="00C51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makna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57FEE688" w14:textId="781FF5CC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68DEC319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44EF922A" w14:textId="78F76080" w:rsidR="00C51FD8" w:rsidRDefault="00603032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51FD8" w14:paraId="66062E73" w14:textId="77777777" w:rsidTr="00364031">
        <w:tc>
          <w:tcPr>
            <w:tcW w:w="589" w:type="dxa"/>
            <w:vAlign w:val="center"/>
          </w:tcPr>
          <w:p w14:paraId="343BB134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26771A01" w14:textId="4F9B9238" w:rsidR="00C51FD8" w:rsidRDefault="00C51FD8" w:rsidP="00C51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pacing w:val="-6"/>
                <w:sz w:val="24"/>
                <w:szCs w:val="24"/>
                <w:lang w:val="id-ID"/>
              </w:rPr>
              <w:t>Peserta didik mampu merancang karya seni rupa yang memberikan dampak positif bagi lingkungan.</w:t>
            </w:r>
          </w:p>
        </w:tc>
        <w:tc>
          <w:tcPr>
            <w:tcW w:w="2273" w:type="dxa"/>
            <w:vAlign w:val="center"/>
          </w:tcPr>
          <w:p w14:paraId="422D52BC" w14:textId="2E9CABEE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Seni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rupa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berbasis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</w:p>
        </w:tc>
        <w:tc>
          <w:tcPr>
            <w:tcW w:w="845" w:type="dxa"/>
            <w:vAlign w:val="center"/>
          </w:tcPr>
          <w:p w14:paraId="5FCBBCE1" w14:textId="77777777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260" w:type="dxa"/>
            <w:vAlign w:val="center"/>
          </w:tcPr>
          <w:p w14:paraId="2619E1A0" w14:textId="6C306678" w:rsidR="00C51FD8" w:rsidRDefault="00C51FD8" w:rsidP="00C51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rancangan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49F18174" w14:textId="5F955BEF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Menciptakan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559" w:type="dxa"/>
            <w:vAlign w:val="center"/>
          </w:tcPr>
          <w:p w14:paraId="5100202C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875" w:type="dxa"/>
            <w:vAlign w:val="center"/>
          </w:tcPr>
          <w:p w14:paraId="0CDF1A72" w14:textId="788A83ED" w:rsidR="00C51FD8" w:rsidRDefault="00603032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51FD8" w14:paraId="1D588784" w14:textId="77777777" w:rsidTr="00364031">
        <w:tc>
          <w:tcPr>
            <w:tcW w:w="589" w:type="dxa"/>
            <w:vAlign w:val="center"/>
          </w:tcPr>
          <w:p w14:paraId="1630E3F9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48BE8065" w14:textId="32A68997" w:rsidR="00C51FD8" w:rsidRDefault="00C51FD8" w:rsidP="00C51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pacing w:val="-6"/>
                <w:sz w:val="24"/>
                <w:szCs w:val="24"/>
                <w:lang w:val="id-ID"/>
              </w:rPr>
              <w:t>Mengembangkan kemampuan berpikir berdasarkan sejarah melalui apresiasi gaya-gaya seni dan memahami karya seni sebagai bagian dari sejarah.</w:t>
            </w:r>
          </w:p>
        </w:tc>
        <w:tc>
          <w:tcPr>
            <w:tcW w:w="2273" w:type="dxa"/>
          </w:tcPr>
          <w:p w14:paraId="4F5077BC" w14:textId="56C998E8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Sejarah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gaya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845" w:type="dxa"/>
            <w:vAlign w:val="center"/>
          </w:tcPr>
          <w:p w14:paraId="5D0E475A" w14:textId="117923BC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XI/F</w:t>
            </w:r>
          </w:p>
        </w:tc>
        <w:tc>
          <w:tcPr>
            <w:tcW w:w="3260" w:type="dxa"/>
            <w:vAlign w:val="center"/>
          </w:tcPr>
          <w:p w14:paraId="07D442A8" w14:textId="6FFBA1CA" w:rsidR="00C51FD8" w:rsidRDefault="00C51FD8" w:rsidP="00C51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menganalisis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gaya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melatarbelakanginya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750DDD47" w14:textId="5A29EEC2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C4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2FEEDA1D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875" w:type="dxa"/>
            <w:vAlign w:val="center"/>
          </w:tcPr>
          <w:p w14:paraId="793264F8" w14:textId="5202DDD0" w:rsidR="00C51FD8" w:rsidRDefault="00603032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A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</w:t>
            </w:r>
          </w:p>
        </w:tc>
      </w:tr>
      <w:tr w:rsidR="00C51FD8" w14:paraId="7C7CE3F2" w14:textId="77777777" w:rsidTr="00364031">
        <w:tc>
          <w:tcPr>
            <w:tcW w:w="589" w:type="dxa"/>
            <w:vAlign w:val="center"/>
          </w:tcPr>
          <w:p w14:paraId="68538B86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vAlign w:val="center"/>
          </w:tcPr>
          <w:p w14:paraId="681C72D6" w14:textId="57C6DB69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arti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makna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diciptakan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seniman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terdahulu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</w:tcPr>
          <w:p w14:paraId="266E6FCF" w14:textId="0416FC09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Makna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simbol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845" w:type="dxa"/>
            <w:vAlign w:val="center"/>
          </w:tcPr>
          <w:p w14:paraId="75C41989" w14:textId="49A8958A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XI/F</w:t>
            </w:r>
          </w:p>
        </w:tc>
        <w:tc>
          <w:tcPr>
            <w:tcW w:w="3260" w:type="dxa"/>
            <w:vAlign w:val="center"/>
          </w:tcPr>
          <w:p w14:paraId="7F148597" w14:textId="5F5E9F6F" w:rsidR="00C51FD8" w:rsidRDefault="00C51FD8" w:rsidP="00C51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mengevaluasi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makna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simbol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5155F68E" w14:textId="0FE24EEE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C5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69E0736F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62B95EF6" w14:textId="0D2FB37A" w:rsidR="00C51FD8" w:rsidRDefault="006A69C0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10,11</w:t>
            </w:r>
          </w:p>
        </w:tc>
      </w:tr>
      <w:tr w:rsidR="00C51FD8" w14:paraId="74589F20" w14:textId="77777777" w:rsidTr="00364031">
        <w:tc>
          <w:tcPr>
            <w:tcW w:w="589" w:type="dxa"/>
            <w:vAlign w:val="center"/>
          </w:tcPr>
          <w:p w14:paraId="5E41C049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256" w:type="dxa"/>
            <w:vAlign w:val="center"/>
          </w:tcPr>
          <w:p w14:paraId="1B7A96A6" w14:textId="367730D2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menghubungkan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sosiologi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48F227E2" w14:textId="1B2E08A8" w:rsidR="00C51FD8" w:rsidRDefault="00C51FD8" w:rsidP="00C51FD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interdisipliner</w:t>
            </w:r>
            <w:proofErr w:type="spellEnd"/>
          </w:p>
        </w:tc>
        <w:tc>
          <w:tcPr>
            <w:tcW w:w="845" w:type="dxa"/>
            <w:vAlign w:val="center"/>
          </w:tcPr>
          <w:p w14:paraId="0CF0F12E" w14:textId="1DA8CD50" w:rsidR="00C51FD8" w:rsidRDefault="00C51FD8" w:rsidP="00C51F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XI/F</w:t>
            </w:r>
          </w:p>
        </w:tc>
        <w:tc>
          <w:tcPr>
            <w:tcW w:w="3260" w:type="dxa"/>
            <w:vAlign w:val="center"/>
          </w:tcPr>
          <w:p w14:paraId="126130A7" w14:textId="26AB6BFD" w:rsidR="00C51FD8" w:rsidRDefault="00C51FD8" w:rsidP="00C51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menganalisis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keterkaitan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137478D6" w14:textId="47343B7D" w:rsidR="00C51FD8" w:rsidRDefault="00C51FD8" w:rsidP="00C51F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764C648F" w14:textId="77777777" w:rsidR="00C51FD8" w:rsidRDefault="00C51FD8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6BBAB257" w14:textId="6892253D" w:rsidR="00C51FD8" w:rsidRDefault="00603032" w:rsidP="00C51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A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2,13</w:t>
            </w:r>
          </w:p>
        </w:tc>
      </w:tr>
      <w:tr w:rsidR="00364031" w14:paraId="64337EB8" w14:textId="77777777" w:rsidTr="00364031">
        <w:tc>
          <w:tcPr>
            <w:tcW w:w="589" w:type="dxa"/>
            <w:vAlign w:val="center"/>
          </w:tcPr>
          <w:p w14:paraId="06DD81A5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vAlign w:val="center"/>
          </w:tcPr>
          <w:p w14:paraId="7AC34385" w14:textId="3902A963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Menyusun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merespons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inspirasi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gaya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seniman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terdahulu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30024871" w14:textId="0919B779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Perancangan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845" w:type="dxa"/>
            <w:vAlign w:val="center"/>
          </w:tcPr>
          <w:p w14:paraId="62A1EC18" w14:textId="6CC35E71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XI/F</w:t>
            </w:r>
          </w:p>
        </w:tc>
        <w:tc>
          <w:tcPr>
            <w:tcW w:w="3260" w:type="dxa"/>
          </w:tcPr>
          <w:p w14:paraId="78EB34C6" w14:textId="1B072505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rancangan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30610327" w14:textId="18310D34" w:rsidR="00364031" w:rsidRDefault="00364031" w:rsidP="00364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Menciptakan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14C2BD2C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0DDFF7D6" w14:textId="094AAD9D" w:rsidR="00364031" w:rsidRDefault="00603032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A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</w:t>
            </w:r>
          </w:p>
        </w:tc>
      </w:tr>
      <w:tr w:rsidR="00364031" w14:paraId="71B515AE" w14:textId="77777777" w:rsidTr="00364031">
        <w:tc>
          <w:tcPr>
            <w:tcW w:w="589" w:type="dxa"/>
            <w:vAlign w:val="center"/>
          </w:tcPr>
          <w:p w14:paraId="2691389B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vAlign w:val="center"/>
          </w:tcPr>
          <w:p w14:paraId="2C354B08" w14:textId="1E6C4BF6" w:rsidR="00364031" w:rsidRDefault="00364031" w:rsidP="00364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Mengapresiasi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gaya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138C38A4" w14:textId="3037BF83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Apresiasi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Seni</w:t>
            </w:r>
          </w:p>
        </w:tc>
        <w:tc>
          <w:tcPr>
            <w:tcW w:w="845" w:type="dxa"/>
            <w:vAlign w:val="center"/>
          </w:tcPr>
          <w:p w14:paraId="0565B10A" w14:textId="0ED2ADC8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XI/F</w:t>
            </w:r>
          </w:p>
        </w:tc>
        <w:tc>
          <w:tcPr>
            <w:tcW w:w="3260" w:type="dxa"/>
            <w:vAlign w:val="center"/>
          </w:tcPr>
          <w:p w14:paraId="29458EB9" w14:textId="6F5B96F8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mengevaluasi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penyampaian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D81778A" w14:textId="760685D1" w:rsidR="00364031" w:rsidRDefault="00364031" w:rsidP="00364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C5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5AD3B3AF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06A13684" w14:textId="442786DD" w:rsidR="00364031" w:rsidRDefault="00603032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A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6,17</w:t>
            </w:r>
          </w:p>
        </w:tc>
      </w:tr>
      <w:tr w:rsidR="00364031" w14:paraId="7A56C0A5" w14:textId="77777777" w:rsidTr="00364031">
        <w:tc>
          <w:tcPr>
            <w:tcW w:w="589" w:type="dxa"/>
            <w:vAlign w:val="center"/>
          </w:tcPr>
          <w:p w14:paraId="4B0DA919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vAlign w:val="center"/>
          </w:tcPr>
          <w:p w14:paraId="661D0BB5" w14:textId="1C127162" w:rsidR="00364031" w:rsidRDefault="00364031" w:rsidP="00364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unsur-unsur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dramaturgi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0357009D" w14:textId="6B0CCF5B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</w:p>
        </w:tc>
        <w:tc>
          <w:tcPr>
            <w:tcW w:w="845" w:type="dxa"/>
            <w:vAlign w:val="center"/>
          </w:tcPr>
          <w:p w14:paraId="3BBF430E" w14:textId="77777777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F/XI</w:t>
            </w:r>
          </w:p>
        </w:tc>
        <w:tc>
          <w:tcPr>
            <w:tcW w:w="3260" w:type="dxa"/>
          </w:tcPr>
          <w:p w14:paraId="337C3685" w14:textId="3791265C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ilustrasi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penyampaian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3C946F46" w14:textId="338B7219" w:rsidR="00364031" w:rsidRDefault="00364031" w:rsidP="00364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257DB0B7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875" w:type="dxa"/>
            <w:vAlign w:val="center"/>
          </w:tcPr>
          <w:p w14:paraId="61F11F9D" w14:textId="73620228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A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8,19</w:t>
            </w:r>
          </w:p>
        </w:tc>
      </w:tr>
      <w:tr w:rsidR="00364031" w14:paraId="1681D85A" w14:textId="77777777" w:rsidTr="00364031">
        <w:tc>
          <w:tcPr>
            <w:tcW w:w="589" w:type="dxa"/>
            <w:vAlign w:val="center"/>
          </w:tcPr>
          <w:p w14:paraId="6D296862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vAlign w:val="center"/>
          </w:tcPr>
          <w:p w14:paraId="68966DE9" w14:textId="78718DA0" w:rsidR="00364031" w:rsidRDefault="00364031" w:rsidP="00364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artistik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6E037CA7" w14:textId="5492EB9E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Apresiasi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</w:p>
        </w:tc>
        <w:tc>
          <w:tcPr>
            <w:tcW w:w="845" w:type="dxa"/>
            <w:vAlign w:val="center"/>
          </w:tcPr>
          <w:p w14:paraId="16D1F9EC" w14:textId="77777777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F/XI</w:t>
            </w:r>
          </w:p>
        </w:tc>
        <w:tc>
          <w:tcPr>
            <w:tcW w:w="3260" w:type="dxa"/>
          </w:tcPr>
          <w:p w14:paraId="106D91E7" w14:textId="77970379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5683031D" w14:textId="1C04AD30" w:rsidR="00364031" w:rsidRDefault="00364031" w:rsidP="003640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C5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7B1B5236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622DEA49" w14:textId="6A2C419C" w:rsidR="00364031" w:rsidRDefault="006A69C0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20,21</w:t>
            </w:r>
          </w:p>
        </w:tc>
      </w:tr>
      <w:tr w:rsidR="00364031" w14:paraId="35CA6109" w14:textId="77777777" w:rsidTr="00364031">
        <w:tc>
          <w:tcPr>
            <w:tcW w:w="589" w:type="dxa"/>
            <w:vAlign w:val="center"/>
          </w:tcPr>
          <w:p w14:paraId="0E55A268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vAlign w:val="center"/>
          </w:tcPr>
          <w:p w14:paraId="06441B9E" w14:textId="58698297" w:rsidR="00364031" w:rsidRDefault="00364031" w:rsidP="00364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mengeksplorasi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7DE439D6" w14:textId="16F25716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pementasan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</w:p>
        </w:tc>
        <w:tc>
          <w:tcPr>
            <w:tcW w:w="845" w:type="dxa"/>
            <w:vAlign w:val="center"/>
          </w:tcPr>
          <w:p w14:paraId="378BC4D9" w14:textId="77777777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F/XI</w:t>
            </w:r>
          </w:p>
        </w:tc>
        <w:tc>
          <w:tcPr>
            <w:tcW w:w="3260" w:type="dxa"/>
            <w:vAlign w:val="center"/>
          </w:tcPr>
          <w:p w14:paraId="080B8749" w14:textId="69CC7A27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fenomena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3D51B5D0" w14:textId="5C42C4C8" w:rsidR="00364031" w:rsidRDefault="00364031" w:rsidP="00364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Menciptakan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02B8D28B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0771DA25" w14:textId="6759E45C" w:rsidR="00364031" w:rsidRDefault="006A69C0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22,23</w:t>
            </w:r>
          </w:p>
        </w:tc>
      </w:tr>
      <w:tr w:rsidR="00364031" w14:paraId="788FA0F1" w14:textId="77777777" w:rsidTr="00364031">
        <w:tc>
          <w:tcPr>
            <w:tcW w:w="589" w:type="dxa"/>
            <w:vAlign w:val="center"/>
          </w:tcPr>
          <w:p w14:paraId="2FF96B74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vAlign w:val="center"/>
          </w:tcPr>
          <w:p w14:paraId="0E9C1FDA" w14:textId="22733659" w:rsidR="00364031" w:rsidRDefault="00364031" w:rsidP="00364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tata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artistik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dan genre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167EB874" w14:textId="7C0CC949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Tata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artistik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</w:p>
        </w:tc>
        <w:tc>
          <w:tcPr>
            <w:tcW w:w="845" w:type="dxa"/>
            <w:vAlign w:val="center"/>
          </w:tcPr>
          <w:p w14:paraId="1676EDD8" w14:textId="77777777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F/XI</w:t>
            </w:r>
          </w:p>
        </w:tc>
        <w:tc>
          <w:tcPr>
            <w:tcW w:w="3260" w:type="dxa"/>
            <w:vAlign w:val="center"/>
          </w:tcPr>
          <w:p w14:paraId="6B8F37AE" w14:textId="247D9E38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sinopsis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naskah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rancangan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artistik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70580199" w14:textId="134FAC74" w:rsidR="00364031" w:rsidRDefault="00364031" w:rsidP="003640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C5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7B42404B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</w:t>
            </w:r>
          </w:p>
        </w:tc>
        <w:tc>
          <w:tcPr>
            <w:tcW w:w="875" w:type="dxa"/>
            <w:vAlign w:val="center"/>
          </w:tcPr>
          <w:p w14:paraId="37A964DF" w14:textId="423DFB77" w:rsidR="00364031" w:rsidRDefault="006A69C0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364031" w14:paraId="4EA22BE2" w14:textId="77777777" w:rsidTr="00364031">
        <w:tc>
          <w:tcPr>
            <w:tcW w:w="589" w:type="dxa"/>
            <w:vAlign w:val="center"/>
          </w:tcPr>
          <w:p w14:paraId="391E26E7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vAlign w:val="center"/>
          </w:tcPr>
          <w:p w14:paraId="54C72E61" w14:textId="61F062C6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pementasan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kolaboratif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784B1D7F" w14:textId="48846E92" w:rsidR="00364031" w:rsidRDefault="00364031" w:rsidP="0036403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</w:p>
        </w:tc>
        <w:tc>
          <w:tcPr>
            <w:tcW w:w="845" w:type="dxa"/>
            <w:vAlign w:val="center"/>
          </w:tcPr>
          <w:p w14:paraId="74B77E4E" w14:textId="77777777" w:rsidR="00364031" w:rsidRDefault="00364031" w:rsidP="00364031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Fase F/XI</w:t>
            </w:r>
          </w:p>
        </w:tc>
        <w:tc>
          <w:tcPr>
            <w:tcW w:w="3260" w:type="dxa"/>
            <w:vAlign w:val="center"/>
          </w:tcPr>
          <w:p w14:paraId="3E756934" w14:textId="5253A792" w:rsidR="00364031" w:rsidRDefault="00364031" w:rsidP="003640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teater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terbaik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pementasan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berhasil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143A5517" w14:textId="77777777" w:rsidR="00364031" w:rsidRPr="009F3902" w:rsidRDefault="00364031" w:rsidP="0036403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Pr="009F39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951B4E6" w14:textId="55B569EB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95C090" w14:textId="77777777" w:rsidR="00364031" w:rsidRDefault="00364031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Kompleks</w:t>
            </w:r>
            <w:proofErr w:type="spellEnd"/>
          </w:p>
        </w:tc>
        <w:tc>
          <w:tcPr>
            <w:tcW w:w="875" w:type="dxa"/>
            <w:vAlign w:val="center"/>
          </w:tcPr>
          <w:p w14:paraId="22090219" w14:textId="61A5BA3F" w:rsidR="00364031" w:rsidRDefault="006A69C0" w:rsidP="00364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14:paraId="5909227E" w14:textId="77777777" w:rsidR="00044C22" w:rsidRDefault="00044C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825363" w14:textId="77777777" w:rsidR="00364031" w:rsidRDefault="00364031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DFADBC" w14:textId="77777777" w:rsidR="00364031" w:rsidRDefault="00364031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6F3ED7" w14:textId="77777777" w:rsidR="00364031" w:rsidRDefault="00364031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7D2CB1" w14:textId="4EDE6F55" w:rsidR="00044C22" w:rsidRDefault="00E93504" w:rsidP="002416D8">
      <w:pPr>
        <w:spacing w:after="0"/>
        <w:ind w:left="921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Singkohor</w:t>
      </w:r>
      <w:proofErr w:type="spellEnd"/>
      <w:r w:rsidR="00B527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0BEF">
        <w:rPr>
          <w:rFonts w:ascii="Times New Roman" w:eastAsia="Times New Roman" w:hAnsi="Times New Roman" w:cs="Times New Roman"/>
          <w:sz w:val="24"/>
          <w:szCs w:val="24"/>
        </w:rPr>
        <w:t>14</w:t>
      </w:r>
      <w:r w:rsidR="00B527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2714">
        <w:rPr>
          <w:rFonts w:ascii="Times New Roman" w:eastAsia="Times New Roman" w:hAnsi="Times New Roman" w:cs="Times New Roman"/>
          <w:sz w:val="24"/>
          <w:szCs w:val="24"/>
        </w:rPr>
        <w:t>Juli</w:t>
      </w:r>
      <w:proofErr w:type="spellEnd"/>
      <w:r w:rsidR="00B52714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14:paraId="332851E0" w14:textId="77777777" w:rsidR="00044C22" w:rsidRDefault="00E93504" w:rsidP="002416D8">
      <w:pPr>
        <w:spacing w:after="0"/>
        <w:ind w:left="1063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Soal</w:t>
      </w:r>
    </w:p>
    <w:p w14:paraId="2CD9D478" w14:textId="77777777" w:rsidR="00044C22" w:rsidRDefault="00044C22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B8CE1F" w14:textId="77777777" w:rsidR="00044C22" w:rsidRDefault="00044C22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C83C86" w14:textId="77777777" w:rsidR="00044C22" w:rsidRDefault="00044C22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C6C28A" w14:textId="019A3812" w:rsidR="00044C22" w:rsidRPr="00E93504" w:rsidRDefault="00E93504" w:rsidP="002416D8">
      <w:pPr>
        <w:spacing w:after="0"/>
        <w:ind w:left="921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E935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Sriliasta</w:t>
      </w:r>
      <w:proofErr w:type="spellEnd"/>
      <w:r w:rsidRPr="00E935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Rina Br </w:t>
      </w:r>
      <w:proofErr w:type="spellStart"/>
      <w:r w:rsidRPr="00E935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Sembiring</w:t>
      </w:r>
      <w:proofErr w:type="spellEnd"/>
      <w:r w:rsidRPr="00E935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proofErr w:type="spellStart"/>
      <w:proofErr w:type="gramStart"/>
      <w:r w:rsidR="002416D8" w:rsidRPr="00E935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S,Pd</w:t>
      </w:r>
      <w:proofErr w:type="spellEnd"/>
      <w:proofErr w:type="gramEnd"/>
    </w:p>
    <w:p w14:paraId="1465AAD6" w14:textId="66F6E73F" w:rsidR="00E93504" w:rsidRDefault="00E93504" w:rsidP="002416D8">
      <w:pPr>
        <w:spacing w:after="0"/>
        <w:ind w:left="92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198210272010032001</w:t>
      </w:r>
    </w:p>
    <w:p w14:paraId="6321E426" w14:textId="77777777" w:rsidR="00044C22" w:rsidRDefault="00044C2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44C22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2319FE-A25C-4CA4-AE71-3F9954C9D8B9}"/>
    <w:embedBold r:id="rId2" w:fontKey="{B97BB483-296C-4597-B1A4-39C116CB7D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2EF9B71-FD72-4E37-9230-4C03CDFC51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6AEF80E-7E62-4581-BC3A-791295516A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22"/>
    <w:rsid w:val="00044C22"/>
    <w:rsid w:val="002356DD"/>
    <w:rsid w:val="002416D8"/>
    <w:rsid w:val="00364031"/>
    <w:rsid w:val="00603032"/>
    <w:rsid w:val="006A69C0"/>
    <w:rsid w:val="00700BEF"/>
    <w:rsid w:val="007903C5"/>
    <w:rsid w:val="007E0A51"/>
    <w:rsid w:val="00AA7804"/>
    <w:rsid w:val="00B14952"/>
    <w:rsid w:val="00B52714"/>
    <w:rsid w:val="00BE65BA"/>
    <w:rsid w:val="00C51FD8"/>
    <w:rsid w:val="00E65559"/>
    <w:rsid w:val="00E931DB"/>
    <w:rsid w:val="00E93504"/>
    <w:rsid w:val="00F21631"/>
    <w:rsid w:val="00F5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44520"/>
  <w15:docId w15:val="{4AF52E6F-BD5B-403D-9C2C-F06C3942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QeHwQNfjryUSU2a/fJMIN/yZRw==">CgMxLjA4AHIhMTR6c2NoOG5oMzBoTjFtNmJ5SDRvdF9IMEEyVHVGdGNl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ASUS</cp:lastModifiedBy>
  <cp:revision>5</cp:revision>
  <dcterms:created xsi:type="dcterms:W3CDTF">2026-07-14T06:05:00Z</dcterms:created>
  <dcterms:modified xsi:type="dcterms:W3CDTF">2026-08-04T02:16:00Z</dcterms:modified>
</cp:coreProperties>
</file>