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17194" w14:textId="7A3E1F21" w:rsidR="00E512EF" w:rsidRDefault="00E512EF" w:rsidP="00E512EF">
      <w:r>
        <w:t xml:space="preserve">Aplikasi </w:t>
      </w:r>
      <w:r w:rsidR="0042762F">
        <w:t>KAIDAH PENCACAHAN PELUANG</w:t>
      </w:r>
    </w:p>
    <w:p w14:paraId="080F2BC3" w14:textId="259F67D9" w:rsidR="00E512EF" w:rsidRDefault="00E512EF" w:rsidP="00E512EF">
      <w:r>
        <w:t xml:space="preserve">Tampilan awal ada animasi efek icon muncul dalam latar gelap dan terus terang efek </w:t>
      </w:r>
      <w:r w:rsidR="008F318C">
        <w:t>Merah Maroon</w:t>
      </w:r>
      <w:r w:rsidR="00CF718F">
        <w:t xml:space="preserve"> berpadu putih</w:t>
      </w:r>
      <w:r>
        <w:t>, zoomkan secara proporsional. latar intro ada cahaya bulat-bulatan kecil di latar dan ada efek loading.</w:t>
      </w:r>
      <w:r w:rsidR="00CF718F">
        <w:t xml:space="preserve"> Terdapat Caption</w:t>
      </w:r>
      <w:r>
        <w:t xml:space="preserve">: || </w:t>
      </w:r>
      <w:r w:rsidR="00BB15B4">
        <w:t xml:space="preserve">APLIKASI </w:t>
      </w:r>
      <w:r w:rsidR="0042762F">
        <w:t>APLIKASI PENCACAHAN PELUANG</w:t>
      </w:r>
      <w:r>
        <w:t xml:space="preserve"> || </w:t>
      </w:r>
      <w:r w:rsidR="00BB15B4">
        <w:t>KELAS</w:t>
      </w:r>
      <w:r w:rsidR="00AA4E51">
        <w:t xml:space="preserve"> XI SM</w:t>
      </w:r>
      <w:r w:rsidR="0042762F">
        <w:t>K</w:t>
      </w:r>
      <w:r w:rsidR="00AA4E51">
        <w:t xml:space="preserve"> NEGERI </w:t>
      </w:r>
      <w:r w:rsidR="0042762F">
        <w:t>1</w:t>
      </w:r>
      <w:r w:rsidR="00AA4E51">
        <w:t xml:space="preserve"> </w:t>
      </w:r>
      <w:r w:rsidR="0042762F">
        <w:t>NIBONG</w:t>
      </w:r>
      <w:r w:rsidR="00AA4E51">
        <w:t xml:space="preserve"> </w:t>
      </w:r>
      <w:r>
        <w:t>– 202</w:t>
      </w:r>
      <w:r w:rsidR="00AA4E51">
        <w:t>6</w:t>
      </w:r>
      <w:r w:rsidR="008F318C">
        <w:t>.</w:t>
      </w:r>
      <w:r>
        <w:t xml:space="preserve"> Aplikasi </w:t>
      </w:r>
      <w:r w:rsidR="0042762F">
        <w:t>PELUANG</w:t>
      </w:r>
      <w:r w:rsidR="00CF718F">
        <w:t xml:space="preserve">. ada tombol “LANJUT”. </w:t>
      </w:r>
      <w:r>
        <w:t xml:space="preserve"> </w:t>
      </w:r>
      <w:r w:rsidR="00CF718F">
        <w:t>D</w:t>
      </w:r>
      <w:r>
        <w:t xml:space="preserve">i sisi kanan menampilkan: hari, tanggal, jam sedang berjalan. </w:t>
      </w:r>
    </w:p>
    <w:p w14:paraId="490E8805" w14:textId="77777777" w:rsidR="00E512EF" w:rsidRDefault="00E512EF" w:rsidP="00E512EF"/>
    <w:p w14:paraId="4D84F9CA" w14:textId="2F754724" w:rsidR="00E512EF" w:rsidRDefault="00E512EF" w:rsidP="00E512EF">
      <w:r>
        <w:t xml:space="preserve">footer Copy Right : </w:t>
      </w:r>
      <w:r w:rsidR="00BB15B4">
        <w:t>PAK KHAI -</w:t>
      </w:r>
      <w:r>
        <w:t xml:space="preserve"> 202</w:t>
      </w:r>
      <w:r w:rsidR="00AA4E51">
        <w:t>6</w:t>
      </w:r>
      <w:r>
        <w:t xml:space="preserve">. </w:t>
      </w:r>
    </w:p>
    <w:p w14:paraId="016F8949" w14:textId="77777777" w:rsidR="00E512EF" w:rsidRDefault="00E512EF" w:rsidP="00E512EF"/>
    <w:p w14:paraId="2EF27343" w14:textId="77777777" w:rsidR="00E512EF" w:rsidRDefault="00E512EF" w:rsidP="00E512EF">
      <w:r>
        <w:t xml:space="preserve">Terdapat empat menu utama </w:t>
      </w:r>
    </w:p>
    <w:p w14:paraId="10780668" w14:textId="617C413D" w:rsidR="00BB15B4" w:rsidRDefault="00E512EF" w:rsidP="00E512EF">
      <w:r>
        <w:t>M</w:t>
      </w:r>
      <w:r w:rsidR="00BB15B4">
        <w:t>ENU 1</w:t>
      </w:r>
      <w:r>
        <w:t xml:space="preserve"> : </w:t>
      </w:r>
      <w:r w:rsidR="00AA4E51">
        <w:t>MATERI</w:t>
      </w:r>
    </w:p>
    <w:p w14:paraId="7E499E23" w14:textId="16FC2EC7" w:rsidR="00AA4E51" w:rsidRDefault="00AA4E51" w:rsidP="00E512EF">
      <w:r>
        <w:t xml:space="preserve">Berisi Materi yang detil tentang </w:t>
      </w:r>
      <w:r w:rsidR="00CF718F">
        <w:t xml:space="preserve">vektor terutama pada menentukan operasi dan panjang vektor. </w:t>
      </w:r>
      <w:r w:rsidR="00ED0C8D">
        <w:t>Berikan stimulasi berupa teks yang berisi tentang vektor dalam kehidupan sehari-hari. Teks dibuat dengan informasi menarik dan mengangkat isu terbaru. Tempatkan juga gambar yang relevan dengan materi.</w:t>
      </w:r>
    </w:p>
    <w:p w14:paraId="2B42B7A2" w14:textId="77777777" w:rsidR="00BB15B4" w:rsidRDefault="00BB15B4" w:rsidP="00E512EF"/>
    <w:p w14:paraId="65D3BB6B" w14:textId="05F1933F" w:rsidR="00BB15B4" w:rsidRDefault="00BB15B4" w:rsidP="00E512EF">
      <w:r>
        <w:t xml:space="preserve">MENU 2 : </w:t>
      </w:r>
      <w:r w:rsidR="00671B7D">
        <w:t>CONTOH LATIHAN SOAL</w:t>
      </w:r>
    </w:p>
    <w:p w14:paraId="6AA617FE" w14:textId="1D87C440" w:rsidR="00671B7D" w:rsidRDefault="00671B7D" w:rsidP="00E512EF">
      <w:r>
        <w:t>Berisi Soal-soal kontekstual yang diselesaikan mulai dari C3 sampai C6</w:t>
      </w:r>
      <w:r w:rsidR="00ED0C8D">
        <w:t xml:space="preserve"> terutama terkait dengan operasi dan panjang vektor.</w:t>
      </w:r>
    </w:p>
    <w:p w14:paraId="095C2F53" w14:textId="77777777" w:rsidR="00BB15B4" w:rsidRDefault="00BB15B4" w:rsidP="00E512EF"/>
    <w:p w14:paraId="45FD8329" w14:textId="5C2092D9" w:rsidR="00BB15B4" w:rsidRDefault="00BB15B4" w:rsidP="00E512EF">
      <w:r>
        <w:t xml:space="preserve">MENU 3 : </w:t>
      </w:r>
      <w:r w:rsidR="00671B7D">
        <w:t>QUIZ</w:t>
      </w:r>
    </w:p>
    <w:p w14:paraId="0A564D98" w14:textId="21AAD1F0" w:rsidR="00671B7D" w:rsidRDefault="00671B7D" w:rsidP="00E512EF">
      <w:r>
        <w:t>Berisi 10 Pertanyaan berbentuk Multiple Choice (dengan 5 opsi), distraktor yang ketat. Pilihan jawaban jangan mudah ditebak, misalnya jawaban dibuat dengan relatif sama panjang. Level soal dari C3 sampai C6</w:t>
      </w:r>
      <w:r w:rsidR="005F1FA0">
        <w:t xml:space="preserve"> dibuat secara kontekstual melalui soal cerita</w:t>
      </w:r>
      <w:r>
        <w:t>. Tanpa ada feedback. Terdapat Navigasi Soal. Siswa wajib menjawab seluruh soal sebelum jawaban dikirim ke Canva Sheet. Sehingga sebelum menjawab Quiz, terdapat menu BIODATA SISWA yang terdiri dari Nama, Kelas (Pilihan : XII-1, XII-2, XII-3, XII-4)</w:t>
      </w:r>
      <w:r w:rsidR="00D6666D">
        <w:t>. Pada Canva Sheet tersedia Header : No, Tanggal, Hari, Nama, Kelas, Nilai Total, Waktu Mengerjakan Quiz (dalam Menit).</w:t>
      </w:r>
      <w:r w:rsidR="005F1FA0">
        <w:t xml:space="preserve"> Setiap user atau siswa ketika mengakses aplikasi ini kembali, soal yang keluar pada quiz akan berbeda dari soal yang lalu.</w:t>
      </w:r>
    </w:p>
    <w:p w14:paraId="1ED38FF8" w14:textId="77777777" w:rsidR="00BB15B4" w:rsidRDefault="00BB15B4" w:rsidP="00E512EF"/>
    <w:p w14:paraId="39180734" w14:textId="28604AEF" w:rsidR="00D6666D" w:rsidRDefault="00D6666D">
      <w:r>
        <w:t>Jika terdapat pengetikan Matematika, buatkan sesempurna mungkin dengan meggunakan LaTex dan Rendering KaTex</w:t>
      </w:r>
    </w:p>
    <w:sectPr w:rsidR="00D666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EF"/>
    <w:rsid w:val="000B6026"/>
    <w:rsid w:val="00156911"/>
    <w:rsid w:val="002F0F19"/>
    <w:rsid w:val="003A1A56"/>
    <w:rsid w:val="00412154"/>
    <w:rsid w:val="0042762F"/>
    <w:rsid w:val="005534F3"/>
    <w:rsid w:val="005F1FA0"/>
    <w:rsid w:val="00671B7D"/>
    <w:rsid w:val="00780186"/>
    <w:rsid w:val="00850846"/>
    <w:rsid w:val="008A0CFE"/>
    <w:rsid w:val="008F318C"/>
    <w:rsid w:val="009A1016"/>
    <w:rsid w:val="00A708C6"/>
    <w:rsid w:val="00AA4E51"/>
    <w:rsid w:val="00BB15B4"/>
    <w:rsid w:val="00BD59D7"/>
    <w:rsid w:val="00C70DFF"/>
    <w:rsid w:val="00CF718F"/>
    <w:rsid w:val="00D215C6"/>
    <w:rsid w:val="00D6666D"/>
    <w:rsid w:val="00E512EF"/>
    <w:rsid w:val="00E93508"/>
    <w:rsid w:val="00EA4ECA"/>
    <w:rsid w:val="00ED0C8D"/>
    <w:rsid w:val="00F5053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B974"/>
  <w15:chartTrackingRefBased/>
  <w15:docId w15:val="{FA0C1A9D-22CE-448C-A2F5-01B99D8B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2EF"/>
  </w:style>
  <w:style w:type="paragraph" w:styleId="Heading1">
    <w:name w:val="heading 1"/>
    <w:basedOn w:val="Normal"/>
    <w:next w:val="Normal"/>
    <w:link w:val="Heading1Char"/>
    <w:uiPriority w:val="9"/>
    <w:qFormat/>
    <w:rsid w:val="00E51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2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2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2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2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2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2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2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2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2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2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2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2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2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2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2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2EF"/>
    <w:rPr>
      <w:rFonts w:eastAsiaTheme="majorEastAsia" w:cstheme="majorBidi"/>
      <w:color w:val="272727" w:themeColor="text1" w:themeTint="D8"/>
    </w:rPr>
  </w:style>
  <w:style w:type="paragraph" w:styleId="Title">
    <w:name w:val="Title"/>
    <w:basedOn w:val="Normal"/>
    <w:next w:val="Normal"/>
    <w:link w:val="TitleChar"/>
    <w:uiPriority w:val="10"/>
    <w:qFormat/>
    <w:rsid w:val="00E512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2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2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2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2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12EF"/>
    <w:rPr>
      <w:i/>
      <w:iCs/>
      <w:color w:val="404040" w:themeColor="text1" w:themeTint="BF"/>
    </w:rPr>
  </w:style>
  <w:style w:type="paragraph" w:styleId="ListParagraph">
    <w:name w:val="List Paragraph"/>
    <w:basedOn w:val="Normal"/>
    <w:uiPriority w:val="34"/>
    <w:qFormat/>
    <w:rsid w:val="00E512EF"/>
    <w:pPr>
      <w:ind w:left="720"/>
      <w:contextualSpacing/>
    </w:pPr>
  </w:style>
  <w:style w:type="character" w:styleId="IntenseEmphasis">
    <w:name w:val="Intense Emphasis"/>
    <w:basedOn w:val="DefaultParagraphFont"/>
    <w:uiPriority w:val="21"/>
    <w:qFormat/>
    <w:rsid w:val="00E512EF"/>
    <w:rPr>
      <w:i/>
      <w:iCs/>
      <w:color w:val="0F4761" w:themeColor="accent1" w:themeShade="BF"/>
    </w:rPr>
  </w:style>
  <w:style w:type="paragraph" w:styleId="IntenseQuote">
    <w:name w:val="Intense Quote"/>
    <w:basedOn w:val="Normal"/>
    <w:next w:val="Normal"/>
    <w:link w:val="IntenseQuoteChar"/>
    <w:uiPriority w:val="30"/>
    <w:qFormat/>
    <w:rsid w:val="00E51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2EF"/>
    <w:rPr>
      <w:i/>
      <w:iCs/>
      <w:color w:val="0F4761" w:themeColor="accent1" w:themeShade="BF"/>
    </w:rPr>
  </w:style>
  <w:style w:type="character" w:styleId="IntenseReference">
    <w:name w:val="Intense Reference"/>
    <w:basedOn w:val="DefaultParagraphFont"/>
    <w:uiPriority w:val="32"/>
    <w:qFormat/>
    <w:rsid w:val="00E512EF"/>
    <w:rPr>
      <w:b/>
      <w:bCs/>
      <w:smallCaps/>
      <w:color w:val="0F4761" w:themeColor="accent1" w:themeShade="BF"/>
      <w:spacing w:val="5"/>
    </w:rPr>
  </w:style>
  <w:style w:type="character" w:styleId="Hyperlink">
    <w:name w:val="Hyperlink"/>
    <w:basedOn w:val="DefaultParagraphFont"/>
    <w:uiPriority w:val="99"/>
    <w:unhideWhenUsed/>
    <w:rsid w:val="008F318C"/>
    <w:rPr>
      <w:color w:val="467886" w:themeColor="hyperlink"/>
      <w:u w:val="single"/>
    </w:rPr>
  </w:style>
  <w:style w:type="character" w:styleId="UnresolvedMention">
    <w:name w:val="Unresolved Mention"/>
    <w:basedOn w:val="DefaultParagraphFont"/>
    <w:uiPriority w:val="99"/>
    <w:semiHidden/>
    <w:unhideWhenUsed/>
    <w:rsid w:val="008F31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Khairuddin</dc:creator>
  <cp:keywords/>
  <dc:description/>
  <cp:lastModifiedBy>anashdyt25</cp:lastModifiedBy>
  <cp:revision>3</cp:revision>
  <dcterms:created xsi:type="dcterms:W3CDTF">2026-06-24T04:32:00Z</dcterms:created>
  <dcterms:modified xsi:type="dcterms:W3CDTF">2026-06-30T04:08:00Z</dcterms:modified>
</cp:coreProperties>
</file>