
<file path=[Content_Types].xml><?xml version="1.0" encoding="utf-8"?>
<Types xmlns="http://schemas.openxmlformats.org/package/2006/content-types">
  <Default Extension="gif" ContentType="image/gi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1D" w14:textId="34737C76" w:rsidR="00D62A9C" w:rsidRPr="002B709F" w:rsidRDefault="006D629E" w:rsidP="002B709F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B709F">
        <w:rPr>
          <w:rFonts w:ascii="Times New Roman" w:hAnsi="Times New Roman" w:cs="Times New Roman"/>
          <w:b/>
          <w:bCs/>
          <w:sz w:val="24"/>
          <w:szCs w:val="24"/>
        </w:rPr>
        <w:t>Rencana</w:t>
      </w:r>
      <w:proofErr w:type="spellEnd"/>
      <w:r w:rsidRPr="002B70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/>
          <w:bCs/>
          <w:sz w:val="24"/>
          <w:szCs w:val="24"/>
        </w:rPr>
        <w:t>Pelaksanaan</w:t>
      </w:r>
      <w:proofErr w:type="spellEnd"/>
      <w:r w:rsidRPr="002B70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/>
          <w:bCs/>
          <w:sz w:val="24"/>
          <w:szCs w:val="24"/>
        </w:rPr>
        <w:t>Pembelajaran</w:t>
      </w:r>
      <w:proofErr w:type="spellEnd"/>
    </w:p>
    <w:p w14:paraId="71CA5F62" w14:textId="04A44D5A" w:rsidR="002F28D8" w:rsidRPr="002B709F" w:rsidRDefault="002F28D8" w:rsidP="002B709F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709F">
        <w:rPr>
          <w:rFonts w:ascii="Times New Roman" w:hAnsi="Times New Roman" w:cs="Times New Roman"/>
          <w:b/>
          <w:bCs/>
          <w:sz w:val="24"/>
          <w:szCs w:val="24"/>
        </w:rPr>
        <w:t>RPP - PM</w:t>
      </w:r>
    </w:p>
    <w:p w14:paraId="7F398A73" w14:textId="77777777" w:rsidR="002F28D8" w:rsidRPr="002B709F" w:rsidRDefault="002F28D8" w:rsidP="002B709F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3540"/>
        <w:gridCol w:w="296"/>
        <w:gridCol w:w="5804"/>
      </w:tblGrid>
      <w:tr w:rsidR="007F3926" w:rsidRPr="002B709F" w14:paraId="4A5E91C0" w14:textId="77777777" w:rsidTr="007F3926">
        <w:tc>
          <w:tcPr>
            <w:tcW w:w="3544" w:type="dxa"/>
          </w:tcPr>
          <w:p w14:paraId="63E42147" w14:textId="773022D6" w:rsidR="007F3926" w:rsidRPr="002B709F" w:rsidRDefault="007F3926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Sekolah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  <w:t xml:space="preserve"> </w:t>
            </w:r>
          </w:p>
        </w:tc>
        <w:tc>
          <w:tcPr>
            <w:tcW w:w="284" w:type="dxa"/>
          </w:tcPr>
          <w:p w14:paraId="41DD8E0A" w14:textId="0ABDC095" w:rsidR="007F3926" w:rsidRPr="002B709F" w:rsidRDefault="007F3926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  <w:t>:</w:t>
            </w:r>
          </w:p>
        </w:tc>
        <w:tc>
          <w:tcPr>
            <w:tcW w:w="5812" w:type="dxa"/>
          </w:tcPr>
          <w:p w14:paraId="6B9EE907" w14:textId="56D8E7E0" w:rsidR="007F3926" w:rsidRPr="002B709F" w:rsidRDefault="007F3926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SMK Negeri 1 Lhokseumawe</w:t>
            </w:r>
          </w:p>
        </w:tc>
      </w:tr>
      <w:tr w:rsidR="007F3926" w:rsidRPr="002B709F" w14:paraId="62400A12" w14:textId="77777777" w:rsidTr="007F3926">
        <w:tc>
          <w:tcPr>
            <w:tcW w:w="3544" w:type="dxa"/>
          </w:tcPr>
          <w:p w14:paraId="290A5548" w14:textId="0CB5595E" w:rsidR="007F3926" w:rsidRPr="002B709F" w:rsidRDefault="007F3926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Mata Pelajaran</w:t>
            </w:r>
          </w:p>
        </w:tc>
        <w:tc>
          <w:tcPr>
            <w:tcW w:w="284" w:type="dxa"/>
          </w:tcPr>
          <w:p w14:paraId="0C767F87" w14:textId="0615314E" w:rsidR="007F3926" w:rsidRPr="002B709F" w:rsidRDefault="007F3926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  <w:t>:</w:t>
            </w:r>
          </w:p>
        </w:tc>
        <w:tc>
          <w:tcPr>
            <w:tcW w:w="5812" w:type="dxa"/>
          </w:tcPr>
          <w:p w14:paraId="390725C0" w14:textId="58419FB4" w:rsidR="007F3926" w:rsidRPr="002B709F" w:rsidRDefault="00241C0A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Matematika</w:t>
            </w:r>
            <w:proofErr w:type="spellEnd"/>
          </w:p>
        </w:tc>
      </w:tr>
      <w:tr w:rsidR="007F3926" w:rsidRPr="002B709F" w14:paraId="630569DF" w14:textId="77777777" w:rsidTr="007F3926">
        <w:tc>
          <w:tcPr>
            <w:tcW w:w="3544" w:type="dxa"/>
          </w:tcPr>
          <w:p w14:paraId="4DCF2DC7" w14:textId="243214BC" w:rsidR="007F3926" w:rsidRPr="002B709F" w:rsidRDefault="007F3926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Kelas /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Fase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/ Semester</w:t>
            </w:r>
          </w:p>
        </w:tc>
        <w:tc>
          <w:tcPr>
            <w:tcW w:w="284" w:type="dxa"/>
          </w:tcPr>
          <w:p w14:paraId="201C11F2" w14:textId="76112891" w:rsidR="007F3926" w:rsidRPr="002B709F" w:rsidRDefault="007F3926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  <w:t>:</w:t>
            </w:r>
          </w:p>
        </w:tc>
        <w:tc>
          <w:tcPr>
            <w:tcW w:w="5812" w:type="dxa"/>
          </w:tcPr>
          <w:p w14:paraId="6FE944E8" w14:textId="384A8E5B" w:rsidR="007F3926" w:rsidRPr="002B709F" w:rsidRDefault="007F3926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XI / F /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Ganjil</w:t>
            </w:r>
            <w:proofErr w:type="spellEnd"/>
          </w:p>
        </w:tc>
      </w:tr>
      <w:tr w:rsidR="007F3926" w:rsidRPr="002B709F" w14:paraId="0C41830E" w14:textId="77777777" w:rsidTr="007F3926">
        <w:tc>
          <w:tcPr>
            <w:tcW w:w="3544" w:type="dxa"/>
          </w:tcPr>
          <w:p w14:paraId="61BB77EF" w14:textId="305242DE" w:rsidR="007F3926" w:rsidRPr="002B709F" w:rsidRDefault="007F3926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284" w:type="dxa"/>
          </w:tcPr>
          <w:p w14:paraId="6FF5098D" w14:textId="0B4E3B77" w:rsidR="007F3926" w:rsidRPr="002B709F" w:rsidRDefault="007F3926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  <w:t>:</w:t>
            </w:r>
          </w:p>
        </w:tc>
        <w:tc>
          <w:tcPr>
            <w:tcW w:w="5812" w:type="dxa"/>
          </w:tcPr>
          <w:p w14:paraId="267C5E7C" w14:textId="02CAFDAE" w:rsidR="007F3926" w:rsidRPr="002B709F" w:rsidRDefault="002406AD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matriks</w:t>
            </w:r>
            <w:proofErr w:type="spellEnd"/>
            <w:r w:rsidR="00241C0A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392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F3926" w:rsidRPr="002B709F" w14:paraId="311DF734" w14:textId="77777777" w:rsidTr="007F3926">
        <w:tc>
          <w:tcPr>
            <w:tcW w:w="3544" w:type="dxa"/>
          </w:tcPr>
          <w:p w14:paraId="484D78EB" w14:textId="5EDC1EEE" w:rsidR="007F3926" w:rsidRPr="002B709F" w:rsidRDefault="007F3926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Alokasi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Waktu</w:t>
            </w:r>
          </w:p>
        </w:tc>
        <w:tc>
          <w:tcPr>
            <w:tcW w:w="284" w:type="dxa"/>
          </w:tcPr>
          <w:p w14:paraId="5F249820" w14:textId="534BF036" w:rsidR="007F3926" w:rsidRPr="002B709F" w:rsidRDefault="007F3926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  <w:t>:</w:t>
            </w:r>
          </w:p>
        </w:tc>
        <w:tc>
          <w:tcPr>
            <w:tcW w:w="5812" w:type="dxa"/>
          </w:tcPr>
          <w:p w14:paraId="19ECEBC7" w14:textId="41018909" w:rsidR="007F3926" w:rsidRPr="002B709F" w:rsidRDefault="000731C6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F392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="007F3926" w:rsidRPr="002B709F">
              <w:rPr>
                <w:rFonts w:ascii="Times New Roman" w:hAnsi="Times New Roman" w:cs="Times New Roman"/>
                <w:sz w:val="24"/>
                <w:szCs w:val="24"/>
              </w:rPr>
              <w:t>Pertemuan</w:t>
            </w:r>
            <w:proofErr w:type="spellEnd"/>
            <w:r w:rsidR="007F392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3926" w:rsidRPr="002B709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@</w:t>
            </w:r>
            <w:r w:rsidR="00241C0A" w:rsidRPr="002B70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B70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7F3926" w:rsidRPr="002B709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JP</w:t>
            </w:r>
          </w:p>
        </w:tc>
      </w:tr>
    </w:tbl>
    <w:p w14:paraId="2083F546" w14:textId="77777777" w:rsidR="007F3926" w:rsidRPr="002B709F" w:rsidRDefault="007F3926" w:rsidP="002B709F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a3"/>
        <w:tblW w:w="966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5"/>
        <w:gridCol w:w="7995"/>
      </w:tblGrid>
      <w:tr w:rsidR="00453623" w:rsidRPr="002B709F" w14:paraId="4B7D98C6" w14:textId="77777777">
        <w:trPr>
          <w:trHeight w:val="2738"/>
        </w:trPr>
        <w:tc>
          <w:tcPr>
            <w:tcW w:w="1665" w:type="dxa"/>
          </w:tcPr>
          <w:p w14:paraId="3681AE1B" w14:textId="1E045EE7" w:rsidR="00453623" w:rsidRPr="002B709F" w:rsidRDefault="00453623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Identifikasi</w:t>
            </w:r>
            <w:proofErr w:type="spellEnd"/>
          </w:p>
        </w:tc>
        <w:tc>
          <w:tcPr>
            <w:tcW w:w="799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67A4E7" w14:textId="64A1901D" w:rsidR="00453623" w:rsidRPr="002B709F" w:rsidRDefault="00453623" w:rsidP="002B709F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Karakteristik</w:t>
            </w:r>
            <w:proofErr w:type="spellEnd"/>
            <w:r w:rsidRPr="002B70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EB0D46" w:rsidRPr="002B70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</w:t>
            </w:r>
            <w:r w:rsidRPr="002B70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ateri</w:t>
            </w:r>
            <w:proofErr w:type="spellEnd"/>
            <w:r w:rsidRPr="002B70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B0D46" w:rsidRPr="002B70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2B70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elajaran</w:t>
            </w:r>
          </w:p>
          <w:p w14:paraId="1517D572" w14:textId="34E640FF" w:rsidR="00DC31CE" w:rsidRPr="002B709F" w:rsidRDefault="00DC31CE" w:rsidP="002B709F">
            <w:pPr>
              <w:pStyle w:val="ListParagraph"/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Mata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Fase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F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berpikir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logis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sistematis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dikaitkan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situasi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nyata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kontekstual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Fokus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pemahaman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sekadar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menghafal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rumus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juga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dilatih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memecahkan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kreatif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mengomunikasikan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ide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matematis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representasi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grafik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tabel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penjelasan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tertulis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73438A1" w14:textId="77777777" w:rsidR="00DC31CE" w:rsidRPr="002B709F" w:rsidRDefault="00DC31CE" w:rsidP="002B709F">
            <w:pPr>
              <w:pStyle w:val="ListParagraph"/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C908C22" w14:textId="77777777" w:rsidR="00F9695C" w:rsidRPr="002B709F" w:rsidRDefault="00F9695C" w:rsidP="002B709F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Dimensi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Profil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Lulusan</w:t>
            </w:r>
            <w:proofErr w:type="spellEnd"/>
          </w:p>
          <w:p w14:paraId="43DED779" w14:textId="77777777" w:rsidR="00F9695C" w:rsidRPr="002B709F" w:rsidRDefault="00F9695C" w:rsidP="002B709F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649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Keimanan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ketakwaan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Tuhan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Maha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Esa</w:t>
            </w:r>
            <w:proofErr w:type="spellEnd"/>
          </w:p>
          <w:p w14:paraId="56FD1AEB" w14:textId="06242A3C" w:rsidR="00F9695C" w:rsidRPr="002B709F" w:rsidRDefault="00F9695C" w:rsidP="002B709F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649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Kewargaan</w:t>
            </w:r>
            <w:proofErr w:type="spellEnd"/>
            <w:r w:rsidR="002B709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14:paraId="46FE7AAB" w14:textId="77777777" w:rsidR="00F9695C" w:rsidRPr="002B709F" w:rsidRDefault="00F9695C" w:rsidP="002B709F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649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Penalaran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kritis</w:t>
            </w:r>
            <w:proofErr w:type="spellEnd"/>
          </w:p>
          <w:p w14:paraId="2BB4CF09" w14:textId="77777777" w:rsidR="00F9695C" w:rsidRPr="002B709F" w:rsidRDefault="00F9695C" w:rsidP="002B709F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649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Kreativitas</w:t>
            </w:r>
            <w:proofErr w:type="spellEnd"/>
          </w:p>
          <w:p w14:paraId="527748BC" w14:textId="77777777" w:rsidR="00F9695C" w:rsidRPr="002B709F" w:rsidRDefault="00F9695C" w:rsidP="002B709F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649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Kolaborasi</w:t>
            </w:r>
            <w:proofErr w:type="spellEnd"/>
          </w:p>
          <w:p w14:paraId="452E448A" w14:textId="77777777" w:rsidR="00F9695C" w:rsidRPr="002B709F" w:rsidRDefault="00F9695C" w:rsidP="002B709F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649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Kemandirian</w:t>
            </w:r>
            <w:proofErr w:type="spellEnd"/>
          </w:p>
          <w:p w14:paraId="6E4F7BE2" w14:textId="77777777" w:rsidR="00F9695C" w:rsidRPr="002B709F" w:rsidRDefault="00F9695C" w:rsidP="002B709F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649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Kesehatan</w:t>
            </w:r>
          </w:p>
          <w:p w14:paraId="28010DDD" w14:textId="4B8AD02D" w:rsidR="00F9695C" w:rsidRPr="002B709F" w:rsidRDefault="00F9695C" w:rsidP="004A1C78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649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Komunikasi</w:t>
            </w:r>
            <w:proofErr w:type="spellEnd"/>
          </w:p>
        </w:tc>
      </w:tr>
      <w:tr w:rsidR="00D62A9C" w:rsidRPr="002B709F" w14:paraId="6CA864DB" w14:textId="77777777" w:rsidTr="00F9695C">
        <w:trPr>
          <w:trHeight w:val="841"/>
        </w:trPr>
        <w:tc>
          <w:tcPr>
            <w:tcW w:w="1665" w:type="dxa"/>
          </w:tcPr>
          <w:p w14:paraId="0000002D" w14:textId="77777777" w:rsidR="00D62A9C" w:rsidRPr="002B709F" w:rsidRDefault="00CC5337" w:rsidP="002B70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Desain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7995" w:type="dxa"/>
          </w:tcPr>
          <w:p w14:paraId="7167C9E5" w14:textId="2010BD7E" w:rsidR="00854EA4" w:rsidRPr="002B709F" w:rsidRDefault="00854EA4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Elemen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1: </w:t>
            </w:r>
          </w:p>
          <w:p w14:paraId="5611F7D6" w14:textId="77777777" w:rsidR="002B709F" w:rsidRPr="002B709F" w:rsidRDefault="002B709F" w:rsidP="002B709F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Barisan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deret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54EA4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relevan</w:t>
            </w:r>
            <w:proofErr w:type="spellEnd"/>
            <w:r w:rsidR="00854EA4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54EA4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dengan</w:t>
            </w:r>
            <w:proofErr w:type="spellEnd"/>
            <w:r w:rsidR="00854EA4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QS. Al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Hujurat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ayat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13</w:t>
            </w:r>
          </w:p>
          <w:p w14:paraId="4CF5437C" w14:textId="71967F37" w:rsidR="00DC7FD5" w:rsidRPr="002B709F" w:rsidRDefault="002B709F" w:rsidP="002B709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“Hai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manusia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sesungguhnya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Kami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menciptakan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kamu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seorang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laki-laki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seorang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perempuan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menjadikan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kamu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berbangsa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bangsa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bersuku-suku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supaya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kamu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saling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kenal-mengenal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Sesungguhnya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orang yang paling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mulia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diantara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kamu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disisi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Allah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ialah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orang yang paling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taqwa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diantara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kamu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Sesungguhnya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Allah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Maha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Mengetahui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lagi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Maha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Mengenal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”.</w:t>
            </w:r>
          </w:p>
          <w:p w14:paraId="0A454F0D" w14:textId="77777777" w:rsidR="002B709F" w:rsidRPr="002B709F" w:rsidRDefault="002B709F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00002E" w14:textId="35BE62E4" w:rsidR="00D62A9C" w:rsidRPr="002B709F" w:rsidRDefault="00CC5337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Tujuan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9695C"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embelajaran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9695C"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iharapkan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0000002F" w14:textId="2745D0CA" w:rsidR="00382AE3" w:rsidRPr="002B709F" w:rsidRDefault="005906C3" w:rsidP="002B7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-n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beda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barisan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aritmetika</w:t>
            </w:r>
            <w:proofErr w:type="spellEnd"/>
          </w:p>
        </w:tc>
      </w:tr>
      <w:tr w:rsidR="00D62A9C" w:rsidRPr="002B709F" w14:paraId="13320E29" w14:textId="77777777" w:rsidTr="002F28D8">
        <w:trPr>
          <w:trHeight w:val="841"/>
        </w:trPr>
        <w:tc>
          <w:tcPr>
            <w:tcW w:w="1665" w:type="dxa"/>
          </w:tcPr>
          <w:p w14:paraId="00000031" w14:textId="77777777" w:rsidR="00D62A9C" w:rsidRPr="002B709F" w:rsidRDefault="00CC5337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Kerangka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995" w:type="dxa"/>
            <w:tcBorders>
              <w:bottom w:val="single" w:sz="4" w:space="0" w:color="000000"/>
            </w:tcBorders>
          </w:tcPr>
          <w:p w14:paraId="00000032" w14:textId="77777777" w:rsidR="00D62A9C" w:rsidRPr="002B709F" w:rsidRDefault="00CC5337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Praktis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Pedagogis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766A264A" w14:textId="55F548CA" w:rsidR="00476F00" w:rsidRDefault="00CC5337" w:rsidP="002B709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berbasis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26571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masalah</w:t>
            </w:r>
            <w:proofErr w:type="spellEnd"/>
            <w:r w:rsidR="001B2460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C2A85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Discoveri</w:t>
            </w:r>
            <w:proofErr w:type="spellEnd"/>
            <w:r w:rsidR="006C2A85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Learning</w:t>
            </w:r>
            <w:r w:rsidR="001B2460" w:rsidRPr="002B70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B2460" w:rsidRPr="002B70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Berbasis</w:t>
            </w:r>
            <w:proofErr w:type="spellEnd"/>
            <w:r w:rsidR="001B2460" w:rsidRPr="002B70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Lesson Study, </w:t>
            </w:r>
            <w:proofErr w:type="spellStart"/>
            <w:r w:rsidR="001B2460" w:rsidRPr="002B70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menggunakan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Pendekatan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student center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berpusat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 w:rsidR="004D69E0"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1B2460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="001B2460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="001B2460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B2460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Bermakna</w:t>
            </w:r>
            <w:proofErr w:type="spellEnd"/>
            <w:r w:rsidR="001B2460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B2460" w:rsidRPr="002B70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Deep Learning</w:t>
            </w:r>
            <w:r w:rsidR="001B2460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Strategi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B2460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menggunakan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kontekstual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learning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tanya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jawab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demonstrasi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DF65B74" w14:textId="2F1F4476" w:rsidR="004A1C78" w:rsidRDefault="004A1C78" w:rsidP="002B709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23C1B" w14:textId="77777777" w:rsidR="004A1C78" w:rsidRPr="004A1C78" w:rsidRDefault="004A1C78" w:rsidP="002B709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000035" w14:textId="77777777" w:rsidR="00D62A9C" w:rsidRPr="002B709F" w:rsidRDefault="00CC5337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Kemitraan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opsional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):</w:t>
            </w:r>
          </w:p>
          <w:p w14:paraId="00000036" w14:textId="23DE60E9" w:rsidR="00D62A9C" w:rsidRPr="002B709F" w:rsidRDefault="00CC5337" w:rsidP="002B709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</w:t>
            </w:r>
            <w:r w:rsidR="001B2460" w:rsidRPr="002B709F">
              <w:rPr>
                <w:rFonts w:ascii="Times New Roman" w:hAnsi="Times New Roman" w:cs="Times New Roman"/>
                <w:sz w:val="24"/>
                <w:szCs w:val="24"/>
              </w:rPr>
              <w:t>ta</w:t>
            </w:r>
            <w:proofErr w:type="spellEnd"/>
            <w:r w:rsidR="001B2460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B2460" w:rsidRPr="002B709F">
              <w:rPr>
                <w:rFonts w:ascii="Times New Roman" w:hAnsi="Times New Roman" w:cs="Times New Roman"/>
                <w:sz w:val="24"/>
                <w:szCs w:val="24"/>
              </w:rPr>
              <w:t>pelajaran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27CC" w:rsidRPr="002B709F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="00C327CC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komunikasi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2460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dan </w:t>
            </w:r>
            <w:proofErr w:type="spellStart"/>
            <w:r w:rsidR="001B2460" w:rsidRPr="002B709F">
              <w:rPr>
                <w:rFonts w:ascii="Times New Roman" w:hAnsi="Times New Roman" w:cs="Times New Roman"/>
                <w:sz w:val="24"/>
                <w:szCs w:val="24"/>
              </w:rPr>
              <w:t>berkolaborasi</w:t>
            </w:r>
            <w:proofErr w:type="spellEnd"/>
            <w:r w:rsidR="001B2460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1888" w:rsidRPr="002B709F">
              <w:rPr>
                <w:rFonts w:ascii="Times New Roman" w:hAnsi="Times New Roman" w:cs="Times New Roman"/>
                <w:sz w:val="24"/>
                <w:szCs w:val="24"/>
              </w:rPr>
              <w:t>rekan</w:t>
            </w:r>
            <w:proofErr w:type="spellEnd"/>
            <w:r w:rsidR="00F31888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1888" w:rsidRPr="002B709F">
              <w:rPr>
                <w:rFonts w:ascii="Times New Roman" w:hAnsi="Times New Roman" w:cs="Times New Roman"/>
                <w:sz w:val="24"/>
                <w:szCs w:val="24"/>
              </w:rPr>
              <w:t>sejawat</w:t>
            </w:r>
            <w:proofErr w:type="spellEnd"/>
            <w:r w:rsidR="00F31888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F31888" w:rsidRPr="002B709F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="00F31888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1888" w:rsidRPr="002B709F">
              <w:rPr>
                <w:rFonts w:ascii="Times New Roman" w:hAnsi="Times New Roman" w:cs="Times New Roman"/>
                <w:sz w:val="24"/>
                <w:szCs w:val="24"/>
              </w:rPr>
              <w:t>Perpustakaan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1888" w:rsidRPr="002B709F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="00F31888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1888" w:rsidRPr="002B709F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="00F31888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1888" w:rsidRPr="002B709F"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="00F31888"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000038" w14:textId="77777777" w:rsidR="00D62A9C" w:rsidRPr="002B709F" w:rsidRDefault="00CC5337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00000039" w14:textId="38D582A9" w:rsidR="00D62A9C" w:rsidRPr="002B709F" w:rsidRDefault="00CC5337" w:rsidP="002B709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ingin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dikembangkan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adalah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inklusif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ruang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kelas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327CC"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dan </w:t>
            </w:r>
            <w:proofErr w:type="spellStart"/>
            <w:r w:rsidR="00F31888"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lingkungan</w:t>
            </w:r>
            <w:proofErr w:type="spellEnd"/>
            <w:r w:rsidR="00F31888"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="00F31888"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sekitar</w:t>
            </w:r>
            <w:proofErr w:type="spellEnd"/>
            <w:r w:rsidR="00C327CC"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mendorong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D69E0"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aktif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kreatif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kritis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berkolaborasi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teman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sebaya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C327CC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Guru juga </w:t>
            </w:r>
            <w:proofErr w:type="spellStart"/>
            <w:r w:rsidR="00C327CC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membangun</w:t>
            </w:r>
            <w:proofErr w:type="spellEnd"/>
            <w:r w:rsidR="00C327CC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327CC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lingkungan</w:t>
            </w:r>
            <w:proofErr w:type="spellEnd"/>
            <w:r w:rsidR="00C327CC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327CC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="00C327CC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yang</w:t>
            </w:r>
            <w:r w:rsidR="00C327CC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327CC" w:rsidRPr="002B709F">
              <w:rPr>
                <w:rFonts w:ascii="Times New Roman" w:hAnsi="Times New Roman" w:cs="Times New Roman"/>
                <w:sz w:val="24"/>
                <w:szCs w:val="24"/>
              </w:rPr>
              <w:t>kontekstual</w:t>
            </w:r>
            <w:proofErr w:type="spellEnd"/>
            <w:r w:rsidR="00C327CC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27CC" w:rsidRPr="002B709F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="00C327CC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27CC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="00C327CC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327CC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memotivasi</w:t>
            </w:r>
            <w:proofErr w:type="spellEnd"/>
            <w:r w:rsidR="00C327CC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partisipatif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327CC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siswa</w:t>
            </w:r>
            <w:proofErr w:type="spellEnd"/>
            <w:r w:rsidR="00C327CC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6C5A0FD" w14:textId="2FAE173B" w:rsidR="00135820" w:rsidRPr="002B709F" w:rsidRDefault="00135820" w:rsidP="002B709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9B736D9" w14:textId="490E0657" w:rsidR="00FF3147" w:rsidRDefault="00135820" w:rsidP="002B709F">
            <w:pPr>
              <w:spacing w:line="276" w:lineRule="auto"/>
              <w:ind w:left="493" w:hanging="4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    - </w:t>
            </w:r>
            <w:proofErr w:type="spellStart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>Buku</w:t>
            </w:r>
            <w:proofErr w:type="spellEnd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  <w:proofErr w:type="spellEnd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Kelas X, </w:t>
            </w:r>
            <w:r w:rsidR="00621FAC" w:rsidRPr="00621FAC">
              <w:rPr>
                <w:rFonts w:ascii="Times New Roman" w:hAnsi="Times New Roman" w:cs="Times New Roman"/>
              </w:rPr>
              <w:t xml:space="preserve">Kementerian Pendidikan,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Kebudayaan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Riset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Teknologi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 Badan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Penelitian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Pengembangan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Perbukuan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 Pusat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Kurikulum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Perbukuan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>,</w:t>
            </w:r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hal</w:t>
            </w:r>
            <w:proofErr w:type="spellEnd"/>
            <w:r w:rsidR="00621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15F9">
              <w:rPr>
                <w:rFonts w:ascii="Times New Roman" w:hAnsi="Times New Roman" w:cs="Times New Roman"/>
                <w:sz w:val="24"/>
                <w:szCs w:val="24"/>
              </w:rPr>
              <w:t>33-40</w:t>
            </w:r>
          </w:p>
          <w:p w14:paraId="3A160156" w14:textId="38839FB7" w:rsidR="007C7DC4" w:rsidRPr="002B709F" w:rsidRDefault="007C7DC4" w:rsidP="002B709F">
            <w:pPr>
              <w:spacing w:line="276" w:lineRule="auto"/>
              <w:ind w:left="493" w:hanging="49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- </w:t>
            </w:r>
            <w:proofErr w:type="spellStart"/>
            <w:r w:rsidRPr="007C7DC4">
              <w:rPr>
                <w:rFonts w:ascii="Times New Roman" w:hAnsi="Times New Roman" w:cs="Times New Roman"/>
              </w:rPr>
              <w:t>Kasmina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7C7DC4">
              <w:rPr>
                <w:rFonts w:ascii="Times New Roman" w:hAnsi="Times New Roman" w:cs="Times New Roman"/>
              </w:rPr>
              <w:t>Toali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. (2013). </w:t>
            </w:r>
            <w:proofErr w:type="spellStart"/>
            <w:r w:rsidRPr="007C7DC4">
              <w:rPr>
                <w:rFonts w:ascii="Times New Roman" w:hAnsi="Times New Roman" w:cs="Times New Roman"/>
              </w:rPr>
              <w:t>Matematika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7DC4">
              <w:rPr>
                <w:rFonts w:ascii="Times New Roman" w:hAnsi="Times New Roman" w:cs="Times New Roman"/>
              </w:rPr>
              <w:t>untuk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 SMK </w:t>
            </w:r>
            <w:proofErr w:type="spellStart"/>
            <w:r w:rsidRPr="007C7DC4">
              <w:rPr>
                <w:rFonts w:ascii="Times New Roman" w:hAnsi="Times New Roman" w:cs="Times New Roman"/>
              </w:rPr>
              <w:t>kelas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 X. Jakarta: </w:t>
            </w:r>
            <w:proofErr w:type="spellStart"/>
            <w:r w:rsidRPr="007C7DC4">
              <w:rPr>
                <w:rFonts w:ascii="Times New Roman" w:hAnsi="Times New Roman" w:cs="Times New Roman"/>
              </w:rPr>
              <w:t>Erlangga</w:t>
            </w:r>
            <w:proofErr w:type="spellEnd"/>
          </w:p>
          <w:p w14:paraId="54CAF1CF" w14:textId="1746D2E7" w:rsidR="000F54C2" w:rsidRPr="002B709F" w:rsidRDefault="000F54C2" w:rsidP="002B709F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493" w:hanging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LKPD</w:t>
            </w:r>
          </w:p>
          <w:p w14:paraId="09F27718" w14:textId="71042A00" w:rsidR="00FF3147" w:rsidRPr="002B709F" w:rsidRDefault="00135820" w:rsidP="002B709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Alat: </w:t>
            </w:r>
            <w:r w:rsidR="000F54C2" w:rsidRPr="002B709F">
              <w:rPr>
                <w:rFonts w:ascii="Times New Roman" w:hAnsi="Times New Roman" w:cs="Times New Roman"/>
                <w:sz w:val="24"/>
                <w:szCs w:val="24"/>
              </w:rPr>
              <w:t>Hp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Penggaris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7CC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962954" w14:textId="6FD31FD7" w:rsidR="00135820" w:rsidRPr="002B709F" w:rsidRDefault="00135820" w:rsidP="002B709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Spidol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</w:p>
          <w:p w14:paraId="0000003A" w14:textId="77777777" w:rsidR="00D62A9C" w:rsidRPr="002B709F" w:rsidRDefault="00D62A9C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000003B" w14:textId="77777777" w:rsidR="00D62A9C" w:rsidRPr="002B709F" w:rsidRDefault="00CC5337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Pemanfaatan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Digital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opsional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):</w:t>
            </w:r>
          </w:p>
          <w:p w14:paraId="511FC6E1" w14:textId="6F716257" w:rsidR="008F0B3F" w:rsidRPr="002B709F" w:rsidRDefault="004D69E0" w:rsidP="002B70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F54C2"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="000F54C2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F54C2" w:rsidRPr="002B709F">
              <w:rPr>
                <w:rFonts w:ascii="Times New Roman" w:hAnsi="Times New Roman" w:cs="Times New Roman"/>
                <w:sz w:val="24"/>
                <w:szCs w:val="24"/>
              </w:rPr>
              <w:t>mengakses</w:t>
            </w:r>
            <w:proofErr w:type="spellEnd"/>
            <w:r w:rsidR="000F54C2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link</w:t>
            </w:r>
            <w:r w:rsidR="006C2A85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9" w:history="1">
              <w:r w:rsidR="008F0B3F" w:rsidRPr="002B709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https://www.youtube.com/watch?v=Nmsc93nLYJs</w:t>
              </w:r>
            </w:hyperlink>
          </w:p>
          <w:p w14:paraId="0000003D" w14:textId="16A4F38B" w:rsidR="001117A4" w:rsidRPr="002B709F" w:rsidRDefault="004D69E0" w:rsidP="002B70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B2460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mengaktualisasikan</w:t>
            </w:r>
            <w:proofErr w:type="spellEnd"/>
            <w:r w:rsidR="001B2460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B2460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materi</w:t>
            </w:r>
            <w:proofErr w:type="spellEnd"/>
            <w:r w:rsidR="001B2460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B2460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="00135820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62A9C" w:rsidRPr="002B709F" w14:paraId="02560441" w14:textId="77777777">
        <w:trPr>
          <w:trHeight w:val="345"/>
        </w:trPr>
        <w:tc>
          <w:tcPr>
            <w:tcW w:w="9660" w:type="dxa"/>
            <w:gridSpan w:val="2"/>
            <w:shd w:val="clear" w:color="auto" w:fill="FFD966"/>
          </w:tcPr>
          <w:p w14:paraId="0000003F" w14:textId="04B27690" w:rsidR="00D62A9C" w:rsidRPr="002B709F" w:rsidRDefault="00CC5337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Pengalaman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117A4"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elajar</w:t>
            </w:r>
            <w:proofErr w:type="spellEnd"/>
          </w:p>
        </w:tc>
      </w:tr>
      <w:tr w:rsidR="000731C6" w:rsidRPr="002B709F" w14:paraId="6E9DF67A" w14:textId="77777777">
        <w:trPr>
          <w:trHeight w:val="345"/>
        </w:trPr>
        <w:tc>
          <w:tcPr>
            <w:tcW w:w="9660" w:type="dxa"/>
            <w:gridSpan w:val="2"/>
            <w:shd w:val="clear" w:color="auto" w:fill="FFD966"/>
          </w:tcPr>
          <w:p w14:paraId="4BFE1CA6" w14:textId="2E6744DD" w:rsidR="000731C6" w:rsidRPr="002B709F" w:rsidRDefault="000731C6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Pertemuan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</w:tc>
      </w:tr>
      <w:tr w:rsidR="00D62A9C" w:rsidRPr="002B709F" w14:paraId="38EDDE6C" w14:textId="77777777" w:rsidTr="002B709F">
        <w:trPr>
          <w:trHeight w:val="699"/>
        </w:trPr>
        <w:tc>
          <w:tcPr>
            <w:tcW w:w="1665" w:type="dxa"/>
          </w:tcPr>
          <w:p w14:paraId="22FE4D22" w14:textId="77777777" w:rsidR="00D62A9C" w:rsidRDefault="00976412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Keg</w:t>
            </w:r>
            <w:r w:rsidR="00507998"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ia</w:t>
            </w:r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tan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Awal</w:t>
            </w:r>
            <w:r w:rsidR="00731399"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(Mindful Learning)</w:t>
            </w:r>
          </w:p>
          <w:p w14:paraId="00000042" w14:textId="6278F0E8" w:rsidR="004A1C78" w:rsidRPr="002B709F" w:rsidRDefault="004A1C7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7995" w:type="dxa"/>
          </w:tcPr>
          <w:p w14:paraId="414007F5" w14:textId="3E0B0E8A" w:rsidR="00976412" w:rsidRPr="002B709F" w:rsidRDefault="00976412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Pembuka</w:t>
            </w:r>
            <w:proofErr w:type="spellEnd"/>
            <w:r w:rsidR="008451A4"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8451A4"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berkesadaran</w:t>
            </w:r>
            <w:proofErr w:type="spellEnd"/>
            <w:r w:rsidR="008451A4"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1AFBB0DF" w14:textId="77777777" w:rsidR="00D62A9C" w:rsidRPr="002B709F" w:rsidRDefault="00976412" w:rsidP="002B709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membuka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apersepsi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menyampaikan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menyampaikan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manfaat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diperoleh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dipelajari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kehidupan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sehari-hari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2648F6" w14:textId="77777777" w:rsidR="007206F9" w:rsidRPr="002B709F" w:rsidRDefault="007206F9" w:rsidP="002B709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C9C3EF" w14:textId="5849F865" w:rsidR="007206F9" w:rsidRPr="002B709F" w:rsidRDefault="007206F9" w:rsidP="002B709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melakukan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asesmen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awal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522206E1" w14:textId="7415DA02" w:rsidR="00382AE3" w:rsidRPr="002B709F" w:rsidRDefault="008627B1" w:rsidP="002B709F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209" w:hanging="2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="00382AE3"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Guru </w:t>
            </w:r>
            <w:proofErr w:type="spellStart"/>
            <w:r w:rsidR="00382AE3"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melakukan</w:t>
            </w:r>
            <w:proofErr w:type="spellEnd"/>
            <w:r w:rsidR="00382AE3"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82AE3"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analisis</w:t>
            </w:r>
            <w:proofErr w:type="spellEnd"/>
            <w:r w:rsidR="00382AE3"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82AE3"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pengetahuan</w:t>
            </w:r>
            <w:proofErr w:type="spellEnd"/>
            <w:r w:rsidR="00382AE3"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82AE3"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awal</w:t>
            </w:r>
            <w:proofErr w:type="spellEnd"/>
            <w:r w:rsidR="00382AE3"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82AE3"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="00382AE3"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82AE3"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memberikan</w:t>
            </w:r>
            <w:proofErr w:type="spellEnd"/>
            <w:r w:rsidR="00382AE3"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82AE3"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pertanyaan</w:t>
            </w:r>
            <w:proofErr w:type="spellEnd"/>
            <w:r w:rsidR="00382AE3"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</w:p>
          <w:p w14:paraId="18FE37E3" w14:textId="43B035C5" w:rsidR="008F0B3F" w:rsidRPr="002B709F" w:rsidRDefault="004A1C78" w:rsidP="002B709F">
            <w:pPr>
              <w:spacing w:line="276" w:lineRule="auto"/>
              <w:ind w:left="3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38112" behindDoc="0" locked="0" layoutInCell="1" allowOverlap="1" wp14:anchorId="163B1B18" wp14:editId="04B9DE08">
                  <wp:simplePos x="0" y="0"/>
                  <wp:positionH relativeFrom="column">
                    <wp:posOffset>1097915</wp:posOffset>
                  </wp:positionH>
                  <wp:positionV relativeFrom="paragraph">
                    <wp:posOffset>946149</wp:posOffset>
                  </wp:positionV>
                  <wp:extent cx="2073309" cy="1400175"/>
                  <wp:effectExtent l="0" t="0" r="3175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947" cy="1402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Perhatikan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gambar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Antrian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mobil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Gerbang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tol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. Jika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setiap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mobil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memerlukan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transaksi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diloket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gerbang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tol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maka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berapa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jam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anda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menunggu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anda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berada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diantrian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100? Jika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jam 06.00 jam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berapa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anda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sampai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digerbang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tol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transaksi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14:paraId="41485C11" w14:textId="41F734C5" w:rsidR="008F0B3F" w:rsidRPr="002B709F" w:rsidRDefault="008F0B3F" w:rsidP="002B709F">
            <w:pPr>
              <w:spacing w:line="276" w:lineRule="auto"/>
              <w:ind w:left="3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7CCA38" w14:textId="68BE5CF5" w:rsidR="002B709F" w:rsidRPr="002B709F" w:rsidRDefault="002B709F" w:rsidP="002B709F">
            <w:pPr>
              <w:spacing w:line="276" w:lineRule="auto"/>
              <w:ind w:left="3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331A0" w14:textId="42A0AC95" w:rsidR="002B709F" w:rsidRPr="002B709F" w:rsidRDefault="002B709F" w:rsidP="002B709F">
            <w:pPr>
              <w:spacing w:line="276" w:lineRule="auto"/>
              <w:ind w:left="3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B305F5" w14:textId="421B382D" w:rsidR="002B709F" w:rsidRDefault="002B709F" w:rsidP="002B709F">
            <w:pPr>
              <w:spacing w:line="276" w:lineRule="auto"/>
              <w:ind w:left="3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46EDB7" w14:textId="3FC06B47" w:rsidR="004A1C78" w:rsidRDefault="004A1C78" w:rsidP="002B709F">
            <w:pPr>
              <w:spacing w:line="276" w:lineRule="auto"/>
              <w:ind w:left="3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E0683F" w14:textId="33178E5F" w:rsidR="004A1C78" w:rsidRDefault="004A1C78" w:rsidP="002B709F">
            <w:pPr>
              <w:spacing w:line="276" w:lineRule="auto"/>
              <w:ind w:left="3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DA216" w14:textId="77777777" w:rsidR="004A1C78" w:rsidRPr="002B709F" w:rsidRDefault="004A1C78" w:rsidP="002B709F">
            <w:pPr>
              <w:spacing w:line="276" w:lineRule="auto"/>
              <w:ind w:left="3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000049" w14:textId="70ABADA7" w:rsidR="004A1C78" w:rsidRPr="004A1C78" w:rsidRDefault="00DA7854" w:rsidP="00621FAC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C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Guru </w:t>
            </w:r>
            <w:proofErr w:type="spellStart"/>
            <w:r w:rsidRPr="004A1C78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4A1C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1C78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4A1C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1C78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  <w:r w:rsidRPr="004A1C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1C78"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4A1C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1C78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4A1C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1C78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4A1C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1C78"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Pr="004A1C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4A1C78"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="008F0B3F" w:rsidRPr="004A1C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4A1C78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="008F0B3F" w:rsidRPr="004A1C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4A1C78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="008F0B3F" w:rsidRPr="004A1C78">
              <w:rPr>
                <w:rFonts w:ascii="Times New Roman" w:hAnsi="Times New Roman" w:cs="Times New Roman"/>
                <w:sz w:val="24"/>
                <w:szCs w:val="24"/>
              </w:rPr>
              <w:t xml:space="preserve">-n dan </w:t>
            </w:r>
            <w:proofErr w:type="spellStart"/>
            <w:r w:rsidR="008F0B3F" w:rsidRPr="004A1C78">
              <w:rPr>
                <w:rFonts w:ascii="Times New Roman" w:hAnsi="Times New Roman" w:cs="Times New Roman"/>
                <w:sz w:val="24"/>
                <w:szCs w:val="24"/>
              </w:rPr>
              <w:t>beda</w:t>
            </w:r>
            <w:proofErr w:type="spellEnd"/>
            <w:r w:rsidR="008F0B3F" w:rsidRPr="004A1C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4A1C78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="008F0B3F" w:rsidRPr="004A1C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4A1C78">
              <w:rPr>
                <w:rFonts w:ascii="Times New Roman" w:hAnsi="Times New Roman" w:cs="Times New Roman"/>
                <w:sz w:val="24"/>
                <w:szCs w:val="24"/>
              </w:rPr>
              <w:t>barisan</w:t>
            </w:r>
            <w:proofErr w:type="spellEnd"/>
            <w:r w:rsidR="008F0B3F" w:rsidRPr="004A1C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4A1C78">
              <w:rPr>
                <w:rFonts w:ascii="Times New Roman" w:hAnsi="Times New Roman" w:cs="Times New Roman"/>
                <w:sz w:val="24"/>
                <w:szCs w:val="24"/>
              </w:rPr>
              <w:t>aritmetika</w:t>
            </w:r>
            <w:proofErr w:type="spellEnd"/>
            <w:r w:rsidRPr="004A1C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C2A85" w:rsidRPr="002B709F" w14:paraId="187AA08B" w14:textId="77777777" w:rsidTr="00507998">
        <w:trPr>
          <w:trHeight w:val="699"/>
        </w:trPr>
        <w:tc>
          <w:tcPr>
            <w:tcW w:w="1665" w:type="dxa"/>
          </w:tcPr>
          <w:p w14:paraId="69396EF0" w14:textId="77777777" w:rsidR="006C2A85" w:rsidRDefault="006C2A85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Inti (Meaning Learning)</w:t>
            </w:r>
          </w:p>
          <w:p w14:paraId="0000004B" w14:textId="3AA52284" w:rsidR="004A1C78" w:rsidRPr="002B709F" w:rsidRDefault="004A1C7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90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7995" w:type="dxa"/>
          </w:tcPr>
          <w:p w14:paraId="76340133" w14:textId="77777777" w:rsidR="006C2A85" w:rsidRPr="002B709F" w:rsidRDefault="006C2A85" w:rsidP="002B709F">
            <w:pPr>
              <w:pStyle w:val="ListParagraph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76" w:lineRule="auto"/>
              <w:ind w:left="351" w:hanging="35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Stimulasi</w:t>
            </w:r>
            <w:proofErr w:type="spellEnd"/>
            <w:r w:rsidRPr="002B70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Pemberian</w:t>
            </w:r>
            <w:proofErr w:type="spellEnd"/>
            <w:r w:rsidRPr="002B70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rangsangan</w:t>
            </w:r>
            <w:proofErr w:type="spellEnd"/>
            <w:r w:rsidRPr="002B70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) </w:t>
            </w:r>
          </w:p>
          <w:p w14:paraId="441F0B8C" w14:textId="77777777" w:rsidR="006C2A85" w:rsidRPr="002B709F" w:rsidRDefault="006C2A85" w:rsidP="002B709F">
            <w:pPr>
              <w:spacing w:line="276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14:paraId="48E4CC2D" w14:textId="77777777" w:rsidR="000731C6" w:rsidRPr="002B709F" w:rsidRDefault="006C2A85" w:rsidP="002B709F">
            <w:pPr>
              <w:spacing w:line="276" w:lineRule="auto"/>
              <w:ind w:left="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Memahami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Berkesadaran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bermakna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menggembirakan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)</w:t>
            </w:r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48FCDC" w14:textId="321AB8FC" w:rsidR="000731C6" w:rsidRPr="002B709F" w:rsidRDefault="007A7C22" w:rsidP="00F36A06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C22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7A7C22">
              <w:rPr>
                <w:rFonts w:ascii="Times New Roman" w:hAnsi="Times New Roman" w:cs="Times New Roman"/>
                <w:sz w:val="24"/>
                <w:szCs w:val="24"/>
              </w:rPr>
              <w:t>memaparkan</w:t>
            </w:r>
            <w:proofErr w:type="spellEnd"/>
            <w:r w:rsidRPr="007A7C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C22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7A7C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C22">
              <w:rPr>
                <w:rFonts w:ascii="Times New Roman" w:hAnsi="Times New Roman" w:cs="Times New Roman"/>
                <w:sz w:val="24"/>
                <w:szCs w:val="24"/>
              </w:rPr>
              <w:t>dibuku</w:t>
            </w:r>
            <w:proofErr w:type="spellEnd"/>
            <w:r w:rsidRPr="007A7C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C22">
              <w:rPr>
                <w:rFonts w:ascii="Times New Roman" w:hAnsi="Times New Roman" w:cs="Times New Roman"/>
                <w:sz w:val="24"/>
                <w:szCs w:val="24"/>
              </w:rPr>
              <w:t>paket</w:t>
            </w:r>
            <w:proofErr w:type="spellEnd"/>
            <w:r w:rsidRPr="007A7C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C22">
              <w:rPr>
                <w:rFonts w:ascii="Times New Roman" w:hAnsi="Times New Roman" w:cs="Times New Roman"/>
                <w:sz w:val="24"/>
                <w:szCs w:val="24"/>
              </w:rPr>
              <w:t>guna</w:t>
            </w:r>
            <w:proofErr w:type="spellEnd"/>
            <w:r w:rsidRPr="007A7C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>menunjukkan</w:t>
            </w:r>
            <w:proofErr w:type="spellEnd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>pemahaman</w:t>
            </w:r>
            <w:proofErr w:type="spellEnd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-n dan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beda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barisan</w:t>
            </w:r>
            <w:proofErr w:type="spellEnd"/>
            <w:r w:rsidR="002B709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Aritmetika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6A9A98" w14:textId="03622070" w:rsidR="000731C6" w:rsidRPr="002B709F" w:rsidRDefault="007A7C22" w:rsidP="00526A88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351" w:hanging="284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uru </w:t>
            </w:r>
            <w:proofErr w:type="spellStart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>memfasilitasi</w:t>
            </w:r>
            <w:proofErr w:type="spellEnd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>tanya</w:t>
            </w:r>
            <w:proofErr w:type="spellEnd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>jawab</w:t>
            </w:r>
            <w:proofErr w:type="spellEnd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>berdiskusi</w:t>
            </w:r>
            <w:proofErr w:type="spellEnd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>dua</w:t>
            </w:r>
            <w:proofErr w:type="spellEnd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>arah</w:t>
            </w:r>
            <w:proofErr w:type="spellEnd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>singkat</w:t>
            </w:r>
            <w:proofErr w:type="spellEnd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>memantik</w:t>
            </w:r>
            <w:proofErr w:type="spellEnd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rasa </w:t>
            </w:r>
            <w:proofErr w:type="spellStart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>ingin</w:t>
            </w:r>
            <w:proofErr w:type="spellEnd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>tahu</w:t>
            </w:r>
            <w:proofErr w:type="spellEnd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>kesadaran</w:t>
            </w:r>
            <w:proofErr w:type="spellEnd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>pentingnya</w:t>
            </w:r>
            <w:proofErr w:type="spellEnd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-n dan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beda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barisan</w:t>
            </w:r>
            <w:proofErr w:type="spellEnd"/>
            <w:r w:rsidR="002B709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aritmetika</w:t>
            </w:r>
            <w:proofErr w:type="spellEnd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dunia </w:t>
            </w:r>
            <w:proofErr w:type="spellStart"/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>nyata</w:t>
            </w:r>
            <w:proofErr w:type="spellEnd"/>
          </w:p>
          <w:p w14:paraId="70AD9B63" w14:textId="4F2F0FBD" w:rsidR="000731C6" w:rsidRPr="002B709F" w:rsidRDefault="000731C6" w:rsidP="002B709F">
            <w:pPr>
              <w:pStyle w:val="ListParagraph"/>
              <w:spacing w:line="276" w:lineRule="auto"/>
              <w:ind w:left="35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2A263" w14:textId="77777777" w:rsidR="006C2A85" w:rsidRPr="002B709F" w:rsidRDefault="006C2A85" w:rsidP="002B709F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Eksplorasi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proses </w:t>
            </w:r>
          </w:p>
          <w:p w14:paraId="45A4B1CE" w14:textId="615F25D3" w:rsidR="006C2A85" w:rsidRPr="002B709F" w:rsidRDefault="006C2A85" w:rsidP="004A1C78">
            <w:pPr>
              <w:tabs>
                <w:tab w:val="left" w:pos="450"/>
                <w:tab w:val="left" w:pos="524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disajikan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paket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dipinjam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perpustakaan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sekolah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mengakses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link </w:t>
            </w:r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hyperlink r:id="rId11" w:history="1">
              <w:r w:rsidR="008F0B3F" w:rsidRPr="002B709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https://www.youtube.com/watch?v=Nmsc93nLYJs</w:t>
              </w:r>
            </w:hyperlink>
          </w:p>
          <w:p w14:paraId="00590E1B" w14:textId="77777777" w:rsidR="008F0B3F" w:rsidRPr="002B709F" w:rsidRDefault="008F0B3F" w:rsidP="002B709F">
            <w:pPr>
              <w:tabs>
                <w:tab w:val="left" w:pos="450"/>
                <w:tab w:val="left" w:pos="5245"/>
              </w:tabs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EF4B2B8" w14:textId="77777777" w:rsidR="006C2A85" w:rsidRPr="002B709F" w:rsidRDefault="006C2A85" w:rsidP="00887FFB">
            <w:pPr>
              <w:pStyle w:val="NormalWeb"/>
              <w:numPr>
                <w:ilvl w:val="0"/>
                <w:numId w:val="27"/>
              </w:numPr>
              <w:spacing w:line="276" w:lineRule="auto"/>
              <w:ind w:left="209" w:hanging="209"/>
              <w:rPr>
                <w:rFonts w:eastAsia="Times New Roman"/>
                <w:u w:val="single"/>
                <w:lang w:val="en-ID" w:eastAsia="en-ID"/>
              </w:rPr>
            </w:pPr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Problem Statement (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Identifikasi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 xml:space="preserve"> 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Masalah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)</w:t>
            </w:r>
          </w:p>
          <w:p w14:paraId="4C791A35" w14:textId="77777777" w:rsidR="006C2A85" w:rsidRPr="002B709F" w:rsidRDefault="006C2A85" w:rsidP="002B709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</w:p>
          <w:p w14:paraId="5CEF2EA1" w14:textId="77777777" w:rsidR="006C2A85" w:rsidRPr="002B709F" w:rsidRDefault="006C2A85" w:rsidP="002B709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Mengaplikasi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Berkesadaran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bermakna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,)</w:t>
            </w:r>
          </w:p>
          <w:p w14:paraId="579867D2" w14:textId="0062EE7F" w:rsidR="006C2A85" w:rsidRPr="002B709F" w:rsidRDefault="006C2A85" w:rsidP="004A1C78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Menidentifikasi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disajikan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pada LKPD </w:t>
            </w:r>
            <w:r w:rsidR="002B709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tentang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suku</w:t>
            </w:r>
            <w:proofErr w:type="spellEnd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ke</w:t>
            </w:r>
            <w:proofErr w:type="spellEnd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-n dan </w:t>
            </w:r>
            <w:proofErr w:type="spellStart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beda</w:t>
            </w:r>
            <w:proofErr w:type="spellEnd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dari</w:t>
            </w:r>
            <w:proofErr w:type="spellEnd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barisan</w:t>
            </w:r>
            <w:proofErr w:type="spellEnd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aritmetika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CD3B5F0" w14:textId="1969ECC5" w:rsidR="006C2A85" w:rsidRPr="002B709F" w:rsidRDefault="006C2A85" w:rsidP="004A1C78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Setelah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stimulus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awal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berupa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diarahkan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menyelesaikannya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mengamati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menanyakan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guru,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teman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internet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mandiri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F77914" w14:textId="77777777" w:rsidR="006C2A85" w:rsidRPr="002B709F" w:rsidRDefault="006C2A85" w:rsidP="002B709F">
            <w:pPr>
              <w:pStyle w:val="ListParagraph"/>
              <w:spacing w:line="276" w:lineRule="auto"/>
              <w:ind w:left="355" w:hanging="2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CB348" w14:textId="77777777" w:rsidR="006C2A85" w:rsidRPr="002B709F" w:rsidRDefault="006C2A85" w:rsidP="00887FFB">
            <w:pPr>
              <w:pStyle w:val="NormalWeb"/>
              <w:numPr>
                <w:ilvl w:val="0"/>
                <w:numId w:val="27"/>
              </w:numPr>
              <w:spacing w:line="276" w:lineRule="auto"/>
              <w:ind w:left="209" w:hanging="209"/>
              <w:rPr>
                <w:rFonts w:eastAsia="Times New Roman"/>
                <w:u w:val="single"/>
                <w:lang w:val="en-ID" w:eastAsia="en-ID"/>
              </w:rPr>
            </w:pPr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Data Collection (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Pengumpulan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 xml:space="preserve"> Data)</w:t>
            </w:r>
          </w:p>
          <w:p w14:paraId="33A6A1C8" w14:textId="77777777" w:rsidR="006C2A85" w:rsidRPr="002B709F" w:rsidRDefault="006C2A85" w:rsidP="002B709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</w:p>
          <w:p w14:paraId="1A993A38" w14:textId="4E2273DF" w:rsidR="006C2A85" w:rsidRPr="002B709F" w:rsidRDefault="006C2A85" w:rsidP="00887FFB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49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3-4 orang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suku</w:t>
            </w:r>
            <w:proofErr w:type="spellEnd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ke</w:t>
            </w:r>
            <w:proofErr w:type="spellEnd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-n dan </w:t>
            </w:r>
            <w:proofErr w:type="spellStart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beda</w:t>
            </w:r>
            <w:proofErr w:type="spellEnd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dari</w:t>
            </w:r>
            <w:proofErr w:type="spellEnd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barisan</w:t>
            </w:r>
            <w:proofErr w:type="spellEnd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aritmetika</w:t>
            </w:r>
            <w:proofErr w:type="spellEnd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paparkan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sebelumnya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Setiap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dikelompokan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kesiapan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5B318B" w14:textId="18A25CA2" w:rsidR="006C2A85" w:rsidRPr="002B709F" w:rsidRDefault="006C2A85" w:rsidP="00887FFB">
            <w:pPr>
              <w:pStyle w:val="ListParagraph"/>
              <w:numPr>
                <w:ilvl w:val="0"/>
                <w:numId w:val="29"/>
              </w:numPr>
              <w:tabs>
                <w:tab w:val="left" w:pos="450"/>
                <w:tab w:val="left" w:pos="5245"/>
              </w:tabs>
              <w:spacing w:line="276" w:lineRule="auto"/>
              <w:ind w:left="493" w:hanging="284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bersama-sama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menggali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referensi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video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>menyajikan</w:t>
            </w:r>
            <w:proofErr w:type="spellEnd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>matriks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link </w:t>
            </w:r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yang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disediakan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agar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sebelumnya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soal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mencari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tahu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penyelesaiannya</w:t>
            </w:r>
            <w:proofErr w:type="spellEnd"/>
          </w:p>
          <w:p w14:paraId="5C8841A4" w14:textId="00DBF818" w:rsidR="006C2A85" w:rsidRPr="00A023FE" w:rsidRDefault="006C2A85" w:rsidP="00887FFB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49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mengumpulkan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permasalahan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LKPD 1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suku</w:t>
            </w:r>
            <w:proofErr w:type="spellEnd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ke</w:t>
            </w:r>
            <w:proofErr w:type="spellEnd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-n dan </w:t>
            </w:r>
            <w:proofErr w:type="spellStart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beda</w:t>
            </w:r>
            <w:proofErr w:type="spellEnd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dari</w:t>
            </w:r>
            <w:proofErr w:type="spellEnd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barisan</w:t>
            </w:r>
            <w:proofErr w:type="spellEnd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aritmetika</w:t>
            </w:r>
            <w:proofErr w:type="spellEnd"/>
            <w:r w:rsidR="008F0B3F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0731C6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1C9512A" w14:textId="0FAD6558" w:rsidR="00A023FE" w:rsidRDefault="00A023FE" w:rsidP="00A023F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15A23C" w14:textId="7AFD9349" w:rsidR="00A023FE" w:rsidRDefault="00A023FE" w:rsidP="00A023F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086043" w14:textId="77777777" w:rsidR="00A023FE" w:rsidRPr="00A023FE" w:rsidRDefault="00A023FE" w:rsidP="00A023F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B6196" w14:textId="77777777" w:rsidR="006C2A85" w:rsidRPr="002B709F" w:rsidRDefault="006C2A85" w:rsidP="00887FFB">
            <w:pPr>
              <w:pStyle w:val="NormalWeb"/>
              <w:numPr>
                <w:ilvl w:val="0"/>
                <w:numId w:val="27"/>
              </w:numPr>
              <w:spacing w:line="276" w:lineRule="auto"/>
              <w:ind w:left="209" w:hanging="209"/>
              <w:rPr>
                <w:rFonts w:eastAsia="Times New Roman"/>
                <w:b/>
                <w:bCs/>
                <w:u w:val="single"/>
                <w:lang w:val="en-ID" w:eastAsia="en-ID"/>
              </w:rPr>
            </w:pPr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Data Processing (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Pengolahan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 xml:space="preserve"> Data)</w:t>
            </w:r>
          </w:p>
          <w:p w14:paraId="098B983A" w14:textId="77777777" w:rsidR="006C2A85" w:rsidRPr="002B709F" w:rsidRDefault="006C2A85" w:rsidP="002B709F">
            <w:pPr>
              <w:pStyle w:val="NormalWeb"/>
              <w:spacing w:line="276" w:lineRule="auto"/>
              <w:ind w:left="720"/>
              <w:rPr>
                <w:rFonts w:eastAsia="Times New Roman"/>
                <w:lang w:val="en-ID" w:eastAsia="en-ID"/>
              </w:rPr>
            </w:pPr>
          </w:p>
          <w:p w14:paraId="4B5BAFA7" w14:textId="0E12A060" w:rsidR="006C2A85" w:rsidRPr="002B709F" w:rsidRDefault="006C2A85" w:rsidP="00887FFB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49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mengklarifikasi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mengolah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gagasan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menjabarkan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pembahasan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masing – masing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LKPD</w:t>
            </w:r>
            <w:r w:rsidR="000731C6" w:rsidRPr="002B70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76E778E" w14:textId="1C0DB50F" w:rsidR="006C2A85" w:rsidRPr="002B709F" w:rsidRDefault="006C2A85" w:rsidP="00887FFB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49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enyusun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tertulis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kertas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hvs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format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laporan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kreatifitas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masing – masing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</w:p>
          <w:p w14:paraId="03ED4CEB" w14:textId="77777777" w:rsidR="006C2A85" w:rsidRPr="002B709F" w:rsidRDefault="006C2A85" w:rsidP="002B709F">
            <w:pPr>
              <w:pStyle w:val="ListParagraph"/>
              <w:spacing w:line="276" w:lineRule="auto"/>
              <w:ind w:left="493" w:hanging="28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  <w:p w14:paraId="13D1F817" w14:textId="77777777" w:rsidR="006C2A85" w:rsidRPr="002B709F" w:rsidRDefault="006C2A85" w:rsidP="002B709F">
            <w:pPr>
              <w:pStyle w:val="NormalWeb"/>
              <w:spacing w:line="276" w:lineRule="auto"/>
              <w:rPr>
                <w:rFonts w:eastAsia="Times New Roman"/>
                <w:u w:val="single"/>
                <w:lang w:val="en-ID" w:eastAsia="en-ID"/>
              </w:rPr>
            </w:pPr>
            <w:r w:rsidRPr="002B709F">
              <w:rPr>
                <w:b/>
                <w:bCs/>
                <w:u w:val="single"/>
                <w:lang w:val="en-US"/>
              </w:rPr>
              <w:t xml:space="preserve">5. </w:t>
            </w:r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Verification (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Pembuktian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)</w:t>
            </w:r>
          </w:p>
          <w:p w14:paraId="792757C1" w14:textId="77777777" w:rsidR="006C2A85" w:rsidRPr="002B709F" w:rsidRDefault="006C2A85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5E794D" w14:textId="77777777" w:rsidR="006C2A85" w:rsidRPr="002B709F" w:rsidRDefault="006C2A85" w:rsidP="002B709F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Verifikasi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Pengujian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Hasil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44607848" w14:textId="588C75A8" w:rsidR="006C2A85" w:rsidRPr="002B709F" w:rsidRDefault="006C2A85" w:rsidP="00887FFB">
            <w:pPr>
              <w:numPr>
                <w:ilvl w:val="0"/>
                <w:numId w:val="23"/>
              </w:numPr>
              <w:spacing w:line="276" w:lineRule="auto"/>
              <w:ind w:left="355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menyajikan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depan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saling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menanggapi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saling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bertanya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saling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santun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8F0B3F" w:rsidRPr="002B709F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esentasi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3F33EFE" w14:textId="77777777" w:rsidR="006C2A85" w:rsidRPr="002B709F" w:rsidRDefault="006C2A85" w:rsidP="00887FFB">
            <w:pPr>
              <w:numPr>
                <w:ilvl w:val="0"/>
                <w:numId w:val="23"/>
              </w:numPr>
              <w:spacing w:line="276" w:lineRule="auto"/>
              <w:ind w:left="355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Penampilan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presentasi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depan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dijadikan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asesmen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formatif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C47222" w14:textId="6EBFDAE8" w:rsidR="006C2A85" w:rsidRPr="002B709F" w:rsidRDefault="006C2A85" w:rsidP="00887FFB">
            <w:pPr>
              <w:numPr>
                <w:ilvl w:val="0"/>
                <w:numId w:val="23"/>
              </w:numPr>
              <w:spacing w:line="276" w:lineRule="auto"/>
              <w:ind w:left="355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penguatan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meluruskan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</w:p>
          <w:p w14:paraId="513DE16E" w14:textId="77777777" w:rsidR="000C3EDE" w:rsidRPr="002B709F" w:rsidRDefault="000C3EDE" w:rsidP="002B709F">
            <w:pPr>
              <w:spacing w:line="276" w:lineRule="auto"/>
              <w:ind w:left="3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627B2" w14:textId="0051A962" w:rsidR="006C2A85" w:rsidRPr="002B709F" w:rsidRDefault="006C2A85" w:rsidP="002B709F">
            <w:pPr>
              <w:pStyle w:val="NormalWeb"/>
              <w:spacing w:line="276" w:lineRule="auto"/>
              <w:rPr>
                <w:rFonts w:eastAsia="Times New Roman"/>
                <w:u w:val="single"/>
                <w:lang w:val="en-ID" w:eastAsia="en-ID"/>
              </w:rPr>
            </w:pPr>
            <w:proofErr w:type="gramStart"/>
            <w:r w:rsidRPr="002B709F">
              <w:rPr>
                <w:b/>
                <w:bCs/>
                <w:u w:val="single"/>
                <w:lang w:val="en-US"/>
              </w:rPr>
              <w:t>6</w:t>
            </w:r>
            <w:r w:rsidRPr="002B709F">
              <w:rPr>
                <w:u w:val="single"/>
              </w:rPr>
              <w:t xml:space="preserve"> </w:t>
            </w:r>
            <w:r w:rsidR="002B709F">
              <w:rPr>
                <w:u w:val="single"/>
              </w:rPr>
              <w:t>.</w:t>
            </w:r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Generalization</w:t>
            </w:r>
            <w:proofErr w:type="gram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 xml:space="preserve"> (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Menarik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 xml:space="preserve"> Kesimpulan)</w:t>
            </w:r>
          </w:p>
          <w:p w14:paraId="678D89A4" w14:textId="77777777" w:rsidR="006C2A85" w:rsidRPr="002B709F" w:rsidRDefault="006C2A85" w:rsidP="002B709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</w:p>
          <w:p w14:paraId="3BE63856" w14:textId="77777777" w:rsidR="006C2A85" w:rsidRPr="002B709F" w:rsidRDefault="006C2A85" w:rsidP="002B709F">
            <w:pPr>
              <w:spacing w:line="276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Merefleksi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berkesadaran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bermakna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menggembirakan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)</w:t>
            </w:r>
          </w:p>
          <w:p w14:paraId="0A0C1A54" w14:textId="7DD2D923" w:rsidR="006C2A85" w:rsidRPr="002B709F" w:rsidRDefault="006C2A85" w:rsidP="00887FFB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merefleksikan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pengalaman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mereka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kendala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dihadapi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mungkin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  <w:proofErr w:type="spellStart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>matriks</w:t>
            </w:r>
            <w:proofErr w:type="spellEnd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5ACF40" w14:textId="77777777" w:rsidR="006C2A85" w:rsidRPr="002B709F" w:rsidRDefault="006C2A85" w:rsidP="002B709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CD8FB5" w14:textId="77777777" w:rsidR="006C2A85" w:rsidRPr="002B709F" w:rsidRDefault="006C2A85" w:rsidP="002B709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Pengalaman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direfleksikan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melalui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: </w:t>
            </w:r>
          </w:p>
          <w:p w14:paraId="3C0EFB34" w14:textId="77777777" w:rsidR="006C2A85" w:rsidRPr="002B709F" w:rsidRDefault="006C2A85" w:rsidP="00887FF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3" w:hanging="2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Tanya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jawab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kesulitan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solusi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25C7DBD3" w14:textId="77777777" w:rsidR="006C2A85" w:rsidRPr="002B709F" w:rsidRDefault="006C2A85" w:rsidP="00887FF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3" w:hanging="2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membuat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rencana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mempelajari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memantap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lagi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rumah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F48F0A2" w14:textId="77777777" w:rsidR="006C2A85" w:rsidRPr="002B709F" w:rsidRDefault="006C2A85" w:rsidP="00887FFB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3" w:hanging="2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Merefleksikan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perasaan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setelah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melakukan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proses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seperti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pertanyaan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14:paraId="2C4485E4" w14:textId="77777777" w:rsidR="006C2A85" w:rsidRPr="002B709F" w:rsidRDefault="006C2A85" w:rsidP="00887FFB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Bagaimana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perasaan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kamu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setelah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14:paraId="5BD14C3A" w14:textId="77777777" w:rsidR="006C2A85" w:rsidRPr="002B709F" w:rsidRDefault="006C2A85" w:rsidP="00887FFB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Bagian mana 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menyenangkan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14:paraId="07662317" w14:textId="77777777" w:rsidR="006C2A85" w:rsidRPr="002B709F" w:rsidRDefault="006C2A85" w:rsidP="00887FFB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Bagian mana 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terasa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sulit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14:paraId="745CF0E9" w14:textId="77777777" w:rsidR="006C2A85" w:rsidRPr="002B709F" w:rsidRDefault="006C2A85" w:rsidP="00887FFB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Bagian mana 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perlu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dipelajari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lanjut</w:t>
            </w:r>
            <w:proofErr w:type="spellEnd"/>
          </w:p>
          <w:p w14:paraId="00000089" w14:textId="4082D50C" w:rsidR="006C2A85" w:rsidRPr="002B709F" w:rsidRDefault="006C2A85" w:rsidP="002B709F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A9C" w:rsidRPr="002B709F" w14:paraId="336DADAB" w14:textId="77777777">
        <w:trPr>
          <w:trHeight w:val="1366"/>
        </w:trPr>
        <w:tc>
          <w:tcPr>
            <w:tcW w:w="1665" w:type="dxa"/>
          </w:tcPr>
          <w:p w14:paraId="57FACBF2" w14:textId="77777777" w:rsidR="00D62A9C" w:rsidRDefault="0050799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Penutup</w:t>
            </w:r>
            <w:proofErr w:type="spellEnd"/>
            <w:r w:rsidR="006D37A5"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B37101"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Joyful Learning)</w:t>
            </w:r>
          </w:p>
          <w:p w14:paraId="0000008B" w14:textId="2C774505" w:rsidR="004A1C78" w:rsidRPr="002B709F" w:rsidRDefault="004A1C7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7995" w:type="dxa"/>
          </w:tcPr>
          <w:p w14:paraId="0000008C" w14:textId="21633459" w:rsidR="00D62A9C" w:rsidRPr="002B709F" w:rsidRDefault="00CC5337" w:rsidP="002B709F">
            <w:pPr>
              <w:numPr>
                <w:ilvl w:val="0"/>
                <w:numId w:val="1"/>
              </w:numPr>
              <w:spacing w:line="276" w:lineRule="auto"/>
              <w:ind w:left="283" w:hanging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tindak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lanjut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tugas</w:t>
            </w:r>
            <w:proofErr w:type="spellEnd"/>
            <w:r w:rsidR="0045010D" w:rsidRPr="002B70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45010D" w:rsidRPr="002B709F">
              <w:rPr>
                <w:rFonts w:ascii="Times New Roman" w:hAnsi="Times New Roman" w:cs="Times New Roman"/>
                <w:sz w:val="24"/>
                <w:szCs w:val="24"/>
              </w:rPr>
              <w:t>asesmen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menginformasikan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rencana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berikutnya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000008D" w14:textId="77777777" w:rsidR="00D62A9C" w:rsidRPr="002B709F" w:rsidRDefault="00CC5337" w:rsidP="002B709F">
            <w:pPr>
              <w:numPr>
                <w:ilvl w:val="0"/>
                <w:numId w:val="1"/>
              </w:numPr>
              <w:spacing w:line="276" w:lineRule="auto"/>
              <w:ind w:left="283" w:hanging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menutup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berdoa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penguatan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positif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terus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semangat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3540"/>
        <w:gridCol w:w="296"/>
        <w:gridCol w:w="5804"/>
      </w:tblGrid>
      <w:tr w:rsidR="00C124A3" w:rsidRPr="002B709F" w14:paraId="3582FCE0" w14:textId="77777777" w:rsidTr="009132C8">
        <w:tc>
          <w:tcPr>
            <w:tcW w:w="3540" w:type="dxa"/>
          </w:tcPr>
          <w:p w14:paraId="33AC8C21" w14:textId="7033AEA1" w:rsidR="00C124A3" w:rsidRPr="002B709F" w:rsidRDefault="00CA7381" w:rsidP="009132C8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124A3"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Materi</w:t>
            </w:r>
            <w:proofErr w:type="spellEnd"/>
            <w:r w:rsidR="00C124A3"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124A3"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296" w:type="dxa"/>
          </w:tcPr>
          <w:p w14:paraId="7D889192" w14:textId="77777777" w:rsidR="00C124A3" w:rsidRPr="002B709F" w:rsidRDefault="00C124A3" w:rsidP="009132C8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  <w:t>:</w:t>
            </w:r>
          </w:p>
        </w:tc>
        <w:tc>
          <w:tcPr>
            <w:tcW w:w="5804" w:type="dxa"/>
          </w:tcPr>
          <w:p w14:paraId="7B458818" w14:textId="77777777" w:rsidR="00C124A3" w:rsidRPr="002B709F" w:rsidRDefault="00C124A3" w:rsidP="009132C8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-n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barisan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aritmatika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C124A3" w:rsidRPr="002B709F" w14:paraId="5685E5A5" w14:textId="77777777" w:rsidTr="009132C8">
        <w:tc>
          <w:tcPr>
            <w:tcW w:w="3540" w:type="dxa"/>
          </w:tcPr>
          <w:p w14:paraId="7D2BF676" w14:textId="77777777" w:rsidR="00C124A3" w:rsidRPr="002B709F" w:rsidRDefault="00C124A3" w:rsidP="009132C8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Alokasi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Waktu</w:t>
            </w:r>
          </w:p>
        </w:tc>
        <w:tc>
          <w:tcPr>
            <w:tcW w:w="296" w:type="dxa"/>
          </w:tcPr>
          <w:p w14:paraId="1A9B0BF3" w14:textId="77777777" w:rsidR="00C124A3" w:rsidRPr="002B709F" w:rsidRDefault="00C124A3" w:rsidP="009132C8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  <w:t>:</w:t>
            </w:r>
          </w:p>
        </w:tc>
        <w:tc>
          <w:tcPr>
            <w:tcW w:w="5804" w:type="dxa"/>
          </w:tcPr>
          <w:p w14:paraId="49261F27" w14:textId="77777777" w:rsidR="00C124A3" w:rsidRPr="002B709F" w:rsidRDefault="00C124A3" w:rsidP="009132C8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2 x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Pertemuan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@</w:t>
            </w:r>
            <w:r w:rsidRPr="002B70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</w:t>
            </w:r>
            <w:r w:rsidRPr="002B709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JP</w:t>
            </w:r>
          </w:p>
        </w:tc>
      </w:tr>
    </w:tbl>
    <w:tbl>
      <w:tblPr>
        <w:tblStyle w:val="a3"/>
        <w:tblW w:w="966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5"/>
        <w:gridCol w:w="7995"/>
      </w:tblGrid>
      <w:tr w:rsidR="00C124A3" w:rsidRPr="002B709F" w14:paraId="66C5AC09" w14:textId="77777777" w:rsidTr="009132C8">
        <w:trPr>
          <w:trHeight w:val="841"/>
        </w:trPr>
        <w:tc>
          <w:tcPr>
            <w:tcW w:w="1665" w:type="dxa"/>
          </w:tcPr>
          <w:p w14:paraId="69C7D9E8" w14:textId="77777777" w:rsidR="00C124A3" w:rsidRPr="002B709F" w:rsidRDefault="00C124A3" w:rsidP="009132C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Desain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7995" w:type="dxa"/>
          </w:tcPr>
          <w:p w14:paraId="32FF99DC" w14:textId="77777777" w:rsidR="00C124A3" w:rsidRPr="002B709F" w:rsidRDefault="00C124A3" w:rsidP="009132C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Tujuan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Diharapkan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12BE5B13" w14:textId="77777777" w:rsidR="00C124A3" w:rsidRPr="002B709F" w:rsidRDefault="00C124A3" w:rsidP="009132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-n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aritmetika</w:t>
            </w:r>
            <w:proofErr w:type="spellEnd"/>
          </w:p>
          <w:p w14:paraId="2BB8ACB0" w14:textId="77777777" w:rsidR="00C124A3" w:rsidRPr="002B709F" w:rsidRDefault="00C124A3" w:rsidP="009132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124A3" w:rsidRPr="002B709F" w14:paraId="53024548" w14:textId="77777777" w:rsidTr="009132C8">
        <w:trPr>
          <w:trHeight w:val="841"/>
        </w:trPr>
        <w:tc>
          <w:tcPr>
            <w:tcW w:w="1665" w:type="dxa"/>
          </w:tcPr>
          <w:p w14:paraId="4865B5C7" w14:textId="77777777" w:rsidR="00C124A3" w:rsidRPr="002B709F" w:rsidRDefault="00C124A3" w:rsidP="009132C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Kerangka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995" w:type="dxa"/>
            <w:tcBorders>
              <w:bottom w:val="single" w:sz="4" w:space="0" w:color="000000"/>
            </w:tcBorders>
          </w:tcPr>
          <w:p w14:paraId="00FB6B56" w14:textId="77777777" w:rsidR="00C124A3" w:rsidRPr="002B709F" w:rsidRDefault="00C124A3" w:rsidP="009132C8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Praktis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Pedagogis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48518621" w14:textId="77777777" w:rsidR="00C124A3" w:rsidRPr="002B709F" w:rsidRDefault="00C124A3" w:rsidP="009132C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berbasis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Problem Based Learning </w:t>
            </w:r>
            <w:proofErr w:type="spellStart"/>
            <w:r w:rsidRPr="002B70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Berbasis</w:t>
            </w:r>
            <w:proofErr w:type="spellEnd"/>
            <w:r w:rsidRPr="002B70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Lesson Study, </w:t>
            </w:r>
            <w:proofErr w:type="spellStart"/>
            <w:r w:rsidRPr="002B70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menggunakan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Pendekatan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student center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berpusat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dan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Bermakna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2B70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Deep Learning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), Strategi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menggunakan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kontekstual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learning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tanya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jawab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demonstrasi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936931" w14:textId="77777777" w:rsidR="00C124A3" w:rsidRPr="002B709F" w:rsidRDefault="00C124A3" w:rsidP="009132C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43773DE" w14:textId="77777777" w:rsidR="00C124A3" w:rsidRPr="002B709F" w:rsidRDefault="00C124A3" w:rsidP="009132C8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Kemitraan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opsional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):</w:t>
            </w:r>
          </w:p>
          <w:p w14:paraId="5E64B0E3" w14:textId="77777777" w:rsidR="00C124A3" w:rsidRPr="002B709F" w:rsidRDefault="00C124A3" w:rsidP="009132C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komunikasi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berkolaborasi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rekan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sejawat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Perpustakaan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7E2D8DE" w14:textId="77777777" w:rsidR="00C124A3" w:rsidRPr="002B709F" w:rsidRDefault="00C124A3" w:rsidP="009132C8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4A6A5C6" w14:textId="77777777" w:rsidR="00C124A3" w:rsidRPr="002B709F" w:rsidRDefault="00C124A3" w:rsidP="009132C8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783270B2" w14:textId="77777777" w:rsidR="00C124A3" w:rsidRPr="002B709F" w:rsidRDefault="00C124A3" w:rsidP="009132C8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ingin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dikembangkan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adalah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inklusif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ruang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kelas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dan </w:t>
            </w:r>
            <w:proofErr w:type="spellStart"/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sekitar</w:t>
            </w:r>
            <w:proofErr w:type="spellEnd"/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mendorong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aktif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kreatif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kritis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berkolaborasi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teman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sebaya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Guru juga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membangun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kontekstual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memotivasi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partisipatif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21A5FB7" w14:textId="77777777" w:rsidR="00C124A3" w:rsidRPr="002B709F" w:rsidRDefault="00C124A3" w:rsidP="009132C8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14:paraId="08D6BD7C" w14:textId="77777777" w:rsidR="00C124A3" w:rsidRDefault="00C124A3" w:rsidP="009132C8">
            <w:pPr>
              <w:spacing w:line="276" w:lineRule="auto"/>
              <w:ind w:left="493" w:hanging="4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    - </w:t>
            </w:r>
            <w:proofErr w:type="spellStart"/>
            <w:r w:rsidRPr="00621FAC">
              <w:rPr>
                <w:rFonts w:ascii="Times New Roman" w:hAnsi="Times New Roman" w:cs="Times New Roman"/>
                <w:sz w:val="24"/>
                <w:szCs w:val="24"/>
              </w:rPr>
              <w:t>Buku</w:t>
            </w:r>
            <w:proofErr w:type="spellEnd"/>
            <w:r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FAC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FAC"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  <w:proofErr w:type="spellEnd"/>
            <w:r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Kelas X, </w:t>
            </w:r>
            <w:r w:rsidRPr="00621FAC">
              <w:rPr>
                <w:rFonts w:ascii="Times New Roman" w:hAnsi="Times New Roman" w:cs="Times New Roman"/>
              </w:rPr>
              <w:t xml:space="preserve">Kementerian Pendidikan, </w:t>
            </w:r>
            <w:proofErr w:type="spellStart"/>
            <w:r w:rsidRPr="00621FAC">
              <w:rPr>
                <w:rFonts w:ascii="Times New Roman" w:hAnsi="Times New Roman" w:cs="Times New Roman"/>
              </w:rPr>
              <w:t>Kebudayaan</w:t>
            </w:r>
            <w:proofErr w:type="spellEnd"/>
            <w:r w:rsidRPr="00621FA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21FAC">
              <w:rPr>
                <w:rFonts w:ascii="Times New Roman" w:hAnsi="Times New Roman" w:cs="Times New Roman"/>
              </w:rPr>
              <w:t>Riset</w:t>
            </w:r>
            <w:proofErr w:type="spellEnd"/>
            <w:r w:rsidRPr="00621FAC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621FAC">
              <w:rPr>
                <w:rFonts w:ascii="Times New Roman" w:hAnsi="Times New Roman" w:cs="Times New Roman"/>
              </w:rPr>
              <w:t>Teknologi</w:t>
            </w:r>
            <w:proofErr w:type="spellEnd"/>
            <w:r w:rsidRPr="00621FAC">
              <w:rPr>
                <w:rFonts w:ascii="Times New Roman" w:hAnsi="Times New Roman" w:cs="Times New Roman"/>
              </w:rPr>
              <w:t xml:space="preserve"> Badan </w:t>
            </w:r>
            <w:proofErr w:type="spellStart"/>
            <w:r w:rsidRPr="00621FAC">
              <w:rPr>
                <w:rFonts w:ascii="Times New Roman" w:hAnsi="Times New Roman" w:cs="Times New Roman"/>
              </w:rPr>
              <w:t>Penelitian</w:t>
            </w:r>
            <w:proofErr w:type="spellEnd"/>
            <w:r w:rsidRPr="00621FA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621FAC">
              <w:rPr>
                <w:rFonts w:ascii="Times New Roman" w:hAnsi="Times New Roman" w:cs="Times New Roman"/>
              </w:rPr>
              <w:t>Pengembangan</w:t>
            </w:r>
            <w:proofErr w:type="spellEnd"/>
            <w:r w:rsidRPr="00621FA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621FAC">
              <w:rPr>
                <w:rFonts w:ascii="Times New Roman" w:hAnsi="Times New Roman" w:cs="Times New Roman"/>
              </w:rPr>
              <w:t>Perbukuan</w:t>
            </w:r>
            <w:proofErr w:type="spellEnd"/>
            <w:r w:rsidRPr="00621FAC">
              <w:rPr>
                <w:rFonts w:ascii="Times New Roman" w:hAnsi="Times New Roman" w:cs="Times New Roman"/>
              </w:rPr>
              <w:t xml:space="preserve"> Pusat </w:t>
            </w:r>
            <w:proofErr w:type="spellStart"/>
            <w:r w:rsidRPr="00621FAC">
              <w:rPr>
                <w:rFonts w:ascii="Times New Roman" w:hAnsi="Times New Roman" w:cs="Times New Roman"/>
              </w:rPr>
              <w:t>Kurikulum</w:t>
            </w:r>
            <w:proofErr w:type="spellEnd"/>
            <w:r w:rsidRPr="00621FA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621FAC">
              <w:rPr>
                <w:rFonts w:ascii="Times New Roman" w:hAnsi="Times New Roman" w:cs="Times New Roman"/>
              </w:rPr>
              <w:t>Perbukuan</w:t>
            </w:r>
            <w:proofErr w:type="spellEnd"/>
            <w:r w:rsidRPr="00621FAC">
              <w:rPr>
                <w:rFonts w:ascii="Times New Roman" w:hAnsi="Times New Roman" w:cs="Times New Roman"/>
              </w:rPr>
              <w:t>,</w:t>
            </w:r>
            <w:r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FAC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hal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46-49</w:t>
            </w:r>
          </w:p>
          <w:p w14:paraId="312FF4E5" w14:textId="77777777" w:rsidR="00C124A3" w:rsidRPr="002B709F" w:rsidRDefault="00C124A3" w:rsidP="009132C8">
            <w:pPr>
              <w:spacing w:line="276" w:lineRule="auto"/>
              <w:ind w:left="493" w:hanging="4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- </w:t>
            </w:r>
            <w:proofErr w:type="spellStart"/>
            <w:r w:rsidRPr="007C7DC4">
              <w:rPr>
                <w:rFonts w:ascii="Times New Roman" w:hAnsi="Times New Roman" w:cs="Times New Roman"/>
              </w:rPr>
              <w:t>Kasmina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7C7DC4">
              <w:rPr>
                <w:rFonts w:ascii="Times New Roman" w:hAnsi="Times New Roman" w:cs="Times New Roman"/>
              </w:rPr>
              <w:t>Toali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. (2013). </w:t>
            </w:r>
            <w:proofErr w:type="spellStart"/>
            <w:r w:rsidRPr="007C7DC4">
              <w:rPr>
                <w:rFonts w:ascii="Times New Roman" w:hAnsi="Times New Roman" w:cs="Times New Roman"/>
              </w:rPr>
              <w:t>Matematika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7DC4">
              <w:rPr>
                <w:rFonts w:ascii="Times New Roman" w:hAnsi="Times New Roman" w:cs="Times New Roman"/>
              </w:rPr>
              <w:t>untuk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 SMK </w:t>
            </w:r>
            <w:proofErr w:type="spellStart"/>
            <w:r w:rsidRPr="007C7DC4">
              <w:rPr>
                <w:rFonts w:ascii="Times New Roman" w:hAnsi="Times New Roman" w:cs="Times New Roman"/>
              </w:rPr>
              <w:t>kelas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 X. Jakarta: </w:t>
            </w:r>
            <w:proofErr w:type="spellStart"/>
            <w:r w:rsidRPr="007C7DC4">
              <w:rPr>
                <w:rFonts w:ascii="Times New Roman" w:hAnsi="Times New Roman" w:cs="Times New Roman"/>
              </w:rPr>
              <w:t>Erlangga</w:t>
            </w:r>
            <w:proofErr w:type="spellEnd"/>
          </w:p>
          <w:p w14:paraId="17D2CD89" w14:textId="77777777" w:rsidR="00C124A3" w:rsidRPr="002B709F" w:rsidRDefault="00C124A3" w:rsidP="009132C8">
            <w:pPr>
              <w:spacing w:line="276" w:lineRule="auto"/>
              <w:ind w:left="493" w:hanging="49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    - 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LKPD</w:t>
            </w:r>
          </w:p>
          <w:p w14:paraId="0D23BA2B" w14:textId="77777777" w:rsidR="00C124A3" w:rsidRPr="002B709F" w:rsidRDefault="00C124A3" w:rsidP="009132C8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Alat: Hp,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Kalkulator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Penggaris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EA9BC58" w14:textId="77777777" w:rsidR="00C124A3" w:rsidRPr="002B709F" w:rsidRDefault="00C124A3" w:rsidP="009132C8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Spidol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</w:p>
          <w:p w14:paraId="40AB42B4" w14:textId="77777777" w:rsidR="00C124A3" w:rsidRPr="002B709F" w:rsidRDefault="00C124A3" w:rsidP="009132C8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Pemanfaatan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Digital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opsional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):</w:t>
            </w:r>
          </w:p>
          <w:p w14:paraId="052AB8DA" w14:textId="77777777" w:rsidR="00C124A3" w:rsidRPr="002B709F" w:rsidRDefault="00C124A3" w:rsidP="009132C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mengakses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link </w:t>
            </w:r>
            <w:hyperlink r:id="rId12" w:history="1">
              <w:r w:rsidRPr="002B709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https://www.youtube.com/watch?v=7rYNoWR2PIs</w:t>
              </w:r>
            </w:hyperlink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mengaktualisasikan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124A3" w:rsidRPr="002B709F" w14:paraId="4AE51E9A" w14:textId="77777777" w:rsidTr="009132C8">
        <w:trPr>
          <w:trHeight w:val="345"/>
        </w:trPr>
        <w:tc>
          <w:tcPr>
            <w:tcW w:w="9660" w:type="dxa"/>
            <w:gridSpan w:val="2"/>
            <w:shd w:val="clear" w:color="auto" w:fill="FFD966"/>
          </w:tcPr>
          <w:p w14:paraId="1928BCF1" w14:textId="77777777" w:rsidR="00C124A3" w:rsidRPr="002B709F" w:rsidRDefault="00C124A3" w:rsidP="009132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Pengalaman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Belajar</w:t>
            </w:r>
            <w:proofErr w:type="spellEnd"/>
          </w:p>
        </w:tc>
      </w:tr>
      <w:tr w:rsidR="00C124A3" w:rsidRPr="002B709F" w14:paraId="21263213" w14:textId="77777777" w:rsidTr="009132C8">
        <w:trPr>
          <w:trHeight w:val="345"/>
        </w:trPr>
        <w:tc>
          <w:tcPr>
            <w:tcW w:w="9660" w:type="dxa"/>
            <w:gridSpan w:val="2"/>
            <w:shd w:val="clear" w:color="auto" w:fill="FFD966"/>
          </w:tcPr>
          <w:p w14:paraId="52D3C480" w14:textId="77777777" w:rsidR="00C124A3" w:rsidRPr="002B709F" w:rsidRDefault="00C124A3" w:rsidP="009132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Pertemuan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ke-3 dan ke-4</w:t>
            </w:r>
          </w:p>
        </w:tc>
      </w:tr>
      <w:tr w:rsidR="00C124A3" w:rsidRPr="002B709F" w14:paraId="48ADC795" w14:textId="77777777" w:rsidTr="009132C8">
        <w:trPr>
          <w:trHeight w:val="2099"/>
        </w:trPr>
        <w:tc>
          <w:tcPr>
            <w:tcW w:w="1665" w:type="dxa"/>
          </w:tcPr>
          <w:p w14:paraId="515BD8FF" w14:textId="77777777" w:rsidR="00C124A3" w:rsidRDefault="00C124A3" w:rsidP="009132C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Awal (Mindful Learning)</w:t>
            </w:r>
          </w:p>
          <w:p w14:paraId="4BA07D29" w14:textId="77777777" w:rsidR="00C124A3" w:rsidRPr="002B709F" w:rsidRDefault="00C124A3" w:rsidP="009132C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7995" w:type="dxa"/>
          </w:tcPr>
          <w:p w14:paraId="66EE7585" w14:textId="77777777" w:rsidR="00C124A3" w:rsidRPr="002B709F" w:rsidRDefault="00C124A3" w:rsidP="009132C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Pembuka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berkesadaran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  <w:p w14:paraId="651F512C" w14:textId="77777777" w:rsidR="00C124A3" w:rsidRPr="002B709F" w:rsidRDefault="00C124A3" w:rsidP="009132C8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membuka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apersepsi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menyampaikan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menyampaikan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manfaat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diperoleh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dipelajari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kehidupan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sehari-hari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D79E75D" w14:textId="77777777" w:rsidR="00C124A3" w:rsidRPr="002B709F" w:rsidRDefault="00C124A3" w:rsidP="009132C8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menyampaikan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mempelajari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perkalian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matriks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nyata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C124A3" w:rsidRPr="002B709F" w14:paraId="13775860" w14:textId="77777777" w:rsidTr="009132C8">
        <w:trPr>
          <w:trHeight w:val="699"/>
        </w:trPr>
        <w:tc>
          <w:tcPr>
            <w:tcW w:w="1665" w:type="dxa"/>
          </w:tcPr>
          <w:p w14:paraId="4DCE6F14" w14:textId="77777777" w:rsidR="00C124A3" w:rsidRDefault="00C124A3" w:rsidP="009132C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Inti (Meaning Learning)</w:t>
            </w:r>
          </w:p>
          <w:p w14:paraId="038824D7" w14:textId="77777777" w:rsidR="00C124A3" w:rsidRDefault="00C124A3" w:rsidP="009132C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210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menit</w:t>
            </w:r>
            <w:proofErr w:type="spellEnd"/>
          </w:p>
          <w:p w14:paraId="18FA0607" w14:textId="77777777" w:rsidR="00C124A3" w:rsidRPr="002B709F" w:rsidRDefault="00C124A3" w:rsidP="009132C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95" w:type="dxa"/>
          </w:tcPr>
          <w:p w14:paraId="4AC5FDAE" w14:textId="77777777" w:rsidR="00C124A3" w:rsidRPr="002B709F" w:rsidRDefault="00C124A3" w:rsidP="009132C8">
            <w:pPr>
              <w:pStyle w:val="ListParagraph"/>
              <w:numPr>
                <w:ilvl w:val="2"/>
                <w:numId w:val="26"/>
              </w:numPr>
              <w:autoSpaceDE w:val="0"/>
              <w:autoSpaceDN w:val="0"/>
              <w:adjustRightInd w:val="0"/>
              <w:spacing w:line="276" w:lineRule="auto"/>
              <w:ind w:left="209" w:hanging="2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Stimulasi</w:t>
            </w:r>
            <w:proofErr w:type="spellEnd"/>
            <w:r w:rsidRPr="002B70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Pemberian</w:t>
            </w:r>
            <w:proofErr w:type="spellEnd"/>
            <w:r w:rsidRPr="002B70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rangsangan</w:t>
            </w:r>
            <w:proofErr w:type="spellEnd"/>
            <w:r w:rsidRPr="002B70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) </w:t>
            </w:r>
          </w:p>
          <w:p w14:paraId="28A1CC76" w14:textId="77777777" w:rsidR="00C124A3" w:rsidRPr="002B709F" w:rsidRDefault="00C124A3" w:rsidP="009132C8">
            <w:pPr>
              <w:spacing w:line="276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14:paraId="622D92F2" w14:textId="77777777" w:rsidR="00C124A3" w:rsidRPr="002B709F" w:rsidRDefault="00C124A3" w:rsidP="009132C8">
            <w:pPr>
              <w:spacing w:line="276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Memahami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Berkesadaran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bermakna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menggembirakan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)</w:t>
            </w:r>
          </w:p>
          <w:p w14:paraId="096B4414" w14:textId="77777777" w:rsidR="00C124A3" w:rsidRPr="002B709F" w:rsidRDefault="00C124A3" w:rsidP="009132C8">
            <w:pPr>
              <w:pStyle w:val="ListParagraph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memaparkan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dibuku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paket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guna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menunjukkan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pemahaman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-n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aritmetika</w:t>
            </w:r>
            <w:proofErr w:type="spellEnd"/>
          </w:p>
          <w:p w14:paraId="731F77E6" w14:textId="77777777" w:rsidR="00C124A3" w:rsidRPr="002B709F" w:rsidRDefault="00C124A3" w:rsidP="009132C8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memfasilitasi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tanya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jawab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dua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arah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singkat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memantik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rasa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ingin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tahu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kesadaran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pentingnya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-n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barisan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aritmatika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proofErr w:type="gram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dunia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nyata</w:t>
            </w:r>
            <w:proofErr w:type="spellEnd"/>
          </w:p>
          <w:p w14:paraId="19479B15" w14:textId="77777777" w:rsidR="00C124A3" w:rsidRPr="002B709F" w:rsidRDefault="00C124A3" w:rsidP="009132C8">
            <w:pPr>
              <w:pStyle w:val="ListParagraph"/>
              <w:spacing w:line="276" w:lineRule="auto"/>
              <w:ind w:left="351"/>
              <w:jc w:val="both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14:paraId="6B153717" w14:textId="77777777" w:rsidR="00C124A3" w:rsidRPr="002B709F" w:rsidRDefault="00C124A3" w:rsidP="009132C8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Eksplorasi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proses </w:t>
            </w:r>
          </w:p>
          <w:p w14:paraId="27EF4B9E" w14:textId="77777777" w:rsidR="00C124A3" w:rsidRPr="002B709F" w:rsidRDefault="00C124A3" w:rsidP="009132C8">
            <w:pPr>
              <w:pStyle w:val="ListParagraph"/>
              <w:numPr>
                <w:ilvl w:val="0"/>
                <w:numId w:val="33"/>
              </w:numPr>
              <w:spacing w:line="276" w:lineRule="auto"/>
              <w:ind w:left="351" w:hanging="351"/>
              <w:jc w:val="both"/>
              <w:rPr>
                <w:rStyle w:val="Hyperlink"/>
                <w:rFonts w:ascii="Times New Roman" w:hAnsi="Times New Roman" w:cs="Times New Roman"/>
                <w:color w:val="EE0000"/>
                <w:sz w:val="24"/>
                <w:szCs w:val="24"/>
                <w:u w:val="none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disajikan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paket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dipinjam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perpustakaan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sekolah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mengakses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link </w:t>
            </w:r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hyperlink r:id="rId13" w:history="1">
              <w:r w:rsidRPr="002B709F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ID"/>
                </w:rPr>
                <w:t>https://www.kursiguru.com/contoh-soal-bunga-majemuk/</w:t>
              </w:r>
            </w:hyperlink>
            <w:r w:rsidRPr="002B709F">
              <w:rPr>
                <w:rStyle w:val="Hyperlink"/>
                <w:rFonts w:ascii="Times New Roman" w:hAnsi="Times New Roman" w:cs="Times New Roman"/>
                <w:sz w:val="24"/>
                <w:szCs w:val="24"/>
                <w:lang w:val="en-ID"/>
              </w:rPr>
              <w:t>.</w:t>
            </w:r>
          </w:p>
          <w:p w14:paraId="2234B35C" w14:textId="77777777" w:rsidR="00C124A3" w:rsidRPr="002B709F" w:rsidRDefault="00C124A3" w:rsidP="009132C8">
            <w:pPr>
              <w:pStyle w:val="ListParagraph"/>
              <w:spacing w:line="276" w:lineRule="auto"/>
              <w:ind w:left="351"/>
              <w:jc w:val="both"/>
              <w:rPr>
                <w:rStyle w:val="Hyperlink"/>
                <w:rFonts w:ascii="Times New Roman" w:hAnsi="Times New Roman" w:cs="Times New Roman"/>
                <w:color w:val="EE0000"/>
                <w:sz w:val="24"/>
                <w:szCs w:val="24"/>
                <w:u w:val="none"/>
              </w:rPr>
            </w:pPr>
          </w:p>
          <w:p w14:paraId="5AD1846C" w14:textId="77777777" w:rsidR="00C124A3" w:rsidRPr="002B709F" w:rsidRDefault="00C124A3" w:rsidP="009132C8">
            <w:pPr>
              <w:pStyle w:val="NormalWeb"/>
              <w:numPr>
                <w:ilvl w:val="2"/>
                <w:numId w:val="26"/>
              </w:numPr>
              <w:spacing w:line="276" w:lineRule="auto"/>
              <w:ind w:left="209" w:hanging="209"/>
              <w:rPr>
                <w:rFonts w:eastAsia="Times New Roman"/>
                <w:u w:val="single"/>
                <w:lang w:val="en-ID" w:eastAsia="en-ID"/>
              </w:rPr>
            </w:pPr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Problem Statement (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Identifikasi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 xml:space="preserve"> 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Masalah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)</w:t>
            </w:r>
          </w:p>
          <w:p w14:paraId="32D1FF53" w14:textId="77777777" w:rsidR="00C124A3" w:rsidRPr="002B709F" w:rsidRDefault="00C124A3" w:rsidP="009132C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</w:p>
          <w:p w14:paraId="3D3CCFB2" w14:textId="77777777" w:rsidR="00C124A3" w:rsidRPr="002B709F" w:rsidRDefault="00C124A3" w:rsidP="009132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Mengaplikasi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Berkesadaran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bermakna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,)</w:t>
            </w:r>
          </w:p>
          <w:p w14:paraId="60F8B083" w14:textId="77777777" w:rsidR="00C124A3" w:rsidRPr="002B709F" w:rsidRDefault="00C124A3" w:rsidP="009132C8">
            <w:pPr>
              <w:pStyle w:val="ListParagraph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1" w:hanging="3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Menidentifikasi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disajikan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pada LKPD3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tentang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-n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aritmetika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F986B0E" w14:textId="77777777" w:rsidR="00C124A3" w:rsidRPr="002B709F" w:rsidRDefault="00C124A3" w:rsidP="009132C8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Setelah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stimulus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awal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berupa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diarahkan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proofErr w:type="gram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menyelesaikannya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mengamati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menanyakan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guru,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teman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internet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mandiri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54FCD47" w14:textId="77777777" w:rsidR="00C124A3" w:rsidRPr="002B709F" w:rsidRDefault="00C124A3" w:rsidP="009132C8">
            <w:pPr>
              <w:pStyle w:val="ListParagraph"/>
              <w:spacing w:line="276" w:lineRule="auto"/>
              <w:ind w:left="355" w:hanging="2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830AC9" w14:textId="77777777" w:rsidR="00C124A3" w:rsidRPr="002B709F" w:rsidRDefault="00C124A3" w:rsidP="009132C8">
            <w:pPr>
              <w:pStyle w:val="NormalWeb"/>
              <w:numPr>
                <w:ilvl w:val="2"/>
                <w:numId w:val="26"/>
              </w:numPr>
              <w:spacing w:line="276" w:lineRule="auto"/>
              <w:ind w:left="209" w:hanging="209"/>
              <w:rPr>
                <w:rFonts w:eastAsia="Times New Roman"/>
                <w:u w:val="single"/>
                <w:lang w:val="en-ID" w:eastAsia="en-ID"/>
              </w:rPr>
            </w:pPr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Data Collection (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Pengumpulan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 xml:space="preserve"> Data)</w:t>
            </w:r>
          </w:p>
          <w:p w14:paraId="4B41B3BC" w14:textId="77777777" w:rsidR="00C124A3" w:rsidRPr="002B709F" w:rsidRDefault="00C124A3" w:rsidP="009132C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</w:p>
          <w:p w14:paraId="329910BC" w14:textId="77777777" w:rsidR="00C124A3" w:rsidRPr="002B709F" w:rsidRDefault="00C124A3" w:rsidP="009132C8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49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3-4 orang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-n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barisan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aritmatika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paparkan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sebelumnya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Setiap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dikelompokan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kesiapan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523C32E" w14:textId="77777777" w:rsidR="00C124A3" w:rsidRPr="002B709F" w:rsidRDefault="00C124A3" w:rsidP="009132C8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493" w:hanging="284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bersama-sama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menggali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referensi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video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-n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barisan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aritmatika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link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disediakan</w:t>
            </w:r>
            <w:proofErr w:type="spellEnd"/>
            <w:r w:rsidRPr="002B709F">
              <w:rPr>
                <w:rStyle w:val="Hyperlink"/>
                <w:rFonts w:ascii="Times New Roman" w:hAnsi="Times New Roman" w:cs="Times New Roman"/>
                <w:sz w:val="24"/>
                <w:szCs w:val="24"/>
                <w:lang w:val="en-ID"/>
              </w:rPr>
              <w:t>.</w:t>
            </w:r>
            <w:r w:rsidRPr="002B709F">
              <w:rPr>
                <w:rStyle w:val="Hyperlink"/>
                <w:rFonts w:ascii="Times New Roman" w:hAnsi="Times New Roman" w:cs="Times New Roman"/>
                <w:color w:val="EE0000"/>
                <w:sz w:val="24"/>
                <w:szCs w:val="24"/>
                <w:u w:val="none"/>
              </w:rPr>
              <w:t xml:space="preserve"> 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agar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sebelumnya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soal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mencari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tahu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penyelesaiannya</w:t>
            </w:r>
            <w:proofErr w:type="spellEnd"/>
          </w:p>
          <w:p w14:paraId="38038F1B" w14:textId="77777777" w:rsidR="00C124A3" w:rsidRPr="002B709F" w:rsidRDefault="00C124A3" w:rsidP="009132C8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9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mengumpulkan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permasalahan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LKPD3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-n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aritmetika</w:t>
            </w:r>
            <w:proofErr w:type="spellEnd"/>
          </w:p>
          <w:p w14:paraId="7B95DF03" w14:textId="77777777" w:rsidR="00C124A3" w:rsidRPr="002B709F" w:rsidRDefault="00C124A3" w:rsidP="009132C8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49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997EFC" w14:textId="77777777" w:rsidR="00C124A3" w:rsidRPr="002B709F" w:rsidRDefault="00C124A3" w:rsidP="009132C8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95DFD" w14:textId="77777777" w:rsidR="00C124A3" w:rsidRDefault="00C124A3" w:rsidP="009132C8">
            <w:pPr>
              <w:pStyle w:val="NormalWeb"/>
              <w:numPr>
                <w:ilvl w:val="1"/>
                <w:numId w:val="26"/>
              </w:numPr>
              <w:spacing w:line="276" w:lineRule="auto"/>
              <w:ind w:left="209" w:hanging="209"/>
              <w:rPr>
                <w:rFonts w:eastAsia="Times New Roman"/>
                <w:b/>
                <w:bCs/>
                <w:u w:val="single"/>
                <w:lang w:val="en-ID" w:eastAsia="en-ID"/>
              </w:rPr>
            </w:pPr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Data Processing (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Pengolahan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 xml:space="preserve"> Data)</w:t>
            </w:r>
          </w:p>
          <w:p w14:paraId="4287A7F3" w14:textId="77777777" w:rsidR="00C124A3" w:rsidRPr="002B709F" w:rsidRDefault="00C124A3" w:rsidP="009132C8">
            <w:pPr>
              <w:pStyle w:val="NormalWeb"/>
              <w:spacing w:line="276" w:lineRule="auto"/>
              <w:ind w:left="209"/>
              <w:rPr>
                <w:rFonts w:eastAsia="Times New Roman"/>
                <w:b/>
                <w:bCs/>
                <w:u w:val="single"/>
                <w:lang w:val="en-ID" w:eastAsia="en-ID"/>
              </w:rPr>
            </w:pPr>
          </w:p>
          <w:p w14:paraId="6942E4A0" w14:textId="77777777" w:rsidR="00C124A3" w:rsidRPr="002B709F" w:rsidRDefault="00C124A3" w:rsidP="009132C8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49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mengklarifikasi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mengolah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gagasan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menjabarkan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pembahasan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masing – masing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LKPD3.</w:t>
            </w:r>
          </w:p>
          <w:p w14:paraId="4649B5AD" w14:textId="77777777" w:rsidR="00C124A3" w:rsidRPr="002B709F" w:rsidRDefault="00C124A3" w:rsidP="009132C8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49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Menyusun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tertulis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kertas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hvs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format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laporan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kreatifitas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masing – masing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</w:p>
          <w:p w14:paraId="14CB88BD" w14:textId="77777777" w:rsidR="00C124A3" w:rsidRDefault="00C124A3" w:rsidP="009132C8">
            <w:pPr>
              <w:spacing w:line="276" w:lineRule="auto"/>
              <w:ind w:left="6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97ACC" w14:textId="77777777" w:rsidR="00C124A3" w:rsidRPr="002B709F" w:rsidRDefault="00C124A3" w:rsidP="009132C8">
            <w:pPr>
              <w:pStyle w:val="NormalWeb"/>
              <w:spacing w:line="276" w:lineRule="auto"/>
              <w:rPr>
                <w:rFonts w:eastAsia="Times New Roman"/>
                <w:u w:val="single"/>
                <w:lang w:val="en-ID" w:eastAsia="en-ID"/>
              </w:rPr>
            </w:pPr>
            <w:r w:rsidRPr="002B709F">
              <w:rPr>
                <w:b/>
                <w:bCs/>
                <w:u w:val="single"/>
                <w:lang w:val="en-US"/>
              </w:rPr>
              <w:t xml:space="preserve">5. </w:t>
            </w:r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Verification (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Pembuktian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)</w:t>
            </w:r>
          </w:p>
          <w:p w14:paraId="20F8D088" w14:textId="77777777" w:rsidR="00C124A3" w:rsidRPr="002B709F" w:rsidRDefault="00C124A3" w:rsidP="009132C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64C4E1" w14:textId="77777777" w:rsidR="00C124A3" w:rsidRPr="002B709F" w:rsidRDefault="00C124A3" w:rsidP="009132C8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Verifikasi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Pengujian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Hasil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28E1AC8E" w14:textId="77777777" w:rsidR="00C124A3" w:rsidRPr="002B709F" w:rsidRDefault="00C124A3" w:rsidP="009132C8">
            <w:pPr>
              <w:numPr>
                <w:ilvl w:val="0"/>
                <w:numId w:val="23"/>
              </w:numPr>
              <w:spacing w:line="276" w:lineRule="auto"/>
              <w:ind w:left="355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menyajikan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depan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saling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menanggapi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saling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bertanya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saling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santun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proofErr w:type="gram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pesentasi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A57BA1" w14:textId="77777777" w:rsidR="00C124A3" w:rsidRPr="002B709F" w:rsidRDefault="00C124A3" w:rsidP="009132C8">
            <w:pPr>
              <w:numPr>
                <w:ilvl w:val="0"/>
                <w:numId w:val="23"/>
              </w:numPr>
              <w:spacing w:line="276" w:lineRule="auto"/>
              <w:ind w:left="355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Penampilan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presentasi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depan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dijadikan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asesmen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formatif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84CA99" w14:textId="77777777" w:rsidR="00C124A3" w:rsidRPr="002B709F" w:rsidRDefault="00C124A3" w:rsidP="009132C8">
            <w:pPr>
              <w:numPr>
                <w:ilvl w:val="0"/>
                <w:numId w:val="23"/>
              </w:numPr>
              <w:spacing w:line="276" w:lineRule="auto"/>
              <w:ind w:left="355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penguatan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meluruskan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</w:p>
          <w:p w14:paraId="005D13D9" w14:textId="77777777" w:rsidR="00C124A3" w:rsidRPr="002B709F" w:rsidRDefault="00C124A3" w:rsidP="009132C8">
            <w:pPr>
              <w:spacing w:line="276" w:lineRule="auto"/>
              <w:ind w:left="13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CF0B28" w14:textId="77777777" w:rsidR="00C124A3" w:rsidRPr="00566E6E" w:rsidRDefault="00C124A3" w:rsidP="009132C8">
            <w:pPr>
              <w:pStyle w:val="NormalWeb"/>
              <w:spacing w:line="276" w:lineRule="auto"/>
              <w:rPr>
                <w:rFonts w:eastAsia="Times New Roman"/>
                <w:lang w:val="en-ID" w:eastAsia="en-ID"/>
              </w:rPr>
            </w:pPr>
            <w:r w:rsidRPr="00566E6E">
              <w:rPr>
                <w:b/>
                <w:bCs/>
                <w:u w:val="single"/>
                <w:lang w:val="en-US"/>
              </w:rPr>
              <w:t>6.</w:t>
            </w:r>
            <w:r w:rsidRPr="00566E6E">
              <w:rPr>
                <w:u w:val="single"/>
              </w:rPr>
              <w:t xml:space="preserve"> </w:t>
            </w:r>
            <w:r w:rsidRPr="00566E6E">
              <w:rPr>
                <w:rFonts w:eastAsia="Times New Roman"/>
                <w:b/>
                <w:bCs/>
                <w:u w:val="single"/>
                <w:lang w:val="en-ID" w:eastAsia="en-ID"/>
              </w:rPr>
              <w:t>Generalization (</w:t>
            </w:r>
            <w:proofErr w:type="spellStart"/>
            <w:r w:rsidRPr="00566E6E">
              <w:rPr>
                <w:rFonts w:eastAsia="Times New Roman"/>
                <w:b/>
                <w:bCs/>
                <w:u w:val="single"/>
                <w:lang w:val="en-ID" w:eastAsia="en-ID"/>
              </w:rPr>
              <w:t>Menarik</w:t>
            </w:r>
            <w:proofErr w:type="spellEnd"/>
            <w:r w:rsidRPr="00566E6E">
              <w:rPr>
                <w:rFonts w:eastAsia="Times New Roman"/>
                <w:b/>
                <w:bCs/>
                <w:u w:val="single"/>
                <w:lang w:val="en-ID" w:eastAsia="en-ID"/>
              </w:rPr>
              <w:t xml:space="preserve"> Kesimpulan</w:t>
            </w:r>
            <w:r w:rsidRPr="00566E6E">
              <w:rPr>
                <w:rFonts w:eastAsia="Times New Roman"/>
                <w:b/>
                <w:bCs/>
                <w:lang w:val="en-ID" w:eastAsia="en-ID"/>
              </w:rPr>
              <w:t>)</w:t>
            </w:r>
          </w:p>
          <w:p w14:paraId="5AEBAE29" w14:textId="77777777" w:rsidR="00C124A3" w:rsidRPr="00566E6E" w:rsidRDefault="00C124A3" w:rsidP="009132C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1E853EAF" w14:textId="77777777" w:rsidR="00C124A3" w:rsidRPr="002B709F" w:rsidRDefault="00C124A3" w:rsidP="009132C8">
            <w:pPr>
              <w:spacing w:line="276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Merefleksi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berkesadaran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bermakna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menggembirakan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)</w:t>
            </w:r>
          </w:p>
          <w:p w14:paraId="78C278D1" w14:textId="77777777" w:rsidR="00C124A3" w:rsidRPr="002B709F" w:rsidRDefault="00C124A3" w:rsidP="009132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merefleksikan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pengalaman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mereka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kendala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dihadapi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mungkin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-n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aritmetika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</w:p>
          <w:p w14:paraId="57A1E16F" w14:textId="77777777" w:rsidR="00C124A3" w:rsidRPr="002B709F" w:rsidRDefault="00C124A3" w:rsidP="009132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Pengalaman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direfleksikan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melalui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: </w:t>
            </w:r>
          </w:p>
          <w:p w14:paraId="785254BC" w14:textId="77777777" w:rsidR="00C124A3" w:rsidRPr="002B709F" w:rsidRDefault="00C124A3" w:rsidP="009132C8">
            <w:pPr>
              <w:pStyle w:val="ListParagraph"/>
              <w:numPr>
                <w:ilvl w:val="2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1" w:hanging="35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Tanya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jawab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kesulitan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solusi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0989A257" w14:textId="77777777" w:rsidR="00C124A3" w:rsidRPr="002B709F" w:rsidRDefault="00C124A3" w:rsidP="009132C8">
            <w:pPr>
              <w:pStyle w:val="ListParagraph"/>
              <w:numPr>
                <w:ilvl w:val="2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1" w:hanging="35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membuat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rencana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mempelajari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memantap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lagi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rumah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025A8C5" w14:textId="77777777" w:rsidR="00C124A3" w:rsidRPr="002B709F" w:rsidRDefault="00C124A3" w:rsidP="009132C8">
            <w:pPr>
              <w:pStyle w:val="ListParagraph"/>
              <w:numPr>
                <w:ilvl w:val="2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1" w:hanging="35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Merefleksikan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perasaan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setelah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melakukan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proses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seperti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pertanyaan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14:paraId="3FC833C8" w14:textId="77777777" w:rsidR="00C124A3" w:rsidRPr="002B709F" w:rsidRDefault="00C124A3" w:rsidP="009132C8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Bagaimana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perasaan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kamu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setelah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14:paraId="7E774B8E" w14:textId="77777777" w:rsidR="00C124A3" w:rsidRPr="002B709F" w:rsidRDefault="00C124A3" w:rsidP="009132C8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Bagian mana 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menyenangkan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14:paraId="419A9540" w14:textId="77777777" w:rsidR="00C124A3" w:rsidRPr="002B709F" w:rsidRDefault="00C124A3" w:rsidP="009132C8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Bagian mana 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terasa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sulit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14:paraId="625C8C18" w14:textId="77777777" w:rsidR="00C124A3" w:rsidRPr="002B709F" w:rsidRDefault="00C124A3" w:rsidP="009132C8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Bagian mana 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perlu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dipelajari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lanjut</w:t>
            </w:r>
            <w:proofErr w:type="spellEnd"/>
          </w:p>
        </w:tc>
      </w:tr>
      <w:tr w:rsidR="00C124A3" w:rsidRPr="002B709F" w14:paraId="4106F023" w14:textId="77777777" w:rsidTr="009132C8">
        <w:trPr>
          <w:trHeight w:val="1366"/>
        </w:trPr>
        <w:tc>
          <w:tcPr>
            <w:tcW w:w="1665" w:type="dxa"/>
          </w:tcPr>
          <w:p w14:paraId="648624AD" w14:textId="77777777" w:rsidR="00C124A3" w:rsidRDefault="00C124A3" w:rsidP="009132C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Penutup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(Joyful Learning)</w:t>
            </w:r>
          </w:p>
          <w:p w14:paraId="0939FDD5" w14:textId="77777777" w:rsidR="00C124A3" w:rsidRPr="002B709F" w:rsidRDefault="00C124A3" w:rsidP="009132C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45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7995" w:type="dxa"/>
          </w:tcPr>
          <w:p w14:paraId="10CB86F5" w14:textId="77777777" w:rsidR="00C124A3" w:rsidRPr="002B709F" w:rsidRDefault="00C124A3" w:rsidP="009132C8">
            <w:pPr>
              <w:numPr>
                <w:ilvl w:val="0"/>
                <w:numId w:val="1"/>
              </w:numPr>
              <w:spacing w:line="276" w:lineRule="auto"/>
              <w:ind w:left="283" w:hanging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tindak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lanjut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tugas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asesmen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menginformasikan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rencana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berikutnya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B052FC8" w14:textId="77777777" w:rsidR="00C124A3" w:rsidRPr="002B709F" w:rsidRDefault="00C124A3" w:rsidP="009132C8">
            <w:pPr>
              <w:numPr>
                <w:ilvl w:val="0"/>
                <w:numId w:val="1"/>
              </w:numPr>
              <w:spacing w:line="276" w:lineRule="auto"/>
              <w:ind w:left="283" w:hanging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menutup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berdoa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penguatan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positif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terus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semangat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2373885" w14:textId="77777777" w:rsidR="00C124A3" w:rsidRPr="002B709F" w:rsidRDefault="00C124A3" w:rsidP="00C124A3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07A9D4" w14:textId="50C4BD70" w:rsidR="000C3EDE" w:rsidRDefault="000C3EDE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A44E87" w14:textId="343A3080" w:rsidR="00C124A3" w:rsidRDefault="00C124A3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6364C9" w14:textId="7B1E3507" w:rsidR="00C124A3" w:rsidRDefault="00C124A3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3540"/>
        <w:gridCol w:w="296"/>
        <w:gridCol w:w="5804"/>
      </w:tblGrid>
      <w:tr w:rsidR="004918D3" w:rsidRPr="002B709F" w14:paraId="06E68178" w14:textId="77777777" w:rsidTr="00C55C86">
        <w:tc>
          <w:tcPr>
            <w:tcW w:w="3540" w:type="dxa"/>
          </w:tcPr>
          <w:p w14:paraId="2A26F6F0" w14:textId="77777777" w:rsidR="004918D3" w:rsidRPr="002B709F" w:rsidRDefault="004918D3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296" w:type="dxa"/>
          </w:tcPr>
          <w:p w14:paraId="33DC2E47" w14:textId="77777777" w:rsidR="004918D3" w:rsidRPr="002B709F" w:rsidRDefault="004918D3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  <w:t>:</w:t>
            </w:r>
          </w:p>
        </w:tc>
        <w:tc>
          <w:tcPr>
            <w:tcW w:w="5804" w:type="dxa"/>
          </w:tcPr>
          <w:p w14:paraId="20E83283" w14:textId="599DD5DE" w:rsidR="004918D3" w:rsidRPr="002B709F" w:rsidRDefault="008F0B3F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Barisan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</w:p>
        </w:tc>
      </w:tr>
      <w:tr w:rsidR="004918D3" w:rsidRPr="002B709F" w14:paraId="565CCE62" w14:textId="77777777" w:rsidTr="00C55C86">
        <w:tc>
          <w:tcPr>
            <w:tcW w:w="3540" w:type="dxa"/>
          </w:tcPr>
          <w:p w14:paraId="54017CB5" w14:textId="77777777" w:rsidR="004918D3" w:rsidRPr="002B709F" w:rsidRDefault="004918D3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Alokasi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Waktu</w:t>
            </w:r>
          </w:p>
        </w:tc>
        <w:tc>
          <w:tcPr>
            <w:tcW w:w="296" w:type="dxa"/>
          </w:tcPr>
          <w:p w14:paraId="581A1AB9" w14:textId="77777777" w:rsidR="004918D3" w:rsidRPr="002B709F" w:rsidRDefault="004918D3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  <w:t>:</w:t>
            </w:r>
          </w:p>
        </w:tc>
        <w:tc>
          <w:tcPr>
            <w:tcW w:w="5804" w:type="dxa"/>
          </w:tcPr>
          <w:p w14:paraId="7C80056B" w14:textId="4D54A8BC" w:rsidR="004918D3" w:rsidRPr="002B709F" w:rsidRDefault="00594F40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18D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="004918D3" w:rsidRPr="002B709F">
              <w:rPr>
                <w:rFonts w:ascii="Times New Roman" w:hAnsi="Times New Roman" w:cs="Times New Roman"/>
                <w:sz w:val="24"/>
                <w:szCs w:val="24"/>
              </w:rPr>
              <w:t>Pertemuan</w:t>
            </w:r>
            <w:proofErr w:type="spellEnd"/>
            <w:r w:rsidR="004918D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18D3" w:rsidRPr="002B709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@</w:t>
            </w:r>
            <w:r w:rsidR="004918D3" w:rsidRPr="002B70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B70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4918D3" w:rsidRPr="002B709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JP</w:t>
            </w:r>
          </w:p>
        </w:tc>
      </w:tr>
    </w:tbl>
    <w:tbl>
      <w:tblPr>
        <w:tblStyle w:val="a3"/>
        <w:tblW w:w="966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5"/>
        <w:gridCol w:w="7995"/>
      </w:tblGrid>
      <w:tr w:rsidR="004918D3" w:rsidRPr="002B709F" w14:paraId="4B56A977" w14:textId="77777777" w:rsidTr="00446726">
        <w:trPr>
          <w:trHeight w:val="841"/>
        </w:trPr>
        <w:tc>
          <w:tcPr>
            <w:tcW w:w="1665" w:type="dxa"/>
          </w:tcPr>
          <w:p w14:paraId="761EA52F" w14:textId="77777777" w:rsidR="004918D3" w:rsidRPr="002B709F" w:rsidRDefault="004918D3" w:rsidP="002B70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Desain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7995" w:type="dxa"/>
          </w:tcPr>
          <w:p w14:paraId="20664EBF" w14:textId="69B6882F" w:rsidR="004918D3" w:rsidRPr="002B709F" w:rsidRDefault="004918D3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Tujuan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Diharapkan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6EEE699D" w14:textId="347A39D8" w:rsidR="004918D3" w:rsidRPr="002B709F" w:rsidRDefault="002B074E" w:rsidP="002B7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-n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rasio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barisan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="002406AD"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918D3" w:rsidRPr="002B709F" w14:paraId="51AA3AA0" w14:textId="77777777" w:rsidTr="00446726">
        <w:trPr>
          <w:trHeight w:val="841"/>
        </w:trPr>
        <w:tc>
          <w:tcPr>
            <w:tcW w:w="1665" w:type="dxa"/>
          </w:tcPr>
          <w:p w14:paraId="56B016C4" w14:textId="77777777" w:rsidR="004918D3" w:rsidRPr="002B709F" w:rsidRDefault="004918D3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Kerangka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995" w:type="dxa"/>
            <w:tcBorders>
              <w:bottom w:val="single" w:sz="4" w:space="0" w:color="000000"/>
            </w:tcBorders>
          </w:tcPr>
          <w:p w14:paraId="3C66438E" w14:textId="77777777" w:rsidR="004918D3" w:rsidRPr="002B709F" w:rsidRDefault="004918D3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Praktis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Pedagogis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3A3A7D12" w14:textId="0FAD030F" w:rsidR="004918D3" w:rsidRDefault="004918D3" w:rsidP="002B709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berbasis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2B074E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Discovery </w:t>
            </w:r>
            <w:r w:rsidR="00AD2340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Learning </w:t>
            </w:r>
            <w:proofErr w:type="spellStart"/>
            <w:r w:rsidRPr="002B70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Berbasis</w:t>
            </w:r>
            <w:proofErr w:type="spellEnd"/>
            <w:r w:rsidRPr="002B70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Lesson Study, </w:t>
            </w:r>
            <w:proofErr w:type="spellStart"/>
            <w:r w:rsidRPr="002B70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menggunakan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Pendekatan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student center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berpusat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dan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Bermakna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2B70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Deep Learning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), Strategi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menggunakan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kontekstual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learning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tanya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jawab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demonstrasi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5B007B" w14:textId="77777777" w:rsidR="004A1C78" w:rsidRPr="002B709F" w:rsidRDefault="004A1C78" w:rsidP="002B709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0DCF740" w14:textId="77777777" w:rsidR="004918D3" w:rsidRPr="002B709F" w:rsidRDefault="004918D3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Kemitraan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opsional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):</w:t>
            </w:r>
          </w:p>
          <w:p w14:paraId="680638AD" w14:textId="77777777" w:rsidR="004918D3" w:rsidRPr="002B709F" w:rsidRDefault="004918D3" w:rsidP="002B709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komunikasi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berkolaborasi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rekan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sejawat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Perpustakaan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95C47B" w14:textId="77777777" w:rsidR="00A7565D" w:rsidRPr="002B709F" w:rsidRDefault="00A7565D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79B836F" w14:textId="77777777" w:rsidR="004918D3" w:rsidRPr="002B709F" w:rsidRDefault="004918D3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340E1C01" w14:textId="77777777" w:rsidR="004918D3" w:rsidRPr="002B709F" w:rsidRDefault="004918D3" w:rsidP="002B709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ingin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dikembangkan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adalah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inklusif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ruang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kelas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dan </w:t>
            </w:r>
            <w:proofErr w:type="spellStart"/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sekitar</w:t>
            </w:r>
            <w:proofErr w:type="spellEnd"/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mendorong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aktif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kreatif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kritis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berkolaborasi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teman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sebaya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Guru juga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membangun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kontekstual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memotivasi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partisipatif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C5534AC" w14:textId="77777777" w:rsidR="004918D3" w:rsidRPr="002B709F" w:rsidRDefault="004918D3" w:rsidP="002B709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14:paraId="0BD269F4" w14:textId="551F9312" w:rsidR="004918D3" w:rsidRDefault="004918D3" w:rsidP="002B709F">
            <w:pPr>
              <w:spacing w:line="276" w:lineRule="auto"/>
              <w:ind w:left="493" w:hanging="4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    - </w:t>
            </w:r>
            <w:proofErr w:type="spellStart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>Buku</w:t>
            </w:r>
            <w:proofErr w:type="spellEnd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  <w:proofErr w:type="spellEnd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Kelas X, </w:t>
            </w:r>
            <w:r w:rsidR="00621FAC" w:rsidRPr="00621FAC">
              <w:rPr>
                <w:rFonts w:ascii="Times New Roman" w:hAnsi="Times New Roman" w:cs="Times New Roman"/>
              </w:rPr>
              <w:t xml:space="preserve">Kementerian Pendidikan,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Kebudayaan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Riset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Teknologi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 Badan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Penelitian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Pengembangan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Perbukuan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 Pusat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Kurikulum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Perbukuan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>,</w:t>
            </w:r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hal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1FAC">
              <w:rPr>
                <w:rFonts w:ascii="Times New Roman" w:hAnsi="Times New Roman" w:cs="Times New Roman"/>
                <w:sz w:val="24"/>
                <w:szCs w:val="24"/>
              </w:rPr>
              <w:t>41-45</w:t>
            </w:r>
          </w:p>
          <w:p w14:paraId="3759F5DA" w14:textId="056BF936" w:rsidR="007C7DC4" w:rsidRPr="002B709F" w:rsidRDefault="007C7DC4" w:rsidP="002B709F">
            <w:pPr>
              <w:spacing w:line="276" w:lineRule="auto"/>
              <w:ind w:left="493" w:hanging="49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- </w:t>
            </w:r>
            <w:proofErr w:type="spellStart"/>
            <w:r w:rsidRPr="007C7DC4">
              <w:rPr>
                <w:rFonts w:ascii="Times New Roman" w:hAnsi="Times New Roman" w:cs="Times New Roman"/>
              </w:rPr>
              <w:t>Kasmina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7C7DC4">
              <w:rPr>
                <w:rFonts w:ascii="Times New Roman" w:hAnsi="Times New Roman" w:cs="Times New Roman"/>
              </w:rPr>
              <w:t>Toali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. (2013). </w:t>
            </w:r>
            <w:proofErr w:type="spellStart"/>
            <w:r w:rsidRPr="007C7DC4">
              <w:rPr>
                <w:rFonts w:ascii="Times New Roman" w:hAnsi="Times New Roman" w:cs="Times New Roman"/>
              </w:rPr>
              <w:t>Matematika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7DC4">
              <w:rPr>
                <w:rFonts w:ascii="Times New Roman" w:hAnsi="Times New Roman" w:cs="Times New Roman"/>
              </w:rPr>
              <w:t>untuk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 SMK </w:t>
            </w:r>
            <w:proofErr w:type="spellStart"/>
            <w:r w:rsidRPr="007C7DC4">
              <w:rPr>
                <w:rFonts w:ascii="Times New Roman" w:hAnsi="Times New Roman" w:cs="Times New Roman"/>
              </w:rPr>
              <w:t>kelas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 X. Jakarta: </w:t>
            </w:r>
            <w:proofErr w:type="spellStart"/>
            <w:r w:rsidRPr="007C7DC4">
              <w:rPr>
                <w:rFonts w:ascii="Times New Roman" w:hAnsi="Times New Roman" w:cs="Times New Roman"/>
              </w:rPr>
              <w:t>Erlangga</w:t>
            </w:r>
            <w:proofErr w:type="spellEnd"/>
          </w:p>
          <w:p w14:paraId="22376359" w14:textId="77777777" w:rsidR="004918D3" w:rsidRPr="002B709F" w:rsidRDefault="004918D3" w:rsidP="002B709F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493" w:hanging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LKPD</w:t>
            </w:r>
          </w:p>
          <w:p w14:paraId="59279992" w14:textId="67A0D8AD" w:rsidR="004918D3" w:rsidRPr="002B709F" w:rsidRDefault="004918D3" w:rsidP="002B709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Alat: Hp,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Penggaris</w:t>
            </w:r>
            <w:proofErr w:type="spellEnd"/>
            <w:r w:rsidR="00566E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66E6E">
              <w:rPr>
                <w:rFonts w:ascii="Times New Roman" w:hAnsi="Times New Roman" w:cs="Times New Roman"/>
                <w:sz w:val="24"/>
                <w:szCs w:val="24"/>
              </w:rPr>
              <w:t>kerta</w:t>
            </w:r>
            <w:proofErr w:type="spellEnd"/>
            <w:r w:rsidR="00566E6E">
              <w:rPr>
                <w:rFonts w:ascii="Times New Roman" w:hAnsi="Times New Roman" w:cs="Times New Roman"/>
                <w:sz w:val="24"/>
                <w:szCs w:val="24"/>
              </w:rPr>
              <w:t xml:space="preserve"> HVS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3B6ADA" w14:textId="77777777" w:rsidR="004918D3" w:rsidRPr="002B709F" w:rsidRDefault="004918D3" w:rsidP="002B709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Spidol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</w:p>
          <w:p w14:paraId="057F0DDB" w14:textId="77777777" w:rsidR="004918D3" w:rsidRPr="002B709F" w:rsidRDefault="004918D3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6434A2B" w14:textId="77777777" w:rsidR="004918D3" w:rsidRPr="002B709F" w:rsidRDefault="004918D3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Pemanfaatan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Digital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opsional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):</w:t>
            </w:r>
          </w:p>
          <w:p w14:paraId="174BD68D" w14:textId="4B4DF7FA" w:rsidR="00C55C86" w:rsidRPr="002B709F" w:rsidRDefault="004918D3" w:rsidP="002B709F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mengakses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link</w:t>
            </w:r>
            <w:r w:rsidR="00A30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4" w:history="1">
              <w:r w:rsidR="00A30B63" w:rsidRPr="00D0164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https://www.youtube.com/watch?v=asyPBLi5LW0</w:t>
              </w:r>
            </w:hyperlink>
            <w:r w:rsidR="00A30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2B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5" w:history="1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mengaktualisasikan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3B2E93B" w14:textId="22713452" w:rsidR="00566E6E" w:rsidRPr="002B709F" w:rsidRDefault="00566E6E" w:rsidP="002B70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8D3" w:rsidRPr="002B709F" w14:paraId="7EFF562D" w14:textId="77777777" w:rsidTr="00446726">
        <w:trPr>
          <w:trHeight w:val="345"/>
        </w:trPr>
        <w:tc>
          <w:tcPr>
            <w:tcW w:w="9660" w:type="dxa"/>
            <w:gridSpan w:val="2"/>
            <w:shd w:val="clear" w:color="auto" w:fill="FFD966"/>
          </w:tcPr>
          <w:p w14:paraId="0A97DCD4" w14:textId="77777777" w:rsidR="004918D3" w:rsidRPr="002B709F" w:rsidRDefault="004918D3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Pengalaman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Belajar</w:t>
            </w:r>
            <w:proofErr w:type="spellEnd"/>
          </w:p>
        </w:tc>
      </w:tr>
      <w:tr w:rsidR="000731C6" w:rsidRPr="002B709F" w14:paraId="6B1C78A6" w14:textId="77777777" w:rsidTr="00446726">
        <w:trPr>
          <w:trHeight w:val="345"/>
        </w:trPr>
        <w:tc>
          <w:tcPr>
            <w:tcW w:w="9660" w:type="dxa"/>
            <w:gridSpan w:val="2"/>
            <w:shd w:val="clear" w:color="auto" w:fill="FFD966"/>
          </w:tcPr>
          <w:p w14:paraId="36475F36" w14:textId="1F06EA45" w:rsidR="000731C6" w:rsidRPr="002B709F" w:rsidRDefault="000731C6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Pertemuan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</w:p>
        </w:tc>
      </w:tr>
      <w:tr w:rsidR="004918D3" w:rsidRPr="002B709F" w14:paraId="75A49A23" w14:textId="77777777" w:rsidTr="00446726">
        <w:trPr>
          <w:trHeight w:val="3555"/>
        </w:trPr>
        <w:tc>
          <w:tcPr>
            <w:tcW w:w="1665" w:type="dxa"/>
          </w:tcPr>
          <w:p w14:paraId="31A1ED4D" w14:textId="77777777" w:rsidR="004918D3" w:rsidRDefault="004918D3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Awal (Mindful Learning)</w:t>
            </w:r>
          </w:p>
          <w:p w14:paraId="249A0026" w14:textId="61C835BA" w:rsidR="004A1C78" w:rsidRPr="002B709F" w:rsidRDefault="004A1C7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7995" w:type="dxa"/>
          </w:tcPr>
          <w:p w14:paraId="430478C3" w14:textId="77777777" w:rsidR="004918D3" w:rsidRPr="002B709F" w:rsidRDefault="004918D3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Pembuka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berkesadaran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  <w:p w14:paraId="1D99AB35" w14:textId="77777777" w:rsidR="004918D3" w:rsidRPr="002B709F" w:rsidRDefault="004918D3" w:rsidP="002B709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membuka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apersepsi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menyampaikan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menyampaikan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manfaat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diperoleh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dipelajari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kehidupan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sehari-hari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B49C5FB" w14:textId="77777777" w:rsidR="004918D3" w:rsidRPr="002B709F" w:rsidRDefault="004918D3" w:rsidP="002B709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3CEABA" w14:textId="77777777" w:rsidR="004918D3" w:rsidRPr="002B709F" w:rsidRDefault="004918D3" w:rsidP="002B709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melakukan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asesmen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awal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6405B26B" w14:textId="7F75FD59" w:rsidR="004918D3" w:rsidRPr="002B709F" w:rsidRDefault="004918D3" w:rsidP="00EF0D01">
            <w:pPr>
              <w:pStyle w:val="ListParagraph"/>
              <w:numPr>
                <w:ilvl w:val="0"/>
                <w:numId w:val="47"/>
              </w:numPr>
              <w:spacing w:line="276" w:lineRule="auto"/>
              <w:ind w:left="209" w:hanging="2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melakukan</w:t>
            </w:r>
            <w:proofErr w:type="spellEnd"/>
            <w:r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analisis</w:t>
            </w:r>
            <w:proofErr w:type="spellEnd"/>
            <w:r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pengetahuan</w:t>
            </w:r>
            <w:proofErr w:type="spellEnd"/>
            <w:r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awal</w:t>
            </w:r>
            <w:proofErr w:type="spellEnd"/>
            <w:r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pertanyaan</w:t>
            </w:r>
            <w:proofErr w:type="spellEnd"/>
            <w:r w:rsidRPr="002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6CB0FB82" w14:textId="77777777" w:rsidR="002B074E" w:rsidRPr="00EF0D01" w:rsidRDefault="002B074E" w:rsidP="00EF0D01">
            <w:pPr>
              <w:spacing w:line="276" w:lineRule="auto"/>
              <w:ind w:left="2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Setiap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lampu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penerangan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listrik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berbentuk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lampu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bohlam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maupun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neon.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Andaikan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salah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lampu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merk A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mengklaim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masa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hidup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360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penyusutan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masa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hidup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setiap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kali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saklar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dinyalakan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penurunan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masa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hidup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25% per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sekali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kontak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Berapa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lama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lagi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masa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hidup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lampu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saklar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>dinyalakan</w:t>
            </w:r>
            <w:proofErr w:type="spellEnd"/>
            <w:r w:rsidRPr="00EF0D01">
              <w:rPr>
                <w:rFonts w:ascii="Times New Roman" w:hAnsi="Times New Roman" w:cs="Times New Roman"/>
                <w:sz w:val="24"/>
                <w:szCs w:val="24"/>
              </w:rPr>
              <w:t xml:space="preserve"> 15 kali? </w:t>
            </w:r>
          </w:p>
          <w:p w14:paraId="477528D6" w14:textId="55AD0601" w:rsidR="00877A24" w:rsidRPr="002B709F" w:rsidRDefault="002B074E" w:rsidP="002B709F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DFB8C46" wp14:editId="6FD10346">
                  <wp:extent cx="1724025" cy="1182597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2813" cy="1195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795452" w14:textId="66BB0569" w:rsidR="004918D3" w:rsidRPr="002B709F" w:rsidRDefault="00361EAD" w:rsidP="00EF0D01">
            <w:pPr>
              <w:pStyle w:val="ListParagraph"/>
              <w:numPr>
                <w:ilvl w:val="0"/>
                <w:numId w:val="47"/>
              </w:numPr>
              <w:spacing w:line="276" w:lineRule="auto"/>
              <w:ind w:left="209" w:hanging="2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6E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566E6E">
              <w:rPr>
                <w:rFonts w:ascii="Times New Roman" w:hAnsi="Times New Roman" w:cs="Times New Roman"/>
                <w:sz w:val="24"/>
                <w:szCs w:val="24"/>
              </w:rPr>
              <w:t>menyampaikan</w:t>
            </w:r>
            <w:proofErr w:type="spellEnd"/>
            <w:r w:rsidRPr="00566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E6E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566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E6E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566E6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66E6E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566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E6E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566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E6E">
              <w:rPr>
                <w:rFonts w:ascii="Times New Roman" w:hAnsi="Times New Roman" w:cs="Times New Roman"/>
                <w:sz w:val="24"/>
                <w:szCs w:val="24"/>
              </w:rPr>
              <w:t>mempelajari</w:t>
            </w:r>
            <w:proofErr w:type="spellEnd"/>
            <w:r w:rsidRPr="00566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074E" w:rsidRPr="00566E6E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="002B074E" w:rsidRPr="00566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074E" w:rsidRPr="00566E6E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="002B074E" w:rsidRPr="00566E6E">
              <w:rPr>
                <w:rFonts w:ascii="Times New Roman" w:hAnsi="Times New Roman" w:cs="Times New Roman"/>
                <w:sz w:val="24"/>
                <w:szCs w:val="24"/>
              </w:rPr>
              <w:t xml:space="preserve">-n dan </w:t>
            </w:r>
            <w:proofErr w:type="spellStart"/>
            <w:r w:rsidR="002B074E" w:rsidRPr="00566E6E">
              <w:rPr>
                <w:rFonts w:ascii="Times New Roman" w:hAnsi="Times New Roman" w:cs="Times New Roman"/>
                <w:sz w:val="24"/>
                <w:szCs w:val="24"/>
              </w:rPr>
              <w:t>rasio</w:t>
            </w:r>
            <w:proofErr w:type="spellEnd"/>
            <w:r w:rsidR="002B074E" w:rsidRPr="00566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074E" w:rsidRPr="00566E6E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="002B074E" w:rsidRPr="00566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074E" w:rsidRPr="00566E6E">
              <w:rPr>
                <w:rFonts w:ascii="Times New Roman" w:hAnsi="Times New Roman" w:cs="Times New Roman"/>
                <w:sz w:val="24"/>
                <w:szCs w:val="24"/>
              </w:rPr>
              <w:t>barisan</w:t>
            </w:r>
            <w:proofErr w:type="spellEnd"/>
            <w:r w:rsidR="002B074E" w:rsidRPr="00566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074E" w:rsidRPr="00566E6E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="002B074E" w:rsidRPr="00566E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6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61EAD" w:rsidRPr="002B709F" w14:paraId="18A05A1D" w14:textId="77777777" w:rsidTr="00446726">
        <w:trPr>
          <w:trHeight w:val="699"/>
        </w:trPr>
        <w:tc>
          <w:tcPr>
            <w:tcW w:w="1665" w:type="dxa"/>
          </w:tcPr>
          <w:p w14:paraId="44F5AEF6" w14:textId="77777777" w:rsidR="00361EAD" w:rsidRDefault="00361EAD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Inti (Meaning Learning)</w:t>
            </w:r>
          </w:p>
          <w:p w14:paraId="46BA3470" w14:textId="7910F076" w:rsidR="004A1C78" w:rsidRPr="00EF0D01" w:rsidRDefault="004A1C78" w:rsidP="00EF0D01">
            <w:pPr>
              <w:pStyle w:val="ListParagraph"/>
              <w:numPr>
                <w:ilvl w:val="0"/>
                <w:numId w:val="48"/>
              </w:num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F0D01">
              <w:rPr>
                <w:rFonts w:ascii="Times New Roman" w:hAnsi="Times New Roman" w:cs="Times New Roman"/>
                <w:b/>
                <w:sz w:val="24"/>
                <w:szCs w:val="24"/>
              </w:rPr>
              <w:t>enit</w:t>
            </w:r>
            <w:proofErr w:type="spellEnd"/>
          </w:p>
        </w:tc>
        <w:tc>
          <w:tcPr>
            <w:tcW w:w="7995" w:type="dxa"/>
          </w:tcPr>
          <w:p w14:paraId="64976988" w14:textId="3FE43A5D" w:rsidR="00361EAD" w:rsidRPr="00EF0D01" w:rsidRDefault="00361EAD" w:rsidP="00EF0D01">
            <w:pPr>
              <w:pStyle w:val="ListParagraph"/>
              <w:numPr>
                <w:ilvl w:val="3"/>
                <w:numId w:val="26"/>
              </w:numPr>
              <w:autoSpaceDE w:val="0"/>
              <w:autoSpaceDN w:val="0"/>
              <w:adjustRightInd w:val="0"/>
              <w:spacing w:line="276" w:lineRule="auto"/>
              <w:ind w:left="209" w:hanging="28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0D0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Stimulasi</w:t>
            </w:r>
            <w:proofErr w:type="spellEnd"/>
            <w:r w:rsidRPr="00EF0D0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 xml:space="preserve"> (</w:t>
            </w:r>
            <w:proofErr w:type="spellStart"/>
            <w:r w:rsidRPr="00EF0D0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Pemberian</w:t>
            </w:r>
            <w:proofErr w:type="spellEnd"/>
            <w:r w:rsidRPr="00EF0D0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EF0D0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rangsangan</w:t>
            </w:r>
            <w:proofErr w:type="spellEnd"/>
            <w:r w:rsidRPr="00EF0D0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) </w:t>
            </w:r>
          </w:p>
          <w:p w14:paraId="1FB86891" w14:textId="77777777" w:rsidR="00361EAD" w:rsidRPr="002B709F" w:rsidRDefault="00361EAD" w:rsidP="002B709F">
            <w:pPr>
              <w:spacing w:line="276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14:paraId="00903435" w14:textId="77777777" w:rsidR="00361EAD" w:rsidRPr="002B709F" w:rsidRDefault="00361EAD" w:rsidP="002B709F">
            <w:pPr>
              <w:spacing w:line="276" w:lineRule="auto"/>
              <w:ind w:lef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Memahami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Berkesadaran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bermakna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menggembirakan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)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2F8B34" w14:textId="634CAEA0" w:rsidR="00361EAD" w:rsidRPr="002B709F" w:rsidRDefault="00361EAD" w:rsidP="002B709F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menayangkan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video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menunjukkan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pemahaman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074E"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="002B074E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074E" w:rsidRPr="002B709F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="002B074E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-n dan </w:t>
            </w:r>
            <w:proofErr w:type="spellStart"/>
            <w:r w:rsidR="002B074E" w:rsidRPr="002B709F">
              <w:rPr>
                <w:rFonts w:ascii="Times New Roman" w:hAnsi="Times New Roman" w:cs="Times New Roman"/>
                <w:sz w:val="24"/>
                <w:szCs w:val="24"/>
              </w:rPr>
              <w:t>rasio</w:t>
            </w:r>
            <w:proofErr w:type="spellEnd"/>
            <w:r w:rsidR="002B074E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074E"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="002B074E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074E" w:rsidRPr="002B709F">
              <w:rPr>
                <w:rFonts w:ascii="Times New Roman" w:hAnsi="Times New Roman" w:cs="Times New Roman"/>
                <w:sz w:val="24"/>
                <w:szCs w:val="24"/>
              </w:rPr>
              <w:t>barisan</w:t>
            </w:r>
            <w:proofErr w:type="spellEnd"/>
            <w:r w:rsidR="002B074E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074E" w:rsidRPr="002B709F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="002B074E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3B1A88E" w14:textId="42307E30" w:rsidR="00361EAD" w:rsidRPr="002B709F" w:rsidRDefault="00361EAD" w:rsidP="00566E6E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Setelah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tayangan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memfasilitasi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tanya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jawab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dua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arah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singkat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memantik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rasa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ingin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tahu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kesadaran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pentingnya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074E"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="002B074E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074E" w:rsidRPr="002B709F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="002B074E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-n dan </w:t>
            </w:r>
            <w:proofErr w:type="spellStart"/>
            <w:r w:rsidR="002B074E" w:rsidRPr="002B709F">
              <w:rPr>
                <w:rFonts w:ascii="Times New Roman" w:hAnsi="Times New Roman" w:cs="Times New Roman"/>
                <w:sz w:val="24"/>
                <w:szCs w:val="24"/>
              </w:rPr>
              <w:t>rasio</w:t>
            </w:r>
            <w:proofErr w:type="spellEnd"/>
            <w:r w:rsidR="002B074E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074E"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="002B074E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074E" w:rsidRPr="002B709F">
              <w:rPr>
                <w:rFonts w:ascii="Times New Roman" w:hAnsi="Times New Roman" w:cs="Times New Roman"/>
                <w:sz w:val="24"/>
                <w:szCs w:val="24"/>
              </w:rPr>
              <w:t>barisan</w:t>
            </w:r>
            <w:proofErr w:type="spellEnd"/>
            <w:r w:rsidR="002B074E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B074E" w:rsidRPr="002B709F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="002B074E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dunia </w:t>
            </w:r>
            <w:proofErr w:type="spellStart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>nyata</w:t>
            </w:r>
            <w:proofErr w:type="spellEnd"/>
          </w:p>
          <w:p w14:paraId="719C2227" w14:textId="77777777" w:rsidR="00361EAD" w:rsidRPr="002B709F" w:rsidRDefault="00361EAD" w:rsidP="002B709F">
            <w:pPr>
              <w:pStyle w:val="ListParagraph"/>
              <w:spacing w:line="276" w:lineRule="auto"/>
              <w:ind w:left="351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14:paraId="0DD738D1" w14:textId="77777777" w:rsidR="00361EAD" w:rsidRPr="002B709F" w:rsidRDefault="00361EAD" w:rsidP="002B709F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Eksplorasi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proses </w:t>
            </w:r>
          </w:p>
          <w:p w14:paraId="14AB6D24" w14:textId="6C8E8C75" w:rsidR="00361EAD" w:rsidRPr="002B709F" w:rsidRDefault="00361EAD" w:rsidP="002B709F">
            <w:pPr>
              <w:tabs>
                <w:tab w:val="left" w:pos="450"/>
                <w:tab w:val="left" w:pos="5245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disajikan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paket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dipinjam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perpustakaan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sekolah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mengakses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link  </w:t>
            </w:r>
            <w:hyperlink r:id="rId17" w:history="1"/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</w:p>
          <w:p w14:paraId="0F86AEEF" w14:textId="6D4D3E09" w:rsidR="00361EAD" w:rsidRPr="002B709F" w:rsidRDefault="00CF02D4" w:rsidP="002B709F">
            <w:pPr>
              <w:spacing w:line="276" w:lineRule="auto"/>
              <w:ind w:left="67" w:hanging="67"/>
              <w:jc w:val="both"/>
              <w:rPr>
                <w:rStyle w:val="Hyperlink"/>
                <w:rFonts w:ascii="Times New Roman" w:hAnsi="Times New Roman" w:cs="Times New Roman"/>
                <w:color w:val="EE0000"/>
                <w:sz w:val="24"/>
                <w:szCs w:val="24"/>
                <w:u w:val="none"/>
              </w:rPr>
            </w:pPr>
            <w:hyperlink r:id="rId18" w:history="1">
              <w:r w:rsidR="00A30B63" w:rsidRPr="00D01646">
                <w:rPr>
                  <w:rStyle w:val="Hyperlink"/>
                </w:rPr>
                <w:t>https://www.youtube.com/watch?v=asyPBLi5LW0</w:t>
              </w:r>
            </w:hyperlink>
            <w:r w:rsidR="00A30B63">
              <w:t xml:space="preserve"> </w:t>
            </w:r>
            <w:r w:rsidR="00A30B63" w:rsidRPr="002B709F">
              <w:rPr>
                <w:rStyle w:val="Hyperlink"/>
                <w:rFonts w:ascii="Times New Roman" w:hAnsi="Times New Roman" w:cs="Times New Roman"/>
                <w:color w:val="EE0000"/>
                <w:sz w:val="24"/>
                <w:szCs w:val="24"/>
                <w:u w:val="none"/>
              </w:rPr>
              <w:t xml:space="preserve"> </w:t>
            </w:r>
          </w:p>
          <w:p w14:paraId="16F51500" w14:textId="5333523A" w:rsidR="00657AC6" w:rsidRPr="002B709F" w:rsidRDefault="00657AC6" w:rsidP="002B709F">
            <w:pPr>
              <w:spacing w:line="276" w:lineRule="auto"/>
              <w:ind w:left="720"/>
              <w:jc w:val="both"/>
              <w:rPr>
                <w:rStyle w:val="Hyperlink"/>
                <w:rFonts w:ascii="Times New Roman" w:hAnsi="Times New Roman" w:cs="Times New Roman"/>
                <w:color w:val="EE0000"/>
                <w:sz w:val="24"/>
                <w:szCs w:val="24"/>
                <w:u w:val="none"/>
              </w:rPr>
            </w:pPr>
          </w:p>
          <w:p w14:paraId="3CF1CAC9" w14:textId="4FFBDBBB" w:rsidR="00361EAD" w:rsidRPr="002B709F" w:rsidRDefault="00361EAD" w:rsidP="00EF0D01">
            <w:pPr>
              <w:pStyle w:val="NormalWeb"/>
              <w:numPr>
                <w:ilvl w:val="3"/>
                <w:numId w:val="26"/>
              </w:numPr>
              <w:spacing w:line="276" w:lineRule="auto"/>
              <w:ind w:left="209" w:hanging="209"/>
              <w:rPr>
                <w:rFonts w:eastAsia="Times New Roman"/>
                <w:u w:val="single"/>
                <w:lang w:val="en-ID" w:eastAsia="en-ID"/>
              </w:rPr>
            </w:pPr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Problem Statement (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Identifikasi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 xml:space="preserve"> 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Masalah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)</w:t>
            </w:r>
          </w:p>
          <w:p w14:paraId="22FD5132" w14:textId="77777777" w:rsidR="00361EAD" w:rsidRPr="002B709F" w:rsidRDefault="00361EAD" w:rsidP="002B709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</w:p>
          <w:p w14:paraId="6B20AC46" w14:textId="77777777" w:rsidR="00361EAD" w:rsidRPr="002B709F" w:rsidRDefault="00361EAD" w:rsidP="002B709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Mengaplikasi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Berkesadaran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bermakna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,)</w:t>
            </w:r>
          </w:p>
          <w:p w14:paraId="7DFB77BD" w14:textId="06AA1A76" w:rsidR="00361EAD" w:rsidRPr="002B709F" w:rsidRDefault="00361EAD" w:rsidP="00887FFB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Menidentifikasi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disajikan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pada LKPD 2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tentang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57AC6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suku</w:t>
            </w:r>
            <w:proofErr w:type="spellEnd"/>
            <w:r w:rsidR="00657AC6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57AC6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ke</w:t>
            </w:r>
            <w:proofErr w:type="spellEnd"/>
            <w:r w:rsidR="00657AC6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-n dan </w:t>
            </w:r>
            <w:proofErr w:type="spellStart"/>
            <w:r w:rsidR="00657AC6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rasio</w:t>
            </w:r>
            <w:proofErr w:type="spellEnd"/>
            <w:r w:rsidR="00657AC6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57AC6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dari</w:t>
            </w:r>
            <w:proofErr w:type="spellEnd"/>
            <w:r w:rsidR="00657AC6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57AC6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barisan</w:t>
            </w:r>
            <w:proofErr w:type="spellEnd"/>
            <w:r w:rsidR="00657AC6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57AC6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geometri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32D79B5" w14:textId="77777777" w:rsidR="00361EAD" w:rsidRPr="002B709F" w:rsidRDefault="00361EAD" w:rsidP="00887FFB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Setelah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stimulus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awal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berupa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diarahkan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proofErr w:type="gram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menyelesaikannya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mengamati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menanyakan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guru,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teman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internet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mandiri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A2EBE5" w14:textId="402BD1BF" w:rsidR="00361EAD" w:rsidRPr="002B709F" w:rsidRDefault="00361EAD" w:rsidP="002B709F">
            <w:pPr>
              <w:pStyle w:val="ListParagraph"/>
              <w:spacing w:line="276" w:lineRule="auto"/>
              <w:ind w:left="355" w:hanging="2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40938B" w14:textId="47F6DF6B" w:rsidR="00361EAD" w:rsidRPr="002B709F" w:rsidRDefault="00361EAD" w:rsidP="00887FFB">
            <w:pPr>
              <w:pStyle w:val="NormalWeb"/>
              <w:numPr>
                <w:ilvl w:val="1"/>
                <w:numId w:val="26"/>
              </w:numPr>
              <w:spacing w:line="276" w:lineRule="auto"/>
              <w:ind w:left="351" w:hanging="351"/>
              <w:rPr>
                <w:rFonts w:eastAsia="Times New Roman"/>
                <w:u w:val="single"/>
                <w:lang w:val="en-ID" w:eastAsia="en-ID"/>
              </w:rPr>
            </w:pPr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Data Collection (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Pengumpulan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 xml:space="preserve"> Data)</w:t>
            </w:r>
          </w:p>
          <w:p w14:paraId="1B69364E" w14:textId="77777777" w:rsidR="00361EAD" w:rsidRPr="002B709F" w:rsidRDefault="00361EAD" w:rsidP="002B709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</w:p>
          <w:p w14:paraId="2E551D16" w14:textId="2A18CDF9" w:rsidR="00361EAD" w:rsidRPr="002B709F" w:rsidRDefault="00361EAD" w:rsidP="00887FFB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49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3-4 orang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57AC6"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="00657A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57AC6" w:rsidRPr="002B709F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="00657A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-n dan </w:t>
            </w:r>
            <w:proofErr w:type="spellStart"/>
            <w:r w:rsidR="00657AC6" w:rsidRPr="002B709F">
              <w:rPr>
                <w:rFonts w:ascii="Times New Roman" w:hAnsi="Times New Roman" w:cs="Times New Roman"/>
                <w:sz w:val="24"/>
                <w:szCs w:val="24"/>
              </w:rPr>
              <w:t>rasio</w:t>
            </w:r>
            <w:proofErr w:type="spellEnd"/>
            <w:r w:rsidR="00657A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57AC6"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="00657A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57AC6" w:rsidRPr="002B709F">
              <w:rPr>
                <w:rFonts w:ascii="Times New Roman" w:hAnsi="Times New Roman" w:cs="Times New Roman"/>
                <w:sz w:val="24"/>
                <w:szCs w:val="24"/>
              </w:rPr>
              <w:t>barisan</w:t>
            </w:r>
            <w:proofErr w:type="spellEnd"/>
            <w:r w:rsidR="00657A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57AC6" w:rsidRPr="002B709F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paparkan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sebelumnya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Setiap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dikelompokan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kesiapan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381964" w14:textId="043694C1" w:rsidR="00361EAD" w:rsidRPr="002B709F" w:rsidRDefault="00361EAD" w:rsidP="00887FFB">
            <w:pPr>
              <w:pStyle w:val="ListParagraph"/>
              <w:numPr>
                <w:ilvl w:val="0"/>
                <w:numId w:val="29"/>
              </w:numPr>
              <w:tabs>
                <w:tab w:val="left" w:pos="450"/>
                <w:tab w:val="left" w:pos="5245"/>
              </w:tabs>
              <w:spacing w:line="276" w:lineRule="auto"/>
              <w:ind w:left="493" w:hanging="284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bersama-sama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menggali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referensi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video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="00657A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57AC6"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="00657A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57AC6" w:rsidRPr="002B709F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="00657A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-n dan </w:t>
            </w:r>
            <w:proofErr w:type="spellStart"/>
            <w:r w:rsidR="00657AC6" w:rsidRPr="002B709F">
              <w:rPr>
                <w:rFonts w:ascii="Times New Roman" w:hAnsi="Times New Roman" w:cs="Times New Roman"/>
                <w:sz w:val="24"/>
                <w:szCs w:val="24"/>
              </w:rPr>
              <w:t>rasio</w:t>
            </w:r>
            <w:proofErr w:type="spellEnd"/>
            <w:r w:rsidR="00657A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57AC6"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="00657A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57AC6" w:rsidRPr="002B709F">
              <w:rPr>
                <w:rFonts w:ascii="Times New Roman" w:hAnsi="Times New Roman" w:cs="Times New Roman"/>
                <w:sz w:val="24"/>
                <w:szCs w:val="24"/>
              </w:rPr>
              <w:t>barisan</w:t>
            </w:r>
            <w:proofErr w:type="spellEnd"/>
            <w:r w:rsidR="00657AC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57AC6" w:rsidRPr="002B709F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pada link </w:t>
            </w:r>
            <w:r w:rsidR="00594F40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yang </w:t>
            </w:r>
            <w:proofErr w:type="spellStart"/>
            <w:r w:rsidR="00594F40" w:rsidRPr="002B709F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="00594F40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4F40" w:rsidRPr="002B709F">
              <w:rPr>
                <w:rFonts w:ascii="Times New Roman" w:hAnsi="Times New Roman" w:cs="Times New Roman"/>
                <w:sz w:val="24"/>
                <w:szCs w:val="24"/>
              </w:rPr>
              <w:t>disediakan</w:t>
            </w:r>
            <w:proofErr w:type="spellEnd"/>
            <w:r w:rsidR="00594F40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agar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sebelumnya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soal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mencari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tahu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penyelesaiannya</w:t>
            </w:r>
            <w:proofErr w:type="spellEnd"/>
          </w:p>
          <w:p w14:paraId="1632CE79" w14:textId="24C78B28" w:rsidR="00361EAD" w:rsidRPr="002B709F" w:rsidRDefault="00361EAD" w:rsidP="00887FFB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49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mengumpulkan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permasalahan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LKPD </w:t>
            </w:r>
            <w:r w:rsidR="0054299D" w:rsidRPr="002B70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>penjumlahan</w:t>
            </w:r>
            <w:proofErr w:type="spellEnd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>pengurangan</w:t>
            </w:r>
            <w:proofErr w:type="spellEnd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>matriks</w:t>
            </w:r>
            <w:proofErr w:type="spellEnd"/>
            <w:r w:rsidR="008627B1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627B3D3" w14:textId="77777777" w:rsidR="00361EAD" w:rsidRPr="002B709F" w:rsidRDefault="00361EAD" w:rsidP="002B709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A8483" w14:textId="625948B4" w:rsidR="00361EAD" w:rsidRPr="002B709F" w:rsidRDefault="00361EAD" w:rsidP="00887FFB">
            <w:pPr>
              <w:pStyle w:val="NormalWeb"/>
              <w:numPr>
                <w:ilvl w:val="1"/>
                <w:numId w:val="26"/>
              </w:numPr>
              <w:spacing w:line="276" w:lineRule="auto"/>
              <w:ind w:left="351" w:hanging="351"/>
              <w:rPr>
                <w:rFonts w:eastAsia="Times New Roman"/>
                <w:b/>
                <w:bCs/>
                <w:u w:val="single"/>
                <w:lang w:val="en-ID" w:eastAsia="en-ID"/>
              </w:rPr>
            </w:pPr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Data Processing (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Pengolahan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 xml:space="preserve"> Data)</w:t>
            </w:r>
          </w:p>
          <w:p w14:paraId="762A6DC7" w14:textId="77777777" w:rsidR="00361EAD" w:rsidRPr="002B709F" w:rsidRDefault="00361EAD" w:rsidP="002B709F">
            <w:pPr>
              <w:pStyle w:val="NormalWeb"/>
              <w:spacing w:line="276" w:lineRule="auto"/>
              <w:ind w:left="720"/>
              <w:rPr>
                <w:rFonts w:eastAsia="Times New Roman"/>
                <w:lang w:val="en-ID" w:eastAsia="en-ID"/>
              </w:rPr>
            </w:pPr>
          </w:p>
          <w:p w14:paraId="54C2637A" w14:textId="67CF298D" w:rsidR="00361EAD" w:rsidRPr="002B709F" w:rsidRDefault="00361EAD" w:rsidP="00887FFB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49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mengklarifikasi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mengolah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gagasan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menjabarkan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pembahasan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masing – masing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LKPD2.</w:t>
            </w:r>
          </w:p>
          <w:p w14:paraId="406F26A6" w14:textId="77777777" w:rsidR="00361EAD" w:rsidRPr="002B709F" w:rsidRDefault="00361EAD" w:rsidP="00887FFB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49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Menyusun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tertulis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kertas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hvs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format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laporan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kreatifitas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masing – masing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</w:p>
          <w:p w14:paraId="032A744B" w14:textId="77777777" w:rsidR="00361EAD" w:rsidRPr="002B709F" w:rsidRDefault="00361EAD" w:rsidP="002B709F">
            <w:pPr>
              <w:pStyle w:val="ListParagraph"/>
              <w:spacing w:line="276" w:lineRule="auto"/>
              <w:ind w:left="493" w:hanging="28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  <w:p w14:paraId="5E7425E6" w14:textId="77777777" w:rsidR="00361EAD" w:rsidRPr="002B709F" w:rsidRDefault="00361EAD" w:rsidP="002B709F">
            <w:pPr>
              <w:pStyle w:val="NormalWeb"/>
              <w:spacing w:line="276" w:lineRule="auto"/>
              <w:rPr>
                <w:rFonts w:eastAsia="Times New Roman"/>
                <w:u w:val="single"/>
                <w:lang w:val="en-ID" w:eastAsia="en-ID"/>
              </w:rPr>
            </w:pPr>
            <w:r w:rsidRPr="002B709F">
              <w:rPr>
                <w:b/>
                <w:bCs/>
                <w:u w:val="single"/>
                <w:lang w:val="en-US"/>
              </w:rPr>
              <w:t xml:space="preserve">5. </w:t>
            </w:r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Verification (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Pembuktian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)</w:t>
            </w:r>
          </w:p>
          <w:p w14:paraId="28DEDD98" w14:textId="77777777" w:rsidR="00361EAD" w:rsidRPr="002B709F" w:rsidRDefault="00361EAD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E7DF6C" w14:textId="77777777" w:rsidR="00361EAD" w:rsidRPr="002B709F" w:rsidRDefault="00361EAD" w:rsidP="002B709F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Verifikasi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Pengujian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Hasil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4272E57C" w14:textId="77777777" w:rsidR="00361EAD" w:rsidRPr="002B709F" w:rsidRDefault="00361EAD" w:rsidP="00887FFB">
            <w:pPr>
              <w:numPr>
                <w:ilvl w:val="0"/>
                <w:numId w:val="23"/>
              </w:numPr>
              <w:spacing w:line="276" w:lineRule="auto"/>
              <w:ind w:left="355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menyajikan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depan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saling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menanggapi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saling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bertanya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saling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santun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proofErr w:type="gram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pesentasi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DAA92D" w14:textId="77777777" w:rsidR="00361EAD" w:rsidRPr="002B709F" w:rsidRDefault="00361EAD" w:rsidP="00887FFB">
            <w:pPr>
              <w:numPr>
                <w:ilvl w:val="0"/>
                <w:numId w:val="23"/>
              </w:numPr>
              <w:spacing w:line="276" w:lineRule="auto"/>
              <w:ind w:left="355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Penampilan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presentasi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depan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dijadikan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asesmen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formatif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990919" w14:textId="77777777" w:rsidR="00361EAD" w:rsidRPr="002B709F" w:rsidRDefault="00361EAD" w:rsidP="00887FFB">
            <w:pPr>
              <w:numPr>
                <w:ilvl w:val="0"/>
                <w:numId w:val="23"/>
              </w:numPr>
              <w:spacing w:line="276" w:lineRule="auto"/>
              <w:ind w:left="355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penguatan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meluruskan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</w:p>
          <w:p w14:paraId="38FEF78C" w14:textId="77777777" w:rsidR="00361EAD" w:rsidRPr="002B709F" w:rsidRDefault="00361EAD" w:rsidP="002B709F">
            <w:pPr>
              <w:spacing w:line="276" w:lineRule="auto"/>
              <w:ind w:left="13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B8C41" w14:textId="7A473A15" w:rsidR="00361EAD" w:rsidRPr="00566E6E" w:rsidRDefault="00361EAD" w:rsidP="002B709F">
            <w:pPr>
              <w:pStyle w:val="NormalWeb"/>
              <w:spacing w:line="276" w:lineRule="auto"/>
              <w:rPr>
                <w:rFonts w:eastAsia="Times New Roman"/>
                <w:u w:val="single"/>
                <w:lang w:val="en-ID" w:eastAsia="en-ID"/>
              </w:rPr>
            </w:pPr>
            <w:r w:rsidRPr="002B709F">
              <w:rPr>
                <w:b/>
                <w:bCs/>
                <w:u w:val="single"/>
                <w:lang w:val="en-US"/>
              </w:rPr>
              <w:t>6</w:t>
            </w:r>
            <w:r w:rsidR="00566E6E" w:rsidRPr="00566E6E">
              <w:rPr>
                <w:b/>
                <w:bCs/>
                <w:u w:val="single"/>
                <w:lang w:val="en-US"/>
              </w:rPr>
              <w:t>.</w:t>
            </w:r>
            <w:r w:rsidRPr="00566E6E">
              <w:rPr>
                <w:u w:val="single"/>
              </w:rPr>
              <w:t xml:space="preserve"> </w:t>
            </w:r>
            <w:r w:rsidRPr="00566E6E">
              <w:rPr>
                <w:rFonts w:eastAsia="Times New Roman"/>
                <w:b/>
                <w:bCs/>
                <w:u w:val="single"/>
                <w:lang w:val="en-ID" w:eastAsia="en-ID"/>
              </w:rPr>
              <w:t>Generalization (</w:t>
            </w:r>
            <w:proofErr w:type="spellStart"/>
            <w:r w:rsidRPr="00566E6E">
              <w:rPr>
                <w:rFonts w:eastAsia="Times New Roman"/>
                <w:b/>
                <w:bCs/>
                <w:u w:val="single"/>
                <w:lang w:val="en-ID" w:eastAsia="en-ID"/>
              </w:rPr>
              <w:t>Menarik</w:t>
            </w:r>
            <w:proofErr w:type="spellEnd"/>
            <w:r w:rsidRPr="00566E6E">
              <w:rPr>
                <w:rFonts w:eastAsia="Times New Roman"/>
                <w:b/>
                <w:bCs/>
                <w:u w:val="single"/>
                <w:lang w:val="en-ID" w:eastAsia="en-ID"/>
              </w:rPr>
              <w:t xml:space="preserve"> Kesimpulan)</w:t>
            </w:r>
          </w:p>
          <w:p w14:paraId="40F05DA6" w14:textId="77777777" w:rsidR="00361EAD" w:rsidRPr="00566E6E" w:rsidRDefault="00361EAD" w:rsidP="002B709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</w:p>
          <w:p w14:paraId="60458072" w14:textId="77777777" w:rsidR="00361EAD" w:rsidRPr="002B709F" w:rsidRDefault="00361EAD" w:rsidP="002B709F">
            <w:pPr>
              <w:spacing w:line="276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Merefleksi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berkesadaran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bermakna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menggembirakan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)</w:t>
            </w:r>
          </w:p>
          <w:p w14:paraId="655D78C4" w14:textId="710195B9" w:rsidR="00361EAD" w:rsidRPr="002B709F" w:rsidRDefault="00361EAD" w:rsidP="00887FFB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merefleksikan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pengalaman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mereka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kendala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dihadapi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mungkin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>penjumlahan</w:t>
            </w:r>
            <w:proofErr w:type="spellEnd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>pengurangan</w:t>
            </w:r>
            <w:proofErr w:type="spellEnd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>matriks</w:t>
            </w:r>
            <w:proofErr w:type="spellEnd"/>
            <w:r w:rsidR="008627B1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EEF1DC" w14:textId="77777777" w:rsidR="00361EAD" w:rsidRPr="002B709F" w:rsidRDefault="00361EAD" w:rsidP="002B709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16C05" w14:textId="77777777" w:rsidR="00361EAD" w:rsidRPr="002B709F" w:rsidRDefault="00361EAD" w:rsidP="002B709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Pengalaman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direfleksikan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melalui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: </w:t>
            </w:r>
          </w:p>
          <w:p w14:paraId="3159F99F" w14:textId="50FFAB57" w:rsidR="00361EAD" w:rsidRPr="002B709F" w:rsidRDefault="00361EAD" w:rsidP="00887FFB">
            <w:pPr>
              <w:pStyle w:val="ListParagraph"/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1" w:hanging="35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Tanya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jawab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kesulitan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solusi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63CA21A0" w14:textId="4AC5604D" w:rsidR="00361EAD" w:rsidRPr="002B709F" w:rsidRDefault="00361EAD" w:rsidP="00887FFB">
            <w:pPr>
              <w:pStyle w:val="ListParagraph"/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1" w:hanging="35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membuat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rencana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mempelajari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memantap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lagi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rumah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C78E14C" w14:textId="31025456" w:rsidR="00361EAD" w:rsidRPr="002B709F" w:rsidRDefault="00361EAD" w:rsidP="00887FFB">
            <w:pPr>
              <w:pStyle w:val="ListParagraph"/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1" w:hanging="35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Merefleksikan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perasaan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setelah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melakukan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proses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seperti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pertanyaan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14:paraId="24680936" w14:textId="77777777" w:rsidR="00361EAD" w:rsidRPr="002B709F" w:rsidRDefault="00361EAD" w:rsidP="00887FFB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Bagaimana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perasaan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kamu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setelah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14:paraId="463625F9" w14:textId="77777777" w:rsidR="00361EAD" w:rsidRPr="002B709F" w:rsidRDefault="00361EAD" w:rsidP="00887FFB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Bagian mana 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menyenangkan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14:paraId="265B94A1" w14:textId="77777777" w:rsidR="00361EAD" w:rsidRPr="002B709F" w:rsidRDefault="00361EAD" w:rsidP="00887FFB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Bagian mana 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terasa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sulit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14:paraId="15527D5F" w14:textId="293AC6F2" w:rsidR="00361EAD" w:rsidRPr="002B709F" w:rsidRDefault="00361EAD" w:rsidP="00887FFB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Bagian mana 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perlu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dipelajari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lanjut</w:t>
            </w:r>
            <w:proofErr w:type="spellEnd"/>
          </w:p>
        </w:tc>
      </w:tr>
      <w:tr w:rsidR="004918D3" w:rsidRPr="002B709F" w14:paraId="78975EC8" w14:textId="77777777" w:rsidTr="00446726">
        <w:trPr>
          <w:trHeight w:val="1366"/>
        </w:trPr>
        <w:tc>
          <w:tcPr>
            <w:tcW w:w="1665" w:type="dxa"/>
          </w:tcPr>
          <w:p w14:paraId="43C402AA" w14:textId="77777777" w:rsidR="004918D3" w:rsidRDefault="004918D3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Penutup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(Joyful Learning)</w:t>
            </w:r>
          </w:p>
          <w:p w14:paraId="5AADD1A4" w14:textId="22E92AE6" w:rsidR="004A1C78" w:rsidRPr="002B709F" w:rsidRDefault="004A1C7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7995" w:type="dxa"/>
          </w:tcPr>
          <w:p w14:paraId="595068E1" w14:textId="77777777" w:rsidR="004918D3" w:rsidRPr="002B709F" w:rsidRDefault="004918D3" w:rsidP="002B709F">
            <w:pPr>
              <w:numPr>
                <w:ilvl w:val="0"/>
                <w:numId w:val="1"/>
              </w:numPr>
              <w:spacing w:line="276" w:lineRule="auto"/>
              <w:ind w:left="283" w:hanging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tindak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lanjut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tugas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asesmen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menginformasikan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rencana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berikutnya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CD45394" w14:textId="77777777" w:rsidR="004918D3" w:rsidRPr="002B709F" w:rsidRDefault="004918D3" w:rsidP="002B709F">
            <w:pPr>
              <w:numPr>
                <w:ilvl w:val="0"/>
                <w:numId w:val="1"/>
              </w:numPr>
              <w:spacing w:line="276" w:lineRule="auto"/>
              <w:ind w:left="283" w:hanging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menutup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berdoa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penguatan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positif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terus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semangat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21C0EF9" w14:textId="3287FB90" w:rsidR="004918D3" w:rsidRPr="002B709F" w:rsidRDefault="004918D3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3540"/>
        <w:gridCol w:w="296"/>
        <w:gridCol w:w="5804"/>
      </w:tblGrid>
      <w:tr w:rsidR="007A211E" w:rsidRPr="002B709F" w14:paraId="585919AC" w14:textId="77777777" w:rsidTr="00212608">
        <w:tc>
          <w:tcPr>
            <w:tcW w:w="3540" w:type="dxa"/>
          </w:tcPr>
          <w:p w14:paraId="48369C18" w14:textId="77777777" w:rsidR="007A211E" w:rsidRPr="002B709F" w:rsidRDefault="007A211E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296" w:type="dxa"/>
          </w:tcPr>
          <w:p w14:paraId="720F16C3" w14:textId="77777777" w:rsidR="007A211E" w:rsidRPr="002B709F" w:rsidRDefault="007A211E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  <w:t>:</w:t>
            </w:r>
          </w:p>
        </w:tc>
        <w:tc>
          <w:tcPr>
            <w:tcW w:w="5804" w:type="dxa"/>
          </w:tcPr>
          <w:p w14:paraId="47E93312" w14:textId="0F2B095B" w:rsidR="007A211E" w:rsidRPr="002B709F" w:rsidRDefault="007A211E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-n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barisan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A211E" w:rsidRPr="002B709F" w14:paraId="7942B2C1" w14:textId="77777777" w:rsidTr="00212608">
        <w:tc>
          <w:tcPr>
            <w:tcW w:w="3540" w:type="dxa"/>
          </w:tcPr>
          <w:p w14:paraId="6D3AB70B" w14:textId="77777777" w:rsidR="007A211E" w:rsidRPr="002B709F" w:rsidRDefault="007A211E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Alokasi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Waktu</w:t>
            </w:r>
          </w:p>
        </w:tc>
        <w:tc>
          <w:tcPr>
            <w:tcW w:w="296" w:type="dxa"/>
          </w:tcPr>
          <w:p w14:paraId="008D1FDB" w14:textId="77777777" w:rsidR="007A211E" w:rsidRPr="002B709F" w:rsidRDefault="007A211E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  <w:t>:</w:t>
            </w:r>
          </w:p>
        </w:tc>
        <w:tc>
          <w:tcPr>
            <w:tcW w:w="5804" w:type="dxa"/>
          </w:tcPr>
          <w:p w14:paraId="410BB59A" w14:textId="77777777" w:rsidR="007A211E" w:rsidRPr="002B709F" w:rsidRDefault="007A211E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2 x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Pertemuan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@</w:t>
            </w:r>
            <w:r w:rsidRPr="002B70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</w:t>
            </w:r>
            <w:r w:rsidRPr="002B709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JP</w:t>
            </w:r>
          </w:p>
        </w:tc>
      </w:tr>
    </w:tbl>
    <w:tbl>
      <w:tblPr>
        <w:tblStyle w:val="a3"/>
        <w:tblW w:w="966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5"/>
        <w:gridCol w:w="7995"/>
      </w:tblGrid>
      <w:tr w:rsidR="007A211E" w:rsidRPr="002B709F" w14:paraId="5D65E8A6" w14:textId="77777777" w:rsidTr="00DA15F9">
        <w:trPr>
          <w:trHeight w:val="841"/>
        </w:trPr>
        <w:tc>
          <w:tcPr>
            <w:tcW w:w="1665" w:type="dxa"/>
          </w:tcPr>
          <w:p w14:paraId="717CE61B" w14:textId="77777777" w:rsidR="007A211E" w:rsidRPr="002B709F" w:rsidRDefault="007A211E" w:rsidP="002B70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Desain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7995" w:type="dxa"/>
          </w:tcPr>
          <w:p w14:paraId="1616CFDC" w14:textId="77777777" w:rsidR="007A211E" w:rsidRPr="002B709F" w:rsidRDefault="007A211E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Tujuan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Diharapkan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62AB36E5" w14:textId="3878FA7F" w:rsidR="007A211E" w:rsidRPr="002B709F" w:rsidRDefault="007A211E" w:rsidP="00566E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-n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371F" w:rsidRPr="002B709F">
              <w:rPr>
                <w:rFonts w:ascii="Times New Roman" w:hAnsi="Times New Roman" w:cs="Times New Roman"/>
                <w:sz w:val="24"/>
                <w:szCs w:val="24"/>
              </w:rPr>
              <w:t>geomatri</w:t>
            </w:r>
            <w:proofErr w:type="spellEnd"/>
          </w:p>
        </w:tc>
      </w:tr>
      <w:tr w:rsidR="007A211E" w:rsidRPr="002B709F" w14:paraId="7AD26264" w14:textId="77777777" w:rsidTr="00DA15F9">
        <w:trPr>
          <w:trHeight w:val="841"/>
        </w:trPr>
        <w:tc>
          <w:tcPr>
            <w:tcW w:w="1665" w:type="dxa"/>
          </w:tcPr>
          <w:p w14:paraId="299B1301" w14:textId="77777777" w:rsidR="007A211E" w:rsidRPr="002B709F" w:rsidRDefault="007A211E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Kerangka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995" w:type="dxa"/>
            <w:tcBorders>
              <w:bottom w:val="single" w:sz="4" w:space="0" w:color="000000"/>
            </w:tcBorders>
          </w:tcPr>
          <w:p w14:paraId="3D34DA04" w14:textId="77777777" w:rsidR="007A211E" w:rsidRPr="002B709F" w:rsidRDefault="007A211E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Praktis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Pedagogis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2F9C9E53" w14:textId="77777777" w:rsidR="007A211E" w:rsidRPr="002B709F" w:rsidRDefault="007A211E" w:rsidP="002B709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berbasis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Problem Based Learning </w:t>
            </w:r>
            <w:proofErr w:type="spellStart"/>
            <w:r w:rsidRPr="002B70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Berbasis</w:t>
            </w:r>
            <w:proofErr w:type="spellEnd"/>
            <w:r w:rsidRPr="002B70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Lesson Study, </w:t>
            </w:r>
            <w:proofErr w:type="spellStart"/>
            <w:r w:rsidRPr="002B70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menggunakan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Pendekatan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student center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berpusat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dan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Bermakna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2B70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Deep Learning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), Strategi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menggunakan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kontekstual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learning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tanya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jawab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demonstrasi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72ABF2" w14:textId="77777777" w:rsidR="007A211E" w:rsidRPr="002B709F" w:rsidRDefault="007A211E" w:rsidP="002B709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83B3BEE" w14:textId="77777777" w:rsidR="007A211E" w:rsidRPr="002B709F" w:rsidRDefault="007A211E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Kemitraan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opsional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):</w:t>
            </w:r>
          </w:p>
          <w:p w14:paraId="3376EB35" w14:textId="77777777" w:rsidR="007A211E" w:rsidRPr="002B709F" w:rsidRDefault="007A211E" w:rsidP="002B709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komunikasi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berkolaborasi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rekan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sejawat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Perpustakaan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2A309C" w14:textId="77777777" w:rsidR="007A211E" w:rsidRPr="002B709F" w:rsidRDefault="007A211E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197C124" w14:textId="77777777" w:rsidR="007A211E" w:rsidRPr="002B709F" w:rsidRDefault="007A211E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05D94E49" w14:textId="77777777" w:rsidR="007A211E" w:rsidRPr="002B709F" w:rsidRDefault="007A211E" w:rsidP="002B709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ingin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dikembangkan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adalah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inklusif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ruang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kelas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dan </w:t>
            </w:r>
            <w:proofErr w:type="spellStart"/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sekitar</w:t>
            </w:r>
            <w:proofErr w:type="spellEnd"/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mendorong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aktif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kreatif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kritis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berkolaborasi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teman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sebaya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Guru juga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membangun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kontekstual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memotivasi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partisipatif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C9CEF94" w14:textId="77777777" w:rsidR="007A211E" w:rsidRPr="002B709F" w:rsidRDefault="007A211E" w:rsidP="002B709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14:paraId="2B9FEF49" w14:textId="695ECAF0" w:rsidR="007A211E" w:rsidRDefault="007A211E" w:rsidP="002B709F">
            <w:pPr>
              <w:spacing w:line="276" w:lineRule="auto"/>
              <w:ind w:left="493" w:hanging="4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    - </w:t>
            </w:r>
            <w:proofErr w:type="spellStart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>Buku</w:t>
            </w:r>
            <w:proofErr w:type="spellEnd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  <w:proofErr w:type="spellEnd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Kelas X, </w:t>
            </w:r>
            <w:r w:rsidR="00621FAC" w:rsidRPr="00621FAC">
              <w:rPr>
                <w:rFonts w:ascii="Times New Roman" w:hAnsi="Times New Roman" w:cs="Times New Roman"/>
              </w:rPr>
              <w:t xml:space="preserve">Kementerian Pendidikan,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Kebudayaan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Riset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Teknologi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 Badan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Penelitian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Pengembangan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Perbukuan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 Pusat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Kurikulum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Perbukuan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>,</w:t>
            </w:r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hal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1FAC">
              <w:rPr>
                <w:rFonts w:ascii="Times New Roman" w:hAnsi="Times New Roman" w:cs="Times New Roman"/>
                <w:sz w:val="24"/>
                <w:szCs w:val="24"/>
              </w:rPr>
              <w:t>50-53</w:t>
            </w:r>
          </w:p>
          <w:p w14:paraId="749C58CA" w14:textId="111C104B" w:rsidR="007C7DC4" w:rsidRPr="002B709F" w:rsidRDefault="007C7DC4" w:rsidP="002B709F">
            <w:pPr>
              <w:spacing w:line="276" w:lineRule="auto"/>
              <w:ind w:left="493" w:hanging="4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- </w:t>
            </w:r>
            <w:proofErr w:type="spellStart"/>
            <w:r w:rsidRPr="007C7DC4">
              <w:rPr>
                <w:rFonts w:ascii="Times New Roman" w:hAnsi="Times New Roman" w:cs="Times New Roman"/>
              </w:rPr>
              <w:t>Kasmina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7C7DC4">
              <w:rPr>
                <w:rFonts w:ascii="Times New Roman" w:hAnsi="Times New Roman" w:cs="Times New Roman"/>
              </w:rPr>
              <w:t>Toali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. (2013). </w:t>
            </w:r>
            <w:proofErr w:type="spellStart"/>
            <w:r w:rsidRPr="007C7DC4">
              <w:rPr>
                <w:rFonts w:ascii="Times New Roman" w:hAnsi="Times New Roman" w:cs="Times New Roman"/>
              </w:rPr>
              <w:t>Matematika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7DC4">
              <w:rPr>
                <w:rFonts w:ascii="Times New Roman" w:hAnsi="Times New Roman" w:cs="Times New Roman"/>
              </w:rPr>
              <w:t>untuk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 SMK </w:t>
            </w:r>
            <w:proofErr w:type="spellStart"/>
            <w:r w:rsidRPr="007C7DC4">
              <w:rPr>
                <w:rFonts w:ascii="Times New Roman" w:hAnsi="Times New Roman" w:cs="Times New Roman"/>
              </w:rPr>
              <w:t>kelas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 X. Jakarta: </w:t>
            </w:r>
            <w:proofErr w:type="spellStart"/>
            <w:r w:rsidRPr="007C7DC4">
              <w:rPr>
                <w:rFonts w:ascii="Times New Roman" w:hAnsi="Times New Roman" w:cs="Times New Roman"/>
              </w:rPr>
              <w:t>Erlangga</w:t>
            </w:r>
            <w:proofErr w:type="spellEnd"/>
          </w:p>
          <w:p w14:paraId="31AB9A5D" w14:textId="77777777" w:rsidR="007A211E" w:rsidRPr="002B709F" w:rsidRDefault="007A211E" w:rsidP="002B709F">
            <w:pPr>
              <w:spacing w:line="276" w:lineRule="auto"/>
              <w:ind w:left="493" w:hanging="49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    - 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LKPD</w:t>
            </w:r>
          </w:p>
          <w:p w14:paraId="1F4DA945" w14:textId="06A25050" w:rsidR="007A211E" w:rsidRPr="002B709F" w:rsidRDefault="007A211E" w:rsidP="002B709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Alat: Hp  </w:t>
            </w:r>
          </w:p>
          <w:p w14:paraId="01637A7C" w14:textId="77777777" w:rsidR="007A211E" w:rsidRPr="002B709F" w:rsidRDefault="007A211E" w:rsidP="002B709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Spidol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</w:p>
          <w:p w14:paraId="1B2915B3" w14:textId="77777777" w:rsidR="00EF0D01" w:rsidRDefault="00EF0D01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A1E240D" w14:textId="3BC8A32F" w:rsidR="007A211E" w:rsidRPr="002B709F" w:rsidRDefault="007A211E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Pemanfaatan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Digital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opsional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):</w:t>
            </w:r>
          </w:p>
          <w:p w14:paraId="7A35BE4C" w14:textId="0B2CB23F" w:rsidR="00566E6E" w:rsidRPr="002B709F" w:rsidRDefault="007A211E" w:rsidP="00EF0D0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mengakses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link</w:t>
            </w:r>
            <w:r w:rsidR="006F2B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9" w:history="1">
              <w:r w:rsidR="00A30B63" w:rsidRPr="00D0164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https://www.youtube.com/watch?v=PoUUNz6StSw</w:t>
              </w:r>
            </w:hyperlink>
            <w:r w:rsidR="00A30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mengaktualisasikan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A211E" w:rsidRPr="002B709F" w14:paraId="7A1D3E15" w14:textId="77777777" w:rsidTr="00DA15F9">
        <w:trPr>
          <w:trHeight w:val="345"/>
        </w:trPr>
        <w:tc>
          <w:tcPr>
            <w:tcW w:w="9660" w:type="dxa"/>
            <w:gridSpan w:val="2"/>
            <w:shd w:val="clear" w:color="auto" w:fill="FFD966"/>
          </w:tcPr>
          <w:p w14:paraId="74158F09" w14:textId="77777777" w:rsidR="007A211E" w:rsidRPr="002B709F" w:rsidRDefault="007A211E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Pengalaman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Belajar</w:t>
            </w:r>
            <w:proofErr w:type="spellEnd"/>
          </w:p>
        </w:tc>
      </w:tr>
      <w:tr w:rsidR="007A211E" w:rsidRPr="002B709F" w14:paraId="0EC561D2" w14:textId="77777777" w:rsidTr="00DA15F9">
        <w:trPr>
          <w:trHeight w:val="345"/>
        </w:trPr>
        <w:tc>
          <w:tcPr>
            <w:tcW w:w="9660" w:type="dxa"/>
            <w:gridSpan w:val="2"/>
            <w:shd w:val="clear" w:color="auto" w:fill="FFD966"/>
          </w:tcPr>
          <w:p w14:paraId="4EE3A889" w14:textId="14ABD7B3" w:rsidR="007A211E" w:rsidRPr="002B709F" w:rsidRDefault="007A211E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Pertemuan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ke-5 dan ke-6</w:t>
            </w:r>
          </w:p>
        </w:tc>
      </w:tr>
      <w:tr w:rsidR="007A211E" w:rsidRPr="002B709F" w14:paraId="7E2A1C27" w14:textId="77777777" w:rsidTr="00DA15F9">
        <w:trPr>
          <w:trHeight w:val="2099"/>
        </w:trPr>
        <w:tc>
          <w:tcPr>
            <w:tcW w:w="1665" w:type="dxa"/>
          </w:tcPr>
          <w:p w14:paraId="5361D257" w14:textId="77777777" w:rsidR="007A211E" w:rsidRDefault="007A211E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Awal (Mindful Learning)</w:t>
            </w:r>
          </w:p>
          <w:p w14:paraId="454664CB" w14:textId="1D31E933" w:rsidR="004A1C78" w:rsidRPr="002B709F" w:rsidRDefault="004A1C7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7995" w:type="dxa"/>
          </w:tcPr>
          <w:p w14:paraId="38959FBB" w14:textId="77777777" w:rsidR="007A211E" w:rsidRPr="002B709F" w:rsidRDefault="007A211E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Pembuka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berkesadaran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  <w:p w14:paraId="5F1D968F" w14:textId="77777777" w:rsidR="007A211E" w:rsidRPr="002B709F" w:rsidRDefault="007A211E" w:rsidP="00887FFB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membuka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apersepsi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menyampaikan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menyampaikan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manfaat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diperoleh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dipelajari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kehidupan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sehari-hari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25CCAF" w14:textId="51A89A51" w:rsidR="007A211E" w:rsidRPr="002B709F" w:rsidRDefault="007A211E" w:rsidP="00887FFB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E6E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566E6E">
              <w:rPr>
                <w:rFonts w:ascii="Times New Roman" w:hAnsi="Times New Roman" w:cs="Times New Roman"/>
                <w:sz w:val="24"/>
                <w:szCs w:val="24"/>
              </w:rPr>
              <w:t>menyampaikan</w:t>
            </w:r>
            <w:proofErr w:type="spellEnd"/>
            <w:r w:rsidRPr="00566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E6E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566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E6E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566E6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66E6E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566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E6E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566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E6E">
              <w:rPr>
                <w:rFonts w:ascii="Times New Roman" w:hAnsi="Times New Roman" w:cs="Times New Roman"/>
                <w:sz w:val="24"/>
                <w:szCs w:val="24"/>
              </w:rPr>
              <w:t>mempelajari</w:t>
            </w:r>
            <w:proofErr w:type="spellEnd"/>
            <w:r w:rsidRPr="00566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371F" w:rsidRPr="00566E6E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="008B371F" w:rsidRPr="00566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371F" w:rsidRPr="00566E6E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="008B371F" w:rsidRPr="00566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371F" w:rsidRPr="00566E6E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="008B371F" w:rsidRPr="00566E6E">
              <w:rPr>
                <w:rFonts w:ascii="Times New Roman" w:hAnsi="Times New Roman" w:cs="Times New Roman"/>
                <w:sz w:val="24"/>
                <w:szCs w:val="24"/>
              </w:rPr>
              <w:t xml:space="preserve">-n </w:t>
            </w:r>
            <w:proofErr w:type="spellStart"/>
            <w:r w:rsidR="008B371F" w:rsidRPr="00566E6E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="008B371F" w:rsidRPr="00566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371F" w:rsidRPr="00566E6E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="008B371F" w:rsidRPr="00566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371F" w:rsidRPr="00566E6E">
              <w:rPr>
                <w:rFonts w:ascii="Times New Roman" w:hAnsi="Times New Roman" w:cs="Times New Roman"/>
                <w:sz w:val="24"/>
                <w:szCs w:val="24"/>
              </w:rPr>
              <w:t>geomatri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211E" w:rsidRPr="002B709F" w14:paraId="01C387A1" w14:textId="77777777" w:rsidTr="00DA15F9">
        <w:trPr>
          <w:trHeight w:val="416"/>
        </w:trPr>
        <w:tc>
          <w:tcPr>
            <w:tcW w:w="1665" w:type="dxa"/>
          </w:tcPr>
          <w:p w14:paraId="38465AE9" w14:textId="77777777" w:rsidR="007A211E" w:rsidRDefault="007A211E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Inti (Meaning Learning)</w:t>
            </w:r>
          </w:p>
          <w:p w14:paraId="3087086B" w14:textId="34187C4C" w:rsidR="00DA15F9" w:rsidRPr="002B709F" w:rsidRDefault="00DA15F9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210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7995" w:type="dxa"/>
          </w:tcPr>
          <w:p w14:paraId="475ABB46" w14:textId="2F5F6B83" w:rsidR="007A211E" w:rsidRPr="00566E6E" w:rsidRDefault="007A211E" w:rsidP="00887FFB">
            <w:pPr>
              <w:pStyle w:val="ListParagraph"/>
              <w:numPr>
                <w:ilvl w:val="3"/>
                <w:numId w:val="26"/>
              </w:numPr>
              <w:autoSpaceDE w:val="0"/>
              <w:autoSpaceDN w:val="0"/>
              <w:adjustRightInd w:val="0"/>
              <w:spacing w:line="276" w:lineRule="auto"/>
              <w:ind w:left="209" w:hanging="2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66E6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Stimulasi</w:t>
            </w:r>
            <w:proofErr w:type="spellEnd"/>
            <w:r w:rsidRPr="00566E6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 xml:space="preserve"> (</w:t>
            </w:r>
            <w:proofErr w:type="spellStart"/>
            <w:r w:rsidRPr="00566E6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Pemberian</w:t>
            </w:r>
            <w:proofErr w:type="spellEnd"/>
            <w:r w:rsidRPr="00566E6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566E6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rangsangan</w:t>
            </w:r>
            <w:proofErr w:type="spellEnd"/>
            <w:r w:rsidRPr="00566E6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) </w:t>
            </w:r>
          </w:p>
          <w:p w14:paraId="7ECF546D" w14:textId="77777777" w:rsidR="007A211E" w:rsidRPr="002B709F" w:rsidRDefault="007A211E" w:rsidP="002B709F">
            <w:pPr>
              <w:spacing w:line="276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14:paraId="72E6DE4B" w14:textId="77777777" w:rsidR="007A211E" w:rsidRPr="002B709F" w:rsidRDefault="007A211E" w:rsidP="002B709F">
            <w:pPr>
              <w:spacing w:line="276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Memahami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Berkesadaran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bermakna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menggembirakan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)</w:t>
            </w:r>
          </w:p>
          <w:p w14:paraId="1DEAD776" w14:textId="2CD15F20" w:rsidR="007A211E" w:rsidRPr="002B709F" w:rsidRDefault="007A211E" w:rsidP="00887FFB">
            <w:pPr>
              <w:pStyle w:val="ListParagraph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memaparkan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dibuku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paket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guna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menunjukkan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pemahaman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proofErr w:type="gram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-n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371F" w:rsidRPr="002B709F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</w:p>
          <w:p w14:paraId="42FABA88" w14:textId="7E6C5081" w:rsidR="007A211E" w:rsidRPr="002B709F" w:rsidRDefault="007A211E" w:rsidP="00566E6E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memfasilitasi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tanya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jawab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dua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arah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singkat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memantik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rasa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ingin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tahu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kesadaran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pentingnya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371F" w:rsidRPr="002B709F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="008B371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371F"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="008B371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371F" w:rsidRPr="002B709F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="008B371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-n </w:t>
            </w:r>
            <w:proofErr w:type="spellStart"/>
            <w:r w:rsidR="008B371F"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="008B371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371F" w:rsidRPr="002B709F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="008B371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371F" w:rsidRPr="002B709F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="008B371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dunia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nyata</w:t>
            </w:r>
            <w:proofErr w:type="spellEnd"/>
          </w:p>
          <w:p w14:paraId="27D2CE4C" w14:textId="77777777" w:rsidR="007A211E" w:rsidRPr="002B709F" w:rsidRDefault="007A211E" w:rsidP="00566E6E">
            <w:pPr>
              <w:pStyle w:val="ListParagraph"/>
              <w:spacing w:line="276" w:lineRule="auto"/>
              <w:ind w:left="351"/>
              <w:jc w:val="both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14:paraId="5D40F9BF" w14:textId="77777777" w:rsidR="007A211E" w:rsidRPr="002B709F" w:rsidRDefault="007A211E" w:rsidP="002B709F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Eksplorasi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proses </w:t>
            </w:r>
          </w:p>
          <w:p w14:paraId="524D03DB" w14:textId="2D50055F" w:rsidR="00A30B63" w:rsidRDefault="007A211E" w:rsidP="00887FFB">
            <w:pPr>
              <w:pStyle w:val="ListParagraph"/>
              <w:numPr>
                <w:ilvl w:val="0"/>
                <w:numId w:val="33"/>
              </w:numPr>
              <w:spacing w:line="276" w:lineRule="auto"/>
              <w:ind w:left="351" w:hanging="351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disajikan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paket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dipinjam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perpustakaan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sekolah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mengakses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link </w:t>
            </w:r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hyperlink r:id="rId20" w:history="1">
              <w:r w:rsidR="00A30B63" w:rsidRPr="00D0164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https://www.youtube.com/watch?v=PoUUNz6StSw</w:t>
              </w:r>
            </w:hyperlink>
          </w:p>
          <w:p w14:paraId="1ABDD8AC" w14:textId="77777777" w:rsidR="007A211E" w:rsidRPr="002B709F" w:rsidRDefault="007A211E" w:rsidP="002B709F">
            <w:pPr>
              <w:pStyle w:val="ListParagraph"/>
              <w:spacing w:line="276" w:lineRule="auto"/>
              <w:ind w:left="351"/>
              <w:jc w:val="both"/>
              <w:rPr>
                <w:rStyle w:val="Hyperlink"/>
                <w:rFonts w:ascii="Times New Roman" w:hAnsi="Times New Roman" w:cs="Times New Roman"/>
                <w:color w:val="EE0000"/>
                <w:sz w:val="24"/>
                <w:szCs w:val="24"/>
                <w:u w:val="none"/>
              </w:rPr>
            </w:pPr>
          </w:p>
          <w:p w14:paraId="002DFF4D" w14:textId="003EA5F7" w:rsidR="007A211E" w:rsidRPr="002B709F" w:rsidRDefault="007A211E" w:rsidP="00887FFB">
            <w:pPr>
              <w:pStyle w:val="NormalWeb"/>
              <w:numPr>
                <w:ilvl w:val="3"/>
                <w:numId w:val="26"/>
              </w:numPr>
              <w:spacing w:line="276" w:lineRule="auto"/>
              <w:ind w:left="209" w:hanging="209"/>
              <w:rPr>
                <w:rFonts w:eastAsia="Times New Roman"/>
                <w:u w:val="single"/>
                <w:lang w:val="en-ID" w:eastAsia="en-ID"/>
              </w:rPr>
            </w:pPr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Problem Statement (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Identifikasi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 xml:space="preserve"> 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Masalah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)</w:t>
            </w:r>
          </w:p>
          <w:p w14:paraId="7FA7E504" w14:textId="77777777" w:rsidR="007A211E" w:rsidRPr="002B709F" w:rsidRDefault="007A211E" w:rsidP="002B709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</w:p>
          <w:p w14:paraId="6709C58F" w14:textId="77777777" w:rsidR="007A211E" w:rsidRPr="002B709F" w:rsidRDefault="007A211E" w:rsidP="002B709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Mengaplikasi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Berkesadaran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bermakna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,)</w:t>
            </w:r>
          </w:p>
          <w:p w14:paraId="7CECF7F4" w14:textId="07F34309" w:rsidR="007A211E" w:rsidRPr="002B709F" w:rsidRDefault="007A211E" w:rsidP="00887FFB">
            <w:pPr>
              <w:pStyle w:val="ListParagraph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Menidentifikasi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disajikan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pada LKPD3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tentang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-n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9F15942" w14:textId="6C3E749D" w:rsidR="007A211E" w:rsidRDefault="007A211E" w:rsidP="00887FFB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Setelah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stimulus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awal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berupa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diarahkan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proofErr w:type="gram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menyelesaikannya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mengamati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menanyakan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guru,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teman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internet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mandiri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0C9A9B" w14:textId="0C401A9F" w:rsidR="00EF0D01" w:rsidRDefault="00EF0D01" w:rsidP="00EF0D01">
            <w:pPr>
              <w:pStyle w:val="ListParagraph"/>
              <w:spacing w:line="276" w:lineRule="auto"/>
              <w:ind w:left="3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89FEA" w14:textId="204F1764" w:rsidR="00EF0D01" w:rsidRDefault="00EF0D01" w:rsidP="00EF0D01">
            <w:pPr>
              <w:pStyle w:val="ListParagraph"/>
              <w:spacing w:line="276" w:lineRule="auto"/>
              <w:ind w:left="3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11A51" w14:textId="7D9B57BC" w:rsidR="00B01B57" w:rsidRDefault="00B01B57" w:rsidP="00EF0D01">
            <w:pPr>
              <w:pStyle w:val="ListParagraph"/>
              <w:spacing w:line="276" w:lineRule="auto"/>
              <w:ind w:left="3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81BDFC" w14:textId="4B623B99" w:rsidR="00B01B57" w:rsidRDefault="00B01B57" w:rsidP="00EF0D01">
            <w:pPr>
              <w:pStyle w:val="ListParagraph"/>
              <w:spacing w:line="276" w:lineRule="auto"/>
              <w:ind w:left="3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52843" w14:textId="77777777" w:rsidR="00B01B57" w:rsidRPr="002B709F" w:rsidRDefault="00B01B57" w:rsidP="00EF0D01">
            <w:pPr>
              <w:pStyle w:val="ListParagraph"/>
              <w:spacing w:line="276" w:lineRule="auto"/>
              <w:ind w:left="3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15BA3" w14:textId="680DA3AD" w:rsidR="007A211E" w:rsidRPr="002B709F" w:rsidRDefault="007A211E" w:rsidP="00887FFB">
            <w:pPr>
              <w:pStyle w:val="NormalWeb"/>
              <w:numPr>
                <w:ilvl w:val="3"/>
                <w:numId w:val="26"/>
              </w:numPr>
              <w:spacing w:line="276" w:lineRule="auto"/>
              <w:ind w:left="209" w:hanging="209"/>
              <w:rPr>
                <w:rFonts w:eastAsia="Times New Roman"/>
                <w:u w:val="single"/>
                <w:lang w:val="en-ID" w:eastAsia="en-ID"/>
              </w:rPr>
            </w:pPr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lastRenderedPageBreak/>
              <w:t>Data Collection (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Pengumpulan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 xml:space="preserve"> Data)</w:t>
            </w:r>
          </w:p>
          <w:p w14:paraId="79155EE4" w14:textId="77777777" w:rsidR="007A211E" w:rsidRPr="002B709F" w:rsidRDefault="007A211E" w:rsidP="002B709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</w:p>
          <w:p w14:paraId="43E6597F" w14:textId="77777777" w:rsidR="007A211E" w:rsidRPr="002B709F" w:rsidRDefault="007A211E" w:rsidP="00887FFB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3-4 orang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perkalian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dua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matriks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paparkan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sebelumnya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Setiap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dikelompokan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kesiapan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0442F6" w14:textId="77777777" w:rsidR="007A211E" w:rsidRPr="002B709F" w:rsidRDefault="007A211E" w:rsidP="00887FFB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bersama-sama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menggali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referensi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video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perkalian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dua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matriks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. pada link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disediakan</w:t>
            </w:r>
            <w:proofErr w:type="spellEnd"/>
            <w:r w:rsidRPr="002B709F">
              <w:rPr>
                <w:rStyle w:val="Hyperlink"/>
                <w:rFonts w:ascii="Times New Roman" w:hAnsi="Times New Roman" w:cs="Times New Roman"/>
                <w:sz w:val="24"/>
                <w:szCs w:val="24"/>
                <w:lang w:val="en-ID"/>
              </w:rPr>
              <w:t>.</w:t>
            </w:r>
            <w:r w:rsidRPr="002B709F">
              <w:rPr>
                <w:rStyle w:val="Hyperlink"/>
                <w:rFonts w:ascii="Times New Roman" w:hAnsi="Times New Roman" w:cs="Times New Roman"/>
                <w:color w:val="EE0000"/>
                <w:sz w:val="24"/>
                <w:szCs w:val="24"/>
                <w:u w:val="none"/>
              </w:rPr>
              <w:t xml:space="preserve"> 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agar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sebelumnya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soal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mencari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tahu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penyelesaiannya</w:t>
            </w:r>
            <w:proofErr w:type="spellEnd"/>
          </w:p>
          <w:p w14:paraId="374277D2" w14:textId="385E400F" w:rsidR="007A211E" w:rsidRPr="002B709F" w:rsidRDefault="007A211E" w:rsidP="00887FFB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9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mengumpulkan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permasalahan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LKPD</w:t>
            </w:r>
            <w:r w:rsidR="008B371F" w:rsidRPr="002B70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-n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FB7EBF" w14:textId="77777777" w:rsidR="007A211E" w:rsidRPr="002B709F" w:rsidRDefault="007A211E" w:rsidP="002B709F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A157E" w14:textId="77C97D49" w:rsidR="007A211E" w:rsidRPr="002B709F" w:rsidRDefault="007A211E" w:rsidP="00EF0D01">
            <w:pPr>
              <w:pStyle w:val="NormalWeb"/>
              <w:numPr>
                <w:ilvl w:val="1"/>
                <w:numId w:val="26"/>
              </w:numPr>
              <w:spacing w:line="276" w:lineRule="auto"/>
              <w:ind w:left="209" w:hanging="209"/>
              <w:rPr>
                <w:rFonts w:eastAsia="Times New Roman"/>
                <w:b/>
                <w:bCs/>
                <w:u w:val="single"/>
                <w:lang w:val="en-ID" w:eastAsia="en-ID"/>
              </w:rPr>
            </w:pPr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Data Processing (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Pengolahan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 xml:space="preserve"> Data)</w:t>
            </w:r>
          </w:p>
          <w:p w14:paraId="31574DC7" w14:textId="77777777" w:rsidR="007A211E" w:rsidRPr="002B709F" w:rsidRDefault="007A211E" w:rsidP="002B709F">
            <w:pPr>
              <w:pStyle w:val="NormalWeb"/>
              <w:spacing w:line="276" w:lineRule="auto"/>
              <w:ind w:left="720"/>
              <w:rPr>
                <w:rFonts w:eastAsia="Times New Roman"/>
                <w:lang w:val="en-ID" w:eastAsia="en-ID"/>
              </w:rPr>
            </w:pPr>
          </w:p>
          <w:p w14:paraId="7D4F9E4F" w14:textId="7A8AE886" w:rsidR="007A211E" w:rsidRPr="002B709F" w:rsidRDefault="007A211E" w:rsidP="00887FFB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49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mengklarifikasi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mengolah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gagasan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menjabarkan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pembahasan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masing – masing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LKPD</w:t>
            </w:r>
            <w:r w:rsidR="008B371F" w:rsidRPr="002B70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7946CA" w14:textId="77777777" w:rsidR="007A211E" w:rsidRPr="002B709F" w:rsidRDefault="007A211E" w:rsidP="00887FFB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49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Menyusun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tertulis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kertas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hvs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format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laporan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kreatifitas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masing – masing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</w:p>
          <w:p w14:paraId="319DAA98" w14:textId="77777777" w:rsidR="007A211E" w:rsidRPr="002B709F" w:rsidRDefault="007A211E" w:rsidP="002B709F">
            <w:pPr>
              <w:spacing w:line="276" w:lineRule="auto"/>
              <w:ind w:left="6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662C3" w14:textId="77777777" w:rsidR="007A211E" w:rsidRPr="002B709F" w:rsidRDefault="007A211E" w:rsidP="002B709F">
            <w:pPr>
              <w:pStyle w:val="NormalWeb"/>
              <w:spacing w:line="276" w:lineRule="auto"/>
              <w:rPr>
                <w:rFonts w:eastAsia="Times New Roman"/>
                <w:u w:val="single"/>
                <w:lang w:val="en-ID" w:eastAsia="en-ID"/>
              </w:rPr>
            </w:pPr>
            <w:r w:rsidRPr="002B709F">
              <w:rPr>
                <w:b/>
                <w:bCs/>
                <w:u w:val="single"/>
                <w:lang w:val="en-US"/>
              </w:rPr>
              <w:t xml:space="preserve">5. </w:t>
            </w:r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Verification (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Pembuktian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)</w:t>
            </w:r>
          </w:p>
          <w:p w14:paraId="722788A3" w14:textId="77777777" w:rsidR="007A211E" w:rsidRPr="002B709F" w:rsidRDefault="007A211E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B1BF16" w14:textId="77777777" w:rsidR="007A211E" w:rsidRPr="002B709F" w:rsidRDefault="007A211E" w:rsidP="002B709F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Verifikasi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Pengujian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Hasil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4AFCA228" w14:textId="77777777" w:rsidR="007A211E" w:rsidRPr="002B709F" w:rsidRDefault="007A211E" w:rsidP="00887FFB">
            <w:pPr>
              <w:numPr>
                <w:ilvl w:val="0"/>
                <w:numId w:val="23"/>
              </w:numPr>
              <w:spacing w:line="276" w:lineRule="auto"/>
              <w:ind w:left="355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menyajikan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depan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saling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menanggapi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saling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bertanya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saling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santun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proofErr w:type="gram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pesentasi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E5B96A" w14:textId="77777777" w:rsidR="007A211E" w:rsidRPr="002B709F" w:rsidRDefault="007A211E" w:rsidP="00887FFB">
            <w:pPr>
              <w:numPr>
                <w:ilvl w:val="0"/>
                <w:numId w:val="23"/>
              </w:numPr>
              <w:spacing w:line="276" w:lineRule="auto"/>
              <w:ind w:left="355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Penampilan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presentasi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depan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dijadikan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asesmen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formatif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06EC08" w14:textId="77777777" w:rsidR="007A211E" w:rsidRPr="002B709F" w:rsidRDefault="007A211E" w:rsidP="00887FFB">
            <w:pPr>
              <w:numPr>
                <w:ilvl w:val="0"/>
                <w:numId w:val="23"/>
              </w:numPr>
              <w:spacing w:line="276" w:lineRule="auto"/>
              <w:ind w:left="355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penguatan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meluruskan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</w:p>
          <w:p w14:paraId="24999E30" w14:textId="77777777" w:rsidR="007A211E" w:rsidRPr="002B709F" w:rsidRDefault="007A211E" w:rsidP="002B709F">
            <w:pPr>
              <w:spacing w:line="276" w:lineRule="auto"/>
              <w:ind w:left="13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66285" w14:textId="77777777" w:rsidR="007A211E" w:rsidRPr="00566E6E" w:rsidRDefault="007A211E" w:rsidP="002B709F">
            <w:pPr>
              <w:pStyle w:val="NormalWeb"/>
              <w:spacing w:line="276" w:lineRule="auto"/>
              <w:rPr>
                <w:rFonts w:eastAsia="Times New Roman"/>
                <w:u w:val="single"/>
                <w:lang w:val="en-ID" w:eastAsia="en-ID"/>
              </w:rPr>
            </w:pPr>
            <w:r w:rsidRPr="00566E6E">
              <w:rPr>
                <w:b/>
                <w:bCs/>
                <w:u w:val="single"/>
                <w:lang w:val="en-US"/>
              </w:rPr>
              <w:t>6.</w:t>
            </w:r>
            <w:r w:rsidRPr="00566E6E">
              <w:rPr>
                <w:u w:val="single"/>
              </w:rPr>
              <w:t xml:space="preserve"> </w:t>
            </w:r>
            <w:r w:rsidRPr="00566E6E">
              <w:rPr>
                <w:rFonts w:eastAsia="Times New Roman"/>
                <w:b/>
                <w:bCs/>
                <w:u w:val="single"/>
                <w:lang w:val="en-ID" w:eastAsia="en-ID"/>
              </w:rPr>
              <w:t>Generalization (</w:t>
            </w:r>
            <w:proofErr w:type="spellStart"/>
            <w:r w:rsidRPr="00566E6E">
              <w:rPr>
                <w:rFonts w:eastAsia="Times New Roman"/>
                <w:b/>
                <w:bCs/>
                <w:u w:val="single"/>
                <w:lang w:val="en-ID" w:eastAsia="en-ID"/>
              </w:rPr>
              <w:t>Menarik</w:t>
            </w:r>
            <w:proofErr w:type="spellEnd"/>
            <w:r w:rsidRPr="00566E6E">
              <w:rPr>
                <w:rFonts w:eastAsia="Times New Roman"/>
                <w:b/>
                <w:bCs/>
                <w:u w:val="single"/>
                <w:lang w:val="en-ID" w:eastAsia="en-ID"/>
              </w:rPr>
              <w:t xml:space="preserve"> Kesimpulan)</w:t>
            </w:r>
          </w:p>
          <w:p w14:paraId="710E4994" w14:textId="77777777" w:rsidR="007A211E" w:rsidRPr="002B709F" w:rsidRDefault="007A211E" w:rsidP="002B709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</w:p>
          <w:p w14:paraId="4C29949F" w14:textId="77777777" w:rsidR="007A211E" w:rsidRPr="002B709F" w:rsidRDefault="007A211E" w:rsidP="002B709F">
            <w:pPr>
              <w:spacing w:line="276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Merefleksi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berkesadaran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bermakna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menggembirakan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)</w:t>
            </w:r>
          </w:p>
          <w:p w14:paraId="72377A4A" w14:textId="76D21E6E" w:rsidR="007A211E" w:rsidRPr="002B709F" w:rsidRDefault="007A211E" w:rsidP="002B7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merefleksikan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pengalaman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mereka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kendala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dihadapi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mungkin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-n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</w:p>
          <w:p w14:paraId="555B639D" w14:textId="77777777" w:rsidR="007A211E" w:rsidRPr="002B709F" w:rsidRDefault="007A211E" w:rsidP="002B709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Pengalaman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direfleksikan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melalui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: </w:t>
            </w:r>
          </w:p>
          <w:p w14:paraId="2E096C42" w14:textId="1E971242" w:rsidR="007A211E" w:rsidRPr="00DA15F9" w:rsidRDefault="007A211E" w:rsidP="00DA15F9">
            <w:pPr>
              <w:pStyle w:val="ListParagraph"/>
              <w:numPr>
                <w:ilvl w:val="3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Tanya </w:t>
            </w:r>
            <w:proofErr w:type="spellStart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jawab</w:t>
            </w:r>
            <w:proofErr w:type="spellEnd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kesulitan</w:t>
            </w:r>
            <w:proofErr w:type="spellEnd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solusi</w:t>
            </w:r>
            <w:proofErr w:type="spellEnd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belajar</w:t>
            </w:r>
            <w:proofErr w:type="spellEnd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3A8ADADF" w14:textId="63197285" w:rsidR="007A211E" w:rsidRPr="00DA15F9" w:rsidRDefault="007A211E" w:rsidP="00DA15F9">
            <w:pPr>
              <w:pStyle w:val="ListParagraph"/>
              <w:numPr>
                <w:ilvl w:val="3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Siswa</w:t>
            </w:r>
            <w:proofErr w:type="spellEnd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membuat</w:t>
            </w:r>
            <w:proofErr w:type="spellEnd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rencana</w:t>
            </w:r>
            <w:proofErr w:type="spellEnd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mempelajari</w:t>
            </w:r>
            <w:proofErr w:type="spellEnd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memantap</w:t>
            </w:r>
            <w:proofErr w:type="spellEnd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materi</w:t>
            </w:r>
            <w:proofErr w:type="spellEnd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pelajaran</w:t>
            </w:r>
            <w:proofErr w:type="spellEnd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lagi</w:t>
            </w:r>
            <w:proofErr w:type="spellEnd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rumah</w:t>
            </w:r>
            <w:proofErr w:type="spellEnd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BFB6E02" w14:textId="588A208D" w:rsidR="007A211E" w:rsidRPr="00DA15F9" w:rsidRDefault="007A211E" w:rsidP="00DA15F9">
            <w:pPr>
              <w:pStyle w:val="ListParagraph"/>
              <w:numPr>
                <w:ilvl w:val="3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Merefleksikan</w:t>
            </w:r>
            <w:proofErr w:type="spellEnd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perasaan</w:t>
            </w:r>
            <w:proofErr w:type="spellEnd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15F9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setelah</w:t>
            </w:r>
            <w:proofErr w:type="spellEnd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melakukan</w:t>
            </w:r>
            <w:proofErr w:type="spellEnd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proses </w:t>
            </w:r>
            <w:proofErr w:type="spellStart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seperti</w:t>
            </w:r>
            <w:proofErr w:type="spellEnd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memberikan</w:t>
            </w:r>
            <w:proofErr w:type="spellEnd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pertanyaan</w:t>
            </w:r>
            <w:proofErr w:type="spellEnd"/>
            <w:r w:rsidRPr="00DA1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14:paraId="77B82A20" w14:textId="77777777" w:rsidR="007A211E" w:rsidRPr="002B709F" w:rsidRDefault="007A211E" w:rsidP="00887FFB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Bagaimana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perasaan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kamu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setelah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14:paraId="6F3500F0" w14:textId="77777777" w:rsidR="007A211E" w:rsidRPr="002B709F" w:rsidRDefault="007A211E" w:rsidP="00887FFB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Bagian mana 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menyenangkan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14:paraId="5F71E601" w14:textId="77777777" w:rsidR="007A211E" w:rsidRPr="002B709F" w:rsidRDefault="007A211E" w:rsidP="00887FFB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Bagian mana 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terasa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sulit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14:paraId="2F91A714" w14:textId="77777777" w:rsidR="007A211E" w:rsidRPr="002B709F" w:rsidRDefault="007A211E" w:rsidP="00887FFB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Bagian mana 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perlu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dipelajari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lanjut</w:t>
            </w:r>
            <w:proofErr w:type="spellEnd"/>
          </w:p>
        </w:tc>
      </w:tr>
      <w:tr w:rsidR="007A211E" w:rsidRPr="002B709F" w14:paraId="0EF40862" w14:textId="77777777" w:rsidTr="00DA15F9">
        <w:trPr>
          <w:trHeight w:val="1366"/>
        </w:trPr>
        <w:tc>
          <w:tcPr>
            <w:tcW w:w="1665" w:type="dxa"/>
          </w:tcPr>
          <w:p w14:paraId="1E79A9C6" w14:textId="77777777" w:rsidR="007A211E" w:rsidRDefault="007A211E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Penutup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(Joyful Learning)</w:t>
            </w:r>
          </w:p>
          <w:p w14:paraId="4536EB67" w14:textId="105F1DA3" w:rsidR="00DA15F9" w:rsidRPr="002B709F" w:rsidRDefault="00DA15F9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45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7995" w:type="dxa"/>
          </w:tcPr>
          <w:p w14:paraId="66F1A5EF" w14:textId="77777777" w:rsidR="007A211E" w:rsidRPr="002B709F" w:rsidRDefault="007A211E" w:rsidP="002B709F">
            <w:pPr>
              <w:numPr>
                <w:ilvl w:val="0"/>
                <w:numId w:val="1"/>
              </w:numPr>
              <w:spacing w:line="276" w:lineRule="auto"/>
              <w:ind w:left="283" w:hanging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tindak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lanjut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tugas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asesmen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menginformasikan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rencana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berikutnya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F77B8A9" w14:textId="77777777" w:rsidR="007A211E" w:rsidRPr="002B709F" w:rsidRDefault="007A211E" w:rsidP="002B709F">
            <w:pPr>
              <w:numPr>
                <w:ilvl w:val="0"/>
                <w:numId w:val="1"/>
              </w:numPr>
              <w:spacing w:line="276" w:lineRule="auto"/>
              <w:ind w:left="283" w:hanging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menutup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berdoa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penguatan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positif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terus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semangat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3540"/>
        <w:gridCol w:w="296"/>
        <w:gridCol w:w="5804"/>
      </w:tblGrid>
      <w:tr w:rsidR="00686583" w:rsidRPr="002B709F" w14:paraId="21C2FEE4" w14:textId="77777777" w:rsidTr="00DA15F9"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14:paraId="62905356" w14:textId="77777777" w:rsidR="00686583" w:rsidRDefault="00686583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5AB809F" w14:textId="55D9ED12" w:rsidR="00DA15F9" w:rsidRPr="002B709F" w:rsidRDefault="00DA15F9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7F7247AC" w14:textId="33992087" w:rsidR="00686583" w:rsidRPr="002B709F" w:rsidRDefault="00686583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804" w:type="dxa"/>
            <w:tcBorders>
              <w:top w:val="nil"/>
              <w:left w:val="nil"/>
              <w:bottom w:val="nil"/>
              <w:right w:val="nil"/>
            </w:tcBorders>
          </w:tcPr>
          <w:p w14:paraId="5E34919C" w14:textId="2341EFCC" w:rsidR="00686583" w:rsidRPr="002B709F" w:rsidRDefault="00686583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583" w:rsidRPr="002B709F" w14:paraId="297F80C6" w14:textId="77777777" w:rsidTr="00DA15F9"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B935E9" w14:textId="058EE847" w:rsidR="00686583" w:rsidRPr="002B709F" w:rsidRDefault="00686583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56179D" w14:textId="1C9B1C07" w:rsidR="00686583" w:rsidRPr="002B709F" w:rsidRDefault="00686583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D4D86C" w14:textId="4F41710F" w:rsidR="00686583" w:rsidRPr="002B709F" w:rsidRDefault="00686583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A15F9" w:rsidRPr="002B709F" w14:paraId="4F3525BE" w14:textId="77777777" w:rsidTr="00DA15F9">
        <w:tc>
          <w:tcPr>
            <w:tcW w:w="3540" w:type="dxa"/>
            <w:tcBorders>
              <w:top w:val="single" w:sz="4" w:space="0" w:color="auto"/>
            </w:tcBorders>
          </w:tcPr>
          <w:p w14:paraId="79681DC5" w14:textId="046D1051" w:rsidR="00DA15F9" w:rsidRPr="002B709F" w:rsidRDefault="00DA15F9" w:rsidP="00DA15F9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296" w:type="dxa"/>
            <w:tcBorders>
              <w:top w:val="single" w:sz="4" w:space="0" w:color="auto"/>
            </w:tcBorders>
          </w:tcPr>
          <w:p w14:paraId="2A4AFAC4" w14:textId="67179D02" w:rsidR="00DA15F9" w:rsidRPr="002B709F" w:rsidRDefault="00DA15F9" w:rsidP="00DA15F9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  <w:t>:</w:t>
            </w:r>
          </w:p>
        </w:tc>
        <w:tc>
          <w:tcPr>
            <w:tcW w:w="5804" w:type="dxa"/>
            <w:tcBorders>
              <w:top w:val="single" w:sz="4" w:space="0" w:color="auto"/>
            </w:tcBorders>
          </w:tcPr>
          <w:p w14:paraId="1982EFC5" w14:textId="0FEF4EAA" w:rsidR="00DA15F9" w:rsidRPr="002B709F" w:rsidRDefault="00DA15F9" w:rsidP="00DA15F9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hingga</w:t>
            </w:r>
            <w:proofErr w:type="spellEnd"/>
          </w:p>
        </w:tc>
      </w:tr>
      <w:tr w:rsidR="00DA15F9" w:rsidRPr="002B709F" w14:paraId="12823FF0" w14:textId="77777777" w:rsidTr="00212608">
        <w:tc>
          <w:tcPr>
            <w:tcW w:w="3540" w:type="dxa"/>
          </w:tcPr>
          <w:p w14:paraId="12DC203F" w14:textId="6AA989AD" w:rsidR="00DA15F9" w:rsidRPr="002B709F" w:rsidRDefault="00DA15F9" w:rsidP="00DA15F9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Alokasi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Waktu</w:t>
            </w:r>
          </w:p>
        </w:tc>
        <w:tc>
          <w:tcPr>
            <w:tcW w:w="296" w:type="dxa"/>
          </w:tcPr>
          <w:p w14:paraId="21CDD419" w14:textId="05139B5A" w:rsidR="00DA15F9" w:rsidRPr="002B709F" w:rsidRDefault="00DA15F9" w:rsidP="00DA15F9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  <w:t>:</w:t>
            </w:r>
          </w:p>
        </w:tc>
        <w:tc>
          <w:tcPr>
            <w:tcW w:w="5804" w:type="dxa"/>
          </w:tcPr>
          <w:p w14:paraId="704E9A4C" w14:textId="5C3B7594" w:rsidR="00DA15F9" w:rsidRPr="002B709F" w:rsidRDefault="00DA15F9" w:rsidP="00DA15F9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1 x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Pertemuan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@</w:t>
            </w:r>
            <w:r w:rsidRPr="002B70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</w:t>
            </w:r>
            <w:r w:rsidRPr="002B709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JP</w:t>
            </w:r>
          </w:p>
        </w:tc>
      </w:tr>
    </w:tbl>
    <w:tbl>
      <w:tblPr>
        <w:tblStyle w:val="a3"/>
        <w:tblW w:w="966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5"/>
        <w:gridCol w:w="7995"/>
      </w:tblGrid>
      <w:tr w:rsidR="00686583" w:rsidRPr="002B709F" w14:paraId="1A07518D" w14:textId="77777777" w:rsidTr="00212608">
        <w:trPr>
          <w:trHeight w:val="841"/>
        </w:trPr>
        <w:tc>
          <w:tcPr>
            <w:tcW w:w="1665" w:type="dxa"/>
          </w:tcPr>
          <w:p w14:paraId="004F443C" w14:textId="77777777" w:rsidR="00686583" w:rsidRPr="002B709F" w:rsidRDefault="00686583" w:rsidP="002B70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Desain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7995" w:type="dxa"/>
          </w:tcPr>
          <w:p w14:paraId="2591C22C" w14:textId="77777777" w:rsidR="00686583" w:rsidRPr="002B709F" w:rsidRDefault="00686583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Tujuan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Diharapkan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2AE7CF45" w14:textId="42B3B058" w:rsidR="00686583" w:rsidRPr="002B709F" w:rsidRDefault="00686583" w:rsidP="00DA15F9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  <w:proofErr w:type="spellEnd"/>
            <w:r w:rsidR="00DA1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hingga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86583" w:rsidRPr="002B709F" w14:paraId="6DCD1F60" w14:textId="77777777" w:rsidTr="00212608">
        <w:trPr>
          <w:trHeight w:val="841"/>
        </w:trPr>
        <w:tc>
          <w:tcPr>
            <w:tcW w:w="1665" w:type="dxa"/>
          </w:tcPr>
          <w:p w14:paraId="25D04CA4" w14:textId="77777777" w:rsidR="00686583" w:rsidRPr="002B709F" w:rsidRDefault="00686583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Kerangka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995" w:type="dxa"/>
            <w:tcBorders>
              <w:bottom w:val="single" w:sz="4" w:space="0" w:color="000000"/>
            </w:tcBorders>
          </w:tcPr>
          <w:p w14:paraId="4318EED1" w14:textId="77777777" w:rsidR="00686583" w:rsidRPr="002B709F" w:rsidRDefault="00686583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Praktis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Pedagogis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2E8EAD74" w14:textId="77777777" w:rsidR="00686583" w:rsidRPr="002B709F" w:rsidRDefault="00686583" w:rsidP="002B709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berbasis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Problem Based Learning </w:t>
            </w:r>
            <w:proofErr w:type="spellStart"/>
            <w:r w:rsidRPr="002B70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Berbasis</w:t>
            </w:r>
            <w:proofErr w:type="spellEnd"/>
            <w:r w:rsidRPr="002B70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Lesson Study, </w:t>
            </w:r>
            <w:proofErr w:type="spellStart"/>
            <w:r w:rsidRPr="002B70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menggunakan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Pendekatan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student center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berpusat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dan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Bermakna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2B70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Deep Learning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), Strategi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menggunakan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kontekstual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learning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tanya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jawab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demonstrasi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A119B4" w14:textId="77777777" w:rsidR="00686583" w:rsidRPr="002B709F" w:rsidRDefault="00686583" w:rsidP="002B709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963CAB5" w14:textId="77777777" w:rsidR="00686583" w:rsidRPr="002B709F" w:rsidRDefault="00686583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Kemitraan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opsional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):</w:t>
            </w:r>
          </w:p>
          <w:p w14:paraId="34646410" w14:textId="77777777" w:rsidR="00686583" w:rsidRPr="002B709F" w:rsidRDefault="00686583" w:rsidP="002B709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komunikasi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berkolaborasi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rekan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sejawat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Perpustakaan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5F7948" w14:textId="77777777" w:rsidR="00686583" w:rsidRPr="002B709F" w:rsidRDefault="00686583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BBC6CDE" w14:textId="77777777" w:rsidR="00686583" w:rsidRPr="002B709F" w:rsidRDefault="00686583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56A92C7B" w14:textId="77777777" w:rsidR="00686583" w:rsidRPr="002B709F" w:rsidRDefault="00686583" w:rsidP="002B709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ingin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dikembangkan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adalah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inklusif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ruang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kelas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dan </w:t>
            </w:r>
            <w:proofErr w:type="spellStart"/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sekitar</w:t>
            </w:r>
            <w:proofErr w:type="spellEnd"/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mendorong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aktif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kreatif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kritis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berkolaborasi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teman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sebaya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Guru juga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membangun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kontekstual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memotivasi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partisipatif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31C4E7D" w14:textId="77777777" w:rsidR="00686583" w:rsidRPr="002B709F" w:rsidRDefault="00686583" w:rsidP="002B709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14:paraId="5FFBE926" w14:textId="7CA9B82D" w:rsidR="00686583" w:rsidRDefault="00686583" w:rsidP="002B709F">
            <w:pPr>
              <w:spacing w:line="276" w:lineRule="auto"/>
              <w:ind w:left="493" w:hanging="4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    - </w:t>
            </w:r>
            <w:proofErr w:type="spellStart"/>
            <w:r w:rsidRPr="00621FAC">
              <w:rPr>
                <w:rFonts w:ascii="Times New Roman" w:hAnsi="Times New Roman" w:cs="Times New Roman"/>
                <w:sz w:val="24"/>
                <w:szCs w:val="24"/>
              </w:rPr>
              <w:t>Buku</w:t>
            </w:r>
            <w:proofErr w:type="spellEnd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FAC"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  <w:proofErr w:type="spellEnd"/>
            <w:r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Kelas X,</w:t>
            </w:r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1FAC" w:rsidRPr="00621FAC">
              <w:rPr>
                <w:rFonts w:ascii="Times New Roman" w:hAnsi="Times New Roman" w:cs="Times New Roman"/>
              </w:rPr>
              <w:t xml:space="preserve">Kementerian Pendidikan,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Kebudayaan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Riset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Teknologi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 Badan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Penelitian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Pengembangan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Perbukuan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 Pusat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Kurikulum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Perbukuan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>,</w:t>
            </w:r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FAC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FA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hal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1FAC">
              <w:rPr>
                <w:rFonts w:ascii="Times New Roman" w:hAnsi="Times New Roman" w:cs="Times New Roman"/>
                <w:sz w:val="24"/>
                <w:szCs w:val="24"/>
              </w:rPr>
              <w:t>54-57</w:t>
            </w:r>
          </w:p>
          <w:p w14:paraId="160B99A0" w14:textId="2408EA17" w:rsidR="007C7DC4" w:rsidRPr="002B709F" w:rsidRDefault="007C7DC4" w:rsidP="002B709F">
            <w:pPr>
              <w:spacing w:line="276" w:lineRule="auto"/>
              <w:ind w:left="493" w:hanging="4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- </w:t>
            </w:r>
            <w:proofErr w:type="spellStart"/>
            <w:r w:rsidRPr="007C7DC4">
              <w:rPr>
                <w:rFonts w:ascii="Times New Roman" w:hAnsi="Times New Roman" w:cs="Times New Roman"/>
              </w:rPr>
              <w:t>Kasmina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7C7DC4">
              <w:rPr>
                <w:rFonts w:ascii="Times New Roman" w:hAnsi="Times New Roman" w:cs="Times New Roman"/>
              </w:rPr>
              <w:t>Toali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. (2013). </w:t>
            </w:r>
            <w:proofErr w:type="spellStart"/>
            <w:r w:rsidRPr="007C7DC4">
              <w:rPr>
                <w:rFonts w:ascii="Times New Roman" w:hAnsi="Times New Roman" w:cs="Times New Roman"/>
              </w:rPr>
              <w:t>Matematika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7DC4">
              <w:rPr>
                <w:rFonts w:ascii="Times New Roman" w:hAnsi="Times New Roman" w:cs="Times New Roman"/>
              </w:rPr>
              <w:t>untuk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 SMK </w:t>
            </w:r>
            <w:proofErr w:type="spellStart"/>
            <w:r w:rsidRPr="007C7DC4">
              <w:rPr>
                <w:rFonts w:ascii="Times New Roman" w:hAnsi="Times New Roman" w:cs="Times New Roman"/>
              </w:rPr>
              <w:t>kelas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 X. Jakarta: </w:t>
            </w:r>
            <w:proofErr w:type="spellStart"/>
            <w:r w:rsidRPr="007C7DC4">
              <w:rPr>
                <w:rFonts w:ascii="Times New Roman" w:hAnsi="Times New Roman" w:cs="Times New Roman"/>
              </w:rPr>
              <w:t>Erlangga</w:t>
            </w:r>
            <w:proofErr w:type="spellEnd"/>
          </w:p>
          <w:p w14:paraId="5E2C4B8B" w14:textId="77777777" w:rsidR="00686583" w:rsidRPr="002B709F" w:rsidRDefault="00686583" w:rsidP="002B709F">
            <w:pPr>
              <w:spacing w:line="276" w:lineRule="auto"/>
              <w:ind w:left="493" w:hanging="49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    - 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LKPD</w:t>
            </w:r>
          </w:p>
          <w:p w14:paraId="645AED2F" w14:textId="77777777" w:rsidR="00686583" w:rsidRPr="002B709F" w:rsidRDefault="00686583" w:rsidP="002B709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Alat: Hp,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Kalkulator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Penggaris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0F4A0E2D" w14:textId="77777777" w:rsidR="00686583" w:rsidRPr="002B709F" w:rsidRDefault="00686583" w:rsidP="002B709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Spidol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</w:p>
          <w:p w14:paraId="74A86DDF" w14:textId="77777777" w:rsidR="00686583" w:rsidRPr="002B709F" w:rsidRDefault="00686583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Pemanfaatan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Digital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opsional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):</w:t>
            </w:r>
          </w:p>
          <w:p w14:paraId="39117548" w14:textId="2BC3C71C" w:rsidR="00686583" w:rsidRPr="002B709F" w:rsidRDefault="00686583" w:rsidP="00566E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mengakses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link </w:t>
            </w:r>
            <w:hyperlink r:id="rId21" w:history="1">
              <w:r w:rsidR="00A30B63" w:rsidRPr="00D0164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https://www.youtube.com/watch?v=wD2JbRDRWWg</w:t>
              </w:r>
            </w:hyperlink>
            <w:r w:rsidR="00A30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mengaktualisasikan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86583" w:rsidRPr="002B709F" w14:paraId="46D6D65D" w14:textId="77777777" w:rsidTr="00212608">
        <w:trPr>
          <w:trHeight w:val="345"/>
        </w:trPr>
        <w:tc>
          <w:tcPr>
            <w:tcW w:w="9660" w:type="dxa"/>
            <w:gridSpan w:val="2"/>
            <w:shd w:val="clear" w:color="auto" w:fill="FFD966"/>
          </w:tcPr>
          <w:p w14:paraId="71398601" w14:textId="77777777" w:rsidR="00686583" w:rsidRPr="002B709F" w:rsidRDefault="00686583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Pengalaman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Belajar</w:t>
            </w:r>
            <w:proofErr w:type="spellEnd"/>
          </w:p>
        </w:tc>
      </w:tr>
      <w:tr w:rsidR="00686583" w:rsidRPr="002B709F" w14:paraId="533C4CF8" w14:textId="77777777" w:rsidTr="00212608">
        <w:trPr>
          <w:trHeight w:val="345"/>
        </w:trPr>
        <w:tc>
          <w:tcPr>
            <w:tcW w:w="9660" w:type="dxa"/>
            <w:gridSpan w:val="2"/>
            <w:shd w:val="clear" w:color="auto" w:fill="FFD966"/>
          </w:tcPr>
          <w:p w14:paraId="3AEA8D52" w14:textId="3D3E27EE" w:rsidR="00686583" w:rsidRPr="002B709F" w:rsidRDefault="00686583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Pertemuan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ke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621F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7</w:t>
            </w:r>
          </w:p>
        </w:tc>
      </w:tr>
      <w:tr w:rsidR="00686583" w:rsidRPr="002B709F" w14:paraId="7B38327A" w14:textId="77777777" w:rsidTr="00212608">
        <w:trPr>
          <w:trHeight w:val="2099"/>
        </w:trPr>
        <w:tc>
          <w:tcPr>
            <w:tcW w:w="1665" w:type="dxa"/>
          </w:tcPr>
          <w:p w14:paraId="6113919F" w14:textId="77777777" w:rsidR="00686583" w:rsidRDefault="00686583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Awal (Mindful Learning)</w:t>
            </w:r>
          </w:p>
          <w:p w14:paraId="4B619930" w14:textId="44655520" w:rsidR="00621FAC" w:rsidRPr="002B709F" w:rsidRDefault="00621FAC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7995" w:type="dxa"/>
          </w:tcPr>
          <w:p w14:paraId="7A3EB122" w14:textId="77777777" w:rsidR="00686583" w:rsidRPr="002B709F" w:rsidRDefault="00686583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Pembuka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berkesadaran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  <w:p w14:paraId="521E585E" w14:textId="77777777" w:rsidR="00686583" w:rsidRPr="002B709F" w:rsidRDefault="00686583" w:rsidP="00887FFB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membuka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apersepsi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menyampaikan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menyampaikan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manfaat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diperoleh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dipelajari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kehidupan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sehari-hari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30E117" w14:textId="0EB36DAA" w:rsidR="00686583" w:rsidRPr="002B709F" w:rsidRDefault="00686583" w:rsidP="00887FFB">
            <w:pPr>
              <w:pStyle w:val="NoSpacing"/>
              <w:numPr>
                <w:ilvl w:val="0"/>
                <w:numId w:val="19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menyampaikan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mempelajari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6E6E"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="00566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1D26" w:rsidRPr="002B709F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="00791D2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1D26"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="00791D2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1D26"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="00791D2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1D26" w:rsidRPr="002B709F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="00791D2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1D26" w:rsidRPr="002B709F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="00791D2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1D26" w:rsidRPr="002B709F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  <w:proofErr w:type="spellEnd"/>
            <w:r w:rsidR="00791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1D26" w:rsidRPr="002B709F">
              <w:rPr>
                <w:rFonts w:ascii="Times New Roman" w:hAnsi="Times New Roman" w:cs="Times New Roman"/>
                <w:sz w:val="24"/>
                <w:szCs w:val="24"/>
              </w:rPr>
              <w:t>hingga</w:t>
            </w:r>
            <w:proofErr w:type="spellEnd"/>
            <w:r w:rsidR="00791D26"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6583" w:rsidRPr="002B709F" w14:paraId="7B6A126E" w14:textId="77777777" w:rsidTr="00212608">
        <w:trPr>
          <w:trHeight w:val="699"/>
        </w:trPr>
        <w:tc>
          <w:tcPr>
            <w:tcW w:w="1665" w:type="dxa"/>
          </w:tcPr>
          <w:p w14:paraId="7D8CF271" w14:textId="77777777" w:rsidR="00686583" w:rsidRDefault="00686583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Inti (Meaning Learning)</w:t>
            </w:r>
          </w:p>
          <w:p w14:paraId="35F56DBA" w14:textId="3723B0DB" w:rsidR="00621FAC" w:rsidRPr="00D20F53" w:rsidRDefault="00621FAC" w:rsidP="00D20F53">
            <w:pPr>
              <w:pStyle w:val="ListParagraph"/>
              <w:numPr>
                <w:ilvl w:val="0"/>
                <w:numId w:val="49"/>
              </w:num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20F53">
              <w:rPr>
                <w:rFonts w:ascii="Times New Roman" w:hAnsi="Times New Roman" w:cs="Times New Roman"/>
                <w:b/>
                <w:sz w:val="24"/>
                <w:szCs w:val="24"/>
              </w:rPr>
              <w:t>enit</w:t>
            </w:r>
            <w:proofErr w:type="spellEnd"/>
          </w:p>
        </w:tc>
        <w:tc>
          <w:tcPr>
            <w:tcW w:w="7995" w:type="dxa"/>
          </w:tcPr>
          <w:p w14:paraId="237F58B5" w14:textId="7450C322" w:rsidR="00686583" w:rsidRPr="00D20F53" w:rsidRDefault="00686583" w:rsidP="00D20F53">
            <w:pPr>
              <w:pStyle w:val="ListParagraph"/>
              <w:numPr>
                <w:ilvl w:val="4"/>
                <w:numId w:val="26"/>
              </w:numPr>
              <w:autoSpaceDE w:val="0"/>
              <w:autoSpaceDN w:val="0"/>
              <w:adjustRightInd w:val="0"/>
              <w:spacing w:line="276" w:lineRule="auto"/>
              <w:ind w:left="526" w:hanging="45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20F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Stimulasi</w:t>
            </w:r>
            <w:proofErr w:type="spellEnd"/>
            <w:r w:rsidRPr="00D20F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 xml:space="preserve"> (</w:t>
            </w:r>
            <w:proofErr w:type="spellStart"/>
            <w:r w:rsidRPr="00D20F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Pemberian</w:t>
            </w:r>
            <w:proofErr w:type="spellEnd"/>
            <w:r w:rsidRPr="00D20F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D20F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rangsangan</w:t>
            </w:r>
            <w:proofErr w:type="spellEnd"/>
            <w:r w:rsidRPr="00D20F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) </w:t>
            </w:r>
          </w:p>
          <w:p w14:paraId="677ACCF3" w14:textId="77777777" w:rsidR="00686583" w:rsidRPr="002B709F" w:rsidRDefault="00686583" w:rsidP="002B709F">
            <w:pPr>
              <w:spacing w:line="276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14:paraId="6D158521" w14:textId="77777777" w:rsidR="00686583" w:rsidRPr="002B709F" w:rsidRDefault="00686583" w:rsidP="002B709F">
            <w:pPr>
              <w:spacing w:line="276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Memahami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Berkesadaran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bermakna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menggembirakan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)</w:t>
            </w:r>
          </w:p>
          <w:p w14:paraId="6DA130AE" w14:textId="25666BB9" w:rsidR="00686583" w:rsidRPr="002B709F" w:rsidRDefault="00686583" w:rsidP="00887FFB">
            <w:pPr>
              <w:pStyle w:val="NoSpacing"/>
              <w:numPr>
                <w:ilvl w:val="0"/>
                <w:numId w:val="26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memaparkan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dibuku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paket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guna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menunjukkan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pemahaman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="00791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1D26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="00791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1D26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  <w:proofErr w:type="spellEnd"/>
            <w:r w:rsidR="00791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1D26">
              <w:rPr>
                <w:rFonts w:ascii="Times New Roman" w:hAnsi="Times New Roman" w:cs="Times New Roman"/>
                <w:sz w:val="24"/>
                <w:szCs w:val="24"/>
              </w:rPr>
              <w:t>hingga</w:t>
            </w:r>
            <w:proofErr w:type="spellEnd"/>
            <w:r w:rsidR="00791D26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8AC506E" w14:textId="29ACFE93" w:rsidR="00686583" w:rsidRPr="002B709F" w:rsidRDefault="00686583" w:rsidP="00887FFB">
            <w:pPr>
              <w:pStyle w:val="NoSpacing"/>
              <w:numPr>
                <w:ilvl w:val="0"/>
                <w:numId w:val="26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memfasilitasi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tanya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jawab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dua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arah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singkat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memantik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rasa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ingin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tahu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kesadaran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pentingnya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1D26">
              <w:rPr>
                <w:rFonts w:ascii="Times New Roman" w:hAnsi="Times New Roman" w:cs="Times New Roman"/>
                <w:sz w:val="24"/>
                <w:szCs w:val="24"/>
              </w:rPr>
              <w:t>mempelajari</w:t>
            </w:r>
            <w:proofErr w:type="spellEnd"/>
            <w:r w:rsidR="00791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1D26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="00791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1D26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  <w:proofErr w:type="spellEnd"/>
            <w:r w:rsidR="00791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1D26">
              <w:rPr>
                <w:rFonts w:ascii="Times New Roman" w:hAnsi="Times New Roman" w:cs="Times New Roman"/>
                <w:sz w:val="24"/>
                <w:szCs w:val="24"/>
              </w:rPr>
              <w:t>hingga</w:t>
            </w:r>
            <w:proofErr w:type="spellEnd"/>
            <w:r w:rsidR="00791D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5965157" w14:textId="77777777" w:rsidR="00686583" w:rsidRPr="002B709F" w:rsidRDefault="00686583" w:rsidP="00791D26">
            <w:pPr>
              <w:pStyle w:val="ListParagraph"/>
              <w:spacing w:line="276" w:lineRule="auto"/>
              <w:ind w:left="351"/>
              <w:jc w:val="both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14:paraId="22BB7E74" w14:textId="77777777" w:rsidR="00686583" w:rsidRPr="002B709F" w:rsidRDefault="00686583" w:rsidP="002B709F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Eksplorasi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proses </w:t>
            </w:r>
          </w:p>
          <w:p w14:paraId="0DEEE7C2" w14:textId="4D512085" w:rsidR="00686583" w:rsidRPr="002B709F" w:rsidRDefault="00686583" w:rsidP="00887FFB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351" w:hanging="284"/>
              <w:jc w:val="both"/>
              <w:rPr>
                <w:rStyle w:val="Hyperlink"/>
                <w:rFonts w:ascii="Times New Roman" w:hAnsi="Times New Roman" w:cs="Times New Roman"/>
                <w:color w:val="EE0000"/>
                <w:sz w:val="24"/>
                <w:szCs w:val="24"/>
                <w:u w:val="none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disajikan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paket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dipinjam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perpustakaan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sekolah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mengakses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link</w:t>
            </w:r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hyperlink r:id="rId22" w:history="1">
              <w:r w:rsidR="00A30B63" w:rsidRPr="00D0164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https://www.youtube.com/watch?v=wD2JbRDRWWg</w:t>
              </w:r>
            </w:hyperlink>
            <w:r w:rsidR="00A30B63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</w:p>
          <w:p w14:paraId="213DB91F" w14:textId="77777777" w:rsidR="00686583" w:rsidRPr="002B709F" w:rsidRDefault="00686583" w:rsidP="002B709F">
            <w:pPr>
              <w:pStyle w:val="ListParagraph"/>
              <w:spacing w:line="276" w:lineRule="auto"/>
              <w:ind w:left="351"/>
              <w:jc w:val="both"/>
              <w:rPr>
                <w:rStyle w:val="Hyperlink"/>
                <w:rFonts w:ascii="Times New Roman" w:hAnsi="Times New Roman" w:cs="Times New Roman"/>
                <w:color w:val="EE0000"/>
                <w:sz w:val="24"/>
                <w:szCs w:val="24"/>
                <w:u w:val="none"/>
              </w:rPr>
            </w:pPr>
          </w:p>
          <w:p w14:paraId="57F3A437" w14:textId="0D59D5B9" w:rsidR="00686583" w:rsidRPr="002B709F" w:rsidRDefault="00686583" w:rsidP="00791D26">
            <w:pPr>
              <w:pStyle w:val="NormalWeb"/>
              <w:numPr>
                <w:ilvl w:val="1"/>
                <w:numId w:val="2"/>
              </w:numPr>
              <w:spacing w:line="276" w:lineRule="auto"/>
              <w:ind w:left="351" w:hanging="284"/>
              <w:rPr>
                <w:rFonts w:eastAsia="Times New Roman"/>
                <w:u w:val="single"/>
                <w:lang w:val="en-ID" w:eastAsia="en-ID"/>
              </w:rPr>
            </w:pPr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Problem Statement (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Identifikasi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 xml:space="preserve"> 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Masalah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)</w:t>
            </w:r>
          </w:p>
          <w:p w14:paraId="38EFB689" w14:textId="77777777" w:rsidR="00686583" w:rsidRPr="002B709F" w:rsidRDefault="00686583" w:rsidP="002B709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</w:p>
          <w:p w14:paraId="5F3A7677" w14:textId="77777777" w:rsidR="00686583" w:rsidRPr="002B709F" w:rsidRDefault="00686583" w:rsidP="002B709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Mengaplikasi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Berkesadaran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bermakna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,)</w:t>
            </w:r>
          </w:p>
          <w:p w14:paraId="60DFA51F" w14:textId="0C0C20ED" w:rsidR="00686583" w:rsidRPr="002B709F" w:rsidRDefault="00686583" w:rsidP="00791D26">
            <w:pPr>
              <w:pStyle w:val="NoSpacing"/>
              <w:numPr>
                <w:ilvl w:val="0"/>
                <w:numId w:val="2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Menidentifikasi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disajikan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pada LKPD5 </w:t>
            </w:r>
            <w:proofErr w:type="spellStart"/>
            <w:proofErr w:type="gramStart"/>
            <w:r w:rsidR="00791D26">
              <w:rPr>
                <w:rFonts w:ascii="Times New Roman" w:hAnsi="Times New Roman" w:cs="Times New Roman"/>
                <w:bCs/>
                <w:sz w:val="24"/>
                <w:szCs w:val="24"/>
              </w:rPr>
              <w:t>mengenai</w:t>
            </w:r>
            <w:proofErr w:type="spellEnd"/>
            <w:r w:rsidR="00791D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proofErr w:type="gram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hingga</w:t>
            </w:r>
            <w:proofErr w:type="spellEnd"/>
            <w:r w:rsidR="00791D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ECE73B2" w14:textId="77777777" w:rsidR="00686583" w:rsidRPr="002B709F" w:rsidRDefault="00686583" w:rsidP="00791D26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Setelah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stimulus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awal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berupa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diarahkan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proofErr w:type="gram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menyelesaikannya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mengamati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menanyakan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guru,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teman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internet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mandiri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3960E9" w14:textId="77777777" w:rsidR="00686583" w:rsidRPr="002B709F" w:rsidRDefault="00686583" w:rsidP="00791D26">
            <w:pPr>
              <w:pStyle w:val="ListParagraph"/>
              <w:spacing w:line="276" w:lineRule="auto"/>
              <w:ind w:left="351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479E31" w14:textId="14281255" w:rsidR="00686583" w:rsidRPr="002B709F" w:rsidRDefault="00686583" w:rsidP="00887FFB">
            <w:pPr>
              <w:pStyle w:val="NormalWeb"/>
              <w:numPr>
                <w:ilvl w:val="0"/>
                <w:numId w:val="31"/>
              </w:numPr>
              <w:spacing w:line="276" w:lineRule="auto"/>
              <w:ind w:left="351" w:hanging="351"/>
              <w:rPr>
                <w:rFonts w:eastAsia="Times New Roman"/>
                <w:u w:val="single"/>
                <w:lang w:val="en-ID" w:eastAsia="en-ID"/>
              </w:rPr>
            </w:pPr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Data Collection (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Pengumpulan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 xml:space="preserve"> Data)</w:t>
            </w:r>
          </w:p>
          <w:p w14:paraId="538C8595" w14:textId="77777777" w:rsidR="00686583" w:rsidRPr="002B709F" w:rsidRDefault="00686583" w:rsidP="002B709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</w:p>
          <w:p w14:paraId="50ED7F6B" w14:textId="11028ED4" w:rsidR="00686583" w:rsidRPr="002B709F" w:rsidRDefault="00686583" w:rsidP="00887FFB">
            <w:pPr>
              <w:pStyle w:val="NoSpacing"/>
              <w:numPr>
                <w:ilvl w:val="0"/>
                <w:numId w:val="37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3-4 orang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hingga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paparkan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sebelumnya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Setiap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dikelompokan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kesiapan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3E00FD" w14:textId="579A4075" w:rsidR="00686583" w:rsidRPr="002B709F" w:rsidRDefault="00686583" w:rsidP="00887FFB">
            <w:pPr>
              <w:pStyle w:val="NoSpacing"/>
              <w:numPr>
                <w:ilvl w:val="0"/>
                <w:numId w:val="37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bersama-sama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menggali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referensi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video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hingga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pada link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disediakan</w:t>
            </w:r>
            <w:proofErr w:type="spellEnd"/>
            <w:r w:rsidRPr="002B709F">
              <w:rPr>
                <w:rStyle w:val="Hyperlink"/>
                <w:rFonts w:ascii="Times New Roman" w:hAnsi="Times New Roman" w:cs="Times New Roman"/>
                <w:sz w:val="24"/>
                <w:szCs w:val="24"/>
                <w:lang w:val="en-ID"/>
              </w:rPr>
              <w:t>.</w:t>
            </w:r>
            <w:r w:rsidRPr="002B709F">
              <w:rPr>
                <w:rStyle w:val="Hyperlink"/>
                <w:rFonts w:ascii="Times New Roman" w:hAnsi="Times New Roman" w:cs="Times New Roman"/>
                <w:color w:val="EE0000"/>
                <w:sz w:val="24"/>
                <w:szCs w:val="24"/>
                <w:u w:val="none"/>
              </w:rPr>
              <w:t xml:space="preserve"> 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agar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sebelumnya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soal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mencari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tahu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penyelesaiannya</w:t>
            </w:r>
            <w:proofErr w:type="spellEnd"/>
          </w:p>
          <w:p w14:paraId="106E9C74" w14:textId="77777777" w:rsidR="00686583" w:rsidRPr="002B709F" w:rsidRDefault="00686583" w:rsidP="00887FFB">
            <w:pPr>
              <w:pStyle w:val="NoSpacing"/>
              <w:numPr>
                <w:ilvl w:val="0"/>
                <w:numId w:val="37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mengumpulkan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permasalahan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LKPD5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hingga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03457A9" w14:textId="144A1D16" w:rsidR="00686583" w:rsidRPr="002B709F" w:rsidRDefault="00686583" w:rsidP="002B709F">
            <w:pPr>
              <w:pStyle w:val="ListParagraph"/>
              <w:spacing w:line="276" w:lineRule="auto"/>
              <w:ind w:left="4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E320A" w14:textId="46242847" w:rsidR="00686583" w:rsidRPr="002B709F" w:rsidRDefault="00686583" w:rsidP="00887FFB">
            <w:pPr>
              <w:pStyle w:val="NormalWeb"/>
              <w:numPr>
                <w:ilvl w:val="0"/>
                <w:numId w:val="31"/>
              </w:numPr>
              <w:spacing w:line="276" w:lineRule="auto"/>
              <w:ind w:left="351" w:hanging="351"/>
              <w:rPr>
                <w:rFonts w:eastAsia="Times New Roman"/>
                <w:b/>
                <w:bCs/>
                <w:u w:val="single"/>
                <w:lang w:val="en-ID" w:eastAsia="en-ID"/>
              </w:rPr>
            </w:pPr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Data Processing (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Pengolahan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 xml:space="preserve"> Data)</w:t>
            </w:r>
          </w:p>
          <w:p w14:paraId="03826F66" w14:textId="77777777" w:rsidR="00686583" w:rsidRPr="002B709F" w:rsidRDefault="00686583" w:rsidP="002B709F">
            <w:pPr>
              <w:pStyle w:val="NormalWeb"/>
              <w:spacing w:line="276" w:lineRule="auto"/>
              <w:ind w:left="720"/>
              <w:rPr>
                <w:rFonts w:eastAsia="Times New Roman"/>
                <w:lang w:val="en-ID" w:eastAsia="en-ID"/>
              </w:rPr>
            </w:pPr>
          </w:p>
          <w:p w14:paraId="3DF8444B" w14:textId="1BD4AD91" w:rsidR="00686583" w:rsidRPr="002B709F" w:rsidRDefault="00686583" w:rsidP="00887FFB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mengklarifikasi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mengolah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gagasan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menjabarkan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pembahasan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masing – masing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LKPD5.</w:t>
            </w:r>
          </w:p>
          <w:p w14:paraId="7860B979" w14:textId="3E8731FB" w:rsidR="00686583" w:rsidRPr="002B709F" w:rsidRDefault="00686583" w:rsidP="00887FFB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1D26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enyusun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tertulis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kertas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hvs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format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laporan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kreatifitas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masing – masing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</w:p>
          <w:p w14:paraId="31B85B0F" w14:textId="77777777" w:rsidR="00686583" w:rsidRPr="002B709F" w:rsidRDefault="00686583" w:rsidP="002B709F">
            <w:pPr>
              <w:spacing w:line="276" w:lineRule="auto"/>
              <w:ind w:left="6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8A0AEC" w14:textId="77777777" w:rsidR="00686583" w:rsidRPr="002B709F" w:rsidRDefault="00686583" w:rsidP="002B709F">
            <w:pPr>
              <w:pStyle w:val="NormalWeb"/>
              <w:spacing w:line="276" w:lineRule="auto"/>
              <w:rPr>
                <w:rFonts w:eastAsia="Times New Roman"/>
                <w:u w:val="single"/>
                <w:lang w:val="en-ID" w:eastAsia="en-ID"/>
              </w:rPr>
            </w:pPr>
            <w:r w:rsidRPr="002B709F">
              <w:rPr>
                <w:b/>
                <w:bCs/>
                <w:u w:val="single"/>
                <w:lang w:val="en-US"/>
              </w:rPr>
              <w:t xml:space="preserve">5. </w:t>
            </w:r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Verification (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Pembuktian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)</w:t>
            </w:r>
          </w:p>
          <w:p w14:paraId="32D1A340" w14:textId="77777777" w:rsidR="00686583" w:rsidRPr="002B709F" w:rsidRDefault="00686583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70ABD6" w14:textId="77777777" w:rsidR="00686583" w:rsidRPr="002B709F" w:rsidRDefault="00686583" w:rsidP="002B709F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Verifikasi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Pengujian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Hasil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107D0590" w14:textId="40E4A814" w:rsidR="00686583" w:rsidRPr="00837521" w:rsidRDefault="00686583" w:rsidP="00887FFB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209" w:hanging="2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>menyajikan</w:t>
            </w:r>
            <w:proofErr w:type="spellEnd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>kelompoknya</w:t>
            </w:r>
            <w:proofErr w:type="spellEnd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>depan</w:t>
            </w:r>
            <w:proofErr w:type="spellEnd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>saling</w:t>
            </w:r>
            <w:proofErr w:type="spellEnd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>menanggapi</w:t>
            </w:r>
            <w:proofErr w:type="spellEnd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>saling</w:t>
            </w:r>
            <w:proofErr w:type="spellEnd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>bertanya</w:t>
            </w:r>
            <w:proofErr w:type="spellEnd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>saling</w:t>
            </w:r>
            <w:proofErr w:type="spellEnd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>masukan</w:t>
            </w:r>
            <w:proofErr w:type="spellEnd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>santun</w:t>
            </w:r>
            <w:proofErr w:type="spellEnd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>pesentasi</w:t>
            </w:r>
            <w:proofErr w:type="spellEnd"/>
            <w:r w:rsidRPr="0083752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74B3078" w14:textId="77777777" w:rsidR="00686583" w:rsidRPr="00307D96" w:rsidRDefault="00686583" w:rsidP="00887FFB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209" w:hanging="2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Penampilan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presentasi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depan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dijadikan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asesmen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formatif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8F2631" w14:textId="77777777" w:rsidR="00686583" w:rsidRPr="00307D96" w:rsidRDefault="00686583" w:rsidP="00887FFB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209" w:hanging="2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penguatan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meluruskan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</w:p>
          <w:p w14:paraId="30B8DAED" w14:textId="77777777" w:rsidR="00686583" w:rsidRPr="002B709F" w:rsidRDefault="00686583" w:rsidP="002B709F">
            <w:pPr>
              <w:spacing w:line="276" w:lineRule="auto"/>
              <w:ind w:left="13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3879F" w14:textId="77777777" w:rsidR="00686583" w:rsidRPr="002B709F" w:rsidRDefault="00686583" w:rsidP="002B709F">
            <w:pPr>
              <w:pStyle w:val="NormalWeb"/>
              <w:spacing w:line="276" w:lineRule="auto"/>
              <w:rPr>
                <w:rFonts w:eastAsia="Times New Roman"/>
                <w:lang w:val="en-ID" w:eastAsia="en-ID"/>
              </w:rPr>
            </w:pPr>
            <w:r w:rsidRPr="002B709F">
              <w:rPr>
                <w:b/>
                <w:bCs/>
                <w:u w:val="single"/>
                <w:lang w:val="en-US"/>
              </w:rPr>
              <w:t>6.</w:t>
            </w:r>
            <w:r w:rsidRPr="002B709F">
              <w:t xml:space="preserve"> </w:t>
            </w:r>
            <w:r w:rsidRPr="002B709F">
              <w:rPr>
                <w:rFonts w:eastAsia="Times New Roman"/>
                <w:b/>
                <w:bCs/>
                <w:lang w:val="en-ID" w:eastAsia="en-ID"/>
              </w:rPr>
              <w:t>Generalization (</w:t>
            </w:r>
            <w:proofErr w:type="spellStart"/>
            <w:r w:rsidRPr="002B709F">
              <w:rPr>
                <w:rFonts w:eastAsia="Times New Roman"/>
                <w:b/>
                <w:bCs/>
                <w:lang w:val="en-ID" w:eastAsia="en-ID"/>
              </w:rPr>
              <w:t>Menarik</w:t>
            </w:r>
            <w:proofErr w:type="spellEnd"/>
            <w:r w:rsidRPr="002B709F">
              <w:rPr>
                <w:rFonts w:eastAsia="Times New Roman"/>
                <w:b/>
                <w:bCs/>
                <w:lang w:val="en-ID" w:eastAsia="en-ID"/>
              </w:rPr>
              <w:t xml:space="preserve"> Kesimpulan)</w:t>
            </w:r>
          </w:p>
          <w:p w14:paraId="0866AA38" w14:textId="77777777" w:rsidR="00686583" w:rsidRPr="002B709F" w:rsidRDefault="00686583" w:rsidP="002B709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</w:p>
          <w:p w14:paraId="659CD672" w14:textId="77777777" w:rsidR="00686583" w:rsidRPr="002B709F" w:rsidRDefault="00686583" w:rsidP="002B709F">
            <w:pPr>
              <w:spacing w:line="276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Merefleksi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berkesadaran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bermakna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menggembirakan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)</w:t>
            </w:r>
          </w:p>
          <w:p w14:paraId="4913479A" w14:textId="77777777" w:rsidR="00686583" w:rsidRPr="002B709F" w:rsidRDefault="00686583" w:rsidP="00887FFB">
            <w:pPr>
              <w:pStyle w:val="NoSpacing"/>
              <w:numPr>
                <w:ilvl w:val="0"/>
                <w:numId w:val="40"/>
              </w:numPr>
              <w:spacing w:line="276" w:lineRule="auto"/>
              <w:ind w:left="209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merefleksikan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pengalaman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mereka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kendala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dihadapi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mungkin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hingga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CDBC4C8" w14:textId="2F5090F6" w:rsidR="00686583" w:rsidRPr="002B709F" w:rsidRDefault="00686583" w:rsidP="002B7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18FFAE" w14:textId="77777777" w:rsidR="00686583" w:rsidRPr="002B709F" w:rsidRDefault="00686583" w:rsidP="002B709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Pengalaman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direfleksikan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melalui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: </w:t>
            </w:r>
          </w:p>
          <w:p w14:paraId="227B5676" w14:textId="77777777" w:rsidR="00791D26" w:rsidRDefault="00686583" w:rsidP="00887FFB">
            <w:pPr>
              <w:pStyle w:val="ListParagraph"/>
              <w:numPr>
                <w:ilvl w:val="4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Tanya </w:t>
            </w:r>
            <w:proofErr w:type="spellStart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jawab</w:t>
            </w:r>
            <w:proofErr w:type="spellEnd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kesulitan</w:t>
            </w:r>
            <w:proofErr w:type="spellEnd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solusi</w:t>
            </w:r>
            <w:proofErr w:type="spellEnd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belajar</w:t>
            </w:r>
            <w:proofErr w:type="spellEnd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8B19F81" w14:textId="430D07B4" w:rsidR="00791D26" w:rsidRPr="00791D26" w:rsidRDefault="00791D26" w:rsidP="00887FFB">
            <w:pPr>
              <w:pStyle w:val="ListParagraph"/>
              <w:numPr>
                <w:ilvl w:val="4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Siswa</w:t>
            </w:r>
            <w:proofErr w:type="spellEnd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membuat</w:t>
            </w:r>
            <w:proofErr w:type="spellEnd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rencana</w:t>
            </w:r>
            <w:proofErr w:type="spellEnd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mempelajari</w:t>
            </w:r>
            <w:proofErr w:type="spellEnd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memantap</w:t>
            </w:r>
            <w:proofErr w:type="spellEnd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materi</w:t>
            </w:r>
            <w:proofErr w:type="spellEnd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pelajaran</w:t>
            </w:r>
            <w:proofErr w:type="spellEnd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lagi</w:t>
            </w:r>
            <w:proofErr w:type="spellEnd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rumah</w:t>
            </w:r>
            <w:proofErr w:type="spellEnd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DFB8389" w14:textId="1F076E77" w:rsidR="00791D26" w:rsidRPr="002B709F" w:rsidRDefault="00791D26" w:rsidP="00887FFB">
            <w:pPr>
              <w:pStyle w:val="ListParagraph"/>
              <w:numPr>
                <w:ilvl w:val="4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Merefleksikan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perasaan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setelah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melakukan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proses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seperti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pertanyaan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14:paraId="689326CD" w14:textId="3D4750EC" w:rsidR="00686583" w:rsidRPr="002B709F" w:rsidRDefault="00686583" w:rsidP="00887FFB">
            <w:pPr>
              <w:pStyle w:val="ListParagraph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Bagaimana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perasaan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kamu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setelah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14:paraId="70447417" w14:textId="77777777" w:rsidR="00686583" w:rsidRPr="00791D26" w:rsidRDefault="00686583" w:rsidP="00887FFB">
            <w:pPr>
              <w:pStyle w:val="ListParagraph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Bagian mana yang </w:t>
            </w:r>
            <w:proofErr w:type="spellStart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menyenangkan</w:t>
            </w:r>
            <w:proofErr w:type="spellEnd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14:paraId="0D268C99" w14:textId="77777777" w:rsidR="00686583" w:rsidRPr="00791D26" w:rsidRDefault="00686583" w:rsidP="00887FFB">
            <w:pPr>
              <w:pStyle w:val="ListParagraph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Bagian mana yang </w:t>
            </w:r>
            <w:proofErr w:type="spellStart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masih</w:t>
            </w:r>
            <w:proofErr w:type="spellEnd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terasa</w:t>
            </w:r>
            <w:proofErr w:type="spellEnd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sulit</w:t>
            </w:r>
            <w:proofErr w:type="spellEnd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14:paraId="1AEC6EF9" w14:textId="77777777" w:rsidR="00686583" w:rsidRPr="00791D26" w:rsidRDefault="00686583" w:rsidP="00887FFB">
            <w:pPr>
              <w:pStyle w:val="ListParagraph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Bagian mana yang </w:t>
            </w:r>
            <w:proofErr w:type="spellStart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masih</w:t>
            </w:r>
            <w:proofErr w:type="spellEnd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perlu</w:t>
            </w:r>
            <w:proofErr w:type="spellEnd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dipelajari</w:t>
            </w:r>
            <w:proofErr w:type="spellEnd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1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lanjut</w:t>
            </w:r>
            <w:proofErr w:type="spellEnd"/>
          </w:p>
        </w:tc>
      </w:tr>
      <w:tr w:rsidR="00686583" w:rsidRPr="002B709F" w14:paraId="08820760" w14:textId="77777777" w:rsidTr="00212608">
        <w:trPr>
          <w:trHeight w:val="1366"/>
        </w:trPr>
        <w:tc>
          <w:tcPr>
            <w:tcW w:w="1665" w:type="dxa"/>
          </w:tcPr>
          <w:p w14:paraId="5331730E" w14:textId="77777777" w:rsidR="00686583" w:rsidRDefault="00686583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Penutup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(Joyful Learning)</w:t>
            </w:r>
          </w:p>
          <w:p w14:paraId="2F520D35" w14:textId="41A86960" w:rsidR="00621FAC" w:rsidRPr="002B709F" w:rsidRDefault="00621FAC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7995" w:type="dxa"/>
          </w:tcPr>
          <w:p w14:paraId="79D17ED8" w14:textId="77777777" w:rsidR="00686583" w:rsidRPr="002B709F" w:rsidRDefault="00686583" w:rsidP="002B709F">
            <w:pPr>
              <w:numPr>
                <w:ilvl w:val="0"/>
                <w:numId w:val="1"/>
              </w:numPr>
              <w:spacing w:line="276" w:lineRule="auto"/>
              <w:ind w:left="283" w:hanging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tindak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lanjut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tugas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asesmen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menginformasikan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rencana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berikutnya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4FC2771" w14:textId="77777777" w:rsidR="00686583" w:rsidRPr="002B709F" w:rsidRDefault="00686583" w:rsidP="002B709F">
            <w:pPr>
              <w:numPr>
                <w:ilvl w:val="0"/>
                <w:numId w:val="1"/>
              </w:numPr>
              <w:spacing w:line="276" w:lineRule="auto"/>
              <w:ind w:left="283" w:hanging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menutup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berdoa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penguatan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positif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terus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semangat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F61A1F2" w14:textId="77777777" w:rsidR="00686583" w:rsidRPr="002B709F" w:rsidRDefault="00686583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5B2257" w14:textId="77777777" w:rsidR="007A211E" w:rsidRPr="002B709F" w:rsidRDefault="007A211E" w:rsidP="002B709F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3540"/>
        <w:gridCol w:w="296"/>
        <w:gridCol w:w="5804"/>
      </w:tblGrid>
      <w:tr w:rsidR="008617B2" w:rsidRPr="002B709F" w14:paraId="37033C3B" w14:textId="77777777" w:rsidTr="00C55C86">
        <w:tc>
          <w:tcPr>
            <w:tcW w:w="3540" w:type="dxa"/>
          </w:tcPr>
          <w:p w14:paraId="4EE83408" w14:textId="77777777" w:rsidR="008617B2" w:rsidRPr="002B709F" w:rsidRDefault="008617B2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296" w:type="dxa"/>
          </w:tcPr>
          <w:p w14:paraId="3D20F338" w14:textId="77777777" w:rsidR="008617B2" w:rsidRPr="002B709F" w:rsidRDefault="008617B2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  <w:t>:</w:t>
            </w:r>
          </w:p>
        </w:tc>
        <w:tc>
          <w:tcPr>
            <w:tcW w:w="5804" w:type="dxa"/>
          </w:tcPr>
          <w:p w14:paraId="341F7CCB" w14:textId="6AF9F2D2" w:rsidR="008617B2" w:rsidRPr="002B709F" w:rsidRDefault="00594F40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Aplikasi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aritmatika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geomatri</w:t>
            </w:r>
            <w:proofErr w:type="spellEnd"/>
            <w:r w:rsidR="008617B2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8617B2" w:rsidRPr="002B709F" w14:paraId="0C8D8000" w14:textId="77777777" w:rsidTr="00C55C86">
        <w:tc>
          <w:tcPr>
            <w:tcW w:w="3540" w:type="dxa"/>
          </w:tcPr>
          <w:p w14:paraId="122A7E06" w14:textId="77777777" w:rsidR="008617B2" w:rsidRPr="002B709F" w:rsidRDefault="008617B2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Alokasi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Waktu</w:t>
            </w:r>
          </w:p>
        </w:tc>
        <w:tc>
          <w:tcPr>
            <w:tcW w:w="296" w:type="dxa"/>
          </w:tcPr>
          <w:p w14:paraId="033176D0" w14:textId="77777777" w:rsidR="008617B2" w:rsidRPr="002B709F" w:rsidRDefault="008617B2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  <w:t>:</w:t>
            </w:r>
          </w:p>
        </w:tc>
        <w:tc>
          <w:tcPr>
            <w:tcW w:w="5804" w:type="dxa"/>
          </w:tcPr>
          <w:p w14:paraId="1BA7B9BE" w14:textId="5F3DCACE" w:rsidR="008617B2" w:rsidRPr="002B709F" w:rsidRDefault="00686583" w:rsidP="002B709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617B2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="008617B2" w:rsidRPr="002B709F">
              <w:rPr>
                <w:rFonts w:ascii="Times New Roman" w:hAnsi="Times New Roman" w:cs="Times New Roman"/>
                <w:sz w:val="24"/>
                <w:szCs w:val="24"/>
              </w:rPr>
              <w:t>Pertemuan</w:t>
            </w:r>
            <w:proofErr w:type="spellEnd"/>
            <w:r w:rsidR="008617B2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17B2" w:rsidRPr="002B709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@</w:t>
            </w:r>
            <w:r w:rsidR="008617B2" w:rsidRPr="002B70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B70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8617B2" w:rsidRPr="002B709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JP</w:t>
            </w:r>
          </w:p>
        </w:tc>
      </w:tr>
    </w:tbl>
    <w:tbl>
      <w:tblPr>
        <w:tblStyle w:val="a3"/>
        <w:tblW w:w="966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5"/>
        <w:gridCol w:w="7995"/>
      </w:tblGrid>
      <w:tr w:rsidR="008617B2" w:rsidRPr="002B709F" w14:paraId="593B92BA" w14:textId="77777777" w:rsidTr="00210DB9">
        <w:trPr>
          <w:trHeight w:val="841"/>
        </w:trPr>
        <w:tc>
          <w:tcPr>
            <w:tcW w:w="1665" w:type="dxa"/>
          </w:tcPr>
          <w:p w14:paraId="5351AA7E" w14:textId="77777777" w:rsidR="008617B2" w:rsidRPr="002B709F" w:rsidRDefault="008617B2" w:rsidP="002B70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Desain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7995" w:type="dxa"/>
          </w:tcPr>
          <w:p w14:paraId="46003C5E" w14:textId="767E580E" w:rsidR="008617B2" w:rsidRPr="002B709F" w:rsidRDefault="008617B2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Tujuan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Diharapkan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48253D2C" w14:textId="48DD8D30" w:rsidR="008617B2" w:rsidRPr="002B709F" w:rsidRDefault="00594F40" w:rsidP="002B7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permasalahan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kehidupan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sehari-hari</w:t>
            </w:r>
            <w:proofErr w:type="spellEnd"/>
            <w:r w:rsid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berkaitan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aritmetika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</w:t>
            </w:r>
            <w:r w:rsid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</w:p>
          <w:p w14:paraId="1218B745" w14:textId="5BD6526E" w:rsidR="000C3EDE" w:rsidRPr="002B709F" w:rsidRDefault="000C3EDE" w:rsidP="002B7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17B2" w:rsidRPr="002B709F" w14:paraId="3D597933" w14:textId="77777777" w:rsidTr="00210DB9">
        <w:trPr>
          <w:trHeight w:val="841"/>
        </w:trPr>
        <w:tc>
          <w:tcPr>
            <w:tcW w:w="1665" w:type="dxa"/>
          </w:tcPr>
          <w:p w14:paraId="5D78E068" w14:textId="77777777" w:rsidR="008617B2" w:rsidRPr="002B709F" w:rsidRDefault="008617B2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Kerangka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995" w:type="dxa"/>
            <w:tcBorders>
              <w:bottom w:val="single" w:sz="4" w:space="0" w:color="000000"/>
            </w:tcBorders>
          </w:tcPr>
          <w:p w14:paraId="0145D2C5" w14:textId="77777777" w:rsidR="008617B2" w:rsidRPr="002B709F" w:rsidRDefault="008617B2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Praktis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Pedagogis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6EB39300" w14:textId="501E1B35" w:rsidR="008617B2" w:rsidRPr="002B709F" w:rsidRDefault="008617B2" w:rsidP="002B709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berbasis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Discovery learning </w:t>
            </w:r>
            <w:proofErr w:type="spellStart"/>
            <w:r w:rsidRPr="002B70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Berbasis</w:t>
            </w:r>
            <w:proofErr w:type="spellEnd"/>
            <w:r w:rsidRPr="002B70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Lesson Study, </w:t>
            </w:r>
            <w:proofErr w:type="spellStart"/>
            <w:r w:rsidRPr="002B70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menggunakan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Pendekatan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student center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berpusat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dan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Bermakna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2B709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Deep Learning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), Strategi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menggunakan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kontekstual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learning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tanya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jawab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demonstrasi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1B531F" w14:textId="77777777" w:rsidR="008617B2" w:rsidRPr="002B709F" w:rsidRDefault="008617B2" w:rsidP="002B709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550B5D7" w14:textId="77777777" w:rsidR="008617B2" w:rsidRPr="002B709F" w:rsidRDefault="008617B2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Kemitraan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opsional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):</w:t>
            </w:r>
          </w:p>
          <w:p w14:paraId="045CAA0A" w14:textId="77777777" w:rsidR="008617B2" w:rsidRPr="002B709F" w:rsidRDefault="008617B2" w:rsidP="002B709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komunikasi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berkolaborasi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rekan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sejawat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Perpustakaan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A15414" w14:textId="77777777" w:rsidR="00C55C86" w:rsidRPr="002B709F" w:rsidRDefault="00C55C86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D7D5BB2" w14:textId="5251FE9B" w:rsidR="008617B2" w:rsidRPr="002B709F" w:rsidRDefault="008617B2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6D336CAA" w14:textId="77777777" w:rsidR="008617B2" w:rsidRPr="002B709F" w:rsidRDefault="008617B2" w:rsidP="002B709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ingin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dikembangkan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adalah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inklusif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ruang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kelas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dan </w:t>
            </w:r>
            <w:proofErr w:type="spellStart"/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sekitar</w:t>
            </w:r>
            <w:proofErr w:type="spellEnd"/>
            <w:r w:rsidRPr="002B709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mendorong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aktif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kreatif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kritis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berkolaborasi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teman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sebaya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Guru juga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membangun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lingkungan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kontekstual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memotivasi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partisipatif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8DCAE04" w14:textId="77777777" w:rsidR="008617B2" w:rsidRPr="002B709F" w:rsidRDefault="008617B2" w:rsidP="002B709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50CBDD2" w14:textId="05094967" w:rsidR="008617B2" w:rsidRDefault="008617B2" w:rsidP="002B709F">
            <w:pPr>
              <w:spacing w:line="276" w:lineRule="auto"/>
              <w:ind w:left="493" w:hanging="4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    - </w:t>
            </w:r>
            <w:proofErr w:type="spellStart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>Buku</w:t>
            </w:r>
            <w:proofErr w:type="spellEnd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>matematika</w:t>
            </w:r>
            <w:proofErr w:type="spellEnd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Kelas X, </w:t>
            </w:r>
            <w:r w:rsidR="00621FAC" w:rsidRPr="00621FAC">
              <w:rPr>
                <w:rFonts w:ascii="Times New Roman" w:hAnsi="Times New Roman" w:cs="Times New Roman"/>
              </w:rPr>
              <w:t xml:space="preserve">Kementerian Pendidikan,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Kebudayaan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Riset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Teknologi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 Badan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Penelitian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Pengembangan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Perbukuan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 Pusat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Kurikulum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="00621FAC" w:rsidRPr="00621FAC">
              <w:rPr>
                <w:rFonts w:ascii="Times New Roman" w:hAnsi="Times New Roman" w:cs="Times New Roman"/>
              </w:rPr>
              <w:t>Perbukuan</w:t>
            </w:r>
            <w:proofErr w:type="spellEnd"/>
            <w:r w:rsidR="00621FAC" w:rsidRPr="00621FAC">
              <w:rPr>
                <w:rFonts w:ascii="Times New Roman" w:hAnsi="Times New Roman" w:cs="Times New Roman"/>
              </w:rPr>
              <w:t>,</w:t>
            </w:r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 w:rsidR="00621FAC" w:rsidRPr="00621FAC"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hal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1FAC">
              <w:rPr>
                <w:rFonts w:ascii="Times New Roman" w:hAnsi="Times New Roman" w:cs="Times New Roman"/>
                <w:sz w:val="24"/>
                <w:szCs w:val="24"/>
              </w:rPr>
              <w:t>58-59</w:t>
            </w:r>
          </w:p>
          <w:p w14:paraId="5051AE1D" w14:textId="218A72D3" w:rsidR="007C7DC4" w:rsidRPr="002B709F" w:rsidRDefault="007C7DC4" w:rsidP="002B709F">
            <w:pPr>
              <w:spacing w:line="276" w:lineRule="auto"/>
              <w:ind w:left="493" w:hanging="49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- </w:t>
            </w:r>
            <w:proofErr w:type="spellStart"/>
            <w:r w:rsidRPr="007C7DC4">
              <w:rPr>
                <w:rFonts w:ascii="Times New Roman" w:hAnsi="Times New Roman" w:cs="Times New Roman"/>
              </w:rPr>
              <w:t>Kasmina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7C7DC4">
              <w:rPr>
                <w:rFonts w:ascii="Times New Roman" w:hAnsi="Times New Roman" w:cs="Times New Roman"/>
              </w:rPr>
              <w:t>Toali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. (2013). </w:t>
            </w:r>
            <w:proofErr w:type="spellStart"/>
            <w:r w:rsidRPr="007C7DC4">
              <w:rPr>
                <w:rFonts w:ascii="Times New Roman" w:hAnsi="Times New Roman" w:cs="Times New Roman"/>
              </w:rPr>
              <w:t>Matematika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7DC4">
              <w:rPr>
                <w:rFonts w:ascii="Times New Roman" w:hAnsi="Times New Roman" w:cs="Times New Roman"/>
              </w:rPr>
              <w:t>untuk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 SMK </w:t>
            </w:r>
            <w:proofErr w:type="spellStart"/>
            <w:r w:rsidRPr="007C7DC4">
              <w:rPr>
                <w:rFonts w:ascii="Times New Roman" w:hAnsi="Times New Roman" w:cs="Times New Roman"/>
              </w:rPr>
              <w:t>kelas</w:t>
            </w:r>
            <w:proofErr w:type="spellEnd"/>
            <w:r w:rsidRPr="007C7DC4">
              <w:rPr>
                <w:rFonts w:ascii="Times New Roman" w:hAnsi="Times New Roman" w:cs="Times New Roman"/>
              </w:rPr>
              <w:t xml:space="preserve"> X. Jakarta: </w:t>
            </w:r>
            <w:proofErr w:type="spellStart"/>
            <w:r w:rsidRPr="007C7DC4">
              <w:rPr>
                <w:rFonts w:ascii="Times New Roman" w:hAnsi="Times New Roman" w:cs="Times New Roman"/>
              </w:rPr>
              <w:t>Erlangga</w:t>
            </w:r>
            <w:proofErr w:type="spellEnd"/>
          </w:p>
          <w:p w14:paraId="04DB107D" w14:textId="77777777" w:rsidR="008617B2" w:rsidRPr="002B709F" w:rsidRDefault="008617B2" w:rsidP="002B709F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493" w:hanging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LKPD</w:t>
            </w:r>
          </w:p>
          <w:p w14:paraId="63142DCD" w14:textId="77777777" w:rsidR="008617B2" w:rsidRPr="002B709F" w:rsidRDefault="008617B2" w:rsidP="002B709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Alat: Hp,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Penggaris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82DF9A0" w14:textId="77777777" w:rsidR="008617B2" w:rsidRPr="002B709F" w:rsidRDefault="008617B2" w:rsidP="002B709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5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Spidol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</w:p>
          <w:p w14:paraId="36CE3509" w14:textId="1F10DE42" w:rsidR="008617B2" w:rsidRDefault="008617B2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52B5F65" w14:textId="7F365758" w:rsidR="006E3387" w:rsidRDefault="006E3387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2C1D655" w14:textId="77777777" w:rsidR="00B01B57" w:rsidRPr="002B709F" w:rsidRDefault="00B01B57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FD55FCE" w14:textId="77777777" w:rsidR="008617B2" w:rsidRPr="002B709F" w:rsidRDefault="008617B2" w:rsidP="002B709F">
            <w:pPr>
              <w:spacing w:line="276" w:lineRule="auto"/>
              <w:ind w:left="784" w:hanging="784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Pemanfaatan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Digital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opsional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):</w:t>
            </w:r>
          </w:p>
          <w:p w14:paraId="57C92AE4" w14:textId="271D50FF" w:rsidR="008617B2" w:rsidRPr="002B709F" w:rsidRDefault="008617B2" w:rsidP="002B70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mengakses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link</w:t>
            </w:r>
            <w:r w:rsidR="00A30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3" w:history="1">
              <w:r w:rsidR="006F71CC" w:rsidRPr="00D0164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https://www.youtube.com/watch?v=Fmqlu_uCQew</w:t>
              </w:r>
            </w:hyperlink>
            <w:r w:rsidR="006F7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mengaktualisasikan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B7F4A7D" w14:textId="08188BC2" w:rsidR="000C3EDE" w:rsidRPr="002B709F" w:rsidRDefault="000C3EDE" w:rsidP="002B709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7B2" w:rsidRPr="002B709F" w14:paraId="7A042F47" w14:textId="77777777" w:rsidTr="00210DB9">
        <w:trPr>
          <w:trHeight w:val="345"/>
        </w:trPr>
        <w:tc>
          <w:tcPr>
            <w:tcW w:w="9660" w:type="dxa"/>
            <w:gridSpan w:val="2"/>
            <w:shd w:val="clear" w:color="auto" w:fill="FFD966"/>
          </w:tcPr>
          <w:p w14:paraId="2C8B6090" w14:textId="77777777" w:rsidR="008617B2" w:rsidRPr="002B709F" w:rsidRDefault="008617B2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Pengalaman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Belajar</w:t>
            </w:r>
            <w:proofErr w:type="spellEnd"/>
          </w:p>
        </w:tc>
      </w:tr>
      <w:tr w:rsidR="00C55C86" w:rsidRPr="002B709F" w14:paraId="75DF748D" w14:textId="77777777" w:rsidTr="00210DB9">
        <w:trPr>
          <w:trHeight w:val="345"/>
        </w:trPr>
        <w:tc>
          <w:tcPr>
            <w:tcW w:w="9660" w:type="dxa"/>
            <w:gridSpan w:val="2"/>
            <w:shd w:val="clear" w:color="auto" w:fill="FFD966"/>
          </w:tcPr>
          <w:p w14:paraId="7B689315" w14:textId="0EB865BA" w:rsidR="00C55C86" w:rsidRPr="002B709F" w:rsidRDefault="00C55C86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Pertemuan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ke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86583"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8617B2" w:rsidRPr="002B709F" w14:paraId="4E79C449" w14:textId="77777777" w:rsidTr="008617B2">
        <w:trPr>
          <w:trHeight w:val="1381"/>
        </w:trPr>
        <w:tc>
          <w:tcPr>
            <w:tcW w:w="1665" w:type="dxa"/>
          </w:tcPr>
          <w:p w14:paraId="0D3188C0" w14:textId="77777777" w:rsidR="008617B2" w:rsidRDefault="008617B2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Awal (Mindful Learning)</w:t>
            </w:r>
          </w:p>
          <w:p w14:paraId="0D96B520" w14:textId="616EA99E" w:rsidR="00621FAC" w:rsidRPr="002B709F" w:rsidRDefault="00621FAC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7995" w:type="dxa"/>
          </w:tcPr>
          <w:p w14:paraId="69AF49B0" w14:textId="77777777" w:rsidR="008617B2" w:rsidRPr="002B709F" w:rsidRDefault="008617B2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Pembuka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berkesadaran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  <w:p w14:paraId="63444E39" w14:textId="4E3394C4" w:rsidR="008617B2" w:rsidRPr="002B709F" w:rsidRDefault="008617B2" w:rsidP="002B709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membuka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apersepsi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menyampaikan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menyampaikan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manfaat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diperoleh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dipelajari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kehidupan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sehari-hari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61EAD" w:rsidRPr="002B709F" w14:paraId="6CB00365" w14:textId="77777777" w:rsidTr="00210DB9">
        <w:trPr>
          <w:trHeight w:val="699"/>
        </w:trPr>
        <w:tc>
          <w:tcPr>
            <w:tcW w:w="1665" w:type="dxa"/>
          </w:tcPr>
          <w:p w14:paraId="2D62EDF4" w14:textId="77777777" w:rsidR="00361EAD" w:rsidRDefault="00361EAD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Inti (Meaning Learning)</w:t>
            </w:r>
          </w:p>
          <w:p w14:paraId="306C0DB8" w14:textId="6C79268F" w:rsidR="00621FAC" w:rsidRPr="002B709F" w:rsidRDefault="00621FAC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90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7995" w:type="dxa"/>
          </w:tcPr>
          <w:p w14:paraId="714D0B58" w14:textId="2428E497" w:rsidR="00361EAD" w:rsidRPr="002B709F" w:rsidRDefault="00361EAD" w:rsidP="00307D96">
            <w:pPr>
              <w:pStyle w:val="ListParagraph"/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276" w:lineRule="auto"/>
              <w:ind w:left="209" w:hanging="2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Stimulasi</w:t>
            </w:r>
            <w:proofErr w:type="spellEnd"/>
            <w:r w:rsidRPr="002B70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Pemberian</w:t>
            </w:r>
            <w:proofErr w:type="spellEnd"/>
            <w:r w:rsidRPr="002B70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</w:rPr>
              <w:t>rangsangan</w:t>
            </w:r>
            <w:proofErr w:type="spellEnd"/>
            <w:r w:rsidRPr="002B70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) </w:t>
            </w:r>
          </w:p>
          <w:p w14:paraId="33B92402" w14:textId="77777777" w:rsidR="00361EAD" w:rsidRPr="002B709F" w:rsidRDefault="00361EAD" w:rsidP="002B709F">
            <w:pPr>
              <w:spacing w:line="276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  <w:p w14:paraId="60A73013" w14:textId="77777777" w:rsidR="00361EAD" w:rsidRPr="002B709F" w:rsidRDefault="00361EAD" w:rsidP="002B709F">
            <w:pPr>
              <w:spacing w:line="276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Memahami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Berkesadaran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bermakna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menggembirakan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)</w:t>
            </w:r>
          </w:p>
          <w:p w14:paraId="6D014D1F" w14:textId="61255703" w:rsidR="00873393" w:rsidRPr="002B709F" w:rsidRDefault="00594F40" w:rsidP="00887FFB">
            <w:pPr>
              <w:pStyle w:val="ListParagraph"/>
              <w:numPr>
                <w:ilvl w:val="0"/>
                <w:numId w:val="40"/>
              </w:numPr>
              <w:spacing w:line="276" w:lineRule="auto"/>
              <w:ind w:left="209" w:hanging="2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dihadapkan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>permasalahan</w:t>
            </w:r>
            <w:proofErr w:type="spellEnd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>kehidupan</w:t>
            </w:r>
            <w:proofErr w:type="spellEnd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>sehari-hari</w:t>
            </w:r>
            <w:proofErr w:type="spellEnd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>berkaitan</w:t>
            </w:r>
            <w:proofErr w:type="spellEnd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>aritmetika</w:t>
            </w:r>
            <w:proofErr w:type="spellEnd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>disajikan</w:t>
            </w:r>
            <w:proofErr w:type="spellEnd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371F" w:rsidRPr="002B709F">
              <w:rPr>
                <w:rFonts w:ascii="Times New Roman" w:hAnsi="Times New Roman" w:cs="Times New Roman"/>
                <w:sz w:val="24"/>
                <w:szCs w:val="24"/>
              </w:rPr>
              <w:t>buku</w:t>
            </w:r>
            <w:proofErr w:type="spellEnd"/>
            <w:r w:rsidR="008B371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371F" w:rsidRPr="002B709F">
              <w:rPr>
                <w:rFonts w:ascii="Times New Roman" w:hAnsi="Times New Roman" w:cs="Times New Roman"/>
                <w:sz w:val="24"/>
                <w:szCs w:val="24"/>
              </w:rPr>
              <w:t>paket</w:t>
            </w:r>
            <w:proofErr w:type="spellEnd"/>
            <w:r w:rsidR="008B371F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…</w:t>
            </w:r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>diamati</w:t>
            </w:r>
            <w:proofErr w:type="spellEnd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>ditanyakan</w:t>
            </w:r>
            <w:proofErr w:type="spellEnd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>terutama</w:t>
            </w:r>
            <w:proofErr w:type="spellEnd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guru dan </w:t>
            </w:r>
            <w:proofErr w:type="spellStart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>teman</w:t>
            </w:r>
            <w:proofErr w:type="spellEnd"/>
            <w:r w:rsidR="0087339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lain</w:t>
            </w:r>
          </w:p>
          <w:p w14:paraId="60D85B17" w14:textId="40DA90E0" w:rsidR="00C34264" w:rsidRPr="002B709F" w:rsidRDefault="00873393" w:rsidP="00887FFB">
            <w:pPr>
              <w:pStyle w:val="ListParagraph"/>
              <w:numPr>
                <w:ilvl w:val="0"/>
                <w:numId w:val="35"/>
              </w:numPr>
              <w:spacing w:line="276" w:lineRule="auto"/>
              <w:ind w:left="209" w:hanging="2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melengkapi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penuh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tanggung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jawab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kerjakeras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menayanyakan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salah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satunya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bacaan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34264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069A5919" w14:textId="77777777" w:rsidR="00C34264" w:rsidRPr="002B709F" w:rsidRDefault="00C34264" w:rsidP="002B709F">
            <w:pPr>
              <w:pStyle w:val="ListParagraph"/>
              <w:spacing w:line="276" w:lineRule="auto"/>
              <w:ind w:left="35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5AE6A" w14:textId="77777777" w:rsidR="00361EAD" w:rsidRPr="002B709F" w:rsidRDefault="00361EAD" w:rsidP="002B709F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Eksplorasi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proses </w:t>
            </w:r>
          </w:p>
          <w:p w14:paraId="2ED11258" w14:textId="6F99E1E3" w:rsidR="00361EAD" w:rsidRPr="002B709F" w:rsidRDefault="00361EAD" w:rsidP="00307D96">
            <w:pPr>
              <w:numPr>
                <w:ilvl w:val="0"/>
                <w:numId w:val="2"/>
              </w:numPr>
              <w:spacing w:line="276" w:lineRule="auto"/>
              <w:ind w:left="209" w:hanging="209"/>
              <w:jc w:val="both"/>
              <w:rPr>
                <w:rStyle w:val="Hyperlink"/>
                <w:rFonts w:ascii="Times New Roman" w:hAnsi="Times New Roman" w:cs="Times New Roman"/>
                <w:color w:val="EE0000"/>
                <w:sz w:val="24"/>
                <w:szCs w:val="24"/>
                <w:u w:val="none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disajikan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paket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dipinjam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perpustakaan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sekolah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mengakses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link</w:t>
            </w:r>
            <w:r w:rsidR="006F7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4" w:history="1">
              <w:r w:rsidR="006F71CC" w:rsidRPr="00D0164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https://www.youtube.com/watch?v=Fmqlu_uCQew</w:t>
              </w:r>
            </w:hyperlink>
            <w:r w:rsidR="006F7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0D97E86" w14:textId="77777777" w:rsidR="00C55C86" w:rsidRPr="002B709F" w:rsidRDefault="00C55C86" w:rsidP="002B709F">
            <w:pPr>
              <w:spacing w:line="276" w:lineRule="auto"/>
              <w:ind w:left="720"/>
              <w:jc w:val="both"/>
              <w:rPr>
                <w:rStyle w:val="Hyperlink"/>
                <w:rFonts w:ascii="Times New Roman" w:hAnsi="Times New Roman" w:cs="Times New Roman"/>
                <w:color w:val="EE0000"/>
                <w:sz w:val="24"/>
                <w:szCs w:val="24"/>
                <w:u w:val="none"/>
              </w:rPr>
            </w:pPr>
          </w:p>
          <w:p w14:paraId="25B97AC9" w14:textId="701B75E0" w:rsidR="00361EAD" w:rsidRPr="002B709F" w:rsidRDefault="00361EAD" w:rsidP="00887FFB">
            <w:pPr>
              <w:pStyle w:val="NormalWeb"/>
              <w:numPr>
                <w:ilvl w:val="3"/>
                <w:numId w:val="31"/>
              </w:numPr>
              <w:spacing w:line="276" w:lineRule="auto"/>
              <w:ind w:left="209" w:hanging="209"/>
              <w:rPr>
                <w:rFonts w:eastAsia="Times New Roman"/>
                <w:u w:val="single"/>
                <w:lang w:val="en-ID" w:eastAsia="en-ID"/>
              </w:rPr>
            </w:pPr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Problem Statement (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Identifikasi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 xml:space="preserve"> 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Masalah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)</w:t>
            </w:r>
          </w:p>
          <w:p w14:paraId="57A82911" w14:textId="77777777" w:rsidR="00361EAD" w:rsidRPr="002B709F" w:rsidRDefault="00361EAD" w:rsidP="002B709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</w:p>
          <w:p w14:paraId="693C45EB" w14:textId="77777777" w:rsidR="00361EAD" w:rsidRPr="002B709F" w:rsidRDefault="00361EAD" w:rsidP="002B709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Mengaplikasi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Berkesadaran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bermakna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,)</w:t>
            </w:r>
          </w:p>
          <w:p w14:paraId="61A6FCA7" w14:textId="138E85CB" w:rsidR="008B371F" w:rsidRPr="00307D96" w:rsidRDefault="00361EAD" w:rsidP="00887FFB">
            <w:pPr>
              <w:pStyle w:val="ListParagraph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7D96">
              <w:rPr>
                <w:rFonts w:ascii="Times New Roman" w:hAnsi="Times New Roman" w:cs="Times New Roman"/>
                <w:bCs/>
                <w:sz w:val="24"/>
                <w:szCs w:val="24"/>
              </w:rPr>
              <w:t>Menidentifikasi</w:t>
            </w:r>
            <w:proofErr w:type="spellEnd"/>
            <w:r w:rsidRPr="00307D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bCs/>
                <w:sz w:val="24"/>
                <w:szCs w:val="24"/>
              </w:rPr>
              <w:t>masalah</w:t>
            </w:r>
            <w:proofErr w:type="spellEnd"/>
            <w:r w:rsidRPr="00307D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yang </w:t>
            </w:r>
            <w:proofErr w:type="spellStart"/>
            <w:r w:rsidRPr="00307D96">
              <w:rPr>
                <w:rFonts w:ascii="Times New Roman" w:hAnsi="Times New Roman" w:cs="Times New Roman"/>
                <w:bCs/>
                <w:sz w:val="24"/>
                <w:szCs w:val="24"/>
              </w:rPr>
              <w:t>disajikan</w:t>
            </w:r>
            <w:proofErr w:type="spellEnd"/>
            <w:r w:rsidRPr="00307D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pada</w:t>
            </w:r>
            <w:r w:rsidR="008B371F" w:rsidRPr="00307D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B371F" w:rsidRPr="00307D96">
              <w:rPr>
                <w:rFonts w:ascii="Times New Roman" w:hAnsi="Times New Roman" w:cs="Times New Roman"/>
                <w:bCs/>
                <w:sz w:val="24"/>
                <w:szCs w:val="24"/>
              </w:rPr>
              <w:t>buku</w:t>
            </w:r>
            <w:proofErr w:type="spellEnd"/>
            <w:r w:rsidR="008B371F" w:rsidRPr="00307D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8B371F" w:rsidRPr="00307D96">
              <w:rPr>
                <w:rFonts w:ascii="Times New Roman" w:hAnsi="Times New Roman" w:cs="Times New Roman"/>
                <w:bCs/>
                <w:sz w:val="24"/>
                <w:szCs w:val="24"/>
              </w:rPr>
              <w:t>paket</w:t>
            </w:r>
            <w:proofErr w:type="spellEnd"/>
            <w:r w:rsidR="008B371F" w:rsidRPr="00307D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07D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B371F" w:rsidRPr="00307D96">
              <w:rPr>
                <w:rFonts w:ascii="Times New Roman" w:hAnsi="Times New Roman" w:cs="Times New Roman"/>
                <w:bCs/>
                <w:sz w:val="24"/>
                <w:szCs w:val="24"/>
              </w:rPr>
              <w:t>mengaenai</w:t>
            </w:r>
            <w:proofErr w:type="spellEnd"/>
            <w:proofErr w:type="gramEnd"/>
            <w:r w:rsidR="008B371F" w:rsidRPr="00307D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B371F" w:rsidRPr="00307D96">
              <w:rPr>
                <w:rFonts w:ascii="Times New Roman" w:hAnsi="Times New Roman" w:cs="Times New Roman"/>
                <w:sz w:val="24"/>
                <w:szCs w:val="24"/>
              </w:rPr>
              <w:t>permasalahan</w:t>
            </w:r>
            <w:proofErr w:type="spellEnd"/>
            <w:r w:rsidR="008B371F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371F" w:rsidRPr="00307D96">
              <w:rPr>
                <w:rFonts w:ascii="Times New Roman" w:hAnsi="Times New Roman" w:cs="Times New Roman"/>
                <w:sz w:val="24"/>
                <w:szCs w:val="24"/>
              </w:rPr>
              <w:t>kehidupan</w:t>
            </w:r>
            <w:proofErr w:type="spellEnd"/>
            <w:r w:rsidR="008B371F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371F" w:rsidRPr="00307D96">
              <w:rPr>
                <w:rFonts w:ascii="Times New Roman" w:hAnsi="Times New Roman" w:cs="Times New Roman"/>
                <w:sz w:val="24"/>
                <w:szCs w:val="24"/>
              </w:rPr>
              <w:t>sehari-hari</w:t>
            </w:r>
            <w:proofErr w:type="spellEnd"/>
            <w:r w:rsidR="00307D96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371F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yang </w:t>
            </w:r>
            <w:proofErr w:type="spellStart"/>
            <w:r w:rsidR="008B371F" w:rsidRPr="00307D96">
              <w:rPr>
                <w:rFonts w:ascii="Times New Roman" w:hAnsi="Times New Roman" w:cs="Times New Roman"/>
                <w:sz w:val="24"/>
                <w:szCs w:val="24"/>
              </w:rPr>
              <w:t>berkaitan</w:t>
            </w:r>
            <w:proofErr w:type="spellEnd"/>
            <w:r w:rsidR="008B371F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371F" w:rsidRPr="00307D96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="008B371F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371F" w:rsidRPr="00307D96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="008B371F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371F" w:rsidRPr="00307D96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="008B371F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371F" w:rsidRPr="00307D96">
              <w:rPr>
                <w:rFonts w:ascii="Times New Roman" w:hAnsi="Times New Roman" w:cs="Times New Roman"/>
                <w:sz w:val="24"/>
                <w:szCs w:val="24"/>
              </w:rPr>
              <w:t>aritmetika</w:t>
            </w:r>
            <w:proofErr w:type="spellEnd"/>
            <w:r w:rsidR="008B371F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dan</w:t>
            </w:r>
            <w:r w:rsidR="00307D96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371F" w:rsidRPr="00307D96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="008B371F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371F" w:rsidRPr="00307D96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</w:p>
          <w:p w14:paraId="22FC84E4" w14:textId="7E0D6504" w:rsidR="00361EAD" w:rsidRPr="002B709F" w:rsidRDefault="008B371F" w:rsidP="00887FFB">
            <w:pPr>
              <w:pStyle w:val="ListParagraph"/>
              <w:numPr>
                <w:ilvl w:val="0"/>
                <w:numId w:val="35"/>
              </w:numPr>
              <w:spacing w:line="276" w:lineRule="auto"/>
              <w:ind w:left="351" w:hanging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>eserta</w:t>
            </w:r>
            <w:proofErr w:type="spellEnd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>diarahkan</w:t>
            </w:r>
            <w:proofErr w:type="spellEnd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>menyelesaikannya</w:t>
            </w:r>
            <w:proofErr w:type="spellEnd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>mengamati</w:t>
            </w:r>
            <w:proofErr w:type="spellEnd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>menanyakan</w:t>
            </w:r>
            <w:proofErr w:type="spellEnd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guru, </w:t>
            </w:r>
            <w:proofErr w:type="spellStart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>teman</w:t>
            </w:r>
            <w:proofErr w:type="spellEnd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internet </w:t>
            </w:r>
            <w:proofErr w:type="spellStart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>mandiri</w:t>
            </w:r>
            <w:proofErr w:type="spellEnd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="00361EAD"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82F3DF" w14:textId="77777777" w:rsidR="00361EAD" w:rsidRPr="002B709F" w:rsidRDefault="00361EAD" w:rsidP="00307D96">
            <w:pPr>
              <w:pStyle w:val="ListParagraph"/>
              <w:spacing w:line="276" w:lineRule="auto"/>
              <w:ind w:left="351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29212" w14:textId="452F8764" w:rsidR="00361EAD" w:rsidRPr="002B709F" w:rsidRDefault="00361EAD" w:rsidP="00887FFB">
            <w:pPr>
              <w:pStyle w:val="NormalWeb"/>
              <w:numPr>
                <w:ilvl w:val="3"/>
                <w:numId w:val="31"/>
              </w:numPr>
              <w:spacing w:line="276" w:lineRule="auto"/>
              <w:ind w:left="209" w:hanging="209"/>
              <w:rPr>
                <w:rFonts w:eastAsia="Times New Roman"/>
                <w:u w:val="single"/>
                <w:lang w:val="en-ID" w:eastAsia="en-ID"/>
              </w:rPr>
            </w:pPr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Data Collection (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Pengumpulan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 xml:space="preserve"> Data)</w:t>
            </w:r>
          </w:p>
          <w:p w14:paraId="673A9122" w14:textId="77777777" w:rsidR="00361EAD" w:rsidRPr="002B709F" w:rsidRDefault="00361EAD" w:rsidP="002B709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</w:p>
          <w:p w14:paraId="4CDEA1F6" w14:textId="20B18132" w:rsidR="00361EAD" w:rsidRPr="002B709F" w:rsidRDefault="00361EAD" w:rsidP="00887FFB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351" w:hanging="3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3-4 orang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147F3" w:rsidRPr="002B709F">
              <w:rPr>
                <w:rFonts w:ascii="Times New Roman" w:hAnsi="Times New Roman" w:cs="Times New Roman"/>
                <w:sz w:val="24"/>
                <w:szCs w:val="24"/>
              </w:rPr>
              <w:t>kesamaan</w:t>
            </w:r>
            <w:proofErr w:type="spellEnd"/>
            <w:r w:rsidR="00D147F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147F3" w:rsidRPr="002B709F">
              <w:rPr>
                <w:rFonts w:ascii="Times New Roman" w:hAnsi="Times New Roman" w:cs="Times New Roman"/>
                <w:sz w:val="24"/>
                <w:szCs w:val="24"/>
              </w:rPr>
              <w:t>dua</w:t>
            </w:r>
            <w:proofErr w:type="spellEnd"/>
            <w:r w:rsidR="00D147F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147F3" w:rsidRPr="002B709F">
              <w:rPr>
                <w:rFonts w:ascii="Times New Roman" w:hAnsi="Times New Roman" w:cs="Times New Roman"/>
                <w:sz w:val="24"/>
                <w:szCs w:val="24"/>
              </w:rPr>
              <w:t>buah</w:t>
            </w:r>
            <w:proofErr w:type="spellEnd"/>
            <w:r w:rsidR="00D147F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147F3" w:rsidRPr="002B709F">
              <w:rPr>
                <w:rFonts w:ascii="Times New Roman" w:hAnsi="Times New Roman" w:cs="Times New Roman"/>
                <w:sz w:val="24"/>
                <w:szCs w:val="24"/>
              </w:rPr>
              <w:t>matriks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paparkan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sebelumnya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Setiap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dikelompokan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kesiapan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F847B1" w14:textId="298B9771" w:rsidR="00361EAD" w:rsidRPr="002B709F" w:rsidRDefault="00361EAD" w:rsidP="00887FFB">
            <w:pPr>
              <w:pStyle w:val="ListParagraph"/>
              <w:numPr>
                <w:ilvl w:val="0"/>
                <w:numId w:val="29"/>
              </w:numPr>
              <w:spacing w:line="276" w:lineRule="auto"/>
              <w:ind w:left="351" w:hanging="351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bersama-sama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menggali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buku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referensi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video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658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pada link </w:t>
            </w:r>
            <w:proofErr w:type="spellStart"/>
            <w:r w:rsidR="00686583" w:rsidRPr="002B709F">
              <w:rPr>
                <w:rFonts w:ascii="Times New Roman" w:hAnsi="Times New Roman" w:cs="Times New Roman"/>
                <w:sz w:val="24"/>
                <w:szCs w:val="24"/>
              </w:rPr>
              <w:t>ytang</w:t>
            </w:r>
            <w:proofErr w:type="spellEnd"/>
            <w:r w:rsidR="0068658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6583" w:rsidRPr="002B709F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="0068658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686583" w:rsidRPr="002B709F">
              <w:rPr>
                <w:rFonts w:ascii="Times New Roman" w:hAnsi="Times New Roman" w:cs="Times New Roman"/>
                <w:sz w:val="24"/>
                <w:szCs w:val="24"/>
              </w:rPr>
              <w:t>disediakan</w:t>
            </w:r>
            <w:proofErr w:type="spellEnd"/>
            <w:r w:rsidR="00686583"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agar</w:t>
            </w:r>
            <w:proofErr w:type="gram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sebelumnya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6E3054D" w14:textId="35E91500" w:rsidR="00361EAD" w:rsidRPr="00307D96" w:rsidRDefault="00361EAD" w:rsidP="00887FFB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1" w:hanging="3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mengumpulkan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permasalahan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>permasalahan</w:t>
            </w:r>
            <w:proofErr w:type="spellEnd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>kehidupan</w:t>
            </w:r>
            <w:proofErr w:type="spellEnd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>sehari-hari</w:t>
            </w:r>
            <w:proofErr w:type="spellEnd"/>
            <w:r w:rsidR="00307D96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yang </w:t>
            </w:r>
            <w:proofErr w:type="spellStart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>berkaitan</w:t>
            </w:r>
            <w:proofErr w:type="spellEnd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>aritmetika</w:t>
            </w:r>
            <w:proofErr w:type="spellEnd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dan</w:t>
            </w:r>
            <w:r w:rsidR="00307D96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="00C34264" w:rsidRPr="00307D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3A02F8" w14:textId="77777777" w:rsidR="000C3EDE" w:rsidRPr="002B709F" w:rsidRDefault="000C3EDE" w:rsidP="002B709F">
            <w:pPr>
              <w:pStyle w:val="ListParagraph"/>
              <w:spacing w:line="276" w:lineRule="auto"/>
              <w:ind w:left="4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001D5C" w14:textId="2525C0AA" w:rsidR="00361EAD" w:rsidRPr="002B709F" w:rsidRDefault="00361EAD" w:rsidP="00887FFB">
            <w:pPr>
              <w:pStyle w:val="NormalWeb"/>
              <w:numPr>
                <w:ilvl w:val="3"/>
                <w:numId w:val="31"/>
              </w:numPr>
              <w:spacing w:line="276" w:lineRule="auto"/>
              <w:ind w:left="209" w:hanging="209"/>
              <w:rPr>
                <w:rFonts w:eastAsia="Times New Roman"/>
                <w:b/>
                <w:bCs/>
                <w:u w:val="single"/>
                <w:lang w:val="en-ID" w:eastAsia="en-ID"/>
              </w:rPr>
            </w:pPr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Data Processing (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Pengolahan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 xml:space="preserve"> Data)</w:t>
            </w:r>
          </w:p>
          <w:p w14:paraId="1F72FCE9" w14:textId="77777777" w:rsidR="00361EAD" w:rsidRPr="002B709F" w:rsidRDefault="00361EAD" w:rsidP="002B709F">
            <w:pPr>
              <w:pStyle w:val="NormalWeb"/>
              <w:spacing w:line="276" w:lineRule="auto"/>
              <w:ind w:left="720"/>
              <w:rPr>
                <w:rFonts w:eastAsia="Times New Roman"/>
                <w:lang w:val="en-ID" w:eastAsia="en-ID"/>
              </w:rPr>
            </w:pPr>
          </w:p>
          <w:p w14:paraId="195D29C0" w14:textId="756B2D74" w:rsidR="00361EAD" w:rsidRPr="002B709F" w:rsidRDefault="00361EAD" w:rsidP="00887FFB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49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mengklarifikasi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mengolah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gagasan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menjabarkan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pembahasan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masing –</w:t>
            </w:r>
            <w:proofErr w:type="spellStart"/>
            <w:proofErr w:type="gram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14:paraId="2617675E" w14:textId="5A3785EC" w:rsidR="00361EAD" w:rsidRPr="002B709F" w:rsidRDefault="00361EAD" w:rsidP="00887FFB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493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6583" w:rsidRPr="002B709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enyusun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tertulis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kertas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hvs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format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laporan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kreatifitas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masing – masing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</w:p>
          <w:p w14:paraId="6AE558F6" w14:textId="77777777" w:rsidR="00361EAD" w:rsidRPr="002B709F" w:rsidRDefault="00361EAD" w:rsidP="002B709F">
            <w:pPr>
              <w:pStyle w:val="ListParagraph"/>
              <w:spacing w:line="276" w:lineRule="auto"/>
              <w:ind w:left="493" w:hanging="284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</w:p>
          <w:p w14:paraId="4A6B9B8C" w14:textId="77777777" w:rsidR="00361EAD" w:rsidRPr="002B709F" w:rsidRDefault="00361EAD" w:rsidP="002B709F">
            <w:pPr>
              <w:pStyle w:val="NormalWeb"/>
              <w:spacing w:line="276" w:lineRule="auto"/>
              <w:rPr>
                <w:rFonts w:eastAsia="Times New Roman"/>
                <w:u w:val="single"/>
                <w:lang w:val="en-ID" w:eastAsia="en-ID"/>
              </w:rPr>
            </w:pPr>
            <w:r w:rsidRPr="002B709F">
              <w:rPr>
                <w:b/>
                <w:bCs/>
                <w:u w:val="single"/>
                <w:lang w:val="en-US"/>
              </w:rPr>
              <w:t xml:space="preserve">5. </w:t>
            </w:r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Verification (</w:t>
            </w:r>
            <w:proofErr w:type="spellStart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Pembuktian</w:t>
            </w:r>
            <w:proofErr w:type="spellEnd"/>
            <w:r w:rsidRPr="002B709F">
              <w:rPr>
                <w:rFonts w:eastAsia="Times New Roman"/>
                <w:b/>
                <w:bCs/>
                <w:u w:val="single"/>
                <w:lang w:val="en-ID" w:eastAsia="en-ID"/>
              </w:rPr>
              <w:t>)</w:t>
            </w:r>
          </w:p>
          <w:p w14:paraId="1D3B1504" w14:textId="77777777" w:rsidR="00361EAD" w:rsidRPr="002B709F" w:rsidRDefault="00361EAD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A1F50B" w14:textId="77777777" w:rsidR="00361EAD" w:rsidRPr="002B709F" w:rsidRDefault="00361EAD" w:rsidP="002B709F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Verifikasi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Pengujian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Hasil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2642A8D9" w14:textId="77777777" w:rsidR="00361EAD" w:rsidRPr="002B709F" w:rsidRDefault="00361EAD" w:rsidP="00887FFB">
            <w:pPr>
              <w:numPr>
                <w:ilvl w:val="0"/>
                <w:numId w:val="23"/>
              </w:numPr>
              <w:spacing w:line="276" w:lineRule="auto"/>
              <w:ind w:left="355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menyajikan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depan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saling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menanggapi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saling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bertanya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saling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masukan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santun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proofErr w:type="gram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pesentasi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545E6D" w14:textId="77777777" w:rsidR="00361EAD" w:rsidRPr="002B709F" w:rsidRDefault="00361EAD" w:rsidP="00887FFB">
            <w:pPr>
              <w:numPr>
                <w:ilvl w:val="0"/>
                <w:numId w:val="23"/>
              </w:numPr>
              <w:spacing w:line="276" w:lineRule="auto"/>
              <w:ind w:left="355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Penampilan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presentasi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depan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dijadikan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asesmen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formatif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B77462" w14:textId="77777777" w:rsidR="00361EAD" w:rsidRPr="002B709F" w:rsidRDefault="00361EAD" w:rsidP="00887FFB">
            <w:pPr>
              <w:numPr>
                <w:ilvl w:val="0"/>
                <w:numId w:val="23"/>
              </w:numPr>
              <w:spacing w:line="276" w:lineRule="auto"/>
              <w:ind w:left="355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penguatan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meluruskan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</w:p>
          <w:p w14:paraId="11F8A5F3" w14:textId="77777777" w:rsidR="00361EAD" w:rsidRPr="002B709F" w:rsidRDefault="00361EAD" w:rsidP="002B709F">
            <w:pPr>
              <w:spacing w:line="276" w:lineRule="auto"/>
              <w:ind w:left="13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0326A9" w14:textId="77777777" w:rsidR="00361EAD" w:rsidRPr="00307D96" w:rsidRDefault="00361EAD" w:rsidP="002B709F">
            <w:pPr>
              <w:pStyle w:val="NormalWeb"/>
              <w:spacing w:line="276" w:lineRule="auto"/>
              <w:rPr>
                <w:rFonts w:eastAsia="Times New Roman"/>
                <w:u w:val="single"/>
                <w:lang w:val="en-ID" w:eastAsia="en-ID"/>
              </w:rPr>
            </w:pPr>
            <w:r w:rsidRPr="00307D96">
              <w:rPr>
                <w:b/>
                <w:bCs/>
                <w:u w:val="single"/>
                <w:lang w:val="en-US"/>
              </w:rPr>
              <w:t>6</w:t>
            </w:r>
            <w:r w:rsidRPr="00307D96">
              <w:rPr>
                <w:u w:val="single"/>
              </w:rPr>
              <w:t xml:space="preserve"> </w:t>
            </w:r>
            <w:r w:rsidRPr="00307D96">
              <w:rPr>
                <w:rFonts w:eastAsia="Times New Roman"/>
                <w:b/>
                <w:bCs/>
                <w:u w:val="single"/>
                <w:lang w:val="en-ID" w:eastAsia="en-ID"/>
              </w:rPr>
              <w:t>Generalization (</w:t>
            </w:r>
            <w:proofErr w:type="spellStart"/>
            <w:r w:rsidRPr="00307D96">
              <w:rPr>
                <w:rFonts w:eastAsia="Times New Roman"/>
                <w:b/>
                <w:bCs/>
                <w:u w:val="single"/>
                <w:lang w:val="en-ID" w:eastAsia="en-ID"/>
              </w:rPr>
              <w:t>Menarik</w:t>
            </w:r>
            <w:proofErr w:type="spellEnd"/>
            <w:r w:rsidRPr="00307D96">
              <w:rPr>
                <w:rFonts w:eastAsia="Times New Roman"/>
                <w:b/>
                <w:bCs/>
                <w:u w:val="single"/>
                <w:lang w:val="en-ID" w:eastAsia="en-ID"/>
              </w:rPr>
              <w:t xml:space="preserve"> Kesimpulan)</w:t>
            </w:r>
          </w:p>
          <w:p w14:paraId="12EECA89" w14:textId="77777777" w:rsidR="00361EAD" w:rsidRPr="002B709F" w:rsidRDefault="00361EAD" w:rsidP="002B709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</w:p>
          <w:p w14:paraId="6DDC9287" w14:textId="77777777" w:rsidR="00361EAD" w:rsidRPr="002B709F" w:rsidRDefault="00361EAD" w:rsidP="002B709F">
            <w:pPr>
              <w:spacing w:line="276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Merefleksi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berkesadaran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bermakna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menggembirakan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)</w:t>
            </w:r>
          </w:p>
          <w:p w14:paraId="3DE9834E" w14:textId="6A6245C2" w:rsidR="004D6198" w:rsidRPr="00307D96" w:rsidRDefault="00361EAD" w:rsidP="00887FFB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1" w:hanging="3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merefleksikan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pengalaman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diskusi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mereka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kendala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dihadapi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mungkin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>permasalahan</w:t>
            </w:r>
            <w:proofErr w:type="spellEnd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>kehidupan</w:t>
            </w:r>
            <w:proofErr w:type="spellEnd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>sehari-hari</w:t>
            </w:r>
            <w:proofErr w:type="spellEnd"/>
            <w:r w:rsidR="00307D96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yang </w:t>
            </w:r>
            <w:proofErr w:type="spellStart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>berkaitan</w:t>
            </w:r>
            <w:proofErr w:type="spellEnd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>aritmetika</w:t>
            </w:r>
            <w:proofErr w:type="spellEnd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dan</w:t>
            </w:r>
            <w:r w:rsidR="00307D96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6583" w:rsidRPr="00307D96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="004D6198" w:rsidRPr="00307D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BCF600C" w14:textId="77777777" w:rsidR="00361EAD" w:rsidRPr="002B709F" w:rsidRDefault="00361EAD" w:rsidP="002B709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498B6" w14:textId="77777777" w:rsidR="00361EAD" w:rsidRPr="002B709F" w:rsidRDefault="00361EAD" w:rsidP="002B709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Pengalaman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direfleksikan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melalui</w:t>
            </w:r>
            <w:proofErr w:type="spellEnd"/>
            <w:r w:rsidRPr="002B70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: </w:t>
            </w:r>
          </w:p>
          <w:p w14:paraId="7E832467" w14:textId="1672A11F" w:rsidR="00361EAD" w:rsidRPr="002B709F" w:rsidRDefault="00361EAD" w:rsidP="00307D96">
            <w:pPr>
              <w:pStyle w:val="ListParagraph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Tanya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jawab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kesulitan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solusi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08187CA8" w14:textId="58D22C7C" w:rsidR="00361EAD" w:rsidRPr="002B709F" w:rsidRDefault="00361EAD" w:rsidP="00307D96">
            <w:pPr>
              <w:pStyle w:val="ListParagraph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membuat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rencana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mempelajari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memantap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lagi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rumah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E72E89D" w14:textId="56837D0C" w:rsidR="00361EAD" w:rsidRPr="002B709F" w:rsidRDefault="00361EAD" w:rsidP="00307D96">
            <w:pPr>
              <w:pStyle w:val="ListParagraph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1" w:hanging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Merefleksikan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perasaan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setelah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melakukan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proses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seperti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pertanyaan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14:paraId="09528FA1" w14:textId="77777777" w:rsidR="00361EAD" w:rsidRPr="002B709F" w:rsidRDefault="00361EAD" w:rsidP="00887FFB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Bagaimana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perasaan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kamu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setelah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14:paraId="3F5CB6A1" w14:textId="77777777" w:rsidR="00361EAD" w:rsidRPr="002B709F" w:rsidRDefault="00361EAD" w:rsidP="00887FFB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Bagian mana 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menyenangkan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14:paraId="62D71F98" w14:textId="77777777" w:rsidR="00361EAD" w:rsidRPr="002B709F" w:rsidRDefault="00361EAD" w:rsidP="00887FFB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Bagian mana 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terasa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sulit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14:paraId="1EFD0B87" w14:textId="1600088B" w:rsidR="00361EAD" w:rsidRPr="002B709F" w:rsidRDefault="00361EAD" w:rsidP="00887FFB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Bagian mana 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perlu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dipelajari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lebih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lanjut</w:t>
            </w:r>
            <w:proofErr w:type="spellEnd"/>
          </w:p>
        </w:tc>
      </w:tr>
      <w:tr w:rsidR="008617B2" w:rsidRPr="002B709F" w14:paraId="7BA836CE" w14:textId="77777777" w:rsidTr="00210DB9">
        <w:trPr>
          <w:trHeight w:val="1366"/>
        </w:trPr>
        <w:tc>
          <w:tcPr>
            <w:tcW w:w="1665" w:type="dxa"/>
          </w:tcPr>
          <w:p w14:paraId="04B7484D" w14:textId="77777777" w:rsidR="008617B2" w:rsidRDefault="008617B2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Penutup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(Joyful Learning)</w:t>
            </w:r>
          </w:p>
          <w:p w14:paraId="377F333A" w14:textId="72D65F0B" w:rsidR="00621FAC" w:rsidRPr="002B709F" w:rsidRDefault="00621FAC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7995" w:type="dxa"/>
          </w:tcPr>
          <w:p w14:paraId="25DD0386" w14:textId="77777777" w:rsidR="008617B2" w:rsidRPr="002B709F" w:rsidRDefault="008617B2" w:rsidP="002B709F">
            <w:pPr>
              <w:numPr>
                <w:ilvl w:val="0"/>
                <w:numId w:val="1"/>
              </w:numPr>
              <w:spacing w:line="276" w:lineRule="auto"/>
              <w:ind w:left="283" w:hanging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tindak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lanjut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tugas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asesmen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menginformasikan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rencana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berikutnya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ADD0226" w14:textId="77777777" w:rsidR="008617B2" w:rsidRPr="002B709F" w:rsidRDefault="008617B2" w:rsidP="002B709F">
            <w:pPr>
              <w:numPr>
                <w:ilvl w:val="0"/>
                <w:numId w:val="1"/>
              </w:numPr>
              <w:spacing w:line="276" w:lineRule="auto"/>
              <w:ind w:left="283" w:hanging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menutup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berdoa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salam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penguatan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positif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terus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semangat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F4B7637" w14:textId="571B09AD" w:rsidR="008617B2" w:rsidRDefault="008617B2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032614" w14:textId="77777777" w:rsidR="008617B2" w:rsidRPr="002B709F" w:rsidRDefault="008617B2" w:rsidP="002B709F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BD4029" w14:textId="739D90B2" w:rsidR="00135820" w:rsidRPr="002B709F" w:rsidRDefault="00672EA8" w:rsidP="002B709F">
      <w:pPr>
        <w:pStyle w:val="ListParagraph"/>
        <w:numPr>
          <w:ilvl w:val="0"/>
          <w:numId w:val="12"/>
        </w:num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B709F">
        <w:rPr>
          <w:rFonts w:ascii="Times New Roman" w:eastAsia="Times New Roman" w:hAnsi="Times New Roman" w:cs="Times New Roman"/>
          <w:b/>
          <w:sz w:val="24"/>
          <w:szCs w:val="24"/>
        </w:rPr>
        <w:t>Asesmen</w:t>
      </w:r>
      <w:proofErr w:type="spellEnd"/>
    </w:p>
    <w:p w14:paraId="7EC4F3CC" w14:textId="1D455DCD" w:rsidR="00672EA8" w:rsidRPr="002B709F" w:rsidRDefault="00672EA8" w:rsidP="002B709F">
      <w:pPr>
        <w:pStyle w:val="ListParagraph"/>
        <w:numPr>
          <w:ilvl w:val="0"/>
          <w:numId w:val="13"/>
        </w:num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B709F">
        <w:rPr>
          <w:rFonts w:ascii="Times New Roman" w:eastAsia="Times New Roman" w:hAnsi="Times New Roman" w:cs="Times New Roman"/>
          <w:b/>
          <w:sz w:val="24"/>
          <w:szCs w:val="24"/>
        </w:rPr>
        <w:t>Asesmen</w:t>
      </w:r>
      <w:proofErr w:type="spellEnd"/>
      <w:r w:rsidRPr="002B709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b/>
          <w:sz w:val="24"/>
          <w:szCs w:val="24"/>
        </w:rPr>
        <w:t>Penilaian</w:t>
      </w:r>
      <w:proofErr w:type="spellEnd"/>
      <w:r w:rsidRPr="002B709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b/>
          <w:sz w:val="24"/>
          <w:szCs w:val="24"/>
        </w:rPr>
        <w:t>Sikap</w:t>
      </w:r>
      <w:proofErr w:type="spellEnd"/>
    </w:p>
    <w:p w14:paraId="092C4596" w14:textId="77777777" w:rsidR="00672EA8" w:rsidRPr="002B709F" w:rsidRDefault="00672EA8" w:rsidP="002B709F">
      <w:pPr>
        <w:pStyle w:val="ListParagraph"/>
        <w:spacing w:line="276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ACC40B" w14:textId="35BECC21" w:rsidR="00672EA8" w:rsidRPr="002B709F" w:rsidRDefault="00672EA8" w:rsidP="002B709F">
      <w:pPr>
        <w:pStyle w:val="ListParagraph"/>
        <w:spacing w:line="276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709F">
        <w:rPr>
          <w:rFonts w:ascii="Times New Roman" w:hAnsi="Times New Roman" w:cs="Times New Roman"/>
          <w:b/>
          <w:sz w:val="24"/>
          <w:szCs w:val="24"/>
          <w:lang w:val="sv-SE"/>
        </w:rPr>
        <w:t>Jurnal Pengamatan Sikap Observasi</w:t>
      </w:r>
    </w:p>
    <w:tbl>
      <w:tblPr>
        <w:tblStyle w:val="TableGrid"/>
        <w:tblW w:w="8760" w:type="dxa"/>
        <w:tblInd w:w="704" w:type="dxa"/>
        <w:tblLook w:val="04A0" w:firstRow="1" w:lastRow="0" w:firstColumn="1" w:lastColumn="0" w:noHBand="0" w:noVBand="1"/>
      </w:tblPr>
      <w:tblGrid>
        <w:gridCol w:w="624"/>
        <w:gridCol w:w="1057"/>
        <w:gridCol w:w="1143"/>
        <w:gridCol w:w="1644"/>
        <w:gridCol w:w="1093"/>
        <w:gridCol w:w="1683"/>
        <w:gridCol w:w="1516"/>
      </w:tblGrid>
      <w:tr w:rsidR="00672EA8" w:rsidRPr="002B709F" w14:paraId="594EB515" w14:textId="77777777" w:rsidTr="00672EA8">
        <w:tc>
          <w:tcPr>
            <w:tcW w:w="624" w:type="dxa"/>
            <w:shd w:val="clear" w:color="auto" w:fill="EDEDED" w:themeFill="accent3" w:themeFillTint="33"/>
          </w:tcPr>
          <w:p w14:paraId="7AE9A43F" w14:textId="77777777" w:rsidR="00672EA8" w:rsidRPr="002B709F" w:rsidRDefault="00672EA8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1057" w:type="dxa"/>
            <w:shd w:val="clear" w:color="auto" w:fill="EDEDED" w:themeFill="accent3" w:themeFillTint="33"/>
          </w:tcPr>
          <w:p w14:paraId="704F0550" w14:textId="77777777" w:rsidR="00672EA8" w:rsidRPr="002B709F" w:rsidRDefault="00672EA8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Tanggal</w:t>
            </w:r>
            <w:proofErr w:type="spellEnd"/>
          </w:p>
        </w:tc>
        <w:tc>
          <w:tcPr>
            <w:tcW w:w="1143" w:type="dxa"/>
            <w:shd w:val="clear" w:color="auto" w:fill="EDEDED" w:themeFill="accent3" w:themeFillTint="33"/>
          </w:tcPr>
          <w:p w14:paraId="228BB4CB" w14:textId="77777777" w:rsidR="00672EA8" w:rsidRPr="002B709F" w:rsidRDefault="00672EA8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Nama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Peserta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didik</w:t>
            </w:r>
            <w:proofErr w:type="spellEnd"/>
          </w:p>
        </w:tc>
        <w:tc>
          <w:tcPr>
            <w:tcW w:w="1644" w:type="dxa"/>
            <w:shd w:val="clear" w:color="auto" w:fill="EDEDED" w:themeFill="accent3" w:themeFillTint="33"/>
          </w:tcPr>
          <w:p w14:paraId="64A3846B" w14:textId="77777777" w:rsidR="00672EA8" w:rsidRPr="002B709F" w:rsidRDefault="00672EA8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Catatan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Perilaku</w:t>
            </w:r>
            <w:proofErr w:type="spellEnd"/>
          </w:p>
        </w:tc>
        <w:tc>
          <w:tcPr>
            <w:tcW w:w="1093" w:type="dxa"/>
            <w:shd w:val="clear" w:color="auto" w:fill="EDEDED" w:themeFill="accent3" w:themeFillTint="33"/>
          </w:tcPr>
          <w:p w14:paraId="701BF14F" w14:textId="77777777" w:rsidR="00672EA8" w:rsidRPr="002B709F" w:rsidRDefault="00672EA8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Butir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Sikap</w:t>
            </w:r>
            <w:proofErr w:type="spellEnd"/>
          </w:p>
        </w:tc>
        <w:tc>
          <w:tcPr>
            <w:tcW w:w="1683" w:type="dxa"/>
            <w:shd w:val="clear" w:color="auto" w:fill="EDEDED" w:themeFill="accent3" w:themeFillTint="33"/>
          </w:tcPr>
          <w:p w14:paraId="7B0547E0" w14:textId="77777777" w:rsidR="00672EA8" w:rsidRPr="002B709F" w:rsidRDefault="00672EA8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Positif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Negatif</w:t>
            </w:r>
            <w:proofErr w:type="spellEnd"/>
          </w:p>
        </w:tc>
        <w:tc>
          <w:tcPr>
            <w:tcW w:w="1516" w:type="dxa"/>
            <w:shd w:val="clear" w:color="auto" w:fill="EDEDED" w:themeFill="accent3" w:themeFillTint="33"/>
          </w:tcPr>
          <w:p w14:paraId="14A35709" w14:textId="77777777" w:rsidR="00672EA8" w:rsidRPr="002B709F" w:rsidRDefault="00672EA8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Rencana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Tindak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Lanjut</w:t>
            </w:r>
            <w:proofErr w:type="spellEnd"/>
          </w:p>
        </w:tc>
      </w:tr>
      <w:tr w:rsidR="00672EA8" w:rsidRPr="002B709F" w14:paraId="590A338F" w14:textId="77777777" w:rsidTr="00672EA8">
        <w:tc>
          <w:tcPr>
            <w:tcW w:w="624" w:type="dxa"/>
          </w:tcPr>
          <w:p w14:paraId="3B85C50A" w14:textId="77777777" w:rsidR="00672EA8" w:rsidRPr="002B709F" w:rsidRDefault="00672EA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057" w:type="dxa"/>
          </w:tcPr>
          <w:p w14:paraId="15E4E561" w14:textId="77777777" w:rsidR="00672EA8" w:rsidRPr="002B709F" w:rsidRDefault="00672EA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09407E6D" w14:textId="77777777" w:rsidR="00672EA8" w:rsidRPr="002B709F" w:rsidRDefault="00672EA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</w:tcPr>
          <w:p w14:paraId="0A3EDA51" w14:textId="77777777" w:rsidR="00672EA8" w:rsidRPr="002B709F" w:rsidRDefault="00672EA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3" w:type="dxa"/>
          </w:tcPr>
          <w:p w14:paraId="284A0A2D" w14:textId="77777777" w:rsidR="00672EA8" w:rsidRPr="002B709F" w:rsidRDefault="00672EA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3" w:type="dxa"/>
          </w:tcPr>
          <w:p w14:paraId="3B753564" w14:textId="77777777" w:rsidR="00672EA8" w:rsidRPr="002B709F" w:rsidRDefault="00672EA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6" w:type="dxa"/>
          </w:tcPr>
          <w:p w14:paraId="1A8E1D64" w14:textId="77777777" w:rsidR="00672EA8" w:rsidRPr="002B709F" w:rsidRDefault="00672EA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2EA8" w:rsidRPr="002B709F" w14:paraId="4C4A24ED" w14:textId="77777777" w:rsidTr="00672EA8">
        <w:tc>
          <w:tcPr>
            <w:tcW w:w="624" w:type="dxa"/>
          </w:tcPr>
          <w:p w14:paraId="7768D18F" w14:textId="77777777" w:rsidR="00672EA8" w:rsidRPr="002B709F" w:rsidRDefault="00672EA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057" w:type="dxa"/>
          </w:tcPr>
          <w:p w14:paraId="0B3C4846" w14:textId="77777777" w:rsidR="00672EA8" w:rsidRPr="002B709F" w:rsidRDefault="00672EA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22AD5982" w14:textId="77777777" w:rsidR="00672EA8" w:rsidRPr="002B709F" w:rsidRDefault="00672EA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</w:tcPr>
          <w:p w14:paraId="6F4F8CEA" w14:textId="77777777" w:rsidR="00672EA8" w:rsidRPr="002B709F" w:rsidRDefault="00672EA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3" w:type="dxa"/>
          </w:tcPr>
          <w:p w14:paraId="59DDF227" w14:textId="77777777" w:rsidR="00672EA8" w:rsidRPr="002B709F" w:rsidRDefault="00672EA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3" w:type="dxa"/>
          </w:tcPr>
          <w:p w14:paraId="329FB9D4" w14:textId="77777777" w:rsidR="00672EA8" w:rsidRPr="002B709F" w:rsidRDefault="00672EA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6" w:type="dxa"/>
          </w:tcPr>
          <w:p w14:paraId="34A8D6ED" w14:textId="77777777" w:rsidR="00672EA8" w:rsidRPr="002B709F" w:rsidRDefault="00672EA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2EA8" w:rsidRPr="002B709F" w14:paraId="22348E1A" w14:textId="77777777" w:rsidTr="00672EA8">
        <w:tc>
          <w:tcPr>
            <w:tcW w:w="624" w:type="dxa"/>
          </w:tcPr>
          <w:p w14:paraId="53778857" w14:textId="77777777" w:rsidR="00672EA8" w:rsidRPr="002B709F" w:rsidRDefault="00672EA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Dst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057" w:type="dxa"/>
          </w:tcPr>
          <w:p w14:paraId="2BB64F31" w14:textId="77777777" w:rsidR="00672EA8" w:rsidRPr="002B709F" w:rsidRDefault="00672EA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14:paraId="0C08DFA0" w14:textId="77777777" w:rsidR="00672EA8" w:rsidRPr="002B709F" w:rsidRDefault="00672EA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</w:tcPr>
          <w:p w14:paraId="4B77A1EA" w14:textId="77777777" w:rsidR="00672EA8" w:rsidRPr="002B709F" w:rsidRDefault="00672EA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3" w:type="dxa"/>
          </w:tcPr>
          <w:p w14:paraId="478B6EF7" w14:textId="77777777" w:rsidR="00672EA8" w:rsidRPr="002B709F" w:rsidRDefault="00672EA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3" w:type="dxa"/>
          </w:tcPr>
          <w:p w14:paraId="4B2CD538" w14:textId="77777777" w:rsidR="00672EA8" w:rsidRPr="002B709F" w:rsidRDefault="00672EA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6" w:type="dxa"/>
          </w:tcPr>
          <w:p w14:paraId="11FC96DE" w14:textId="77777777" w:rsidR="00672EA8" w:rsidRPr="002B709F" w:rsidRDefault="00672EA8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53C51E9" w14:textId="73A9DD09" w:rsidR="00672EA8" w:rsidRPr="002B709F" w:rsidRDefault="00672EA8" w:rsidP="002B709F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B709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1C4B89BC" wp14:editId="788E5F8C">
            <wp:simplePos x="0" y="0"/>
            <wp:positionH relativeFrom="margin">
              <wp:posOffset>466726</wp:posOffset>
            </wp:positionH>
            <wp:positionV relativeFrom="paragraph">
              <wp:posOffset>124460</wp:posOffset>
            </wp:positionV>
            <wp:extent cx="5543550" cy="2465705"/>
            <wp:effectExtent l="0" t="0" r="0" b="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4301" cy="24660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7F55DD" w14:textId="546048A0" w:rsidR="00672EA8" w:rsidRPr="002B709F" w:rsidRDefault="00672EA8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A3CEE4" w14:textId="5344CAEE" w:rsidR="00672EA8" w:rsidRPr="002B709F" w:rsidRDefault="00672EA8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29FEF4" w14:textId="4A936CA0" w:rsidR="00672EA8" w:rsidRPr="002B709F" w:rsidRDefault="00672EA8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B24E5C" w14:textId="1274F5D1" w:rsidR="00672EA8" w:rsidRPr="002B709F" w:rsidRDefault="00672EA8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0716F6" w14:textId="70125CA1" w:rsidR="00672EA8" w:rsidRPr="002B709F" w:rsidRDefault="00672EA8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B50896" w14:textId="30B8468C" w:rsidR="00672EA8" w:rsidRPr="002B709F" w:rsidRDefault="00672EA8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846F030" w14:textId="485899C8" w:rsidR="00672EA8" w:rsidRPr="002B709F" w:rsidRDefault="00672EA8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5E928D" w14:textId="2428EDD6" w:rsidR="00672EA8" w:rsidRPr="002B709F" w:rsidRDefault="00672EA8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38F093" w14:textId="7C1F86C6" w:rsidR="00672EA8" w:rsidRPr="002B709F" w:rsidRDefault="006E3387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709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68F677CE" wp14:editId="6E8D0F72">
            <wp:simplePos x="0" y="0"/>
            <wp:positionH relativeFrom="margin">
              <wp:posOffset>628650</wp:posOffset>
            </wp:positionH>
            <wp:positionV relativeFrom="paragraph">
              <wp:posOffset>12065</wp:posOffset>
            </wp:positionV>
            <wp:extent cx="5248275" cy="2719070"/>
            <wp:effectExtent l="0" t="0" r="9525" b="508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808" cy="27193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6EF23F" w14:textId="1432CE42" w:rsidR="00672EA8" w:rsidRPr="002B709F" w:rsidRDefault="00672EA8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8FD52F" w14:textId="4848206C" w:rsidR="00672EA8" w:rsidRPr="002B709F" w:rsidRDefault="00672EA8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0B5721" w14:textId="0875E24C" w:rsidR="00672EA8" w:rsidRPr="002B709F" w:rsidRDefault="00672EA8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414335" w14:textId="0DA3F481" w:rsidR="00672EA8" w:rsidRPr="002B709F" w:rsidRDefault="00672EA8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6EADA0" w14:textId="6E08E88C" w:rsidR="00672EA8" w:rsidRPr="002B709F" w:rsidRDefault="00672EA8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BBC9D6" w14:textId="67E0653B" w:rsidR="00672EA8" w:rsidRPr="002B709F" w:rsidRDefault="00672EA8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A1B72A" w14:textId="63D6DD16" w:rsidR="00672EA8" w:rsidRPr="002B709F" w:rsidRDefault="00672EA8" w:rsidP="002B709F">
      <w:pPr>
        <w:pStyle w:val="ListParagraph"/>
        <w:numPr>
          <w:ilvl w:val="0"/>
          <w:numId w:val="13"/>
        </w:num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B709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Asesmen</w:t>
      </w:r>
      <w:proofErr w:type="spellEnd"/>
      <w:r w:rsidRPr="002B709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b/>
          <w:sz w:val="24"/>
          <w:szCs w:val="24"/>
        </w:rPr>
        <w:t>Formatif</w:t>
      </w:r>
      <w:proofErr w:type="spellEnd"/>
    </w:p>
    <w:p w14:paraId="44EC7520" w14:textId="3E562830" w:rsidR="00361EAD" w:rsidRPr="002B709F" w:rsidRDefault="00361EAD" w:rsidP="002B709F">
      <w:pPr>
        <w:pStyle w:val="ListParagraph"/>
        <w:spacing w:line="276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217FAF" w14:textId="77777777" w:rsidR="00361EAD" w:rsidRPr="002B709F" w:rsidRDefault="00361EAD" w:rsidP="002B709F">
      <w:pPr>
        <w:pStyle w:val="ListParagraph"/>
        <w:spacing w:line="276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8823" w:type="dxa"/>
        <w:tblInd w:w="704" w:type="dxa"/>
        <w:tblLook w:val="04A0" w:firstRow="1" w:lastRow="0" w:firstColumn="1" w:lastColumn="0" w:noHBand="0" w:noVBand="1"/>
      </w:tblPr>
      <w:tblGrid>
        <w:gridCol w:w="8823"/>
      </w:tblGrid>
      <w:tr w:rsidR="00361EAD" w:rsidRPr="002B709F" w14:paraId="30AC2F2E" w14:textId="77777777" w:rsidTr="00C154B9">
        <w:trPr>
          <w:trHeight w:val="1185"/>
        </w:trPr>
        <w:tc>
          <w:tcPr>
            <w:tcW w:w="8823" w:type="dxa"/>
          </w:tcPr>
          <w:p w14:paraId="352C1658" w14:textId="77777777" w:rsidR="00361EAD" w:rsidRPr="002B709F" w:rsidRDefault="00361EAD" w:rsidP="00887FF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2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Menilai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keaktifan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saat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melakukan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dan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pengamatan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meliputi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keaktifan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menyampaikan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pendapat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memberikan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ide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atau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masukan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aktif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berkelompok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berkaitan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tema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disampaikan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 O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bservasi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guru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selama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kegiatan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belajar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berlangsung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Asesmen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Formatif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77620987" w14:textId="77777777" w:rsidR="00361EAD" w:rsidRPr="002B709F" w:rsidRDefault="00361EAD" w:rsidP="00887FF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2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Penilaian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hasil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presentasi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hasil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id-ID"/>
              </w:rPr>
              <w:t>pesentasi / proyek</w:t>
            </w:r>
          </w:p>
          <w:p w14:paraId="07147EE6" w14:textId="77777777" w:rsidR="00361EAD" w:rsidRPr="002B709F" w:rsidRDefault="00361EAD" w:rsidP="002B709F">
            <w:pPr>
              <w:autoSpaceDE w:val="0"/>
              <w:autoSpaceDN w:val="0"/>
              <w:adjustRightInd w:val="0"/>
              <w:spacing w:line="276" w:lineRule="auto"/>
              <w:ind w:left="32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Menilai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hasil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diskusi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mengerjakan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LKPD pada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dipresentasikan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disajikan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dikerjakan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sesuai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kedalaman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kajian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masing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masing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kelompok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berkaitan</w:t>
            </w:r>
            <w:proofErr w:type="spellEnd"/>
            <w:proofErr w:type="gram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tema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disampaikan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Asesmen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Formatif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385504F6" w14:textId="77777777" w:rsidR="00361EAD" w:rsidRPr="002B709F" w:rsidRDefault="00361EAD" w:rsidP="00887FF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32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Penilaian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hasil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lembar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pada 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Tes Tulis (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Asesmen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Sumatif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</w:t>
            </w:r>
          </w:p>
        </w:tc>
      </w:tr>
    </w:tbl>
    <w:p w14:paraId="589ABB12" w14:textId="77777777" w:rsidR="00361EAD" w:rsidRPr="002B709F" w:rsidRDefault="00361EAD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0786B1" w14:textId="77777777" w:rsidR="00361EAD" w:rsidRPr="002B709F" w:rsidRDefault="00361EAD" w:rsidP="002B709F">
      <w:pPr>
        <w:pStyle w:val="ListParagraph"/>
        <w:tabs>
          <w:tab w:val="left" w:pos="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32" w:type="dxa"/>
        <w:tblInd w:w="-5" w:type="dxa"/>
        <w:tblLook w:val="04A0" w:firstRow="1" w:lastRow="0" w:firstColumn="1" w:lastColumn="0" w:noHBand="0" w:noVBand="1"/>
      </w:tblPr>
      <w:tblGrid>
        <w:gridCol w:w="9632"/>
      </w:tblGrid>
      <w:tr w:rsidR="00361EAD" w:rsidRPr="002B709F" w14:paraId="7AB27E85" w14:textId="77777777" w:rsidTr="00C154B9">
        <w:trPr>
          <w:trHeight w:val="425"/>
        </w:trPr>
        <w:tc>
          <w:tcPr>
            <w:tcW w:w="9632" w:type="dxa"/>
            <w:shd w:val="clear" w:color="auto" w:fill="FFE599" w:themeFill="accent4" w:themeFillTint="66"/>
            <w:vAlign w:val="center"/>
          </w:tcPr>
          <w:p w14:paraId="12C71663" w14:textId="77777777" w:rsidR="00361EAD" w:rsidRPr="002B709F" w:rsidRDefault="00361EAD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LEMBAR PENILAIAN</w:t>
            </w:r>
          </w:p>
        </w:tc>
      </w:tr>
    </w:tbl>
    <w:p w14:paraId="2CACBB1D" w14:textId="77777777" w:rsidR="00361EAD" w:rsidRPr="002B709F" w:rsidRDefault="00361EAD" w:rsidP="002B709F">
      <w:pPr>
        <w:pStyle w:val="ListParagraph"/>
        <w:spacing w:line="276" w:lineRule="auto"/>
        <w:ind w:left="426"/>
        <w:rPr>
          <w:rFonts w:ascii="Times New Roman" w:hAnsi="Times New Roman" w:cs="Times New Roman"/>
          <w:sz w:val="24"/>
          <w:szCs w:val="24"/>
          <w:lang w:val="id-ID"/>
        </w:rPr>
      </w:pPr>
      <w:r w:rsidRPr="002B709F">
        <w:rPr>
          <w:rFonts w:ascii="Times New Roman" w:hAnsi="Times New Roman" w:cs="Times New Roman"/>
          <w:sz w:val="24"/>
          <w:szCs w:val="24"/>
          <w:lang w:val="id-ID"/>
        </w:rPr>
        <w:t xml:space="preserve">Asesmen Formatif: </w:t>
      </w:r>
      <w:proofErr w:type="spellStart"/>
      <w:r w:rsidRPr="002B709F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2B7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sz w:val="24"/>
          <w:szCs w:val="24"/>
        </w:rPr>
        <w:t>Presentasi</w:t>
      </w:r>
      <w:proofErr w:type="spellEnd"/>
      <w:r w:rsidRPr="002B709F">
        <w:rPr>
          <w:rFonts w:ascii="Times New Roman" w:hAnsi="Times New Roman" w:cs="Times New Roman"/>
          <w:sz w:val="24"/>
          <w:szCs w:val="24"/>
          <w:lang w:val="id-ID"/>
        </w:rPr>
        <w:t xml:space="preserve"> / Penilaian LKPD</w:t>
      </w:r>
    </w:p>
    <w:tbl>
      <w:tblPr>
        <w:tblStyle w:val="TableGrid"/>
        <w:tblW w:w="9568" w:type="dxa"/>
        <w:tblInd w:w="66" w:type="dxa"/>
        <w:tblLook w:val="04A0" w:firstRow="1" w:lastRow="0" w:firstColumn="1" w:lastColumn="0" w:noHBand="0" w:noVBand="1"/>
      </w:tblPr>
      <w:tblGrid>
        <w:gridCol w:w="570"/>
        <w:gridCol w:w="2771"/>
        <w:gridCol w:w="4672"/>
        <w:gridCol w:w="1555"/>
      </w:tblGrid>
      <w:tr w:rsidR="00361EAD" w:rsidRPr="002B709F" w14:paraId="4B8B6B0D" w14:textId="77777777" w:rsidTr="00C154B9">
        <w:trPr>
          <w:trHeight w:val="586"/>
        </w:trPr>
        <w:tc>
          <w:tcPr>
            <w:tcW w:w="570" w:type="dxa"/>
            <w:vAlign w:val="center"/>
          </w:tcPr>
          <w:p w14:paraId="799318AE" w14:textId="77777777" w:rsidR="00361EAD" w:rsidRPr="002B709F" w:rsidRDefault="00361EAD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2771" w:type="dxa"/>
            <w:vAlign w:val="center"/>
          </w:tcPr>
          <w:p w14:paraId="1B26C08D" w14:textId="77777777" w:rsidR="00361EAD" w:rsidRPr="002B709F" w:rsidRDefault="00361EAD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</w:p>
        </w:tc>
        <w:tc>
          <w:tcPr>
            <w:tcW w:w="4672" w:type="dxa"/>
            <w:vAlign w:val="center"/>
          </w:tcPr>
          <w:p w14:paraId="38B5A615" w14:textId="77777777" w:rsidR="00361EAD" w:rsidRPr="002B709F" w:rsidRDefault="00361EAD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Deskripsi</w:t>
            </w:r>
            <w:proofErr w:type="spellEnd"/>
          </w:p>
        </w:tc>
        <w:tc>
          <w:tcPr>
            <w:tcW w:w="1555" w:type="dxa"/>
            <w:vAlign w:val="center"/>
          </w:tcPr>
          <w:p w14:paraId="2BB14AB2" w14:textId="77777777" w:rsidR="00361EAD" w:rsidRPr="002B709F" w:rsidRDefault="00361EAD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Rentang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Nilai</w:t>
            </w:r>
          </w:p>
        </w:tc>
      </w:tr>
      <w:tr w:rsidR="00361EAD" w:rsidRPr="002B709F" w14:paraId="411F9218" w14:textId="77777777" w:rsidTr="00C154B9">
        <w:trPr>
          <w:trHeight w:val="564"/>
        </w:trPr>
        <w:tc>
          <w:tcPr>
            <w:tcW w:w="570" w:type="dxa"/>
          </w:tcPr>
          <w:p w14:paraId="3E96AA23" w14:textId="77777777" w:rsidR="00361EAD" w:rsidRPr="002B709F" w:rsidRDefault="00361EAD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1" w:type="dxa"/>
          </w:tcPr>
          <w:p w14:paraId="3509E771" w14:textId="77777777" w:rsidR="00361EAD" w:rsidRPr="002B709F" w:rsidRDefault="00361EAD" w:rsidP="002B70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Memenuhi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Standar</w:t>
            </w:r>
            <w:proofErr w:type="spellEnd"/>
          </w:p>
        </w:tc>
        <w:tc>
          <w:tcPr>
            <w:tcW w:w="4672" w:type="dxa"/>
          </w:tcPr>
          <w:p w14:paraId="5800B503" w14:textId="77777777" w:rsidR="00361EAD" w:rsidRPr="002B709F" w:rsidRDefault="00361EAD" w:rsidP="002B709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Apabila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bisa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menjelaskan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secara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lengkap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unsur-unsur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yang di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harapkan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capaian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sesuai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materi</w:t>
            </w:r>
            <w:proofErr w:type="spellEnd"/>
          </w:p>
          <w:p w14:paraId="2E2D2190" w14:textId="77777777" w:rsidR="00361EAD" w:rsidRPr="002B709F" w:rsidRDefault="00361EAD" w:rsidP="002B709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14:paraId="146D5341" w14:textId="77777777" w:rsidR="00361EAD" w:rsidRPr="002B709F" w:rsidRDefault="00361EAD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91 - 100</w:t>
            </w:r>
          </w:p>
        </w:tc>
      </w:tr>
      <w:tr w:rsidR="00361EAD" w:rsidRPr="002B709F" w14:paraId="183ED657" w14:textId="77777777" w:rsidTr="00C154B9">
        <w:trPr>
          <w:trHeight w:val="586"/>
        </w:trPr>
        <w:tc>
          <w:tcPr>
            <w:tcW w:w="570" w:type="dxa"/>
          </w:tcPr>
          <w:p w14:paraId="7334865F" w14:textId="77777777" w:rsidR="00361EAD" w:rsidRPr="002B709F" w:rsidRDefault="00361EAD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1" w:type="dxa"/>
          </w:tcPr>
          <w:p w14:paraId="4113DAAE" w14:textId="77777777" w:rsidR="00361EAD" w:rsidRPr="002B709F" w:rsidRDefault="00361EAD" w:rsidP="002B70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Hampir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Standar</w:t>
            </w:r>
            <w:proofErr w:type="spellEnd"/>
          </w:p>
        </w:tc>
        <w:tc>
          <w:tcPr>
            <w:tcW w:w="4672" w:type="dxa"/>
          </w:tcPr>
          <w:p w14:paraId="31B91BE7" w14:textId="77777777" w:rsidR="00361EAD" w:rsidRPr="002B709F" w:rsidRDefault="00361EAD" w:rsidP="002B709F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Apabila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sebagian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unsur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-unsur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yang di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harapkan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capaian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sesuai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materi</w:t>
            </w:r>
            <w:proofErr w:type="spellEnd"/>
          </w:p>
          <w:p w14:paraId="25704CD4" w14:textId="77777777" w:rsidR="00361EAD" w:rsidRPr="002B709F" w:rsidRDefault="00361EAD" w:rsidP="002B70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55" w:type="dxa"/>
            <w:vAlign w:val="center"/>
          </w:tcPr>
          <w:p w14:paraId="604027AC" w14:textId="77777777" w:rsidR="00361EAD" w:rsidRPr="002B709F" w:rsidRDefault="00361EAD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81 - 90</w:t>
            </w:r>
          </w:p>
        </w:tc>
      </w:tr>
      <w:tr w:rsidR="00361EAD" w:rsidRPr="002B709F" w14:paraId="0231AA0F" w14:textId="77777777" w:rsidTr="00C154B9">
        <w:trPr>
          <w:trHeight w:val="586"/>
        </w:trPr>
        <w:tc>
          <w:tcPr>
            <w:tcW w:w="570" w:type="dxa"/>
          </w:tcPr>
          <w:p w14:paraId="3DB18DD0" w14:textId="77777777" w:rsidR="00361EAD" w:rsidRPr="002B709F" w:rsidRDefault="00361EAD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1" w:type="dxa"/>
          </w:tcPr>
          <w:p w14:paraId="5F9A45F8" w14:textId="77777777" w:rsidR="00361EAD" w:rsidRPr="002B709F" w:rsidRDefault="00361EAD" w:rsidP="002B70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Standar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Minimum</w:t>
            </w:r>
          </w:p>
        </w:tc>
        <w:tc>
          <w:tcPr>
            <w:tcW w:w="4672" w:type="dxa"/>
          </w:tcPr>
          <w:p w14:paraId="3C7B1A07" w14:textId="77777777" w:rsidR="00361EAD" w:rsidRPr="002B709F" w:rsidRDefault="00361EAD" w:rsidP="002B709F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Apabila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salah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unsur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-unsur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yang di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harapkan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capaian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sesuai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materi</w:t>
            </w:r>
            <w:proofErr w:type="spellEnd"/>
          </w:p>
          <w:p w14:paraId="59A25DB3" w14:textId="77777777" w:rsidR="00361EAD" w:rsidRPr="002B709F" w:rsidRDefault="00361EAD" w:rsidP="002B70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14:paraId="44F19017" w14:textId="77777777" w:rsidR="00361EAD" w:rsidRPr="002B709F" w:rsidRDefault="00361EAD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71 - 80</w:t>
            </w:r>
          </w:p>
        </w:tc>
      </w:tr>
      <w:tr w:rsidR="00361EAD" w:rsidRPr="002B709F" w14:paraId="1610F41B" w14:textId="77777777" w:rsidTr="00C154B9">
        <w:trPr>
          <w:trHeight w:val="564"/>
        </w:trPr>
        <w:tc>
          <w:tcPr>
            <w:tcW w:w="570" w:type="dxa"/>
          </w:tcPr>
          <w:p w14:paraId="4655C3E9" w14:textId="77777777" w:rsidR="00361EAD" w:rsidRPr="002B709F" w:rsidRDefault="00361EAD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71" w:type="dxa"/>
          </w:tcPr>
          <w:p w14:paraId="63499FE8" w14:textId="77777777" w:rsidR="00361EAD" w:rsidRPr="002B709F" w:rsidRDefault="00361EAD" w:rsidP="002B70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Belum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Standar</w:t>
            </w:r>
            <w:proofErr w:type="spellEnd"/>
          </w:p>
        </w:tc>
        <w:tc>
          <w:tcPr>
            <w:tcW w:w="4672" w:type="dxa"/>
          </w:tcPr>
          <w:p w14:paraId="1A886518" w14:textId="77777777" w:rsidR="00361EAD" w:rsidRPr="002B709F" w:rsidRDefault="00361EAD" w:rsidP="002B709F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Apabila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unsur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-unsur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yang di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harapkan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capaian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sesuai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materi</w:t>
            </w:r>
            <w:proofErr w:type="spellEnd"/>
          </w:p>
          <w:p w14:paraId="7D9B0D13" w14:textId="77777777" w:rsidR="00361EAD" w:rsidRPr="002B709F" w:rsidRDefault="00361EAD" w:rsidP="002B70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 w14:paraId="40519D6B" w14:textId="77777777" w:rsidR="00361EAD" w:rsidRPr="002B709F" w:rsidRDefault="00361EAD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61 - 70</w:t>
            </w:r>
          </w:p>
        </w:tc>
      </w:tr>
    </w:tbl>
    <w:p w14:paraId="127BC5BC" w14:textId="315D7592" w:rsidR="00D147F3" w:rsidRPr="002B709F" w:rsidRDefault="00D147F3" w:rsidP="002B709F">
      <w:pPr>
        <w:pStyle w:val="ListParagraph"/>
        <w:spacing w:line="276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742553" w14:textId="27C8BF57" w:rsidR="00D147F3" w:rsidRPr="002B709F" w:rsidRDefault="00D147F3" w:rsidP="002B709F">
      <w:pPr>
        <w:pStyle w:val="ListParagraph"/>
        <w:spacing w:line="276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612C71" w14:textId="39F2E1F6" w:rsidR="00D147F3" w:rsidRPr="002B709F" w:rsidRDefault="00D147F3" w:rsidP="002B709F">
      <w:pPr>
        <w:pStyle w:val="ListParagraph"/>
        <w:spacing w:line="276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D37E53" w14:textId="0DA1F578" w:rsidR="00D147F3" w:rsidRPr="002B709F" w:rsidRDefault="00D147F3" w:rsidP="002B709F">
      <w:pPr>
        <w:pStyle w:val="ListParagraph"/>
        <w:spacing w:line="276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52C2BB" w14:textId="7634CEC8" w:rsidR="00D147F3" w:rsidRDefault="00D147F3" w:rsidP="002B709F">
      <w:pPr>
        <w:pStyle w:val="ListParagraph"/>
        <w:spacing w:line="276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EDD779" w14:textId="77777777" w:rsidR="0088308B" w:rsidRPr="002B709F" w:rsidRDefault="0088308B" w:rsidP="002B709F">
      <w:pPr>
        <w:pStyle w:val="ListParagraph"/>
        <w:spacing w:line="276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A913C8" w14:textId="77777777" w:rsidR="00D147F3" w:rsidRPr="002B709F" w:rsidRDefault="00D147F3" w:rsidP="002B709F">
      <w:pPr>
        <w:pStyle w:val="ListParagraph"/>
        <w:spacing w:line="276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88DEDE" w14:textId="6E5D75C4" w:rsidR="00672EA8" w:rsidRPr="002B709F" w:rsidRDefault="00672EA8" w:rsidP="002B709F">
      <w:pPr>
        <w:pStyle w:val="ListParagraph"/>
        <w:numPr>
          <w:ilvl w:val="0"/>
          <w:numId w:val="13"/>
        </w:num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B709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Asesmen</w:t>
      </w:r>
      <w:proofErr w:type="spellEnd"/>
      <w:r w:rsidRPr="002B709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b/>
          <w:sz w:val="24"/>
          <w:szCs w:val="24"/>
        </w:rPr>
        <w:t>Sumatif</w:t>
      </w:r>
      <w:proofErr w:type="spellEnd"/>
    </w:p>
    <w:tbl>
      <w:tblPr>
        <w:tblStyle w:val="TableGrid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2126"/>
        <w:gridCol w:w="2438"/>
        <w:gridCol w:w="1247"/>
        <w:gridCol w:w="1134"/>
        <w:gridCol w:w="709"/>
      </w:tblGrid>
      <w:tr w:rsidR="003339F4" w:rsidRPr="00B01B57" w14:paraId="589288C9" w14:textId="77777777" w:rsidTr="00B01B57">
        <w:tc>
          <w:tcPr>
            <w:tcW w:w="568" w:type="dxa"/>
            <w:shd w:val="clear" w:color="auto" w:fill="ACB9CA" w:themeFill="text2" w:themeFillTint="66"/>
          </w:tcPr>
          <w:p w14:paraId="2831ECBB" w14:textId="77777777" w:rsidR="003339F4" w:rsidRPr="00B01B57" w:rsidRDefault="003339F4" w:rsidP="002B709F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70292873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985" w:type="dxa"/>
            <w:shd w:val="clear" w:color="auto" w:fill="ACB9CA" w:themeFill="text2" w:themeFillTint="66"/>
          </w:tcPr>
          <w:p w14:paraId="1E539303" w14:textId="77777777" w:rsidR="003339F4" w:rsidRPr="00B01B57" w:rsidRDefault="003339F4" w:rsidP="002B709F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Capaian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2126" w:type="dxa"/>
            <w:shd w:val="clear" w:color="auto" w:fill="ACB9CA" w:themeFill="text2" w:themeFillTint="66"/>
          </w:tcPr>
          <w:p w14:paraId="073B92BD" w14:textId="77777777" w:rsidR="003339F4" w:rsidRPr="00B01B57" w:rsidRDefault="003339F4" w:rsidP="002B709F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8" w:type="dxa"/>
            <w:shd w:val="clear" w:color="auto" w:fill="ACB9CA" w:themeFill="text2" w:themeFillTint="66"/>
          </w:tcPr>
          <w:p w14:paraId="13791C6D" w14:textId="77777777" w:rsidR="003339F4" w:rsidRPr="00B01B57" w:rsidRDefault="003339F4" w:rsidP="002B709F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Indikator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soal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47" w:type="dxa"/>
            <w:shd w:val="clear" w:color="auto" w:fill="ACB9CA" w:themeFill="text2" w:themeFillTint="66"/>
          </w:tcPr>
          <w:p w14:paraId="28444B2E" w14:textId="77777777" w:rsidR="003339F4" w:rsidRPr="00B01B57" w:rsidRDefault="003339F4" w:rsidP="002B709F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Level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1134" w:type="dxa"/>
            <w:shd w:val="clear" w:color="auto" w:fill="ACB9CA" w:themeFill="text2" w:themeFillTint="66"/>
          </w:tcPr>
          <w:p w14:paraId="5F04E56C" w14:textId="77777777" w:rsidR="003339F4" w:rsidRPr="00B01B57" w:rsidRDefault="003339F4" w:rsidP="002B709F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soal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CB9CA" w:themeFill="text2" w:themeFillTint="66"/>
          </w:tcPr>
          <w:p w14:paraId="59E24589" w14:textId="77777777" w:rsidR="003339F4" w:rsidRPr="00B01B57" w:rsidRDefault="003339F4" w:rsidP="002B709F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Soal</w:t>
            </w:r>
            <w:proofErr w:type="spellEnd"/>
          </w:p>
        </w:tc>
      </w:tr>
      <w:tr w:rsidR="000D2839" w:rsidRPr="00B01B57" w14:paraId="75855791" w14:textId="77777777" w:rsidTr="00B01B57">
        <w:tc>
          <w:tcPr>
            <w:tcW w:w="568" w:type="dxa"/>
            <w:vMerge w:val="restart"/>
          </w:tcPr>
          <w:p w14:paraId="08967611" w14:textId="7BDED206" w:rsidR="000D2839" w:rsidRPr="00B01B57" w:rsidRDefault="000D2839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  <w:vMerge w:val="restart"/>
          </w:tcPr>
          <w:p w14:paraId="116414AB" w14:textId="03EF7C8F" w:rsidR="000D2839" w:rsidRPr="00B01B57" w:rsidRDefault="000D2839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barisan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aritmetika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menerapkannya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beragam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terutama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bunga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tunggal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majemuk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memodelkan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pinjaman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investasi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bunga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majemuk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anuitas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menyelidiki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numerik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grafis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pengaruh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masing-masing parameter (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bunga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periode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pembayaran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model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5909A3F4" w14:textId="77777777" w:rsidR="000D2839" w:rsidRPr="00B01B57" w:rsidRDefault="000D2839" w:rsidP="00DC4AF3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-n dan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beda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barisan</w:t>
            </w:r>
            <w:proofErr w:type="spellEnd"/>
          </w:p>
          <w:p w14:paraId="4779A948" w14:textId="61E3B5C9" w:rsidR="000D2839" w:rsidRPr="00B01B57" w:rsidRDefault="000D2839" w:rsidP="00DC4AF3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aritmetika</w:t>
            </w:r>
            <w:proofErr w:type="spellEnd"/>
          </w:p>
        </w:tc>
        <w:tc>
          <w:tcPr>
            <w:tcW w:w="2438" w:type="dxa"/>
          </w:tcPr>
          <w:p w14:paraId="7E9EE681" w14:textId="5F68BACB" w:rsidR="000D2839" w:rsidRPr="00B01B57" w:rsidRDefault="000D2839" w:rsidP="00DC4AF3">
            <w:pPr>
              <w:autoSpaceDE w:val="0"/>
              <w:autoSpaceDN w:val="0"/>
              <w:adjustRightInd w:val="0"/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B57">
              <w:rPr>
                <w:rFonts w:ascii="Times New Roman" w:hAnsi="Times New Roman" w:cs="Times New Roman"/>
              </w:rPr>
              <w:t>Siswa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mampu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memecahkan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masalah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terkait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barisan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Aritmetika</w:t>
            </w:r>
            <w:proofErr w:type="spellEnd"/>
            <w:r w:rsidRPr="00B01B57">
              <w:rPr>
                <w:rStyle w:val="CharacterStyle1"/>
                <w:rFonts w:ascii="Times New Roman" w:hAnsi="Times New Roman" w:cs="Times New Roman"/>
                <w:sz w:val="24"/>
                <w:szCs w:val="24"/>
                <w:lang w:val="id-ID"/>
              </w:rPr>
              <w:t>.</w:t>
            </w:r>
          </w:p>
          <w:p w14:paraId="215FFBBC" w14:textId="34729EA1" w:rsidR="000D2839" w:rsidRPr="00B01B57" w:rsidRDefault="000D2839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247" w:type="dxa"/>
          </w:tcPr>
          <w:p w14:paraId="7A492732" w14:textId="77777777" w:rsidR="000D2839" w:rsidRPr="00B01B57" w:rsidRDefault="000D2839" w:rsidP="00B01B57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1B57">
              <w:rPr>
                <w:rFonts w:ascii="Times New Roman" w:hAnsi="Times New Roman" w:cs="Times New Roman"/>
                <w:noProof/>
                <w:sz w:val="24"/>
                <w:szCs w:val="24"/>
              </w:rPr>
              <w:t>C3</w:t>
            </w:r>
          </w:p>
        </w:tc>
        <w:tc>
          <w:tcPr>
            <w:tcW w:w="1134" w:type="dxa"/>
          </w:tcPr>
          <w:p w14:paraId="6371A971" w14:textId="77777777" w:rsidR="000D2839" w:rsidRPr="00B01B57" w:rsidRDefault="000D2839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1B57">
              <w:rPr>
                <w:rFonts w:ascii="Times New Roman" w:hAnsi="Times New Roman" w:cs="Times New Roman"/>
                <w:noProof/>
                <w:sz w:val="24"/>
                <w:szCs w:val="24"/>
              </w:rPr>
              <w:t>Uraian</w:t>
            </w:r>
          </w:p>
        </w:tc>
        <w:tc>
          <w:tcPr>
            <w:tcW w:w="709" w:type="dxa"/>
          </w:tcPr>
          <w:p w14:paraId="1A7E2CB2" w14:textId="77777777" w:rsidR="000D2839" w:rsidRPr="00B01B57" w:rsidRDefault="000D2839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1B57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</w:p>
        </w:tc>
      </w:tr>
      <w:tr w:rsidR="000D2839" w:rsidRPr="00B01B57" w14:paraId="6E1E158D" w14:textId="77777777" w:rsidTr="00B01B57">
        <w:tc>
          <w:tcPr>
            <w:tcW w:w="568" w:type="dxa"/>
            <w:vMerge/>
          </w:tcPr>
          <w:p w14:paraId="177D4AA4" w14:textId="77777777" w:rsidR="000D2839" w:rsidRPr="00B01B57" w:rsidRDefault="000D2839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CA53DE2" w14:textId="77777777" w:rsidR="000D2839" w:rsidRPr="00B01B57" w:rsidRDefault="000D2839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</w:tcPr>
          <w:p w14:paraId="2A43EBCF" w14:textId="63D64694" w:rsidR="000D2839" w:rsidRPr="00B01B57" w:rsidRDefault="000D2839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-n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aritmetika</w:t>
            </w:r>
            <w:proofErr w:type="spellEnd"/>
          </w:p>
        </w:tc>
        <w:tc>
          <w:tcPr>
            <w:tcW w:w="2438" w:type="dxa"/>
          </w:tcPr>
          <w:p w14:paraId="0ABA1C79" w14:textId="682FCC08" w:rsidR="000D2839" w:rsidRPr="00B01B57" w:rsidRDefault="000D2839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B57">
              <w:rPr>
                <w:rFonts w:ascii="Times New Roman" w:hAnsi="Times New Roman" w:cs="Times New Roman"/>
              </w:rPr>
              <w:t>Siswa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mampu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memecahkan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masalah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terkait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B01B57">
              <w:rPr>
                <w:rFonts w:ascii="Times New Roman" w:hAnsi="Times New Roman" w:cs="Times New Roman"/>
              </w:rPr>
              <w:t>deret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B01B57">
              <w:rPr>
                <w:rFonts w:ascii="Times New Roman" w:hAnsi="Times New Roman" w:cs="Times New Roman"/>
              </w:rPr>
              <w:t>Aritmetika</w:t>
            </w:r>
            <w:proofErr w:type="spellEnd"/>
            <w:proofErr w:type="gramEnd"/>
          </w:p>
        </w:tc>
        <w:tc>
          <w:tcPr>
            <w:tcW w:w="1247" w:type="dxa"/>
          </w:tcPr>
          <w:p w14:paraId="20E3113F" w14:textId="77777777" w:rsidR="000D2839" w:rsidRPr="00B01B57" w:rsidRDefault="000D2839" w:rsidP="00B01B57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1B57">
              <w:rPr>
                <w:rFonts w:ascii="Times New Roman" w:hAnsi="Times New Roman" w:cs="Times New Roman"/>
                <w:noProof/>
                <w:sz w:val="24"/>
                <w:szCs w:val="24"/>
              </w:rPr>
              <w:t>C3</w:t>
            </w:r>
          </w:p>
        </w:tc>
        <w:tc>
          <w:tcPr>
            <w:tcW w:w="1134" w:type="dxa"/>
          </w:tcPr>
          <w:p w14:paraId="421955B5" w14:textId="77777777" w:rsidR="000D2839" w:rsidRPr="00B01B57" w:rsidRDefault="000D2839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1B57">
              <w:rPr>
                <w:rFonts w:ascii="Times New Roman" w:hAnsi="Times New Roman" w:cs="Times New Roman"/>
                <w:noProof/>
                <w:sz w:val="24"/>
                <w:szCs w:val="24"/>
              </w:rPr>
              <w:t>Uraian</w:t>
            </w:r>
          </w:p>
        </w:tc>
        <w:tc>
          <w:tcPr>
            <w:tcW w:w="709" w:type="dxa"/>
          </w:tcPr>
          <w:p w14:paraId="60F9E6F4" w14:textId="70C5E6E6" w:rsidR="000D2839" w:rsidRPr="00B01B57" w:rsidRDefault="000D2839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1B57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</w:p>
        </w:tc>
      </w:tr>
      <w:tr w:rsidR="000D2839" w:rsidRPr="00B01B57" w14:paraId="2690EBED" w14:textId="77777777" w:rsidTr="00B01B57">
        <w:tc>
          <w:tcPr>
            <w:tcW w:w="568" w:type="dxa"/>
            <w:vMerge/>
          </w:tcPr>
          <w:p w14:paraId="132DA62E" w14:textId="1C4DBDBF" w:rsidR="000D2839" w:rsidRPr="00B01B57" w:rsidRDefault="000D2839" w:rsidP="000D2839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94CF22D" w14:textId="77777777" w:rsidR="000D2839" w:rsidRPr="00B01B57" w:rsidRDefault="000D2839" w:rsidP="000D2839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7F37C6A" w14:textId="4A5349F2" w:rsidR="000D2839" w:rsidRPr="00B01B57" w:rsidRDefault="000D2839" w:rsidP="000D2839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-n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38" w:type="dxa"/>
          </w:tcPr>
          <w:p w14:paraId="52F8E711" w14:textId="7B22AB8E" w:rsidR="000D2839" w:rsidRPr="00B01B57" w:rsidRDefault="000D2839" w:rsidP="000D2839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B57">
              <w:rPr>
                <w:rFonts w:ascii="Times New Roman" w:hAnsi="Times New Roman" w:cs="Times New Roman"/>
              </w:rPr>
              <w:t>Siswa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mampu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memecahkan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masalah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terkait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deret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geometri</w:t>
            </w:r>
            <w:proofErr w:type="spellEnd"/>
          </w:p>
        </w:tc>
        <w:tc>
          <w:tcPr>
            <w:tcW w:w="1247" w:type="dxa"/>
          </w:tcPr>
          <w:p w14:paraId="31C55B0E" w14:textId="7EBD493C" w:rsidR="000D2839" w:rsidRPr="00B01B57" w:rsidRDefault="000D2839" w:rsidP="00B01B57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1B57">
              <w:rPr>
                <w:rFonts w:ascii="Times New Roman" w:hAnsi="Times New Roman" w:cs="Times New Roman"/>
                <w:noProof/>
                <w:sz w:val="24"/>
                <w:szCs w:val="24"/>
              </w:rPr>
              <w:t>C3</w:t>
            </w:r>
          </w:p>
        </w:tc>
        <w:tc>
          <w:tcPr>
            <w:tcW w:w="1134" w:type="dxa"/>
          </w:tcPr>
          <w:p w14:paraId="7B4306CB" w14:textId="17112AA0" w:rsidR="000D2839" w:rsidRPr="00B01B57" w:rsidRDefault="000D2839" w:rsidP="000D2839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1B57">
              <w:rPr>
                <w:rFonts w:ascii="Times New Roman" w:hAnsi="Times New Roman" w:cs="Times New Roman"/>
                <w:noProof/>
                <w:sz w:val="24"/>
                <w:szCs w:val="24"/>
              </w:rPr>
              <w:t>Uraian</w:t>
            </w:r>
          </w:p>
        </w:tc>
        <w:tc>
          <w:tcPr>
            <w:tcW w:w="709" w:type="dxa"/>
          </w:tcPr>
          <w:p w14:paraId="55688A5D" w14:textId="7338035B" w:rsidR="000D2839" w:rsidRPr="00B01B57" w:rsidRDefault="000D2839" w:rsidP="000D2839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1B57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</w:p>
        </w:tc>
      </w:tr>
      <w:tr w:rsidR="000D2839" w:rsidRPr="00B01B57" w14:paraId="22118B3E" w14:textId="77777777" w:rsidTr="00B01B57">
        <w:tc>
          <w:tcPr>
            <w:tcW w:w="568" w:type="dxa"/>
            <w:vMerge/>
          </w:tcPr>
          <w:p w14:paraId="20B7AA48" w14:textId="77777777" w:rsidR="000D2839" w:rsidRPr="00B01B57" w:rsidRDefault="000D2839" w:rsidP="000D2839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410C5510" w14:textId="77777777" w:rsidR="000D2839" w:rsidRPr="00B01B57" w:rsidRDefault="000D2839" w:rsidP="000D2839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27706E9" w14:textId="77777777" w:rsidR="000D2839" w:rsidRPr="00B01B57" w:rsidRDefault="000D2839" w:rsidP="000D2839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suku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  <w:proofErr w:type="spellEnd"/>
          </w:p>
          <w:p w14:paraId="1128168A" w14:textId="1B50EAB2" w:rsidR="000D2839" w:rsidRPr="00B01B57" w:rsidRDefault="000D2839" w:rsidP="000D2839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hingga</w:t>
            </w:r>
            <w:proofErr w:type="spellEnd"/>
          </w:p>
        </w:tc>
        <w:tc>
          <w:tcPr>
            <w:tcW w:w="2438" w:type="dxa"/>
          </w:tcPr>
          <w:p w14:paraId="49F569CC" w14:textId="2D548137" w:rsidR="000D2839" w:rsidRPr="00B01B57" w:rsidRDefault="000D2839" w:rsidP="000D2839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B57">
              <w:rPr>
                <w:rFonts w:ascii="Times New Roman" w:hAnsi="Times New Roman" w:cs="Times New Roman"/>
              </w:rPr>
              <w:t>Siswa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mampu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memecahkan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masalah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terkait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deret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geometri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tak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hingga</w:t>
            </w:r>
            <w:proofErr w:type="spellEnd"/>
          </w:p>
        </w:tc>
        <w:tc>
          <w:tcPr>
            <w:tcW w:w="1247" w:type="dxa"/>
          </w:tcPr>
          <w:p w14:paraId="66E8A3C1" w14:textId="3EAF8878" w:rsidR="000D2839" w:rsidRPr="00B01B57" w:rsidRDefault="000D2839" w:rsidP="00B01B57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1B57">
              <w:rPr>
                <w:rFonts w:ascii="Times New Roman" w:hAnsi="Times New Roman" w:cs="Times New Roman"/>
                <w:noProof/>
                <w:sz w:val="24"/>
                <w:szCs w:val="24"/>
              </w:rPr>
              <w:t>C3</w:t>
            </w:r>
          </w:p>
        </w:tc>
        <w:tc>
          <w:tcPr>
            <w:tcW w:w="1134" w:type="dxa"/>
          </w:tcPr>
          <w:p w14:paraId="05DF0B7E" w14:textId="089CF91F" w:rsidR="000D2839" w:rsidRPr="00B01B57" w:rsidRDefault="000D2839" w:rsidP="000D2839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1B57">
              <w:rPr>
                <w:rFonts w:ascii="Times New Roman" w:hAnsi="Times New Roman" w:cs="Times New Roman"/>
                <w:noProof/>
                <w:sz w:val="24"/>
                <w:szCs w:val="24"/>
              </w:rPr>
              <w:t>Uraian</w:t>
            </w:r>
          </w:p>
        </w:tc>
        <w:tc>
          <w:tcPr>
            <w:tcW w:w="709" w:type="dxa"/>
          </w:tcPr>
          <w:p w14:paraId="58C89539" w14:textId="7604EFA3" w:rsidR="000D2839" w:rsidRPr="00B01B57" w:rsidRDefault="000D2839" w:rsidP="000D2839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1B57"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</w:p>
        </w:tc>
      </w:tr>
      <w:tr w:rsidR="000D2839" w:rsidRPr="00B01B57" w14:paraId="722170CA" w14:textId="77777777" w:rsidTr="00B01B57">
        <w:tc>
          <w:tcPr>
            <w:tcW w:w="568" w:type="dxa"/>
          </w:tcPr>
          <w:p w14:paraId="2B08827C" w14:textId="77777777" w:rsidR="000D2839" w:rsidRPr="00B01B57" w:rsidRDefault="000D2839" w:rsidP="000D2839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08295B5" w14:textId="77777777" w:rsidR="000D2839" w:rsidRPr="00B01B57" w:rsidRDefault="000D2839" w:rsidP="000D2839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5AA610B" w14:textId="77777777" w:rsidR="000D2839" w:rsidRPr="00B01B57" w:rsidRDefault="000D2839" w:rsidP="000D2839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permasalahan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kehidupan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sehari-hari</w:t>
            </w:r>
            <w:proofErr w:type="spellEnd"/>
          </w:p>
          <w:p w14:paraId="2CB5FF3F" w14:textId="6459C2D4" w:rsidR="000D2839" w:rsidRPr="00B01B57" w:rsidRDefault="000D2839" w:rsidP="000D2839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yang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berkaitan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deret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aritmatika</w:t>
            </w:r>
            <w:proofErr w:type="spellEnd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B01B57">
              <w:rPr>
                <w:rFonts w:ascii="Times New Roman" w:hAnsi="Times New Roman" w:cs="Times New Roman"/>
                <w:sz w:val="24"/>
                <w:szCs w:val="24"/>
              </w:rPr>
              <w:t>geometri</w:t>
            </w:r>
            <w:proofErr w:type="spellEnd"/>
          </w:p>
        </w:tc>
        <w:tc>
          <w:tcPr>
            <w:tcW w:w="2438" w:type="dxa"/>
          </w:tcPr>
          <w:p w14:paraId="5D0DDA18" w14:textId="177E2B21" w:rsidR="000D2839" w:rsidRPr="00B01B57" w:rsidRDefault="000D2839" w:rsidP="000D2839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B57">
              <w:rPr>
                <w:rFonts w:ascii="Times New Roman" w:hAnsi="Times New Roman" w:cs="Times New Roman"/>
              </w:rPr>
              <w:t>Siswa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mampu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memecahkan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masalah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terkait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barisan</w:t>
            </w:r>
            <w:proofErr w:type="spellEnd"/>
            <w:r w:rsidRPr="00B01B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1B57">
              <w:rPr>
                <w:rFonts w:ascii="Times New Roman" w:hAnsi="Times New Roman" w:cs="Times New Roman"/>
              </w:rPr>
              <w:t>Aritmetika</w:t>
            </w:r>
            <w:proofErr w:type="spellEnd"/>
          </w:p>
        </w:tc>
        <w:tc>
          <w:tcPr>
            <w:tcW w:w="1247" w:type="dxa"/>
          </w:tcPr>
          <w:p w14:paraId="7774B7A0" w14:textId="6F133F3A" w:rsidR="000D2839" w:rsidRPr="00B01B57" w:rsidRDefault="000D2839" w:rsidP="00B01B57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1B57">
              <w:rPr>
                <w:rFonts w:ascii="Times New Roman" w:hAnsi="Times New Roman" w:cs="Times New Roman"/>
                <w:noProof/>
                <w:sz w:val="24"/>
                <w:szCs w:val="24"/>
              </w:rPr>
              <w:t>C3</w:t>
            </w:r>
          </w:p>
        </w:tc>
        <w:tc>
          <w:tcPr>
            <w:tcW w:w="1134" w:type="dxa"/>
          </w:tcPr>
          <w:p w14:paraId="53B562AB" w14:textId="090DC832" w:rsidR="000D2839" w:rsidRPr="00B01B57" w:rsidRDefault="000D2839" w:rsidP="000D2839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1B57">
              <w:rPr>
                <w:rFonts w:ascii="Times New Roman" w:hAnsi="Times New Roman" w:cs="Times New Roman"/>
                <w:noProof/>
                <w:sz w:val="24"/>
                <w:szCs w:val="24"/>
              </w:rPr>
              <w:t>Uraian</w:t>
            </w:r>
          </w:p>
        </w:tc>
        <w:tc>
          <w:tcPr>
            <w:tcW w:w="709" w:type="dxa"/>
          </w:tcPr>
          <w:p w14:paraId="70972989" w14:textId="366A2BAA" w:rsidR="000D2839" w:rsidRPr="00B01B57" w:rsidRDefault="000D2839" w:rsidP="000D2839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1B57">
              <w:rPr>
                <w:rFonts w:ascii="Times New Roman" w:hAnsi="Times New Roman" w:cs="Times New Roman"/>
                <w:noProof/>
                <w:sz w:val="24"/>
                <w:szCs w:val="24"/>
              </w:rPr>
              <w:t>5</w:t>
            </w:r>
          </w:p>
        </w:tc>
      </w:tr>
      <w:bookmarkEnd w:id="0"/>
    </w:tbl>
    <w:p w14:paraId="32000857" w14:textId="6A52ECA6" w:rsidR="003339F4" w:rsidRPr="002B709F" w:rsidRDefault="003339F4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4D88E1" w14:textId="1A68BE71" w:rsidR="003339F4" w:rsidRPr="002B709F" w:rsidRDefault="003339F4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5EC646" w14:textId="31E94160" w:rsidR="00D147F3" w:rsidRPr="002B709F" w:rsidRDefault="00D147F3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7DC076" w14:textId="5F4D5EBC" w:rsidR="00D147F3" w:rsidRPr="002B709F" w:rsidRDefault="00D147F3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383368" w14:textId="597030DF" w:rsidR="00D147F3" w:rsidRDefault="00D147F3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0FB4C7" w14:textId="77777777" w:rsidR="0088308B" w:rsidRPr="002B709F" w:rsidRDefault="0088308B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502AC0" w14:textId="349679A2" w:rsidR="00D147F3" w:rsidRDefault="00D147F3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C50104" w14:textId="77777777" w:rsidR="006E3387" w:rsidRPr="002B709F" w:rsidRDefault="006E3387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C40710" w14:textId="214FDF55" w:rsidR="00D147F3" w:rsidRPr="002B709F" w:rsidRDefault="00D147F3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3796A6" w14:textId="3F9B1ED1" w:rsidR="00D147F3" w:rsidRPr="002B709F" w:rsidRDefault="00D147F3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4110"/>
        <w:gridCol w:w="709"/>
      </w:tblGrid>
      <w:tr w:rsidR="003339F4" w:rsidRPr="000D2839" w14:paraId="2513AB99" w14:textId="77777777" w:rsidTr="00210DB9">
        <w:tc>
          <w:tcPr>
            <w:tcW w:w="567" w:type="dxa"/>
          </w:tcPr>
          <w:p w14:paraId="2FD8D7DF" w14:textId="77777777" w:rsidR="003339F4" w:rsidRPr="000D2839" w:rsidRDefault="003339F4" w:rsidP="002B709F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8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</w:t>
            </w:r>
          </w:p>
        </w:tc>
        <w:tc>
          <w:tcPr>
            <w:tcW w:w="4962" w:type="dxa"/>
          </w:tcPr>
          <w:p w14:paraId="2CDE487A" w14:textId="77777777" w:rsidR="003339F4" w:rsidRPr="000D2839" w:rsidRDefault="003339F4" w:rsidP="002B709F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2839">
              <w:rPr>
                <w:rFonts w:ascii="Times New Roman" w:hAnsi="Times New Roman" w:cs="Times New Roman"/>
                <w:sz w:val="24"/>
                <w:szCs w:val="24"/>
              </w:rPr>
              <w:t>Soal</w:t>
            </w:r>
            <w:proofErr w:type="spellEnd"/>
          </w:p>
        </w:tc>
        <w:tc>
          <w:tcPr>
            <w:tcW w:w="4110" w:type="dxa"/>
          </w:tcPr>
          <w:p w14:paraId="668F2837" w14:textId="77777777" w:rsidR="003339F4" w:rsidRPr="000D2839" w:rsidRDefault="003339F4" w:rsidP="002B709F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2839">
              <w:rPr>
                <w:rFonts w:ascii="Times New Roman" w:hAnsi="Times New Roman" w:cs="Times New Roman"/>
                <w:sz w:val="24"/>
                <w:szCs w:val="24"/>
              </w:rPr>
              <w:t>Jawaban</w:t>
            </w:r>
            <w:proofErr w:type="spellEnd"/>
          </w:p>
        </w:tc>
        <w:tc>
          <w:tcPr>
            <w:tcW w:w="709" w:type="dxa"/>
          </w:tcPr>
          <w:p w14:paraId="1D06B327" w14:textId="77777777" w:rsidR="003339F4" w:rsidRPr="000D2839" w:rsidRDefault="003339F4" w:rsidP="002B709F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839">
              <w:rPr>
                <w:rFonts w:ascii="Times New Roman" w:hAnsi="Times New Roman" w:cs="Times New Roman"/>
                <w:sz w:val="24"/>
                <w:szCs w:val="24"/>
              </w:rPr>
              <w:t>Skor</w:t>
            </w:r>
          </w:p>
        </w:tc>
      </w:tr>
      <w:tr w:rsidR="008D58C5" w:rsidRPr="000D2839" w14:paraId="1BC76B3C" w14:textId="77777777" w:rsidTr="000D2839">
        <w:trPr>
          <w:trHeight w:val="7735"/>
        </w:trPr>
        <w:tc>
          <w:tcPr>
            <w:tcW w:w="567" w:type="dxa"/>
          </w:tcPr>
          <w:p w14:paraId="7EAACA8B" w14:textId="77777777" w:rsidR="008D58C5" w:rsidRPr="000D2839" w:rsidRDefault="008D58C5" w:rsidP="008D58C5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8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14:paraId="06993488" w14:textId="77777777" w:rsidR="008D58C5" w:rsidRPr="000D2839" w:rsidRDefault="008D58C5" w:rsidP="000D2839">
            <w:pPr>
              <w:pStyle w:val="ListParagraph"/>
              <w:tabs>
                <w:tab w:val="left" w:pos="851"/>
              </w:tabs>
              <w:spacing w:line="276" w:lineRule="auto"/>
              <w:ind w:left="-8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2839">
              <w:rPr>
                <w:rFonts w:ascii="Times New Roman" w:hAnsi="Times New Roman" w:cs="Times New Roman"/>
              </w:rPr>
              <w:t>Bilangan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p, q, r </w:t>
            </w:r>
            <w:proofErr w:type="spellStart"/>
            <w:r w:rsidRPr="000D2839">
              <w:rPr>
                <w:rFonts w:ascii="Times New Roman" w:hAnsi="Times New Roman" w:cs="Times New Roman"/>
              </w:rPr>
              <w:t>merupakan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tiga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suku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pertama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suatu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barisna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Aritmetika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D2839">
              <w:rPr>
                <w:rFonts w:ascii="Times New Roman" w:hAnsi="Times New Roman" w:cs="Times New Roman"/>
              </w:rPr>
              <w:t>Barisan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p, q, </w:t>
            </w:r>
            <w:proofErr w:type="spellStart"/>
            <w:r w:rsidRPr="000D2839">
              <w:rPr>
                <w:rFonts w:ascii="Times New Roman" w:hAnsi="Times New Roman" w:cs="Times New Roman"/>
              </w:rPr>
              <w:t>r+p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membentuk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barisan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geometri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D2839">
              <w:rPr>
                <w:rFonts w:ascii="Times New Roman" w:hAnsi="Times New Roman" w:cs="Times New Roman"/>
              </w:rPr>
              <w:t>Perbandingan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antara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p dan q </w:t>
            </w:r>
            <w:proofErr w:type="spellStart"/>
            <w:r w:rsidRPr="000D2839">
              <w:rPr>
                <w:rFonts w:ascii="Times New Roman" w:hAnsi="Times New Roman" w:cs="Times New Roman"/>
              </w:rPr>
              <w:t>adalah</w:t>
            </w:r>
            <w:proofErr w:type="spellEnd"/>
            <w:r w:rsidRPr="000D2839">
              <w:rPr>
                <w:rFonts w:ascii="Times New Roman" w:hAnsi="Times New Roman" w:cs="Times New Roman"/>
              </w:rPr>
              <w:t>…</w:t>
            </w:r>
            <w:r w:rsidRPr="000D2839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14:paraId="6FE9D36D" w14:textId="77777777" w:rsidR="008D58C5" w:rsidRDefault="008D58C5" w:rsidP="000D283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8CCDAF" w14:textId="77777777" w:rsidR="000D2839" w:rsidRDefault="000D2839" w:rsidP="000D283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F4AC0" w14:textId="77777777" w:rsidR="000D2839" w:rsidRDefault="000D2839" w:rsidP="000D283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CFDA7" w14:textId="77777777" w:rsidR="000D2839" w:rsidRDefault="000D2839" w:rsidP="000D283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030E7A" w14:textId="77777777" w:rsidR="000D2839" w:rsidRDefault="000D2839" w:rsidP="000D283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5D5E33" w14:textId="77777777" w:rsidR="000D2839" w:rsidRDefault="000D2839" w:rsidP="000D283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1883C" w14:textId="77777777" w:rsidR="000D2839" w:rsidRDefault="000D2839" w:rsidP="000D283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A8DB6" w14:textId="77777777" w:rsidR="000D2839" w:rsidRDefault="000D2839" w:rsidP="000D283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3B16B" w14:textId="77777777" w:rsidR="000D2839" w:rsidRDefault="000D2839" w:rsidP="000D283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915850" w14:textId="77777777" w:rsidR="000D2839" w:rsidRDefault="000D2839" w:rsidP="000D283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4BEDD" w14:textId="77777777" w:rsidR="000D2839" w:rsidRDefault="000D2839" w:rsidP="000D283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408A7" w14:textId="77777777" w:rsidR="000D2839" w:rsidRDefault="000D2839" w:rsidP="000D283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A5BC11" w14:textId="77777777" w:rsidR="000D2839" w:rsidRDefault="000D2839" w:rsidP="000D283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8F965" w14:textId="77777777" w:rsidR="000D2839" w:rsidRDefault="000D2839" w:rsidP="000D283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FDB757" w14:textId="77777777" w:rsidR="000D2839" w:rsidRDefault="000D2839" w:rsidP="000D283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46321" w14:textId="77777777" w:rsidR="000D2839" w:rsidRDefault="000D2839" w:rsidP="000D283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0D4371" w14:textId="77777777" w:rsidR="000D2839" w:rsidRDefault="000D2839" w:rsidP="000D283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03C56" w14:textId="77777777" w:rsidR="000D2839" w:rsidRDefault="000D2839" w:rsidP="000D283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1FDB6" w14:textId="77777777" w:rsidR="000D2839" w:rsidRDefault="000D2839" w:rsidP="000D283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F515C" w14:textId="2DBDD12B" w:rsidR="000D2839" w:rsidRPr="000D2839" w:rsidRDefault="000D2839" w:rsidP="000D2839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73A2C5A" w14:textId="77777777" w:rsidR="008D58C5" w:rsidRPr="000D2839" w:rsidRDefault="008D58C5" w:rsidP="008D58C5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83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56544" behindDoc="0" locked="0" layoutInCell="1" allowOverlap="1" wp14:anchorId="601A2849" wp14:editId="4695CA4D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14605</wp:posOffset>
                  </wp:positionV>
                  <wp:extent cx="2472690" cy="1797050"/>
                  <wp:effectExtent l="0" t="0" r="3810" b="0"/>
                  <wp:wrapNone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2690" cy="1797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DC48125" w14:textId="77777777" w:rsidR="008D58C5" w:rsidRPr="000D2839" w:rsidRDefault="008D58C5" w:rsidP="008D58C5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B1313" w14:textId="77777777" w:rsidR="008D58C5" w:rsidRPr="000D2839" w:rsidRDefault="008D58C5" w:rsidP="008D58C5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B517B" w14:textId="4637A74E" w:rsidR="008D58C5" w:rsidRPr="000D2839" w:rsidRDefault="008D58C5" w:rsidP="008D58C5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83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57568" behindDoc="0" locked="0" layoutInCell="1" allowOverlap="1" wp14:anchorId="19EE6104" wp14:editId="148CBCE7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1181736</wp:posOffset>
                  </wp:positionV>
                  <wp:extent cx="1857375" cy="2914650"/>
                  <wp:effectExtent l="0" t="0" r="9525" b="0"/>
                  <wp:wrapNone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634" cy="2915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9" w:type="dxa"/>
          </w:tcPr>
          <w:p w14:paraId="4581B346" w14:textId="77777777" w:rsidR="008D58C5" w:rsidRPr="000D2839" w:rsidRDefault="008D58C5" w:rsidP="008D58C5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D2839">
              <w:rPr>
                <w:rFonts w:ascii="Times New Roman" w:hAnsi="Times New Roman" w:cs="Times New Roman"/>
                <w:noProof/>
                <w:sz w:val="24"/>
                <w:szCs w:val="24"/>
              </w:rPr>
              <w:t>15</w:t>
            </w:r>
          </w:p>
        </w:tc>
      </w:tr>
      <w:tr w:rsidR="003339F4" w:rsidRPr="000D2839" w14:paraId="38B3F0D6" w14:textId="77777777" w:rsidTr="00D147F3">
        <w:trPr>
          <w:trHeight w:val="2403"/>
        </w:trPr>
        <w:tc>
          <w:tcPr>
            <w:tcW w:w="567" w:type="dxa"/>
          </w:tcPr>
          <w:p w14:paraId="4C69985D" w14:textId="77777777" w:rsidR="003339F4" w:rsidRPr="000D2839" w:rsidRDefault="003339F4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83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62" w:type="dxa"/>
          </w:tcPr>
          <w:p w14:paraId="0A071123" w14:textId="3344E89F" w:rsidR="003339F4" w:rsidRPr="000D2839" w:rsidRDefault="00DC4AF3" w:rsidP="002B709F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D2839">
              <w:rPr>
                <w:rFonts w:ascii="Times New Roman" w:hAnsi="Times New Roman" w:cs="Times New Roman"/>
              </w:rPr>
              <w:t>Seorang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peternak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ayam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menghabiskan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dedak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sebanyak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30 kg pada </w:t>
            </w:r>
            <w:proofErr w:type="spellStart"/>
            <w:r w:rsidRPr="000D2839">
              <w:rPr>
                <w:rFonts w:ascii="Times New Roman" w:hAnsi="Times New Roman" w:cs="Times New Roman"/>
              </w:rPr>
              <w:t>hari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pertama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. Hari </w:t>
            </w:r>
            <w:proofErr w:type="spellStart"/>
            <w:r w:rsidRPr="000D2839">
              <w:rPr>
                <w:rFonts w:ascii="Times New Roman" w:hAnsi="Times New Roman" w:cs="Times New Roman"/>
              </w:rPr>
              <w:t>kedua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32 kg, </w:t>
            </w:r>
            <w:proofErr w:type="spellStart"/>
            <w:r w:rsidRPr="000D2839">
              <w:rPr>
                <w:rFonts w:ascii="Times New Roman" w:hAnsi="Times New Roman" w:cs="Times New Roman"/>
              </w:rPr>
              <w:t>hari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ketiga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34 kg dan </w:t>
            </w:r>
            <w:proofErr w:type="spellStart"/>
            <w:r w:rsidRPr="000D2839">
              <w:rPr>
                <w:rFonts w:ascii="Times New Roman" w:hAnsi="Times New Roman" w:cs="Times New Roman"/>
              </w:rPr>
              <w:t>seterusnya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sampai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hari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ke-28 </w:t>
            </w:r>
            <w:proofErr w:type="spellStart"/>
            <w:r w:rsidRPr="000D2839">
              <w:rPr>
                <w:rFonts w:ascii="Times New Roman" w:hAnsi="Times New Roman" w:cs="Times New Roman"/>
              </w:rPr>
              <w:t>selalu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bertambah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2 kg </w:t>
            </w:r>
            <w:proofErr w:type="spellStart"/>
            <w:r w:rsidRPr="000D2839">
              <w:rPr>
                <w:rFonts w:ascii="Times New Roman" w:hAnsi="Times New Roman" w:cs="Times New Roman"/>
              </w:rPr>
              <w:t>dedak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setiap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harinya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D2839">
              <w:rPr>
                <w:rFonts w:ascii="Times New Roman" w:hAnsi="Times New Roman" w:cs="Times New Roman"/>
              </w:rPr>
              <w:t>Jumlah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dedak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D2839">
              <w:rPr>
                <w:rFonts w:ascii="Times New Roman" w:hAnsi="Times New Roman" w:cs="Times New Roman"/>
              </w:rPr>
              <w:t>dihabiskan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peternak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ayam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tersebut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seluruhnya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sampai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hari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ke-28 </w:t>
            </w:r>
            <w:proofErr w:type="spellStart"/>
            <w:r w:rsidRPr="000D2839">
              <w:rPr>
                <w:rFonts w:ascii="Times New Roman" w:hAnsi="Times New Roman" w:cs="Times New Roman"/>
              </w:rPr>
              <w:t>adalah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10" w:type="dxa"/>
          </w:tcPr>
          <w:p w14:paraId="4C292E07" w14:textId="759CEC9B" w:rsidR="003339F4" w:rsidRPr="000D2839" w:rsidRDefault="003339F4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32A1DB4" w14:textId="0226DE6A" w:rsidR="003339F4" w:rsidRPr="000D2839" w:rsidRDefault="008D58C5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D283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82F4859" wp14:editId="630875E7">
                  <wp:extent cx="2219325" cy="307224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1763" cy="3075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C227B6" w14:textId="77777777" w:rsidR="003339F4" w:rsidRPr="000D2839" w:rsidRDefault="003339F4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11C5DFE" w14:textId="77777777" w:rsidR="003339F4" w:rsidRPr="000D2839" w:rsidRDefault="003339F4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709" w:type="dxa"/>
          </w:tcPr>
          <w:p w14:paraId="384E8E40" w14:textId="77777777" w:rsidR="003339F4" w:rsidRPr="000D2839" w:rsidRDefault="003339F4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3339F4" w:rsidRPr="000D2839" w14:paraId="2618BC49" w14:textId="77777777" w:rsidTr="000D2839">
        <w:trPr>
          <w:trHeight w:val="1691"/>
        </w:trPr>
        <w:tc>
          <w:tcPr>
            <w:tcW w:w="567" w:type="dxa"/>
          </w:tcPr>
          <w:p w14:paraId="6A2B20E6" w14:textId="44D7E125" w:rsidR="003339F4" w:rsidRPr="000D2839" w:rsidRDefault="000D2839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962" w:type="dxa"/>
          </w:tcPr>
          <w:p w14:paraId="7828784D" w14:textId="39152857" w:rsidR="003339F4" w:rsidRPr="000D2839" w:rsidRDefault="008D58C5" w:rsidP="000D2839">
            <w:pPr>
              <w:pStyle w:val="Heading1"/>
              <w:spacing w:before="240" w:after="240"/>
              <w:ind w:left="-82"/>
              <w:outlineLvl w:val="0"/>
            </w:pPr>
            <w:proofErr w:type="spellStart"/>
            <w:r w:rsidRPr="000D2839">
              <w:rPr>
                <w:b w:val="0"/>
                <w:bCs w:val="0"/>
                <w:color w:val="2C2C31"/>
              </w:rPr>
              <w:t>Seutas</w:t>
            </w:r>
            <w:proofErr w:type="spellEnd"/>
            <w:r w:rsidRPr="000D2839">
              <w:rPr>
                <w:b w:val="0"/>
                <w:bCs w:val="0"/>
                <w:color w:val="2C2C31"/>
              </w:rPr>
              <w:t xml:space="preserve"> </w:t>
            </w:r>
            <w:proofErr w:type="spellStart"/>
            <w:r w:rsidRPr="000D2839">
              <w:rPr>
                <w:b w:val="0"/>
                <w:bCs w:val="0"/>
                <w:color w:val="2C2C31"/>
              </w:rPr>
              <w:t>tali</w:t>
            </w:r>
            <w:proofErr w:type="spellEnd"/>
            <w:r w:rsidRPr="000D2839">
              <w:rPr>
                <w:b w:val="0"/>
                <w:bCs w:val="0"/>
                <w:color w:val="2C2C31"/>
              </w:rPr>
              <w:t xml:space="preserve"> </w:t>
            </w:r>
            <w:proofErr w:type="spellStart"/>
            <w:r w:rsidRPr="000D2839">
              <w:rPr>
                <w:b w:val="0"/>
                <w:bCs w:val="0"/>
                <w:color w:val="2C2C31"/>
              </w:rPr>
              <w:t>dipotong</w:t>
            </w:r>
            <w:proofErr w:type="spellEnd"/>
            <w:r w:rsidRPr="000D2839">
              <w:rPr>
                <w:b w:val="0"/>
                <w:bCs w:val="0"/>
                <w:color w:val="2C2C31"/>
              </w:rPr>
              <w:t xml:space="preserve"> </w:t>
            </w:r>
            <w:proofErr w:type="spellStart"/>
            <w:r w:rsidRPr="000D2839">
              <w:rPr>
                <w:b w:val="0"/>
                <w:bCs w:val="0"/>
                <w:color w:val="2C2C31"/>
              </w:rPr>
              <w:t>menjadi</w:t>
            </w:r>
            <w:proofErr w:type="spellEnd"/>
            <w:r w:rsidRPr="000D2839">
              <w:rPr>
                <w:b w:val="0"/>
                <w:bCs w:val="0"/>
                <w:color w:val="2C2C31"/>
              </w:rPr>
              <w:t xml:space="preserve"> 4 </w:t>
            </w:r>
            <w:proofErr w:type="spellStart"/>
            <w:r w:rsidRPr="000D2839">
              <w:rPr>
                <w:b w:val="0"/>
                <w:bCs w:val="0"/>
                <w:color w:val="2C2C31"/>
              </w:rPr>
              <w:t>bagian</w:t>
            </w:r>
            <w:proofErr w:type="spellEnd"/>
            <w:r w:rsidRPr="000D2839">
              <w:rPr>
                <w:b w:val="0"/>
                <w:bCs w:val="0"/>
                <w:color w:val="2C2C31"/>
              </w:rPr>
              <w:t xml:space="preserve">, masing-masing </w:t>
            </w:r>
            <w:proofErr w:type="spellStart"/>
            <w:r w:rsidRPr="000D2839">
              <w:rPr>
                <w:b w:val="0"/>
                <w:bCs w:val="0"/>
                <w:color w:val="2C2C31"/>
              </w:rPr>
              <w:t>membentuk</w:t>
            </w:r>
            <w:proofErr w:type="spellEnd"/>
            <w:r w:rsidRPr="000D2839">
              <w:rPr>
                <w:b w:val="0"/>
                <w:bCs w:val="0"/>
                <w:color w:val="2C2C31"/>
              </w:rPr>
              <w:t xml:space="preserve"> </w:t>
            </w:r>
            <w:proofErr w:type="spellStart"/>
            <w:r w:rsidRPr="000D2839">
              <w:rPr>
                <w:b w:val="0"/>
                <w:bCs w:val="0"/>
                <w:color w:val="2C2C31"/>
              </w:rPr>
              <w:t>barisan</w:t>
            </w:r>
            <w:proofErr w:type="spellEnd"/>
            <w:r w:rsidRPr="000D2839">
              <w:rPr>
                <w:b w:val="0"/>
                <w:bCs w:val="0"/>
                <w:color w:val="2C2C31"/>
              </w:rPr>
              <w:t xml:space="preserve"> </w:t>
            </w:r>
            <w:proofErr w:type="spellStart"/>
            <w:r w:rsidRPr="000D2839">
              <w:rPr>
                <w:b w:val="0"/>
                <w:bCs w:val="0"/>
                <w:color w:val="2C2C31"/>
              </w:rPr>
              <w:t>geometri</w:t>
            </w:r>
            <w:proofErr w:type="spellEnd"/>
            <w:r w:rsidRPr="000D2839">
              <w:rPr>
                <w:b w:val="0"/>
                <w:bCs w:val="0"/>
                <w:color w:val="2C2C31"/>
              </w:rPr>
              <w:t xml:space="preserve">. Jika </w:t>
            </w:r>
            <w:proofErr w:type="spellStart"/>
            <w:r w:rsidRPr="000D2839">
              <w:rPr>
                <w:b w:val="0"/>
                <w:bCs w:val="0"/>
                <w:color w:val="2C2C31"/>
              </w:rPr>
              <w:t>potongan</w:t>
            </w:r>
            <w:proofErr w:type="spellEnd"/>
            <w:r w:rsidRPr="000D2839">
              <w:rPr>
                <w:b w:val="0"/>
                <w:bCs w:val="0"/>
                <w:color w:val="2C2C31"/>
              </w:rPr>
              <w:t xml:space="preserve"> </w:t>
            </w:r>
            <w:proofErr w:type="spellStart"/>
            <w:r w:rsidRPr="000D2839">
              <w:rPr>
                <w:b w:val="0"/>
                <w:bCs w:val="0"/>
                <w:color w:val="2C2C31"/>
              </w:rPr>
              <w:t>tali</w:t>
            </w:r>
            <w:proofErr w:type="spellEnd"/>
            <w:r w:rsidRPr="000D2839">
              <w:rPr>
                <w:b w:val="0"/>
                <w:bCs w:val="0"/>
                <w:color w:val="2C2C31"/>
              </w:rPr>
              <w:t xml:space="preserve"> </w:t>
            </w:r>
            <w:proofErr w:type="spellStart"/>
            <w:r w:rsidRPr="000D2839">
              <w:rPr>
                <w:b w:val="0"/>
                <w:bCs w:val="0"/>
                <w:color w:val="2C2C31"/>
              </w:rPr>
              <w:t>terpendek</w:t>
            </w:r>
            <w:proofErr w:type="spellEnd"/>
            <w:r w:rsidRPr="000D2839">
              <w:rPr>
                <w:b w:val="0"/>
                <w:bCs w:val="0"/>
                <w:color w:val="2C2C31"/>
              </w:rPr>
              <w:t xml:space="preserve"> </w:t>
            </w:r>
            <w:proofErr w:type="spellStart"/>
            <w:r w:rsidRPr="000D2839">
              <w:rPr>
                <w:b w:val="0"/>
                <w:bCs w:val="0"/>
                <w:color w:val="2C2C31"/>
              </w:rPr>
              <w:t>adalah</w:t>
            </w:r>
            <w:proofErr w:type="spellEnd"/>
            <w:r w:rsidRPr="000D2839">
              <w:rPr>
                <w:b w:val="0"/>
                <w:bCs w:val="0"/>
                <w:color w:val="2C2C31"/>
              </w:rPr>
              <w:t xml:space="preserve"> 2 cm dan </w:t>
            </w:r>
            <w:proofErr w:type="spellStart"/>
            <w:r w:rsidRPr="000D2839">
              <w:rPr>
                <w:b w:val="0"/>
                <w:bCs w:val="0"/>
                <w:color w:val="2C2C31"/>
              </w:rPr>
              <w:t>potongan</w:t>
            </w:r>
            <w:proofErr w:type="spellEnd"/>
            <w:r w:rsidRPr="000D2839">
              <w:rPr>
                <w:b w:val="0"/>
                <w:bCs w:val="0"/>
                <w:color w:val="2C2C31"/>
              </w:rPr>
              <w:t xml:space="preserve"> </w:t>
            </w:r>
            <w:proofErr w:type="spellStart"/>
            <w:r w:rsidRPr="000D2839">
              <w:rPr>
                <w:b w:val="0"/>
                <w:bCs w:val="0"/>
                <w:color w:val="2C2C31"/>
              </w:rPr>
              <w:t>tali</w:t>
            </w:r>
            <w:proofErr w:type="spellEnd"/>
            <w:r w:rsidRPr="000D2839">
              <w:rPr>
                <w:b w:val="0"/>
                <w:bCs w:val="0"/>
                <w:color w:val="2C2C31"/>
              </w:rPr>
              <w:t xml:space="preserve"> </w:t>
            </w:r>
            <w:proofErr w:type="spellStart"/>
            <w:r w:rsidRPr="000D2839">
              <w:rPr>
                <w:b w:val="0"/>
                <w:bCs w:val="0"/>
                <w:color w:val="2C2C31"/>
              </w:rPr>
              <w:t>terpanjang</w:t>
            </w:r>
            <w:proofErr w:type="spellEnd"/>
            <w:r w:rsidRPr="000D2839">
              <w:rPr>
                <w:b w:val="0"/>
                <w:bCs w:val="0"/>
                <w:color w:val="2C2C31"/>
              </w:rPr>
              <w:t xml:space="preserve"> </w:t>
            </w:r>
            <w:proofErr w:type="spellStart"/>
            <w:r w:rsidRPr="000D2839">
              <w:rPr>
                <w:b w:val="0"/>
                <w:bCs w:val="0"/>
                <w:color w:val="2C2C31"/>
              </w:rPr>
              <w:t>adalah</w:t>
            </w:r>
            <w:proofErr w:type="spellEnd"/>
            <w:r w:rsidRPr="000D2839">
              <w:rPr>
                <w:b w:val="0"/>
                <w:bCs w:val="0"/>
                <w:color w:val="2C2C31"/>
              </w:rPr>
              <w:t xml:space="preserve"> 54 cm, </w:t>
            </w:r>
            <w:proofErr w:type="spellStart"/>
            <w:r w:rsidRPr="000D2839">
              <w:rPr>
                <w:b w:val="0"/>
                <w:bCs w:val="0"/>
                <w:color w:val="2C2C31"/>
              </w:rPr>
              <w:t>panjang</w:t>
            </w:r>
            <w:proofErr w:type="spellEnd"/>
            <w:r w:rsidRPr="000D2839">
              <w:rPr>
                <w:b w:val="0"/>
                <w:bCs w:val="0"/>
                <w:color w:val="2C2C31"/>
              </w:rPr>
              <w:t xml:space="preserve"> </w:t>
            </w:r>
            <w:proofErr w:type="spellStart"/>
            <w:r w:rsidRPr="000D2839">
              <w:rPr>
                <w:b w:val="0"/>
                <w:bCs w:val="0"/>
                <w:color w:val="2C2C31"/>
              </w:rPr>
              <w:t>tali</w:t>
            </w:r>
            <w:proofErr w:type="spellEnd"/>
            <w:r w:rsidRPr="000D2839">
              <w:rPr>
                <w:b w:val="0"/>
                <w:bCs w:val="0"/>
                <w:color w:val="2C2C31"/>
              </w:rPr>
              <w:t xml:space="preserve"> </w:t>
            </w:r>
            <w:proofErr w:type="spellStart"/>
            <w:r w:rsidRPr="000D2839">
              <w:rPr>
                <w:b w:val="0"/>
                <w:bCs w:val="0"/>
                <w:color w:val="2C2C31"/>
              </w:rPr>
              <w:t>semula</w:t>
            </w:r>
            <w:proofErr w:type="spellEnd"/>
            <w:r w:rsidRPr="000D2839">
              <w:rPr>
                <w:b w:val="0"/>
                <w:bCs w:val="0"/>
                <w:color w:val="2C2C31"/>
              </w:rPr>
              <w:t xml:space="preserve"> </w:t>
            </w:r>
            <w:proofErr w:type="spellStart"/>
            <w:r w:rsidRPr="000D2839">
              <w:rPr>
                <w:b w:val="0"/>
                <w:bCs w:val="0"/>
                <w:color w:val="2C2C31"/>
              </w:rPr>
              <w:t>adalah</w:t>
            </w:r>
            <w:proofErr w:type="spellEnd"/>
            <w:r w:rsidRPr="000D2839">
              <w:rPr>
                <w:b w:val="0"/>
                <w:bCs w:val="0"/>
                <w:color w:val="2C2C31"/>
              </w:rPr>
              <w:t xml:space="preserve"> ... cm</w:t>
            </w:r>
          </w:p>
        </w:tc>
        <w:tc>
          <w:tcPr>
            <w:tcW w:w="4110" w:type="dxa"/>
          </w:tcPr>
          <w:p w14:paraId="1BA7FA30" w14:textId="1CC91897" w:rsidR="003339F4" w:rsidRPr="000D2839" w:rsidRDefault="000D2839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839">
              <w:rPr>
                <w:rFonts w:ascii="Times New Roman" w:hAnsi="Times New Roman" w:cs="Times New Roman"/>
                <w:sz w:val="24"/>
                <w:szCs w:val="24"/>
              </w:rPr>
              <w:t>80 cm</w:t>
            </w:r>
          </w:p>
        </w:tc>
        <w:tc>
          <w:tcPr>
            <w:tcW w:w="709" w:type="dxa"/>
          </w:tcPr>
          <w:p w14:paraId="1635B977" w14:textId="77777777" w:rsidR="003339F4" w:rsidRPr="000D2839" w:rsidRDefault="003339F4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D2839">
              <w:rPr>
                <w:rFonts w:ascii="Times New Roman" w:hAnsi="Times New Roman" w:cs="Times New Roman"/>
                <w:noProof/>
                <w:sz w:val="24"/>
                <w:szCs w:val="24"/>
              </w:rPr>
              <w:t>25</w:t>
            </w:r>
          </w:p>
        </w:tc>
      </w:tr>
      <w:tr w:rsidR="003339F4" w:rsidRPr="000D2839" w14:paraId="654B3B02" w14:textId="77777777" w:rsidTr="000D2839">
        <w:trPr>
          <w:trHeight w:val="2794"/>
        </w:trPr>
        <w:tc>
          <w:tcPr>
            <w:tcW w:w="567" w:type="dxa"/>
          </w:tcPr>
          <w:p w14:paraId="1DFBFCE3" w14:textId="77390EA8" w:rsidR="003339F4" w:rsidRPr="000D2839" w:rsidRDefault="000D2839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339F4" w:rsidRPr="000D28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14:paraId="3A0B0675" w14:textId="04B29778" w:rsidR="003339F4" w:rsidRPr="000D2839" w:rsidRDefault="008D58C5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2839">
              <w:rPr>
                <w:rFonts w:ascii="Times New Roman" w:hAnsi="Times New Roman" w:cs="Times New Roman"/>
              </w:rPr>
              <w:t>Seorang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dokter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memberi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resep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obat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180 </w:t>
            </w:r>
            <w:proofErr w:type="spellStart"/>
            <w:r w:rsidRPr="000D2839">
              <w:rPr>
                <w:rFonts w:ascii="Times New Roman" w:hAnsi="Times New Roman" w:cs="Times New Roman"/>
              </w:rPr>
              <w:t>miligram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(mg) </w:t>
            </w:r>
            <w:proofErr w:type="spellStart"/>
            <w:r w:rsidRPr="000D2839">
              <w:rPr>
                <w:rFonts w:ascii="Times New Roman" w:hAnsi="Times New Roman" w:cs="Times New Roman"/>
              </w:rPr>
              <w:t>kepada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pasien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D2839">
              <w:rPr>
                <w:rFonts w:ascii="Times New Roman" w:hAnsi="Times New Roman" w:cs="Times New Roman"/>
              </w:rPr>
              <w:t>menderita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suatu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penyakit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kronis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D2839">
              <w:rPr>
                <w:rFonts w:ascii="Times New Roman" w:hAnsi="Times New Roman" w:cs="Times New Roman"/>
              </w:rPr>
              <w:t>Petugas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medis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menyatakan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bahwa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obat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tersebut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harus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diminum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setiap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6 jam </w:t>
            </w:r>
            <w:proofErr w:type="spellStart"/>
            <w:r w:rsidRPr="000D2839">
              <w:rPr>
                <w:rFonts w:ascii="Times New Roman" w:hAnsi="Times New Roman" w:cs="Times New Roman"/>
              </w:rPr>
              <w:t>sekali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D2839">
              <w:rPr>
                <w:rFonts w:ascii="Times New Roman" w:hAnsi="Times New Roman" w:cs="Times New Roman"/>
              </w:rPr>
              <w:t>Setiap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6 jam, 60% </w:t>
            </w:r>
            <w:proofErr w:type="spellStart"/>
            <w:r w:rsidRPr="000D2839">
              <w:rPr>
                <w:rFonts w:ascii="Times New Roman" w:hAnsi="Times New Roman" w:cs="Times New Roman"/>
              </w:rPr>
              <w:t>dosis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awal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akan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keluar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dari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tubuh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. Jika </w:t>
            </w:r>
            <w:proofErr w:type="spellStart"/>
            <w:r w:rsidRPr="000D2839">
              <w:rPr>
                <w:rFonts w:ascii="Times New Roman" w:hAnsi="Times New Roman" w:cs="Times New Roman"/>
              </w:rPr>
              <w:t>seorang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pasien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mengalami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medis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0D2839">
              <w:rPr>
                <w:rFonts w:ascii="Times New Roman" w:hAnsi="Times New Roman" w:cs="Times New Roman"/>
              </w:rPr>
              <w:t>terus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menerus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mengonsumsi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obat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ini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D2839">
              <w:rPr>
                <w:rFonts w:ascii="Times New Roman" w:hAnsi="Times New Roman" w:cs="Times New Roman"/>
              </w:rPr>
              <w:t>maksimum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banyak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obat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D2839">
              <w:rPr>
                <w:rFonts w:ascii="Times New Roman" w:hAnsi="Times New Roman" w:cs="Times New Roman"/>
              </w:rPr>
              <w:t>akan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berada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dalam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tubuh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tersebut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adalah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….</w:t>
            </w:r>
          </w:p>
        </w:tc>
        <w:tc>
          <w:tcPr>
            <w:tcW w:w="4110" w:type="dxa"/>
          </w:tcPr>
          <w:p w14:paraId="06E04FFC" w14:textId="4D8AD60D" w:rsidR="008D58C5" w:rsidRDefault="000D2839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83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58592" behindDoc="0" locked="0" layoutInCell="1" allowOverlap="1" wp14:anchorId="0CDFDADD" wp14:editId="7BA0F84F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101600</wp:posOffset>
                  </wp:positionV>
                  <wp:extent cx="2472690" cy="673735"/>
                  <wp:effectExtent l="0" t="0" r="3810" b="0"/>
                  <wp:wrapNone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2690" cy="673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DF0E2B6" w14:textId="476EC671" w:rsidR="000D2839" w:rsidRDefault="000D2839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CF65D" w14:textId="721153D0" w:rsidR="000D2839" w:rsidRDefault="000D2839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61F35" w14:textId="37170180" w:rsidR="000D2839" w:rsidRDefault="000D2839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6A48B" w14:textId="1BA1867C" w:rsidR="000D2839" w:rsidRDefault="000D2839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83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EB0F121" wp14:editId="051F4DAB">
                  <wp:extent cx="2472690" cy="810260"/>
                  <wp:effectExtent l="0" t="0" r="3810" b="889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2690" cy="810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038A5A" w14:textId="5C7F30B3" w:rsidR="003339F4" w:rsidRPr="000D2839" w:rsidRDefault="003339F4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6DF72FE" w14:textId="77777777" w:rsidR="003339F4" w:rsidRPr="000D2839" w:rsidRDefault="003339F4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83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8D58C5" w:rsidRPr="000D2839" w14:paraId="2DA15B02" w14:textId="77777777" w:rsidTr="00210DB9">
        <w:tc>
          <w:tcPr>
            <w:tcW w:w="567" w:type="dxa"/>
          </w:tcPr>
          <w:p w14:paraId="0509C13F" w14:textId="4D8B0026" w:rsidR="008D58C5" w:rsidRPr="000D2839" w:rsidRDefault="000D2839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62" w:type="dxa"/>
          </w:tcPr>
          <w:p w14:paraId="4DC21931" w14:textId="77777777" w:rsidR="008D58C5" w:rsidRPr="000D2839" w:rsidRDefault="008D58C5" w:rsidP="002B70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2839">
              <w:rPr>
                <w:rFonts w:ascii="Times New Roman" w:hAnsi="Times New Roman" w:cs="Times New Roman"/>
              </w:rPr>
              <w:t xml:space="preserve">Dodi </w:t>
            </w:r>
            <w:proofErr w:type="spellStart"/>
            <w:r w:rsidRPr="000D2839">
              <w:rPr>
                <w:rFonts w:ascii="Times New Roman" w:hAnsi="Times New Roman" w:cs="Times New Roman"/>
              </w:rPr>
              <w:t>menabung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di bank </w:t>
            </w:r>
            <w:proofErr w:type="spellStart"/>
            <w:r w:rsidRPr="000D2839">
              <w:rPr>
                <w:rFonts w:ascii="Times New Roman" w:hAnsi="Times New Roman" w:cs="Times New Roman"/>
              </w:rPr>
              <w:t>sebesar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Rp 8.000.000 </w:t>
            </w:r>
            <w:proofErr w:type="spellStart"/>
            <w:r w:rsidRPr="000D2839">
              <w:rPr>
                <w:rFonts w:ascii="Times New Roman" w:hAnsi="Times New Roman" w:cs="Times New Roman"/>
              </w:rPr>
              <w:t>dengan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bunga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tunggal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5% </w:t>
            </w:r>
            <w:proofErr w:type="spellStart"/>
            <w:r w:rsidRPr="000D2839">
              <w:rPr>
                <w:rFonts w:ascii="Times New Roman" w:hAnsi="Times New Roman" w:cs="Times New Roman"/>
              </w:rPr>
              <w:t>pertahun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. Skema </w:t>
            </w:r>
            <w:proofErr w:type="spellStart"/>
            <w:r w:rsidRPr="000D2839">
              <w:rPr>
                <w:rFonts w:ascii="Times New Roman" w:hAnsi="Times New Roman" w:cs="Times New Roman"/>
              </w:rPr>
              <w:t>tabungan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Dodi </w:t>
            </w:r>
            <w:proofErr w:type="spellStart"/>
            <w:r w:rsidRPr="000D2839">
              <w:rPr>
                <w:rFonts w:ascii="Times New Roman" w:hAnsi="Times New Roman" w:cs="Times New Roman"/>
              </w:rPr>
              <w:t>dari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tahun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ke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tahun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dapat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disajikan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dalam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tabel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berikut</w:t>
            </w:r>
            <w:proofErr w:type="spellEnd"/>
            <w:r w:rsidRPr="000D2839">
              <w:rPr>
                <w:rFonts w:ascii="Times New Roman" w:hAnsi="Times New Roman" w:cs="Times New Roman"/>
              </w:rPr>
              <w:t>:</w:t>
            </w:r>
          </w:p>
          <w:p w14:paraId="233E8F45" w14:textId="77777777" w:rsidR="008D58C5" w:rsidRPr="000D2839" w:rsidRDefault="008D58C5" w:rsidP="002B70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83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20197F2" wp14:editId="422F1DC5">
                  <wp:extent cx="2476846" cy="1019317"/>
                  <wp:effectExtent l="0" t="0" r="0" b="9525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846" cy="1019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473BAB" w14:textId="58DF95A8" w:rsidR="008D58C5" w:rsidRPr="000D2839" w:rsidRDefault="008D58C5" w:rsidP="002B70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2839">
              <w:rPr>
                <w:rFonts w:ascii="Times New Roman" w:hAnsi="Times New Roman" w:cs="Times New Roman"/>
              </w:rPr>
              <w:t>Nyatakan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skema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tabungan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Dodi </w:t>
            </w:r>
            <w:proofErr w:type="spellStart"/>
            <w:r w:rsidRPr="000D2839">
              <w:rPr>
                <w:rFonts w:ascii="Times New Roman" w:hAnsi="Times New Roman" w:cs="Times New Roman"/>
              </w:rPr>
              <w:t>tersebut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kedalam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formulasi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umum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matematika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! </w:t>
            </w:r>
            <w:proofErr w:type="spellStart"/>
            <w:r w:rsidRPr="000D2839">
              <w:rPr>
                <w:rFonts w:ascii="Times New Roman" w:hAnsi="Times New Roman" w:cs="Times New Roman"/>
              </w:rPr>
              <w:t>Berapa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saldo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tabungan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Dodi di </w:t>
            </w:r>
            <w:proofErr w:type="spellStart"/>
            <w:r w:rsidRPr="000D2839">
              <w:rPr>
                <w:rFonts w:ascii="Times New Roman" w:hAnsi="Times New Roman" w:cs="Times New Roman"/>
              </w:rPr>
              <w:t>akhir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tahun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ke-10?</w:t>
            </w:r>
          </w:p>
        </w:tc>
        <w:tc>
          <w:tcPr>
            <w:tcW w:w="4110" w:type="dxa"/>
          </w:tcPr>
          <w:p w14:paraId="61C8E849" w14:textId="6C78BEE2" w:rsidR="008D58C5" w:rsidRPr="000D2839" w:rsidRDefault="008D58C5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839">
              <w:rPr>
                <w:rFonts w:ascii="Times New Roman" w:hAnsi="Times New Roman" w:cs="Times New Roman"/>
              </w:rPr>
              <w:t xml:space="preserve">Langkah 1 a = 8.000.000 b = 400.000 Skor 2 Langkah 2 </w:t>
            </w:r>
            <w:proofErr w:type="spellStart"/>
            <w:r w:rsidRPr="000D2839">
              <w:rPr>
                <w:rFonts w:ascii="Times New Roman" w:hAnsi="Times New Roman" w:cs="Times New Roman"/>
              </w:rPr>
              <w:t>Pertambahan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saldo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tabungan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Dodi </w:t>
            </w:r>
            <w:proofErr w:type="spellStart"/>
            <w:r w:rsidRPr="000D2839">
              <w:rPr>
                <w:rFonts w:ascii="Times New Roman" w:hAnsi="Times New Roman" w:cs="Times New Roman"/>
              </w:rPr>
              <w:t>mengikuti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pola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barisan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aritmetika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D2839">
              <w:rPr>
                <w:rFonts w:ascii="Times New Roman" w:hAnsi="Times New Roman" w:cs="Times New Roman"/>
              </w:rPr>
              <w:t>sehingga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formulasi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umumnya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adalah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n U a n b ( </w:t>
            </w:r>
            <w:r w:rsidRPr="000D2839">
              <w:rPr>
                <w:rFonts w:ascii="Times New Roman" w:hAnsi="Times New Roman" w:cs="Times New Roman"/>
              </w:rPr>
              <w:sym w:font="Symbol" w:char="F03D"/>
            </w:r>
            <w:r w:rsidRPr="000D2839">
              <w:rPr>
                <w:rFonts w:ascii="Times New Roman" w:hAnsi="Times New Roman" w:cs="Times New Roman"/>
              </w:rPr>
              <w:t xml:space="preserve"> </w:t>
            </w:r>
            <w:r w:rsidRPr="000D2839">
              <w:rPr>
                <w:rFonts w:ascii="Times New Roman" w:hAnsi="Times New Roman" w:cs="Times New Roman"/>
              </w:rPr>
              <w:sym w:font="Symbol" w:char="F02B"/>
            </w:r>
            <w:r w:rsidRPr="000D2839">
              <w:rPr>
                <w:rFonts w:ascii="Times New Roman" w:hAnsi="Times New Roman" w:cs="Times New Roman"/>
              </w:rPr>
              <w:t xml:space="preserve"> </w:t>
            </w:r>
            <w:r w:rsidRPr="000D2839">
              <w:rPr>
                <w:rFonts w:ascii="Times New Roman" w:hAnsi="Times New Roman" w:cs="Times New Roman"/>
              </w:rPr>
              <w:sym w:font="Symbol" w:char="F02D"/>
            </w:r>
            <w:r w:rsidRPr="000D2839">
              <w:rPr>
                <w:rFonts w:ascii="Times New Roman" w:hAnsi="Times New Roman" w:cs="Times New Roman"/>
              </w:rPr>
              <w:t xml:space="preserve"> </w:t>
            </w:r>
            <w:r w:rsidRPr="000D2839">
              <w:rPr>
                <w:rFonts w:ascii="Times New Roman" w:hAnsi="Times New Roman" w:cs="Times New Roman"/>
              </w:rPr>
              <w:sym w:font="Symbol" w:char="F03D"/>
            </w:r>
            <w:r w:rsidRPr="000D2839">
              <w:rPr>
                <w:rFonts w:ascii="Times New Roman" w:hAnsi="Times New Roman" w:cs="Times New Roman"/>
              </w:rPr>
              <w:t xml:space="preserve"> </w:t>
            </w:r>
            <w:r w:rsidRPr="000D2839">
              <w:rPr>
                <w:rFonts w:ascii="Times New Roman" w:hAnsi="Times New Roman" w:cs="Times New Roman"/>
              </w:rPr>
              <w:sym w:font="Symbol" w:char="F03D"/>
            </w:r>
            <w:r w:rsidRPr="000D2839">
              <w:rPr>
                <w:rFonts w:ascii="Times New Roman" w:hAnsi="Times New Roman" w:cs="Times New Roman"/>
              </w:rPr>
              <w:t xml:space="preserve"> </w:t>
            </w:r>
            <w:r w:rsidRPr="000D2839">
              <w:rPr>
                <w:rFonts w:ascii="Times New Roman" w:hAnsi="Times New Roman" w:cs="Times New Roman"/>
              </w:rPr>
              <w:sym w:font="Symbol" w:char="F02B"/>
            </w:r>
            <w:r w:rsidRPr="000D2839">
              <w:rPr>
                <w:rFonts w:ascii="Times New Roman" w:hAnsi="Times New Roman" w:cs="Times New Roman"/>
              </w:rPr>
              <w:t xml:space="preserve"> </w:t>
            </w:r>
            <w:r w:rsidRPr="000D2839">
              <w:rPr>
                <w:rFonts w:ascii="Times New Roman" w:hAnsi="Times New Roman" w:cs="Times New Roman"/>
              </w:rPr>
              <w:sym w:font="Symbol" w:char="F02D"/>
            </w:r>
            <w:r w:rsidRPr="000D2839">
              <w:rPr>
                <w:rFonts w:ascii="Times New Roman" w:hAnsi="Times New Roman" w:cs="Times New Roman"/>
              </w:rPr>
              <w:t xml:space="preserve"> </w:t>
            </w:r>
            <w:r w:rsidRPr="000D2839">
              <w:rPr>
                <w:rFonts w:ascii="Times New Roman" w:hAnsi="Times New Roman" w:cs="Times New Roman"/>
              </w:rPr>
              <w:sym w:font="Symbol" w:char="F02B"/>
            </w:r>
            <w:r w:rsidRPr="000D2839">
              <w:rPr>
                <w:rFonts w:ascii="Times New Roman" w:hAnsi="Times New Roman" w:cs="Times New Roman"/>
              </w:rPr>
              <w:t xml:space="preserve"> n 1) 8.000.000 </w:t>
            </w:r>
            <w:proofErr w:type="gramStart"/>
            <w:r w:rsidRPr="000D2839">
              <w:rPr>
                <w:rFonts w:ascii="Times New Roman" w:hAnsi="Times New Roman" w:cs="Times New Roman"/>
              </w:rPr>
              <w:t>( 1</w:t>
            </w:r>
            <w:proofErr w:type="gramEnd"/>
            <w:r w:rsidRPr="000D2839">
              <w:rPr>
                <w:rFonts w:ascii="Times New Roman" w:hAnsi="Times New Roman" w:cs="Times New Roman"/>
              </w:rPr>
              <w:t xml:space="preserve">).400.000 8.000.000 400.000 400.000 7.600.000 400.000 </w:t>
            </w:r>
            <w:r w:rsidRPr="000D2839">
              <w:rPr>
                <w:rFonts w:ascii="Times New Roman" w:hAnsi="Times New Roman" w:cs="Times New Roman"/>
              </w:rPr>
              <w:sym w:font="Symbol" w:char="F02D"/>
            </w:r>
            <w:r w:rsidRPr="000D2839">
              <w:rPr>
                <w:rFonts w:ascii="Times New Roman" w:hAnsi="Times New Roman" w:cs="Times New Roman"/>
              </w:rPr>
              <w:t xml:space="preserve"> </w:t>
            </w:r>
            <w:r w:rsidRPr="000D2839">
              <w:rPr>
                <w:rFonts w:ascii="Times New Roman" w:hAnsi="Times New Roman" w:cs="Times New Roman"/>
              </w:rPr>
              <w:sym w:font="Symbol" w:char="F03D"/>
            </w:r>
            <w:r w:rsidRPr="000D2839">
              <w:rPr>
                <w:rFonts w:ascii="Times New Roman" w:hAnsi="Times New Roman" w:cs="Times New Roman"/>
              </w:rPr>
              <w:t xml:space="preserve"> </w:t>
            </w:r>
            <w:r w:rsidRPr="000D2839">
              <w:rPr>
                <w:rFonts w:ascii="Times New Roman" w:hAnsi="Times New Roman" w:cs="Times New Roman"/>
              </w:rPr>
              <w:sym w:font="Symbol" w:char="F02B"/>
            </w:r>
            <w:r w:rsidRPr="000D2839">
              <w:rPr>
                <w:rFonts w:ascii="Times New Roman" w:hAnsi="Times New Roman" w:cs="Times New Roman"/>
              </w:rPr>
              <w:t xml:space="preserve"> n </w:t>
            </w:r>
            <w:proofErr w:type="spellStart"/>
            <w:r w:rsidRPr="000D2839">
              <w:rPr>
                <w:rFonts w:ascii="Times New Roman" w:hAnsi="Times New Roman" w:cs="Times New Roman"/>
              </w:rPr>
              <w:t>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5 Jadi </w:t>
            </w:r>
            <w:proofErr w:type="spellStart"/>
            <w:r w:rsidRPr="000D2839">
              <w:rPr>
                <w:rFonts w:ascii="Times New Roman" w:hAnsi="Times New Roman" w:cs="Times New Roman"/>
              </w:rPr>
              <w:t>formulasi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skema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tabungan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Dodi </w:t>
            </w:r>
            <w:proofErr w:type="spellStart"/>
            <w:r w:rsidRPr="000D2839">
              <w:rPr>
                <w:rFonts w:ascii="Times New Roman" w:hAnsi="Times New Roman" w:cs="Times New Roman"/>
              </w:rPr>
              <w:t>dari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tahun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ke-0 (U1) </w:t>
            </w:r>
            <w:proofErr w:type="spellStart"/>
            <w:r w:rsidRPr="000D2839">
              <w:rPr>
                <w:rFonts w:ascii="Times New Roman" w:hAnsi="Times New Roman" w:cs="Times New Roman"/>
              </w:rPr>
              <w:t>adalah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: Un = 400.000n + 7.600.000 Langkah 3 </w:t>
            </w:r>
            <w:proofErr w:type="spellStart"/>
            <w:r w:rsidRPr="000D2839">
              <w:rPr>
                <w:rFonts w:ascii="Times New Roman" w:hAnsi="Times New Roman" w:cs="Times New Roman"/>
              </w:rPr>
              <w:t>Saldo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tabungan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Dodi di </w:t>
            </w:r>
            <w:proofErr w:type="spellStart"/>
            <w:r w:rsidRPr="000D2839">
              <w:rPr>
                <w:rFonts w:ascii="Times New Roman" w:hAnsi="Times New Roman" w:cs="Times New Roman"/>
              </w:rPr>
              <w:t>akhir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2839">
              <w:rPr>
                <w:rFonts w:ascii="Times New Roman" w:hAnsi="Times New Roman" w:cs="Times New Roman"/>
              </w:rPr>
              <w:t>tahun</w:t>
            </w:r>
            <w:proofErr w:type="spellEnd"/>
            <w:r w:rsidRPr="000D2839">
              <w:rPr>
                <w:rFonts w:ascii="Times New Roman" w:hAnsi="Times New Roman" w:cs="Times New Roman"/>
              </w:rPr>
              <w:t xml:space="preserve"> ke-10 (U11) </w:t>
            </w:r>
            <w:proofErr w:type="spellStart"/>
            <w:r w:rsidRPr="000D2839">
              <w:rPr>
                <w:rFonts w:ascii="Times New Roman" w:hAnsi="Times New Roman" w:cs="Times New Roman"/>
              </w:rPr>
              <w:t>adalah</w:t>
            </w:r>
            <w:proofErr w:type="spellEnd"/>
            <w:r w:rsidRPr="000D2839">
              <w:rPr>
                <w:rFonts w:ascii="Times New Roman" w:hAnsi="Times New Roman" w:cs="Times New Roman"/>
              </w:rPr>
              <w:t>: U11 = 400.000(11) + 7.600.000 = 4.400.000 + 7.600.000 = 12.000.000</w:t>
            </w:r>
          </w:p>
        </w:tc>
        <w:tc>
          <w:tcPr>
            <w:tcW w:w="709" w:type="dxa"/>
          </w:tcPr>
          <w:p w14:paraId="73841833" w14:textId="77777777" w:rsidR="008D58C5" w:rsidRPr="000D2839" w:rsidRDefault="008D58C5" w:rsidP="002B709F">
            <w:pPr>
              <w:tabs>
                <w:tab w:val="left" w:pos="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4CF827" w14:textId="77777777" w:rsidR="003339F4" w:rsidRPr="002B709F" w:rsidRDefault="003339F4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0C8B0D" w14:textId="4FB7B76D" w:rsidR="00672EA8" w:rsidRPr="002B709F" w:rsidRDefault="00672EA8" w:rsidP="002B709F">
      <w:pPr>
        <w:pStyle w:val="ListParagraph"/>
        <w:numPr>
          <w:ilvl w:val="0"/>
          <w:numId w:val="12"/>
        </w:num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709F">
        <w:rPr>
          <w:rFonts w:ascii="Times New Roman" w:eastAsia="Times New Roman" w:hAnsi="Times New Roman" w:cs="Times New Roman"/>
          <w:b/>
          <w:sz w:val="24"/>
          <w:szCs w:val="24"/>
        </w:rPr>
        <w:t xml:space="preserve">Program Remedial dan </w:t>
      </w:r>
      <w:proofErr w:type="spellStart"/>
      <w:r w:rsidRPr="002B709F">
        <w:rPr>
          <w:rFonts w:ascii="Times New Roman" w:eastAsia="Times New Roman" w:hAnsi="Times New Roman" w:cs="Times New Roman"/>
          <w:b/>
          <w:sz w:val="24"/>
          <w:szCs w:val="24"/>
        </w:rPr>
        <w:t>Pengayaan</w:t>
      </w:r>
      <w:proofErr w:type="spellEnd"/>
      <w:r w:rsidRPr="002B709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B8A8CA2" w14:textId="77777777" w:rsidR="00456348" w:rsidRPr="002B709F" w:rsidRDefault="00456348" w:rsidP="002B709F">
      <w:pPr>
        <w:pStyle w:val="ListParagraph"/>
        <w:autoSpaceDE w:val="0"/>
        <w:autoSpaceDN w:val="0"/>
        <w:adjustRightInd w:val="0"/>
        <w:spacing w:line="276" w:lineRule="auto"/>
        <w:ind w:left="32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C47B0C1" w14:textId="09040D9A" w:rsidR="00456348" w:rsidRPr="002B709F" w:rsidRDefault="00456348" w:rsidP="002B709F">
      <w:pPr>
        <w:pStyle w:val="ListParagraph"/>
        <w:autoSpaceDE w:val="0"/>
        <w:autoSpaceDN w:val="0"/>
        <w:adjustRightInd w:val="0"/>
        <w:spacing w:line="276" w:lineRule="auto"/>
        <w:ind w:left="32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B709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Remedial </w:t>
      </w:r>
      <w:proofErr w:type="spellStart"/>
      <w:proofErr w:type="gramStart"/>
      <w:r w:rsidRPr="002B709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Diberikan</w:t>
      </w:r>
      <w:proofErr w:type="spellEnd"/>
      <w:r w:rsidRPr="002B709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:</w:t>
      </w:r>
      <w:proofErr w:type="gramEnd"/>
    </w:p>
    <w:p w14:paraId="1554BB6D" w14:textId="77777777" w:rsidR="00456348" w:rsidRPr="002B709F" w:rsidRDefault="00456348" w:rsidP="002B709F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Jika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remedial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50%,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pemberian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ulang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model dan strategi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inovatif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kesulitan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B709F">
        <w:rPr>
          <w:rFonts w:ascii="Times New Roman" w:eastAsia="Times New Roman" w:hAnsi="Times New Roman" w:cs="Times New Roman"/>
          <w:sz w:val="24"/>
          <w:szCs w:val="24"/>
        </w:rPr>
        <w:t>belajar.yang</w:t>
      </w:r>
      <w:proofErr w:type="spellEnd"/>
      <w:proofErr w:type="gram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dialami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EA6F9DF" w14:textId="77777777" w:rsidR="00456348" w:rsidRPr="002B709F" w:rsidRDefault="00456348" w:rsidP="002B709F">
      <w:pPr>
        <w:pStyle w:val="ListParagraph"/>
        <w:numPr>
          <w:ilvl w:val="0"/>
          <w:numId w:val="14"/>
        </w:numPr>
        <w:tabs>
          <w:tab w:val="left" w:pos="580"/>
        </w:tabs>
        <w:spacing w:line="276" w:lineRule="auto"/>
        <w:ind w:right="4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Jika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remedial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20%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50%,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pemberian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tugas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terstruktur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berkelompok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tugas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mandiri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6CCBF79" w14:textId="77777777" w:rsidR="00456348" w:rsidRPr="002B709F" w:rsidRDefault="00456348" w:rsidP="002B709F">
      <w:pPr>
        <w:pStyle w:val="ListParagraph"/>
        <w:numPr>
          <w:ilvl w:val="0"/>
          <w:numId w:val="14"/>
        </w:numPr>
        <w:tabs>
          <w:tab w:val="left" w:pos="580"/>
        </w:tabs>
        <w:spacing w:line="276" w:lineRule="auto"/>
        <w:ind w:right="4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Jika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remedial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maksimal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20%,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pemberian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bimbingan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khusus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bimbingan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perorangan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oleh guru dan tutor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sebaya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BB1806" w14:textId="77777777" w:rsidR="006E3387" w:rsidRDefault="006E3387" w:rsidP="002B709F">
      <w:pPr>
        <w:tabs>
          <w:tab w:val="left" w:pos="580"/>
        </w:tabs>
        <w:spacing w:line="276" w:lineRule="auto"/>
        <w:ind w:right="43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DA4851" w14:textId="1FC49CAB" w:rsidR="00456348" w:rsidRPr="002B709F" w:rsidRDefault="00456348" w:rsidP="002B709F">
      <w:pPr>
        <w:tabs>
          <w:tab w:val="left" w:pos="580"/>
        </w:tabs>
        <w:spacing w:line="276" w:lineRule="auto"/>
        <w:ind w:right="43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2B709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Pengayaan</w:t>
      </w:r>
      <w:proofErr w:type="spellEnd"/>
      <w:r w:rsidRPr="002B70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b/>
          <w:bCs/>
          <w:sz w:val="24"/>
          <w:szCs w:val="24"/>
        </w:rPr>
        <w:t>Diberikan</w:t>
      </w:r>
      <w:proofErr w:type="spellEnd"/>
      <w:r w:rsidRPr="002B709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1C153095" w14:textId="77777777" w:rsidR="00456348" w:rsidRPr="002B709F" w:rsidRDefault="00456348" w:rsidP="002B709F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pengayaan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709F">
        <w:rPr>
          <w:rFonts w:ascii="Times New Roman" w:hAnsi="Times New Roman" w:cs="Times New Roman"/>
          <w:color w:val="000000"/>
          <w:sz w:val="24"/>
          <w:szCs w:val="24"/>
        </w:rPr>
        <w:t xml:space="preserve">pada </w:t>
      </w:r>
      <w:proofErr w:type="spellStart"/>
      <w:r w:rsidRPr="002B709F">
        <w:rPr>
          <w:rFonts w:ascii="Times New Roman" w:hAnsi="Times New Roman" w:cs="Times New Roman"/>
          <w:color w:val="000000"/>
          <w:sz w:val="24"/>
          <w:szCs w:val="24"/>
        </w:rPr>
        <w:t>siswa</w:t>
      </w:r>
      <w:proofErr w:type="spellEnd"/>
      <w:r w:rsidRPr="002B70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2B70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color w:val="000000"/>
          <w:sz w:val="24"/>
          <w:szCs w:val="24"/>
        </w:rPr>
        <w:t>capaian</w:t>
      </w:r>
      <w:proofErr w:type="spellEnd"/>
      <w:r w:rsidRPr="002B70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color w:val="000000"/>
          <w:sz w:val="24"/>
          <w:szCs w:val="24"/>
        </w:rPr>
        <w:t>tinggi</w:t>
      </w:r>
      <w:proofErr w:type="spellEnd"/>
      <w:r w:rsidRPr="002B709F">
        <w:rPr>
          <w:rFonts w:ascii="Times New Roman" w:hAnsi="Times New Roman" w:cs="Times New Roman"/>
          <w:color w:val="000000"/>
          <w:sz w:val="24"/>
          <w:szCs w:val="24"/>
        </w:rPr>
        <w:t xml:space="preserve"> agar </w:t>
      </w:r>
      <w:proofErr w:type="spellStart"/>
      <w:r w:rsidRPr="002B709F">
        <w:rPr>
          <w:rFonts w:ascii="Times New Roman" w:hAnsi="Times New Roman" w:cs="Times New Roman"/>
          <w:color w:val="000000"/>
          <w:sz w:val="24"/>
          <w:szCs w:val="24"/>
        </w:rPr>
        <w:t>mereka</w:t>
      </w:r>
      <w:proofErr w:type="spellEnd"/>
      <w:r w:rsidRPr="002B70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2B70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color w:val="000000"/>
          <w:sz w:val="24"/>
          <w:szCs w:val="24"/>
        </w:rPr>
        <w:t>mengembangkan</w:t>
      </w:r>
      <w:proofErr w:type="spellEnd"/>
      <w:r w:rsidRPr="002B70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color w:val="000000"/>
          <w:sz w:val="24"/>
          <w:szCs w:val="24"/>
        </w:rPr>
        <w:t>potensinya</w:t>
      </w:r>
      <w:proofErr w:type="spellEnd"/>
      <w:r w:rsidRPr="002B70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color w:val="000000"/>
          <w:sz w:val="24"/>
          <w:szCs w:val="24"/>
        </w:rPr>
        <w:t>secara</w:t>
      </w:r>
      <w:proofErr w:type="spellEnd"/>
      <w:r w:rsidRPr="002B709F">
        <w:rPr>
          <w:rFonts w:ascii="Times New Roman" w:hAnsi="Times New Roman" w:cs="Times New Roman"/>
          <w:color w:val="000000"/>
          <w:sz w:val="24"/>
          <w:szCs w:val="24"/>
        </w:rPr>
        <w:t xml:space="preserve"> optimal.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pemberian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asesmen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portofolio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tambahan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memuat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asesmen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autentik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keterampilan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proses, </w:t>
      </w:r>
      <w:proofErr w:type="spellStart"/>
      <w:r w:rsidRPr="002B709F">
        <w:rPr>
          <w:rFonts w:ascii="Times New Roman" w:eastAsia="Times New Roman" w:hAnsi="Times New Roman" w:cs="Times New Roman"/>
          <w:i/>
          <w:sz w:val="24"/>
          <w:szCs w:val="24"/>
        </w:rPr>
        <w:t>check up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asesmen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 w:rsidRPr="002B709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85E259" w14:textId="49164A42" w:rsidR="00135820" w:rsidRPr="002B709F" w:rsidRDefault="00135820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09BA4C" w14:textId="3A3CCCE7" w:rsidR="00135820" w:rsidRPr="002B709F" w:rsidRDefault="00135820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42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8"/>
        <w:gridCol w:w="4998"/>
      </w:tblGrid>
      <w:tr w:rsidR="000B2C6B" w:rsidRPr="002B709F" w14:paraId="216BC72A" w14:textId="77777777" w:rsidTr="00B01B57">
        <w:trPr>
          <w:trHeight w:val="40"/>
        </w:trPr>
        <w:tc>
          <w:tcPr>
            <w:tcW w:w="4358" w:type="dxa"/>
          </w:tcPr>
          <w:p w14:paraId="2B764DE9" w14:textId="77777777" w:rsidR="000B2C6B" w:rsidRPr="002B709F" w:rsidRDefault="000B2C6B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497B504" w14:textId="77777777" w:rsidR="000B2C6B" w:rsidRPr="002B709F" w:rsidRDefault="000B2C6B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Kepala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Sekolah</w:t>
            </w:r>
            <w:proofErr w:type="spellEnd"/>
          </w:p>
          <w:p w14:paraId="7B083E54" w14:textId="77777777" w:rsidR="000B2C6B" w:rsidRPr="002B709F" w:rsidRDefault="000B2C6B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4C21AB" w14:textId="77777777" w:rsidR="000B2C6B" w:rsidRPr="002B709F" w:rsidRDefault="000B2C6B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B4480E" w14:textId="77777777" w:rsidR="000B2C6B" w:rsidRPr="002B709F" w:rsidRDefault="000B2C6B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3D1DFF" w14:textId="77777777" w:rsidR="000B2C6B" w:rsidRPr="002B709F" w:rsidRDefault="000B2C6B" w:rsidP="002B709F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Irwan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, S. Pd, M. Si</w:t>
            </w:r>
          </w:p>
          <w:p w14:paraId="7FB4A277" w14:textId="77777777" w:rsidR="000B2C6B" w:rsidRPr="002B709F" w:rsidRDefault="000B2C6B" w:rsidP="002B709F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Pembina Utama Muda</w:t>
            </w:r>
          </w:p>
          <w:p w14:paraId="04FAA27E" w14:textId="522D7378" w:rsidR="000B2C6B" w:rsidRPr="002B709F" w:rsidRDefault="000B2C6B" w:rsidP="002B709F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Nip. 19701231 199801 1 003</w:t>
            </w:r>
          </w:p>
        </w:tc>
        <w:tc>
          <w:tcPr>
            <w:tcW w:w="4998" w:type="dxa"/>
          </w:tcPr>
          <w:p w14:paraId="1E386D14" w14:textId="195171A7" w:rsidR="000B2C6B" w:rsidRPr="002B709F" w:rsidRDefault="000B2C6B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Lhokseumawe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 w:rsidR="00DC79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>Juli</w:t>
            </w:r>
            <w:proofErr w:type="spellEnd"/>
            <w:r w:rsidRPr="002B709F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DC79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75BD5FAB" w14:textId="1309E5EC" w:rsidR="000B2C6B" w:rsidRPr="002B709F" w:rsidRDefault="000B2C6B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Guru Mata Pelajaran</w:t>
            </w:r>
          </w:p>
          <w:p w14:paraId="7D0C274B" w14:textId="22B3D1F8" w:rsidR="000B2C6B" w:rsidRPr="002B709F" w:rsidRDefault="000B2C6B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4C51F8" w14:textId="395E8F61" w:rsidR="000B2C6B" w:rsidRPr="002B709F" w:rsidRDefault="000B2C6B" w:rsidP="002B709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F17C52" w14:textId="1C14B394" w:rsidR="000B2C6B" w:rsidRPr="002B709F" w:rsidRDefault="000B2C6B" w:rsidP="002B709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3B3ED6" w14:textId="4C206884" w:rsidR="000B2C6B" w:rsidRPr="002B709F" w:rsidRDefault="00B24DFD" w:rsidP="002B709F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Ida </w:t>
            </w:r>
            <w:proofErr w:type="spell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Fitriani</w:t>
            </w:r>
            <w:proofErr w:type="spellEnd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2B709F">
              <w:rPr>
                <w:rFonts w:ascii="Times New Roman" w:hAnsi="Times New Roman" w:cs="Times New Roman"/>
                <w:b/>
                <w:sz w:val="24"/>
                <w:szCs w:val="24"/>
              </w:rPr>
              <w:t>S.Pd</w:t>
            </w:r>
            <w:proofErr w:type="spellEnd"/>
            <w:proofErr w:type="gramEnd"/>
          </w:p>
          <w:p w14:paraId="42E68AE8" w14:textId="4E19BBEB" w:rsidR="000B2C6B" w:rsidRPr="002B709F" w:rsidRDefault="000B2C6B" w:rsidP="002B709F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NIP. 198</w:t>
            </w:r>
            <w:r w:rsidR="00B24DFD" w:rsidRPr="002B709F">
              <w:rPr>
                <w:rFonts w:ascii="Times New Roman" w:hAnsi="Times New Roman" w:cs="Times New Roman"/>
                <w:bCs/>
                <w:sz w:val="24"/>
                <w:szCs w:val="24"/>
              </w:rPr>
              <w:t>20314 200904 2005</w:t>
            </w:r>
          </w:p>
        </w:tc>
      </w:tr>
    </w:tbl>
    <w:p w14:paraId="00000127" w14:textId="66C3D355" w:rsidR="00D62A9C" w:rsidRPr="002B709F" w:rsidRDefault="00D62A9C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8F47B0" w14:textId="70BDDC50" w:rsidR="00135820" w:rsidRPr="002B709F" w:rsidRDefault="00135820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B9DDCD" w14:textId="7B7EE6B3" w:rsidR="00135820" w:rsidRPr="002B709F" w:rsidRDefault="00135820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654A14" w14:textId="77777777" w:rsidR="00135820" w:rsidRPr="002B709F" w:rsidRDefault="00135820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D4E8A2" w14:textId="0345EC93" w:rsidR="00135820" w:rsidRDefault="00135820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916319" w14:textId="6093898E" w:rsidR="0088308B" w:rsidRDefault="0088308B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10E468" w14:textId="77777777" w:rsidR="0088308B" w:rsidRPr="002B709F" w:rsidRDefault="0088308B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E24D7F" w14:textId="77777777" w:rsidR="00135820" w:rsidRPr="002B709F" w:rsidRDefault="00135820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497D73" w14:textId="28957818" w:rsidR="00135820" w:rsidRDefault="00135820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2D095D" w14:textId="1FCCE3B1" w:rsidR="006E3387" w:rsidRDefault="006E3387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47CBE7" w14:textId="67662526" w:rsidR="006E3387" w:rsidRDefault="006E3387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AC008A" w14:textId="659D90E3" w:rsidR="006E3387" w:rsidRDefault="006E3387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CC3DBD" w14:textId="7E695D5D" w:rsidR="006E3387" w:rsidRDefault="006E3387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2FB398" w14:textId="60099CF7" w:rsidR="006E3387" w:rsidRDefault="006E3387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D7AC42" w14:textId="4BF85BD5" w:rsidR="006E3387" w:rsidRDefault="006E3387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E7DDF6" w14:textId="073AE935" w:rsidR="006E3387" w:rsidRDefault="006E3387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114AA0" w14:textId="77777777" w:rsidR="006E3387" w:rsidRPr="002B709F" w:rsidRDefault="006E3387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133FC8" w14:textId="77777777" w:rsidR="00135820" w:rsidRPr="002B709F" w:rsidRDefault="00135820" w:rsidP="002B709F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F6ABC5" w14:textId="13B81EDB" w:rsidR="00456348" w:rsidRPr="002B709F" w:rsidRDefault="00C37B6A" w:rsidP="002B709F">
      <w:pPr>
        <w:pStyle w:val="ListParagraph"/>
        <w:numPr>
          <w:ilvl w:val="0"/>
          <w:numId w:val="12"/>
        </w:num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709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LAMPIRAN </w:t>
      </w:r>
    </w:p>
    <w:p w14:paraId="1984663E" w14:textId="56DAA334" w:rsidR="00456348" w:rsidRPr="002B709F" w:rsidRDefault="00456348" w:rsidP="002B709F">
      <w:pPr>
        <w:pStyle w:val="ListParagraph"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2CAA53" w14:textId="2C0B84B4" w:rsidR="00C37B6A" w:rsidRPr="002B709F" w:rsidRDefault="00456348" w:rsidP="002B709F">
      <w:pPr>
        <w:pStyle w:val="ListParagraph"/>
        <w:numPr>
          <w:ilvl w:val="0"/>
          <w:numId w:val="16"/>
        </w:numPr>
        <w:spacing w:line="276" w:lineRule="auto"/>
        <w:ind w:left="567" w:hanging="28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B709F">
        <w:rPr>
          <w:rFonts w:ascii="Times New Roman" w:eastAsia="Times New Roman" w:hAnsi="Times New Roman" w:cs="Times New Roman"/>
          <w:b/>
          <w:sz w:val="24"/>
          <w:szCs w:val="24"/>
        </w:rPr>
        <w:t>L</w:t>
      </w:r>
      <w:r w:rsidR="005D3F79" w:rsidRPr="002B709F">
        <w:rPr>
          <w:rFonts w:ascii="Times New Roman" w:eastAsia="Times New Roman" w:hAnsi="Times New Roman" w:cs="Times New Roman"/>
          <w:b/>
          <w:sz w:val="24"/>
          <w:szCs w:val="24"/>
        </w:rPr>
        <w:t xml:space="preserve">embar </w:t>
      </w:r>
      <w:proofErr w:type="spellStart"/>
      <w:r w:rsidR="005D3F79" w:rsidRPr="002B709F">
        <w:rPr>
          <w:rFonts w:ascii="Times New Roman" w:eastAsia="Times New Roman" w:hAnsi="Times New Roman" w:cs="Times New Roman"/>
          <w:b/>
          <w:sz w:val="24"/>
          <w:szCs w:val="24"/>
        </w:rPr>
        <w:t>Kerja</w:t>
      </w:r>
      <w:proofErr w:type="spellEnd"/>
      <w:r w:rsidR="005D3F79" w:rsidRPr="002B709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D3F79" w:rsidRPr="002B709F">
        <w:rPr>
          <w:rFonts w:ascii="Times New Roman" w:eastAsia="Times New Roman" w:hAnsi="Times New Roman" w:cs="Times New Roman"/>
          <w:b/>
          <w:sz w:val="24"/>
          <w:szCs w:val="24"/>
        </w:rPr>
        <w:t>Peserta</w:t>
      </w:r>
      <w:proofErr w:type="spellEnd"/>
      <w:r w:rsidR="005D3F79" w:rsidRPr="002B709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D3F79" w:rsidRPr="002B709F">
        <w:rPr>
          <w:rFonts w:ascii="Times New Roman" w:eastAsia="Times New Roman" w:hAnsi="Times New Roman" w:cs="Times New Roman"/>
          <w:b/>
          <w:sz w:val="24"/>
          <w:szCs w:val="24"/>
        </w:rPr>
        <w:t>Didik</w:t>
      </w:r>
      <w:proofErr w:type="spellEnd"/>
      <w:r w:rsidR="005D3F79" w:rsidRPr="002B709F">
        <w:rPr>
          <w:rFonts w:ascii="Times New Roman" w:eastAsia="Times New Roman" w:hAnsi="Times New Roman" w:cs="Times New Roman"/>
          <w:b/>
          <w:sz w:val="24"/>
          <w:szCs w:val="24"/>
        </w:rPr>
        <w:t xml:space="preserve"> (LKPD)</w:t>
      </w:r>
      <w:r w:rsidRPr="002B709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85177BD" w14:textId="11F01446" w:rsidR="00676271" w:rsidRPr="002B709F" w:rsidRDefault="00676271" w:rsidP="002B709F">
      <w:pPr>
        <w:pStyle w:val="ListParagraph"/>
        <w:spacing w:line="276" w:lineRule="auto"/>
        <w:ind w:left="567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67C4B09" w14:textId="111BE947" w:rsidR="00B37101" w:rsidRPr="002B709F" w:rsidRDefault="00676271" w:rsidP="002B709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709F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730431" wp14:editId="489909B0">
                <wp:simplePos x="0" y="0"/>
                <wp:positionH relativeFrom="column">
                  <wp:posOffset>371476</wp:posOffset>
                </wp:positionH>
                <wp:positionV relativeFrom="paragraph">
                  <wp:posOffset>14605</wp:posOffset>
                </wp:positionV>
                <wp:extent cx="933450" cy="390525"/>
                <wp:effectExtent l="19050" t="19050" r="38100" b="47625"/>
                <wp:wrapNone/>
                <wp:docPr id="7" name="Rectangle: Rounded Corner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61280B4" w14:textId="37133408" w:rsidR="00796003" w:rsidRDefault="00676271" w:rsidP="00796003">
                            <w:pPr>
                              <w:pStyle w:val="ListParagraph"/>
                              <w:spacing w:line="276" w:lineRule="auto"/>
                              <w:ind w:left="426" w:hanging="284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LKPD :1</w:t>
                            </w:r>
                            <w:r w:rsidR="00796003" w:rsidRPr="00B37101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51D4118" w14:textId="77777777" w:rsidR="00B37101" w:rsidRPr="00A40010" w:rsidRDefault="00B37101" w:rsidP="00B37101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>Kegiatan 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730431" id="Rectangle: Rounded Corners 7" o:spid="_x0000_s1026" style="position:absolute;margin-left:29.25pt;margin-top:1.15pt;width:73.5pt;height:3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" fillcolor="white [3201]" strokecolor="#70ad47 [3209]" strokeweight="5pt">
                <v:stroke linestyle="thickThin"/>
                <v:shadow color="#868686"/>
                <v:textbox>
                  <w:txbxContent>
                    <w:p w14:paraId="361280B4" w14:textId="37133408" w:rsidR="00796003" w:rsidRDefault="00676271" w:rsidP="00796003">
                      <w:pPr>
                        <w:pStyle w:val="ListParagraph"/>
                        <w:spacing w:line="276" w:lineRule="auto"/>
                        <w:ind w:left="426" w:hanging="284"/>
                        <w:jc w:val="both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LKPD :1</w:t>
                      </w:r>
                      <w:r w:rsidR="00796003" w:rsidRPr="00B37101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51D4118" w14:textId="77777777" w:rsidR="00B37101" w:rsidRPr="00A40010" w:rsidRDefault="00B37101" w:rsidP="00B37101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  <w:t>Kegiatan -1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9578EBA" w14:textId="4B0CC118" w:rsidR="00B37101" w:rsidRPr="002B709F" w:rsidRDefault="00B37101" w:rsidP="002B709F">
      <w:pPr>
        <w:pStyle w:val="ListParagraph"/>
        <w:tabs>
          <w:tab w:val="left" w:pos="45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F0B7C71" w14:textId="77777777" w:rsidR="00B37101" w:rsidRPr="002B709F" w:rsidRDefault="00B37101" w:rsidP="002B709F">
      <w:pPr>
        <w:pStyle w:val="ListParagraph"/>
        <w:tabs>
          <w:tab w:val="left" w:pos="45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B709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4CB7F9" wp14:editId="5239CD7C">
                <wp:simplePos x="0" y="0"/>
                <wp:positionH relativeFrom="column">
                  <wp:posOffset>419100</wp:posOffset>
                </wp:positionH>
                <wp:positionV relativeFrom="paragraph">
                  <wp:posOffset>81280</wp:posOffset>
                </wp:positionV>
                <wp:extent cx="4943475" cy="571500"/>
                <wp:effectExtent l="0" t="0" r="47625" b="57150"/>
                <wp:wrapNone/>
                <wp:docPr id="2" name="Ribbon: Tilted Dow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3475" cy="571500"/>
                        </a:xfrm>
                        <a:prstGeom prst="ribbon">
                          <a:avLst>
                            <a:gd name="adj1" fmla="val 12500"/>
                            <a:gd name="adj2" fmla="val 50000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1DFB1C1F" w14:textId="7813CD0C" w:rsidR="002B3880" w:rsidRPr="002B3880" w:rsidRDefault="009B11E5" w:rsidP="002B3880">
                            <w:pPr>
                              <w:pStyle w:val="ListParagraph"/>
                              <w:ind w:left="426"/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="002B3880" w:rsidRPr="002B3880"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uku ke-n dan beda dari barisan</w:t>
                            </w: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 xml:space="preserve"> aritmatika</w:t>
                            </w:r>
                          </w:p>
                          <w:p w14:paraId="4606AEF3" w14:textId="4572A688" w:rsidR="00B37101" w:rsidRDefault="002B3880" w:rsidP="002B3880">
                            <w:pPr>
                              <w:pStyle w:val="ListParagraph"/>
                              <w:ind w:left="426"/>
                            </w:pPr>
                            <w:r w:rsidRPr="002B3880"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aritmetika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4CB7F9"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Ribbon: Tilted Down 2" o:spid="_x0000_s1027" type="#_x0000_t53" style="position:absolute;left:0;text-align:left;margin-left:33pt;margin-top:6.4pt;width:389.2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" fillcolor="white [3201]" strokecolor="#8eaadb [1944]" strokeweight="1pt">
                <v:fill color2="#b4c6e7 [1304]" focus="100%" type="gradient"/>
                <v:shadow on="t" color="#1f3763 [1608]" opacity=".5" offset="1pt"/>
                <v:textbox>
                  <w:txbxContent>
                    <w:p w14:paraId="1DFB1C1F" w14:textId="7813CD0C" w:rsidR="002B3880" w:rsidRPr="002B3880" w:rsidRDefault="009B11E5" w:rsidP="002B3880">
                      <w:pPr>
                        <w:pStyle w:val="ListParagraph"/>
                        <w:ind w:left="426"/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S</w:t>
                      </w:r>
                      <w:r w:rsidR="002B3880" w:rsidRPr="002B3880"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uku ke-n dan beda dari barisan</w:t>
                      </w: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 xml:space="preserve"> aritmatika</w:t>
                      </w:r>
                    </w:p>
                    <w:p w14:paraId="4606AEF3" w14:textId="4572A688" w:rsidR="00B37101" w:rsidRDefault="002B3880" w:rsidP="002B3880">
                      <w:pPr>
                        <w:pStyle w:val="ListParagraph"/>
                        <w:ind w:left="426"/>
                      </w:pPr>
                      <w:r w:rsidRPr="002B3880"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aritmetika</w:t>
                      </w:r>
                    </w:p>
                  </w:txbxContent>
                </v:textbox>
              </v:shape>
            </w:pict>
          </mc:Fallback>
        </mc:AlternateContent>
      </w:r>
    </w:p>
    <w:p w14:paraId="66B1D317" w14:textId="1B9397C3" w:rsidR="00B37101" w:rsidRPr="002B709F" w:rsidRDefault="00B37101" w:rsidP="002B709F">
      <w:pPr>
        <w:pStyle w:val="ListParagraph"/>
        <w:tabs>
          <w:tab w:val="left" w:pos="45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EFC039A" w14:textId="77777777" w:rsidR="00B37101" w:rsidRPr="002B709F" w:rsidRDefault="00B37101" w:rsidP="002B709F">
      <w:pPr>
        <w:pStyle w:val="ListParagraph"/>
        <w:tabs>
          <w:tab w:val="left" w:pos="45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5231A84" w14:textId="77777777" w:rsidR="00B37101" w:rsidRPr="002B709F" w:rsidRDefault="00B37101" w:rsidP="002B709F">
      <w:pPr>
        <w:pStyle w:val="ListParagraph"/>
        <w:tabs>
          <w:tab w:val="left" w:pos="45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396A7FB" w14:textId="040D7719" w:rsidR="00B37101" w:rsidRPr="002B709F" w:rsidRDefault="00B37101" w:rsidP="002B709F">
      <w:pPr>
        <w:pStyle w:val="ListParagraph"/>
        <w:tabs>
          <w:tab w:val="left" w:pos="450"/>
        </w:tabs>
        <w:spacing w:line="276" w:lineRule="auto"/>
        <w:ind w:hanging="720"/>
        <w:rPr>
          <w:rFonts w:ascii="Times New Roman" w:hAnsi="Times New Roman" w:cs="Times New Roman"/>
          <w:bCs/>
          <w:sz w:val="24"/>
          <w:szCs w:val="24"/>
        </w:rPr>
      </w:pPr>
      <w:bookmarkStart w:id="1" w:name="_Hlk170376995"/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Petunjuk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Umum</w:t>
      </w:r>
      <w:proofErr w:type="spellEnd"/>
      <w:r w:rsidR="00796003" w:rsidRPr="002B709F">
        <w:rPr>
          <w:rFonts w:ascii="Times New Roman" w:hAnsi="Times New Roman" w:cs="Times New Roman"/>
          <w:bCs/>
          <w:sz w:val="24"/>
          <w:szCs w:val="24"/>
        </w:rPr>
        <w:t>:</w:t>
      </w:r>
    </w:p>
    <w:p w14:paraId="0E7B9CFF" w14:textId="6E05D7AE" w:rsidR="00796003" w:rsidRPr="002B709F" w:rsidRDefault="00796003" w:rsidP="002B709F">
      <w:pPr>
        <w:pStyle w:val="ListParagraph"/>
        <w:numPr>
          <w:ilvl w:val="0"/>
          <w:numId w:val="11"/>
        </w:numPr>
        <w:tabs>
          <w:tab w:val="left" w:pos="450"/>
        </w:tabs>
        <w:spacing w:line="276" w:lineRule="auto"/>
        <w:ind w:left="426" w:hanging="284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Bacalah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setiap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petunjuk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cermat</w:t>
      </w:r>
      <w:proofErr w:type="spellEnd"/>
    </w:p>
    <w:p w14:paraId="16BAC6B7" w14:textId="3BEE01D5" w:rsidR="00796003" w:rsidRPr="002B709F" w:rsidRDefault="00796003" w:rsidP="002B709F">
      <w:pPr>
        <w:pStyle w:val="ListParagraph"/>
        <w:numPr>
          <w:ilvl w:val="0"/>
          <w:numId w:val="11"/>
        </w:numPr>
        <w:tabs>
          <w:tab w:val="left" w:pos="450"/>
        </w:tabs>
        <w:spacing w:line="276" w:lineRule="auto"/>
        <w:ind w:left="426" w:hanging="284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Diskusikan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kelompok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untuk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menyelesaikan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tugas</w:t>
      </w:r>
      <w:proofErr w:type="spellEnd"/>
    </w:p>
    <w:p w14:paraId="2672F9E0" w14:textId="5F9C06DD" w:rsidR="00796003" w:rsidRPr="002B709F" w:rsidRDefault="00796003" w:rsidP="002B709F">
      <w:pPr>
        <w:pStyle w:val="ListParagraph"/>
        <w:numPr>
          <w:ilvl w:val="0"/>
          <w:numId w:val="11"/>
        </w:numPr>
        <w:tabs>
          <w:tab w:val="left" w:pos="450"/>
        </w:tabs>
        <w:spacing w:line="276" w:lineRule="auto"/>
        <w:ind w:left="426" w:hanging="284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Tulis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jawaban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lengkap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jelas</w:t>
      </w:r>
      <w:proofErr w:type="spellEnd"/>
    </w:p>
    <w:p w14:paraId="00517730" w14:textId="30570701" w:rsidR="00796003" w:rsidRPr="002B709F" w:rsidRDefault="00796003" w:rsidP="002B709F">
      <w:pPr>
        <w:pStyle w:val="ListParagraph"/>
        <w:numPr>
          <w:ilvl w:val="0"/>
          <w:numId w:val="11"/>
        </w:numPr>
        <w:tabs>
          <w:tab w:val="left" w:pos="450"/>
        </w:tabs>
        <w:spacing w:line="276" w:lineRule="auto"/>
        <w:ind w:left="426" w:hanging="284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Gunakan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alat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bantu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seperti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kalkulator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A206A72" w14:textId="2097E922" w:rsidR="00796003" w:rsidRPr="002B709F" w:rsidRDefault="00796003" w:rsidP="002B709F">
      <w:pPr>
        <w:pStyle w:val="ListParagraph"/>
        <w:numPr>
          <w:ilvl w:val="0"/>
          <w:numId w:val="11"/>
        </w:numPr>
        <w:tabs>
          <w:tab w:val="left" w:pos="450"/>
        </w:tabs>
        <w:spacing w:line="276" w:lineRule="auto"/>
        <w:ind w:left="426" w:hanging="284"/>
        <w:rPr>
          <w:rFonts w:ascii="Times New Roman" w:hAnsi="Times New Roman" w:cs="Times New Roman"/>
          <w:bCs/>
          <w:sz w:val="24"/>
          <w:szCs w:val="24"/>
        </w:rPr>
      </w:pPr>
      <w:r w:rsidRPr="002B709F">
        <w:rPr>
          <w:rFonts w:ascii="Times New Roman" w:hAnsi="Times New Roman" w:cs="Times New Roman"/>
          <w:bCs/>
          <w:sz w:val="24"/>
          <w:szCs w:val="24"/>
        </w:rPr>
        <w:t xml:space="preserve">Jika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masih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terdapat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maslah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tidak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dapat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diselesaikan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diskusi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kelompok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maka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tanyakan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709F">
        <w:rPr>
          <w:rFonts w:ascii="Times New Roman" w:hAnsi="Times New Roman" w:cs="Times New Roman"/>
          <w:bCs/>
          <w:sz w:val="24"/>
          <w:szCs w:val="24"/>
        </w:rPr>
        <w:t>kepada</w:t>
      </w:r>
      <w:proofErr w:type="spellEnd"/>
      <w:r w:rsidRPr="002B709F">
        <w:rPr>
          <w:rFonts w:ascii="Times New Roman" w:hAnsi="Times New Roman" w:cs="Times New Roman"/>
          <w:bCs/>
          <w:sz w:val="24"/>
          <w:szCs w:val="24"/>
        </w:rPr>
        <w:t xml:space="preserve"> guru</w:t>
      </w:r>
    </w:p>
    <w:bookmarkEnd w:id="1"/>
    <w:p w14:paraId="7998683C" w14:textId="37411D11" w:rsidR="002B3880" w:rsidRPr="00845144" w:rsidRDefault="002B3880" w:rsidP="002B709F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845144">
        <w:rPr>
          <w:rFonts w:ascii="Times New Roman" w:hAnsi="Times New Roman" w:cs="Times New Roman"/>
        </w:rPr>
        <w:t>Kegiatan</w:t>
      </w:r>
      <w:proofErr w:type="spellEnd"/>
      <w:r w:rsidRPr="00845144">
        <w:rPr>
          <w:rFonts w:ascii="Times New Roman" w:hAnsi="Times New Roman" w:cs="Times New Roman"/>
        </w:rPr>
        <w:t>: 1</w:t>
      </w:r>
    </w:p>
    <w:p w14:paraId="1BEFD78B" w14:textId="550B6926" w:rsidR="002B3880" w:rsidRPr="00845144" w:rsidRDefault="002B3880" w:rsidP="002B709F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845144">
        <w:rPr>
          <w:rFonts w:ascii="Times New Roman" w:hAnsi="Times New Roman" w:cs="Times New Roman"/>
        </w:rPr>
        <w:t>Petunjuk</w:t>
      </w:r>
      <w:proofErr w:type="spellEnd"/>
      <w:r w:rsidRPr="00845144">
        <w:rPr>
          <w:rFonts w:ascii="Times New Roman" w:hAnsi="Times New Roman" w:cs="Times New Roman"/>
        </w:rPr>
        <w:t xml:space="preserve"> </w:t>
      </w:r>
      <w:proofErr w:type="spellStart"/>
      <w:r w:rsidRPr="00845144">
        <w:rPr>
          <w:rFonts w:ascii="Times New Roman" w:hAnsi="Times New Roman" w:cs="Times New Roman"/>
        </w:rPr>
        <w:t>Kerja</w:t>
      </w:r>
      <w:proofErr w:type="spellEnd"/>
      <w:r w:rsidRPr="00845144">
        <w:rPr>
          <w:rFonts w:ascii="Times New Roman" w:hAnsi="Times New Roman" w:cs="Times New Roman"/>
        </w:rPr>
        <w:t xml:space="preserve">: </w:t>
      </w:r>
    </w:p>
    <w:p w14:paraId="674DE91A" w14:textId="6B02E4C8" w:rsidR="00845144" w:rsidRDefault="002B3880" w:rsidP="00845144">
      <w:pPr>
        <w:pStyle w:val="ListParagraph"/>
        <w:numPr>
          <w:ilvl w:val="0"/>
          <w:numId w:val="42"/>
        </w:numPr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proofErr w:type="spellStart"/>
      <w:r w:rsidRPr="00845144">
        <w:rPr>
          <w:rFonts w:ascii="Times New Roman" w:hAnsi="Times New Roman" w:cs="Times New Roman"/>
        </w:rPr>
        <w:t>Perhatikan</w:t>
      </w:r>
      <w:proofErr w:type="spellEnd"/>
      <w:r w:rsidRPr="00845144">
        <w:rPr>
          <w:rFonts w:ascii="Times New Roman" w:hAnsi="Times New Roman" w:cs="Times New Roman"/>
        </w:rPr>
        <w:t xml:space="preserve"> </w:t>
      </w:r>
      <w:proofErr w:type="spellStart"/>
      <w:r w:rsidRPr="00845144">
        <w:rPr>
          <w:rFonts w:ascii="Times New Roman" w:hAnsi="Times New Roman" w:cs="Times New Roman"/>
        </w:rPr>
        <w:t>dengan</w:t>
      </w:r>
      <w:proofErr w:type="spellEnd"/>
      <w:r w:rsidRPr="00845144">
        <w:rPr>
          <w:rFonts w:ascii="Times New Roman" w:hAnsi="Times New Roman" w:cs="Times New Roman"/>
        </w:rPr>
        <w:t xml:space="preserve"> </w:t>
      </w:r>
      <w:proofErr w:type="spellStart"/>
      <w:r w:rsidRPr="00845144">
        <w:rPr>
          <w:rFonts w:ascii="Times New Roman" w:hAnsi="Times New Roman" w:cs="Times New Roman"/>
        </w:rPr>
        <w:t>seksama</w:t>
      </w:r>
      <w:proofErr w:type="spellEnd"/>
      <w:r w:rsidRPr="00845144">
        <w:rPr>
          <w:rFonts w:ascii="Times New Roman" w:hAnsi="Times New Roman" w:cs="Times New Roman"/>
        </w:rPr>
        <w:t xml:space="preserve"> </w:t>
      </w:r>
      <w:proofErr w:type="spellStart"/>
      <w:r w:rsidRPr="00845144">
        <w:rPr>
          <w:rFonts w:ascii="Times New Roman" w:hAnsi="Times New Roman" w:cs="Times New Roman"/>
        </w:rPr>
        <w:t>pola-pola</w:t>
      </w:r>
      <w:proofErr w:type="spellEnd"/>
      <w:r w:rsidRPr="00845144">
        <w:rPr>
          <w:rFonts w:ascii="Times New Roman" w:hAnsi="Times New Roman" w:cs="Times New Roman"/>
        </w:rPr>
        <w:t xml:space="preserve"> pada </w:t>
      </w:r>
      <w:proofErr w:type="spellStart"/>
      <w:r w:rsidRPr="00845144">
        <w:rPr>
          <w:rFonts w:ascii="Times New Roman" w:hAnsi="Times New Roman" w:cs="Times New Roman"/>
        </w:rPr>
        <w:t>gambar</w:t>
      </w:r>
      <w:proofErr w:type="spellEnd"/>
    </w:p>
    <w:p w14:paraId="0E7C694D" w14:textId="23C4FB60" w:rsidR="00845144" w:rsidRPr="00845144" w:rsidRDefault="00845144" w:rsidP="00845144">
      <w:pPr>
        <w:pStyle w:val="ListParagraph"/>
        <w:numPr>
          <w:ilvl w:val="0"/>
          <w:numId w:val="42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5144">
        <w:rPr>
          <w:rFonts w:ascii="Times New Roman" w:hAnsi="Times New Roman" w:cs="Times New Roman"/>
        </w:rPr>
        <w:t>Perhatikan</w:t>
      </w:r>
      <w:proofErr w:type="spellEnd"/>
      <w:r w:rsidRPr="00845144">
        <w:rPr>
          <w:rFonts w:ascii="Times New Roman" w:hAnsi="Times New Roman" w:cs="Times New Roman"/>
        </w:rPr>
        <w:t xml:space="preserve"> </w:t>
      </w:r>
      <w:proofErr w:type="spellStart"/>
      <w:r w:rsidRPr="00845144">
        <w:rPr>
          <w:rFonts w:ascii="Times New Roman" w:hAnsi="Times New Roman" w:cs="Times New Roman"/>
        </w:rPr>
        <w:t>gambar</w:t>
      </w:r>
      <w:proofErr w:type="spellEnd"/>
      <w:r w:rsidRPr="00845144">
        <w:rPr>
          <w:rFonts w:ascii="Times New Roman" w:hAnsi="Times New Roman" w:cs="Times New Roman"/>
        </w:rPr>
        <w:t xml:space="preserve">! </w:t>
      </w:r>
      <w:proofErr w:type="spellStart"/>
      <w:r w:rsidRPr="00845144">
        <w:rPr>
          <w:rFonts w:ascii="Times New Roman" w:hAnsi="Times New Roman" w:cs="Times New Roman"/>
        </w:rPr>
        <w:t>Kemudian</w:t>
      </w:r>
      <w:proofErr w:type="spellEnd"/>
      <w:r w:rsidRPr="00845144">
        <w:rPr>
          <w:rFonts w:ascii="Times New Roman" w:hAnsi="Times New Roman" w:cs="Times New Roman"/>
        </w:rPr>
        <w:t xml:space="preserve"> </w:t>
      </w:r>
      <w:proofErr w:type="spellStart"/>
      <w:r w:rsidRPr="00845144">
        <w:rPr>
          <w:rFonts w:ascii="Times New Roman" w:hAnsi="Times New Roman" w:cs="Times New Roman"/>
        </w:rPr>
        <w:t>Cacah</w:t>
      </w:r>
      <w:proofErr w:type="spellEnd"/>
      <w:r w:rsidRPr="00845144">
        <w:rPr>
          <w:rFonts w:ascii="Times New Roman" w:hAnsi="Times New Roman" w:cs="Times New Roman"/>
        </w:rPr>
        <w:t xml:space="preserve"> </w:t>
      </w:r>
      <w:proofErr w:type="spellStart"/>
      <w:r w:rsidRPr="00845144">
        <w:rPr>
          <w:rFonts w:ascii="Times New Roman" w:hAnsi="Times New Roman" w:cs="Times New Roman"/>
        </w:rPr>
        <w:t>atau</w:t>
      </w:r>
      <w:proofErr w:type="spellEnd"/>
      <w:r w:rsidRPr="00845144">
        <w:rPr>
          <w:rFonts w:ascii="Times New Roman" w:hAnsi="Times New Roman" w:cs="Times New Roman"/>
        </w:rPr>
        <w:t xml:space="preserve"> </w:t>
      </w:r>
      <w:proofErr w:type="spellStart"/>
      <w:r w:rsidRPr="00845144">
        <w:rPr>
          <w:rFonts w:ascii="Times New Roman" w:hAnsi="Times New Roman" w:cs="Times New Roman"/>
        </w:rPr>
        <w:t>tulis</w:t>
      </w:r>
      <w:proofErr w:type="spellEnd"/>
      <w:r w:rsidRPr="00845144">
        <w:rPr>
          <w:rFonts w:ascii="Times New Roman" w:hAnsi="Times New Roman" w:cs="Times New Roman"/>
        </w:rPr>
        <w:t xml:space="preserve"> </w:t>
      </w:r>
      <w:proofErr w:type="spellStart"/>
      <w:r w:rsidRPr="00845144">
        <w:rPr>
          <w:rFonts w:ascii="Times New Roman" w:hAnsi="Times New Roman" w:cs="Times New Roman"/>
        </w:rPr>
        <w:t>kembali</w:t>
      </w:r>
      <w:proofErr w:type="spellEnd"/>
      <w:r w:rsidRPr="00845144">
        <w:rPr>
          <w:rFonts w:ascii="Times New Roman" w:hAnsi="Times New Roman" w:cs="Times New Roman"/>
        </w:rPr>
        <w:t xml:space="preserve"> </w:t>
      </w:r>
      <w:proofErr w:type="spellStart"/>
      <w:r w:rsidRPr="00845144">
        <w:rPr>
          <w:rFonts w:ascii="Times New Roman" w:hAnsi="Times New Roman" w:cs="Times New Roman"/>
        </w:rPr>
        <w:t>urutan</w:t>
      </w:r>
      <w:proofErr w:type="spellEnd"/>
      <w:r w:rsidRPr="00845144">
        <w:rPr>
          <w:rFonts w:ascii="Times New Roman" w:hAnsi="Times New Roman" w:cs="Times New Roman"/>
        </w:rPr>
        <w:t xml:space="preserve"> </w:t>
      </w:r>
      <w:proofErr w:type="spellStart"/>
      <w:r w:rsidRPr="00845144">
        <w:rPr>
          <w:rFonts w:ascii="Times New Roman" w:hAnsi="Times New Roman" w:cs="Times New Roman"/>
        </w:rPr>
        <w:t>jumlah</w:t>
      </w:r>
      <w:proofErr w:type="spellEnd"/>
      <w:r w:rsidRPr="00845144">
        <w:rPr>
          <w:rFonts w:ascii="Times New Roman" w:hAnsi="Times New Roman" w:cs="Times New Roman"/>
        </w:rPr>
        <w:t xml:space="preserve"> </w:t>
      </w:r>
      <w:proofErr w:type="spellStart"/>
      <w:r w:rsidRPr="00845144">
        <w:rPr>
          <w:rFonts w:ascii="Times New Roman" w:hAnsi="Times New Roman" w:cs="Times New Roman"/>
        </w:rPr>
        <w:t>bulatan</w:t>
      </w:r>
      <w:proofErr w:type="spellEnd"/>
      <w:r w:rsidRPr="00845144">
        <w:rPr>
          <w:rFonts w:ascii="Times New Roman" w:hAnsi="Times New Roman" w:cs="Times New Roman"/>
        </w:rPr>
        <w:t xml:space="preserve"> pada </w:t>
      </w:r>
      <w:proofErr w:type="spellStart"/>
      <w:r w:rsidRPr="00845144">
        <w:rPr>
          <w:rFonts w:ascii="Times New Roman" w:hAnsi="Times New Roman" w:cs="Times New Roman"/>
        </w:rPr>
        <w:t>gambar</w:t>
      </w:r>
      <w:proofErr w:type="spellEnd"/>
      <w:r w:rsidRPr="00845144">
        <w:rPr>
          <w:rFonts w:ascii="Times New Roman" w:hAnsi="Times New Roman" w:cs="Times New Roman"/>
        </w:rPr>
        <w:t xml:space="preserve"> </w:t>
      </w:r>
      <w:proofErr w:type="spellStart"/>
      <w:r w:rsidRPr="00845144">
        <w:rPr>
          <w:rFonts w:ascii="Times New Roman" w:hAnsi="Times New Roman" w:cs="Times New Roman"/>
        </w:rPr>
        <w:t>dengan</w:t>
      </w:r>
      <w:proofErr w:type="spellEnd"/>
      <w:r w:rsidRPr="00845144">
        <w:rPr>
          <w:rFonts w:ascii="Times New Roman" w:hAnsi="Times New Roman" w:cs="Times New Roman"/>
        </w:rPr>
        <w:t xml:space="preserve">   </w:t>
      </w:r>
      <w:proofErr w:type="spellStart"/>
      <w:r w:rsidRPr="00845144">
        <w:rPr>
          <w:rFonts w:ascii="Times New Roman" w:hAnsi="Times New Roman" w:cs="Times New Roman"/>
        </w:rPr>
        <w:t>menggunakan</w:t>
      </w:r>
      <w:proofErr w:type="spellEnd"/>
      <w:r w:rsidRPr="00845144">
        <w:rPr>
          <w:rFonts w:ascii="Times New Roman" w:hAnsi="Times New Roman" w:cs="Times New Roman"/>
        </w:rPr>
        <w:t xml:space="preserve"> </w:t>
      </w:r>
      <w:proofErr w:type="spellStart"/>
      <w:r w:rsidRPr="00845144">
        <w:rPr>
          <w:rFonts w:ascii="Times New Roman" w:hAnsi="Times New Roman" w:cs="Times New Roman"/>
        </w:rPr>
        <w:t>bilangan</w:t>
      </w:r>
      <w:proofErr w:type="spellEnd"/>
      <w:r w:rsidRPr="00845144">
        <w:rPr>
          <w:rFonts w:ascii="Times New Roman" w:hAnsi="Times New Roman" w:cs="Times New Roman"/>
        </w:rPr>
        <w:t xml:space="preserve"> yang </w:t>
      </w:r>
      <w:proofErr w:type="spellStart"/>
      <w:r w:rsidRPr="00845144">
        <w:rPr>
          <w:rFonts w:ascii="Times New Roman" w:hAnsi="Times New Roman" w:cs="Times New Roman"/>
        </w:rPr>
        <w:t>diberi</w:t>
      </w:r>
      <w:proofErr w:type="spellEnd"/>
      <w:r w:rsidRPr="00845144">
        <w:rPr>
          <w:rFonts w:ascii="Times New Roman" w:hAnsi="Times New Roman" w:cs="Times New Roman"/>
        </w:rPr>
        <w:t xml:space="preserve"> </w:t>
      </w:r>
      <w:proofErr w:type="spellStart"/>
      <w:r w:rsidRPr="00845144">
        <w:rPr>
          <w:rFonts w:ascii="Times New Roman" w:hAnsi="Times New Roman" w:cs="Times New Roman"/>
        </w:rPr>
        <w:t>jeda</w:t>
      </w:r>
      <w:proofErr w:type="spellEnd"/>
      <w:r w:rsidRPr="00845144">
        <w:rPr>
          <w:rFonts w:ascii="Times New Roman" w:hAnsi="Times New Roman" w:cs="Times New Roman"/>
        </w:rPr>
        <w:t xml:space="preserve"> </w:t>
      </w:r>
      <w:proofErr w:type="spellStart"/>
      <w:r w:rsidRPr="00845144">
        <w:rPr>
          <w:rFonts w:ascii="Times New Roman" w:hAnsi="Times New Roman" w:cs="Times New Roman"/>
        </w:rPr>
        <w:t>tanda</w:t>
      </w:r>
      <w:proofErr w:type="spellEnd"/>
      <w:r w:rsidRPr="00845144">
        <w:rPr>
          <w:rFonts w:ascii="Times New Roman" w:hAnsi="Times New Roman" w:cs="Times New Roman"/>
        </w:rPr>
        <w:t xml:space="preserve"> </w:t>
      </w:r>
      <w:proofErr w:type="spellStart"/>
      <w:r w:rsidRPr="00845144">
        <w:rPr>
          <w:rFonts w:ascii="Times New Roman" w:hAnsi="Times New Roman" w:cs="Times New Roman"/>
        </w:rPr>
        <w:t>koma</w:t>
      </w:r>
      <w:proofErr w:type="spellEnd"/>
      <w:r w:rsidRPr="00845144">
        <w:rPr>
          <w:rFonts w:ascii="Times New Roman" w:hAnsi="Times New Roman" w:cs="Times New Roman"/>
        </w:rPr>
        <w:t xml:space="preserve"> </w:t>
      </w:r>
      <w:proofErr w:type="spellStart"/>
      <w:r w:rsidRPr="00845144">
        <w:rPr>
          <w:rFonts w:ascii="Times New Roman" w:hAnsi="Times New Roman" w:cs="Times New Roman"/>
        </w:rPr>
        <w:t>kemudian</w:t>
      </w:r>
      <w:proofErr w:type="spellEnd"/>
      <w:r w:rsidRPr="00845144">
        <w:rPr>
          <w:rFonts w:ascii="Times New Roman" w:hAnsi="Times New Roman" w:cs="Times New Roman"/>
        </w:rPr>
        <w:t xml:space="preserve"> </w:t>
      </w:r>
      <w:proofErr w:type="spellStart"/>
      <w:r w:rsidRPr="00845144">
        <w:rPr>
          <w:rFonts w:ascii="Times New Roman" w:hAnsi="Times New Roman" w:cs="Times New Roman"/>
        </w:rPr>
        <w:t>tentukan</w:t>
      </w:r>
      <w:proofErr w:type="spellEnd"/>
      <w:r w:rsidRPr="00845144">
        <w:rPr>
          <w:rFonts w:ascii="Times New Roman" w:hAnsi="Times New Roman" w:cs="Times New Roman"/>
        </w:rPr>
        <w:t xml:space="preserve"> </w:t>
      </w:r>
      <w:proofErr w:type="spellStart"/>
      <w:r w:rsidRPr="00845144">
        <w:rPr>
          <w:rFonts w:ascii="Times New Roman" w:hAnsi="Times New Roman" w:cs="Times New Roman"/>
        </w:rPr>
        <w:t>selisih</w:t>
      </w:r>
      <w:proofErr w:type="spellEnd"/>
      <w:r w:rsidRPr="00845144">
        <w:rPr>
          <w:rFonts w:ascii="Times New Roman" w:hAnsi="Times New Roman" w:cs="Times New Roman"/>
        </w:rPr>
        <w:t xml:space="preserve"> </w:t>
      </w:r>
      <w:proofErr w:type="spellStart"/>
      <w:r w:rsidRPr="00845144">
        <w:rPr>
          <w:rFonts w:ascii="Times New Roman" w:hAnsi="Times New Roman" w:cs="Times New Roman"/>
        </w:rPr>
        <w:t>antar</w:t>
      </w:r>
      <w:proofErr w:type="spellEnd"/>
      <w:r w:rsidRPr="00845144">
        <w:rPr>
          <w:rFonts w:ascii="Times New Roman" w:hAnsi="Times New Roman" w:cs="Times New Roman"/>
        </w:rPr>
        <w:t xml:space="preserve"> </w:t>
      </w:r>
      <w:proofErr w:type="spellStart"/>
      <w:r w:rsidRPr="00845144">
        <w:rPr>
          <w:rFonts w:ascii="Times New Roman" w:hAnsi="Times New Roman" w:cs="Times New Roman"/>
        </w:rPr>
        <w:t>sukunya</w:t>
      </w:r>
      <w:proofErr w:type="spellEnd"/>
    </w:p>
    <w:p w14:paraId="207A5191" w14:textId="77777777" w:rsidR="00845144" w:rsidRDefault="00845144" w:rsidP="002B709F">
      <w:pPr>
        <w:pStyle w:val="ListParagraph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4C131D3F" w14:textId="5132AF42" w:rsidR="00B37101" w:rsidRPr="002B709F" w:rsidRDefault="002B3880" w:rsidP="002B709F">
      <w:pPr>
        <w:pStyle w:val="ListParagraph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B3880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41184" behindDoc="0" locked="0" layoutInCell="1" allowOverlap="1" wp14:anchorId="42BD1F21" wp14:editId="4FA45234">
            <wp:simplePos x="0" y="0"/>
            <wp:positionH relativeFrom="column">
              <wp:posOffset>504825</wp:posOffset>
            </wp:positionH>
            <wp:positionV relativeFrom="paragraph">
              <wp:posOffset>15239</wp:posOffset>
            </wp:positionV>
            <wp:extent cx="4409661" cy="343852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968" cy="34465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55DAD9" w14:textId="101F9725" w:rsidR="00B37101" w:rsidRPr="002B709F" w:rsidRDefault="00B37101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321AAB7" w14:textId="31676351" w:rsidR="00676271" w:rsidRPr="002B709F" w:rsidRDefault="00676271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E4AF3C5" w14:textId="0E6F49E0" w:rsidR="00676271" w:rsidRDefault="00676271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5C4C81A" w14:textId="6247B9EB" w:rsidR="002B3880" w:rsidRDefault="002B3880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4B465FA" w14:textId="452CB154" w:rsidR="002B3880" w:rsidRDefault="002B3880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E9BB39D" w14:textId="16466E8C" w:rsidR="00845144" w:rsidRDefault="00845144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70BA28A" w14:textId="04674C06" w:rsidR="00845144" w:rsidRDefault="00845144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9DC2506" w14:textId="5D851C69" w:rsidR="00845144" w:rsidRDefault="00845144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69FE20D" w14:textId="4EAFFADE" w:rsidR="00845144" w:rsidRDefault="00845144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037F0F0" w14:textId="0D22FC4F" w:rsidR="00845144" w:rsidRDefault="00845144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236235E" w14:textId="43F3FF2D" w:rsidR="00845144" w:rsidRDefault="00845144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DA6FBF6" w14:textId="2F83A6EF" w:rsidR="00845144" w:rsidRDefault="00845144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41C9561" w14:textId="379B8833" w:rsidR="00845144" w:rsidRDefault="00845144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4C4DDD3" w14:textId="79D37E24" w:rsidR="00845144" w:rsidRDefault="00845144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D47AB24" w14:textId="1C9C6E79" w:rsidR="00845144" w:rsidRDefault="00845144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4E72B51" w14:textId="3D30C4B2" w:rsidR="00845144" w:rsidRDefault="00845144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767EFDB" w14:textId="41F6C603" w:rsidR="00845144" w:rsidRDefault="00845144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02874F5" w14:textId="12F6B410" w:rsidR="00845144" w:rsidRDefault="006E3387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B388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755520" behindDoc="0" locked="0" layoutInCell="1" allowOverlap="1" wp14:anchorId="1D9B62F8" wp14:editId="6B1D36E5">
            <wp:simplePos x="0" y="0"/>
            <wp:positionH relativeFrom="margin">
              <wp:align>center</wp:align>
            </wp:positionH>
            <wp:positionV relativeFrom="paragraph">
              <wp:posOffset>-160020</wp:posOffset>
            </wp:positionV>
            <wp:extent cx="4305300" cy="2337435"/>
            <wp:effectExtent l="0" t="0" r="0" b="571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337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2EE60C" w14:textId="4C3C188D" w:rsidR="00845144" w:rsidRDefault="00845144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886A9EC" w14:textId="21318E44" w:rsidR="00845144" w:rsidRDefault="00845144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52B7DC8" w14:textId="7A53A9D4" w:rsidR="00845144" w:rsidRDefault="00845144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6A729D7" w14:textId="05FD18D1" w:rsidR="006E3387" w:rsidRDefault="006E3387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9ADB934" w14:textId="78A6F154" w:rsidR="006E3387" w:rsidRDefault="006E3387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78523DE" w14:textId="77777777" w:rsidR="006E3387" w:rsidRDefault="006E3387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9B14BBE" w14:textId="61B3984E" w:rsidR="00845144" w:rsidRDefault="00845144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1E6D1D6" w14:textId="1D83237A" w:rsidR="00845144" w:rsidRDefault="00845144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41EED11" w14:textId="0825FB28" w:rsidR="002B3880" w:rsidRPr="002B709F" w:rsidRDefault="002B3880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1AF14DC" w14:textId="368EC6EC" w:rsidR="00676271" w:rsidRDefault="00676271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C79E460" w14:textId="485BC6EF" w:rsidR="00676271" w:rsidRPr="002B709F" w:rsidRDefault="00676271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48FA78F" w14:textId="3420DE29" w:rsidR="00676271" w:rsidRPr="002B709F" w:rsidRDefault="006E3387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B709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41D0785" wp14:editId="6BF7A04F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5429250" cy="1123950"/>
                <wp:effectExtent l="0" t="0" r="19050" b="19050"/>
                <wp:wrapNone/>
                <wp:docPr id="10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0" cy="1123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A5C4B0" w14:textId="77777777" w:rsidR="002B3880" w:rsidRPr="00B9135C" w:rsidRDefault="002B3880" w:rsidP="002B388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41D0785" id="Rounded Rectangle 4" o:spid="_x0000_s1028" style="position:absolute;left:0;text-align:left;margin-left:0;margin-top:.6pt;width:427.5pt;height:88.5pt;z-index:25174016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" fillcolor="window" strokecolor="#5b9bd5" strokeweight="1pt">
                <v:stroke joinstyle="miter"/>
                <v:textbox>
                  <w:txbxContent>
                    <w:p w14:paraId="10A5C4B0" w14:textId="77777777" w:rsidR="002B3880" w:rsidRPr="00B9135C" w:rsidRDefault="002B3880" w:rsidP="002B3880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66C8183" w14:textId="3D70B80C" w:rsidR="00676271" w:rsidRPr="002B709F" w:rsidRDefault="00676271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31226CE" w14:textId="0A6761BD" w:rsidR="00676271" w:rsidRPr="002B709F" w:rsidRDefault="00676271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B1D4C47" w14:textId="1AB493BE" w:rsidR="00676271" w:rsidRPr="002B709F" w:rsidRDefault="00676271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85FB9F2" w14:textId="77777777" w:rsidR="006E3387" w:rsidRDefault="006E3387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DA1D58D" w14:textId="77777777" w:rsidR="006E3387" w:rsidRDefault="006E3387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A11CDF6" w14:textId="77777777" w:rsidR="006E3387" w:rsidRDefault="006E3387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2E5D3E4" w14:textId="048A55FF" w:rsidR="002B3880" w:rsidRDefault="002B3880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Kegiatan : 2</w:t>
      </w:r>
    </w:p>
    <w:p w14:paraId="558D325E" w14:textId="77777777" w:rsidR="009B11E5" w:rsidRDefault="002B3880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9B11E5">
        <w:rPr>
          <w:rFonts w:ascii="Times New Roman" w:hAnsi="Times New Roman" w:cs="Times New Roman"/>
        </w:rPr>
        <w:t>Masalah</w:t>
      </w:r>
      <w:proofErr w:type="spellEnd"/>
      <w:r w:rsidRPr="009B11E5">
        <w:rPr>
          <w:rFonts w:ascii="Times New Roman" w:hAnsi="Times New Roman" w:cs="Times New Roman"/>
        </w:rPr>
        <w:t xml:space="preserve"> :</w:t>
      </w:r>
      <w:proofErr w:type="gramEnd"/>
      <w:r w:rsidRPr="009B11E5">
        <w:rPr>
          <w:rFonts w:ascii="Times New Roman" w:hAnsi="Times New Roman" w:cs="Times New Roman"/>
        </w:rPr>
        <w:t xml:space="preserve"> </w:t>
      </w:r>
    </w:p>
    <w:p w14:paraId="44EE4BAD" w14:textId="3253D7DE" w:rsidR="00676271" w:rsidRPr="009B11E5" w:rsidRDefault="002B3880" w:rsidP="009B11E5">
      <w:pPr>
        <w:pStyle w:val="ListParagraph"/>
        <w:spacing w:line="276" w:lineRule="auto"/>
        <w:ind w:left="142"/>
        <w:jc w:val="both"/>
        <w:rPr>
          <w:rFonts w:ascii="Times New Roman" w:hAnsi="Times New Roman" w:cs="Times New Roman"/>
        </w:rPr>
      </w:pPr>
      <w:proofErr w:type="spellStart"/>
      <w:r w:rsidRPr="009B11E5">
        <w:rPr>
          <w:rFonts w:ascii="Times New Roman" w:hAnsi="Times New Roman" w:cs="Times New Roman"/>
        </w:rPr>
        <w:t>Bayangkan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anda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seorang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penumpang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taksi</w:t>
      </w:r>
      <w:proofErr w:type="spellEnd"/>
      <w:r w:rsidRPr="009B11E5">
        <w:rPr>
          <w:rFonts w:ascii="Times New Roman" w:hAnsi="Times New Roman" w:cs="Times New Roman"/>
        </w:rPr>
        <w:t xml:space="preserve">. Anda </w:t>
      </w:r>
      <w:proofErr w:type="spellStart"/>
      <w:r w:rsidRPr="009B11E5">
        <w:rPr>
          <w:rFonts w:ascii="Times New Roman" w:hAnsi="Times New Roman" w:cs="Times New Roman"/>
        </w:rPr>
        <w:t>harus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membayar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biaya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buka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pintu</w:t>
      </w:r>
      <w:proofErr w:type="spellEnd"/>
      <w:r w:rsidRPr="009B11E5">
        <w:rPr>
          <w:rFonts w:ascii="Times New Roman" w:hAnsi="Times New Roman" w:cs="Times New Roman"/>
        </w:rPr>
        <w:t xml:space="preserve"> Rp 15.000 dan </w:t>
      </w:r>
      <w:proofErr w:type="spellStart"/>
      <w:r w:rsidRPr="009B11E5">
        <w:rPr>
          <w:rFonts w:ascii="Times New Roman" w:hAnsi="Times New Roman" w:cs="Times New Roman"/>
        </w:rPr>
        <w:t>argo</w:t>
      </w:r>
      <w:proofErr w:type="spellEnd"/>
      <w:r w:rsidRPr="009B11E5">
        <w:rPr>
          <w:rFonts w:ascii="Times New Roman" w:hAnsi="Times New Roman" w:cs="Times New Roman"/>
        </w:rPr>
        <w:t xml:space="preserve"> Rp 5.000 /km. </w:t>
      </w:r>
      <w:proofErr w:type="spellStart"/>
      <w:r w:rsidRPr="009B11E5">
        <w:rPr>
          <w:rFonts w:ascii="Times New Roman" w:hAnsi="Times New Roman" w:cs="Times New Roman"/>
        </w:rPr>
        <w:t>Berapa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biaya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taksi</w:t>
      </w:r>
      <w:proofErr w:type="spellEnd"/>
      <w:r w:rsidRPr="009B11E5">
        <w:rPr>
          <w:rFonts w:ascii="Times New Roman" w:hAnsi="Times New Roman" w:cs="Times New Roman"/>
        </w:rPr>
        <w:t xml:space="preserve"> yang </w:t>
      </w:r>
      <w:proofErr w:type="spellStart"/>
      <w:r w:rsidRPr="009B11E5">
        <w:rPr>
          <w:rFonts w:ascii="Times New Roman" w:hAnsi="Times New Roman" w:cs="Times New Roman"/>
        </w:rPr>
        <w:t>harus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anda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bayar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apabila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telah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menempuh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jarak</w:t>
      </w:r>
      <w:proofErr w:type="spellEnd"/>
      <w:r w:rsidRPr="009B11E5">
        <w:rPr>
          <w:rFonts w:ascii="Times New Roman" w:hAnsi="Times New Roman" w:cs="Times New Roman"/>
        </w:rPr>
        <w:t xml:space="preserve"> 5 km, 10 km dan 50 km?</w:t>
      </w:r>
    </w:p>
    <w:p w14:paraId="6B67E5B9" w14:textId="4F2D4C37" w:rsidR="002B3880" w:rsidRPr="002B709F" w:rsidRDefault="002B3880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B388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7D1AF8D" wp14:editId="62487855">
            <wp:extent cx="4163006" cy="704948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163006" cy="704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E24DD" w14:textId="5CC916EA" w:rsidR="00676271" w:rsidRPr="002B709F" w:rsidRDefault="00676271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980E6AD" w14:textId="580C18E0" w:rsidR="00676271" w:rsidRPr="009B11E5" w:rsidRDefault="002B3880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</w:rPr>
      </w:pPr>
      <w:r w:rsidRPr="009B11E5">
        <w:rPr>
          <w:rFonts w:ascii="Times New Roman" w:hAnsi="Times New Roman" w:cs="Times New Roman"/>
        </w:rPr>
        <w:t xml:space="preserve">Data yang </w:t>
      </w:r>
      <w:proofErr w:type="spellStart"/>
      <w:r w:rsidRPr="009B11E5">
        <w:rPr>
          <w:rFonts w:ascii="Times New Roman" w:hAnsi="Times New Roman" w:cs="Times New Roman"/>
        </w:rPr>
        <w:t>dikumpulkan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adalah</w:t>
      </w:r>
      <w:proofErr w:type="spellEnd"/>
    </w:p>
    <w:p w14:paraId="63233DAA" w14:textId="5CDD1EAB" w:rsidR="002B3880" w:rsidRPr="009B11E5" w:rsidRDefault="002B3880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B11E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066906D" wp14:editId="19BF599A">
            <wp:extent cx="4163006" cy="924054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163006" cy="92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1D3C8" w14:textId="77777777" w:rsidR="009B11E5" w:rsidRDefault="009B11E5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</w:rPr>
      </w:pPr>
    </w:p>
    <w:p w14:paraId="29F040B9" w14:textId="6803F102" w:rsidR="002B3880" w:rsidRPr="009B11E5" w:rsidRDefault="002B3880" w:rsidP="009B11E5">
      <w:pPr>
        <w:pStyle w:val="ListParagraph"/>
        <w:spacing w:line="276" w:lineRule="auto"/>
        <w:ind w:left="142"/>
        <w:jc w:val="both"/>
        <w:rPr>
          <w:rFonts w:ascii="Times New Roman" w:hAnsi="Times New Roman" w:cs="Times New Roman"/>
        </w:rPr>
      </w:pPr>
      <w:proofErr w:type="spellStart"/>
      <w:r w:rsidRPr="009B11E5">
        <w:rPr>
          <w:rFonts w:ascii="Times New Roman" w:hAnsi="Times New Roman" w:cs="Times New Roman"/>
        </w:rPr>
        <w:t>Untuk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suku</w:t>
      </w:r>
      <w:proofErr w:type="spellEnd"/>
      <w:r w:rsidRPr="009B11E5">
        <w:rPr>
          <w:rFonts w:ascii="Times New Roman" w:hAnsi="Times New Roman" w:cs="Times New Roman"/>
        </w:rPr>
        <w:t xml:space="preserve"> ke-5 </w:t>
      </w:r>
      <w:proofErr w:type="spellStart"/>
      <w:r w:rsidRPr="009B11E5">
        <w:rPr>
          <w:rFonts w:ascii="Times New Roman" w:hAnsi="Times New Roman" w:cs="Times New Roman"/>
        </w:rPr>
        <w:t>masih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mudah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untuk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ditentukan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dengan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cara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mencacah</w:t>
      </w:r>
      <w:proofErr w:type="spellEnd"/>
      <w:r w:rsidRPr="009B11E5">
        <w:rPr>
          <w:rFonts w:ascii="Times New Roman" w:hAnsi="Times New Roman" w:cs="Times New Roman"/>
        </w:rPr>
        <w:t xml:space="preserve">, </w:t>
      </w:r>
      <w:proofErr w:type="spellStart"/>
      <w:r w:rsidRPr="009B11E5">
        <w:rPr>
          <w:rFonts w:ascii="Times New Roman" w:hAnsi="Times New Roman" w:cs="Times New Roman"/>
        </w:rPr>
        <w:t>tetapi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untuk</w:t>
      </w:r>
      <w:proofErr w:type="spellEnd"/>
      <w:r w:rsidRPr="009B11E5">
        <w:rPr>
          <w:rFonts w:ascii="Times New Roman" w:hAnsi="Times New Roman" w:cs="Times New Roman"/>
        </w:rPr>
        <w:t xml:space="preserve"> suku-10 dan </w:t>
      </w:r>
      <w:proofErr w:type="spellStart"/>
      <w:r w:rsidRPr="009B11E5">
        <w:rPr>
          <w:rFonts w:ascii="Times New Roman" w:hAnsi="Times New Roman" w:cs="Times New Roman"/>
        </w:rPr>
        <w:t>suku</w:t>
      </w:r>
      <w:proofErr w:type="spellEnd"/>
      <w:r w:rsidRPr="009B11E5">
        <w:rPr>
          <w:rFonts w:ascii="Times New Roman" w:hAnsi="Times New Roman" w:cs="Times New Roman"/>
        </w:rPr>
        <w:t xml:space="preserve"> ke-100 </w:t>
      </w:r>
      <w:proofErr w:type="spellStart"/>
      <w:r w:rsidRPr="009B11E5">
        <w:rPr>
          <w:rFonts w:ascii="Times New Roman" w:hAnsi="Times New Roman" w:cs="Times New Roman"/>
        </w:rPr>
        <w:t>memerlukan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waktu</w:t>
      </w:r>
      <w:proofErr w:type="spellEnd"/>
      <w:r w:rsidRPr="009B11E5">
        <w:rPr>
          <w:rFonts w:ascii="Times New Roman" w:hAnsi="Times New Roman" w:cs="Times New Roman"/>
        </w:rPr>
        <w:t xml:space="preserve"> yang lama </w:t>
      </w:r>
      <w:proofErr w:type="spellStart"/>
      <w:r w:rsidRPr="009B11E5">
        <w:rPr>
          <w:rFonts w:ascii="Times New Roman" w:hAnsi="Times New Roman" w:cs="Times New Roman"/>
        </w:rPr>
        <w:t>untuk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mencobanya</w:t>
      </w:r>
      <w:proofErr w:type="spellEnd"/>
      <w:r w:rsidRPr="009B11E5">
        <w:rPr>
          <w:rFonts w:ascii="Times New Roman" w:hAnsi="Times New Roman" w:cs="Times New Roman"/>
        </w:rPr>
        <w:t xml:space="preserve">. </w:t>
      </w:r>
      <w:proofErr w:type="spellStart"/>
      <w:r w:rsidRPr="009B11E5">
        <w:rPr>
          <w:rFonts w:ascii="Times New Roman" w:hAnsi="Times New Roman" w:cs="Times New Roman"/>
        </w:rPr>
        <w:t>Maka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kita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coba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menggunakan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formulasi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berikut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apakah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berlaku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umum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atau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tidak</w:t>
      </w:r>
      <w:proofErr w:type="spellEnd"/>
      <w:r w:rsidRPr="009B11E5">
        <w:rPr>
          <w:rFonts w:ascii="Times New Roman" w:hAnsi="Times New Roman" w:cs="Times New Roman"/>
        </w:rPr>
        <w:t>?</w:t>
      </w:r>
    </w:p>
    <w:p w14:paraId="0739164F" w14:textId="7CD8B88E" w:rsidR="002B3880" w:rsidRPr="009B11E5" w:rsidRDefault="002B3880" w:rsidP="009B11E5">
      <w:pPr>
        <w:pStyle w:val="ListParagraph"/>
        <w:spacing w:line="276" w:lineRule="auto"/>
        <w:ind w:left="142"/>
        <w:jc w:val="both"/>
        <w:rPr>
          <w:rFonts w:ascii="Times New Roman" w:hAnsi="Times New Roman" w:cs="Times New Roman"/>
        </w:rPr>
      </w:pPr>
      <w:proofErr w:type="spellStart"/>
      <w:r w:rsidRPr="009B11E5">
        <w:rPr>
          <w:rFonts w:ascii="Times New Roman" w:hAnsi="Times New Roman" w:cs="Times New Roman"/>
        </w:rPr>
        <w:t>Perhatikan</w:t>
      </w:r>
      <w:proofErr w:type="spellEnd"/>
      <w:r w:rsidRPr="009B11E5">
        <w:rPr>
          <w:rFonts w:ascii="Times New Roman" w:hAnsi="Times New Roman" w:cs="Times New Roman"/>
        </w:rPr>
        <w:t>! Jika U1</w:t>
      </w:r>
      <w:r w:rsidR="009B11E5">
        <w:rPr>
          <w:rFonts w:ascii="Times New Roman" w:hAnsi="Times New Roman" w:cs="Times New Roman"/>
        </w:rPr>
        <w:t xml:space="preserve"> </w:t>
      </w:r>
      <w:r w:rsidRPr="009B11E5">
        <w:rPr>
          <w:rFonts w:ascii="Times New Roman" w:hAnsi="Times New Roman" w:cs="Times New Roman"/>
        </w:rPr>
        <w:t>=</w:t>
      </w:r>
      <w:r w:rsidR="009B11E5">
        <w:rPr>
          <w:rFonts w:ascii="Times New Roman" w:hAnsi="Times New Roman" w:cs="Times New Roman"/>
        </w:rPr>
        <w:t xml:space="preserve"> </w:t>
      </w:r>
      <w:r w:rsidRPr="009B11E5">
        <w:rPr>
          <w:rFonts w:ascii="Times New Roman" w:hAnsi="Times New Roman" w:cs="Times New Roman"/>
        </w:rPr>
        <w:t>a U2– U1</w:t>
      </w:r>
      <w:r w:rsidR="009B11E5">
        <w:rPr>
          <w:rFonts w:ascii="Times New Roman" w:hAnsi="Times New Roman" w:cs="Times New Roman"/>
        </w:rPr>
        <w:t xml:space="preserve"> </w:t>
      </w:r>
      <w:r w:rsidRPr="009B11E5">
        <w:rPr>
          <w:rFonts w:ascii="Times New Roman" w:hAnsi="Times New Roman" w:cs="Times New Roman"/>
        </w:rPr>
        <w:t>= U3– U2</w:t>
      </w:r>
      <w:r w:rsidR="009B11E5">
        <w:rPr>
          <w:rFonts w:ascii="Times New Roman" w:hAnsi="Times New Roman" w:cs="Times New Roman"/>
        </w:rPr>
        <w:t xml:space="preserve"> </w:t>
      </w:r>
      <w:r w:rsidRPr="009B11E5">
        <w:rPr>
          <w:rFonts w:ascii="Times New Roman" w:hAnsi="Times New Roman" w:cs="Times New Roman"/>
        </w:rPr>
        <w:t>= U4– U3</w:t>
      </w:r>
      <w:r w:rsidR="009B11E5">
        <w:rPr>
          <w:rFonts w:ascii="Times New Roman" w:hAnsi="Times New Roman" w:cs="Times New Roman"/>
        </w:rPr>
        <w:t xml:space="preserve"> </w:t>
      </w:r>
      <w:r w:rsidRPr="009B11E5">
        <w:rPr>
          <w:rFonts w:ascii="Times New Roman" w:hAnsi="Times New Roman" w:cs="Times New Roman"/>
        </w:rPr>
        <w:t xml:space="preserve">= Un– Un–1 = </w:t>
      </w:r>
      <w:proofErr w:type="spellStart"/>
      <w:r w:rsidRPr="009B11E5">
        <w:rPr>
          <w:rFonts w:ascii="Times New Roman" w:hAnsi="Times New Roman" w:cs="Times New Roman"/>
        </w:rPr>
        <w:t>konstanta</w:t>
      </w:r>
      <w:proofErr w:type="spellEnd"/>
      <w:r w:rsidRPr="009B11E5">
        <w:rPr>
          <w:rFonts w:ascii="Times New Roman" w:hAnsi="Times New Roman" w:cs="Times New Roman"/>
        </w:rPr>
        <w:t xml:space="preserve"> =</w:t>
      </w:r>
      <w:r w:rsidR="009B11E5">
        <w:rPr>
          <w:rFonts w:ascii="Times New Roman" w:hAnsi="Times New Roman" w:cs="Times New Roman"/>
        </w:rPr>
        <w:t xml:space="preserve"> </w:t>
      </w:r>
      <w:r w:rsidRPr="009B11E5">
        <w:rPr>
          <w:rFonts w:ascii="Times New Roman" w:hAnsi="Times New Roman" w:cs="Times New Roman"/>
        </w:rPr>
        <w:t xml:space="preserve">b. </w:t>
      </w:r>
    </w:p>
    <w:p w14:paraId="5C2C0E7D" w14:textId="77777777" w:rsidR="009B11E5" w:rsidRDefault="009B11E5" w:rsidP="009B11E5">
      <w:pPr>
        <w:pStyle w:val="ListParagraph"/>
        <w:spacing w:line="276" w:lineRule="auto"/>
        <w:ind w:left="142"/>
        <w:jc w:val="both"/>
        <w:rPr>
          <w:rFonts w:ascii="Times New Roman" w:hAnsi="Times New Roman" w:cs="Times New Roman"/>
        </w:rPr>
      </w:pPr>
    </w:p>
    <w:p w14:paraId="7F7D46AE" w14:textId="77777777" w:rsidR="009B11E5" w:rsidRDefault="009B11E5" w:rsidP="009B11E5">
      <w:pPr>
        <w:pStyle w:val="ListParagraph"/>
        <w:spacing w:line="276" w:lineRule="auto"/>
        <w:ind w:left="142"/>
        <w:jc w:val="both"/>
        <w:rPr>
          <w:rFonts w:ascii="Times New Roman" w:hAnsi="Times New Roman" w:cs="Times New Roman"/>
        </w:rPr>
      </w:pPr>
    </w:p>
    <w:p w14:paraId="175B181D" w14:textId="77777777" w:rsidR="009B11E5" w:rsidRDefault="009B11E5" w:rsidP="009B11E5">
      <w:pPr>
        <w:pStyle w:val="ListParagraph"/>
        <w:spacing w:line="276" w:lineRule="auto"/>
        <w:ind w:left="142"/>
        <w:jc w:val="both"/>
        <w:rPr>
          <w:rFonts w:ascii="Times New Roman" w:hAnsi="Times New Roman" w:cs="Times New Roman"/>
        </w:rPr>
      </w:pPr>
    </w:p>
    <w:p w14:paraId="79977DFD" w14:textId="77777777" w:rsidR="009B11E5" w:rsidRDefault="009B11E5" w:rsidP="009B11E5">
      <w:pPr>
        <w:pStyle w:val="ListParagraph"/>
        <w:spacing w:line="276" w:lineRule="auto"/>
        <w:ind w:left="142"/>
        <w:jc w:val="both"/>
        <w:rPr>
          <w:rFonts w:ascii="Times New Roman" w:hAnsi="Times New Roman" w:cs="Times New Roman"/>
        </w:rPr>
      </w:pPr>
    </w:p>
    <w:p w14:paraId="1C1941A2" w14:textId="77777777" w:rsidR="009B11E5" w:rsidRDefault="009B11E5" w:rsidP="009B11E5">
      <w:pPr>
        <w:pStyle w:val="ListParagraph"/>
        <w:spacing w:line="276" w:lineRule="auto"/>
        <w:ind w:left="142"/>
        <w:jc w:val="both"/>
        <w:rPr>
          <w:rFonts w:ascii="Times New Roman" w:hAnsi="Times New Roman" w:cs="Times New Roman"/>
        </w:rPr>
      </w:pPr>
    </w:p>
    <w:p w14:paraId="2C15B96B" w14:textId="77777777" w:rsidR="009B11E5" w:rsidRDefault="009B11E5" w:rsidP="009B11E5">
      <w:pPr>
        <w:pStyle w:val="ListParagraph"/>
        <w:spacing w:line="276" w:lineRule="auto"/>
        <w:ind w:left="142"/>
        <w:jc w:val="both"/>
        <w:rPr>
          <w:rFonts w:ascii="Times New Roman" w:hAnsi="Times New Roman" w:cs="Times New Roman"/>
        </w:rPr>
      </w:pPr>
    </w:p>
    <w:p w14:paraId="06D6F14E" w14:textId="0FF7AF88" w:rsidR="002B3880" w:rsidRPr="009B11E5" w:rsidRDefault="002B3880" w:rsidP="009B11E5">
      <w:pPr>
        <w:pStyle w:val="ListParagraph"/>
        <w:spacing w:line="276" w:lineRule="auto"/>
        <w:ind w:left="142"/>
        <w:jc w:val="both"/>
        <w:rPr>
          <w:rFonts w:ascii="Times New Roman" w:hAnsi="Times New Roman" w:cs="Times New Roman"/>
        </w:rPr>
      </w:pPr>
      <w:proofErr w:type="spellStart"/>
      <w:r w:rsidRPr="009B11E5">
        <w:rPr>
          <w:rFonts w:ascii="Times New Roman" w:hAnsi="Times New Roman" w:cs="Times New Roman"/>
        </w:rPr>
        <w:lastRenderedPageBreak/>
        <w:t>Lengkapi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tabel</w:t>
      </w:r>
      <w:proofErr w:type="spellEnd"/>
      <w:r w:rsidRPr="009B11E5">
        <w:rPr>
          <w:rFonts w:ascii="Times New Roman" w:hAnsi="Times New Roman" w:cs="Times New Roman"/>
        </w:rPr>
        <w:t xml:space="preserve"> </w:t>
      </w:r>
      <w:proofErr w:type="spellStart"/>
      <w:r w:rsidRPr="009B11E5">
        <w:rPr>
          <w:rFonts w:ascii="Times New Roman" w:hAnsi="Times New Roman" w:cs="Times New Roman"/>
        </w:rPr>
        <w:t>berikut</w:t>
      </w:r>
      <w:proofErr w:type="spellEnd"/>
      <w:r w:rsidRPr="009B11E5">
        <w:rPr>
          <w:rFonts w:ascii="Times New Roman" w:hAnsi="Times New Roman" w:cs="Times New Roman"/>
        </w:rPr>
        <w:t>!</w:t>
      </w:r>
    </w:p>
    <w:p w14:paraId="520E6915" w14:textId="0EA40624" w:rsidR="002B3880" w:rsidRPr="002B709F" w:rsidRDefault="002B3880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B388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58C3D7D" wp14:editId="007B17AD">
            <wp:extent cx="5343525" cy="16668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344272" cy="1667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0956D" w14:textId="6F97007B" w:rsidR="00676271" w:rsidRPr="002B709F" w:rsidRDefault="002B3880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B709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EFA7183" wp14:editId="38E167C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29250" cy="1123950"/>
                <wp:effectExtent l="0" t="0" r="19050" b="19050"/>
                <wp:wrapNone/>
                <wp:docPr id="17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0" cy="1123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37727E" w14:textId="77777777" w:rsidR="002B3880" w:rsidRPr="00B9135C" w:rsidRDefault="002B3880" w:rsidP="002B388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EFA7183" id="_x0000_s1029" style="position:absolute;left:0;text-align:left;margin-left:0;margin-top:0;width:427.5pt;height:88.5pt;z-index:25174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" fillcolor="window" strokecolor="#5b9bd5" strokeweight="1pt">
                <v:stroke joinstyle="miter"/>
                <v:textbox>
                  <w:txbxContent>
                    <w:p w14:paraId="0B37727E" w14:textId="77777777" w:rsidR="002B3880" w:rsidRPr="00B9135C" w:rsidRDefault="002B3880" w:rsidP="002B3880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1050D37" w14:textId="77777777" w:rsidR="002B3880" w:rsidRDefault="002B3880" w:rsidP="002B709F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D965C8D" w14:textId="77777777" w:rsidR="002B3880" w:rsidRDefault="002B3880" w:rsidP="002B709F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DB2DB63" w14:textId="77777777" w:rsidR="002B3880" w:rsidRDefault="002B3880" w:rsidP="002B709F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3C6E5B3" w14:textId="77777777" w:rsidR="002B3880" w:rsidRDefault="002B3880" w:rsidP="002B709F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BBA33D4" w14:textId="6197488B" w:rsidR="00D147F3" w:rsidRPr="002B709F" w:rsidRDefault="00D147F3" w:rsidP="002B709F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B709F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96A3284" wp14:editId="7ED3EA24">
                <wp:simplePos x="0" y="0"/>
                <wp:positionH relativeFrom="column">
                  <wp:posOffset>140887</wp:posOffset>
                </wp:positionH>
                <wp:positionV relativeFrom="paragraph">
                  <wp:posOffset>17587</wp:posOffset>
                </wp:positionV>
                <wp:extent cx="971550" cy="390525"/>
                <wp:effectExtent l="19050" t="19050" r="38100" b="47625"/>
                <wp:wrapNone/>
                <wp:docPr id="11" name="Rectangle: Rounded Corner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98ABE5" w14:textId="1688E846" w:rsidR="00676271" w:rsidRDefault="00676271" w:rsidP="00676271">
                            <w:pPr>
                              <w:pStyle w:val="ListParagraph"/>
                              <w:spacing w:line="276" w:lineRule="auto"/>
                              <w:ind w:left="426" w:hanging="284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LKPD :</w:t>
                            </w:r>
                            <w:r w:rsidR="000E16E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 2</w:t>
                            </w:r>
                          </w:p>
                          <w:p w14:paraId="3C074B3B" w14:textId="77777777" w:rsidR="00676271" w:rsidRPr="00A40010" w:rsidRDefault="00676271" w:rsidP="00676271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>Kegiatan 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6A3284" id="Rectangle: Rounded Corners 11" o:spid="_x0000_s1030" style="position:absolute;margin-left:11.1pt;margin-top:1.4pt;width:76.5pt;height:30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" fillcolor="white [3201]" strokecolor="#70ad47 [3209]" strokeweight="5pt">
                <v:stroke linestyle="thickThin"/>
                <v:shadow color="#868686"/>
                <v:textbox>
                  <w:txbxContent>
                    <w:p w14:paraId="4098ABE5" w14:textId="1688E846" w:rsidR="00676271" w:rsidRDefault="00676271" w:rsidP="00676271">
                      <w:pPr>
                        <w:pStyle w:val="ListParagraph"/>
                        <w:spacing w:line="276" w:lineRule="auto"/>
                        <w:ind w:left="426" w:hanging="284"/>
                        <w:jc w:val="both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LKPD :</w:t>
                      </w:r>
                      <w:r w:rsidR="000E16EF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 2</w:t>
                      </w:r>
                    </w:p>
                    <w:p w14:paraId="3C074B3B" w14:textId="77777777" w:rsidR="00676271" w:rsidRPr="00A40010" w:rsidRDefault="00676271" w:rsidP="00676271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  <w:t>Kegiatan -1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F7015B3" w14:textId="1E177D2E" w:rsidR="00676271" w:rsidRPr="002B709F" w:rsidRDefault="00676271" w:rsidP="002B709F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9FD6C92" w14:textId="77777777" w:rsidR="00676271" w:rsidRPr="002B709F" w:rsidRDefault="00676271" w:rsidP="002B709F">
      <w:pPr>
        <w:pStyle w:val="ListParagraph"/>
        <w:tabs>
          <w:tab w:val="left" w:pos="45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B709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23D95B5" wp14:editId="746D4862">
                <wp:simplePos x="0" y="0"/>
                <wp:positionH relativeFrom="margin">
                  <wp:align>center</wp:align>
                </wp:positionH>
                <wp:positionV relativeFrom="paragraph">
                  <wp:posOffset>5273</wp:posOffset>
                </wp:positionV>
                <wp:extent cx="4943475" cy="548640"/>
                <wp:effectExtent l="0" t="0" r="47625" b="60960"/>
                <wp:wrapNone/>
                <wp:docPr id="13" name="Ribbon: Tilted Down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3475" cy="548640"/>
                        </a:xfrm>
                        <a:prstGeom prst="ribbon">
                          <a:avLst>
                            <a:gd name="adj1" fmla="val 12500"/>
                            <a:gd name="adj2" fmla="val 50000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1943368" w14:textId="77739C4D" w:rsidR="00676271" w:rsidRDefault="009B11E5" w:rsidP="00676271">
                            <w:pPr>
                              <w:pStyle w:val="ListParagraph"/>
                              <w:ind w:left="426"/>
                            </w:pP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J</w:t>
                            </w:r>
                            <w:r w:rsidR="009927E5" w:rsidRPr="009927E5"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umlah suku ke-n dari deret aritmetika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3D95B5" id="Ribbon: Tilted Down 13" o:spid="_x0000_s1031" type="#_x0000_t53" style="position:absolute;left:0;text-align:left;margin-left:0;margin-top:.4pt;width:389.25pt;height:43.2pt;z-index:2517022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" fillcolor="white [3201]" strokecolor="#8eaadb [1944]" strokeweight="1pt">
                <v:fill color2="#b4c6e7 [1304]" focus="100%" type="gradient"/>
                <v:shadow on="t" color="#1f3763 [1608]" opacity=".5" offset="1pt"/>
                <v:textbox>
                  <w:txbxContent>
                    <w:p w14:paraId="21943368" w14:textId="77739C4D" w:rsidR="00676271" w:rsidRDefault="009B11E5" w:rsidP="00676271">
                      <w:pPr>
                        <w:pStyle w:val="ListParagraph"/>
                        <w:ind w:left="426"/>
                      </w:pP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J</w:t>
                      </w:r>
                      <w:r w:rsidR="009927E5" w:rsidRPr="009927E5"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umlah suku ke-n dari deret aritmetika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3AE259" w14:textId="77777777" w:rsidR="00676271" w:rsidRPr="002B709F" w:rsidRDefault="00676271" w:rsidP="002B709F">
      <w:pPr>
        <w:pStyle w:val="ListParagraph"/>
        <w:tabs>
          <w:tab w:val="left" w:pos="45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00A4AD9" w14:textId="77777777" w:rsidR="00676271" w:rsidRPr="002B709F" w:rsidRDefault="00676271" w:rsidP="002B709F">
      <w:pPr>
        <w:pStyle w:val="ListParagraph"/>
        <w:tabs>
          <w:tab w:val="left" w:pos="45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5E62A7E" w14:textId="77777777" w:rsidR="00676271" w:rsidRPr="002B709F" w:rsidRDefault="00676271" w:rsidP="002B709F">
      <w:pPr>
        <w:pStyle w:val="ListParagraph"/>
        <w:tabs>
          <w:tab w:val="left" w:pos="45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1D73AC3" w14:textId="77777777" w:rsidR="00E135C2" w:rsidRPr="00E135C2" w:rsidRDefault="00845144" w:rsidP="00E135C2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E135C2">
        <w:rPr>
          <w:rFonts w:ascii="Times New Roman" w:hAnsi="Times New Roman" w:cs="Times New Roman"/>
        </w:rPr>
        <w:t>Masalah</w:t>
      </w:r>
      <w:proofErr w:type="spellEnd"/>
      <w:r w:rsidRPr="00E135C2">
        <w:rPr>
          <w:rFonts w:ascii="Times New Roman" w:hAnsi="Times New Roman" w:cs="Times New Roman"/>
        </w:rPr>
        <w:t xml:space="preserve"> :</w:t>
      </w:r>
      <w:proofErr w:type="gramEnd"/>
      <w:r w:rsidRPr="00E135C2">
        <w:rPr>
          <w:rFonts w:ascii="Times New Roman" w:hAnsi="Times New Roman" w:cs="Times New Roman"/>
        </w:rPr>
        <w:t xml:space="preserve"> </w:t>
      </w:r>
    </w:p>
    <w:p w14:paraId="46CCE725" w14:textId="5A7E7EE7" w:rsidR="00845144" w:rsidRPr="00E135C2" w:rsidRDefault="00845144" w:rsidP="00E135C2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135C2">
        <w:rPr>
          <w:rFonts w:ascii="Times New Roman" w:hAnsi="Times New Roman" w:cs="Times New Roman"/>
        </w:rPr>
        <w:t>Sebuah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bengkel</w:t>
      </w:r>
      <w:proofErr w:type="spellEnd"/>
      <w:r w:rsidRPr="00E135C2">
        <w:rPr>
          <w:rFonts w:ascii="Times New Roman" w:hAnsi="Times New Roman" w:cs="Times New Roman"/>
        </w:rPr>
        <w:t xml:space="preserve"> motor yang </w:t>
      </w:r>
      <w:proofErr w:type="spellStart"/>
      <w:r w:rsidRPr="00E135C2">
        <w:rPr>
          <w:rFonts w:ascii="Times New Roman" w:hAnsi="Times New Roman" w:cs="Times New Roman"/>
        </w:rPr>
        <w:t>baru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buka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memperoleh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pelanggan</w:t>
      </w:r>
      <w:proofErr w:type="spellEnd"/>
      <w:r w:rsidRPr="00E135C2">
        <w:rPr>
          <w:rFonts w:ascii="Times New Roman" w:hAnsi="Times New Roman" w:cs="Times New Roman"/>
        </w:rPr>
        <w:t xml:space="preserve"> di </w:t>
      </w:r>
      <w:proofErr w:type="spellStart"/>
      <w:r w:rsidRPr="00E135C2">
        <w:rPr>
          <w:rFonts w:ascii="Times New Roman" w:hAnsi="Times New Roman" w:cs="Times New Roman"/>
        </w:rPr>
        <w:t>hari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pertama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sebanyak</w:t>
      </w:r>
      <w:proofErr w:type="spellEnd"/>
      <w:r w:rsidRPr="00E135C2">
        <w:rPr>
          <w:rFonts w:ascii="Times New Roman" w:hAnsi="Times New Roman" w:cs="Times New Roman"/>
        </w:rPr>
        <w:t xml:space="preserve"> 12 </w:t>
      </w:r>
      <w:proofErr w:type="spellStart"/>
      <w:r w:rsidRPr="00E135C2">
        <w:rPr>
          <w:rFonts w:ascii="Times New Roman" w:hAnsi="Times New Roman" w:cs="Times New Roman"/>
        </w:rPr>
        <w:t>pelanggan</w:t>
      </w:r>
      <w:proofErr w:type="spellEnd"/>
      <w:r w:rsidRPr="00E135C2">
        <w:rPr>
          <w:rFonts w:ascii="Times New Roman" w:hAnsi="Times New Roman" w:cs="Times New Roman"/>
        </w:rPr>
        <w:t xml:space="preserve">, </w:t>
      </w:r>
      <w:proofErr w:type="spellStart"/>
      <w:r w:rsidRPr="00E135C2">
        <w:rPr>
          <w:rFonts w:ascii="Times New Roman" w:hAnsi="Times New Roman" w:cs="Times New Roman"/>
        </w:rPr>
        <w:t>hari</w:t>
      </w:r>
      <w:proofErr w:type="spellEnd"/>
      <w:r w:rsidRPr="00E135C2">
        <w:rPr>
          <w:rFonts w:ascii="Times New Roman" w:hAnsi="Times New Roman" w:cs="Times New Roman"/>
        </w:rPr>
        <w:t xml:space="preserve"> ke-2 </w:t>
      </w:r>
      <w:proofErr w:type="spellStart"/>
      <w:r w:rsidRPr="00E135C2">
        <w:rPr>
          <w:rFonts w:ascii="Times New Roman" w:hAnsi="Times New Roman" w:cs="Times New Roman"/>
        </w:rPr>
        <w:t>sebanyak</w:t>
      </w:r>
      <w:proofErr w:type="spellEnd"/>
      <w:r w:rsidRPr="00E135C2">
        <w:rPr>
          <w:rFonts w:ascii="Times New Roman" w:hAnsi="Times New Roman" w:cs="Times New Roman"/>
        </w:rPr>
        <w:t xml:space="preserve"> 14 </w:t>
      </w:r>
      <w:proofErr w:type="spellStart"/>
      <w:r w:rsidRPr="00E135C2">
        <w:rPr>
          <w:rFonts w:ascii="Times New Roman" w:hAnsi="Times New Roman" w:cs="Times New Roman"/>
        </w:rPr>
        <w:t>pelanggan</w:t>
      </w:r>
      <w:proofErr w:type="spellEnd"/>
      <w:r w:rsidRPr="00E135C2">
        <w:rPr>
          <w:rFonts w:ascii="Times New Roman" w:hAnsi="Times New Roman" w:cs="Times New Roman"/>
        </w:rPr>
        <w:t xml:space="preserve">, </w:t>
      </w:r>
      <w:proofErr w:type="spellStart"/>
      <w:r w:rsidRPr="00E135C2">
        <w:rPr>
          <w:rFonts w:ascii="Times New Roman" w:hAnsi="Times New Roman" w:cs="Times New Roman"/>
        </w:rPr>
        <w:t>hari</w:t>
      </w:r>
      <w:proofErr w:type="spellEnd"/>
      <w:r w:rsidRPr="00E135C2">
        <w:rPr>
          <w:rFonts w:ascii="Times New Roman" w:hAnsi="Times New Roman" w:cs="Times New Roman"/>
        </w:rPr>
        <w:t xml:space="preserve"> ke-3 </w:t>
      </w:r>
      <w:proofErr w:type="spellStart"/>
      <w:r w:rsidRPr="00E135C2">
        <w:rPr>
          <w:rFonts w:ascii="Times New Roman" w:hAnsi="Times New Roman" w:cs="Times New Roman"/>
        </w:rPr>
        <w:t>sebanyak</w:t>
      </w:r>
      <w:proofErr w:type="spellEnd"/>
      <w:r w:rsidRPr="00E135C2">
        <w:rPr>
          <w:rFonts w:ascii="Times New Roman" w:hAnsi="Times New Roman" w:cs="Times New Roman"/>
        </w:rPr>
        <w:t xml:space="preserve"> 16 </w:t>
      </w:r>
      <w:proofErr w:type="spellStart"/>
      <w:r w:rsidRPr="00E135C2">
        <w:rPr>
          <w:rFonts w:ascii="Times New Roman" w:hAnsi="Times New Roman" w:cs="Times New Roman"/>
        </w:rPr>
        <w:t>pelanggan</w:t>
      </w:r>
      <w:proofErr w:type="spellEnd"/>
      <w:r w:rsidRPr="00E135C2">
        <w:rPr>
          <w:rFonts w:ascii="Times New Roman" w:hAnsi="Times New Roman" w:cs="Times New Roman"/>
        </w:rPr>
        <w:t xml:space="preserve"> dan </w:t>
      </w:r>
      <w:proofErr w:type="spellStart"/>
      <w:r w:rsidRPr="00E135C2">
        <w:rPr>
          <w:rFonts w:ascii="Times New Roman" w:hAnsi="Times New Roman" w:cs="Times New Roman"/>
        </w:rPr>
        <w:t>seterusnya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mengikuti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pola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tertentu</w:t>
      </w:r>
      <w:proofErr w:type="spellEnd"/>
      <w:r w:rsidRPr="00E135C2">
        <w:rPr>
          <w:rFonts w:ascii="Times New Roman" w:hAnsi="Times New Roman" w:cs="Times New Roman"/>
        </w:rPr>
        <w:t xml:space="preserve">. Jika </w:t>
      </w:r>
      <w:proofErr w:type="spellStart"/>
      <w:r w:rsidRPr="00E135C2">
        <w:rPr>
          <w:rFonts w:ascii="Times New Roman" w:hAnsi="Times New Roman" w:cs="Times New Roman"/>
        </w:rPr>
        <w:t>dari</w:t>
      </w:r>
      <w:proofErr w:type="spellEnd"/>
      <w:r w:rsidRPr="00E135C2">
        <w:rPr>
          <w:rFonts w:ascii="Times New Roman" w:hAnsi="Times New Roman" w:cs="Times New Roman"/>
        </w:rPr>
        <w:t xml:space="preserve"> 1 </w:t>
      </w:r>
      <w:proofErr w:type="spellStart"/>
      <w:r w:rsidRPr="00E135C2">
        <w:rPr>
          <w:rFonts w:ascii="Times New Roman" w:hAnsi="Times New Roman" w:cs="Times New Roman"/>
        </w:rPr>
        <w:t>pelanggan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memperoleh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keuntungan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jasa</w:t>
      </w:r>
      <w:proofErr w:type="spellEnd"/>
      <w:r w:rsidRPr="00E135C2">
        <w:rPr>
          <w:rFonts w:ascii="Times New Roman" w:hAnsi="Times New Roman" w:cs="Times New Roman"/>
        </w:rPr>
        <w:t xml:space="preserve"> service </w:t>
      </w:r>
      <w:proofErr w:type="spellStart"/>
      <w:r w:rsidRPr="00E135C2">
        <w:rPr>
          <w:rFonts w:ascii="Times New Roman" w:hAnsi="Times New Roman" w:cs="Times New Roman"/>
        </w:rPr>
        <w:t>seharga</w:t>
      </w:r>
      <w:proofErr w:type="spellEnd"/>
      <w:r w:rsidRPr="00E135C2">
        <w:rPr>
          <w:rFonts w:ascii="Times New Roman" w:hAnsi="Times New Roman" w:cs="Times New Roman"/>
        </w:rPr>
        <w:t xml:space="preserve"> Rp 30.000,00, </w:t>
      </w:r>
      <w:proofErr w:type="spellStart"/>
      <w:r w:rsidRPr="00E135C2">
        <w:rPr>
          <w:rFonts w:ascii="Times New Roman" w:hAnsi="Times New Roman" w:cs="Times New Roman"/>
        </w:rPr>
        <w:t>berapa</w:t>
      </w:r>
      <w:proofErr w:type="spellEnd"/>
      <w:r w:rsidRPr="00E135C2">
        <w:rPr>
          <w:rFonts w:ascii="Times New Roman" w:hAnsi="Times New Roman" w:cs="Times New Roman"/>
        </w:rPr>
        <w:t xml:space="preserve"> rupiah total </w:t>
      </w:r>
      <w:proofErr w:type="spellStart"/>
      <w:r w:rsidRPr="00E135C2">
        <w:rPr>
          <w:rFonts w:ascii="Times New Roman" w:hAnsi="Times New Roman" w:cs="Times New Roman"/>
        </w:rPr>
        <w:t>keuntungan</w:t>
      </w:r>
      <w:proofErr w:type="spellEnd"/>
      <w:r w:rsidRPr="00E135C2">
        <w:rPr>
          <w:rFonts w:ascii="Times New Roman" w:hAnsi="Times New Roman" w:cs="Times New Roman"/>
        </w:rPr>
        <w:t xml:space="preserve"> yang </w:t>
      </w:r>
      <w:proofErr w:type="spellStart"/>
      <w:r w:rsidRPr="00E135C2">
        <w:rPr>
          <w:rFonts w:ascii="Times New Roman" w:hAnsi="Times New Roman" w:cs="Times New Roman"/>
        </w:rPr>
        <w:t>diperoleh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bengkel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selama</w:t>
      </w:r>
      <w:proofErr w:type="spellEnd"/>
      <w:r w:rsidRPr="00E135C2">
        <w:rPr>
          <w:rFonts w:ascii="Times New Roman" w:hAnsi="Times New Roman" w:cs="Times New Roman"/>
        </w:rPr>
        <w:t xml:space="preserve"> 1 </w:t>
      </w:r>
      <w:proofErr w:type="spellStart"/>
      <w:r w:rsidRPr="00E135C2">
        <w:rPr>
          <w:rFonts w:ascii="Times New Roman" w:hAnsi="Times New Roman" w:cs="Times New Roman"/>
        </w:rPr>
        <w:t>minggu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kedepan</w:t>
      </w:r>
      <w:proofErr w:type="spellEnd"/>
      <w:r w:rsidRPr="00E135C2">
        <w:rPr>
          <w:rFonts w:ascii="Times New Roman" w:hAnsi="Times New Roman" w:cs="Times New Roman"/>
        </w:rPr>
        <w:t xml:space="preserve">, 1 </w:t>
      </w:r>
      <w:proofErr w:type="spellStart"/>
      <w:r w:rsidRPr="00E135C2">
        <w:rPr>
          <w:rFonts w:ascii="Times New Roman" w:hAnsi="Times New Roman" w:cs="Times New Roman"/>
        </w:rPr>
        <w:t>bulan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kedepan</w:t>
      </w:r>
      <w:proofErr w:type="spellEnd"/>
      <w:r w:rsidRPr="00E135C2">
        <w:rPr>
          <w:rFonts w:ascii="Times New Roman" w:hAnsi="Times New Roman" w:cs="Times New Roman"/>
        </w:rPr>
        <w:t xml:space="preserve"> dan 3 </w:t>
      </w:r>
      <w:proofErr w:type="spellStart"/>
      <w:r w:rsidRPr="00E135C2">
        <w:rPr>
          <w:rFonts w:ascii="Times New Roman" w:hAnsi="Times New Roman" w:cs="Times New Roman"/>
        </w:rPr>
        <w:t>bulan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kedepan</w:t>
      </w:r>
      <w:proofErr w:type="spellEnd"/>
      <w:r w:rsidRPr="00E135C2">
        <w:rPr>
          <w:rFonts w:ascii="Times New Roman" w:hAnsi="Times New Roman" w:cs="Times New Roman"/>
        </w:rPr>
        <w:t xml:space="preserve">? </w:t>
      </w:r>
    </w:p>
    <w:p w14:paraId="3A58143D" w14:textId="56BDB4C6" w:rsidR="00922E71" w:rsidRPr="00E135C2" w:rsidRDefault="00845144" w:rsidP="00E135C2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135C2">
        <w:rPr>
          <w:rFonts w:ascii="Times New Roman" w:hAnsi="Times New Roman" w:cs="Times New Roman"/>
        </w:rPr>
        <w:t>Identifikasi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Masalah</w:t>
      </w:r>
      <w:proofErr w:type="spellEnd"/>
      <w:r w:rsidRPr="00E135C2">
        <w:rPr>
          <w:rFonts w:ascii="Times New Roman" w:hAnsi="Times New Roman" w:cs="Times New Roman"/>
        </w:rPr>
        <w:t>:</w:t>
      </w:r>
    </w:p>
    <w:p w14:paraId="795EB803" w14:textId="4B01AD8B" w:rsidR="00922E71" w:rsidRPr="00E135C2" w:rsidRDefault="00845144" w:rsidP="00E135C2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135C2">
        <w:rPr>
          <w:rFonts w:ascii="Times New Roman" w:hAnsi="Times New Roman" w:cs="Times New Roman"/>
        </w:rPr>
        <w:t>Lengkapi</w:t>
      </w:r>
      <w:proofErr w:type="spellEnd"/>
      <w:r w:rsidRPr="00E135C2">
        <w:rPr>
          <w:rFonts w:ascii="Times New Roman" w:hAnsi="Times New Roman" w:cs="Times New Roman"/>
        </w:rPr>
        <w:t xml:space="preserve"> table </w:t>
      </w:r>
      <w:proofErr w:type="spellStart"/>
      <w:r w:rsidRPr="00E135C2">
        <w:rPr>
          <w:rFonts w:ascii="Times New Roman" w:hAnsi="Times New Roman" w:cs="Times New Roman"/>
        </w:rPr>
        <w:t>berikut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sesuai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dengan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kondisi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masalah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dengan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cara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mencacah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atau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lainnya</w:t>
      </w:r>
      <w:proofErr w:type="spellEnd"/>
      <w:r w:rsidRPr="00E135C2">
        <w:rPr>
          <w:rFonts w:ascii="Times New Roman" w:hAnsi="Times New Roman" w:cs="Times New Roman"/>
        </w:rPr>
        <w:t>!</w:t>
      </w:r>
    </w:p>
    <w:p w14:paraId="1A6B8517" w14:textId="0F705D44" w:rsidR="00845144" w:rsidRDefault="00845144" w:rsidP="002B709F">
      <w:pPr>
        <w:shd w:val="clear" w:color="auto" w:fill="FFFFFF"/>
        <w:spacing w:after="0" w:line="276" w:lineRule="auto"/>
      </w:pPr>
      <w:r w:rsidRPr="00845144">
        <w:rPr>
          <w:noProof/>
        </w:rPr>
        <w:drawing>
          <wp:inline distT="0" distB="0" distL="0" distR="0" wp14:anchorId="306A8368" wp14:editId="014000EE">
            <wp:extent cx="2981741" cy="2353003"/>
            <wp:effectExtent l="0" t="0" r="952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981741" cy="2353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6B306" w14:textId="1D121E5A" w:rsidR="00845144" w:rsidRPr="00E135C2" w:rsidRDefault="00845144" w:rsidP="002B709F">
      <w:pPr>
        <w:shd w:val="clear" w:color="auto" w:fill="FFFFFF"/>
        <w:spacing w:after="0" w:line="276" w:lineRule="auto"/>
        <w:rPr>
          <w:rFonts w:ascii="Times New Roman" w:hAnsi="Times New Roman" w:cs="Times New Roman"/>
        </w:rPr>
      </w:pPr>
      <w:proofErr w:type="spellStart"/>
      <w:r w:rsidRPr="00E135C2">
        <w:rPr>
          <w:rFonts w:ascii="Times New Roman" w:hAnsi="Times New Roman" w:cs="Times New Roman"/>
        </w:rPr>
        <w:lastRenderedPageBreak/>
        <w:t>Mengumpulkan</w:t>
      </w:r>
      <w:proofErr w:type="spellEnd"/>
      <w:r w:rsidRPr="00E135C2">
        <w:rPr>
          <w:rFonts w:ascii="Times New Roman" w:hAnsi="Times New Roman" w:cs="Times New Roman"/>
        </w:rPr>
        <w:t xml:space="preserve"> data: </w:t>
      </w:r>
      <w:proofErr w:type="spellStart"/>
      <w:r w:rsidRPr="00E135C2">
        <w:rPr>
          <w:rFonts w:ascii="Times New Roman" w:hAnsi="Times New Roman" w:cs="Times New Roman"/>
        </w:rPr>
        <w:t>Lengkapi</w:t>
      </w:r>
      <w:proofErr w:type="spellEnd"/>
      <w:r w:rsidRPr="00E135C2">
        <w:rPr>
          <w:rFonts w:ascii="Times New Roman" w:hAnsi="Times New Roman" w:cs="Times New Roman"/>
        </w:rPr>
        <w:t xml:space="preserve"> table </w:t>
      </w:r>
      <w:proofErr w:type="spellStart"/>
      <w:r w:rsidRPr="00E135C2">
        <w:rPr>
          <w:rFonts w:ascii="Times New Roman" w:hAnsi="Times New Roman" w:cs="Times New Roman"/>
        </w:rPr>
        <w:t>sesuai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keuntungan</w:t>
      </w:r>
      <w:proofErr w:type="spellEnd"/>
      <w:r w:rsidRPr="00E135C2">
        <w:rPr>
          <w:rFonts w:ascii="Times New Roman" w:hAnsi="Times New Roman" w:cs="Times New Roman"/>
        </w:rPr>
        <w:t xml:space="preserve"> yang </w:t>
      </w:r>
      <w:proofErr w:type="spellStart"/>
      <w:r w:rsidRPr="00E135C2">
        <w:rPr>
          <w:rFonts w:ascii="Times New Roman" w:hAnsi="Times New Roman" w:cs="Times New Roman"/>
        </w:rPr>
        <w:t>didapat</w:t>
      </w:r>
      <w:proofErr w:type="spellEnd"/>
      <w:r w:rsidRPr="00E135C2">
        <w:rPr>
          <w:rFonts w:ascii="Times New Roman" w:hAnsi="Times New Roman" w:cs="Times New Roman"/>
        </w:rPr>
        <w:t>!</w:t>
      </w:r>
    </w:p>
    <w:p w14:paraId="5B231AAA" w14:textId="63B2808B" w:rsidR="00845144" w:rsidRDefault="00845144" w:rsidP="002B709F">
      <w:pPr>
        <w:shd w:val="clear" w:color="auto" w:fill="FFFFFF"/>
        <w:spacing w:after="0" w:line="276" w:lineRule="auto"/>
      </w:pPr>
      <w:r w:rsidRPr="00845144">
        <w:rPr>
          <w:noProof/>
        </w:rPr>
        <w:drawing>
          <wp:inline distT="0" distB="0" distL="0" distR="0" wp14:anchorId="46E6F4D7" wp14:editId="254BB02D">
            <wp:extent cx="5077534" cy="1114581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77534" cy="111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79C6F" w14:textId="77777777" w:rsidR="00E135C2" w:rsidRDefault="00E135C2" w:rsidP="002B709F">
      <w:pPr>
        <w:shd w:val="clear" w:color="auto" w:fill="FFFFFF"/>
        <w:spacing w:after="0" w:line="276" w:lineRule="auto"/>
        <w:rPr>
          <w:rFonts w:ascii="Times New Roman" w:hAnsi="Times New Roman" w:cs="Times New Roman"/>
        </w:rPr>
      </w:pPr>
    </w:p>
    <w:p w14:paraId="4B97FADC" w14:textId="77777777" w:rsidR="00E135C2" w:rsidRDefault="00845144" w:rsidP="006E338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</w:rPr>
      </w:pPr>
      <w:r w:rsidRPr="00E135C2">
        <w:rPr>
          <w:rFonts w:ascii="Times New Roman" w:hAnsi="Times New Roman" w:cs="Times New Roman"/>
        </w:rPr>
        <w:t xml:space="preserve">Jika </w:t>
      </w:r>
      <w:proofErr w:type="spellStart"/>
      <w:r w:rsidRPr="00E135C2">
        <w:rPr>
          <w:rFonts w:ascii="Times New Roman" w:hAnsi="Times New Roman" w:cs="Times New Roman"/>
        </w:rPr>
        <w:t>ditanyakan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keuntungan</w:t>
      </w:r>
      <w:proofErr w:type="spellEnd"/>
      <w:r w:rsidRPr="00E135C2">
        <w:rPr>
          <w:rFonts w:ascii="Times New Roman" w:hAnsi="Times New Roman" w:cs="Times New Roman"/>
        </w:rPr>
        <w:t xml:space="preserve"> total </w:t>
      </w:r>
      <w:proofErr w:type="spellStart"/>
      <w:r w:rsidRPr="00E135C2">
        <w:rPr>
          <w:rFonts w:ascii="Times New Roman" w:hAnsi="Times New Roman" w:cs="Times New Roman"/>
        </w:rPr>
        <w:t>dihari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kedua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maka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keuntunganya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adalah</w:t>
      </w:r>
      <w:proofErr w:type="spellEnd"/>
      <w:r w:rsidRPr="00E135C2">
        <w:rPr>
          <w:rFonts w:ascii="Times New Roman" w:hAnsi="Times New Roman" w:cs="Times New Roman"/>
        </w:rPr>
        <w:t xml:space="preserve">……………. </w:t>
      </w:r>
    </w:p>
    <w:p w14:paraId="51FA384D" w14:textId="6EB908EA" w:rsidR="00845144" w:rsidRPr="00E135C2" w:rsidRDefault="00845144" w:rsidP="006E338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E135C2">
        <w:rPr>
          <w:rFonts w:ascii="Times New Roman" w:hAnsi="Times New Roman" w:cs="Times New Roman"/>
        </w:rPr>
        <w:t>hal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tersebut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mudah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dilakukan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karena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penjumlahan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suku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masih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sedikit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hanya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Dengan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menjumlahkan</w:t>
      </w:r>
      <w:proofErr w:type="spellEnd"/>
      <w:r w:rsidRPr="00E135C2">
        <w:rPr>
          <w:rFonts w:ascii="Times New Roman" w:hAnsi="Times New Roman" w:cs="Times New Roman"/>
        </w:rPr>
        <w:t xml:space="preserve"> U1+U2=S2. Jika yang </w:t>
      </w:r>
      <w:proofErr w:type="spellStart"/>
      <w:r w:rsidRPr="00E135C2">
        <w:rPr>
          <w:rFonts w:ascii="Times New Roman" w:hAnsi="Times New Roman" w:cs="Times New Roman"/>
        </w:rPr>
        <w:t>ditanyakan</w:t>
      </w:r>
      <w:proofErr w:type="spellEnd"/>
      <w:r w:rsidRPr="00E135C2">
        <w:rPr>
          <w:rFonts w:ascii="Times New Roman" w:hAnsi="Times New Roman" w:cs="Times New Roman"/>
        </w:rPr>
        <w:t xml:space="preserve"> total </w:t>
      </w:r>
      <w:proofErr w:type="spellStart"/>
      <w:r w:rsidRPr="00E135C2">
        <w:rPr>
          <w:rFonts w:ascii="Times New Roman" w:hAnsi="Times New Roman" w:cs="Times New Roman"/>
        </w:rPr>
        <w:t>keuntungan</w:t>
      </w:r>
      <w:proofErr w:type="spellEnd"/>
      <w:r w:rsidRPr="00E135C2">
        <w:rPr>
          <w:rFonts w:ascii="Times New Roman" w:hAnsi="Times New Roman" w:cs="Times New Roman"/>
        </w:rPr>
        <w:t xml:space="preserve"> 7 </w:t>
      </w:r>
      <w:proofErr w:type="spellStart"/>
      <w:r w:rsidRPr="00E135C2">
        <w:rPr>
          <w:rFonts w:ascii="Times New Roman" w:hAnsi="Times New Roman" w:cs="Times New Roman"/>
        </w:rPr>
        <w:t>hari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E135C2">
        <w:rPr>
          <w:rFonts w:ascii="Times New Roman" w:hAnsi="Times New Roman" w:cs="Times New Roman"/>
        </w:rPr>
        <w:t>kedepan</w:t>
      </w:r>
      <w:proofErr w:type="spellEnd"/>
      <w:r w:rsidRPr="00E135C2">
        <w:rPr>
          <w:rFonts w:ascii="Times New Roman" w:hAnsi="Times New Roman" w:cs="Times New Roman"/>
        </w:rPr>
        <w:t xml:space="preserve"> ,</w:t>
      </w:r>
      <w:proofErr w:type="gramEnd"/>
      <w:r w:rsidRPr="00E135C2">
        <w:rPr>
          <w:rFonts w:ascii="Times New Roman" w:hAnsi="Times New Roman" w:cs="Times New Roman"/>
        </w:rPr>
        <w:t xml:space="preserve"> 1 </w:t>
      </w:r>
      <w:proofErr w:type="spellStart"/>
      <w:r w:rsidRPr="00E135C2">
        <w:rPr>
          <w:rFonts w:ascii="Times New Roman" w:hAnsi="Times New Roman" w:cs="Times New Roman"/>
        </w:rPr>
        <w:t>bulan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kedepan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atau</w:t>
      </w:r>
      <w:proofErr w:type="spellEnd"/>
      <w:r w:rsidRPr="00E135C2">
        <w:rPr>
          <w:rFonts w:ascii="Times New Roman" w:hAnsi="Times New Roman" w:cs="Times New Roman"/>
        </w:rPr>
        <w:t xml:space="preserve"> 3 </w:t>
      </w:r>
      <w:proofErr w:type="spellStart"/>
      <w:r w:rsidRPr="00E135C2">
        <w:rPr>
          <w:rFonts w:ascii="Times New Roman" w:hAnsi="Times New Roman" w:cs="Times New Roman"/>
        </w:rPr>
        <w:t>bulan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kedepan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maka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memerlukan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waktu</w:t>
      </w:r>
      <w:proofErr w:type="spellEnd"/>
      <w:r w:rsidRPr="00E135C2">
        <w:rPr>
          <w:rFonts w:ascii="Times New Roman" w:hAnsi="Times New Roman" w:cs="Times New Roman"/>
        </w:rPr>
        <w:t xml:space="preserve"> yang lama </w:t>
      </w:r>
      <w:proofErr w:type="spellStart"/>
      <w:r w:rsidRPr="00E135C2">
        <w:rPr>
          <w:rFonts w:ascii="Times New Roman" w:hAnsi="Times New Roman" w:cs="Times New Roman"/>
        </w:rPr>
        <w:t>untuk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menjumlahkan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keuntungan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tiap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suku</w:t>
      </w:r>
      <w:proofErr w:type="spellEnd"/>
      <w:r w:rsidRPr="00E135C2">
        <w:rPr>
          <w:rFonts w:ascii="Times New Roman" w:hAnsi="Times New Roman" w:cs="Times New Roman"/>
        </w:rPr>
        <w:t xml:space="preserve">. </w:t>
      </w:r>
      <w:proofErr w:type="spellStart"/>
      <w:r w:rsidRPr="00E135C2">
        <w:rPr>
          <w:rFonts w:ascii="Times New Roman" w:hAnsi="Times New Roman" w:cs="Times New Roman"/>
        </w:rPr>
        <w:t>Maka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diperlukan</w:t>
      </w:r>
      <w:proofErr w:type="spellEnd"/>
      <w:r w:rsidRPr="00E135C2">
        <w:rPr>
          <w:rFonts w:ascii="Times New Roman" w:hAnsi="Times New Roman" w:cs="Times New Roman"/>
        </w:rPr>
        <w:t xml:space="preserve"> formula </w:t>
      </w:r>
      <w:proofErr w:type="spellStart"/>
      <w:r w:rsidRPr="00E135C2">
        <w:rPr>
          <w:rFonts w:ascii="Times New Roman" w:hAnsi="Times New Roman" w:cs="Times New Roman"/>
        </w:rPr>
        <w:t>rumus</w:t>
      </w:r>
      <w:proofErr w:type="spellEnd"/>
      <w:r w:rsidRPr="00E135C2">
        <w:rPr>
          <w:rFonts w:ascii="Times New Roman" w:hAnsi="Times New Roman" w:cs="Times New Roman"/>
        </w:rPr>
        <w:t xml:space="preserve"> agar </w:t>
      </w:r>
      <w:proofErr w:type="spellStart"/>
      <w:r w:rsidRPr="00E135C2">
        <w:rPr>
          <w:rFonts w:ascii="Times New Roman" w:hAnsi="Times New Roman" w:cs="Times New Roman"/>
        </w:rPr>
        <w:t>dapat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mempermudah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perhitungan</w:t>
      </w:r>
      <w:proofErr w:type="spellEnd"/>
      <w:r w:rsidRPr="00E135C2">
        <w:rPr>
          <w:rFonts w:ascii="Times New Roman" w:hAnsi="Times New Roman" w:cs="Times New Roman"/>
        </w:rPr>
        <w:t xml:space="preserve"> Sn. </w:t>
      </w:r>
      <w:proofErr w:type="spellStart"/>
      <w:r w:rsidRPr="00E135C2">
        <w:rPr>
          <w:rFonts w:ascii="Times New Roman" w:hAnsi="Times New Roman" w:cs="Times New Roman"/>
        </w:rPr>
        <w:t>Perhatikan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aktifitas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berikut</w:t>
      </w:r>
      <w:proofErr w:type="spellEnd"/>
      <w:r w:rsidRPr="00E135C2">
        <w:rPr>
          <w:rFonts w:ascii="Times New Roman" w:hAnsi="Times New Roman" w:cs="Times New Roman"/>
        </w:rPr>
        <w:t xml:space="preserve"> dan </w:t>
      </w:r>
      <w:proofErr w:type="spellStart"/>
      <w:r w:rsidRPr="00E135C2">
        <w:rPr>
          <w:rFonts w:ascii="Times New Roman" w:hAnsi="Times New Roman" w:cs="Times New Roman"/>
        </w:rPr>
        <w:t>lengkapi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isian</w:t>
      </w:r>
      <w:proofErr w:type="spellEnd"/>
      <w:r w:rsidRPr="00E135C2">
        <w:rPr>
          <w:rFonts w:ascii="Times New Roman" w:hAnsi="Times New Roman" w:cs="Times New Roman"/>
        </w:rPr>
        <w:t xml:space="preserve"> yang </w:t>
      </w:r>
      <w:proofErr w:type="spellStart"/>
      <w:r w:rsidRPr="00E135C2">
        <w:rPr>
          <w:rFonts w:ascii="Times New Roman" w:hAnsi="Times New Roman" w:cs="Times New Roman"/>
        </w:rPr>
        <w:t>belum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lengkap</w:t>
      </w:r>
      <w:proofErr w:type="spellEnd"/>
      <w:r w:rsidRPr="00E135C2">
        <w:rPr>
          <w:rFonts w:ascii="Times New Roman" w:hAnsi="Times New Roman" w:cs="Times New Roman"/>
        </w:rPr>
        <w:t>!</w:t>
      </w:r>
    </w:p>
    <w:p w14:paraId="47E8F443" w14:textId="6DC5F3C1" w:rsidR="00845144" w:rsidRDefault="00845144" w:rsidP="006E3387">
      <w:pPr>
        <w:shd w:val="clear" w:color="auto" w:fill="FFFFFF"/>
        <w:spacing w:after="0" w:line="276" w:lineRule="auto"/>
      </w:pPr>
      <w:r>
        <w:t xml:space="preserve">Jika Sn </w:t>
      </w:r>
      <w:proofErr w:type="spellStart"/>
      <w:r>
        <w:t>menotasikan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n </w:t>
      </w:r>
      <w:proofErr w:type="spellStart"/>
      <w:r>
        <w:t>suku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deret</w:t>
      </w:r>
      <w:proofErr w:type="spellEnd"/>
      <w:r>
        <w:t xml:space="preserve"> </w:t>
      </w:r>
      <w:proofErr w:type="spellStart"/>
      <w:r>
        <w:t>Aritmetika</w:t>
      </w:r>
      <w:proofErr w:type="spellEnd"/>
      <w:r>
        <w:t xml:space="preserve"> U1+U2+ U3+ . . . + Un </w:t>
      </w:r>
      <w:proofErr w:type="spellStart"/>
      <w:r>
        <w:t>maka</w:t>
      </w:r>
      <w:proofErr w:type="spellEnd"/>
      <w:r>
        <w:t>:</w:t>
      </w:r>
    </w:p>
    <w:p w14:paraId="7F06B69F" w14:textId="77777777" w:rsidR="00845144" w:rsidRDefault="00845144" w:rsidP="006E3387">
      <w:pPr>
        <w:shd w:val="clear" w:color="auto" w:fill="FFFFFF"/>
        <w:spacing w:after="0" w:line="276" w:lineRule="auto"/>
      </w:pPr>
      <w:r>
        <w:t xml:space="preserve">Sn = U1+ U2+ U3+ . . . + Un </w:t>
      </w:r>
    </w:p>
    <w:p w14:paraId="5E251245" w14:textId="3F98DD49" w:rsidR="00845144" w:rsidRDefault="00845144" w:rsidP="006E3387">
      <w:pPr>
        <w:shd w:val="clear" w:color="auto" w:fill="FFFFFF"/>
        <w:spacing w:after="0" w:line="276" w:lineRule="auto"/>
      </w:pPr>
      <w:r>
        <w:t>Sn = a + U2+ U3+ . . . + Un</w:t>
      </w:r>
    </w:p>
    <w:p w14:paraId="666E062B" w14:textId="316120AA" w:rsidR="00845144" w:rsidRDefault="00845144" w:rsidP="006E3387">
      <w:pPr>
        <w:shd w:val="clear" w:color="auto" w:fill="FFFFFF"/>
        <w:spacing w:after="0" w:line="276" w:lineRule="auto"/>
      </w:pPr>
      <w:r>
        <w:t xml:space="preserve">Sn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.</w:t>
      </w:r>
    </w:p>
    <w:p w14:paraId="762EDA7E" w14:textId="10FF0F25" w:rsidR="00845144" w:rsidRDefault="00845144" w:rsidP="006E3387">
      <w:pPr>
        <w:shd w:val="clear" w:color="auto" w:fill="FFFFFF"/>
        <w:spacing w:after="0" w:line="276" w:lineRule="auto"/>
      </w:pPr>
      <w:r w:rsidRPr="00845144">
        <w:rPr>
          <w:noProof/>
        </w:rPr>
        <w:drawing>
          <wp:inline distT="0" distB="0" distL="0" distR="0" wp14:anchorId="7ECEFCD6" wp14:editId="0DEB05A1">
            <wp:extent cx="4600575" cy="1551781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612408" cy="1555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4FA0F" w14:textId="77777777" w:rsidR="00845144" w:rsidRPr="00E135C2" w:rsidRDefault="00845144" w:rsidP="006E3387">
      <w:pPr>
        <w:shd w:val="clear" w:color="auto" w:fill="FFFFFF"/>
        <w:spacing w:after="0" w:line="276" w:lineRule="auto"/>
        <w:rPr>
          <w:rFonts w:ascii="Times New Roman" w:hAnsi="Times New Roman" w:cs="Times New Roman"/>
        </w:rPr>
      </w:pPr>
      <w:r w:rsidRPr="00E135C2">
        <w:rPr>
          <w:rFonts w:ascii="Times New Roman" w:hAnsi="Times New Roman" w:cs="Times New Roman"/>
        </w:rPr>
        <w:t xml:space="preserve">Jadi </w:t>
      </w:r>
      <w:proofErr w:type="spellStart"/>
      <w:r w:rsidRPr="00E135C2">
        <w:rPr>
          <w:rFonts w:ascii="Times New Roman" w:hAnsi="Times New Roman" w:cs="Times New Roman"/>
        </w:rPr>
        <w:t>rumus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jumlah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suku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ke</w:t>
      </w:r>
      <w:proofErr w:type="spellEnd"/>
      <w:r w:rsidRPr="00E135C2">
        <w:rPr>
          <w:rFonts w:ascii="Times New Roman" w:hAnsi="Times New Roman" w:cs="Times New Roman"/>
        </w:rPr>
        <w:t xml:space="preserve">-n </w:t>
      </w:r>
      <w:proofErr w:type="spellStart"/>
      <w:r w:rsidRPr="00E135C2">
        <w:rPr>
          <w:rFonts w:ascii="Times New Roman" w:hAnsi="Times New Roman" w:cs="Times New Roman"/>
        </w:rPr>
        <w:t>barisan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Aritmetika</w:t>
      </w:r>
      <w:proofErr w:type="spellEnd"/>
      <w:r w:rsidRPr="00E135C2">
        <w:rPr>
          <w:rFonts w:ascii="Times New Roman" w:hAnsi="Times New Roman" w:cs="Times New Roman"/>
        </w:rPr>
        <w:t xml:space="preserve"> (Sn) </w:t>
      </w:r>
      <w:proofErr w:type="spellStart"/>
      <w:r w:rsidRPr="00E135C2">
        <w:rPr>
          <w:rFonts w:ascii="Times New Roman" w:hAnsi="Times New Roman" w:cs="Times New Roman"/>
        </w:rPr>
        <w:t>adalah</w:t>
      </w:r>
      <w:proofErr w:type="spellEnd"/>
      <w:r w:rsidRPr="00E135C2">
        <w:rPr>
          <w:rFonts w:ascii="Times New Roman" w:hAnsi="Times New Roman" w:cs="Times New Roman"/>
        </w:rPr>
        <w:t xml:space="preserve">: </w:t>
      </w:r>
      <w:proofErr w:type="spellStart"/>
      <w:r w:rsidRPr="00E135C2">
        <w:rPr>
          <w:rFonts w:ascii="Times New Roman" w:hAnsi="Times New Roman" w:cs="Times New Roman"/>
        </w:rPr>
        <w:t>Sehingga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kasus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diatas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jika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menggunakan</w:t>
      </w:r>
      <w:proofErr w:type="spellEnd"/>
      <w:r w:rsidRPr="00E135C2">
        <w:rPr>
          <w:rFonts w:ascii="Times New Roman" w:hAnsi="Times New Roman" w:cs="Times New Roman"/>
        </w:rPr>
        <w:t xml:space="preserve"> formula Sn </w:t>
      </w:r>
      <w:proofErr w:type="spellStart"/>
      <w:r w:rsidRPr="00E135C2">
        <w:rPr>
          <w:rFonts w:ascii="Times New Roman" w:hAnsi="Times New Roman" w:cs="Times New Roman"/>
        </w:rPr>
        <w:t>adalah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sebagai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berikut</w:t>
      </w:r>
      <w:proofErr w:type="spellEnd"/>
      <w:r w:rsidRPr="00E135C2">
        <w:rPr>
          <w:rFonts w:ascii="Times New Roman" w:hAnsi="Times New Roman" w:cs="Times New Roman"/>
        </w:rPr>
        <w:t xml:space="preserve">: </w:t>
      </w:r>
    </w:p>
    <w:p w14:paraId="1FDD6DF3" w14:textId="77777777" w:rsidR="00845144" w:rsidRPr="00E135C2" w:rsidRDefault="00845144" w:rsidP="006E3387">
      <w:pPr>
        <w:shd w:val="clear" w:color="auto" w:fill="FFFFFF"/>
        <w:spacing w:after="0" w:line="276" w:lineRule="auto"/>
        <w:rPr>
          <w:rFonts w:ascii="Times New Roman" w:hAnsi="Times New Roman" w:cs="Times New Roman"/>
        </w:rPr>
      </w:pPr>
      <w:proofErr w:type="spellStart"/>
      <w:r w:rsidRPr="00E135C2">
        <w:rPr>
          <w:rFonts w:ascii="Times New Roman" w:hAnsi="Times New Roman" w:cs="Times New Roman"/>
        </w:rPr>
        <w:t>Mengolah</w:t>
      </w:r>
      <w:proofErr w:type="spellEnd"/>
      <w:r w:rsidRPr="00E135C2">
        <w:rPr>
          <w:rFonts w:ascii="Times New Roman" w:hAnsi="Times New Roman" w:cs="Times New Roman"/>
        </w:rPr>
        <w:t xml:space="preserve"> Data: </w:t>
      </w:r>
    </w:p>
    <w:p w14:paraId="1BC4AC32" w14:textId="77777777" w:rsidR="00845144" w:rsidRPr="00E135C2" w:rsidRDefault="00845144" w:rsidP="006E3387">
      <w:pPr>
        <w:shd w:val="clear" w:color="auto" w:fill="FFFFFF"/>
        <w:spacing w:after="0" w:line="276" w:lineRule="auto"/>
        <w:rPr>
          <w:rFonts w:ascii="Times New Roman" w:hAnsi="Times New Roman" w:cs="Times New Roman"/>
        </w:rPr>
      </w:pPr>
      <w:r w:rsidRPr="00E135C2">
        <w:rPr>
          <w:rFonts w:ascii="Times New Roman" w:hAnsi="Times New Roman" w:cs="Times New Roman"/>
        </w:rPr>
        <w:t xml:space="preserve">Total </w:t>
      </w:r>
      <w:proofErr w:type="spellStart"/>
      <w:r w:rsidRPr="00E135C2">
        <w:rPr>
          <w:rFonts w:ascii="Times New Roman" w:hAnsi="Times New Roman" w:cs="Times New Roman"/>
        </w:rPr>
        <w:t>keuntungan</w:t>
      </w:r>
      <w:proofErr w:type="spellEnd"/>
      <w:r w:rsidRPr="00E135C2">
        <w:rPr>
          <w:rFonts w:ascii="Times New Roman" w:hAnsi="Times New Roman" w:cs="Times New Roman"/>
        </w:rPr>
        <w:t xml:space="preserve"> 7 </w:t>
      </w:r>
      <w:proofErr w:type="spellStart"/>
      <w:r w:rsidRPr="00E135C2">
        <w:rPr>
          <w:rFonts w:ascii="Times New Roman" w:hAnsi="Times New Roman" w:cs="Times New Roman"/>
        </w:rPr>
        <w:t>hari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kedepan</w:t>
      </w:r>
      <w:proofErr w:type="spellEnd"/>
      <w:r w:rsidRPr="00E135C2">
        <w:rPr>
          <w:rFonts w:ascii="Times New Roman" w:hAnsi="Times New Roman" w:cs="Times New Roman"/>
        </w:rPr>
        <w:t xml:space="preserve">: </w:t>
      </w:r>
      <w:proofErr w:type="spellStart"/>
      <w:r w:rsidRPr="00E135C2">
        <w:rPr>
          <w:rFonts w:ascii="Times New Roman" w:hAnsi="Times New Roman" w:cs="Times New Roman"/>
        </w:rPr>
        <w:t>Diketahui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dari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soal</w:t>
      </w:r>
      <w:proofErr w:type="spellEnd"/>
      <w:r w:rsidRPr="00E135C2">
        <w:rPr>
          <w:rFonts w:ascii="Times New Roman" w:hAnsi="Times New Roman" w:cs="Times New Roman"/>
        </w:rPr>
        <w:t xml:space="preserve"> U1= a =360.000, b = 420.000-360.000 = 60.000 Sn = n/2[2a + (n – 1) b] </w:t>
      </w:r>
    </w:p>
    <w:p w14:paraId="47C8DFFD" w14:textId="77777777" w:rsidR="00845144" w:rsidRPr="00E135C2" w:rsidRDefault="00845144" w:rsidP="006E3387">
      <w:pPr>
        <w:shd w:val="clear" w:color="auto" w:fill="FFFFFF"/>
        <w:spacing w:after="0" w:line="276" w:lineRule="auto"/>
        <w:rPr>
          <w:rFonts w:ascii="Times New Roman" w:hAnsi="Times New Roman" w:cs="Times New Roman"/>
        </w:rPr>
      </w:pPr>
      <w:r w:rsidRPr="00E135C2">
        <w:rPr>
          <w:rFonts w:ascii="Times New Roman" w:hAnsi="Times New Roman" w:cs="Times New Roman"/>
        </w:rPr>
        <w:t xml:space="preserve">S7 = 7/2[2.360000+(7-1)60000] </w:t>
      </w:r>
    </w:p>
    <w:p w14:paraId="0F0C0F41" w14:textId="77777777" w:rsidR="00845144" w:rsidRPr="00E135C2" w:rsidRDefault="00845144" w:rsidP="006E3387">
      <w:pPr>
        <w:shd w:val="clear" w:color="auto" w:fill="FFFFFF"/>
        <w:spacing w:after="0" w:line="276" w:lineRule="auto"/>
        <w:rPr>
          <w:rFonts w:ascii="Times New Roman" w:hAnsi="Times New Roman" w:cs="Times New Roman"/>
        </w:rPr>
      </w:pPr>
      <w:r w:rsidRPr="00E135C2">
        <w:rPr>
          <w:rFonts w:ascii="Times New Roman" w:hAnsi="Times New Roman" w:cs="Times New Roman"/>
        </w:rPr>
        <w:t xml:space="preserve">= ……………………………………….. </w:t>
      </w:r>
    </w:p>
    <w:p w14:paraId="30685C4F" w14:textId="77777777" w:rsidR="00845144" w:rsidRPr="00E135C2" w:rsidRDefault="00845144" w:rsidP="006E3387">
      <w:pPr>
        <w:shd w:val="clear" w:color="auto" w:fill="FFFFFF"/>
        <w:spacing w:after="0" w:line="276" w:lineRule="auto"/>
        <w:rPr>
          <w:rFonts w:ascii="Times New Roman" w:hAnsi="Times New Roman" w:cs="Times New Roman"/>
        </w:rPr>
      </w:pPr>
      <w:proofErr w:type="spellStart"/>
      <w:r w:rsidRPr="00E135C2">
        <w:rPr>
          <w:rFonts w:ascii="Times New Roman" w:hAnsi="Times New Roman" w:cs="Times New Roman"/>
        </w:rPr>
        <w:t>Lakukan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hal</w:t>
      </w:r>
      <w:proofErr w:type="spellEnd"/>
      <w:r w:rsidRPr="00E135C2">
        <w:rPr>
          <w:rFonts w:ascii="Times New Roman" w:hAnsi="Times New Roman" w:cs="Times New Roman"/>
        </w:rPr>
        <w:t xml:space="preserve"> yang </w:t>
      </w:r>
      <w:proofErr w:type="spellStart"/>
      <w:r w:rsidRPr="00E135C2">
        <w:rPr>
          <w:rFonts w:ascii="Times New Roman" w:hAnsi="Times New Roman" w:cs="Times New Roman"/>
        </w:rPr>
        <w:t>sama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untuk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menentukan</w:t>
      </w:r>
      <w:proofErr w:type="spellEnd"/>
      <w:r w:rsidRPr="00E135C2">
        <w:rPr>
          <w:rFonts w:ascii="Times New Roman" w:hAnsi="Times New Roman" w:cs="Times New Roman"/>
        </w:rPr>
        <w:t xml:space="preserve"> yang </w:t>
      </w:r>
      <w:proofErr w:type="spellStart"/>
      <w:r w:rsidRPr="00E135C2">
        <w:rPr>
          <w:rFonts w:ascii="Times New Roman" w:hAnsi="Times New Roman" w:cs="Times New Roman"/>
        </w:rPr>
        <w:t>lainnya</w:t>
      </w:r>
      <w:proofErr w:type="spellEnd"/>
      <w:r w:rsidRPr="00E135C2">
        <w:rPr>
          <w:rFonts w:ascii="Times New Roman" w:hAnsi="Times New Roman" w:cs="Times New Roman"/>
        </w:rPr>
        <w:t xml:space="preserve">! </w:t>
      </w:r>
    </w:p>
    <w:p w14:paraId="62B0D40D" w14:textId="5CB1E9EF" w:rsidR="00845144" w:rsidRPr="00E135C2" w:rsidRDefault="00845144" w:rsidP="006E3387">
      <w:pPr>
        <w:shd w:val="clear" w:color="auto" w:fill="FFFFFF"/>
        <w:spacing w:after="0" w:line="276" w:lineRule="auto"/>
        <w:rPr>
          <w:rFonts w:ascii="Times New Roman" w:hAnsi="Times New Roman" w:cs="Times New Roman"/>
        </w:rPr>
      </w:pPr>
      <w:r w:rsidRPr="00E135C2">
        <w:rPr>
          <w:rFonts w:ascii="Times New Roman" w:hAnsi="Times New Roman" w:cs="Times New Roman"/>
        </w:rPr>
        <w:t xml:space="preserve">Total </w:t>
      </w:r>
      <w:proofErr w:type="spellStart"/>
      <w:r w:rsidRPr="00E135C2">
        <w:rPr>
          <w:rFonts w:ascii="Times New Roman" w:hAnsi="Times New Roman" w:cs="Times New Roman"/>
        </w:rPr>
        <w:t>Keuntungan</w:t>
      </w:r>
      <w:proofErr w:type="spellEnd"/>
      <w:r w:rsidRPr="00E135C2">
        <w:rPr>
          <w:rFonts w:ascii="Times New Roman" w:hAnsi="Times New Roman" w:cs="Times New Roman"/>
        </w:rPr>
        <w:t xml:space="preserve"> 1 </w:t>
      </w:r>
      <w:proofErr w:type="spellStart"/>
      <w:r w:rsidRPr="00E135C2">
        <w:rPr>
          <w:rFonts w:ascii="Times New Roman" w:hAnsi="Times New Roman" w:cs="Times New Roman"/>
        </w:rPr>
        <w:t>bulan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kedepan</w:t>
      </w:r>
      <w:proofErr w:type="spellEnd"/>
      <w:r w:rsidRPr="00E135C2">
        <w:rPr>
          <w:rFonts w:ascii="Times New Roman" w:hAnsi="Times New Roman" w:cs="Times New Roman"/>
        </w:rPr>
        <w:t>:</w:t>
      </w:r>
    </w:p>
    <w:p w14:paraId="6D4F247E" w14:textId="77777777" w:rsidR="00922E71" w:rsidRPr="00E135C2" w:rsidRDefault="00922E71" w:rsidP="002B709F">
      <w:pPr>
        <w:shd w:val="clear" w:color="auto" w:fill="FFFFFF"/>
        <w:spacing w:after="0" w:line="276" w:lineRule="auto"/>
        <w:rPr>
          <w:rFonts w:ascii="Times New Roman" w:hAnsi="Times New Roman" w:cs="Times New Roman"/>
        </w:rPr>
      </w:pPr>
    </w:p>
    <w:p w14:paraId="6F41A98A" w14:textId="064FE67D" w:rsidR="007C7DC4" w:rsidRDefault="00845144" w:rsidP="002B709F">
      <w:pPr>
        <w:shd w:val="clear" w:color="auto" w:fill="FFFFFF"/>
        <w:spacing w:after="0" w:line="276" w:lineRule="auto"/>
      </w:pPr>
      <w:r w:rsidRPr="002B709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249F372" wp14:editId="2A0D326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429250" cy="1123950"/>
                <wp:effectExtent l="0" t="0" r="19050" b="19050"/>
                <wp:wrapNone/>
                <wp:docPr id="27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0" cy="1123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059C74" w14:textId="77777777" w:rsidR="00845144" w:rsidRPr="00B9135C" w:rsidRDefault="00845144" w:rsidP="0084514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249F372" id="_x0000_s1032" style="position:absolute;margin-left:0;margin-top:-.05pt;width:427.5pt;height:88.5pt;z-index:25175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" fillcolor="window" strokecolor="#5b9bd5" strokeweight="1pt">
                <v:stroke joinstyle="miter"/>
                <v:textbox>
                  <w:txbxContent>
                    <w:p w14:paraId="24059C74" w14:textId="77777777" w:rsidR="00845144" w:rsidRPr="00B9135C" w:rsidRDefault="00845144" w:rsidP="00845144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          </w:r>
                    </w:p>
                  </w:txbxContent>
                </v:textbox>
              </v:roundrect>
            </w:pict>
          </mc:Fallback>
        </mc:AlternateContent>
      </w:r>
      <w:r w:rsidR="007C7DC4">
        <w:t xml:space="preserve"> </w:t>
      </w:r>
    </w:p>
    <w:p w14:paraId="57A28CFF" w14:textId="12080667" w:rsidR="00845144" w:rsidRDefault="00845144" w:rsidP="002B709F">
      <w:pPr>
        <w:shd w:val="clear" w:color="auto" w:fill="FFFFFF"/>
        <w:spacing w:after="0" w:line="276" w:lineRule="auto"/>
      </w:pPr>
    </w:p>
    <w:p w14:paraId="58EA693F" w14:textId="33D468D5" w:rsidR="00845144" w:rsidRDefault="00845144" w:rsidP="002B709F">
      <w:pPr>
        <w:shd w:val="clear" w:color="auto" w:fill="FFFFFF"/>
        <w:spacing w:after="0" w:line="276" w:lineRule="auto"/>
      </w:pPr>
    </w:p>
    <w:p w14:paraId="76C69023" w14:textId="3A9489F9" w:rsidR="00845144" w:rsidRDefault="00845144" w:rsidP="002B709F">
      <w:pPr>
        <w:shd w:val="clear" w:color="auto" w:fill="FFFFFF"/>
        <w:spacing w:after="0" w:line="276" w:lineRule="auto"/>
      </w:pPr>
    </w:p>
    <w:p w14:paraId="7D21F483" w14:textId="48662281" w:rsidR="00845144" w:rsidRDefault="00845144" w:rsidP="00845144">
      <w:pPr>
        <w:shd w:val="clear" w:color="auto" w:fill="FFFFFF"/>
        <w:spacing w:after="0" w:line="276" w:lineRule="auto"/>
      </w:pPr>
      <w:r>
        <w:t xml:space="preserve">Total </w:t>
      </w:r>
      <w:proofErr w:type="spellStart"/>
      <w:r>
        <w:t>Keuntungan</w:t>
      </w:r>
      <w:proofErr w:type="spellEnd"/>
      <w:r>
        <w:t xml:space="preserve"> 3 </w:t>
      </w:r>
      <w:proofErr w:type="spellStart"/>
      <w:r>
        <w:t>bulan</w:t>
      </w:r>
      <w:proofErr w:type="spellEnd"/>
      <w:r>
        <w:t xml:space="preserve"> </w:t>
      </w:r>
      <w:proofErr w:type="spellStart"/>
      <w:r>
        <w:t>kedepan</w:t>
      </w:r>
      <w:proofErr w:type="spellEnd"/>
      <w:r>
        <w:t>:</w:t>
      </w:r>
    </w:p>
    <w:p w14:paraId="66369D90" w14:textId="58479246" w:rsidR="006E3387" w:rsidRDefault="006E3387" w:rsidP="00845144">
      <w:pPr>
        <w:shd w:val="clear" w:color="auto" w:fill="FFFFFF"/>
        <w:spacing w:after="0" w:line="276" w:lineRule="auto"/>
      </w:pPr>
    </w:p>
    <w:p w14:paraId="4CC37606" w14:textId="0193A1EB" w:rsidR="006E3387" w:rsidRDefault="006E3387" w:rsidP="00845144">
      <w:pPr>
        <w:shd w:val="clear" w:color="auto" w:fill="FFFFFF"/>
        <w:spacing w:after="0" w:line="276" w:lineRule="auto"/>
      </w:pPr>
    </w:p>
    <w:p w14:paraId="17B770C4" w14:textId="736DD21D" w:rsidR="006E3387" w:rsidRDefault="006E3387" w:rsidP="00845144">
      <w:pPr>
        <w:shd w:val="clear" w:color="auto" w:fill="FFFFFF"/>
        <w:spacing w:after="0" w:line="276" w:lineRule="auto"/>
      </w:pPr>
    </w:p>
    <w:p w14:paraId="57228FBE" w14:textId="77777777" w:rsidR="006E3387" w:rsidRDefault="006E3387" w:rsidP="00845144">
      <w:pPr>
        <w:shd w:val="clear" w:color="auto" w:fill="FFFFFF"/>
        <w:spacing w:after="0" w:line="276" w:lineRule="auto"/>
      </w:pPr>
    </w:p>
    <w:p w14:paraId="16516AB2" w14:textId="707848DE" w:rsidR="00845144" w:rsidRDefault="00845144" w:rsidP="002B709F">
      <w:pPr>
        <w:shd w:val="clear" w:color="auto" w:fill="FFFFFF"/>
        <w:spacing w:after="0" w:line="276" w:lineRule="auto"/>
      </w:pPr>
    </w:p>
    <w:p w14:paraId="362E1051" w14:textId="77777777" w:rsidR="00922E71" w:rsidRPr="002B709F" w:rsidRDefault="00922E71" w:rsidP="00922E71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B709F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08CA714" wp14:editId="2EF25427">
                <wp:simplePos x="0" y="0"/>
                <wp:positionH relativeFrom="column">
                  <wp:posOffset>140887</wp:posOffset>
                </wp:positionH>
                <wp:positionV relativeFrom="paragraph">
                  <wp:posOffset>17587</wp:posOffset>
                </wp:positionV>
                <wp:extent cx="971550" cy="390525"/>
                <wp:effectExtent l="19050" t="19050" r="38100" b="47625"/>
                <wp:wrapNone/>
                <wp:docPr id="18" name="Rectangle: Rounded Corners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33317DF" w14:textId="4F32D656" w:rsidR="00922E71" w:rsidRDefault="00922E71" w:rsidP="00922E71">
                            <w:pPr>
                              <w:pStyle w:val="ListParagraph"/>
                              <w:spacing w:line="276" w:lineRule="auto"/>
                              <w:ind w:left="426" w:hanging="284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LKPD : </w:t>
                            </w:r>
                            <w:r w:rsidR="009927E5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  <w:p w14:paraId="1A27ADCA" w14:textId="77777777" w:rsidR="00922E71" w:rsidRPr="00A40010" w:rsidRDefault="00922E71" w:rsidP="00922E71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>Kegiatan 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8CA714" id="Rectangle: Rounded Corners 18" o:spid="_x0000_s1033" style="position:absolute;margin-left:11.1pt;margin-top:1.4pt;width:76.5pt;height:30.7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" fillcolor="white [3201]" strokecolor="#70ad47 [3209]" strokeweight="5pt">
                <v:stroke linestyle="thickThin"/>
                <v:shadow color="#868686"/>
                <v:textbox>
                  <w:txbxContent>
                    <w:p w14:paraId="433317DF" w14:textId="4F32D656" w:rsidR="00922E71" w:rsidRDefault="00922E71" w:rsidP="00922E71">
                      <w:pPr>
                        <w:pStyle w:val="ListParagraph"/>
                        <w:spacing w:line="276" w:lineRule="auto"/>
                        <w:ind w:left="426" w:hanging="284"/>
                        <w:jc w:val="both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LKPD : </w:t>
                      </w:r>
                      <w:r w:rsidR="009927E5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3</w:t>
                      </w:r>
                    </w:p>
                    <w:p w14:paraId="1A27ADCA" w14:textId="77777777" w:rsidR="00922E71" w:rsidRPr="00A40010" w:rsidRDefault="00922E71" w:rsidP="00922E71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  <w:t>Kegiatan -1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034B178" w14:textId="77777777" w:rsidR="00922E71" w:rsidRPr="002B709F" w:rsidRDefault="00922E71" w:rsidP="00922E71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0890B5B" w14:textId="77777777" w:rsidR="00922E71" w:rsidRPr="002B709F" w:rsidRDefault="00922E71" w:rsidP="00922E71">
      <w:pPr>
        <w:pStyle w:val="ListParagraph"/>
        <w:tabs>
          <w:tab w:val="left" w:pos="45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B709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1932441" wp14:editId="24E2868D">
                <wp:simplePos x="0" y="0"/>
                <wp:positionH relativeFrom="margin">
                  <wp:align>center</wp:align>
                </wp:positionH>
                <wp:positionV relativeFrom="paragraph">
                  <wp:posOffset>5273</wp:posOffset>
                </wp:positionV>
                <wp:extent cx="4943475" cy="548640"/>
                <wp:effectExtent l="0" t="0" r="47625" b="60960"/>
                <wp:wrapNone/>
                <wp:docPr id="19" name="Ribbon: Tilted Down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3475" cy="548640"/>
                        </a:xfrm>
                        <a:prstGeom prst="ribbon">
                          <a:avLst>
                            <a:gd name="adj1" fmla="val 12500"/>
                            <a:gd name="adj2" fmla="val 50000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4C3F0B4" w14:textId="12B33311" w:rsidR="00922E71" w:rsidRDefault="00E135C2" w:rsidP="00922E71">
                            <w:pPr>
                              <w:pStyle w:val="ListParagraph"/>
                              <w:ind w:left="426"/>
                            </w:pP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="00922E71" w:rsidRPr="002B3880"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uku ke-n dan rasio dari barisan geometri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32441" id="Ribbon: Tilted Down 19" o:spid="_x0000_s1034" type="#_x0000_t53" style="position:absolute;left:0;text-align:left;margin-left:0;margin-top:.4pt;width:389.25pt;height:43.2pt;z-index:2517452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" fillcolor="white [3201]" strokecolor="#8eaadb [1944]" strokeweight="1pt">
                <v:fill color2="#b4c6e7 [1304]" focus="100%" type="gradient"/>
                <v:shadow on="t" color="#1f3763 [1608]" opacity=".5" offset="1pt"/>
                <v:textbox>
                  <w:txbxContent>
                    <w:p w14:paraId="44C3F0B4" w14:textId="12B33311" w:rsidR="00922E71" w:rsidRDefault="00E135C2" w:rsidP="00922E71">
                      <w:pPr>
                        <w:pStyle w:val="ListParagraph"/>
                        <w:ind w:left="426"/>
                      </w:pP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S</w:t>
                      </w:r>
                      <w:r w:rsidR="00922E71" w:rsidRPr="002B3880"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uku ke-n dan rasio dari barisan geometri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8575D4" w14:textId="77777777" w:rsidR="00922E71" w:rsidRPr="002B709F" w:rsidRDefault="00922E71" w:rsidP="00922E71">
      <w:pPr>
        <w:pStyle w:val="ListParagraph"/>
        <w:tabs>
          <w:tab w:val="left" w:pos="45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F0622B4" w14:textId="77777777" w:rsidR="00922E71" w:rsidRPr="002B709F" w:rsidRDefault="00922E71" w:rsidP="00922E71">
      <w:pPr>
        <w:pStyle w:val="ListParagraph"/>
        <w:tabs>
          <w:tab w:val="left" w:pos="45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96E2151" w14:textId="77777777" w:rsidR="00922E71" w:rsidRPr="002B709F" w:rsidRDefault="00922E71" w:rsidP="00922E71">
      <w:pPr>
        <w:pStyle w:val="ListParagraph"/>
        <w:tabs>
          <w:tab w:val="left" w:pos="45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100F6AB" w14:textId="77777777" w:rsidR="00922E71" w:rsidRDefault="00922E71" w:rsidP="00922E71">
      <w:pPr>
        <w:tabs>
          <w:tab w:val="left" w:pos="450"/>
        </w:tabs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1</w:t>
      </w:r>
    </w:p>
    <w:p w14:paraId="3CBAEA2B" w14:textId="77777777" w:rsidR="00E135C2" w:rsidRDefault="00922E71" w:rsidP="006E3387">
      <w:pPr>
        <w:shd w:val="clear" w:color="auto" w:fill="FFFFFF"/>
        <w:spacing w:after="0" w:line="360" w:lineRule="auto"/>
        <w:rPr>
          <w:rFonts w:ascii="Times New Roman" w:hAnsi="Times New Roman" w:cs="Times New Roman"/>
        </w:rPr>
      </w:pPr>
      <w:proofErr w:type="spellStart"/>
      <w:proofErr w:type="gramStart"/>
      <w:r w:rsidRPr="00E135C2">
        <w:rPr>
          <w:rFonts w:ascii="Times New Roman" w:hAnsi="Times New Roman" w:cs="Times New Roman"/>
        </w:rPr>
        <w:t>Masalah</w:t>
      </w:r>
      <w:proofErr w:type="spellEnd"/>
      <w:r w:rsidRPr="00E135C2">
        <w:rPr>
          <w:rFonts w:ascii="Times New Roman" w:hAnsi="Times New Roman" w:cs="Times New Roman"/>
        </w:rPr>
        <w:t xml:space="preserve"> :</w:t>
      </w:r>
      <w:proofErr w:type="gramEnd"/>
    </w:p>
    <w:p w14:paraId="33299A81" w14:textId="2E5FED1D" w:rsidR="00922E71" w:rsidRDefault="00922E71" w:rsidP="006E3387">
      <w:pPr>
        <w:shd w:val="clear" w:color="auto" w:fill="FFFFFF"/>
        <w:spacing w:after="0" w:line="360" w:lineRule="auto"/>
        <w:rPr>
          <w:rFonts w:ascii="Times New Roman" w:hAnsi="Times New Roman" w:cs="Times New Roman"/>
        </w:rPr>
      </w:pPr>
      <w:proofErr w:type="spellStart"/>
      <w:r w:rsidRPr="00E135C2">
        <w:rPr>
          <w:rFonts w:ascii="Times New Roman" w:hAnsi="Times New Roman" w:cs="Times New Roman"/>
        </w:rPr>
        <w:t>Sebuah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mobil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dibeli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dengan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haga</w:t>
      </w:r>
      <w:proofErr w:type="spellEnd"/>
      <w:r w:rsidRPr="00E135C2">
        <w:rPr>
          <w:rFonts w:ascii="Times New Roman" w:hAnsi="Times New Roman" w:cs="Times New Roman"/>
        </w:rPr>
        <w:t xml:space="preserve"> Rp. 80.000.000,00. </w:t>
      </w:r>
      <w:proofErr w:type="spellStart"/>
      <w:r w:rsidRPr="00E135C2">
        <w:rPr>
          <w:rFonts w:ascii="Times New Roman" w:hAnsi="Times New Roman" w:cs="Times New Roman"/>
        </w:rPr>
        <w:t>Setiap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tahun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nilai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jualnya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menjadi</w:t>
      </w:r>
      <w:proofErr w:type="spellEnd"/>
      <w:r w:rsidRPr="00E135C2">
        <w:rPr>
          <w:rFonts w:ascii="Times New Roman" w:hAnsi="Times New Roman" w:cs="Times New Roman"/>
        </w:rPr>
        <w:t xml:space="preserve"> 3/4 </w:t>
      </w:r>
      <w:proofErr w:type="spellStart"/>
      <w:r w:rsidRPr="00E135C2">
        <w:rPr>
          <w:rFonts w:ascii="Times New Roman" w:hAnsi="Times New Roman" w:cs="Times New Roman"/>
        </w:rPr>
        <w:t>dari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harga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sebelumnya</w:t>
      </w:r>
      <w:proofErr w:type="spellEnd"/>
      <w:r w:rsidRPr="00E135C2">
        <w:rPr>
          <w:rFonts w:ascii="Times New Roman" w:hAnsi="Times New Roman" w:cs="Times New Roman"/>
        </w:rPr>
        <w:t xml:space="preserve">. </w:t>
      </w:r>
      <w:proofErr w:type="spellStart"/>
      <w:r w:rsidRPr="00E135C2">
        <w:rPr>
          <w:rFonts w:ascii="Times New Roman" w:hAnsi="Times New Roman" w:cs="Times New Roman"/>
        </w:rPr>
        <w:t>Berapa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nilai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jual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setelah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dipakai</w:t>
      </w:r>
      <w:proofErr w:type="spellEnd"/>
      <w:r w:rsidRPr="00E135C2">
        <w:rPr>
          <w:rFonts w:ascii="Times New Roman" w:hAnsi="Times New Roman" w:cs="Times New Roman"/>
        </w:rPr>
        <w:t xml:space="preserve"> 3 </w:t>
      </w:r>
      <w:proofErr w:type="spellStart"/>
      <w:r w:rsidRPr="00E135C2">
        <w:rPr>
          <w:rFonts w:ascii="Times New Roman" w:hAnsi="Times New Roman" w:cs="Times New Roman"/>
        </w:rPr>
        <w:t>tahun</w:t>
      </w:r>
      <w:proofErr w:type="spellEnd"/>
      <w:r w:rsidRPr="00E135C2">
        <w:rPr>
          <w:rFonts w:ascii="Times New Roman" w:hAnsi="Times New Roman" w:cs="Times New Roman"/>
        </w:rPr>
        <w:t xml:space="preserve">? </w:t>
      </w:r>
    </w:p>
    <w:p w14:paraId="37120182" w14:textId="40EEFCA3" w:rsidR="00E135C2" w:rsidRDefault="00E135C2" w:rsidP="006E3387">
      <w:pPr>
        <w:pStyle w:val="ListParagraph"/>
        <w:numPr>
          <w:ilvl w:val="0"/>
          <w:numId w:val="43"/>
        </w:numPr>
        <w:shd w:val="clear" w:color="auto" w:fill="FFFFFF"/>
        <w:spacing w:after="0" w:line="360" w:lineRule="auto"/>
        <w:ind w:left="567" w:hanging="283"/>
        <w:rPr>
          <w:rFonts w:ascii="Times New Roman" w:hAnsi="Times New Roman" w:cs="Times New Roman"/>
        </w:rPr>
      </w:pPr>
      <w:proofErr w:type="spellStart"/>
      <w:r w:rsidRPr="00E135C2">
        <w:rPr>
          <w:rFonts w:ascii="Times New Roman" w:hAnsi="Times New Roman" w:cs="Times New Roman"/>
        </w:rPr>
        <w:t>Identifikasi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apa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saja</w:t>
      </w:r>
      <w:proofErr w:type="spellEnd"/>
      <w:r w:rsidRPr="00E135C2">
        <w:rPr>
          <w:rFonts w:ascii="Times New Roman" w:hAnsi="Times New Roman" w:cs="Times New Roman"/>
        </w:rPr>
        <w:t xml:space="preserve"> yang </w:t>
      </w:r>
      <w:proofErr w:type="spellStart"/>
      <w:r w:rsidRPr="00E135C2">
        <w:rPr>
          <w:rFonts w:ascii="Times New Roman" w:hAnsi="Times New Roman" w:cs="Times New Roman"/>
        </w:rPr>
        <w:t>diketahui</w:t>
      </w:r>
      <w:proofErr w:type="spellEnd"/>
      <w:r w:rsidRPr="00E135C2">
        <w:rPr>
          <w:rFonts w:ascii="Times New Roman" w:hAnsi="Times New Roman" w:cs="Times New Roman"/>
        </w:rPr>
        <w:t xml:space="preserve"> dan </w:t>
      </w:r>
      <w:proofErr w:type="spellStart"/>
      <w:r w:rsidRPr="00E135C2">
        <w:rPr>
          <w:rFonts w:ascii="Times New Roman" w:hAnsi="Times New Roman" w:cs="Times New Roman"/>
        </w:rPr>
        <w:t>apa</w:t>
      </w:r>
      <w:proofErr w:type="spellEnd"/>
      <w:r w:rsidRPr="00E135C2">
        <w:rPr>
          <w:rFonts w:ascii="Times New Roman" w:hAnsi="Times New Roman" w:cs="Times New Roman"/>
        </w:rPr>
        <w:t xml:space="preserve"> yang </w:t>
      </w:r>
      <w:proofErr w:type="spellStart"/>
      <w:r w:rsidRPr="00E135C2">
        <w:rPr>
          <w:rFonts w:ascii="Times New Roman" w:hAnsi="Times New Roman" w:cs="Times New Roman"/>
        </w:rPr>
        <w:t>ditanyakan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dari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masalah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diatas</w:t>
      </w:r>
      <w:proofErr w:type="spellEnd"/>
      <w:r w:rsidRPr="00E135C2">
        <w:rPr>
          <w:rFonts w:ascii="Times New Roman" w:hAnsi="Times New Roman" w:cs="Times New Roman"/>
        </w:rPr>
        <w:t>!</w:t>
      </w:r>
    </w:p>
    <w:p w14:paraId="01B2B17A" w14:textId="5E3B8FE9" w:rsidR="00922E71" w:rsidRDefault="00922E71" w:rsidP="006E3387">
      <w:pPr>
        <w:pStyle w:val="ListParagraph"/>
        <w:numPr>
          <w:ilvl w:val="0"/>
          <w:numId w:val="43"/>
        </w:numPr>
        <w:shd w:val="clear" w:color="auto" w:fill="FFFFFF"/>
        <w:spacing w:after="0" w:line="360" w:lineRule="auto"/>
        <w:ind w:left="567" w:hanging="283"/>
        <w:rPr>
          <w:rFonts w:ascii="Times New Roman" w:hAnsi="Times New Roman" w:cs="Times New Roman"/>
        </w:rPr>
      </w:pPr>
      <w:proofErr w:type="spellStart"/>
      <w:r w:rsidRPr="00E135C2">
        <w:rPr>
          <w:rFonts w:ascii="Times New Roman" w:hAnsi="Times New Roman" w:cs="Times New Roman"/>
        </w:rPr>
        <w:t>Tuliskan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tiga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suku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secara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terurut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dari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masalah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dalam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bentuk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barisan</w:t>
      </w:r>
      <w:proofErr w:type="spellEnd"/>
      <w:r w:rsidRPr="00E135C2">
        <w:rPr>
          <w:rFonts w:ascii="Times New Roman" w:hAnsi="Times New Roman" w:cs="Times New Roman"/>
        </w:rPr>
        <w:t>!</w:t>
      </w:r>
    </w:p>
    <w:p w14:paraId="2E0CC45F" w14:textId="1819B267" w:rsidR="00E135C2" w:rsidRDefault="00E135C2" w:rsidP="006E3387">
      <w:pPr>
        <w:pStyle w:val="ListParagraph"/>
        <w:numPr>
          <w:ilvl w:val="0"/>
          <w:numId w:val="43"/>
        </w:numPr>
        <w:shd w:val="clear" w:color="auto" w:fill="FFFFFF"/>
        <w:spacing w:after="0" w:line="360" w:lineRule="auto"/>
        <w:ind w:left="567" w:hanging="283"/>
        <w:rPr>
          <w:rFonts w:ascii="Times New Roman" w:hAnsi="Times New Roman" w:cs="Times New Roman"/>
        </w:rPr>
      </w:pPr>
      <w:proofErr w:type="spellStart"/>
      <w:r w:rsidRPr="00E135C2">
        <w:rPr>
          <w:rFonts w:ascii="Times New Roman" w:hAnsi="Times New Roman" w:cs="Times New Roman"/>
        </w:rPr>
        <w:t>Rumus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apa</w:t>
      </w:r>
      <w:proofErr w:type="spellEnd"/>
      <w:r w:rsidRPr="00E135C2">
        <w:rPr>
          <w:rFonts w:ascii="Times New Roman" w:hAnsi="Times New Roman" w:cs="Times New Roman"/>
        </w:rPr>
        <w:t xml:space="preserve"> yang paling </w:t>
      </w:r>
      <w:proofErr w:type="spellStart"/>
      <w:r w:rsidRPr="00E135C2">
        <w:rPr>
          <w:rFonts w:ascii="Times New Roman" w:hAnsi="Times New Roman" w:cs="Times New Roman"/>
        </w:rPr>
        <w:t>tepat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digunakan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untuk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menyelesaikan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masalah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diatas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berdasarkan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bahan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bacaan</w:t>
      </w:r>
      <w:proofErr w:type="spellEnd"/>
      <w:r w:rsidRPr="00E135C2">
        <w:rPr>
          <w:rFonts w:ascii="Times New Roman" w:hAnsi="Times New Roman" w:cs="Times New Roman"/>
        </w:rPr>
        <w:t xml:space="preserve"> yang </w:t>
      </w:r>
      <w:proofErr w:type="spellStart"/>
      <w:r w:rsidRPr="00E135C2">
        <w:rPr>
          <w:rFonts w:ascii="Times New Roman" w:hAnsi="Times New Roman" w:cs="Times New Roman"/>
        </w:rPr>
        <w:t>tersedia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atau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berdasarkan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pencarian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dari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berbagai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sumber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untuk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menentukan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barisan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geometri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dengan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suku</w:t>
      </w:r>
      <w:proofErr w:type="spellEnd"/>
      <w:r w:rsidRPr="00E135C2">
        <w:rPr>
          <w:rFonts w:ascii="Times New Roman" w:hAnsi="Times New Roman" w:cs="Times New Roman"/>
        </w:rPr>
        <w:t xml:space="preserve"> yang </w:t>
      </w:r>
      <w:proofErr w:type="spellStart"/>
      <w:r w:rsidRPr="00E135C2">
        <w:rPr>
          <w:rFonts w:ascii="Times New Roman" w:hAnsi="Times New Roman" w:cs="Times New Roman"/>
        </w:rPr>
        <w:t>banyak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atau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suku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ke</w:t>
      </w:r>
      <w:proofErr w:type="spellEnd"/>
      <w:r w:rsidRPr="00E135C2">
        <w:rPr>
          <w:rFonts w:ascii="Times New Roman" w:hAnsi="Times New Roman" w:cs="Times New Roman"/>
        </w:rPr>
        <w:t>-n</w:t>
      </w:r>
      <w:r>
        <w:rPr>
          <w:rFonts w:ascii="Times New Roman" w:hAnsi="Times New Roman" w:cs="Times New Roman"/>
        </w:rPr>
        <w:t>?</w:t>
      </w:r>
    </w:p>
    <w:p w14:paraId="70E7C55C" w14:textId="77777777" w:rsidR="00E135C2" w:rsidRPr="00E135C2" w:rsidRDefault="00E135C2" w:rsidP="006E3387">
      <w:pPr>
        <w:pStyle w:val="ListParagraph"/>
        <w:numPr>
          <w:ilvl w:val="0"/>
          <w:numId w:val="43"/>
        </w:numPr>
        <w:shd w:val="clear" w:color="auto" w:fill="FFFFFF"/>
        <w:spacing w:after="0" w:line="360" w:lineRule="auto"/>
        <w:ind w:left="567" w:hanging="283"/>
        <w:rPr>
          <w:rFonts w:ascii="Times New Roman" w:hAnsi="Times New Roman" w:cs="Times New Roman"/>
        </w:rPr>
      </w:pPr>
      <w:proofErr w:type="spellStart"/>
      <w:r w:rsidRPr="00E135C2">
        <w:rPr>
          <w:rFonts w:ascii="Times New Roman" w:hAnsi="Times New Roman" w:cs="Times New Roman"/>
        </w:rPr>
        <w:t>Selesaikan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masalah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diatas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menggunakan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rumus</w:t>
      </w:r>
      <w:proofErr w:type="spellEnd"/>
      <w:r w:rsidRPr="00E135C2">
        <w:rPr>
          <w:rFonts w:ascii="Times New Roman" w:hAnsi="Times New Roman" w:cs="Times New Roman"/>
        </w:rPr>
        <w:t xml:space="preserve"> Un yang </w:t>
      </w:r>
      <w:proofErr w:type="spellStart"/>
      <w:r w:rsidRPr="00E135C2">
        <w:rPr>
          <w:rFonts w:ascii="Times New Roman" w:hAnsi="Times New Roman" w:cs="Times New Roman"/>
        </w:rPr>
        <w:t>didapat</w:t>
      </w:r>
      <w:proofErr w:type="spellEnd"/>
      <w:r w:rsidRPr="00E135C2">
        <w:rPr>
          <w:rFonts w:ascii="Times New Roman" w:hAnsi="Times New Roman" w:cs="Times New Roman"/>
        </w:rPr>
        <w:t xml:space="preserve">! </w:t>
      </w:r>
    </w:p>
    <w:p w14:paraId="068B50AA" w14:textId="77777777" w:rsidR="00E135C2" w:rsidRPr="00E135C2" w:rsidRDefault="00E135C2" w:rsidP="00E135C2">
      <w:pPr>
        <w:pStyle w:val="ListParagraph"/>
        <w:shd w:val="clear" w:color="auto" w:fill="FFFFFF"/>
        <w:spacing w:after="0" w:line="276" w:lineRule="auto"/>
        <w:ind w:left="3600"/>
        <w:rPr>
          <w:rFonts w:ascii="Times New Roman" w:hAnsi="Times New Roman" w:cs="Times New Roman"/>
        </w:rPr>
      </w:pPr>
    </w:p>
    <w:p w14:paraId="5F0A72E5" w14:textId="58746B73" w:rsidR="00922E71" w:rsidRPr="00E135C2" w:rsidRDefault="00922E71" w:rsidP="00922E71">
      <w:pPr>
        <w:shd w:val="clear" w:color="auto" w:fill="FFFFFF"/>
        <w:spacing w:after="0" w:line="276" w:lineRule="auto"/>
        <w:rPr>
          <w:rFonts w:ascii="Times New Roman" w:hAnsi="Times New Roman" w:cs="Times New Roman"/>
        </w:rPr>
      </w:pPr>
      <w:r w:rsidRPr="00E135C2">
        <w:rPr>
          <w:rFonts w:ascii="Times New Roman" w:hAnsi="Times New Roman" w:cs="Times New Roman"/>
        </w:rPr>
        <w:t xml:space="preserve"> </w:t>
      </w:r>
    </w:p>
    <w:p w14:paraId="2FEF0E7F" w14:textId="73DBE0FD" w:rsidR="00845144" w:rsidRPr="002B709F" w:rsidRDefault="00845144" w:rsidP="00845144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B709F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55346AA" wp14:editId="76CAD23A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971550" cy="390525"/>
                <wp:effectExtent l="19050" t="19050" r="38100" b="47625"/>
                <wp:wrapNone/>
                <wp:docPr id="21" name="Rectangle: Rounded Corners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DA15CCA" w14:textId="644E8572" w:rsidR="00845144" w:rsidRDefault="00845144" w:rsidP="00845144">
                            <w:pPr>
                              <w:pStyle w:val="ListParagraph"/>
                              <w:spacing w:line="276" w:lineRule="auto"/>
                              <w:ind w:left="426" w:hanging="284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LKPD : 4</w:t>
                            </w:r>
                          </w:p>
                          <w:p w14:paraId="3271A586" w14:textId="77777777" w:rsidR="00845144" w:rsidRPr="00A40010" w:rsidRDefault="00845144" w:rsidP="00845144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>Kegiatan 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5346AA" id="Rectangle: Rounded Corners 21" o:spid="_x0000_s1035" style="position:absolute;margin-left:0;margin-top:1.5pt;width:76.5pt;height:30.7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" fillcolor="white [3201]" strokecolor="#70ad47 [3209]" strokeweight="5pt">
                <v:stroke linestyle="thickThin"/>
                <v:shadow color="#868686"/>
                <v:textbox>
                  <w:txbxContent>
                    <w:p w14:paraId="7DA15CCA" w14:textId="644E8572" w:rsidR="00845144" w:rsidRDefault="00845144" w:rsidP="00845144">
                      <w:pPr>
                        <w:pStyle w:val="ListParagraph"/>
                        <w:spacing w:line="276" w:lineRule="auto"/>
                        <w:ind w:left="426" w:hanging="284"/>
                        <w:jc w:val="both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LKPD : 4</w:t>
                      </w:r>
                    </w:p>
                    <w:p w14:paraId="3271A586" w14:textId="77777777" w:rsidR="00845144" w:rsidRPr="00A40010" w:rsidRDefault="00845144" w:rsidP="00845144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  <w:t>Kegiatan -1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10BE805" w14:textId="77777777" w:rsidR="00845144" w:rsidRPr="002B709F" w:rsidRDefault="00845144" w:rsidP="00845144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0D0BF0A" w14:textId="77777777" w:rsidR="00845144" w:rsidRPr="002B709F" w:rsidRDefault="00845144" w:rsidP="00845144">
      <w:pPr>
        <w:pStyle w:val="ListParagraph"/>
        <w:tabs>
          <w:tab w:val="left" w:pos="45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B709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1B3B3C3" wp14:editId="3603F26B">
                <wp:simplePos x="0" y="0"/>
                <wp:positionH relativeFrom="margin">
                  <wp:align>center</wp:align>
                </wp:positionH>
                <wp:positionV relativeFrom="paragraph">
                  <wp:posOffset>5273</wp:posOffset>
                </wp:positionV>
                <wp:extent cx="4943475" cy="548640"/>
                <wp:effectExtent l="0" t="0" r="47625" b="60960"/>
                <wp:wrapNone/>
                <wp:docPr id="20" name="Ribbon: Tilted Down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3475" cy="548640"/>
                        </a:xfrm>
                        <a:prstGeom prst="ribbon">
                          <a:avLst>
                            <a:gd name="adj1" fmla="val 12500"/>
                            <a:gd name="adj2" fmla="val 50000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29DCB5D" w14:textId="5A748992" w:rsidR="00845144" w:rsidRDefault="00E135C2" w:rsidP="00845144">
                            <w:pPr>
                              <w:pStyle w:val="ListParagraph"/>
                              <w:ind w:left="426"/>
                            </w:pP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J</w:t>
                            </w:r>
                            <w:r w:rsidR="00845144" w:rsidRPr="00845144"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umlah suku ke-n dari deret geometri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3B3C3" id="Ribbon: Tilted Down 20" o:spid="_x0000_s1036" type="#_x0000_t53" style="position:absolute;left:0;text-align:left;margin-left:0;margin-top:.4pt;width:389.25pt;height:43.2pt;z-index:2517483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" fillcolor="white [3201]" strokecolor="#8eaadb [1944]" strokeweight="1pt">
                <v:fill color2="#b4c6e7 [1304]" focus="100%" type="gradient"/>
                <v:shadow on="t" color="#1f3763 [1608]" opacity=".5" offset="1pt"/>
                <v:textbox>
                  <w:txbxContent>
                    <w:p w14:paraId="429DCB5D" w14:textId="5A748992" w:rsidR="00845144" w:rsidRDefault="00E135C2" w:rsidP="00845144">
                      <w:pPr>
                        <w:pStyle w:val="ListParagraph"/>
                        <w:ind w:left="426"/>
                      </w:pP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J</w:t>
                      </w:r>
                      <w:r w:rsidR="00845144" w:rsidRPr="00845144"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umlah suku ke-n dari deret geometri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3DB774" w14:textId="77777777" w:rsidR="00845144" w:rsidRPr="002B709F" w:rsidRDefault="00845144" w:rsidP="00845144">
      <w:pPr>
        <w:pStyle w:val="ListParagraph"/>
        <w:tabs>
          <w:tab w:val="left" w:pos="45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190FF45" w14:textId="77777777" w:rsidR="00845144" w:rsidRDefault="00845144" w:rsidP="00922E71">
      <w:pPr>
        <w:shd w:val="clear" w:color="auto" w:fill="FFFFFF"/>
        <w:spacing w:after="0" w:line="276" w:lineRule="auto"/>
      </w:pPr>
    </w:p>
    <w:p w14:paraId="472C2FA6" w14:textId="77777777" w:rsidR="00922E71" w:rsidRDefault="00922E71" w:rsidP="00922E71">
      <w:pPr>
        <w:shd w:val="clear" w:color="auto" w:fill="FFFFFF"/>
        <w:spacing w:after="0" w:line="276" w:lineRule="auto"/>
      </w:pPr>
    </w:p>
    <w:p w14:paraId="20657188" w14:textId="77777777" w:rsidR="00922E71" w:rsidRPr="00E135C2" w:rsidRDefault="00922E71" w:rsidP="006E3387">
      <w:pPr>
        <w:shd w:val="clear" w:color="auto" w:fill="FFFFFF"/>
        <w:spacing w:after="0" w:line="360" w:lineRule="auto"/>
        <w:rPr>
          <w:rFonts w:ascii="Times New Roman" w:hAnsi="Times New Roman" w:cs="Times New Roman"/>
        </w:rPr>
      </w:pPr>
      <w:proofErr w:type="spellStart"/>
      <w:proofErr w:type="gramStart"/>
      <w:r w:rsidRPr="00E135C2">
        <w:rPr>
          <w:rFonts w:ascii="Times New Roman" w:hAnsi="Times New Roman" w:cs="Times New Roman"/>
        </w:rPr>
        <w:t>Masalah</w:t>
      </w:r>
      <w:proofErr w:type="spellEnd"/>
      <w:r w:rsidRPr="00E135C2">
        <w:rPr>
          <w:rFonts w:ascii="Times New Roman" w:hAnsi="Times New Roman" w:cs="Times New Roman"/>
        </w:rPr>
        <w:t xml:space="preserve"> :</w:t>
      </w:r>
      <w:proofErr w:type="gramEnd"/>
    </w:p>
    <w:p w14:paraId="6EC13F1A" w14:textId="09654E79" w:rsidR="00922E71" w:rsidRDefault="00922E71" w:rsidP="006E3387">
      <w:pPr>
        <w:shd w:val="clear" w:color="auto" w:fill="FFFFFF"/>
        <w:spacing w:after="0" w:line="360" w:lineRule="auto"/>
        <w:rPr>
          <w:rFonts w:ascii="Times New Roman" w:hAnsi="Times New Roman" w:cs="Times New Roman"/>
        </w:rPr>
      </w:pPr>
      <w:r w:rsidRPr="00E135C2">
        <w:rPr>
          <w:rFonts w:ascii="Times New Roman" w:hAnsi="Times New Roman" w:cs="Times New Roman"/>
        </w:rPr>
        <w:t>“</w:t>
      </w:r>
      <w:proofErr w:type="spellStart"/>
      <w:r w:rsidRPr="00E135C2">
        <w:rPr>
          <w:rFonts w:ascii="Times New Roman" w:hAnsi="Times New Roman" w:cs="Times New Roman"/>
        </w:rPr>
        <w:t>Sebuah</w:t>
      </w:r>
      <w:proofErr w:type="spellEnd"/>
      <w:r w:rsidRPr="00E135C2">
        <w:rPr>
          <w:rFonts w:ascii="Times New Roman" w:hAnsi="Times New Roman" w:cs="Times New Roman"/>
        </w:rPr>
        <w:t xml:space="preserve"> ban </w:t>
      </w:r>
      <w:proofErr w:type="spellStart"/>
      <w:r w:rsidRPr="00E135C2">
        <w:rPr>
          <w:rFonts w:ascii="Times New Roman" w:hAnsi="Times New Roman" w:cs="Times New Roman"/>
        </w:rPr>
        <w:t>sepeda</w:t>
      </w:r>
      <w:proofErr w:type="spellEnd"/>
      <w:r w:rsidRPr="00E135C2">
        <w:rPr>
          <w:rFonts w:ascii="Times New Roman" w:hAnsi="Times New Roman" w:cs="Times New Roman"/>
        </w:rPr>
        <w:t xml:space="preserve"> motor </w:t>
      </w:r>
      <w:proofErr w:type="spellStart"/>
      <w:r w:rsidRPr="00E135C2">
        <w:rPr>
          <w:rFonts w:ascii="Times New Roman" w:hAnsi="Times New Roman" w:cs="Times New Roman"/>
        </w:rPr>
        <w:t>dijatuhkan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tegak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lurus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dari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sebuah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bukit</w:t>
      </w:r>
      <w:proofErr w:type="spellEnd"/>
      <w:r w:rsidRPr="00E135C2">
        <w:rPr>
          <w:rFonts w:ascii="Times New Roman" w:hAnsi="Times New Roman" w:cs="Times New Roman"/>
        </w:rPr>
        <w:t xml:space="preserve"> pada </w:t>
      </w:r>
      <w:proofErr w:type="spellStart"/>
      <w:r w:rsidRPr="00E135C2">
        <w:rPr>
          <w:rFonts w:ascii="Times New Roman" w:hAnsi="Times New Roman" w:cs="Times New Roman"/>
        </w:rPr>
        <w:t>bidang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datar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dengan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ketinggian</w:t>
      </w:r>
      <w:proofErr w:type="spellEnd"/>
      <w:r w:rsidRPr="00E135C2">
        <w:rPr>
          <w:rFonts w:ascii="Times New Roman" w:hAnsi="Times New Roman" w:cs="Times New Roman"/>
        </w:rPr>
        <w:t xml:space="preserve"> 15 m. Jika </w:t>
      </w:r>
      <w:proofErr w:type="spellStart"/>
      <w:r w:rsidRPr="00E135C2">
        <w:rPr>
          <w:rFonts w:ascii="Times New Roman" w:hAnsi="Times New Roman" w:cs="Times New Roman"/>
        </w:rPr>
        <w:t>pantulan</w:t>
      </w:r>
      <w:proofErr w:type="spellEnd"/>
      <w:r w:rsidRPr="00E135C2">
        <w:rPr>
          <w:rFonts w:ascii="Times New Roman" w:hAnsi="Times New Roman" w:cs="Times New Roman"/>
        </w:rPr>
        <w:t xml:space="preserve"> ban </w:t>
      </w:r>
      <w:proofErr w:type="spellStart"/>
      <w:r w:rsidRPr="00E135C2">
        <w:rPr>
          <w:rFonts w:ascii="Times New Roman" w:hAnsi="Times New Roman" w:cs="Times New Roman"/>
        </w:rPr>
        <w:t>selanjutnya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setinggi</w:t>
      </w:r>
      <w:proofErr w:type="spellEnd"/>
      <w:r w:rsidRPr="00E135C2">
        <w:rPr>
          <w:rFonts w:ascii="Times New Roman" w:hAnsi="Times New Roman" w:cs="Times New Roman"/>
        </w:rPr>
        <w:t xml:space="preserve"> 4/5 </w:t>
      </w:r>
      <w:proofErr w:type="spellStart"/>
      <w:r w:rsidRPr="00E135C2">
        <w:rPr>
          <w:rFonts w:ascii="Times New Roman" w:hAnsi="Times New Roman" w:cs="Times New Roman"/>
        </w:rPr>
        <w:t>dari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tinggi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sebelumnya</w:t>
      </w:r>
      <w:proofErr w:type="spellEnd"/>
      <w:r w:rsidRPr="00E135C2">
        <w:rPr>
          <w:rFonts w:ascii="Times New Roman" w:hAnsi="Times New Roman" w:cs="Times New Roman"/>
        </w:rPr>
        <w:t xml:space="preserve">, </w:t>
      </w:r>
      <w:proofErr w:type="spellStart"/>
      <w:r w:rsidRPr="00E135C2">
        <w:rPr>
          <w:rFonts w:ascii="Times New Roman" w:hAnsi="Times New Roman" w:cs="Times New Roman"/>
        </w:rPr>
        <w:t>tentukan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jumlah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panjang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lintasan</w:t>
      </w:r>
      <w:proofErr w:type="spellEnd"/>
      <w:r w:rsidRPr="00E135C2">
        <w:rPr>
          <w:rFonts w:ascii="Times New Roman" w:hAnsi="Times New Roman" w:cs="Times New Roman"/>
        </w:rPr>
        <w:t xml:space="preserve"> ban </w:t>
      </w:r>
      <w:proofErr w:type="spellStart"/>
      <w:r w:rsidRPr="00E135C2">
        <w:rPr>
          <w:rFonts w:ascii="Times New Roman" w:hAnsi="Times New Roman" w:cs="Times New Roman"/>
        </w:rPr>
        <w:t>menurun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setelah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memantul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sebanyak</w:t>
      </w:r>
      <w:proofErr w:type="spellEnd"/>
      <w:r w:rsidRPr="00E135C2">
        <w:rPr>
          <w:rFonts w:ascii="Times New Roman" w:hAnsi="Times New Roman" w:cs="Times New Roman"/>
        </w:rPr>
        <w:t xml:space="preserve"> 3 kali!” </w:t>
      </w:r>
    </w:p>
    <w:p w14:paraId="2CFC6B99" w14:textId="77777777" w:rsidR="00E135C2" w:rsidRPr="00E135C2" w:rsidRDefault="00E135C2" w:rsidP="006E3387">
      <w:pPr>
        <w:pStyle w:val="ListParagraph"/>
        <w:numPr>
          <w:ilvl w:val="0"/>
          <w:numId w:val="44"/>
        </w:numPr>
        <w:shd w:val="clear" w:color="auto" w:fill="FFFFFF"/>
        <w:spacing w:after="0" w:line="360" w:lineRule="auto"/>
        <w:rPr>
          <w:rFonts w:ascii="Times New Roman" w:hAnsi="Times New Roman" w:cs="Times New Roman"/>
        </w:rPr>
      </w:pPr>
      <w:proofErr w:type="spellStart"/>
      <w:r w:rsidRPr="00E135C2">
        <w:rPr>
          <w:rFonts w:ascii="Times New Roman" w:hAnsi="Times New Roman" w:cs="Times New Roman"/>
        </w:rPr>
        <w:t>Identifikasi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apa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saja</w:t>
      </w:r>
      <w:proofErr w:type="spellEnd"/>
      <w:r w:rsidRPr="00E135C2">
        <w:rPr>
          <w:rFonts w:ascii="Times New Roman" w:hAnsi="Times New Roman" w:cs="Times New Roman"/>
        </w:rPr>
        <w:t xml:space="preserve"> yang </w:t>
      </w:r>
      <w:proofErr w:type="spellStart"/>
      <w:r w:rsidRPr="00E135C2">
        <w:rPr>
          <w:rFonts w:ascii="Times New Roman" w:hAnsi="Times New Roman" w:cs="Times New Roman"/>
        </w:rPr>
        <w:t>diketahui</w:t>
      </w:r>
      <w:proofErr w:type="spellEnd"/>
      <w:r w:rsidRPr="00E135C2">
        <w:rPr>
          <w:rFonts w:ascii="Times New Roman" w:hAnsi="Times New Roman" w:cs="Times New Roman"/>
        </w:rPr>
        <w:t xml:space="preserve"> dan </w:t>
      </w:r>
      <w:proofErr w:type="spellStart"/>
      <w:r w:rsidRPr="00E135C2">
        <w:rPr>
          <w:rFonts w:ascii="Times New Roman" w:hAnsi="Times New Roman" w:cs="Times New Roman"/>
        </w:rPr>
        <w:t>apa</w:t>
      </w:r>
      <w:proofErr w:type="spellEnd"/>
      <w:r w:rsidRPr="00E135C2">
        <w:rPr>
          <w:rFonts w:ascii="Times New Roman" w:hAnsi="Times New Roman" w:cs="Times New Roman"/>
        </w:rPr>
        <w:t xml:space="preserve"> yang </w:t>
      </w:r>
      <w:proofErr w:type="spellStart"/>
      <w:r w:rsidRPr="00E135C2">
        <w:rPr>
          <w:rFonts w:ascii="Times New Roman" w:hAnsi="Times New Roman" w:cs="Times New Roman"/>
        </w:rPr>
        <w:t>ditanyakan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dari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masalah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diatas</w:t>
      </w:r>
      <w:proofErr w:type="spellEnd"/>
      <w:r w:rsidRPr="00E135C2">
        <w:rPr>
          <w:rFonts w:ascii="Times New Roman" w:hAnsi="Times New Roman" w:cs="Times New Roman"/>
        </w:rPr>
        <w:t>!</w:t>
      </w:r>
    </w:p>
    <w:p w14:paraId="0E802F7B" w14:textId="1CED926C" w:rsidR="00E135C2" w:rsidRDefault="00E135C2" w:rsidP="006E3387">
      <w:pPr>
        <w:pStyle w:val="ListParagraph"/>
        <w:numPr>
          <w:ilvl w:val="0"/>
          <w:numId w:val="44"/>
        </w:numPr>
        <w:shd w:val="clear" w:color="auto" w:fill="FFFFFF"/>
        <w:spacing w:after="0" w:line="360" w:lineRule="auto"/>
        <w:rPr>
          <w:rFonts w:ascii="Times New Roman" w:hAnsi="Times New Roman" w:cs="Times New Roman"/>
        </w:rPr>
      </w:pPr>
      <w:proofErr w:type="spellStart"/>
      <w:r w:rsidRPr="00E135C2">
        <w:rPr>
          <w:rFonts w:ascii="Times New Roman" w:hAnsi="Times New Roman" w:cs="Times New Roman"/>
        </w:rPr>
        <w:t>Tuliskan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beberapa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suku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dari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masalah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dalam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bentuk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barisan</w:t>
      </w:r>
      <w:proofErr w:type="spellEnd"/>
      <w:r w:rsidRPr="00E135C2">
        <w:rPr>
          <w:rFonts w:ascii="Times New Roman" w:hAnsi="Times New Roman" w:cs="Times New Roman"/>
        </w:rPr>
        <w:t>!</w:t>
      </w:r>
    </w:p>
    <w:p w14:paraId="6116EE6F" w14:textId="304EC459" w:rsidR="00E135C2" w:rsidRDefault="00E135C2" w:rsidP="006E3387">
      <w:pPr>
        <w:pStyle w:val="ListParagraph"/>
        <w:numPr>
          <w:ilvl w:val="0"/>
          <w:numId w:val="44"/>
        </w:numPr>
        <w:shd w:val="clear" w:color="auto" w:fill="FFFFFF"/>
        <w:spacing w:after="0" w:line="360" w:lineRule="auto"/>
        <w:rPr>
          <w:rFonts w:ascii="Times New Roman" w:hAnsi="Times New Roman" w:cs="Times New Roman"/>
        </w:rPr>
      </w:pPr>
      <w:proofErr w:type="spellStart"/>
      <w:r w:rsidRPr="00E135C2">
        <w:rPr>
          <w:rFonts w:ascii="Times New Roman" w:hAnsi="Times New Roman" w:cs="Times New Roman"/>
        </w:rPr>
        <w:t>Rumus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apa</w:t>
      </w:r>
      <w:proofErr w:type="spellEnd"/>
      <w:r w:rsidRPr="00E135C2">
        <w:rPr>
          <w:rFonts w:ascii="Times New Roman" w:hAnsi="Times New Roman" w:cs="Times New Roman"/>
        </w:rPr>
        <w:t xml:space="preserve"> yang paling </w:t>
      </w:r>
      <w:proofErr w:type="spellStart"/>
      <w:r w:rsidRPr="00E135C2">
        <w:rPr>
          <w:rFonts w:ascii="Times New Roman" w:hAnsi="Times New Roman" w:cs="Times New Roman"/>
        </w:rPr>
        <w:t>tepat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digunakan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untuk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menyelesaikan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masalah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diatas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berdasarkan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bahan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bacaan</w:t>
      </w:r>
      <w:proofErr w:type="spellEnd"/>
      <w:r w:rsidRPr="00E135C2">
        <w:rPr>
          <w:rFonts w:ascii="Times New Roman" w:hAnsi="Times New Roman" w:cs="Times New Roman"/>
        </w:rPr>
        <w:t xml:space="preserve"> yang </w:t>
      </w:r>
      <w:proofErr w:type="spellStart"/>
      <w:r w:rsidRPr="00E135C2">
        <w:rPr>
          <w:rFonts w:ascii="Times New Roman" w:hAnsi="Times New Roman" w:cs="Times New Roman"/>
        </w:rPr>
        <w:t>tersedia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atau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berdasarkan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pencarian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dari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berbagai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sumber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untuk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menentukan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deret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geometri</w:t>
      </w:r>
      <w:proofErr w:type="spellEnd"/>
      <w:r w:rsidRPr="00E135C2">
        <w:rPr>
          <w:rFonts w:ascii="Times New Roman" w:hAnsi="Times New Roman" w:cs="Times New Roman"/>
        </w:rPr>
        <w:t>?</w:t>
      </w:r>
    </w:p>
    <w:p w14:paraId="1D6822A1" w14:textId="77777777" w:rsidR="00E135C2" w:rsidRPr="00E135C2" w:rsidRDefault="00E135C2" w:rsidP="006E3387">
      <w:pPr>
        <w:pStyle w:val="ListParagraph"/>
        <w:numPr>
          <w:ilvl w:val="0"/>
          <w:numId w:val="44"/>
        </w:numPr>
        <w:shd w:val="clear" w:color="auto" w:fill="FFFFFF"/>
        <w:spacing w:after="0" w:line="360" w:lineRule="auto"/>
        <w:rPr>
          <w:rFonts w:ascii="Times New Roman" w:hAnsi="Times New Roman" w:cs="Times New Roman"/>
        </w:rPr>
      </w:pPr>
      <w:proofErr w:type="spellStart"/>
      <w:r w:rsidRPr="00E135C2">
        <w:rPr>
          <w:rFonts w:ascii="Times New Roman" w:hAnsi="Times New Roman" w:cs="Times New Roman"/>
        </w:rPr>
        <w:t>Selesaikan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masalah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diatas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menggunakan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rumus</w:t>
      </w:r>
      <w:proofErr w:type="spellEnd"/>
      <w:r w:rsidRPr="00E135C2">
        <w:rPr>
          <w:rFonts w:ascii="Times New Roman" w:hAnsi="Times New Roman" w:cs="Times New Roman"/>
        </w:rPr>
        <w:t xml:space="preserve"> yang </w:t>
      </w:r>
      <w:proofErr w:type="spellStart"/>
      <w:r w:rsidRPr="00E135C2">
        <w:rPr>
          <w:rFonts w:ascii="Times New Roman" w:hAnsi="Times New Roman" w:cs="Times New Roman"/>
        </w:rPr>
        <w:t>didapat</w:t>
      </w:r>
      <w:proofErr w:type="spellEnd"/>
      <w:r w:rsidRPr="00E135C2">
        <w:rPr>
          <w:rFonts w:ascii="Times New Roman" w:hAnsi="Times New Roman" w:cs="Times New Roman"/>
        </w:rPr>
        <w:t>!</w:t>
      </w:r>
    </w:p>
    <w:p w14:paraId="12D83F5E" w14:textId="77777777" w:rsidR="00E135C2" w:rsidRPr="00E135C2" w:rsidRDefault="00E135C2" w:rsidP="006E3387">
      <w:pPr>
        <w:pStyle w:val="ListParagraph"/>
        <w:numPr>
          <w:ilvl w:val="0"/>
          <w:numId w:val="44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E135C2">
        <w:rPr>
          <w:rFonts w:ascii="Times New Roman" w:hAnsi="Times New Roman" w:cs="Times New Roman"/>
        </w:rPr>
        <w:t>Presentasikan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didepan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kelas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hasil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pekerjaan</w:t>
      </w:r>
      <w:proofErr w:type="spellEnd"/>
      <w:r w:rsidRPr="00E135C2">
        <w:rPr>
          <w:rFonts w:ascii="Times New Roman" w:hAnsi="Times New Roman" w:cs="Times New Roman"/>
        </w:rPr>
        <w:t xml:space="preserve"> kalian</w:t>
      </w:r>
    </w:p>
    <w:p w14:paraId="62C08634" w14:textId="617DFF0F" w:rsidR="00676271" w:rsidRPr="002B709F" w:rsidRDefault="00676271" w:rsidP="002B709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468B2490" w14:textId="71260B39" w:rsidR="00B37101" w:rsidRPr="002B709F" w:rsidRDefault="00B37101" w:rsidP="002B709F">
      <w:pPr>
        <w:pStyle w:val="ListParagraph"/>
        <w:spacing w:line="276" w:lineRule="auto"/>
        <w:ind w:left="426" w:hanging="28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67A7053" w14:textId="28F3E8F6" w:rsidR="00CD68B1" w:rsidRPr="002B709F" w:rsidRDefault="00E135C2" w:rsidP="002B709F">
      <w:pPr>
        <w:pStyle w:val="ListParagraph"/>
        <w:tabs>
          <w:tab w:val="left" w:pos="45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B709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6F7362F" wp14:editId="489AAD22">
                <wp:simplePos x="0" y="0"/>
                <wp:positionH relativeFrom="column">
                  <wp:posOffset>419100</wp:posOffset>
                </wp:positionH>
                <wp:positionV relativeFrom="paragraph">
                  <wp:posOffset>76199</wp:posOffset>
                </wp:positionV>
                <wp:extent cx="4943475" cy="752475"/>
                <wp:effectExtent l="0" t="0" r="47625" b="66675"/>
                <wp:wrapNone/>
                <wp:docPr id="26" name="Ribbon: Tilted Down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3475" cy="752475"/>
                        </a:xfrm>
                        <a:prstGeom prst="ribbon">
                          <a:avLst>
                            <a:gd name="adj1" fmla="val 12500"/>
                            <a:gd name="adj2" fmla="val 50000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4B1264A" w14:textId="2CD87FCB" w:rsidR="00845144" w:rsidRPr="00845144" w:rsidRDefault="00E135C2" w:rsidP="00845144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J</w:t>
                            </w:r>
                            <w:r w:rsidR="00845144" w:rsidRPr="00845144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umlah suku dari deret geometri tak</w:t>
                            </w:r>
                          </w:p>
                          <w:p w14:paraId="7C86FBD8" w14:textId="0B16B309" w:rsidR="00CD68B1" w:rsidRDefault="00845144" w:rsidP="00845144">
                            <w:pPr>
                              <w:jc w:val="center"/>
                              <w:rPr>
                                <w:rFonts w:ascii="Berlin Sans FB" w:hAnsi="Berlin Sans FB"/>
                                <w:sz w:val="24"/>
                                <w:szCs w:val="24"/>
                              </w:rPr>
                            </w:pPr>
                            <w:r w:rsidRPr="00845144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hingga</w:t>
                            </w:r>
                          </w:p>
                          <w:p w14:paraId="617880DB" w14:textId="77777777" w:rsidR="00CD68B1" w:rsidRPr="001B3D96" w:rsidRDefault="00CD68B1" w:rsidP="00CD68B1">
                            <w:pPr>
                              <w:jc w:val="center"/>
                              <w:rPr>
                                <w:rFonts w:ascii="Berlin Sans FB" w:hAnsi="Berlin Sans FB"/>
                                <w:sz w:val="24"/>
                                <w:szCs w:val="24"/>
                              </w:rPr>
                            </w:pPr>
                            <w:r w:rsidRPr="001B3D96">
                              <w:rPr>
                                <w:rFonts w:ascii="Berlin Sans FB" w:hAnsi="Berlin Sans FB"/>
                                <w:sz w:val="24"/>
                                <w:szCs w:val="24"/>
                              </w:rPr>
                              <w:t xml:space="preserve">Waktu : </w:t>
                            </w:r>
                            <w:r>
                              <w:rPr>
                                <w:rFonts w:ascii="Berlin Sans FB" w:hAnsi="Berlin Sans FB"/>
                                <w:sz w:val="24"/>
                                <w:szCs w:val="24"/>
                              </w:rPr>
                              <w:t>20</w:t>
                            </w:r>
                            <w:r w:rsidRPr="001B3D96">
                              <w:rPr>
                                <w:rFonts w:ascii="Berlin Sans FB" w:hAnsi="Berlin Sans FB"/>
                                <w:sz w:val="24"/>
                                <w:szCs w:val="24"/>
                              </w:rPr>
                              <w:t xml:space="preserve"> menit</w:t>
                            </w:r>
                          </w:p>
                          <w:p w14:paraId="66F44745" w14:textId="77777777" w:rsidR="00CD68B1" w:rsidRDefault="00CD68B1" w:rsidP="00CD68B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F7362F" id="Ribbon: Tilted Down 26" o:spid="_x0000_s1037" type="#_x0000_t53" style="position:absolute;left:0;text-align:left;margin-left:33pt;margin-top:6pt;width:389.25pt;height:59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" fillcolor="white [3201]" strokecolor="#8eaadb [1944]" strokeweight="1pt">
                <v:fill color2="#b4c6e7 [1304]" focus="100%" type="gradient"/>
                <v:shadow on="t" color="#1f3763 [1608]" opacity=".5" offset="1pt"/>
                <v:textbox>
                  <w:txbxContent>
                    <w:p w14:paraId="34B1264A" w14:textId="2CD87FCB" w:rsidR="00845144" w:rsidRPr="00845144" w:rsidRDefault="00E135C2" w:rsidP="00845144">
                      <w:pPr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J</w:t>
                      </w:r>
                      <w:r w:rsidR="00845144" w:rsidRPr="00845144">
                        <w:rPr>
                          <w:rFonts w:ascii="Comic Sans MS" w:hAnsi="Comic Sans MS"/>
                          <w:sz w:val="28"/>
                          <w:szCs w:val="28"/>
                        </w:rPr>
                        <w:t>umlah suku dari deret geometri tak</w:t>
                      </w:r>
                    </w:p>
                    <w:p w14:paraId="7C86FBD8" w14:textId="0B16B309" w:rsidR="00CD68B1" w:rsidRDefault="00845144" w:rsidP="00845144">
                      <w:pPr>
                        <w:jc w:val="center"/>
                        <w:rPr>
                          <w:rFonts w:ascii="Berlin Sans FB" w:hAnsi="Berlin Sans FB"/>
                          <w:sz w:val="24"/>
                          <w:szCs w:val="24"/>
                        </w:rPr>
                      </w:pPr>
                      <w:r w:rsidRPr="00845144">
                        <w:rPr>
                          <w:rFonts w:ascii="Comic Sans MS" w:hAnsi="Comic Sans MS"/>
                          <w:sz w:val="28"/>
                          <w:szCs w:val="28"/>
                        </w:rPr>
                        <w:t>hingga</w:t>
                      </w:r>
                    </w:p>
                    <w:p w14:paraId="617880DB" w14:textId="77777777" w:rsidR="00CD68B1" w:rsidRPr="001B3D96" w:rsidRDefault="00CD68B1" w:rsidP="00CD68B1">
                      <w:pPr>
                        <w:jc w:val="center"/>
                        <w:rPr>
                          <w:rFonts w:ascii="Berlin Sans FB" w:hAnsi="Berlin Sans FB"/>
                          <w:sz w:val="24"/>
                          <w:szCs w:val="24"/>
                        </w:rPr>
                      </w:pPr>
                      <w:r w:rsidRPr="001B3D96">
                        <w:rPr>
                          <w:rFonts w:ascii="Berlin Sans FB" w:hAnsi="Berlin Sans FB"/>
                          <w:sz w:val="24"/>
                          <w:szCs w:val="24"/>
                        </w:rPr>
                        <w:t xml:space="preserve">Waktu : </w:t>
                      </w:r>
                      <w:r>
                        <w:rPr>
                          <w:rFonts w:ascii="Berlin Sans FB" w:hAnsi="Berlin Sans FB"/>
                          <w:sz w:val="24"/>
                          <w:szCs w:val="24"/>
                        </w:rPr>
                        <w:t>20</w:t>
                      </w:r>
                      <w:r w:rsidRPr="001B3D96">
                        <w:rPr>
                          <w:rFonts w:ascii="Berlin Sans FB" w:hAnsi="Berlin Sans FB"/>
                          <w:sz w:val="24"/>
                          <w:szCs w:val="24"/>
                        </w:rPr>
                        <w:t xml:space="preserve"> menit</w:t>
                      </w:r>
                    </w:p>
                    <w:p w14:paraId="66F44745" w14:textId="77777777" w:rsidR="00CD68B1" w:rsidRDefault="00CD68B1" w:rsidP="00CD68B1"/>
                  </w:txbxContent>
                </v:textbox>
              </v:shape>
            </w:pict>
          </mc:Fallback>
        </mc:AlternateContent>
      </w:r>
      <w:r w:rsidR="000E16EF" w:rsidRPr="002B709F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F683BD3" wp14:editId="5C094732">
                <wp:simplePos x="0" y="0"/>
                <wp:positionH relativeFrom="column">
                  <wp:posOffset>-19050</wp:posOffset>
                </wp:positionH>
                <wp:positionV relativeFrom="paragraph">
                  <wp:posOffset>-536575</wp:posOffset>
                </wp:positionV>
                <wp:extent cx="971550" cy="390525"/>
                <wp:effectExtent l="19050" t="19050" r="38100" b="47625"/>
                <wp:wrapNone/>
                <wp:docPr id="36" name="Rectangle: Rounded Corners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A9EF420" w14:textId="2E4FBB00" w:rsidR="000E16EF" w:rsidRDefault="000E16EF" w:rsidP="000E16EF">
                            <w:pPr>
                              <w:pStyle w:val="ListParagraph"/>
                              <w:spacing w:line="276" w:lineRule="auto"/>
                              <w:ind w:left="426" w:hanging="284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 xml:space="preserve">LKPD : </w:t>
                            </w:r>
                            <w:r w:rsidR="00845144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  <w:p w14:paraId="3F087C6A" w14:textId="77777777" w:rsidR="000E16EF" w:rsidRPr="00A40010" w:rsidRDefault="000E16EF" w:rsidP="000E16EF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>Kegiatan 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683BD3" id="Rectangle: Rounded Corners 36" o:spid="_x0000_s1038" style="position:absolute;left:0;text-align:left;margin-left:-1.5pt;margin-top:-42.25pt;width:76.5pt;height:30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" fillcolor="white [3201]" strokecolor="#70ad47 [3209]" strokeweight="5pt">
                <v:stroke linestyle="thickThin"/>
                <v:shadow color="#868686"/>
                <v:textbox>
                  <w:txbxContent>
                    <w:p w14:paraId="7A9EF420" w14:textId="2E4FBB00" w:rsidR="000E16EF" w:rsidRDefault="000E16EF" w:rsidP="000E16EF">
                      <w:pPr>
                        <w:pStyle w:val="ListParagraph"/>
                        <w:spacing w:line="276" w:lineRule="auto"/>
                        <w:ind w:left="426" w:hanging="284"/>
                        <w:jc w:val="both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 xml:space="preserve">LKPD : </w:t>
                      </w:r>
                      <w:r w:rsidR="00845144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5</w:t>
                      </w:r>
                    </w:p>
                    <w:p w14:paraId="3F087C6A" w14:textId="77777777" w:rsidR="000E16EF" w:rsidRPr="00A40010" w:rsidRDefault="000E16EF" w:rsidP="000E16EF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  <w:t>Kegiatan -1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33D6C6" w14:textId="77777777" w:rsidR="00CD68B1" w:rsidRPr="002B709F" w:rsidRDefault="00CD68B1" w:rsidP="002B709F">
      <w:pPr>
        <w:pStyle w:val="ListParagraph"/>
        <w:tabs>
          <w:tab w:val="left" w:pos="45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9C353BA" w14:textId="3D229A3E" w:rsidR="00CD68B1" w:rsidRPr="002B709F" w:rsidRDefault="00CD68B1" w:rsidP="002B709F">
      <w:pPr>
        <w:pStyle w:val="ListParagraph"/>
        <w:tabs>
          <w:tab w:val="left" w:pos="45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56FF2B1" w14:textId="77777777" w:rsidR="00CD68B1" w:rsidRPr="002B709F" w:rsidRDefault="00CD68B1" w:rsidP="002B709F">
      <w:pPr>
        <w:pStyle w:val="ListParagraph"/>
        <w:tabs>
          <w:tab w:val="left" w:pos="45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C696831" w14:textId="00DF250F" w:rsidR="00CD68B1" w:rsidRDefault="00CD68B1" w:rsidP="002B709F">
      <w:pPr>
        <w:pStyle w:val="ListParagraph"/>
        <w:tabs>
          <w:tab w:val="left" w:pos="450"/>
        </w:tabs>
        <w:spacing w:line="276" w:lineRule="auto"/>
        <w:ind w:left="426"/>
        <w:rPr>
          <w:rFonts w:ascii="Times New Roman" w:hAnsi="Times New Roman" w:cs="Times New Roman"/>
          <w:bCs/>
          <w:sz w:val="24"/>
          <w:szCs w:val="24"/>
        </w:rPr>
      </w:pPr>
    </w:p>
    <w:p w14:paraId="0B9D5A30" w14:textId="2E999D96" w:rsidR="00845144" w:rsidRDefault="00845144" w:rsidP="002B709F">
      <w:pPr>
        <w:pStyle w:val="ListParagraph"/>
        <w:tabs>
          <w:tab w:val="left" w:pos="450"/>
        </w:tabs>
        <w:spacing w:line="276" w:lineRule="auto"/>
        <w:ind w:left="426"/>
        <w:rPr>
          <w:rFonts w:ascii="Times New Roman" w:hAnsi="Times New Roman" w:cs="Times New Roman"/>
          <w:bCs/>
          <w:sz w:val="24"/>
          <w:szCs w:val="24"/>
        </w:rPr>
      </w:pPr>
    </w:p>
    <w:p w14:paraId="1666A970" w14:textId="77777777" w:rsidR="00845144" w:rsidRPr="00E135C2" w:rsidRDefault="00845144" w:rsidP="006E3387">
      <w:pPr>
        <w:pStyle w:val="ListParagraph"/>
        <w:tabs>
          <w:tab w:val="left" w:pos="450"/>
        </w:tabs>
        <w:spacing w:line="360" w:lineRule="auto"/>
        <w:ind w:left="426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E135C2">
        <w:rPr>
          <w:rFonts w:ascii="Times New Roman" w:hAnsi="Times New Roman" w:cs="Times New Roman"/>
        </w:rPr>
        <w:t>Masalah</w:t>
      </w:r>
      <w:proofErr w:type="spellEnd"/>
      <w:r w:rsidRPr="00E135C2">
        <w:rPr>
          <w:rFonts w:ascii="Times New Roman" w:hAnsi="Times New Roman" w:cs="Times New Roman"/>
        </w:rPr>
        <w:t xml:space="preserve"> :</w:t>
      </w:r>
      <w:proofErr w:type="gramEnd"/>
    </w:p>
    <w:p w14:paraId="4345DEEF" w14:textId="77777777" w:rsidR="00DC4AF3" w:rsidRDefault="00845144" w:rsidP="006E3387">
      <w:pPr>
        <w:pStyle w:val="ListParagraph"/>
        <w:tabs>
          <w:tab w:val="left" w:pos="450"/>
        </w:tabs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E135C2">
        <w:rPr>
          <w:rFonts w:ascii="Times New Roman" w:hAnsi="Times New Roman" w:cs="Times New Roman"/>
        </w:rPr>
        <w:t xml:space="preserve"> “</w:t>
      </w:r>
      <w:proofErr w:type="spellStart"/>
      <w:r w:rsidRPr="00E135C2">
        <w:rPr>
          <w:rFonts w:ascii="Times New Roman" w:hAnsi="Times New Roman" w:cs="Times New Roman"/>
        </w:rPr>
        <w:t>Sebuah</w:t>
      </w:r>
      <w:proofErr w:type="spellEnd"/>
      <w:r w:rsidRPr="00E135C2">
        <w:rPr>
          <w:rFonts w:ascii="Times New Roman" w:hAnsi="Times New Roman" w:cs="Times New Roman"/>
        </w:rPr>
        <w:t xml:space="preserve"> bola </w:t>
      </w:r>
      <w:proofErr w:type="spellStart"/>
      <w:r w:rsidRPr="00E135C2">
        <w:rPr>
          <w:rFonts w:ascii="Times New Roman" w:hAnsi="Times New Roman" w:cs="Times New Roman"/>
        </w:rPr>
        <w:t>dijatuhkan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dari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ketinggian</w:t>
      </w:r>
      <w:proofErr w:type="spellEnd"/>
      <w:r w:rsidRPr="00E135C2">
        <w:rPr>
          <w:rFonts w:ascii="Times New Roman" w:hAnsi="Times New Roman" w:cs="Times New Roman"/>
        </w:rPr>
        <w:t xml:space="preserve"> 81 meter. Lalu </w:t>
      </w:r>
      <w:proofErr w:type="spellStart"/>
      <w:r w:rsidRPr="00E135C2">
        <w:rPr>
          <w:rFonts w:ascii="Times New Roman" w:hAnsi="Times New Roman" w:cs="Times New Roman"/>
        </w:rPr>
        <w:t>memantul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kembali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setinggi</w:t>
      </w:r>
      <w:proofErr w:type="spellEnd"/>
      <w:r w:rsidRPr="00E135C2">
        <w:rPr>
          <w:rFonts w:ascii="Times New Roman" w:hAnsi="Times New Roman" w:cs="Times New Roman"/>
        </w:rPr>
        <w:t xml:space="preserve"> 2/3 </w:t>
      </w:r>
      <w:proofErr w:type="spellStart"/>
      <w:r w:rsidRPr="00E135C2">
        <w:rPr>
          <w:rFonts w:ascii="Times New Roman" w:hAnsi="Times New Roman" w:cs="Times New Roman"/>
        </w:rPr>
        <w:t>dari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ketinggian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semula</w:t>
      </w:r>
      <w:proofErr w:type="spellEnd"/>
      <w:r w:rsidRPr="00E135C2">
        <w:rPr>
          <w:rFonts w:ascii="Times New Roman" w:hAnsi="Times New Roman" w:cs="Times New Roman"/>
        </w:rPr>
        <w:t xml:space="preserve">, </w:t>
      </w:r>
      <w:proofErr w:type="spellStart"/>
      <w:r w:rsidRPr="00E135C2">
        <w:rPr>
          <w:rFonts w:ascii="Times New Roman" w:hAnsi="Times New Roman" w:cs="Times New Roman"/>
        </w:rPr>
        <w:t>begitu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seterusnya</w:t>
      </w:r>
      <w:proofErr w:type="spellEnd"/>
      <w:r w:rsidRPr="00E135C2">
        <w:rPr>
          <w:rFonts w:ascii="Times New Roman" w:hAnsi="Times New Roman" w:cs="Times New Roman"/>
        </w:rPr>
        <w:t xml:space="preserve">. </w:t>
      </w:r>
      <w:proofErr w:type="spellStart"/>
      <w:r w:rsidRPr="00E135C2">
        <w:rPr>
          <w:rFonts w:ascii="Times New Roman" w:hAnsi="Times New Roman" w:cs="Times New Roman"/>
        </w:rPr>
        <w:t>Tentukan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jarak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lintasan</w:t>
      </w:r>
      <w:proofErr w:type="spellEnd"/>
      <w:r w:rsidRPr="00E135C2">
        <w:rPr>
          <w:rFonts w:ascii="Times New Roman" w:hAnsi="Times New Roman" w:cs="Times New Roman"/>
        </w:rPr>
        <w:t xml:space="preserve"> bola </w:t>
      </w:r>
      <w:proofErr w:type="spellStart"/>
      <w:r w:rsidRPr="00E135C2">
        <w:rPr>
          <w:rFonts w:ascii="Times New Roman" w:hAnsi="Times New Roman" w:cs="Times New Roman"/>
        </w:rPr>
        <w:t>sampai</w:t>
      </w:r>
      <w:proofErr w:type="spellEnd"/>
      <w:r w:rsidRPr="00E135C2">
        <w:rPr>
          <w:rFonts w:ascii="Times New Roman" w:hAnsi="Times New Roman" w:cs="Times New Roman"/>
        </w:rPr>
        <w:t xml:space="preserve"> bola </w:t>
      </w:r>
      <w:proofErr w:type="spellStart"/>
      <w:r w:rsidRPr="00E135C2">
        <w:rPr>
          <w:rFonts w:ascii="Times New Roman" w:hAnsi="Times New Roman" w:cs="Times New Roman"/>
        </w:rPr>
        <w:t>tersebut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berhenti</w:t>
      </w:r>
      <w:proofErr w:type="spellEnd"/>
      <w:r w:rsidRPr="00E135C2">
        <w:rPr>
          <w:rFonts w:ascii="Times New Roman" w:hAnsi="Times New Roman" w:cs="Times New Roman"/>
        </w:rPr>
        <w:t xml:space="preserve">!” </w:t>
      </w:r>
    </w:p>
    <w:p w14:paraId="3EAEB179" w14:textId="77777777" w:rsidR="00DC4AF3" w:rsidRDefault="00DC4AF3" w:rsidP="006E3387">
      <w:pPr>
        <w:pStyle w:val="ListParagraph"/>
        <w:tabs>
          <w:tab w:val="left" w:pos="450"/>
        </w:tabs>
        <w:spacing w:line="360" w:lineRule="auto"/>
        <w:ind w:left="426"/>
        <w:jc w:val="both"/>
        <w:rPr>
          <w:rFonts w:ascii="Times New Roman" w:hAnsi="Times New Roman" w:cs="Times New Roman"/>
        </w:rPr>
      </w:pPr>
    </w:p>
    <w:p w14:paraId="2CB97B13" w14:textId="77777777" w:rsidR="00DC4AF3" w:rsidRPr="00DC4AF3" w:rsidRDefault="00845144" w:rsidP="006E3387">
      <w:pPr>
        <w:pStyle w:val="ListParagraph"/>
        <w:numPr>
          <w:ilvl w:val="0"/>
          <w:numId w:val="45"/>
        </w:numPr>
        <w:tabs>
          <w:tab w:val="left" w:pos="450"/>
        </w:tabs>
        <w:spacing w:line="360" w:lineRule="auto"/>
        <w:ind w:left="851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135C2">
        <w:rPr>
          <w:rFonts w:ascii="Times New Roman" w:hAnsi="Times New Roman" w:cs="Times New Roman"/>
        </w:rPr>
        <w:t>Identifikasi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apa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saja</w:t>
      </w:r>
      <w:proofErr w:type="spellEnd"/>
      <w:r w:rsidRPr="00E135C2">
        <w:rPr>
          <w:rFonts w:ascii="Times New Roman" w:hAnsi="Times New Roman" w:cs="Times New Roman"/>
        </w:rPr>
        <w:t xml:space="preserve"> yang </w:t>
      </w:r>
      <w:proofErr w:type="spellStart"/>
      <w:r w:rsidRPr="00E135C2">
        <w:rPr>
          <w:rFonts w:ascii="Times New Roman" w:hAnsi="Times New Roman" w:cs="Times New Roman"/>
        </w:rPr>
        <w:t>diketahui</w:t>
      </w:r>
      <w:proofErr w:type="spellEnd"/>
      <w:r w:rsidRPr="00E135C2">
        <w:rPr>
          <w:rFonts w:ascii="Times New Roman" w:hAnsi="Times New Roman" w:cs="Times New Roman"/>
        </w:rPr>
        <w:t xml:space="preserve"> dan </w:t>
      </w:r>
      <w:proofErr w:type="spellStart"/>
      <w:r w:rsidRPr="00E135C2">
        <w:rPr>
          <w:rFonts w:ascii="Times New Roman" w:hAnsi="Times New Roman" w:cs="Times New Roman"/>
        </w:rPr>
        <w:t>apa</w:t>
      </w:r>
      <w:proofErr w:type="spellEnd"/>
      <w:r w:rsidRPr="00E135C2">
        <w:rPr>
          <w:rFonts w:ascii="Times New Roman" w:hAnsi="Times New Roman" w:cs="Times New Roman"/>
        </w:rPr>
        <w:t xml:space="preserve"> yang </w:t>
      </w:r>
      <w:proofErr w:type="spellStart"/>
      <w:r w:rsidRPr="00E135C2">
        <w:rPr>
          <w:rFonts w:ascii="Times New Roman" w:hAnsi="Times New Roman" w:cs="Times New Roman"/>
        </w:rPr>
        <w:t>ditanyakan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dari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masalah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diatas</w:t>
      </w:r>
      <w:proofErr w:type="spellEnd"/>
      <w:r w:rsidRPr="00E135C2">
        <w:rPr>
          <w:rFonts w:ascii="Times New Roman" w:hAnsi="Times New Roman" w:cs="Times New Roman"/>
        </w:rPr>
        <w:t xml:space="preserve">! </w:t>
      </w:r>
    </w:p>
    <w:p w14:paraId="22018F93" w14:textId="77777777" w:rsidR="00DC4AF3" w:rsidRPr="00DC4AF3" w:rsidRDefault="00845144" w:rsidP="006E3387">
      <w:pPr>
        <w:pStyle w:val="ListParagraph"/>
        <w:numPr>
          <w:ilvl w:val="0"/>
          <w:numId w:val="45"/>
        </w:numPr>
        <w:tabs>
          <w:tab w:val="left" w:pos="450"/>
        </w:tabs>
        <w:spacing w:line="360" w:lineRule="auto"/>
        <w:ind w:left="851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135C2">
        <w:rPr>
          <w:rFonts w:ascii="Times New Roman" w:hAnsi="Times New Roman" w:cs="Times New Roman"/>
        </w:rPr>
        <w:t>Tuliskan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beberapa</w:t>
      </w:r>
      <w:proofErr w:type="spellEnd"/>
      <w:r w:rsidRPr="00E135C2">
        <w:rPr>
          <w:rFonts w:ascii="Times New Roman" w:hAnsi="Times New Roman" w:cs="Times New Roman"/>
        </w:rPr>
        <w:t xml:space="preserve"> lima </w:t>
      </w:r>
      <w:proofErr w:type="spellStart"/>
      <w:r w:rsidRPr="00E135C2">
        <w:rPr>
          <w:rFonts w:ascii="Times New Roman" w:hAnsi="Times New Roman" w:cs="Times New Roman"/>
        </w:rPr>
        <w:t>buah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suku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dari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masalah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dalam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bentuk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barisan</w:t>
      </w:r>
      <w:proofErr w:type="spellEnd"/>
      <w:r w:rsidRPr="00E135C2">
        <w:rPr>
          <w:rFonts w:ascii="Times New Roman" w:hAnsi="Times New Roman" w:cs="Times New Roman"/>
        </w:rPr>
        <w:t>!</w:t>
      </w:r>
    </w:p>
    <w:p w14:paraId="4A785B67" w14:textId="77777777" w:rsidR="00DC4AF3" w:rsidRPr="00DC4AF3" w:rsidRDefault="00845144" w:rsidP="006E3387">
      <w:pPr>
        <w:pStyle w:val="ListParagraph"/>
        <w:numPr>
          <w:ilvl w:val="0"/>
          <w:numId w:val="45"/>
        </w:numPr>
        <w:tabs>
          <w:tab w:val="left" w:pos="450"/>
        </w:tabs>
        <w:spacing w:line="360" w:lineRule="auto"/>
        <w:ind w:left="851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135C2">
        <w:rPr>
          <w:rFonts w:ascii="Times New Roman" w:hAnsi="Times New Roman" w:cs="Times New Roman"/>
        </w:rPr>
        <w:t>Rumus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apa</w:t>
      </w:r>
      <w:proofErr w:type="spellEnd"/>
      <w:r w:rsidRPr="00E135C2">
        <w:rPr>
          <w:rFonts w:ascii="Times New Roman" w:hAnsi="Times New Roman" w:cs="Times New Roman"/>
        </w:rPr>
        <w:t xml:space="preserve"> yang paling </w:t>
      </w:r>
      <w:proofErr w:type="spellStart"/>
      <w:r w:rsidRPr="00E135C2">
        <w:rPr>
          <w:rFonts w:ascii="Times New Roman" w:hAnsi="Times New Roman" w:cs="Times New Roman"/>
        </w:rPr>
        <w:t>tepat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digunakan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untuk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menyelesaikan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masalah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diatas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berdasarkan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bahan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bacaan</w:t>
      </w:r>
      <w:proofErr w:type="spellEnd"/>
      <w:r w:rsidRPr="00E135C2">
        <w:rPr>
          <w:rFonts w:ascii="Times New Roman" w:hAnsi="Times New Roman" w:cs="Times New Roman"/>
        </w:rPr>
        <w:t xml:space="preserve"> yang </w:t>
      </w:r>
      <w:proofErr w:type="spellStart"/>
      <w:r w:rsidRPr="00E135C2">
        <w:rPr>
          <w:rFonts w:ascii="Times New Roman" w:hAnsi="Times New Roman" w:cs="Times New Roman"/>
        </w:rPr>
        <w:t>tersedia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atau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berdasarkan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pencarian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dari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berbagai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sumber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untuk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menentukan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deret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geometri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takhingga</w:t>
      </w:r>
      <w:proofErr w:type="spellEnd"/>
      <w:r w:rsidRPr="00E135C2">
        <w:rPr>
          <w:rFonts w:ascii="Times New Roman" w:hAnsi="Times New Roman" w:cs="Times New Roman"/>
        </w:rPr>
        <w:t>?</w:t>
      </w:r>
    </w:p>
    <w:p w14:paraId="2C524330" w14:textId="77777777" w:rsidR="00DC4AF3" w:rsidRPr="00DC4AF3" w:rsidRDefault="00845144" w:rsidP="006E3387">
      <w:pPr>
        <w:pStyle w:val="ListParagraph"/>
        <w:numPr>
          <w:ilvl w:val="0"/>
          <w:numId w:val="45"/>
        </w:numPr>
        <w:tabs>
          <w:tab w:val="left" w:pos="450"/>
        </w:tabs>
        <w:spacing w:line="360" w:lineRule="auto"/>
        <w:ind w:left="851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135C2">
        <w:rPr>
          <w:rFonts w:ascii="Times New Roman" w:hAnsi="Times New Roman" w:cs="Times New Roman"/>
        </w:rPr>
        <w:t>Selesaikan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masalah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diatas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menggunakan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rumus</w:t>
      </w:r>
      <w:proofErr w:type="spellEnd"/>
      <w:r w:rsidRPr="00E135C2">
        <w:rPr>
          <w:rFonts w:ascii="Times New Roman" w:hAnsi="Times New Roman" w:cs="Times New Roman"/>
        </w:rPr>
        <w:t xml:space="preserve"> yang </w:t>
      </w:r>
      <w:proofErr w:type="spellStart"/>
      <w:r w:rsidRPr="00E135C2">
        <w:rPr>
          <w:rFonts w:ascii="Times New Roman" w:hAnsi="Times New Roman" w:cs="Times New Roman"/>
        </w:rPr>
        <w:t>didapat</w:t>
      </w:r>
      <w:proofErr w:type="spellEnd"/>
      <w:r w:rsidRPr="00E135C2">
        <w:rPr>
          <w:rFonts w:ascii="Times New Roman" w:hAnsi="Times New Roman" w:cs="Times New Roman"/>
        </w:rPr>
        <w:t xml:space="preserve">! </w:t>
      </w:r>
    </w:p>
    <w:p w14:paraId="563F40AC" w14:textId="21F2A5DC" w:rsidR="00845144" w:rsidRPr="00E135C2" w:rsidRDefault="00845144" w:rsidP="006E3387">
      <w:pPr>
        <w:pStyle w:val="ListParagraph"/>
        <w:numPr>
          <w:ilvl w:val="0"/>
          <w:numId w:val="45"/>
        </w:numPr>
        <w:tabs>
          <w:tab w:val="left" w:pos="450"/>
        </w:tabs>
        <w:spacing w:line="360" w:lineRule="auto"/>
        <w:ind w:left="851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135C2">
        <w:rPr>
          <w:rFonts w:ascii="Times New Roman" w:hAnsi="Times New Roman" w:cs="Times New Roman"/>
        </w:rPr>
        <w:t>Presentasikan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didepan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kelas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hasil</w:t>
      </w:r>
      <w:proofErr w:type="spellEnd"/>
      <w:r w:rsidRPr="00E135C2">
        <w:rPr>
          <w:rFonts w:ascii="Times New Roman" w:hAnsi="Times New Roman" w:cs="Times New Roman"/>
        </w:rPr>
        <w:t xml:space="preserve"> </w:t>
      </w:r>
      <w:proofErr w:type="spellStart"/>
      <w:r w:rsidRPr="00E135C2">
        <w:rPr>
          <w:rFonts w:ascii="Times New Roman" w:hAnsi="Times New Roman" w:cs="Times New Roman"/>
        </w:rPr>
        <w:t>pekerjaan</w:t>
      </w:r>
      <w:proofErr w:type="spellEnd"/>
      <w:r w:rsidRPr="00E135C2">
        <w:rPr>
          <w:rFonts w:ascii="Times New Roman" w:hAnsi="Times New Roman" w:cs="Times New Roman"/>
        </w:rPr>
        <w:t xml:space="preserve"> kalian! (</w:t>
      </w:r>
      <w:proofErr w:type="spellStart"/>
      <w:proofErr w:type="gramStart"/>
      <w:r w:rsidRPr="00E135C2">
        <w:rPr>
          <w:rFonts w:ascii="Times New Roman" w:hAnsi="Times New Roman" w:cs="Times New Roman"/>
        </w:rPr>
        <w:t>durasi</w:t>
      </w:r>
      <w:proofErr w:type="spellEnd"/>
      <w:proofErr w:type="gramEnd"/>
      <w:r w:rsidRPr="00E135C2">
        <w:rPr>
          <w:rFonts w:ascii="Times New Roman" w:hAnsi="Times New Roman" w:cs="Times New Roman"/>
        </w:rPr>
        <w:t xml:space="preserve"> 1 JP)</w:t>
      </w:r>
    </w:p>
    <w:p w14:paraId="2E6A636B" w14:textId="27F576BE" w:rsidR="00A66977" w:rsidRPr="002B709F" w:rsidRDefault="00A66977" w:rsidP="002B709F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4221736" w14:textId="4900CE39" w:rsidR="00A66977" w:rsidRPr="002B709F" w:rsidRDefault="00A66977" w:rsidP="002B709F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BC6E9A6" w14:textId="595A5070" w:rsidR="00A66977" w:rsidRPr="002B709F" w:rsidRDefault="00A66977" w:rsidP="002B709F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0197130" w14:textId="2FD3A50A" w:rsidR="00A66977" w:rsidRPr="002B709F" w:rsidRDefault="00A66977" w:rsidP="002B709F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19FA48F" w14:textId="5478D232" w:rsidR="00A66977" w:rsidRPr="002B709F" w:rsidRDefault="00A66977" w:rsidP="002B709F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A24B69C" w14:textId="2D7E4E79" w:rsidR="00A66977" w:rsidRPr="002B709F" w:rsidRDefault="00A66977" w:rsidP="002B709F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1953C97" w14:textId="35425562" w:rsidR="00A66977" w:rsidRPr="002B709F" w:rsidRDefault="00A66977" w:rsidP="002B709F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CD252FD" w14:textId="3BC68B34" w:rsidR="00A66977" w:rsidRPr="002B709F" w:rsidRDefault="00A66977" w:rsidP="002B709F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AD714D2" w14:textId="38468858" w:rsidR="00A66977" w:rsidRPr="002B709F" w:rsidRDefault="00A66977" w:rsidP="002B709F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4E95976" w14:textId="0719ADE8" w:rsidR="00A66977" w:rsidRPr="002B709F" w:rsidRDefault="00A66977" w:rsidP="002B709F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490CD28" w14:textId="34FE8FE9" w:rsidR="00A66977" w:rsidRPr="002B709F" w:rsidRDefault="00A66977" w:rsidP="002B709F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5066ED5" w14:textId="24E3A341" w:rsidR="00A66977" w:rsidRPr="002B709F" w:rsidRDefault="00A66977" w:rsidP="002B709F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279B394" w14:textId="4BFAC4A3" w:rsidR="00A66977" w:rsidRPr="002B709F" w:rsidRDefault="00A66977" w:rsidP="002B709F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78A1AAF" w14:textId="49478B1A" w:rsidR="00A66977" w:rsidRPr="002B709F" w:rsidRDefault="00A66977" w:rsidP="002B709F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8B03D02" w14:textId="7C216A63" w:rsidR="00A66977" w:rsidRPr="002B709F" w:rsidRDefault="00A66977" w:rsidP="002B709F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330AABF" w14:textId="5D1354B3" w:rsidR="00A66977" w:rsidRPr="002B709F" w:rsidRDefault="00A66977" w:rsidP="002B709F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9A545C5" w14:textId="6472823D" w:rsidR="00A66977" w:rsidRPr="002B709F" w:rsidRDefault="00A66977" w:rsidP="002B709F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39C9906" w14:textId="6E567AC0" w:rsidR="00A66977" w:rsidRPr="002B709F" w:rsidRDefault="00A66977" w:rsidP="002B709F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AC9451C" w14:textId="06B01A47" w:rsidR="003339F4" w:rsidRPr="002B709F" w:rsidRDefault="003339F4" w:rsidP="002B709F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C9641A4" w14:textId="7B60D9B6" w:rsidR="00A66977" w:rsidRPr="002B709F" w:rsidRDefault="00A66977" w:rsidP="002B709F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D8D109B" w14:textId="37C2DCF5" w:rsidR="00A66977" w:rsidRPr="002B709F" w:rsidRDefault="00A66977" w:rsidP="002B709F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1EF4BD9" w14:textId="551BED41" w:rsidR="00B37101" w:rsidRPr="002B709F" w:rsidRDefault="00CD68B1" w:rsidP="002B709F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B709F">
        <w:rPr>
          <w:rFonts w:ascii="Times New Roman" w:hAnsi="Times New Roman" w:cs="Times New Roman"/>
          <w:b/>
          <w:bCs/>
          <w:sz w:val="24"/>
          <w:szCs w:val="24"/>
        </w:rPr>
        <w:lastRenderedPageBreak/>
        <w:t>Mateti</w:t>
      </w:r>
      <w:proofErr w:type="spellEnd"/>
      <w:r w:rsidRPr="002B709F">
        <w:rPr>
          <w:rFonts w:ascii="Times New Roman" w:hAnsi="Times New Roman" w:cs="Times New Roman"/>
          <w:b/>
          <w:bCs/>
          <w:sz w:val="24"/>
          <w:szCs w:val="24"/>
        </w:rPr>
        <w:t xml:space="preserve"> Ajar</w:t>
      </w:r>
    </w:p>
    <w:p w14:paraId="2B69B420" w14:textId="112FFD7B" w:rsidR="00CD68B1" w:rsidRPr="002B709F" w:rsidRDefault="00CD68B1" w:rsidP="002B709F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4FA7CD" w14:textId="538B8AA1" w:rsidR="00CD68B1" w:rsidRPr="002B709F" w:rsidRDefault="00CD68B1" w:rsidP="002B709F">
      <w:pPr>
        <w:tabs>
          <w:tab w:val="left" w:pos="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709F">
        <w:rPr>
          <w:rFonts w:ascii="Times New Roman" w:hAnsi="Times New Roman" w:cs="Times New Roman"/>
          <w:sz w:val="24"/>
          <w:szCs w:val="24"/>
        </w:rPr>
        <w:t xml:space="preserve">Bunga </w:t>
      </w:r>
      <w:proofErr w:type="spellStart"/>
      <w:r w:rsidRPr="002B709F">
        <w:rPr>
          <w:rFonts w:ascii="Times New Roman" w:hAnsi="Times New Roman" w:cs="Times New Roman"/>
          <w:sz w:val="24"/>
          <w:szCs w:val="24"/>
        </w:rPr>
        <w:t>majemuk</w:t>
      </w:r>
      <w:proofErr w:type="spellEnd"/>
    </w:p>
    <w:p w14:paraId="04E54290" w14:textId="77777777" w:rsidR="00CD68B1" w:rsidRPr="002B709F" w:rsidRDefault="00CD68B1" w:rsidP="002B709F">
      <w:pPr>
        <w:shd w:val="clear" w:color="auto" w:fill="FFFFFF"/>
        <w:spacing w:after="360" w:line="276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Apa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itu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bunga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majemuk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?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Pengertian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bunga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majemuk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adalah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bunga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yang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diberikan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,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dimana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bunga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tersebut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berdasarkan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modal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awal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serta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akumulasi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dari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bung pada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periode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sebelumnya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.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Berbeda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dengan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bunga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tunggal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yang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tetap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tidak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berubah-ubah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,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bunga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majemuk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memiliki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begitu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proofErr w:type="gram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banyak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 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variasi</w:t>
      </w:r>
      <w:proofErr w:type="spellEnd"/>
      <w:proofErr w:type="gram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serta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tidak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tetap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dan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selalu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berubah-ubah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tiap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bulan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atau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periodenya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.</w:t>
      </w:r>
    </w:p>
    <w:p w14:paraId="6A372EAE" w14:textId="77777777" w:rsidR="00CD68B1" w:rsidRPr="002B709F" w:rsidRDefault="00CD68B1" w:rsidP="002B709F">
      <w:pPr>
        <w:shd w:val="clear" w:color="auto" w:fill="FFFFFF"/>
        <w:spacing w:after="360"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Contoh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bunga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majemuk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adalah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,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ketika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menjual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kendaraan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,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harga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jual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kendaraan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yang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akan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dijual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selalu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beruah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setiap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periode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serta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jumlah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perubahaannya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bervariasi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.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Perhatikan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gambar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di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bawah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ini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!</w:t>
      </w:r>
    </w:p>
    <w:p w14:paraId="6206B508" w14:textId="77777777" w:rsidR="00CD68B1" w:rsidRPr="002B709F" w:rsidRDefault="00CD68B1" w:rsidP="002B709F">
      <w:pPr>
        <w:shd w:val="clear" w:color="auto" w:fill="FFFFFF"/>
        <w:spacing w:after="300" w:line="276" w:lineRule="auto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Rumus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Bunga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Majemuk</w:t>
      </w:r>
      <w:proofErr w:type="spellEnd"/>
    </w:p>
    <w:p w14:paraId="365BDC5B" w14:textId="77777777" w:rsidR="00CD68B1" w:rsidRPr="002B709F" w:rsidRDefault="00CD68B1" w:rsidP="002B709F">
      <w:pPr>
        <w:shd w:val="clear" w:color="auto" w:fill="FFFFFF"/>
        <w:spacing w:after="360" w:line="276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Apabila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modal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awal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sebanyak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M</w:t>
      </w:r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  <w:lang w:val="en-US"/>
        </w:rPr>
        <w:t>0</w:t>
      </w:r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 dan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mendapatkan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bunga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majemuk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sebanyak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b (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persen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)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perbulan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,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sehingga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setelah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n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bulan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banyaknya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modal M</w:t>
      </w:r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vertAlign w:val="subscript"/>
          <w:lang w:val="en-US"/>
        </w:rPr>
        <w:t>n</w:t>
      </w:r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,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menjadi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:</w:t>
      </w:r>
    </w:p>
    <w:p w14:paraId="7D2170D6" w14:textId="77777777" w:rsidR="00CD68B1" w:rsidRPr="002B709F" w:rsidRDefault="00CD68B1" w:rsidP="002B709F">
      <w:pPr>
        <w:pStyle w:val="ListParagraph"/>
        <w:tabs>
          <w:tab w:val="left" w:pos="450"/>
        </w:tabs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B709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6128" behindDoc="0" locked="0" layoutInCell="1" allowOverlap="1" wp14:anchorId="3AF7AA8F" wp14:editId="4A571673">
            <wp:simplePos x="0" y="0"/>
            <wp:positionH relativeFrom="column">
              <wp:posOffset>447675</wp:posOffset>
            </wp:positionH>
            <wp:positionV relativeFrom="paragraph">
              <wp:posOffset>9525</wp:posOffset>
            </wp:positionV>
            <wp:extent cx="2028825" cy="619125"/>
            <wp:effectExtent l="0" t="0" r="9525" b="9525"/>
            <wp:wrapNone/>
            <wp:docPr id="1872412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41244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F2C386" w14:textId="77777777" w:rsidR="00CD68B1" w:rsidRPr="002B709F" w:rsidRDefault="00CD68B1" w:rsidP="002B709F">
      <w:pPr>
        <w:pStyle w:val="ListParagraph"/>
        <w:tabs>
          <w:tab w:val="left" w:pos="450"/>
        </w:tabs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2A438FDF" w14:textId="77777777" w:rsidR="00CD68B1" w:rsidRPr="002B709F" w:rsidRDefault="00CD68B1" w:rsidP="002B709F">
      <w:pPr>
        <w:pStyle w:val="ListParagraph"/>
        <w:tabs>
          <w:tab w:val="left" w:pos="450"/>
        </w:tabs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1828A996" w14:textId="77777777" w:rsidR="00CD68B1" w:rsidRPr="002B709F" w:rsidRDefault="00CD68B1" w:rsidP="002B709F">
      <w:pPr>
        <w:shd w:val="clear" w:color="auto" w:fill="FFFFFF"/>
        <w:spacing w:after="360" w:line="276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/>
        </w:rPr>
      </w:pPr>
      <w:proofErr w:type="spellStart"/>
      <w:r w:rsidRPr="002B709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/>
        </w:rPr>
        <w:t>Anuitas</w:t>
      </w:r>
      <w:proofErr w:type="spellEnd"/>
    </w:p>
    <w:p w14:paraId="6AFEAE17" w14:textId="77777777" w:rsidR="00CD68B1" w:rsidRPr="002B709F" w:rsidRDefault="00CD68B1" w:rsidP="002B709F">
      <w:pPr>
        <w:shd w:val="clear" w:color="auto" w:fill="FFFFFF"/>
        <w:spacing w:after="360" w:line="276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proofErr w:type="spellStart"/>
      <w:r w:rsidRPr="002B709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/>
        </w:rPr>
        <w:t>Apa</w:t>
      </w:r>
      <w:proofErr w:type="spellEnd"/>
      <w:r w:rsidRPr="002B709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/>
        </w:rPr>
        <w:t>itu</w:t>
      </w:r>
      <w:proofErr w:type="spellEnd"/>
      <w:r w:rsidRPr="002B709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/>
        </w:rPr>
        <w:t>bunga</w:t>
      </w:r>
      <w:proofErr w:type="spellEnd"/>
      <w:r w:rsidRPr="002B709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/>
        </w:rPr>
        <w:t>Anuitas</w:t>
      </w:r>
      <w:proofErr w:type="spellEnd"/>
      <w:r w:rsidRPr="002B709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/>
        </w:rPr>
        <w:t>?</w:t>
      </w:r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 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Pengertian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bunga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anuitas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adalah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sebuah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rangkaian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pembayaran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ataupun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penerimaan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dengan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jumlah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yang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sama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serta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dibayarkan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ataupun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yang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harus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proofErr w:type="gram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diterima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  pada</w:t>
      </w:r>
      <w:proofErr w:type="gram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setiap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akhir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periode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sebuah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kredit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atau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pinjaman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.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Apabila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sebuah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pinjaman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akan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dibayarkan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secara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anuitas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,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maka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ada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banyaknya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3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komponen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yang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menjadi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dasar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dalam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perhitungan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,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yakni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:</w:t>
      </w:r>
    </w:p>
    <w:p w14:paraId="476996F3" w14:textId="77777777" w:rsidR="00CD68B1" w:rsidRPr="002B709F" w:rsidRDefault="00CD68B1" w:rsidP="002B709F">
      <w:pPr>
        <w:numPr>
          <w:ilvl w:val="0"/>
          <w:numId w:val="17"/>
        </w:numPr>
        <w:shd w:val="clear" w:color="auto" w:fill="FFFFFF"/>
        <w:spacing w:after="0" w:line="276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Besarnya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pinjaman</w:t>
      </w:r>
      <w:proofErr w:type="spellEnd"/>
    </w:p>
    <w:p w14:paraId="38D0C603" w14:textId="77777777" w:rsidR="00CD68B1" w:rsidRPr="002B709F" w:rsidRDefault="00CD68B1" w:rsidP="002B709F">
      <w:pPr>
        <w:numPr>
          <w:ilvl w:val="0"/>
          <w:numId w:val="17"/>
        </w:numPr>
        <w:shd w:val="clear" w:color="auto" w:fill="FFFFFF"/>
        <w:spacing w:after="0" w:line="276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Besarnya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bung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pinjaman</w:t>
      </w:r>
      <w:proofErr w:type="spellEnd"/>
    </w:p>
    <w:p w14:paraId="3C4943D9" w14:textId="77777777" w:rsidR="00CD68B1" w:rsidRPr="002B709F" w:rsidRDefault="00CD68B1" w:rsidP="002B709F">
      <w:pPr>
        <w:numPr>
          <w:ilvl w:val="0"/>
          <w:numId w:val="17"/>
        </w:numPr>
        <w:shd w:val="clear" w:color="auto" w:fill="FFFFFF"/>
        <w:spacing w:after="0" w:line="276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Jangka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waktu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serta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jumlah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periode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pembayaran</w:t>
      </w:r>
      <w:proofErr w:type="spellEnd"/>
    </w:p>
    <w:p w14:paraId="61BC9EBE" w14:textId="77777777" w:rsidR="00CD68B1" w:rsidRPr="002B709F" w:rsidRDefault="00CD68B1" w:rsidP="002B709F">
      <w:pPr>
        <w:shd w:val="clear" w:color="auto" w:fill="FFFFFF"/>
        <w:spacing w:after="0" w:line="276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</w:p>
    <w:p w14:paraId="1C22C0BC" w14:textId="77777777" w:rsidR="00CD68B1" w:rsidRPr="002B709F" w:rsidRDefault="00CD68B1" w:rsidP="002B709F">
      <w:pPr>
        <w:shd w:val="clear" w:color="auto" w:fill="FFFFFF"/>
        <w:spacing w:after="360" w:line="276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Anuitas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diberikan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secara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tetap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setiap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akhir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periodenya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,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hal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ini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memiliki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dua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fungsi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yakni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mengangsur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hutang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dan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membayar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bunga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atas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hutang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tersebut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.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Sehingga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rumusnya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menjadi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:</w:t>
      </w:r>
    </w:p>
    <w:p w14:paraId="20C6F77B" w14:textId="11469717" w:rsidR="00CD68B1" w:rsidRDefault="00CD68B1" w:rsidP="002B709F">
      <w:pPr>
        <w:shd w:val="clear" w:color="auto" w:fill="FFFFFF"/>
        <w:spacing w:after="300" w:line="276" w:lineRule="auto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</w:p>
    <w:p w14:paraId="5C1F1A3B" w14:textId="303E3136" w:rsidR="006E3387" w:rsidRDefault="006E3387" w:rsidP="002B709F">
      <w:pPr>
        <w:shd w:val="clear" w:color="auto" w:fill="FFFFFF"/>
        <w:spacing w:after="300" w:line="276" w:lineRule="auto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</w:p>
    <w:p w14:paraId="5CF2AE0C" w14:textId="77777777" w:rsidR="006E3387" w:rsidRPr="002B709F" w:rsidRDefault="006E3387" w:rsidP="002B709F">
      <w:pPr>
        <w:shd w:val="clear" w:color="auto" w:fill="FFFFFF"/>
        <w:spacing w:after="300" w:line="276" w:lineRule="auto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</w:p>
    <w:p w14:paraId="7C489A60" w14:textId="0B824CBF" w:rsidR="00CD68B1" w:rsidRPr="002B709F" w:rsidRDefault="00CD68B1" w:rsidP="002B709F">
      <w:pPr>
        <w:shd w:val="clear" w:color="auto" w:fill="FFFFFF"/>
        <w:spacing w:after="300" w:line="276" w:lineRule="auto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lastRenderedPageBreak/>
        <w:t>Rumus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Bunga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Anuitas</w:t>
      </w:r>
      <w:proofErr w:type="spellEnd"/>
    </w:p>
    <w:p w14:paraId="085749EB" w14:textId="77777777" w:rsidR="00CD68B1" w:rsidRPr="002B709F" w:rsidRDefault="00CD68B1" w:rsidP="002B709F">
      <w:pPr>
        <w:shd w:val="clear" w:color="auto" w:fill="FFFFFF"/>
        <w:spacing w:after="360" w:line="276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Apabila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hutang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sebanyak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Mo dan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mendapatkan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bunga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sebanyak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b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setaip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bulannya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dan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anuitas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sebanyak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A,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sehingga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dapat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ditentukan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: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Besarnya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bunga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pada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akhir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</w:t>
      </w:r>
      <w:proofErr w:type="spellStart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periode</w:t>
      </w:r>
      <w:proofErr w:type="spellEnd"/>
      <w:r w:rsidRPr="002B709F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n</w:t>
      </w:r>
    </w:p>
    <w:p w14:paraId="17BB655C" w14:textId="77777777" w:rsidR="00CD68B1" w:rsidRPr="002B709F" w:rsidRDefault="00CD68B1" w:rsidP="002B709F">
      <w:pPr>
        <w:pStyle w:val="ListParagraph"/>
        <w:tabs>
          <w:tab w:val="left" w:pos="450"/>
        </w:tabs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B709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A052634" wp14:editId="02974600">
            <wp:extent cx="4962525" cy="2764410"/>
            <wp:effectExtent l="0" t="0" r="0" b="0"/>
            <wp:docPr id="2372296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229669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972997" cy="2770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C3B9D" w14:textId="77777777" w:rsidR="00CD68B1" w:rsidRPr="002B709F" w:rsidRDefault="00CD68B1" w:rsidP="002B709F">
      <w:pPr>
        <w:pStyle w:val="ListParagraph"/>
        <w:tabs>
          <w:tab w:val="left" w:pos="450"/>
        </w:tabs>
        <w:spacing w:line="276" w:lineRule="auto"/>
        <w:ind w:left="360" w:firstLine="90"/>
        <w:rPr>
          <w:rFonts w:ascii="Times New Roman" w:hAnsi="Times New Roman" w:cs="Times New Roman"/>
          <w:b/>
          <w:sz w:val="24"/>
          <w:szCs w:val="24"/>
        </w:rPr>
      </w:pPr>
    </w:p>
    <w:p w14:paraId="791C0097" w14:textId="77777777" w:rsidR="00CD68B1" w:rsidRPr="002B709F" w:rsidRDefault="00CD68B1" w:rsidP="002B709F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DBC52" w14:textId="77777777" w:rsidR="00B37101" w:rsidRPr="002B709F" w:rsidRDefault="00B37101" w:rsidP="002B709F">
      <w:pPr>
        <w:pStyle w:val="ListParagraph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4F6E4C43" w14:textId="77777777" w:rsidR="00B37101" w:rsidRPr="002B709F" w:rsidRDefault="00B37101" w:rsidP="002B709F">
      <w:pPr>
        <w:pStyle w:val="ListParagraph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5708233" w14:textId="77777777" w:rsidR="00B37101" w:rsidRPr="002B709F" w:rsidRDefault="00B37101" w:rsidP="002B709F">
      <w:pPr>
        <w:pStyle w:val="ListParagraph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83FD2E4" w14:textId="77777777" w:rsidR="00B37101" w:rsidRPr="002B709F" w:rsidRDefault="00B37101" w:rsidP="002B709F">
      <w:pPr>
        <w:pStyle w:val="ListParagraph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38A520A" w14:textId="77777777" w:rsidR="00B37101" w:rsidRPr="002B709F" w:rsidRDefault="00B37101" w:rsidP="002B709F">
      <w:pPr>
        <w:pStyle w:val="ListParagraph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0C7A21FA" w14:textId="77777777" w:rsidR="00B37101" w:rsidRPr="002B709F" w:rsidRDefault="00B37101" w:rsidP="002B709F">
      <w:pPr>
        <w:pStyle w:val="ListParagraph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44762D37" w14:textId="77777777" w:rsidR="00B37101" w:rsidRPr="002B709F" w:rsidRDefault="00B37101" w:rsidP="002B709F">
      <w:pPr>
        <w:pStyle w:val="ListParagraph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04B17612" w14:textId="77777777" w:rsidR="00B37101" w:rsidRPr="002B709F" w:rsidRDefault="00B37101" w:rsidP="002B709F">
      <w:pPr>
        <w:pStyle w:val="ListParagraph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70B30E9" w14:textId="77777777" w:rsidR="00B37101" w:rsidRPr="002B709F" w:rsidRDefault="00B37101" w:rsidP="002B709F">
      <w:pPr>
        <w:pStyle w:val="ListParagraph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7360201A" w14:textId="77777777" w:rsidR="00B37101" w:rsidRPr="002B709F" w:rsidRDefault="00B37101" w:rsidP="002B709F">
      <w:pPr>
        <w:pStyle w:val="ListParagraph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49BC6DE5" w14:textId="77777777" w:rsidR="00B37101" w:rsidRPr="002B709F" w:rsidRDefault="00B37101" w:rsidP="002B709F">
      <w:pPr>
        <w:pStyle w:val="ListParagraph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CD0CC1F" w14:textId="77777777" w:rsidR="00B37101" w:rsidRPr="002B709F" w:rsidRDefault="00B37101" w:rsidP="002B709F">
      <w:pPr>
        <w:pStyle w:val="ListParagraph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133AA9C" w14:textId="77777777" w:rsidR="00B37101" w:rsidRPr="002B709F" w:rsidRDefault="00B37101" w:rsidP="002B709F">
      <w:pPr>
        <w:pStyle w:val="ListParagraph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46250B59" w14:textId="62C10058" w:rsidR="00B37101" w:rsidRPr="002B709F" w:rsidRDefault="00B37101" w:rsidP="002B709F">
      <w:pPr>
        <w:pStyle w:val="ListParagraph"/>
        <w:tabs>
          <w:tab w:val="left" w:pos="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63125A8" w14:textId="77777777" w:rsidR="00B37101" w:rsidRPr="002B709F" w:rsidRDefault="00B37101" w:rsidP="002B709F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B70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2B70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2B70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2B70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2B70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14:paraId="767E6D14" w14:textId="77777777" w:rsidR="00B37101" w:rsidRPr="002B709F" w:rsidRDefault="00B37101" w:rsidP="002B709F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B70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2B70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14:paraId="6B2B8A4E" w14:textId="15807250" w:rsidR="00B37101" w:rsidRPr="002B709F" w:rsidRDefault="00B37101" w:rsidP="002B709F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65BDDD" w14:textId="77777777" w:rsidR="00B37101" w:rsidRPr="002B709F" w:rsidRDefault="00B37101" w:rsidP="002B709F">
      <w:pPr>
        <w:pStyle w:val="ListParagraph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A316D92" w14:textId="77777777" w:rsidR="00B37101" w:rsidRPr="002B709F" w:rsidRDefault="00B37101" w:rsidP="002B709F">
      <w:pPr>
        <w:spacing w:before="29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457347" w14:textId="77777777" w:rsidR="00B37101" w:rsidRPr="002B709F" w:rsidRDefault="00B37101" w:rsidP="002B709F">
      <w:pPr>
        <w:spacing w:before="29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64289C" w14:textId="77777777" w:rsidR="00B37101" w:rsidRPr="002B709F" w:rsidRDefault="00B37101" w:rsidP="002B709F">
      <w:pPr>
        <w:spacing w:before="29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76BCE4" w14:textId="77777777" w:rsidR="00B37101" w:rsidRPr="002B709F" w:rsidRDefault="00B37101" w:rsidP="002B709F">
      <w:pPr>
        <w:pStyle w:val="ListParagraph"/>
        <w:tabs>
          <w:tab w:val="left" w:pos="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33956F6" w14:textId="77777777" w:rsidR="00B37101" w:rsidRPr="002B709F" w:rsidRDefault="00B37101" w:rsidP="002B709F">
      <w:pPr>
        <w:spacing w:before="29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C9F6EE" w14:textId="77777777" w:rsidR="00B37101" w:rsidRPr="002B709F" w:rsidRDefault="00B37101" w:rsidP="002B709F">
      <w:pPr>
        <w:spacing w:before="29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12E0F4" w14:textId="77777777" w:rsidR="00B37101" w:rsidRPr="002B709F" w:rsidRDefault="00B37101" w:rsidP="002B709F">
      <w:pPr>
        <w:spacing w:before="29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F78BE7" w14:textId="5A40A8D1" w:rsidR="00B37101" w:rsidRPr="002B709F" w:rsidRDefault="00B37101" w:rsidP="002B709F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sectPr w:rsidR="00B37101" w:rsidRPr="002B709F" w:rsidSect="00566E6E">
      <w:headerReference w:type="default" r:id="rId43"/>
      <w:footerReference w:type="default" r:id="rId44"/>
      <w:pgSz w:w="11906" w:h="16838" w:code="9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E6AE3" w14:textId="77777777" w:rsidR="00CF02D4" w:rsidRDefault="00CF02D4">
      <w:pPr>
        <w:spacing w:after="0" w:line="240" w:lineRule="auto"/>
      </w:pPr>
      <w:r>
        <w:separator/>
      </w:r>
    </w:p>
  </w:endnote>
  <w:endnote w:type="continuationSeparator" w:id="0">
    <w:p w14:paraId="772B07E2" w14:textId="77777777" w:rsidR="00CF02D4" w:rsidRDefault="00CF0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C62751A3-0A50-4DB3-8EF2-5452BA607ED8}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46AAFEC-B787-4B5D-B228-0DDCFC1A1D8E}"/>
    <w:embedBold r:id="rId3" w:fontKey="{DECDAD54-D85B-401F-8EBB-28CA9733AE85}"/>
    <w:embedItalic r:id="rId4" w:fontKey="{144F5BBC-CF8B-47FF-9BD7-D48DBBB87ACB}"/>
    <w:embedBoldItalic r:id="rId5" w:fontKey="{C1CD181B-BEB3-4B06-BC15-4B4ED3D9512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D2910117-844A-4CE6-A4A5-DA95CECE0BB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D090BAAA-83A0-4E84-A794-EE65F147226A}"/>
    <w:embedItalic r:id="rId8" w:fontKey="{9527629D-3FEA-43D1-AFC8-FF8861C2EFB5}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9" w:fontKey="{F4BAFA2B-1A6A-4360-B842-C2964D47F9DB}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Regular r:id="rId10" w:fontKey="{558972FC-1256-4516-9772-D0A120635A67}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  <w:embedRegular r:id="rId11" w:fontKey="{90F3E187-4D09-4711-8108-30D75B025E4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33" w14:textId="09C008B8" w:rsidR="00D62A9C" w:rsidRDefault="00CC533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D69E0">
      <w:rPr>
        <w:noProof/>
        <w:color w:val="000000"/>
      </w:rPr>
      <w:t>1</w:t>
    </w:r>
    <w:r>
      <w:rPr>
        <w:color w:val="000000"/>
      </w:rPr>
      <w:fldChar w:fldCharType="end"/>
    </w:r>
  </w:p>
  <w:p w14:paraId="00000134" w14:textId="77777777" w:rsidR="00D62A9C" w:rsidRDefault="00D62A9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2A878" w14:textId="77777777" w:rsidR="00CF02D4" w:rsidRDefault="00CF02D4">
      <w:pPr>
        <w:spacing w:after="0" w:line="240" w:lineRule="auto"/>
      </w:pPr>
      <w:r>
        <w:separator/>
      </w:r>
    </w:p>
  </w:footnote>
  <w:footnote w:type="continuationSeparator" w:id="0">
    <w:p w14:paraId="0D66F94E" w14:textId="77777777" w:rsidR="00CF02D4" w:rsidRDefault="00CF0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119BC" w14:textId="10CE54CC" w:rsidR="00F0327D" w:rsidRPr="00F0327D" w:rsidRDefault="00F0327D" w:rsidP="00F0327D">
    <w:pPr>
      <w:pStyle w:val="Header"/>
      <w:jc w:val="right"/>
      <w:rPr>
        <w:i/>
        <w:iCs/>
        <w:sz w:val="20"/>
        <w:szCs w:val="20"/>
      </w:rPr>
    </w:pPr>
    <w:r w:rsidRPr="00F0327D">
      <w:rPr>
        <w:i/>
        <w:iCs/>
        <w:sz w:val="20"/>
        <w:szCs w:val="20"/>
      </w:rPr>
      <w:t>Deep Learning 2025</w:t>
    </w:r>
  </w:p>
  <w:p w14:paraId="7D3BAAFD" w14:textId="2C739451" w:rsidR="00F0327D" w:rsidRPr="00EB0D46" w:rsidRDefault="00F0327D" w:rsidP="00EB0D46">
    <w:pPr>
      <w:pStyle w:val="Header"/>
      <w:ind w:left="720"/>
      <w:jc w:val="right"/>
      <w:rPr>
        <w:b/>
        <w:bCs/>
        <w:i/>
        <w:i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4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0003894"/>
    <w:multiLevelType w:val="hybridMultilevel"/>
    <w:tmpl w:val="B9C44734"/>
    <w:lvl w:ilvl="0" w:tplc="3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500D13"/>
    <w:multiLevelType w:val="hybridMultilevel"/>
    <w:tmpl w:val="D9285BBC"/>
    <w:lvl w:ilvl="0" w:tplc="3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230A4A"/>
    <w:multiLevelType w:val="hybridMultilevel"/>
    <w:tmpl w:val="6E6236E0"/>
    <w:lvl w:ilvl="0" w:tplc="BD9467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7A7C82"/>
    <w:multiLevelType w:val="hybridMultilevel"/>
    <w:tmpl w:val="D7EE8296"/>
    <w:lvl w:ilvl="0" w:tplc="AE821E7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920" w:hanging="360"/>
      </w:pPr>
    </w:lvl>
    <w:lvl w:ilvl="2" w:tplc="3809001B" w:tentative="1">
      <w:start w:val="1"/>
      <w:numFmt w:val="lowerRoman"/>
      <w:lvlText w:val="%3."/>
      <w:lvlJc w:val="right"/>
      <w:pPr>
        <w:ind w:left="2640" w:hanging="180"/>
      </w:pPr>
    </w:lvl>
    <w:lvl w:ilvl="3" w:tplc="3809000F" w:tentative="1">
      <w:start w:val="1"/>
      <w:numFmt w:val="decimal"/>
      <w:lvlText w:val="%4."/>
      <w:lvlJc w:val="left"/>
      <w:pPr>
        <w:ind w:left="3360" w:hanging="360"/>
      </w:pPr>
    </w:lvl>
    <w:lvl w:ilvl="4" w:tplc="38090019" w:tentative="1">
      <w:start w:val="1"/>
      <w:numFmt w:val="lowerLetter"/>
      <w:lvlText w:val="%5."/>
      <w:lvlJc w:val="left"/>
      <w:pPr>
        <w:ind w:left="4080" w:hanging="360"/>
      </w:pPr>
    </w:lvl>
    <w:lvl w:ilvl="5" w:tplc="3809001B" w:tentative="1">
      <w:start w:val="1"/>
      <w:numFmt w:val="lowerRoman"/>
      <w:lvlText w:val="%6."/>
      <w:lvlJc w:val="right"/>
      <w:pPr>
        <w:ind w:left="4800" w:hanging="180"/>
      </w:pPr>
    </w:lvl>
    <w:lvl w:ilvl="6" w:tplc="3809000F" w:tentative="1">
      <w:start w:val="1"/>
      <w:numFmt w:val="decimal"/>
      <w:lvlText w:val="%7."/>
      <w:lvlJc w:val="left"/>
      <w:pPr>
        <w:ind w:left="5520" w:hanging="360"/>
      </w:pPr>
    </w:lvl>
    <w:lvl w:ilvl="7" w:tplc="38090019" w:tentative="1">
      <w:start w:val="1"/>
      <w:numFmt w:val="lowerLetter"/>
      <w:lvlText w:val="%8."/>
      <w:lvlJc w:val="left"/>
      <w:pPr>
        <w:ind w:left="6240" w:hanging="360"/>
      </w:pPr>
    </w:lvl>
    <w:lvl w:ilvl="8" w:tplc="38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 w15:restartNumberingAfterBreak="0">
    <w:nsid w:val="0764366B"/>
    <w:multiLevelType w:val="hybridMultilevel"/>
    <w:tmpl w:val="A602374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34AD5"/>
    <w:multiLevelType w:val="hybridMultilevel"/>
    <w:tmpl w:val="13B43E92"/>
    <w:lvl w:ilvl="0" w:tplc="3809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 w15:restartNumberingAfterBreak="0">
    <w:nsid w:val="0B0C0493"/>
    <w:multiLevelType w:val="hybridMultilevel"/>
    <w:tmpl w:val="3A7ACD28"/>
    <w:lvl w:ilvl="0" w:tplc="38090005">
      <w:start w:val="1"/>
      <w:numFmt w:val="bullet"/>
      <w:lvlText w:val=""/>
      <w:lvlJc w:val="left"/>
      <w:pPr>
        <w:ind w:left="929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7" w15:restartNumberingAfterBreak="0">
    <w:nsid w:val="0BFE333A"/>
    <w:multiLevelType w:val="hybridMultilevel"/>
    <w:tmpl w:val="2904F3B4"/>
    <w:lvl w:ilvl="0" w:tplc="3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9F4494"/>
    <w:multiLevelType w:val="hybridMultilevel"/>
    <w:tmpl w:val="39E8004E"/>
    <w:lvl w:ilvl="0" w:tplc="3809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131C3B82"/>
    <w:multiLevelType w:val="hybridMultilevel"/>
    <w:tmpl w:val="BBFE864C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2C216F"/>
    <w:multiLevelType w:val="hybridMultilevel"/>
    <w:tmpl w:val="94F4DFB8"/>
    <w:lvl w:ilvl="0" w:tplc="3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F351FA"/>
    <w:multiLevelType w:val="hybridMultilevel"/>
    <w:tmpl w:val="9CF01890"/>
    <w:lvl w:ilvl="0" w:tplc="3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E5220D"/>
    <w:multiLevelType w:val="hybridMultilevel"/>
    <w:tmpl w:val="63644BB2"/>
    <w:lvl w:ilvl="0" w:tplc="E0E09284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1E28C3"/>
    <w:multiLevelType w:val="hybridMultilevel"/>
    <w:tmpl w:val="E3305F8E"/>
    <w:lvl w:ilvl="0" w:tplc="0409000B">
      <w:start w:val="1"/>
      <w:numFmt w:val="bullet"/>
      <w:lvlText w:val=""/>
      <w:lvlJc w:val="left"/>
      <w:pPr>
        <w:ind w:left="104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1" w:hanging="360"/>
      </w:pPr>
      <w:rPr>
        <w:rFonts w:ascii="Wingdings" w:hAnsi="Wingdings" w:hint="default"/>
      </w:rPr>
    </w:lvl>
  </w:abstractNum>
  <w:abstractNum w:abstractNumId="14" w15:restartNumberingAfterBreak="0">
    <w:nsid w:val="1A2A7267"/>
    <w:multiLevelType w:val="hybridMultilevel"/>
    <w:tmpl w:val="4CD4CE1E"/>
    <w:lvl w:ilvl="0" w:tplc="3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961CF5"/>
    <w:multiLevelType w:val="hybridMultilevel"/>
    <w:tmpl w:val="0E1CB8F4"/>
    <w:lvl w:ilvl="0" w:tplc="3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AD012F"/>
    <w:multiLevelType w:val="hybridMultilevel"/>
    <w:tmpl w:val="42A064F8"/>
    <w:lvl w:ilvl="0" w:tplc="3809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7" w15:restartNumberingAfterBreak="0">
    <w:nsid w:val="1EE91354"/>
    <w:multiLevelType w:val="hybridMultilevel"/>
    <w:tmpl w:val="6E6236E0"/>
    <w:lvl w:ilvl="0" w:tplc="BD9467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0081778"/>
    <w:multiLevelType w:val="multilevel"/>
    <w:tmpl w:val="50A65AC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 w15:restartNumberingAfterBreak="0">
    <w:nsid w:val="20E534E9"/>
    <w:multiLevelType w:val="multilevel"/>
    <w:tmpl w:val="0A0E2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1114B31"/>
    <w:multiLevelType w:val="hybridMultilevel"/>
    <w:tmpl w:val="5282CE58"/>
    <w:lvl w:ilvl="0" w:tplc="CA164B5A">
      <w:start w:val="1"/>
      <w:numFmt w:val="decimal"/>
      <w:lvlText w:val="%1."/>
      <w:lvlJc w:val="left"/>
      <w:pPr>
        <w:ind w:left="720" w:hanging="360"/>
      </w:pPr>
      <w:rPr>
        <w:rFonts w:cs="Tahoma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926D1B"/>
    <w:multiLevelType w:val="multilevel"/>
    <w:tmpl w:val="DCC633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2E1224CA"/>
    <w:multiLevelType w:val="multilevel"/>
    <w:tmpl w:val="326CB3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2FDF3E07"/>
    <w:multiLevelType w:val="hybridMultilevel"/>
    <w:tmpl w:val="938A8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667E65"/>
    <w:multiLevelType w:val="hybridMultilevel"/>
    <w:tmpl w:val="98CE840E"/>
    <w:lvl w:ilvl="0" w:tplc="3809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5" w15:restartNumberingAfterBreak="0">
    <w:nsid w:val="306848E9"/>
    <w:multiLevelType w:val="hybridMultilevel"/>
    <w:tmpl w:val="3F761CFE"/>
    <w:lvl w:ilvl="0" w:tplc="3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6" w15:restartNumberingAfterBreak="0">
    <w:nsid w:val="331C78AA"/>
    <w:multiLevelType w:val="hybridMultilevel"/>
    <w:tmpl w:val="1952C40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347D5E"/>
    <w:multiLevelType w:val="hybridMultilevel"/>
    <w:tmpl w:val="E65C04A6"/>
    <w:lvl w:ilvl="0" w:tplc="3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56059EC"/>
    <w:multiLevelType w:val="hybridMultilevel"/>
    <w:tmpl w:val="45AA0054"/>
    <w:lvl w:ilvl="0" w:tplc="AE821E7E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4320" w:hanging="360"/>
      </w:pPr>
    </w:lvl>
    <w:lvl w:ilvl="2" w:tplc="3809001B" w:tentative="1">
      <w:start w:val="1"/>
      <w:numFmt w:val="lowerRoman"/>
      <w:lvlText w:val="%3."/>
      <w:lvlJc w:val="right"/>
      <w:pPr>
        <w:ind w:left="5040" w:hanging="180"/>
      </w:pPr>
    </w:lvl>
    <w:lvl w:ilvl="3" w:tplc="3809000F" w:tentative="1">
      <w:start w:val="1"/>
      <w:numFmt w:val="decimal"/>
      <w:lvlText w:val="%4."/>
      <w:lvlJc w:val="left"/>
      <w:pPr>
        <w:ind w:left="5760" w:hanging="360"/>
      </w:pPr>
    </w:lvl>
    <w:lvl w:ilvl="4" w:tplc="38090019" w:tentative="1">
      <w:start w:val="1"/>
      <w:numFmt w:val="lowerLetter"/>
      <w:lvlText w:val="%5."/>
      <w:lvlJc w:val="left"/>
      <w:pPr>
        <w:ind w:left="6480" w:hanging="360"/>
      </w:pPr>
    </w:lvl>
    <w:lvl w:ilvl="5" w:tplc="3809001B" w:tentative="1">
      <w:start w:val="1"/>
      <w:numFmt w:val="lowerRoman"/>
      <w:lvlText w:val="%6."/>
      <w:lvlJc w:val="right"/>
      <w:pPr>
        <w:ind w:left="7200" w:hanging="180"/>
      </w:pPr>
    </w:lvl>
    <w:lvl w:ilvl="6" w:tplc="3809000F" w:tentative="1">
      <w:start w:val="1"/>
      <w:numFmt w:val="decimal"/>
      <w:lvlText w:val="%7."/>
      <w:lvlJc w:val="left"/>
      <w:pPr>
        <w:ind w:left="7920" w:hanging="360"/>
      </w:pPr>
    </w:lvl>
    <w:lvl w:ilvl="7" w:tplc="38090019" w:tentative="1">
      <w:start w:val="1"/>
      <w:numFmt w:val="lowerLetter"/>
      <w:lvlText w:val="%8."/>
      <w:lvlJc w:val="left"/>
      <w:pPr>
        <w:ind w:left="8640" w:hanging="360"/>
      </w:pPr>
    </w:lvl>
    <w:lvl w:ilvl="8" w:tplc="3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9" w15:restartNumberingAfterBreak="0">
    <w:nsid w:val="3A114F31"/>
    <w:multiLevelType w:val="hybridMultilevel"/>
    <w:tmpl w:val="A7C6DAE0"/>
    <w:lvl w:ilvl="0" w:tplc="040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3F7A70C5"/>
    <w:multiLevelType w:val="hybridMultilevel"/>
    <w:tmpl w:val="024C7A8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0222936"/>
    <w:multiLevelType w:val="hybridMultilevel"/>
    <w:tmpl w:val="0E82D434"/>
    <w:lvl w:ilvl="0" w:tplc="38090005">
      <w:start w:val="1"/>
      <w:numFmt w:val="bullet"/>
      <w:lvlText w:val=""/>
      <w:lvlJc w:val="left"/>
      <w:pPr>
        <w:ind w:left="1071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32" w15:restartNumberingAfterBreak="0">
    <w:nsid w:val="444D00E7"/>
    <w:multiLevelType w:val="hybridMultilevel"/>
    <w:tmpl w:val="79CE6234"/>
    <w:lvl w:ilvl="0" w:tplc="34B6BAF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307F98"/>
    <w:multiLevelType w:val="multilevel"/>
    <w:tmpl w:val="7AA445F2"/>
    <w:lvl w:ilvl="0">
      <w:start w:val="1"/>
      <w:numFmt w:val="decimal"/>
      <w:lvlText w:val="%1."/>
      <w:lvlJc w:val="left"/>
      <w:pPr>
        <w:ind w:left="1092" w:hanging="360"/>
      </w:pPr>
    </w:lvl>
    <w:lvl w:ilvl="1">
      <w:start w:val="1"/>
      <w:numFmt w:val="bullet"/>
      <w:lvlText w:val="o"/>
      <w:lvlJc w:val="left"/>
      <w:pPr>
        <w:ind w:left="181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3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5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7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9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1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3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52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48581989"/>
    <w:multiLevelType w:val="hybridMultilevel"/>
    <w:tmpl w:val="65DAB666"/>
    <w:lvl w:ilvl="0" w:tplc="3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4CCC7D3E"/>
    <w:multiLevelType w:val="hybridMultilevel"/>
    <w:tmpl w:val="3C2CF44C"/>
    <w:lvl w:ilvl="0" w:tplc="A67EA6FA">
      <w:start w:val="2"/>
      <w:numFmt w:val="bullet"/>
      <w:lvlText w:val="-"/>
      <w:lvlJc w:val="left"/>
      <w:pPr>
        <w:ind w:left="2905" w:hanging="360"/>
      </w:pPr>
      <w:rPr>
        <w:rFonts w:ascii="Calibri" w:eastAsia="Calibri" w:hAnsi="Calibri" w:cs="Calibri" w:hint="default"/>
        <w:color w:val="auto"/>
      </w:rPr>
    </w:lvl>
    <w:lvl w:ilvl="1" w:tplc="3809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7225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945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8665" w:hanging="360"/>
      </w:pPr>
      <w:rPr>
        <w:rFonts w:ascii="Wingdings" w:hAnsi="Wingdings" w:hint="default"/>
      </w:rPr>
    </w:lvl>
  </w:abstractNum>
  <w:abstractNum w:abstractNumId="36" w15:restartNumberingAfterBreak="0">
    <w:nsid w:val="4F582EC7"/>
    <w:multiLevelType w:val="hybridMultilevel"/>
    <w:tmpl w:val="60F40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D20B7A"/>
    <w:multiLevelType w:val="multilevel"/>
    <w:tmpl w:val="FEE8B1A6"/>
    <w:lvl w:ilvl="0">
      <w:start w:val="1"/>
      <w:numFmt w:val="bullet"/>
      <w:lvlText w:val="●"/>
      <w:lvlJc w:val="left"/>
      <w:pPr>
        <w:ind w:left="137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9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1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3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5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7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9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1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36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5D316F42"/>
    <w:multiLevelType w:val="multilevel"/>
    <w:tmpl w:val="1582629C"/>
    <w:lvl w:ilvl="0">
      <w:start w:val="1"/>
      <w:numFmt w:val="bullet"/>
      <w:lvlText w:val="●"/>
      <w:lvlJc w:val="left"/>
      <w:pPr>
        <w:ind w:left="137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9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1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3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5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7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9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1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36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60FE44E0"/>
    <w:multiLevelType w:val="hybridMultilevel"/>
    <w:tmpl w:val="1548BDFC"/>
    <w:lvl w:ilvl="0" w:tplc="AE821E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285DA0"/>
    <w:multiLevelType w:val="multilevel"/>
    <w:tmpl w:val="39C21BE4"/>
    <w:lvl w:ilvl="0">
      <w:start w:val="1"/>
      <w:numFmt w:val="none"/>
      <w:lvlText w:val="2.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41" w15:restartNumberingAfterBreak="0">
    <w:nsid w:val="6D330A06"/>
    <w:multiLevelType w:val="hybridMultilevel"/>
    <w:tmpl w:val="5EB24F48"/>
    <w:lvl w:ilvl="0" w:tplc="3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433501"/>
    <w:multiLevelType w:val="hybridMultilevel"/>
    <w:tmpl w:val="3B268D5E"/>
    <w:lvl w:ilvl="0" w:tplc="78B89254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D46081"/>
    <w:multiLevelType w:val="hybridMultilevel"/>
    <w:tmpl w:val="FD08DEAE"/>
    <w:lvl w:ilvl="0" w:tplc="3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4C27C61"/>
    <w:multiLevelType w:val="hybridMultilevel"/>
    <w:tmpl w:val="98CC6004"/>
    <w:lvl w:ilvl="0" w:tplc="3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9267898"/>
    <w:multiLevelType w:val="hybridMultilevel"/>
    <w:tmpl w:val="4614B8F0"/>
    <w:lvl w:ilvl="0" w:tplc="380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3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6" w15:restartNumberingAfterBreak="0">
    <w:nsid w:val="792A06E7"/>
    <w:multiLevelType w:val="hybridMultilevel"/>
    <w:tmpl w:val="D21C3352"/>
    <w:lvl w:ilvl="0" w:tplc="35043D66">
      <w:start w:val="1"/>
      <w:numFmt w:val="decimal"/>
      <w:lvlText w:val="%1."/>
      <w:lvlJc w:val="left"/>
      <w:pPr>
        <w:ind w:left="3600" w:hanging="360"/>
      </w:pPr>
      <w:rPr>
        <w:rFonts w:ascii="Times New Roman" w:eastAsia="Calibri" w:hAnsi="Times New Roman" w:cs="Times New Roman"/>
      </w:rPr>
    </w:lvl>
    <w:lvl w:ilvl="1" w:tplc="38090019" w:tentative="1">
      <w:start w:val="1"/>
      <w:numFmt w:val="lowerLetter"/>
      <w:lvlText w:val="%2."/>
      <w:lvlJc w:val="left"/>
      <w:pPr>
        <w:ind w:left="4320" w:hanging="360"/>
      </w:pPr>
    </w:lvl>
    <w:lvl w:ilvl="2" w:tplc="3809001B" w:tentative="1">
      <w:start w:val="1"/>
      <w:numFmt w:val="lowerRoman"/>
      <w:lvlText w:val="%3."/>
      <w:lvlJc w:val="right"/>
      <w:pPr>
        <w:ind w:left="5040" w:hanging="180"/>
      </w:pPr>
    </w:lvl>
    <w:lvl w:ilvl="3" w:tplc="3809000F" w:tentative="1">
      <w:start w:val="1"/>
      <w:numFmt w:val="decimal"/>
      <w:lvlText w:val="%4."/>
      <w:lvlJc w:val="left"/>
      <w:pPr>
        <w:ind w:left="5760" w:hanging="360"/>
      </w:pPr>
    </w:lvl>
    <w:lvl w:ilvl="4" w:tplc="38090019" w:tentative="1">
      <w:start w:val="1"/>
      <w:numFmt w:val="lowerLetter"/>
      <w:lvlText w:val="%5."/>
      <w:lvlJc w:val="left"/>
      <w:pPr>
        <w:ind w:left="6480" w:hanging="360"/>
      </w:pPr>
    </w:lvl>
    <w:lvl w:ilvl="5" w:tplc="3809001B" w:tentative="1">
      <w:start w:val="1"/>
      <w:numFmt w:val="lowerRoman"/>
      <w:lvlText w:val="%6."/>
      <w:lvlJc w:val="right"/>
      <w:pPr>
        <w:ind w:left="7200" w:hanging="180"/>
      </w:pPr>
    </w:lvl>
    <w:lvl w:ilvl="6" w:tplc="3809000F" w:tentative="1">
      <w:start w:val="1"/>
      <w:numFmt w:val="decimal"/>
      <w:lvlText w:val="%7."/>
      <w:lvlJc w:val="left"/>
      <w:pPr>
        <w:ind w:left="7920" w:hanging="360"/>
      </w:pPr>
    </w:lvl>
    <w:lvl w:ilvl="7" w:tplc="38090019" w:tentative="1">
      <w:start w:val="1"/>
      <w:numFmt w:val="lowerLetter"/>
      <w:lvlText w:val="%8."/>
      <w:lvlJc w:val="left"/>
      <w:pPr>
        <w:ind w:left="8640" w:hanging="360"/>
      </w:pPr>
    </w:lvl>
    <w:lvl w:ilvl="8" w:tplc="3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7" w15:restartNumberingAfterBreak="0">
    <w:nsid w:val="79730D7D"/>
    <w:multiLevelType w:val="hybridMultilevel"/>
    <w:tmpl w:val="48287B1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6E0456"/>
    <w:multiLevelType w:val="hybridMultilevel"/>
    <w:tmpl w:val="FA900EA0"/>
    <w:lvl w:ilvl="0" w:tplc="38090017">
      <w:start w:val="1"/>
      <w:numFmt w:val="lowerLetter"/>
      <w:lvlText w:val="%1)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1"/>
  </w:num>
  <w:num w:numId="2">
    <w:abstractNumId w:val="18"/>
  </w:num>
  <w:num w:numId="3">
    <w:abstractNumId w:val="23"/>
  </w:num>
  <w:num w:numId="4">
    <w:abstractNumId w:val="36"/>
  </w:num>
  <w:num w:numId="5">
    <w:abstractNumId w:val="45"/>
  </w:num>
  <w:num w:numId="6">
    <w:abstractNumId w:val="5"/>
  </w:num>
  <w:num w:numId="7">
    <w:abstractNumId w:val="8"/>
  </w:num>
  <w:num w:numId="8">
    <w:abstractNumId w:val="24"/>
  </w:num>
  <w:num w:numId="9">
    <w:abstractNumId w:val="16"/>
  </w:num>
  <w:num w:numId="10">
    <w:abstractNumId w:val="35"/>
  </w:num>
  <w:num w:numId="11">
    <w:abstractNumId w:val="2"/>
  </w:num>
  <w:num w:numId="12">
    <w:abstractNumId w:val="4"/>
  </w:num>
  <w:num w:numId="13">
    <w:abstractNumId w:val="48"/>
  </w:num>
  <w:num w:numId="14">
    <w:abstractNumId w:val="29"/>
  </w:num>
  <w:num w:numId="15">
    <w:abstractNumId w:val="13"/>
  </w:num>
  <w:num w:numId="16">
    <w:abstractNumId w:val="9"/>
  </w:num>
  <w:num w:numId="17">
    <w:abstractNumId w:val="19"/>
  </w:num>
  <w:num w:numId="18">
    <w:abstractNumId w:val="31"/>
  </w:num>
  <w:num w:numId="19">
    <w:abstractNumId w:val="7"/>
  </w:num>
  <w:num w:numId="20">
    <w:abstractNumId w:val="17"/>
  </w:num>
  <w:num w:numId="21">
    <w:abstractNumId w:val="40"/>
  </w:num>
  <w:num w:numId="22">
    <w:abstractNumId w:val="47"/>
  </w:num>
  <w:num w:numId="23">
    <w:abstractNumId w:val="37"/>
  </w:num>
  <w:num w:numId="24">
    <w:abstractNumId w:val="33"/>
  </w:num>
  <w:num w:numId="25">
    <w:abstractNumId w:val="38"/>
  </w:num>
  <w:num w:numId="26">
    <w:abstractNumId w:val="22"/>
  </w:num>
  <w:num w:numId="27">
    <w:abstractNumId w:val="32"/>
  </w:num>
  <w:num w:numId="28">
    <w:abstractNumId w:val="34"/>
  </w:num>
  <w:num w:numId="29">
    <w:abstractNumId w:val="43"/>
  </w:num>
  <w:num w:numId="30">
    <w:abstractNumId w:val="1"/>
  </w:num>
  <w:num w:numId="31">
    <w:abstractNumId w:val="26"/>
  </w:num>
  <w:num w:numId="32">
    <w:abstractNumId w:val="30"/>
  </w:num>
  <w:num w:numId="33">
    <w:abstractNumId w:val="10"/>
  </w:num>
  <w:num w:numId="34">
    <w:abstractNumId w:val="41"/>
  </w:num>
  <w:num w:numId="35">
    <w:abstractNumId w:val="6"/>
  </w:num>
  <w:num w:numId="36">
    <w:abstractNumId w:val="25"/>
  </w:num>
  <w:num w:numId="37">
    <w:abstractNumId w:val="44"/>
  </w:num>
  <w:num w:numId="38">
    <w:abstractNumId w:val="0"/>
  </w:num>
  <w:num w:numId="39">
    <w:abstractNumId w:val="27"/>
  </w:num>
  <w:num w:numId="40">
    <w:abstractNumId w:val="11"/>
  </w:num>
  <w:num w:numId="41">
    <w:abstractNumId w:val="14"/>
  </w:num>
  <w:num w:numId="42">
    <w:abstractNumId w:val="46"/>
  </w:num>
  <w:num w:numId="43">
    <w:abstractNumId w:val="28"/>
  </w:num>
  <w:num w:numId="44">
    <w:abstractNumId w:val="39"/>
  </w:num>
  <w:num w:numId="45">
    <w:abstractNumId w:val="3"/>
  </w:num>
  <w:num w:numId="46">
    <w:abstractNumId w:val="20"/>
  </w:num>
  <w:num w:numId="47">
    <w:abstractNumId w:val="15"/>
  </w:num>
  <w:num w:numId="48">
    <w:abstractNumId w:val="12"/>
  </w:num>
  <w:num w:numId="49">
    <w:abstractNumId w:val="42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A9C"/>
    <w:rsid w:val="00003B68"/>
    <w:rsid w:val="00030154"/>
    <w:rsid w:val="00030FB4"/>
    <w:rsid w:val="000731C6"/>
    <w:rsid w:val="000B2C6B"/>
    <w:rsid w:val="000C3EDE"/>
    <w:rsid w:val="000D2839"/>
    <w:rsid w:val="000D3563"/>
    <w:rsid w:val="000E16EF"/>
    <w:rsid w:val="000F54C2"/>
    <w:rsid w:val="00101352"/>
    <w:rsid w:val="001117A4"/>
    <w:rsid w:val="001118A5"/>
    <w:rsid w:val="00114A0A"/>
    <w:rsid w:val="0013296C"/>
    <w:rsid w:val="00134D11"/>
    <w:rsid w:val="00135820"/>
    <w:rsid w:val="001603E9"/>
    <w:rsid w:val="0016377E"/>
    <w:rsid w:val="001B2460"/>
    <w:rsid w:val="001C511D"/>
    <w:rsid w:val="00200AA4"/>
    <w:rsid w:val="00200F05"/>
    <w:rsid w:val="0022179C"/>
    <w:rsid w:val="002406AD"/>
    <w:rsid w:val="00241C0A"/>
    <w:rsid w:val="00282987"/>
    <w:rsid w:val="002834F9"/>
    <w:rsid w:val="00297EF5"/>
    <w:rsid w:val="002B074E"/>
    <w:rsid w:val="002B3880"/>
    <w:rsid w:val="002B709F"/>
    <w:rsid w:val="002C3F18"/>
    <w:rsid w:val="002F28D8"/>
    <w:rsid w:val="002F4A0C"/>
    <w:rsid w:val="00307D96"/>
    <w:rsid w:val="003339F4"/>
    <w:rsid w:val="00353248"/>
    <w:rsid w:val="003565AE"/>
    <w:rsid w:val="00361EAD"/>
    <w:rsid w:val="00382AE3"/>
    <w:rsid w:val="003B6EC1"/>
    <w:rsid w:val="003F1095"/>
    <w:rsid w:val="0045010D"/>
    <w:rsid w:val="00453623"/>
    <w:rsid w:val="00456348"/>
    <w:rsid w:val="00467CF5"/>
    <w:rsid w:val="00476F00"/>
    <w:rsid w:val="00486A31"/>
    <w:rsid w:val="004918D3"/>
    <w:rsid w:val="00493CD9"/>
    <w:rsid w:val="00494DC3"/>
    <w:rsid w:val="004A1C78"/>
    <w:rsid w:val="004D6198"/>
    <w:rsid w:val="004D69E0"/>
    <w:rsid w:val="00507998"/>
    <w:rsid w:val="0052126D"/>
    <w:rsid w:val="0054299D"/>
    <w:rsid w:val="0054393A"/>
    <w:rsid w:val="00555E83"/>
    <w:rsid w:val="0056633A"/>
    <w:rsid w:val="00566E6E"/>
    <w:rsid w:val="005906C3"/>
    <w:rsid w:val="00594F40"/>
    <w:rsid w:val="005D312B"/>
    <w:rsid w:val="005D3F79"/>
    <w:rsid w:val="00621FAC"/>
    <w:rsid w:val="006307B9"/>
    <w:rsid w:val="00657AC6"/>
    <w:rsid w:val="00672EA8"/>
    <w:rsid w:val="00676271"/>
    <w:rsid w:val="00680B36"/>
    <w:rsid w:val="00686583"/>
    <w:rsid w:val="006B1B53"/>
    <w:rsid w:val="006C2A85"/>
    <w:rsid w:val="006D37A5"/>
    <w:rsid w:val="006D59FF"/>
    <w:rsid w:val="006D629E"/>
    <w:rsid w:val="006E3387"/>
    <w:rsid w:val="006E572E"/>
    <w:rsid w:val="006F2BF7"/>
    <w:rsid w:val="006F3145"/>
    <w:rsid w:val="006F71CC"/>
    <w:rsid w:val="00702134"/>
    <w:rsid w:val="007206F9"/>
    <w:rsid w:val="00731399"/>
    <w:rsid w:val="00737688"/>
    <w:rsid w:val="0074103F"/>
    <w:rsid w:val="007715B7"/>
    <w:rsid w:val="00781438"/>
    <w:rsid w:val="00791D26"/>
    <w:rsid w:val="00796003"/>
    <w:rsid w:val="007A211E"/>
    <w:rsid w:val="007A574B"/>
    <w:rsid w:val="007A7C22"/>
    <w:rsid w:val="007C7DC4"/>
    <w:rsid w:val="007E3684"/>
    <w:rsid w:val="007F3926"/>
    <w:rsid w:val="008008C9"/>
    <w:rsid w:val="00837521"/>
    <w:rsid w:val="00845144"/>
    <w:rsid w:val="008451A4"/>
    <w:rsid w:val="00854EA4"/>
    <w:rsid w:val="008617B2"/>
    <w:rsid w:val="008627B1"/>
    <w:rsid w:val="00873393"/>
    <w:rsid w:val="00877A24"/>
    <w:rsid w:val="0088308B"/>
    <w:rsid w:val="00887FFB"/>
    <w:rsid w:val="00892AD5"/>
    <w:rsid w:val="008A6EF4"/>
    <w:rsid w:val="008B371F"/>
    <w:rsid w:val="008D58C5"/>
    <w:rsid w:val="008E2DB2"/>
    <w:rsid w:val="008F0B3F"/>
    <w:rsid w:val="008F68A1"/>
    <w:rsid w:val="00922E71"/>
    <w:rsid w:val="00923D48"/>
    <w:rsid w:val="00976412"/>
    <w:rsid w:val="009927E5"/>
    <w:rsid w:val="009B11E5"/>
    <w:rsid w:val="00A023FE"/>
    <w:rsid w:val="00A30B63"/>
    <w:rsid w:val="00A47008"/>
    <w:rsid w:val="00A66977"/>
    <w:rsid w:val="00A7565D"/>
    <w:rsid w:val="00A96876"/>
    <w:rsid w:val="00AA04D4"/>
    <w:rsid w:val="00AD2340"/>
    <w:rsid w:val="00B01063"/>
    <w:rsid w:val="00B01B57"/>
    <w:rsid w:val="00B24DFD"/>
    <w:rsid w:val="00B26571"/>
    <w:rsid w:val="00B34E7C"/>
    <w:rsid w:val="00B37101"/>
    <w:rsid w:val="00B46A58"/>
    <w:rsid w:val="00B6410D"/>
    <w:rsid w:val="00BA0746"/>
    <w:rsid w:val="00BC43FD"/>
    <w:rsid w:val="00BD7F17"/>
    <w:rsid w:val="00BE2165"/>
    <w:rsid w:val="00BF3964"/>
    <w:rsid w:val="00C124A3"/>
    <w:rsid w:val="00C30872"/>
    <w:rsid w:val="00C31174"/>
    <w:rsid w:val="00C327CC"/>
    <w:rsid w:val="00C34264"/>
    <w:rsid w:val="00C37B6A"/>
    <w:rsid w:val="00C43BED"/>
    <w:rsid w:val="00C55C86"/>
    <w:rsid w:val="00CA7381"/>
    <w:rsid w:val="00CC5337"/>
    <w:rsid w:val="00CD68B1"/>
    <w:rsid w:val="00CF02D4"/>
    <w:rsid w:val="00CF5B8A"/>
    <w:rsid w:val="00D106F8"/>
    <w:rsid w:val="00D147F3"/>
    <w:rsid w:val="00D20F53"/>
    <w:rsid w:val="00D62A9C"/>
    <w:rsid w:val="00D67FE3"/>
    <w:rsid w:val="00D75975"/>
    <w:rsid w:val="00DA15F9"/>
    <w:rsid w:val="00DA56B1"/>
    <w:rsid w:val="00DA7854"/>
    <w:rsid w:val="00DC31CE"/>
    <w:rsid w:val="00DC3B6F"/>
    <w:rsid w:val="00DC4AF3"/>
    <w:rsid w:val="00DC7916"/>
    <w:rsid w:val="00DC7FD5"/>
    <w:rsid w:val="00DD2A38"/>
    <w:rsid w:val="00DE1C73"/>
    <w:rsid w:val="00DE5B49"/>
    <w:rsid w:val="00DE6744"/>
    <w:rsid w:val="00E135C2"/>
    <w:rsid w:val="00E24FBE"/>
    <w:rsid w:val="00E438C5"/>
    <w:rsid w:val="00EA4441"/>
    <w:rsid w:val="00EA7344"/>
    <w:rsid w:val="00EB0D46"/>
    <w:rsid w:val="00ED1247"/>
    <w:rsid w:val="00EF0D01"/>
    <w:rsid w:val="00EF4328"/>
    <w:rsid w:val="00F0327D"/>
    <w:rsid w:val="00F30AB7"/>
    <w:rsid w:val="00F31621"/>
    <w:rsid w:val="00F31888"/>
    <w:rsid w:val="00F43293"/>
    <w:rsid w:val="00F43729"/>
    <w:rsid w:val="00F552A9"/>
    <w:rsid w:val="00F5705E"/>
    <w:rsid w:val="00F87DF2"/>
    <w:rsid w:val="00F959E0"/>
    <w:rsid w:val="00F9695C"/>
    <w:rsid w:val="00FC36BE"/>
    <w:rsid w:val="00FC7208"/>
    <w:rsid w:val="00FF3147"/>
    <w:rsid w:val="00FF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39EC7F"/>
  <w15:docId w15:val="{28D8F851-22CA-4558-84CC-F11FDE708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FE3"/>
  </w:style>
  <w:style w:type="paragraph" w:styleId="Heading1">
    <w:name w:val="heading 1"/>
    <w:basedOn w:val="Normal"/>
    <w:link w:val="Heading1Char"/>
    <w:uiPriority w:val="9"/>
    <w:qFormat/>
    <w:rsid w:val="002D4933"/>
    <w:pPr>
      <w:widowControl w:val="0"/>
      <w:autoSpaceDE w:val="0"/>
      <w:autoSpaceDN w:val="0"/>
      <w:spacing w:after="0" w:line="240" w:lineRule="auto"/>
      <w:ind w:left="199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6A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159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934"/>
  </w:style>
  <w:style w:type="paragraph" w:styleId="Footer">
    <w:name w:val="footer"/>
    <w:basedOn w:val="Normal"/>
    <w:link w:val="FooterChar"/>
    <w:uiPriority w:val="99"/>
    <w:unhideWhenUsed/>
    <w:rsid w:val="002159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934"/>
  </w:style>
  <w:style w:type="paragraph" w:styleId="NoSpacing">
    <w:name w:val="No Spacing"/>
    <w:uiPriority w:val="1"/>
    <w:qFormat/>
    <w:rsid w:val="00836029"/>
    <w:pPr>
      <w:spacing w:after="0" w:line="240" w:lineRule="auto"/>
    </w:pPr>
  </w:style>
  <w:style w:type="table" w:styleId="TableGrid">
    <w:name w:val="Table Grid"/>
    <w:aliases w:val="UN 1"/>
    <w:basedOn w:val="TableNormal"/>
    <w:uiPriority w:val="59"/>
    <w:rsid w:val="00181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ody of text,List Paragraph1,Medium Grid 1 - Accent 21,Sub sub,rpp3,Colorful List - Accent 11,Body of text+1,Body of text+2,Body of text+3,List Paragraph11,sub-section,dot points body text 12,Body of textCxSp,soal jawab,List Paragraph2"/>
    <w:basedOn w:val="Normal"/>
    <w:link w:val="ListParagraphChar"/>
    <w:uiPriority w:val="34"/>
    <w:qFormat/>
    <w:rsid w:val="00B309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33152"/>
    <w:rPr>
      <w:color w:val="0563C1" w:themeColor="hyperlink"/>
      <w:u w:val="single"/>
    </w:rPr>
  </w:style>
  <w:style w:type="character" w:customStyle="1" w:styleId="ListParagraphChar">
    <w:name w:val="List Paragraph Char"/>
    <w:aliases w:val="Body of text Char,List Paragraph1 Char,Medium Grid 1 - Accent 21 Char,Sub sub Char,rpp3 Char,Colorful List - Accent 11 Char,Body of text+1 Char,Body of text+2 Char,Body of text+3 Char,List Paragraph11 Char,sub-section Char"/>
    <w:link w:val="ListParagraph"/>
    <w:uiPriority w:val="34"/>
    <w:qFormat/>
    <w:locked/>
    <w:rsid w:val="00104B86"/>
  </w:style>
  <w:style w:type="character" w:customStyle="1" w:styleId="Heading1Char">
    <w:name w:val="Heading 1 Char"/>
    <w:basedOn w:val="DefaultParagraphFont"/>
    <w:link w:val="Heading1"/>
    <w:uiPriority w:val="9"/>
    <w:rsid w:val="002D493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2D49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2D493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D4933"/>
    <w:pPr>
      <w:widowControl w:val="0"/>
      <w:autoSpaceDE w:val="0"/>
      <w:autoSpaceDN w:val="0"/>
      <w:spacing w:after="0" w:line="240" w:lineRule="auto"/>
      <w:ind w:left="115"/>
    </w:pPr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2D4933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6A8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790AC4"/>
    <w:rPr>
      <w:rFonts w:ascii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00B01063"/>
    <w:rPr>
      <w:b/>
      <w:bCs/>
    </w:rPr>
  </w:style>
  <w:style w:type="character" w:styleId="Emphasis">
    <w:name w:val="Emphasis"/>
    <w:basedOn w:val="DefaultParagraphFont"/>
    <w:uiPriority w:val="20"/>
    <w:qFormat/>
    <w:rsid w:val="00B37101"/>
    <w:rPr>
      <w:i/>
      <w:iCs/>
    </w:rPr>
  </w:style>
  <w:style w:type="character" w:customStyle="1" w:styleId="mord">
    <w:name w:val="mord"/>
    <w:basedOn w:val="DefaultParagraphFont"/>
    <w:rsid w:val="004918D3"/>
  </w:style>
  <w:style w:type="character" w:customStyle="1" w:styleId="mrel">
    <w:name w:val="mrel"/>
    <w:basedOn w:val="DefaultParagraphFont"/>
    <w:rsid w:val="004918D3"/>
  </w:style>
  <w:style w:type="character" w:customStyle="1" w:styleId="katex-mathml">
    <w:name w:val="katex-mathml"/>
    <w:basedOn w:val="DefaultParagraphFont"/>
    <w:rsid w:val="004918D3"/>
  </w:style>
  <w:style w:type="character" w:customStyle="1" w:styleId="mpunct">
    <w:name w:val="mpunct"/>
    <w:basedOn w:val="DefaultParagraphFont"/>
    <w:rsid w:val="004918D3"/>
  </w:style>
  <w:style w:type="character" w:customStyle="1" w:styleId="ff1">
    <w:name w:val="ff1"/>
    <w:basedOn w:val="DefaultParagraphFont"/>
    <w:rsid w:val="00A66977"/>
  </w:style>
  <w:style w:type="character" w:customStyle="1" w:styleId="mbin">
    <w:name w:val="mbin"/>
    <w:basedOn w:val="DefaultParagraphFont"/>
    <w:rsid w:val="003339F4"/>
  </w:style>
  <w:style w:type="character" w:customStyle="1" w:styleId="CharacterStyle1">
    <w:name w:val="Character Style 1"/>
    <w:uiPriority w:val="99"/>
    <w:rsid w:val="00DC4AF3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542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0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83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5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497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9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05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6079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140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6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kursiguru.com/contoh-soal-bunga-majemuk/" TargetMode="External"/><Relationship Id="rId18" Type="http://schemas.openxmlformats.org/officeDocument/2006/relationships/hyperlink" Target="https://www.youtube.com/watch?v=asyPBLi5LW0" TargetMode="External"/><Relationship Id="rId26" Type="http://schemas.openxmlformats.org/officeDocument/2006/relationships/image" Target="media/image5.png"/><Relationship Id="rId39" Type="http://schemas.openxmlformats.org/officeDocument/2006/relationships/image" Target="media/image18.png"/><Relationship Id="rId21" Type="http://schemas.openxmlformats.org/officeDocument/2006/relationships/hyperlink" Target="https://www.youtube.com/watch?v=wD2JbRDRWWg" TargetMode="External"/><Relationship Id="rId34" Type="http://schemas.openxmlformats.org/officeDocument/2006/relationships/image" Target="media/image13.png"/><Relationship Id="rId42" Type="http://schemas.openxmlformats.org/officeDocument/2006/relationships/image" Target="media/image21.png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9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Nmsc93nLYJs" TargetMode="External"/><Relationship Id="rId24" Type="http://schemas.openxmlformats.org/officeDocument/2006/relationships/hyperlink" Target="https://www.youtube.com/watch?v=Fmqlu_uCQew" TargetMode="External"/><Relationship Id="rId32" Type="http://schemas.openxmlformats.org/officeDocument/2006/relationships/image" Target="media/image11.png"/><Relationship Id="rId37" Type="http://schemas.openxmlformats.org/officeDocument/2006/relationships/image" Target="media/image16.png"/><Relationship Id="rId40" Type="http://schemas.openxmlformats.org/officeDocument/2006/relationships/image" Target="media/image19.png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xYPP6je9AxY" TargetMode="External"/><Relationship Id="rId23" Type="http://schemas.openxmlformats.org/officeDocument/2006/relationships/hyperlink" Target="https://www.youtube.com/watch?v=Fmqlu_uCQew" TargetMode="External"/><Relationship Id="rId28" Type="http://schemas.openxmlformats.org/officeDocument/2006/relationships/image" Target="media/image7.png"/><Relationship Id="rId36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hyperlink" Target="https://www.youtube.com/watch?v=PoUUNz6StSw" TargetMode="External"/><Relationship Id="rId31" Type="http://schemas.openxmlformats.org/officeDocument/2006/relationships/image" Target="media/image10.png"/><Relationship Id="rId44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www.youtube.com/watch?v=Nmsc93nLYJs" TargetMode="External"/><Relationship Id="rId14" Type="http://schemas.openxmlformats.org/officeDocument/2006/relationships/hyperlink" Target="https://www.youtube.com/watch?v=asyPBLi5LW0" TargetMode="External"/><Relationship Id="rId22" Type="http://schemas.openxmlformats.org/officeDocument/2006/relationships/hyperlink" Target="https://www.youtube.com/watch?v=wD2JbRDRWWg" TargetMode="External"/><Relationship Id="rId27" Type="http://schemas.openxmlformats.org/officeDocument/2006/relationships/image" Target="media/image6.png"/><Relationship Id="rId30" Type="http://schemas.openxmlformats.org/officeDocument/2006/relationships/image" Target="media/image9.png"/><Relationship Id="rId35" Type="http://schemas.openxmlformats.org/officeDocument/2006/relationships/image" Target="media/image14.png"/><Relationship Id="rId43" Type="http://schemas.openxmlformats.org/officeDocument/2006/relationships/header" Target="header1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hyperlink" Target="https://www.youtube.com/watch?v=7rYNoWR2PIs" TargetMode="External"/><Relationship Id="rId17" Type="http://schemas.openxmlformats.org/officeDocument/2006/relationships/hyperlink" Target="https://www.youtube.com/watch?v=TplMhVe11_I" TargetMode="External"/><Relationship Id="rId25" Type="http://schemas.openxmlformats.org/officeDocument/2006/relationships/image" Target="media/image4.png"/><Relationship Id="rId33" Type="http://schemas.openxmlformats.org/officeDocument/2006/relationships/image" Target="media/image12.png"/><Relationship Id="rId38" Type="http://schemas.openxmlformats.org/officeDocument/2006/relationships/image" Target="media/image17.png"/><Relationship Id="rId46" Type="http://schemas.openxmlformats.org/officeDocument/2006/relationships/theme" Target="theme/theme1.xml"/><Relationship Id="rId20" Type="http://schemas.openxmlformats.org/officeDocument/2006/relationships/hyperlink" Target="https://www.youtube.com/watch?v=PoUUNz6StSw" TargetMode="External"/><Relationship Id="rId41" Type="http://schemas.openxmlformats.org/officeDocument/2006/relationships/image" Target="media/image20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AwRB2DE66L9mZ1dissQ5JEKPGw==">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</go:docsCustomData>
</go:gDocsCustomXmlDataStorage>
</file>

<file path=customXml/itemProps1.xml><?xml version="1.0" encoding="utf-8"?>
<ds:datastoreItem xmlns:ds="http://schemas.openxmlformats.org/officeDocument/2006/customXml" ds:itemID="{CD28DF39-34F6-40E6-BC47-A48E93A0BC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1297</TotalTime>
  <Pages>34</Pages>
  <Words>7397</Words>
  <Characters>42163</Characters>
  <Application>Microsoft Office Word</Application>
  <DocSecurity>0</DocSecurity>
  <Lines>351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Azmi</dc:creator>
  <cp:lastModifiedBy>lab mplb</cp:lastModifiedBy>
  <cp:revision>56</cp:revision>
  <cp:lastPrinted>2025-07-10T06:32:00Z</cp:lastPrinted>
  <dcterms:created xsi:type="dcterms:W3CDTF">2025-06-28T06:49:00Z</dcterms:created>
  <dcterms:modified xsi:type="dcterms:W3CDTF">2026-07-08T07:30:00Z</dcterms:modified>
</cp:coreProperties>
</file>